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BF809" w14:textId="77777777" w:rsidR="00E01A9D" w:rsidRDefault="00E01A9D" w:rsidP="006E52E0">
      <w:pPr>
        <w:spacing w:after="0" w:line="240" w:lineRule="auto"/>
        <w:ind w:firstLine="0"/>
        <w:jc w:val="right"/>
        <w:rPr>
          <w:rFonts w:ascii="Arial" w:hAnsi="Arial" w:cs="Arial"/>
          <w:b/>
          <w:i/>
          <w:iCs/>
          <w:sz w:val="28"/>
          <w:szCs w:val="28"/>
          <w:lang w:val="kk-KZ"/>
        </w:rPr>
      </w:pPr>
    </w:p>
    <w:p w14:paraId="6EA6270A" w14:textId="77777777" w:rsidR="00636E10" w:rsidRDefault="0036524D" w:rsidP="00105F6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05F6A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35D97ED5" w14:textId="4B76700C" w:rsidR="00AC5F64" w:rsidRPr="00AC5F64" w:rsidRDefault="00636E10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F64" w:rsidRPr="00AC5F64">
        <w:rPr>
          <w:rFonts w:ascii="Times New Roman" w:hAnsi="Times New Roman" w:cs="Times New Roman"/>
          <w:sz w:val="28"/>
          <w:szCs w:val="28"/>
          <w:lang w:val="kk-KZ"/>
        </w:rPr>
        <w:t>Бүгін, 23 тамызда, Қазақстанда алғашқы Құрылтай сайлауы өтуде. Дауыс беру таңғы сағат</w:t>
      </w:r>
      <w:r w:rsidR="00C037CB">
        <w:rPr>
          <w:rFonts w:ascii="Times New Roman" w:hAnsi="Times New Roman" w:cs="Times New Roman"/>
          <w:sz w:val="28"/>
          <w:szCs w:val="28"/>
          <w:lang w:val="kk-KZ"/>
        </w:rPr>
        <w:t xml:space="preserve"> 7:00-де басталып, кешкі сағат 20</w:t>
      </w:r>
      <w:r w:rsidR="00AC5F64" w:rsidRPr="00AC5F64">
        <w:rPr>
          <w:rFonts w:ascii="Times New Roman" w:hAnsi="Times New Roman" w:cs="Times New Roman"/>
          <w:sz w:val="28"/>
          <w:szCs w:val="28"/>
          <w:lang w:val="kk-KZ"/>
        </w:rPr>
        <w:t>:00-ге дейін жалғасады.</w:t>
      </w:r>
    </w:p>
    <w:p w14:paraId="73E374A9" w14:textId="34779F7A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Облыс тұрғындары алғашқы Құрылтай сайлауына қатысу арқылы белсенді азаматтық ұстанымын көрсетуде.</w:t>
      </w:r>
    </w:p>
    <w:p w14:paraId="77FF7BF1" w14:textId="0AD06D0F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Облыс бойынша алғашқы дауыс беретін сайлаушылар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>6 629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, олардың 38-і бүгін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23 тамыз күні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18 жасқа толып отыр. Қала мен аудандардағы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АСК жанындағы Жас сайлаушылар клубымен </w:t>
      </w:r>
      <w:r w:rsidR="00976579" w:rsidRPr="00AC5F64">
        <w:rPr>
          <w:rFonts w:ascii="Times New Roman" w:hAnsi="Times New Roman" w:cs="Times New Roman"/>
          <w:sz w:val="28"/>
          <w:szCs w:val="28"/>
          <w:lang w:val="kk-KZ"/>
        </w:rPr>
        <w:t>еріктілері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учаскелерде жұмысы ұйымдастырылды.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1CF">
        <w:rPr>
          <w:rFonts w:ascii="Times New Roman" w:hAnsi="Times New Roman" w:cs="Times New Roman"/>
          <w:sz w:val="28"/>
          <w:szCs w:val="28"/>
          <w:lang w:val="kk-KZ"/>
        </w:rPr>
        <w:t xml:space="preserve">Дауыс беру үшін сайлау учаскелеріне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ұжымдастар болып </w:t>
      </w:r>
      <w:r w:rsidR="00CA41C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A41CF"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41CF" w:rsidRPr="00CA41CF">
        <w:rPr>
          <w:rFonts w:ascii="Times New Roman" w:hAnsi="Times New Roman" w:cs="Times New Roman"/>
          <w:sz w:val="28"/>
          <w:szCs w:val="28"/>
          <w:lang w:val="kk-KZ"/>
        </w:rPr>
        <w:t xml:space="preserve">әртүрлі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спортшылар командаларымен келеп дауыс беруде</w:t>
      </w:r>
      <w:r w:rsidR="00CA41C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42B2D5" w14:textId="3CC5FF06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Облыста барлығы 3225 сайлаушы </w:t>
      </w:r>
      <w:r w:rsidR="00CA41CF" w:rsidRPr="00C037CB">
        <w:rPr>
          <w:rFonts w:ascii="Times New Roman" w:hAnsi="Times New Roman" w:cs="Times New Roman"/>
          <w:color w:val="000000"/>
          <w:sz w:val="28"/>
          <w:lang w:val="kk-KZ"/>
        </w:rPr>
        <w:t xml:space="preserve">үй-жайдан тыс жерде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дауыс беру құқығына өтініш берді.</w:t>
      </w:r>
    </w:p>
    <w:p w14:paraId="5CD3469B" w14:textId="59948A2A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ауданында тұратын Ұлы Отан соғысының жалғыз ардагері, 102 жастағы Василий Иванович Грецкий </w:t>
      </w:r>
      <w:r w:rsidRPr="00C037CB">
        <w:rPr>
          <w:rFonts w:ascii="Times New Roman" w:hAnsi="Times New Roman" w:cs="Times New Roman"/>
          <w:sz w:val="28"/>
          <w:szCs w:val="28"/>
          <w:lang w:val="kk-KZ"/>
        </w:rPr>
        <w:t>дауыс беруге қатысты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. Ол өз үлгісімен елдің болашағына қамқорлық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жасаудың маңыздылығын көрсетт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14:paraId="30488F1D" w14:textId="6DD5D139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Сайлау күні 100 жастағы</w:t>
      </w:r>
      <w:r w:rsidR="007708C5">
        <w:rPr>
          <w:rFonts w:ascii="Times New Roman" w:hAnsi="Times New Roman" w:cs="Times New Roman"/>
          <w:sz w:val="28"/>
          <w:szCs w:val="28"/>
          <w:lang w:val="kk-KZ"/>
        </w:rPr>
        <w:t xml:space="preserve"> Ақтөбе тұрғыны Акпал Тенизбаева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әже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йлауға қатусыға өтініш беріп,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ко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миссия мүшелері оның үйіне барып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тасымал</w:t>
      </w:r>
      <w:r w:rsidR="00C037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жәшігімен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дауыс беруді ұйымдастырды. Дауыс бергеннен кейін ол комиссия мүшелеріне алғыс айтып,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батасн берді. </w:t>
      </w:r>
    </w:p>
    <w:p w14:paraId="6AA7071A" w14:textId="06B3B2C3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76579"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заматтық борышын орындаған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зағиптар </w:t>
      </w:r>
      <w:r w:rsidR="00976579" w:rsidRPr="00AC5F64">
        <w:rPr>
          <w:rFonts w:ascii="Times New Roman" w:hAnsi="Times New Roman" w:cs="Times New Roman"/>
          <w:sz w:val="28"/>
          <w:szCs w:val="28"/>
          <w:lang w:val="kk-KZ"/>
        </w:rPr>
        <w:t>ерлі-зайыпты Се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ргей мен Светлана Островскийлер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№290 сайлау учаскесінде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өз таңдауларын жасады.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AC2">
        <w:rPr>
          <w:rFonts w:ascii="Times New Roman" w:hAnsi="Times New Roman" w:cs="Times New Roman"/>
          <w:sz w:val="28"/>
          <w:szCs w:val="28"/>
          <w:lang w:val="kk-KZ"/>
        </w:rPr>
        <w:t xml:space="preserve">Олар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Жас сайлаушылар клубы мен еріктілердің көмегімен сайлау учаскесіне келді. Учаскелік комиссия мүшелері сайлаушыларды қарсы алып, қажетті көмек көрсетті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және заң талаптары аясында</w:t>
      </w:r>
      <w:r w:rsidR="00724AC2">
        <w:rPr>
          <w:rFonts w:ascii="Times New Roman" w:hAnsi="Times New Roman" w:cs="Times New Roman"/>
          <w:sz w:val="28"/>
          <w:szCs w:val="28"/>
          <w:lang w:val="kk-KZ"/>
        </w:rPr>
        <w:t xml:space="preserve"> мүгедектігі бар адамдардың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қолжетімділік қағидаттарына сәйкес дауыс беру процесін ыңғайлы ету үшін барлық қажетті жағдайларды жасады. </w:t>
      </w:r>
      <w:r w:rsidR="00724AC2">
        <w:rPr>
          <w:rFonts w:ascii="Times New Roman" w:hAnsi="Times New Roman" w:cs="Times New Roman"/>
          <w:sz w:val="28"/>
          <w:szCs w:val="28"/>
          <w:lang w:val="kk-KZ"/>
        </w:rPr>
        <w:t xml:space="preserve">Сайлаушылар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Брайль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карпі бар</w:t>
      </w:r>
      <w:r w:rsidR="00273B38">
        <w:rPr>
          <w:rFonts w:ascii="Times New Roman" w:hAnsi="Times New Roman" w:cs="Times New Roman"/>
          <w:sz w:val="28"/>
          <w:szCs w:val="28"/>
          <w:lang w:val="kk-KZ"/>
        </w:rPr>
        <w:t xml:space="preserve"> трафаретті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пайдаланып дауыс бере алды.</w:t>
      </w:r>
    </w:p>
    <w:p w14:paraId="24C859CC" w14:textId="4E9DA1C5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С.С. Остро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вскаяның айтуынша, соңғы жылдары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бізге сайлау учаскесіне келіп дауыс беру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ге жақсы мүмкіндіктер жасалып келеді.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Біз кіріп-ш</w:t>
      </w:r>
      <w:r w:rsidR="000A6B94">
        <w:rPr>
          <w:rFonts w:ascii="Times New Roman" w:hAnsi="Times New Roman" w:cs="Times New Roman"/>
          <w:sz w:val="28"/>
          <w:szCs w:val="28"/>
          <w:lang w:val="kk-KZ"/>
        </w:rPr>
        <w:t>ығу кезінде тактильді көрсеткіштерді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де қолданандық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, сондай-ақ 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арнайы жасақталған бұрышта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аудио бюллетень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де пайдаландық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55648F" w14:textId="3B4B3C08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A6B94">
        <w:rPr>
          <w:rFonts w:ascii="Times New Roman" w:hAnsi="Times New Roman" w:cs="Times New Roman"/>
          <w:sz w:val="28"/>
          <w:szCs w:val="28"/>
          <w:lang w:val="kk-KZ"/>
        </w:rPr>
        <w:t>Мүгедектігі бар ада</w:t>
      </w:r>
      <w:r>
        <w:rPr>
          <w:rFonts w:ascii="Times New Roman" w:hAnsi="Times New Roman" w:cs="Times New Roman"/>
          <w:sz w:val="28"/>
          <w:szCs w:val="28"/>
          <w:lang w:val="kk-KZ"/>
        </w:rPr>
        <w:t>мдарға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учаскелерінде </w:t>
      </w:r>
      <w:r w:rsidR="000A6B94">
        <w:rPr>
          <w:rFonts w:ascii="Times New Roman" w:hAnsi="Times New Roman" w:cs="Times New Roman"/>
          <w:sz w:val="28"/>
          <w:szCs w:val="28"/>
          <w:lang w:val="kk-KZ"/>
        </w:rPr>
        <w:t xml:space="preserve">инватакси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0A6B94" w:rsidRPr="00AC5F64">
        <w:rPr>
          <w:rFonts w:ascii="Times New Roman" w:hAnsi="Times New Roman" w:cs="Times New Roman"/>
          <w:sz w:val="28"/>
          <w:szCs w:val="28"/>
          <w:lang w:val="kk-KZ"/>
        </w:rPr>
        <w:t>онлайн</w:t>
      </w:r>
      <w:r w:rsidR="000A6B94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0A6B94"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офлайн режимінде қолжетімді қызметтері мен ым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дау тілі мамандары да ұсынылуда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6A78AD" w14:textId="5B9A87A1" w:rsidR="00AC5F64" w:rsidRPr="00AC5F64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Сағат 18:00-дегі жағдай бойынша облыстағы сайлау учаскелерінде 3027 байқаушы тіркелді, оның ішінде </w:t>
      </w:r>
      <w:r w:rsidR="007708C5">
        <w:rPr>
          <w:rFonts w:ascii="Times New Roman" w:hAnsi="Times New Roman" w:cs="Times New Roman"/>
          <w:sz w:val="28"/>
          <w:szCs w:val="28"/>
          <w:lang w:val="kk-KZ"/>
        </w:rPr>
        <w:t>80 саяси партиялардың сенім білдірген адамдары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, 15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>67 саяси партиялардың байқаушылары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, 1347 аккредиттелген қоғамдық бірлестіктердің байқаушысы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 болса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, 16 Қ</w:t>
      </w:r>
      <w:r w:rsidR="00976579">
        <w:rPr>
          <w:rFonts w:ascii="Times New Roman" w:hAnsi="Times New Roman" w:cs="Times New Roman"/>
          <w:sz w:val="28"/>
          <w:szCs w:val="28"/>
          <w:lang w:val="kk-KZ"/>
        </w:rPr>
        <w:t xml:space="preserve">азақстан Республикасы БАҚ өкілі және 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 xml:space="preserve"> 12 халықаралық</w:t>
      </w:r>
      <w:r w:rsidR="007708C5">
        <w:rPr>
          <w:rFonts w:ascii="Times New Roman" w:hAnsi="Times New Roman" w:cs="Times New Roman"/>
          <w:sz w:val="28"/>
          <w:szCs w:val="28"/>
          <w:lang w:val="kk-KZ"/>
        </w:rPr>
        <w:t xml:space="preserve"> ұйымдардың байқаушысы</w:t>
      </w:r>
      <w:r w:rsidR="00E96E4A">
        <w:rPr>
          <w:rFonts w:ascii="Times New Roman" w:hAnsi="Times New Roman" w:cs="Times New Roman"/>
          <w:sz w:val="28"/>
          <w:szCs w:val="28"/>
          <w:lang w:val="kk-KZ"/>
        </w:rPr>
        <w:t xml:space="preserve"> (ЕҚЫҰ</w:t>
      </w:r>
      <w:bookmarkStart w:id="0" w:name="_GoBack"/>
      <w:bookmarkEnd w:id="0"/>
      <w:r w:rsidR="0097657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73B38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7708C5">
        <w:rPr>
          <w:rFonts w:ascii="Times New Roman" w:hAnsi="Times New Roman" w:cs="Times New Roman"/>
          <w:sz w:val="28"/>
          <w:szCs w:val="28"/>
          <w:lang w:val="kk-KZ"/>
        </w:rPr>
        <w:t xml:space="preserve"> 5  шет мемлекеттердің</w:t>
      </w:r>
      <w:r w:rsidR="00273B38">
        <w:rPr>
          <w:rFonts w:ascii="Times New Roman" w:hAnsi="Times New Roman" w:cs="Times New Roman"/>
          <w:sz w:val="28"/>
          <w:szCs w:val="28"/>
          <w:lang w:val="kk-KZ"/>
        </w:rPr>
        <w:t xml:space="preserve"> байқаушылары қатысуда</w:t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E86BF6" w14:textId="36C12E41" w:rsidR="00855E48" w:rsidRDefault="00AC5F64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C5F64">
        <w:rPr>
          <w:rFonts w:ascii="Times New Roman" w:hAnsi="Times New Roman" w:cs="Times New Roman"/>
          <w:sz w:val="28"/>
          <w:szCs w:val="28"/>
          <w:lang w:val="kk-KZ"/>
        </w:rPr>
        <w:t>Ақтөбе қаласындағы уақытша тұру орындарында орналасқан 14 сайлау учаскесінде дауыс беру аяқталды.</w:t>
      </w:r>
    </w:p>
    <w:p w14:paraId="7BBE0475" w14:textId="0E967743" w:rsidR="00033719" w:rsidRPr="00AC5F64" w:rsidRDefault="00033719" w:rsidP="007708C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0"/>
        <w:contextualSpacing/>
        <w:rPr>
          <w:rFonts w:ascii="Times New Roman" w:hAnsi="Times New Roman" w:cs="Times New Roman"/>
          <w:sz w:val="48"/>
          <w:szCs w:val="48"/>
          <w:lang w:val="kk-KZ"/>
        </w:rPr>
      </w:pPr>
    </w:p>
    <w:p w14:paraId="2607C22B" w14:textId="7DAB63C4" w:rsidR="0052586B" w:rsidRPr="006A4D10" w:rsidRDefault="00105F6A" w:rsidP="00952E16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3719">
        <w:rPr>
          <w:rFonts w:ascii="Times New Roman" w:hAnsi="Times New Roman" w:cs="Times New Roman"/>
          <w:sz w:val="52"/>
          <w:szCs w:val="44"/>
          <w:lang w:val="kk-KZ"/>
        </w:rPr>
        <w:t xml:space="preserve"> </w:t>
      </w:r>
      <w:r w:rsidR="0052586B">
        <w:rPr>
          <w:rFonts w:ascii="Times New Roman" w:hAnsi="Times New Roman" w:cs="Times New Roman"/>
          <w:sz w:val="52"/>
          <w:szCs w:val="44"/>
          <w:lang w:val="kk-KZ"/>
        </w:rPr>
        <w:tab/>
      </w:r>
    </w:p>
    <w:p w14:paraId="2049ABEC" w14:textId="77777777" w:rsidR="0052586B" w:rsidRDefault="0052586B" w:rsidP="00033719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 w:hanging="566"/>
        <w:contextualSpacing/>
        <w:rPr>
          <w:rFonts w:ascii="Times New Roman" w:hAnsi="Times New Roman" w:cs="Times New Roman"/>
          <w:sz w:val="28"/>
          <w:lang w:val="kk-KZ"/>
        </w:rPr>
      </w:pPr>
    </w:p>
    <w:p w14:paraId="0ACA95BD" w14:textId="028D286E" w:rsidR="00855E48" w:rsidRPr="00033719" w:rsidRDefault="00033719" w:rsidP="00660E66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 w:hanging="566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F3F7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140A0" w:rsidRPr="00033719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2732CAA" w14:textId="77777777" w:rsidR="007C3937" w:rsidRDefault="007C3937" w:rsidP="00105F6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contextualSpacing/>
        <w:rPr>
          <w:rFonts w:ascii="Times New Roman" w:hAnsi="Times New Roman" w:cs="Times New Roman"/>
          <w:sz w:val="44"/>
          <w:szCs w:val="44"/>
          <w:lang w:val="kk-KZ"/>
        </w:rPr>
      </w:pPr>
    </w:p>
    <w:p w14:paraId="560BFA72" w14:textId="7854799E" w:rsidR="00105F6A" w:rsidRPr="00105F6A" w:rsidRDefault="00105F6A" w:rsidP="00105F6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105F6A" w:rsidRPr="00105F6A" w:rsidSect="005C1820">
      <w:headerReference w:type="default" r:id="rId8"/>
      <w:pgSz w:w="11906" w:h="16838"/>
      <w:pgMar w:top="567" w:right="567" w:bottom="709" w:left="1134" w:header="55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8E6B5" w14:textId="77777777" w:rsidR="0010076A" w:rsidRDefault="0010076A" w:rsidP="00C537A3">
      <w:pPr>
        <w:spacing w:after="0" w:line="240" w:lineRule="auto"/>
      </w:pPr>
      <w:r>
        <w:separator/>
      </w:r>
    </w:p>
  </w:endnote>
  <w:endnote w:type="continuationSeparator" w:id="0">
    <w:p w14:paraId="2766E34E" w14:textId="77777777" w:rsidR="0010076A" w:rsidRDefault="0010076A" w:rsidP="00C5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4A516" w14:textId="77777777" w:rsidR="0010076A" w:rsidRDefault="0010076A" w:rsidP="00C537A3">
      <w:pPr>
        <w:spacing w:after="0" w:line="240" w:lineRule="auto"/>
      </w:pPr>
      <w:r>
        <w:separator/>
      </w:r>
    </w:p>
  </w:footnote>
  <w:footnote w:type="continuationSeparator" w:id="0">
    <w:p w14:paraId="7FE435BA" w14:textId="77777777" w:rsidR="0010076A" w:rsidRDefault="0010076A" w:rsidP="00C5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9253"/>
      <w:docPartObj>
        <w:docPartGallery w:val="Page Numbers (Top of Page)"/>
        <w:docPartUnique/>
      </w:docPartObj>
    </w:sdtPr>
    <w:sdtEndPr/>
    <w:sdtContent>
      <w:p w14:paraId="14E486FA" w14:textId="718D9BD8" w:rsidR="00317CEF" w:rsidRDefault="00317CEF" w:rsidP="005C182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E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D63AD"/>
    <w:multiLevelType w:val="hybridMultilevel"/>
    <w:tmpl w:val="FCEA28CA"/>
    <w:lvl w:ilvl="0" w:tplc="492207B2">
      <w:start w:val="26"/>
      <w:numFmt w:val="bullet"/>
      <w:lvlText w:val="-"/>
      <w:lvlJc w:val="left"/>
      <w:pPr>
        <w:ind w:left="786" w:hanging="360"/>
      </w:pPr>
      <w:rPr>
        <w:rFonts w:ascii="Arial" w:eastAsiaTheme="minorHAnsi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0DB6BC1"/>
    <w:multiLevelType w:val="hybridMultilevel"/>
    <w:tmpl w:val="782A8072"/>
    <w:lvl w:ilvl="0" w:tplc="DC403110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706DD"/>
    <w:multiLevelType w:val="hybridMultilevel"/>
    <w:tmpl w:val="90987C92"/>
    <w:lvl w:ilvl="0" w:tplc="7C24D450">
      <w:start w:val="2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9AC"/>
    <w:rsid w:val="00000606"/>
    <w:rsid w:val="00005C9D"/>
    <w:rsid w:val="00010875"/>
    <w:rsid w:val="000133EE"/>
    <w:rsid w:val="00015423"/>
    <w:rsid w:val="00017E6B"/>
    <w:rsid w:val="00020D82"/>
    <w:rsid w:val="00023276"/>
    <w:rsid w:val="000233E7"/>
    <w:rsid w:val="00024DC8"/>
    <w:rsid w:val="000250DC"/>
    <w:rsid w:val="000260C8"/>
    <w:rsid w:val="0002612C"/>
    <w:rsid w:val="00027BAC"/>
    <w:rsid w:val="00030D1E"/>
    <w:rsid w:val="0003169F"/>
    <w:rsid w:val="00033719"/>
    <w:rsid w:val="00033873"/>
    <w:rsid w:val="000348E3"/>
    <w:rsid w:val="00036D9A"/>
    <w:rsid w:val="000371C1"/>
    <w:rsid w:val="00037E7D"/>
    <w:rsid w:val="00044FE2"/>
    <w:rsid w:val="00045205"/>
    <w:rsid w:val="0004575F"/>
    <w:rsid w:val="00046582"/>
    <w:rsid w:val="00047536"/>
    <w:rsid w:val="000475FF"/>
    <w:rsid w:val="00047CFA"/>
    <w:rsid w:val="00050268"/>
    <w:rsid w:val="00054D05"/>
    <w:rsid w:val="00054E77"/>
    <w:rsid w:val="00055CA7"/>
    <w:rsid w:val="00060A00"/>
    <w:rsid w:val="00060A93"/>
    <w:rsid w:val="00061464"/>
    <w:rsid w:val="00062EDF"/>
    <w:rsid w:val="00066CEC"/>
    <w:rsid w:val="00067CA4"/>
    <w:rsid w:val="00073682"/>
    <w:rsid w:val="00076D39"/>
    <w:rsid w:val="00077391"/>
    <w:rsid w:val="00077529"/>
    <w:rsid w:val="00080AE9"/>
    <w:rsid w:val="00083618"/>
    <w:rsid w:val="00093761"/>
    <w:rsid w:val="00094499"/>
    <w:rsid w:val="00094BB2"/>
    <w:rsid w:val="0009777F"/>
    <w:rsid w:val="00097D33"/>
    <w:rsid w:val="000A15FB"/>
    <w:rsid w:val="000A1A2F"/>
    <w:rsid w:val="000A354A"/>
    <w:rsid w:val="000A3FC1"/>
    <w:rsid w:val="000A4AD0"/>
    <w:rsid w:val="000A4F60"/>
    <w:rsid w:val="000A6B94"/>
    <w:rsid w:val="000A7F8F"/>
    <w:rsid w:val="000B245F"/>
    <w:rsid w:val="000C0C4B"/>
    <w:rsid w:val="000C1368"/>
    <w:rsid w:val="000C3634"/>
    <w:rsid w:val="000C5336"/>
    <w:rsid w:val="000C74C6"/>
    <w:rsid w:val="000C795C"/>
    <w:rsid w:val="000D1163"/>
    <w:rsid w:val="000D16DD"/>
    <w:rsid w:val="000D2A95"/>
    <w:rsid w:val="000D3E5E"/>
    <w:rsid w:val="000D73FA"/>
    <w:rsid w:val="000E0511"/>
    <w:rsid w:val="000E2077"/>
    <w:rsid w:val="000E211D"/>
    <w:rsid w:val="000E3AB9"/>
    <w:rsid w:val="000E3B10"/>
    <w:rsid w:val="000E6543"/>
    <w:rsid w:val="000F01BB"/>
    <w:rsid w:val="000F02B7"/>
    <w:rsid w:val="000F11DE"/>
    <w:rsid w:val="000F4DB1"/>
    <w:rsid w:val="000F6250"/>
    <w:rsid w:val="000F7372"/>
    <w:rsid w:val="0010076A"/>
    <w:rsid w:val="001028FF"/>
    <w:rsid w:val="0010317B"/>
    <w:rsid w:val="001037A1"/>
    <w:rsid w:val="0010457E"/>
    <w:rsid w:val="00105BE7"/>
    <w:rsid w:val="00105F6A"/>
    <w:rsid w:val="00107E0A"/>
    <w:rsid w:val="00110E03"/>
    <w:rsid w:val="0011159D"/>
    <w:rsid w:val="00112493"/>
    <w:rsid w:val="00112FB9"/>
    <w:rsid w:val="0011454F"/>
    <w:rsid w:val="00116986"/>
    <w:rsid w:val="00121354"/>
    <w:rsid w:val="001228E9"/>
    <w:rsid w:val="001241FC"/>
    <w:rsid w:val="00124549"/>
    <w:rsid w:val="00124CDC"/>
    <w:rsid w:val="001253C1"/>
    <w:rsid w:val="00127806"/>
    <w:rsid w:val="00130208"/>
    <w:rsid w:val="001308FB"/>
    <w:rsid w:val="00131069"/>
    <w:rsid w:val="001310C4"/>
    <w:rsid w:val="00131ADA"/>
    <w:rsid w:val="001325C9"/>
    <w:rsid w:val="001349E6"/>
    <w:rsid w:val="00135412"/>
    <w:rsid w:val="001362D3"/>
    <w:rsid w:val="00151B4F"/>
    <w:rsid w:val="00153207"/>
    <w:rsid w:val="00164161"/>
    <w:rsid w:val="00164247"/>
    <w:rsid w:val="001658AC"/>
    <w:rsid w:val="00165EC0"/>
    <w:rsid w:val="00180E11"/>
    <w:rsid w:val="00186AC7"/>
    <w:rsid w:val="00187334"/>
    <w:rsid w:val="00191A01"/>
    <w:rsid w:val="00194D2F"/>
    <w:rsid w:val="00195F4E"/>
    <w:rsid w:val="0019609C"/>
    <w:rsid w:val="00197263"/>
    <w:rsid w:val="001972EE"/>
    <w:rsid w:val="00197EFC"/>
    <w:rsid w:val="001A1503"/>
    <w:rsid w:val="001A3D53"/>
    <w:rsid w:val="001A616A"/>
    <w:rsid w:val="001A6743"/>
    <w:rsid w:val="001B0286"/>
    <w:rsid w:val="001B1DCD"/>
    <w:rsid w:val="001B306E"/>
    <w:rsid w:val="001B62D7"/>
    <w:rsid w:val="001C3DBC"/>
    <w:rsid w:val="001C4764"/>
    <w:rsid w:val="001D02D2"/>
    <w:rsid w:val="001D04E7"/>
    <w:rsid w:val="001D0503"/>
    <w:rsid w:val="001D67E7"/>
    <w:rsid w:val="001D68A4"/>
    <w:rsid w:val="001E28FB"/>
    <w:rsid w:val="001E2A0E"/>
    <w:rsid w:val="001E31BC"/>
    <w:rsid w:val="001E38AE"/>
    <w:rsid w:val="001F0EC1"/>
    <w:rsid w:val="001F27CB"/>
    <w:rsid w:val="001F3F76"/>
    <w:rsid w:val="00200A02"/>
    <w:rsid w:val="002013C3"/>
    <w:rsid w:val="00205414"/>
    <w:rsid w:val="00207A2C"/>
    <w:rsid w:val="00207E69"/>
    <w:rsid w:val="002105E1"/>
    <w:rsid w:val="00210B5E"/>
    <w:rsid w:val="00210D1E"/>
    <w:rsid w:val="002111D5"/>
    <w:rsid w:val="00212BC3"/>
    <w:rsid w:val="002130C3"/>
    <w:rsid w:val="002151E1"/>
    <w:rsid w:val="00215521"/>
    <w:rsid w:val="002164FC"/>
    <w:rsid w:val="002165ED"/>
    <w:rsid w:val="00220086"/>
    <w:rsid w:val="00221487"/>
    <w:rsid w:val="00221D82"/>
    <w:rsid w:val="00223D5F"/>
    <w:rsid w:val="00225126"/>
    <w:rsid w:val="00226A43"/>
    <w:rsid w:val="002303F1"/>
    <w:rsid w:val="0023079B"/>
    <w:rsid w:val="002351D4"/>
    <w:rsid w:val="002433E0"/>
    <w:rsid w:val="00243FA8"/>
    <w:rsid w:val="002478CE"/>
    <w:rsid w:val="002514BC"/>
    <w:rsid w:val="00252907"/>
    <w:rsid w:val="002566FE"/>
    <w:rsid w:val="002569FB"/>
    <w:rsid w:val="00256B07"/>
    <w:rsid w:val="00263F63"/>
    <w:rsid w:val="00265463"/>
    <w:rsid w:val="00266431"/>
    <w:rsid w:val="00266A65"/>
    <w:rsid w:val="002714A7"/>
    <w:rsid w:val="002723EE"/>
    <w:rsid w:val="002727CE"/>
    <w:rsid w:val="00273B38"/>
    <w:rsid w:val="00273F35"/>
    <w:rsid w:val="00276C0F"/>
    <w:rsid w:val="00280BE6"/>
    <w:rsid w:val="00282530"/>
    <w:rsid w:val="00284058"/>
    <w:rsid w:val="00285D84"/>
    <w:rsid w:val="002A0196"/>
    <w:rsid w:val="002A11A6"/>
    <w:rsid w:val="002A12FB"/>
    <w:rsid w:val="002A3C41"/>
    <w:rsid w:val="002A517A"/>
    <w:rsid w:val="002A655B"/>
    <w:rsid w:val="002B0CB2"/>
    <w:rsid w:val="002B3A17"/>
    <w:rsid w:val="002B6AB5"/>
    <w:rsid w:val="002B7B8F"/>
    <w:rsid w:val="002C0E92"/>
    <w:rsid w:val="002C0F60"/>
    <w:rsid w:val="002C10FE"/>
    <w:rsid w:val="002C15C0"/>
    <w:rsid w:val="002C732E"/>
    <w:rsid w:val="002D062C"/>
    <w:rsid w:val="002D1ED8"/>
    <w:rsid w:val="002D2031"/>
    <w:rsid w:val="002D2AAA"/>
    <w:rsid w:val="002D5110"/>
    <w:rsid w:val="002E1FEE"/>
    <w:rsid w:val="002E3282"/>
    <w:rsid w:val="002E3960"/>
    <w:rsid w:val="002E3C93"/>
    <w:rsid w:val="002E7228"/>
    <w:rsid w:val="002F4EF2"/>
    <w:rsid w:val="002F56AC"/>
    <w:rsid w:val="002F56D3"/>
    <w:rsid w:val="002F64E8"/>
    <w:rsid w:val="003025AD"/>
    <w:rsid w:val="00303F19"/>
    <w:rsid w:val="00304DDF"/>
    <w:rsid w:val="00305184"/>
    <w:rsid w:val="00305AEF"/>
    <w:rsid w:val="00305B80"/>
    <w:rsid w:val="00307121"/>
    <w:rsid w:val="00310303"/>
    <w:rsid w:val="00310CCF"/>
    <w:rsid w:val="00313677"/>
    <w:rsid w:val="00316663"/>
    <w:rsid w:val="00316CEF"/>
    <w:rsid w:val="00317CEF"/>
    <w:rsid w:val="00321898"/>
    <w:rsid w:val="00321BA4"/>
    <w:rsid w:val="003256E3"/>
    <w:rsid w:val="00330A5B"/>
    <w:rsid w:val="00330E76"/>
    <w:rsid w:val="003315C5"/>
    <w:rsid w:val="0033339A"/>
    <w:rsid w:val="00345757"/>
    <w:rsid w:val="00347C45"/>
    <w:rsid w:val="00352D2A"/>
    <w:rsid w:val="00354460"/>
    <w:rsid w:val="00354EC0"/>
    <w:rsid w:val="00354FB9"/>
    <w:rsid w:val="00363241"/>
    <w:rsid w:val="00363266"/>
    <w:rsid w:val="003649D6"/>
    <w:rsid w:val="0036524D"/>
    <w:rsid w:val="00366B6B"/>
    <w:rsid w:val="00367A77"/>
    <w:rsid w:val="003705D6"/>
    <w:rsid w:val="00370759"/>
    <w:rsid w:val="0037109E"/>
    <w:rsid w:val="003713B8"/>
    <w:rsid w:val="003714C9"/>
    <w:rsid w:val="0037613B"/>
    <w:rsid w:val="00376152"/>
    <w:rsid w:val="00376567"/>
    <w:rsid w:val="00383731"/>
    <w:rsid w:val="003844A5"/>
    <w:rsid w:val="00384CAF"/>
    <w:rsid w:val="00387FF0"/>
    <w:rsid w:val="00393BC0"/>
    <w:rsid w:val="00396426"/>
    <w:rsid w:val="0039658D"/>
    <w:rsid w:val="003A075E"/>
    <w:rsid w:val="003A0D9E"/>
    <w:rsid w:val="003A0F24"/>
    <w:rsid w:val="003A2746"/>
    <w:rsid w:val="003A328C"/>
    <w:rsid w:val="003A5A07"/>
    <w:rsid w:val="003A64D5"/>
    <w:rsid w:val="003B0038"/>
    <w:rsid w:val="003B0E8D"/>
    <w:rsid w:val="003B1037"/>
    <w:rsid w:val="003B3525"/>
    <w:rsid w:val="003B4A69"/>
    <w:rsid w:val="003C264E"/>
    <w:rsid w:val="003C2A8A"/>
    <w:rsid w:val="003C6074"/>
    <w:rsid w:val="003D0377"/>
    <w:rsid w:val="003D0871"/>
    <w:rsid w:val="003D104A"/>
    <w:rsid w:val="003D3752"/>
    <w:rsid w:val="003D58F8"/>
    <w:rsid w:val="003E6570"/>
    <w:rsid w:val="003F1B69"/>
    <w:rsid w:val="003F4054"/>
    <w:rsid w:val="003F4142"/>
    <w:rsid w:val="003F59C8"/>
    <w:rsid w:val="003F5DDD"/>
    <w:rsid w:val="003F684C"/>
    <w:rsid w:val="0040172D"/>
    <w:rsid w:val="00402E33"/>
    <w:rsid w:val="00403AC2"/>
    <w:rsid w:val="004113E5"/>
    <w:rsid w:val="00413EB8"/>
    <w:rsid w:val="00414187"/>
    <w:rsid w:val="00414A53"/>
    <w:rsid w:val="00420A38"/>
    <w:rsid w:val="004211B8"/>
    <w:rsid w:val="00421D6C"/>
    <w:rsid w:val="00431A6E"/>
    <w:rsid w:val="0043328E"/>
    <w:rsid w:val="00434FEC"/>
    <w:rsid w:val="00435983"/>
    <w:rsid w:val="00436482"/>
    <w:rsid w:val="00436B64"/>
    <w:rsid w:val="00437619"/>
    <w:rsid w:val="00437D5E"/>
    <w:rsid w:val="004469FB"/>
    <w:rsid w:val="00447035"/>
    <w:rsid w:val="00450BDD"/>
    <w:rsid w:val="00451F6B"/>
    <w:rsid w:val="00452056"/>
    <w:rsid w:val="00456028"/>
    <w:rsid w:val="0045788A"/>
    <w:rsid w:val="00462334"/>
    <w:rsid w:val="00462CA2"/>
    <w:rsid w:val="00465142"/>
    <w:rsid w:val="0046582C"/>
    <w:rsid w:val="00465997"/>
    <w:rsid w:val="00465D22"/>
    <w:rsid w:val="00467F61"/>
    <w:rsid w:val="00470168"/>
    <w:rsid w:val="00470301"/>
    <w:rsid w:val="0047186B"/>
    <w:rsid w:val="00472AEC"/>
    <w:rsid w:val="00472C20"/>
    <w:rsid w:val="00474D44"/>
    <w:rsid w:val="004777E1"/>
    <w:rsid w:val="00477ECB"/>
    <w:rsid w:val="00481A49"/>
    <w:rsid w:val="00491A89"/>
    <w:rsid w:val="00492140"/>
    <w:rsid w:val="00494329"/>
    <w:rsid w:val="00494BA3"/>
    <w:rsid w:val="00494D41"/>
    <w:rsid w:val="00495C28"/>
    <w:rsid w:val="004A0B5E"/>
    <w:rsid w:val="004A23B1"/>
    <w:rsid w:val="004A313A"/>
    <w:rsid w:val="004A3F9C"/>
    <w:rsid w:val="004A4098"/>
    <w:rsid w:val="004A42B3"/>
    <w:rsid w:val="004A5790"/>
    <w:rsid w:val="004A685E"/>
    <w:rsid w:val="004B4554"/>
    <w:rsid w:val="004C0CB1"/>
    <w:rsid w:val="004C3D76"/>
    <w:rsid w:val="004C7239"/>
    <w:rsid w:val="004D21BA"/>
    <w:rsid w:val="004D5802"/>
    <w:rsid w:val="004D6BE4"/>
    <w:rsid w:val="004D793F"/>
    <w:rsid w:val="004D7CAA"/>
    <w:rsid w:val="004E2CB1"/>
    <w:rsid w:val="004E31C3"/>
    <w:rsid w:val="004F1C19"/>
    <w:rsid w:val="004F27FF"/>
    <w:rsid w:val="0050064F"/>
    <w:rsid w:val="00503626"/>
    <w:rsid w:val="0050503F"/>
    <w:rsid w:val="00513058"/>
    <w:rsid w:val="0051339D"/>
    <w:rsid w:val="00513D02"/>
    <w:rsid w:val="00517386"/>
    <w:rsid w:val="00517C3D"/>
    <w:rsid w:val="00520E1D"/>
    <w:rsid w:val="005239F3"/>
    <w:rsid w:val="00524257"/>
    <w:rsid w:val="0052586B"/>
    <w:rsid w:val="00532A20"/>
    <w:rsid w:val="00534C99"/>
    <w:rsid w:val="00535918"/>
    <w:rsid w:val="005361F3"/>
    <w:rsid w:val="00537C99"/>
    <w:rsid w:val="005406C0"/>
    <w:rsid w:val="00540AD8"/>
    <w:rsid w:val="005414FE"/>
    <w:rsid w:val="00541F59"/>
    <w:rsid w:val="005451DC"/>
    <w:rsid w:val="00552EC6"/>
    <w:rsid w:val="00553090"/>
    <w:rsid w:val="00553333"/>
    <w:rsid w:val="00554FA9"/>
    <w:rsid w:val="005552B8"/>
    <w:rsid w:val="00556B2F"/>
    <w:rsid w:val="00566EB1"/>
    <w:rsid w:val="00567E03"/>
    <w:rsid w:val="00571B91"/>
    <w:rsid w:val="00572A1B"/>
    <w:rsid w:val="0057335F"/>
    <w:rsid w:val="00575A43"/>
    <w:rsid w:val="00576DA4"/>
    <w:rsid w:val="0057758C"/>
    <w:rsid w:val="00580EB4"/>
    <w:rsid w:val="00581DE6"/>
    <w:rsid w:val="005850C6"/>
    <w:rsid w:val="005905AF"/>
    <w:rsid w:val="00590886"/>
    <w:rsid w:val="0059588F"/>
    <w:rsid w:val="00596071"/>
    <w:rsid w:val="005A0D8E"/>
    <w:rsid w:val="005A149E"/>
    <w:rsid w:val="005A19B4"/>
    <w:rsid w:val="005A6566"/>
    <w:rsid w:val="005A662A"/>
    <w:rsid w:val="005A7358"/>
    <w:rsid w:val="005B0640"/>
    <w:rsid w:val="005B50B4"/>
    <w:rsid w:val="005B643F"/>
    <w:rsid w:val="005B6B6F"/>
    <w:rsid w:val="005B7273"/>
    <w:rsid w:val="005B7A68"/>
    <w:rsid w:val="005C0107"/>
    <w:rsid w:val="005C0222"/>
    <w:rsid w:val="005C1820"/>
    <w:rsid w:val="005C5AA0"/>
    <w:rsid w:val="005C6C89"/>
    <w:rsid w:val="005D1496"/>
    <w:rsid w:val="005D1EE8"/>
    <w:rsid w:val="005D36A2"/>
    <w:rsid w:val="005D4D48"/>
    <w:rsid w:val="005D54DB"/>
    <w:rsid w:val="005D592E"/>
    <w:rsid w:val="005D64BB"/>
    <w:rsid w:val="005E0722"/>
    <w:rsid w:val="005E0C1F"/>
    <w:rsid w:val="005E0CCE"/>
    <w:rsid w:val="005E3CFD"/>
    <w:rsid w:val="005E5781"/>
    <w:rsid w:val="005E74CA"/>
    <w:rsid w:val="005E74EA"/>
    <w:rsid w:val="005F089A"/>
    <w:rsid w:val="005F0E4B"/>
    <w:rsid w:val="005F386C"/>
    <w:rsid w:val="005F4E4C"/>
    <w:rsid w:val="005F58B2"/>
    <w:rsid w:val="005F7ED6"/>
    <w:rsid w:val="0060448B"/>
    <w:rsid w:val="006048F6"/>
    <w:rsid w:val="006055B0"/>
    <w:rsid w:val="0061058A"/>
    <w:rsid w:val="00610995"/>
    <w:rsid w:val="00613B6D"/>
    <w:rsid w:val="00614ACA"/>
    <w:rsid w:val="0061572A"/>
    <w:rsid w:val="00616B77"/>
    <w:rsid w:val="00617D52"/>
    <w:rsid w:val="00620D42"/>
    <w:rsid w:val="0062342F"/>
    <w:rsid w:val="00624FF1"/>
    <w:rsid w:val="0063333F"/>
    <w:rsid w:val="00634D38"/>
    <w:rsid w:val="00635E7F"/>
    <w:rsid w:val="00636E10"/>
    <w:rsid w:val="00641EDA"/>
    <w:rsid w:val="00644ECF"/>
    <w:rsid w:val="00646936"/>
    <w:rsid w:val="00646B73"/>
    <w:rsid w:val="006501D0"/>
    <w:rsid w:val="0065111B"/>
    <w:rsid w:val="00653E95"/>
    <w:rsid w:val="00654BBC"/>
    <w:rsid w:val="00654BF1"/>
    <w:rsid w:val="00654EDC"/>
    <w:rsid w:val="00654F93"/>
    <w:rsid w:val="0065611F"/>
    <w:rsid w:val="006578D4"/>
    <w:rsid w:val="00660726"/>
    <w:rsid w:val="00660E66"/>
    <w:rsid w:val="00661271"/>
    <w:rsid w:val="00661AF5"/>
    <w:rsid w:val="00661F89"/>
    <w:rsid w:val="0066324F"/>
    <w:rsid w:val="006643CB"/>
    <w:rsid w:val="00665C6D"/>
    <w:rsid w:val="00665FEB"/>
    <w:rsid w:val="0067075C"/>
    <w:rsid w:val="0067144F"/>
    <w:rsid w:val="00676CC3"/>
    <w:rsid w:val="006823F4"/>
    <w:rsid w:val="0068383A"/>
    <w:rsid w:val="00687F18"/>
    <w:rsid w:val="006938B1"/>
    <w:rsid w:val="0069445B"/>
    <w:rsid w:val="00696EF7"/>
    <w:rsid w:val="006A183F"/>
    <w:rsid w:val="006A25EC"/>
    <w:rsid w:val="006A2F51"/>
    <w:rsid w:val="006A39C9"/>
    <w:rsid w:val="006A4D10"/>
    <w:rsid w:val="006A4EDD"/>
    <w:rsid w:val="006A70DA"/>
    <w:rsid w:val="006A7EC5"/>
    <w:rsid w:val="006B0601"/>
    <w:rsid w:val="006B06D9"/>
    <w:rsid w:val="006B1FBD"/>
    <w:rsid w:val="006B3B97"/>
    <w:rsid w:val="006B55D2"/>
    <w:rsid w:val="006C0224"/>
    <w:rsid w:val="006C05D7"/>
    <w:rsid w:val="006C0621"/>
    <w:rsid w:val="006C1EA2"/>
    <w:rsid w:val="006C38B2"/>
    <w:rsid w:val="006C576D"/>
    <w:rsid w:val="006C71A9"/>
    <w:rsid w:val="006C72A4"/>
    <w:rsid w:val="006D0214"/>
    <w:rsid w:val="006E0E5A"/>
    <w:rsid w:val="006E1014"/>
    <w:rsid w:val="006E188A"/>
    <w:rsid w:val="006E1A9B"/>
    <w:rsid w:val="006E24CF"/>
    <w:rsid w:val="006E371C"/>
    <w:rsid w:val="006E52E0"/>
    <w:rsid w:val="006E5D70"/>
    <w:rsid w:val="006E6DCD"/>
    <w:rsid w:val="006F0713"/>
    <w:rsid w:val="006F0F83"/>
    <w:rsid w:val="006F123A"/>
    <w:rsid w:val="006F1E47"/>
    <w:rsid w:val="006F725C"/>
    <w:rsid w:val="006F76CC"/>
    <w:rsid w:val="00701A18"/>
    <w:rsid w:val="00702CAC"/>
    <w:rsid w:val="0070311B"/>
    <w:rsid w:val="007057AC"/>
    <w:rsid w:val="00706FA3"/>
    <w:rsid w:val="00707488"/>
    <w:rsid w:val="00710770"/>
    <w:rsid w:val="00715DD2"/>
    <w:rsid w:val="007167DD"/>
    <w:rsid w:val="0072047C"/>
    <w:rsid w:val="007210C3"/>
    <w:rsid w:val="00721863"/>
    <w:rsid w:val="00724446"/>
    <w:rsid w:val="007249B4"/>
    <w:rsid w:val="00724AC2"/>
    <w:rsid w:val="0072752A"/>
    <w:rsid w:val="007277A7"/>
    <w:rsid w:val="0073648A"/>
    <w:rsid w:val="00737D7B"/>
    <w:rsid w:val="0074036F"/>
    <w:rsid w:val="00742F20"/>
    <w:rsid w:val="00745A40"/>
    <w:rsid w:val="00746A6A"/>
    <w:rsid w:val="00747656"/>
    <w:rsid w:val="00750C45"/>
    <w:rsid w:val="007531A2"/>
    <w:rsid w:val="0075406A"/>
    <w:rsid w:val="00754B09"/>
    <w:rsid w:val="0075670A"/>
    <w:rsid w:val="00764D7B"/>
    <w:rsid w:val="00766586"/>
    <w:rsid w:val="00770035"/>
    <w:rsid w:val="00770353"/>
    <w:rsid w:val="007708C5"/>
    <w:rsid w:val="00770EC7"/>
    <w:rsid w:val="00771177"/>
    <w:rsid w:val="007732C5"/>
    <w:rsid w:val="00773387"/>
    <w:rsid w:val="0077400F"/>
    <w:rsid w:val="00777F9F"/>
    <w:rsid w:val="0078060B"/>
    <w:rsid w:val="00783179"/>
    <w:rsid w:val="00784A47"/>
    <w:rsid w:val="00784FCB"/>
    <w:rsid w:val="00786404"/>
    <w:rsid w:val="00787264"/>
    <w:rsid w:val="00787B94"/>
    <w:rsid w:val="00792B86"/>
    <w:rsid w:val="00793B5C"/>
    <w:rsid w:val="007944B2"/>
    <w:rsid w:val="00795A1A"/>
    <w:rsid w:val="007A0F53"/>
    <w:rsid w:val="007A1D66"/>
    <w:rsid w:val="007A2D2A"/>
    <w:rsid w:val="007A46EA"/>
    <w:rsid w:val="007A6555"/>
    <w:rsid w:val="007B247A"/>
    <w:rsid w:val="007B66B2"/>
    <w:rsid w:val="007B73ED"/>
    <w:rsid w:val="007C09B2"/>
    <w:rsid w:val="007C0A29"/>
    <w:rsid w:val="007C284B"/>
    <w:rsid w:val="007C2BE0"/>
    <w:rsid w:val="007C3937"/>
    <w:rsid w:val="007C6818"/>
    <w:rsid w:val="007C6C0D"/>
    <w:rsid w:val="007C7846"/>
    <w:rsid w:val="007C7DB6"/>
    <w:rsid w:val="007D1557"/>
    <w:rsid w:val="007D1740"/>
    <w:rsid w:val="007D3300"/>
    <w:rsid w:val="007D5095"/>
    <w:rsid w:val="007D55FA"/>
    <w:rsid w:val="007E31B2"/>
    <w:rsid w:val="007E5865"/>
    <w:rsid w:val="007E7CD1"/>
    <w:rsid w:val="007F0434"/>
    <w:rsid w:val="007F3E2A"/>
    <w:rsid w:val="007F486A"/>
    <w:rsid w:val="007F6C75"/>
    <w:rsid w:val="00800CA5"/>
    <w:rsid w:val="008015BD"/>
    <w:rsid w:val="0080358C"/>
    <w:rsid w:val="00804C51"/>
    <w:rsid w:val="00805F39"/>
    <w:rsid w:val="00805F92"/>
    <w:rsid w:val="0080797F"/>
    <w:rsid w:val="0081016A"/>
    <w:rsid w:val="008106C9"/>
    <w:rsid w:val="00812106"/>
    <w:rsid w:val="00813510"/>
    <w:rsid w:val="008140A0"/>
    <w:rsid w:val="00815527"/>
    <w:rsid w:val="008219F5"/>
    <w:rsid w:val="0082237E"/>
    <w:rsid w:val="00823220"/>
    <w:rsid w:val="0083344F"/>
    <w:rsid w:val="0083636D"/>
    <w:rsid w:val="00837322"/>
    <w:rsid w:val="008402B4"/>
    <w:rsid w:val="00840B5C"/>
    <w:rsid w:val="00842BD2"/>
    <w:rsid w:val="00843088"/>
    <w:rsid w:val="008456C7"/>
    <w:rsid w:val="00850857"/>
    <w:rsid w:val="00851451"/>
    <w:rsid w:val="00852A9E"/>
    <w:rsid w:val="00853ABC"/>
    <w:rsid w:val="0085424B"/>
    <w:rsid w:val="00855E48"/>
    <w:rsid w:val="00857D63"/>
    <w:rsid w:val="00860BB3"/>
    <w:rsid w:val="00862984"/>
    <w:rsid w:val="008629CA"/>
    <w:rsid w:val="008648C9"/>
    <w:rsid w:val="00864941"/>
    <w:rsid w:val="00867181"/>
    <w:rsid w:val="008672D8"/>
    <w:rsid w:val="00872EE5"/>
    <w:rsid w:val="00872F4E"/>
    <w:rsid w:val="008742CC"/>
    <w:rsid w:val="008759F3"/>
    <w:rsid w:val="00880DD7"/>
    <w:rsid w:val="0088206A"/>
    <w:rsid w:val="008823D2"/>
    <w:rsid w:val="008869DF"/>
    <w:rsid w:val="00887627"/>
    <w:rsid w:val="00887FE5"/>
    <w:rsid w:val="00891A3A"/>
    <w:rsid w:val="0089491F"/>
    <w:rsid w:val="0089676E"/>
    <w:rsid w:val="0089791A"/>
    <w:rsid w:val="00897A76"/>
    <w:rsid w:val="008A0334"/>
    <w:rsid w:val="008B09C2"/>
    <w:rsid w:val="008B39B8"/>
    <w:rsid w:val="008B4281"/>
    <w:rsid w:val="008B466E"/>
    <w:rsid w:val="008C1676"/>
    <w:rsid w:val="008C5BA5"/>
    <w:rsid w:val="008C60D9"/>
    <w:rsid w:val="008C7488"/>
    <w:rsid w:val="008D0218"/>
    <w:rsid w:val="008D3B79"/>
    <w:rsid w:val="008D4994"/>
    <w:rsid w:val="008D562A"/>
    <w:rsid w:val="008D566E"/>
    <w:rsid w:val="008D619A"/>
    <w:rsid w:val="008D7F93"/>
    <w:rsid w:val="008E348D"/>
    <w:rsid w:val="008E5C32"/>
    <w:rsid w:val="008E7E46"/>
    <w:rsid w:val="008F0417"/>
    <w:rsid w:val="008F4568"/>
    <w:rsid w:val="008F6E6C"/>
    <w:rsid w:val="00902BF6"/>
    <w:rsid w:val="00905704"/>
    <w:rsid w:val="00905EB3"/>
    <w:rsid w:val="009075CC"/>
    <w:rsid w:val="0091234D"/>
    <w:rsid w:val="00912A72"/>
    <w:rsid w:val="00915744"/>
    <w:rsid w:val="0092315B"/>
    <w:rsid w:val="00926C54"/>
    <w:rsid w:val="00930E6B"/>
    <w:rsid w:val="009321CE"/>
    <w:rsid w:val="0093251D"/>
    <w:rsid w:val="00933936"/>
    <w:rsid w:val="00935DB1"/>
    <w:rsid w:val="00942828"/>
    <w:rsid w:val="009440AD"/>
    <w:rsid w:val="009458AF"/>
    <w:rsid w:val="00945C23"/>
    <w:rsid w:val="009503E5"/>
    <w:rsid w:val="00952E16"/>
    <w:rsid w:val="00952FC3"/>
    <w:rsid w:val="00953B9A"/>
    <w:rsid w:val="00957069"/>
    <w:rsid w:val="00960FC7"/>
    <w:rsid w:val="00962073"/>
    <w:rsid w:val="009639E8"/>
    <w:rsid w:val="00963D70"/>
    <w:rsid w:val="009657BC"/>
    <w:rsid w:val="00966466"/>
    <w:rsid w:val="00971ED4"/>
    <w:rsid w:val="009729B4"/>
    <w:rsid w:val="009729CF"/>
    <w:rsid w:val="00972D84"/>
    <w:rsid w:val="00974738"/>
    <w:rsid w:val="00974B9A"/>
    <w:rsid w:val="0097652F"/>
    <w:rsid w:val="00976579"/>
    <w:rsid w:val="00976D2D"/>
    <w:rsid w:val="00976E80"/>
    <w:rsid w:val="00980372"/>
    <w:rsid w:val="00980DEE"/>
    <w:rsid w:val="00981E64"/>
    <w:rsid w:val="0098232A"/>
    <w:rsid w:val="00982512"/>
    <w:rsid w:val="00984E1F"/>
    <w:rsid w:val="0098701F"/>
    <w:rsid w:val="0098722F"/>
    <w:rsid w:val="009957FD"/>
    <w:rsid w:val="009974A0"/>
    <w:rsid w:val="00997E59"/>
    <w:rsid w:val="009A09F0"/>
    <w:rsid w:val="009A34CD"/>
    <w:rsid w:val="009A3701"/>
    <w:rsid w:val="009A5BED"/>
    <w:rsid w:val="009A6F55"/>
    <w:rsid w:val="009A72F2"/>
    <w:rsid w:val="009A798C"/>
    <w:rsid w:val="009B5524"/>
    <w:rsid w:val="009C0AAC"/>
    <w:rsid w:val="009C29E2"/>
    <w:rsid w:val="009C4DE5"/>
    <w:rsid w:val="009C52E8"/>
    <w:rsid w:val="009C5858"/>
    <w:rsid w:val="009C680F"/>
    <w:rsid w:val="009D0742"/>
    <w:rsid w:val="009D1CA2"/>
    <w:rsid w:val="009D1DDA"/>
    <w:rsid w:val="009D5FD6"/>
    <w:rsid w:val="009D7EBB"/>
    <w:rsid w:val="009E35E5"/>
    <w:rsid w:val="009E5D10"/>
    <w:rsid w:val="009F051E"/>
    <w:rsid w:val="009F1F0D"/>
    <w:rsid w:val="009F2698"/>
    <w:rsid w:val="009F2842"/>
    <w:rsid w:val="009F3BA0"/>
    <w:rsid w:val="009F3FD8"/>
    <w:rsid w:val="009F48D4"/>
    <w:rsid w:val="00A016E8"/>
    <w:rsid w:val="00A02DC1"/>
    <w:rsid w:val="00A03E2A"/>
    <w:rsid w:val="00A04EE9"/>
    <w:rsid w:val="00A16CF0"/>
    <w:rsid w:val="00A200EA"/>
    <w:rsid w:val="00A23239"/>
    <w:rsid w:val="00A256FD"/>
    <w:rsid w:val="00A27643"/>
    <w:rsid w:val="00A27FC8"/>
    <w:rsid w:val="00A31D3F"/>
    <w:rsid w:val="00A32A5F"/>
    <w:rsid w:val="00A347AE"/>
    <w:rsid w:val="00A354E9"/>
    <w:rsid w:val="00A369A1"/>
    <w:rsid w:val="00A36B1E"/>
    <w:rsid w:val="00A37F09"/>
    <w:rsid w:val="00A40F7A"/>
    <w:rsid w:val="00A42140"/>
    <w:rsid w:val="00A431EC"/>
    <w:rsid w:val="00A435E1"/>
    <w:rsid w:val="00A451A5"/>
    <w:rsid w:val="00A505EA"/>
    <w:rsid w:val="00A507CE"/>
    <w:rsid w:val="00A50FC8"/>
    <w:rsid w:val="00A511AE"/>
    <w:rsid w:val="00A54522"/>
    <w:rsid w:val="00A576AB"/>
    <w:rsid w:val="00A613C1"/>
    <w:rsid w:val="00A633DA"/>
    <w:rsid w:val="00A71C1C"/>
    <w:rsid w:val="00A71DC2"/>
    <w:rsid w:val="00A72CAA"/>
    <w:rsid w:val="00A75DB4"/>
    <w:rsid w:val="00A7618E"/>
    <w:rsid w:val="00A76785"/>
    <w:rsid w:val="00A76E22"/>
    <w:rsid w:val="00A7730F"/>
    <w:rsid w:val="00A7746F"/>
    <w:rsid w:val="00A803FC"/>
    <w:rsid w:val="00A80FEF"/>
    <w:rsid w:val="00A82BAB"/>
    <w:rsid w:val="00A82F8B"/>
    <w:rsid w:val="00A90D8C"/>
    <w:rsid w:val="00A916CD"/>
    <w:rsid w:val="00A919A5"/>
    <w:rsid w:val="00A93222"/>
    <w:rsid w:val="00A9343A"/>
    <w:rsid w:val="00A948D3"/>
    <w:rsid w:val="00A965C9"/>
    <w:rsid w:val="00A97580"/>
    <w:rsid w:val="00A97D87"/>
    <w:rsid w:val="00AA188F"/>
    <w:rsid w:val="00AA3230"/>
    <w:rsid w:val="00AA50E1"/>
    <w:rsid w:val="00AA5639"/>
    <w:rsid w:val="00AA60CE"/>
    <w:rsid w:val="00AA7B9C"/>
    <w:rsid w:val="00AB1751"/>
    <w:rsid w:val="00AB4139"/>
    <w:rsid w:val="00AB4D43"/>
    <w:rsid w:val="00AB5C0E"/>
    <w:rsid w:val="00AC00D9"/>
    <w:rsid w:val="00AC0BFC"/>
    <w:rsid w:val="00AC19B9"/>
    <w:rsid w:val="00AC2217"/>
    <w:rsid w:val="00AC2357"/>
    <w:rsid w:val="00AC4236"/>
    <w:rsid w:val="00AC4B29"/>
    <w:rsid w:val="00AC4E64"/>
    <w:rsid w:val="00AC513E"/>
    <w:rsid w:val="00AC5F64"/>
    <w:rsid w:val="00AD7C76"/>
    <w:rsid w:val="00AE22AE"/>
    <w:rsid w:val="00AE75D0"/>
    <w:rsid w:val="00AF196C"/>
    <w:rsid w:val="00AF25DB"/>
    <w:rsid w:val="00AF31BE"/>
    <w:rsid w:val="00AF3823"/>
    <w:rsid w:val="00AF76CC"/>
    <w:rsid w:val="00AF7DA2"/>
    <w:rsid w:val="00B05C7F"/>
    <w:rsid w:val="00B0698D"/>
    <w:rsid w:val="00B1051D"/>
    <w:rsid w:val="00B108AA"/>
    <w:rsid w:val="00B124FB"/>
    <w:rsid w:val="00B12DBA"/>
    <w:rsid w:val="00B15401"/>
    <w:rsid w:val="00B16EA3"/>
    <w:rsid w:val="00B23504"/>
    <w:rsid w:val="00B3083A"/>
    <w:rsid w:val="00B33899"/>
    <w:rsid w:val="00B34232"/>
    <w:rsid w:val="00B364ED"/>
    <w:rsid w:val="00B37ABF"/>
    <w:rsid w:val="00B426DD"/>
    <w:rsid w:val="00B4487D"/>
    <w:rsid w:val="00B47839"/>
    <w:rsid w:val="00B5218F"/>
    <w:rsid w:val="00B55CC1"/>
    <w:rsid w:val="00B571A6"/>
    <w:rsid w:val="00B601AE"/>
    <w:rsid w:val="00B6528B"/>
    <w:rsid w:val="00B74607"/>
    <w:rsid w:val="00B74DC1"/>
    <w:rsid w:val="00B756B0"/>
    <w:rsid w:val="00B7603D"/>
    <w:rsid w:val="00B77D95"/>
    <w:rsid w:val="00B8030B"/>
    <w:rsid w:val="00B868C0"/>
    <w:rsid w:val="00B87308"/>
    <w:rsid w:val="00B87949"/>
    <w:rsid w:val="00B93213"/>
    <w:rsid w:val="00B95926"/>
    <w:rsid w:val="00BA281B"/>
    <w:rsid w:val="00BA401B"/>
    <w:rsid w:val="00BA48AA"/>
    <w:rsid w:val="00BA651F"/>
    <w:rsid w:val="00BB2925"/>
    <w:rsid w:val="00BB4F98"/>
    <w:rsid w:val="00BB674D"/>
    <w:rsid w:val="00BC2968"/>
    <w:rsid w:val="00BC56E2"/>
    <w:rsid w:val="00BC623E"/>
    <w:rsid w:val="00BD082B"/>
    <w:rsid w:val="00BD1A8A"/>
    <w:rsid w:val="00BD23E9"/>
    <w:rsid w:val="00BD4BBD"/>
    <w:rsid w:val="00BD4E09"/>
    <w:rsid w:val="00BD4EB3"/>
    <w:rsid w:val="00BD68B8"/>
    <w:rsid w:val="00BD76C9"/>
    <w:rsid w:val="00BD780D"/>
    <w:rsid w:val="00BE04C8"/>
    <w:rsid w:val="00BE4596"/>
    <w:rsid w:val="00BE5E82"/>
    <w:rsid w:val="00BF008B"/>
    <w:rsid w:val="00BF128A"/>
    <w:rsid w:val="00BF26DF"/>
    <w:rsid w:val="00BF3CC4"/>
    <w:rsid w:val="00BF510E"/>
    <w:rsid w:val="00BF6DAD"/>
    <w:rsid w:val="00C00C93"/>
    <w:rsid w:val="00C01E79"/>
    <w:rsid w:val="00C01EC5"/>
    <w:rsid w:val="00C02DAD"/>
    <w:rsid w:val="00C037CB"/>
    <w:rsid w:val="00C1228A"/>
    <w:rsid w:val="00C12941"/>
    <w:rsid w:val="00C20DB4"/>
    <w:rsid w:val="00C218A5"/>
    <w:rsid w:val="00C23B6D"/>
    <w:rsid w:val="00C24931"/>
    <w:rsid w:val="00C30173"/>
    <w:rsid w:val="00C30F78"/>
    <w:rsid w:val="00C31AF3"/>
    <w:rsid w:val="00C322DE"/>
    <w:rsid w:val="00C3351A"/>
    <w:rsid w:val="00C36BAD"/>
    <w:rsid w:val="00C37114"/>
    <w:rsid w:val="00C37E77"/>
    <w:rsid w:val="00C41630"/>
    <w:rsid w:val="00C4258C"/>
    <w:rsid w:val="00C43738"/>
    <w:rsid w:val="00C43FA7"/>
    <w:rsid w:val="00C44EDE"/>
    <w:rsid w:val="00C46496"/>
    <w:rsid w:val="00C4794B"/>
    <w:rsid w:val="00C50724"/>
    <w:rsid w:val="00C537A3"/>
    <w:rsid w:val="00C541FE"/>
    <w:rsid w:val="00C547EC"/>
    <w:rsid w:val="00C55609"/>
    <w:rsid w:val="00C60361"/>
    <w:rsid w:val="00C64B22"/>
    <w:rsid w:val="00C66B90"/>
    <w:rsid w:val="00C66EF0"/>
    <w:rsid w:val="00C70E07"/>
    <w:rsid w:val="00C72FD9"/>
    <w:rsid w:val="00C7488D"/>
    <w:rsid w:val="00C757C8"/>
    <w:rsid w:val="00C76B59"/>
    <w:rsid w:val="00C76F22"/>
    <w:rsid w:val="00C7777F"/>
    <w:rsid w:val="00C77B14"/>
    <w:rsid w:val="00C815FE"/>
    <w:rsid w:val="00C81DC7"/>
    <w:rsid w:val="00C826E1"/>
    <w:rsid w:val="00C833DD"/>
    <w:rsid w:val="00C839B6"/>
    <w:rsid w:val="00C87401"/>
    <w:rsid w:val="00C91A35"/>
    <w:rsid w:val="00C92B68"/>
    <w:rsid w:val="00C935E1"/>
    <w:rsid w:val="00C93BD3"/>
    <w:rsid w:val="00C953BC"/>
    <w:rsid w:val="00C975E7"/>
    <w:rsid w:val="00CA3A25"/>
    <w:rsid w:val="00CA41CF"/>
    <w:rsid w:val="00CA7F64"/>
    <w:rsid w:val="00CB135A"/>
    <w:rsid w:val="00CB137C"/>
    <w:rsid w:val="00CB20B8"/>
    <w:rsid w:val="00CB48CC"/>
    <w:rsid w:val="00CB59AC"/>
    <w:rsid w:val="00CB62F2"/>
    <w:rsid w:val="00CC344E"/>
    <w:rsid w:val="00CC65AA"/>
    <w:rsid w:val="00CC6B63"/>
    <w:rsid w:val="00CC70FA"/>
    <w:rsid w:val="00CD0C2C"/>
    <w:rsid w:val="00CD46D8"/>
    <w:rsid w:val="00CD555E"/>
    <w:rsid w:val="00CD5655"/>
    <w:rsid w:val="00CD7148"/>
    <w:rsid w:val="00CD7DA1"/>
    <w:rsid w:val="00CE3C48"/>
    <w:rsid w:val="00CE4D02"/>
    <w:rsid w:val="00CE5319"/>
    <w:rsid w:val="00CE657B"/>
    <w:rsid w:val="00CF0DDA"/>
    <w:rsid w:val="00CF28B4"/>
    <w:rsid w:val="00CF6A87"/>
    <w:rsid w:val="00D01A7A"/>
    <w:rsid w:val="00D026DD"/>
    <w:rsid w:val="00D0287D"/>
    <w:rsid w:val="00D02C5B"/>
    <w:rsid w:val="00D03133"/>
    <w:rsid w:val="00D048CD"/>
    <w:rsid w:val="00D04B52"/>
    <w:rsid w:val="00D04C26"/>
    <w:rsid w:val="00D11973"/>
    <w:rsid w:val="00D12169"/>
    <w:rsid w:val="00D1723A"/>
    <w:rsid w:val="00D20C50"/>
    <w:rsid w:val="00D22474"/>
    <w:rsid w:val="00D23015"/>
    <w:rsid w:val="00D23B79"/>
    <w:rsid w:val="00D258DE"/>
    <w:rsid w:val="00D25DFA"/>
    <w:rsid w:val="00D267ED"/>
    <w:rsid w:val="00D27600"/>
    <w:rsid w:val="00D32B21"/>
    <w:rsid w:val="00D47F43"/>
    <w:rsid w:val="00D5040B"/>
    <w:rsid w:val="00D527BA"/>
    <w:rsid w:val="00D53934"/>
    <w:rsid w:val="00D53948"/>
    <w:rsid w:val="00D53ABE"/>
    <w:rsid w:val="00D53B18"/>
    <w:rsid w:val="00D54962"/>
    <w:rsid w:val="00D54B7F"/>
    <w:rsid w:val="00D558BA"/>
    <w:rsid w:val="00D577BE"/>
    <w:rsid w:val="00D57C6B"/>
    <w:rsid w:val="00D62398"/>
    <w:rsid w:val="00D676A5"/>
    <w:rsid w:val="00D67E5B"/>
    <w:rsid w:val="00D72D27"/>
    <w:rsid w:val="00D742A6"/>
    <w:rsid w:val="00D756F2"/>
    <w:rsid w:val="00D7721C"/>
    <w:rsid w:val="00D82B65"/>
    <w:rsid w:val="00D837BB"/>
    <w:rsid w:val="00D83E54"/>
    <w:rsid w:val="00D863B9"/>
    <w:rsid w:val="00D86579"/>
    <w:rsid w:val="00D86A2A"/>
    <w:rsid w:val="00D93CBB"/>
    <w:rsid w:val="00DA2111"/>
    <w:rsid w:val="00DA22E6"/>
    <w:rsid w:val="00DA25FC"/>
    <w:rsid w:val="00DA406E"/>
    <w:rsid w:val="00DA58EA"/>
    <w:rsid w:val="00DA63F5"/>
    <w:rsid w:val="00DA7C24"/>
    <w:rsid w:val="00DB386C"/>
    <w:rsid w:val="00DC0FE5"/>
    <w:rsid w:val="00DC3070"/>
    <w:rsid w:val="00DC4EEB"/>
    <w:rsid w:val="00DD199F"/>
    <w:rsid w:val="00DD3C83"/>
    <w:rsid w:val="00DD4582"/>
    <w:rsid w:val="00DD66AC"/>
    <w:rsid w:val="00DE2EA0"/>
    <w:rsid w:val="00DE7E86"/>
    <w:rsid w:val="00DF12F8"/>
    <w:rsid w:val="00DF2C20"/>
    <w:rsid w:val="00DF2F99"/>
    <w:rsid w:val="00DF4D21"/>
    <w:rsid w:val="00DF7129"/>
    <w:rsid w:val="00E01A9D"/>
    <w:rsid w:val="00E01B24"/>
    <w:rsid w:val="00E01CC9"/>
    <w:rsid w:val="00E049C9"/>
    <w:rsid w:val="00E06924"/>
    <w:rsid w:val="00E06C4B"/>
    <w:rsid w:val="00E11813"/>
    <w:rsid w:val="00E130F5"/>
    <w:rsid w:val="00E157B1"/>
    <w:rsid w:val="00E2177B"/>
    <w:rsid w:val="00E263C8"/>
    <w:rsid w:val="00E277D8"/>
    <w:rsid w:val="00E304F9"/>
    <w:rsid w:val="00E30AF0"/>
    <w:rsid w:val="00E32190"/>
    <w:rsid w:val="00E327F5"/>
    <w:rsid w:val="00E32D5D"/>
    <w:rsid w:val="00E34CFE"/>
    <w:rsid w:val="00E3744A"/>
    <w:rsid w:val="00E4240A"/>
    <w:rsid w:val="00E4262A"/>
    <w:rsid w:val="00E44202"/>
    <w:rsid w:val="00E45825"/>
    <w:rsid w:val="00E46642"/>
    <w:rsid w:val="00E478C2"/>
    <w:rsid w:val="00E50D88"/>
    <w:rsid w:val="00E52624"/>
    <w:rsid w:val="00E5417E"/>
    <w:rsid w:val="00E6150C"/>
    <w:rsid w:val="00E62F4E"/>
    <w:rsid w:val="00E6455B"/>
    <w:rsid w:val="00E646A2"/>
    <w:rsid w:val="00E649A6"/>
    <w:rsid w:val="00E65739"/>
    <w:rsid w:val="00E6788F"/>
    <w:rsid w:val="00E70FC6"/>
    <w:rsid w:val="00E7295E"/>
    <w:rsid w:val="00E729B3"/>
    <w:rsid w:val="00E751E2"/>
    <w:rsid w:val="00E75BB8"/>
    <w:rsid w:val="00E7618D"/>
    <w:rsid w:val="00E76787"/>
    <w:rsid w:val="00E80DC9"/>
    <w:rsid w:val="00E8184C"/>
    <w:rsid w:val="00E8278D"/>
    <w:rsid w:val="00E85826"/>
    <w:rsid w:val="00E87EEA"/>
    <w:rsid w:val="00E91CA8"/>
    <w:rsid w:val="00E96E4A"/>
    <w:rsid w:val="00EA1612"/>
    <w:rsid w:val="00EA21E1"/>
    <w:rsid w:val="00EA458D"/>
    <w:rsid w:val="00EA4725"/>
    <w:rsid w:val="00EA7997"/>
    <w:rsid w:val="00EB6389"/>
    <w:rsid w:val="00EC1E8C"/>
    <w:rsid w:val="00EC61F6"/>
    <w:rsid w:val="00EC744E"/>
    <w:rsid w:val="00EC7B39"/>
    <w:rsid w:val="00ED09AC"/>
    <w:rsid w:val="00ED246F"/>
    <w:rsid w:val="00ED6140"/>
    <w:rsid w:val="00ED6849"/>
    <w:rsid w:val="00EE0363"/>
    <w:rsid w:val="00EE04C5"/>
    <w:rsid w:val="00EE3707"/>
    <w:rsid w:val="00EE38E5"/>
    <w:rsid w:val="00EE411A"/>
    <w:rsid w:val="00EE428C"/>
    <w:rsid w:val="00EE4E2F"/>
    <w:rsid w:val="00EE61F4"/>
    <w:rsid w:val="00EE7150"/>
    <w:rsid w:val="00EE7662"/>
    <w:rsid w:val="00EF42D4"/>
    <w:rsid w:val="00EF5725"/>
    <w:rsid w:val="00EF6CC2"/>
    <w:rsid w:val="00EF72F5"/>
    <w:rsid w:val="00EF79C8"/>
    <w:rsid w:val="00EF7CA3"/>
    <w:rsid w:val="00F014D1"/>
    <w:rsid w:val="00F016D2"/>
    <w:rsid w:val="00F0316B"/>
    <w:rsid w:val="00F0652D"/>
    <w:rsid w:val="00F1184B"/>
    <w:rsid w:val="00F2346B"/>
    <w:rsid w:val="00F24DBE"/>
    <w:rsid w:val="00F25A80"/>
    <w:rsid w:val="00F27DC1"/>
    <w:rsid w:val="00F302CC"/>
    <w:rsid w:val="00F339E7"/>
    <w:rsid w:val="00F34B8E"/>
    <w:rsid w:val="00F405DD"/>
    <w:rsid w:val="00F43082"/>
    <w:rsid w:val="00F47A96"/>
    <w:rsid w:val="00F54E3D"/>
    <w:rsid w:val="00F556A4"/>
    <w:rsid w:val="00F56312"/>
    <w:rsid w:val="00F618CC"/>
    <w:rsid w:val="00F61E70"/>
    <w:rsid w:val="00F6408E"/>
    <w:rsid w:val="00F64D1C"/>
    <w:rsid w:val="00F65545"/>
    <w:rsid w:val="00F670AC"/>
    <w:rsid w:val="00F70D3C"/>
    <w:rsid w:val="00F7441A"/>
    <w:rsid w:val="00F821B7"/>
    <w:rsid w:val="00F82EAD"/>
    <w:rsid w:val="00F840A4"/>
    <w:rsid w:val="00F90820"/>
    <w:rsid w:val="00F921E4"/>
    <w:rsid w:val="00F954D3"/>
    <w:rsid w:val="00F95BB1"/>
    <w:rsid w:val="00F970EE"/>
    <w:rsid w:val="00F97807"/>
    <w:rsid w:val="00FA2179"/>
    <w:rsid w:val="00FA3ABE"/>
    <w:rsid w:val="00FA4C1C"/>
    <w:rsid w:val="00FB2729"/>
    <w:rsid w:val="00FB43A7"/>
    <w:rsid w:val="00FB4BE4"/>
    <w:rsid w:val="00FC0080"/>
    <w:rsid w:val="00FC4F35"/>
    <w:rsid w:val="00FC7441"/>
    <w:rsid w:val="00FC78D5"/>
    <w:rsid w:val="00FC7926"/>
    <w:rsid w:val="00FD4CBD"/>
    <w:rsid w:val="00FE59DF"/>
    <w:rsid w:val="00FE6CC9"/>
    <w:rsid w:val="00FF088A"/>
    <w:rsid w:val="00FF3A07"/>
    <w:rsid w:val="00FF5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54011"/>
  <w15:docId w15:val="{FEEED872-5F16-4478-8791-C8A09C53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9AC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37A3"/>
  </w:style>
  <w:style w:type="paragraph" w:styleId="a5">
    <w:name w:val="footer"/>
    <w:basedOn w:val="a"/>
    <w:link w:val="a6"/>
    <w:uiPriority w:val="99"/>
    <w:unhideWhenUsed/>
    <w:rsid w:val="00C5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37A3"/>
  </w:style>
  <w:style w:type="paragraph" w:styleId="a7">
    <w:name w:val="Normal (Web)"/>
    <w:basedOn w:val="a"/>
    <w:uiPriority w:val="99"/>
    <w:unhideWhenUsed/>
    <w:rsid w:val="006048F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048F6"/>
    <w:rPr>
      <w:b/>
      <w:bCs/>
    </w:rPr>
  </w:style>
  <w:style w:type="character" w:styleId="a9">
    <w:name w:val="Emphasis"/>
    <w:basedOn w:val="a0"/>
    <w:uiPriority w:val="20"/>
    <w:qFormat/>
    <w:rsid w:val="006048F6"/>
    <w:rPr>
      <w:i/>
      <w:iCs/>
    </w:rPr>
  </w:style>
  <w:style w:type="paragraph" w:styleId="aa">
    <w:name w:val="List Paragraph"/>
    <w:basedOn w:val="a"/>
    <w:uiPriority w:val="34"/>
    <w:qFormat/>
    <w:rsid w:val="00027BAC"/>
    <w:pPr>
      <w:ind w:left="720" w:firstLine="0"/>
      <w:contextualSpacing/>
      <w:jc w:val="left"/>
    </w:pPr>
  </w:style>
  <w:style w:type="paragraph" w:styleId="ab">
    <w:name w:val="Balloon Text"/>
    <w:basedOn w:val="a"/>
    <w:link w:val="ac"/>
    <w:uiPriority w:val="99"/>
    <w:semiHidden/>
    <w:unhideWhenUsed/>
    <w:rsid w:val="00031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169F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semiHidden/>
    <w:unhideWhenUsed/>
    <w:rsid w:val="00033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24948-061B-404F-80E6-E4DAD57E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Каирбекова</dc:creator>
  <cp:lastModifiedBy>Пользователь</cp:lastModifiedBy>
  <cp:revision>30</cp:revision>
  <cp:lastPrinted>2026-08-23T13:59:00Z</cp:lastPrinted>
  <dcterms:created xsi:type="dcterms:W3CDTF">2025-10-20T06:33:00Z</dcterms:created>
  <dcterms:modified xsi:type="dcterms:W3CDTF">2026-08-23T14:29:00Z</dcterms:modified>
</cp:coreProperties>
</file>