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74BFA" w14:textId="77777777" w:rsidR="00485B56" w:rsidRPr="00637728" w:rsidRDefault="00485B56" w:rsidP="00485B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Қарғалы </w:t>
      </w:r>
      <w:r w:rsidRPr="0063772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аудан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Pr="00637728">
        <w:rPr>
          <w:rFonts w:ascii="Times New Roman" w:hAnsi="Times New Roman" w:cs="Times New Roman"/>
          <w:b/>
          <w:bCs/>
          <w:sz w:val="28"/>
          <w:szCs w:val="28"/>
          <w:lang w:val="en-US"/>
        </w:rPr>
        <w:t>ық аумақтық сайлау комиссиясының</w:t>
      </w:r>
    </w:p>
    <w:p w14:paraId="5B5A7728" w14:textId="77777777" w:rsidR="00485B56" w:rsidRDefault="00485B56" w:rsidP="00485B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3772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Ақтөбе облысы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Қарғалы </w:t>
      </w:r>
      <w:r w:rsidRPr="001B0B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637728">
        <w:rPr>
          <w:rFonts w:ascii="Times New Roman" w:hAnsi="Times New Roman" w:cs="Times New Roman"/>
          <w:b/>
          <w:bCs/>
          <w:sz w:val="28"/>
          <w:szCs w:val="28"/>
          <w:lang w:val="en-US"/>
        </w:rPr>
        <w:t>аудан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Pr="001B0B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Ащылысай </w:t>
      </w:r>
      <w:r w:rsidRPr="000B0F9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ауылды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округінің</w:t>
      </w:r>
    </w:p>
    <w:p w14:paraId="389A225B" w14:textId="6797C5AF" w:rsidR="00485B56" w:rsidRDefault="00485B56" w:rsidP="00485B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әкімдеріне</w:t>
      </w:r>
      <w:r w:rsidRPr="00C215E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кандидат</w:t>
      </w:r>
      <w:r w:rsidR="001E72A1">
        <w:rPr>
          <w:rFonts w:ascii="Times New Roman" w:hAnsi="Times New Roman" w:cs="Times New Roman"/>
          <w:b/>
          <w:sz w:val="28"/>
          <w:szCs w:val="28"/>
          <w:lang w:val="kk-KZ"/>
        </w:rPr>
        <w:t>ты</w:t>
      </w:r>
      <w:r w:rsidRPr="00C215E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тіркеу</w:t>
      </w:r>
      <w:r w:rsidRPr="00C215E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туралы </w:t>
      </w:r>
    </w:p>
    <w:p w14:paraId="0C24DB52" w14:textId="77777777" w:rsidR="00485B56" w:rsidRPr="00637728" w:rsidRDefault="00485B56" w:rsidP="00485B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37728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ХАБАР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ЛАМА</w:t>
      </w:r>
    </w:p>
    <w:p w14:paraId="7CFE9F98" w14:textId="77777777" w:rsidR="00485B56" w:rsidRPr="00637728" w:rsidRDefault="00485B56" w:rsidP="00485B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3D7D02" w14:textId="53570650" w:rsidR="00485B56" w:rsidRDefault="00485B56" w:rsidP="00485B5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3772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з</w:t>
      </w:r>
      <w:r w:rsidRPr="0063772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аңының 113-5-бабына сәйкес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Қарғалы</w:t>
      </w:r>
      <w:r w:rsidRPr="0063772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аудандық аумақтық сайлау комиссиясы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келесі кандидатт</w:t>
      </w:r>
      <w:r w:rsidR="0003493D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тіркеді:</w:t>
      </w:r>
    </w:p>
    <w:p w14:paraId="04F19A0F" w14:textId="77777777" w:rsidR="00485B56" w:rsidRDefault="00485B56" w:rsidP="00485B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3AFED3E" w14:textId="43F90FE9" w:rsidR="00485B56" w:rsidRDefault="00485B56" w:rsidP="00485B56">
      <w:pPr>
        <w:pStyle w:val="ac"/>
        <w:ind w:left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B0F99">
        <w:rPr>
          <w:rFonts w:ascii="Times New Roman" w:hAnsi="Times New Roman" w:cs="Times New Roman"/>
          <w:bCs/>
          <w:sz w:val="28"/>
          <w:szCs w:val="28"/>
          <w:lang w:val="kk-KZ"/>
        </w:rPr>
        <w:t>Ащылысай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ауылдық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бойынша </w:t>
      </w:r>
      <w:r w:rsidR="001E72A1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кандидат:</w:t>
      </w:r>
    </w:p>
    <w:p w14:paraId="4F2D3B6A" w14:textId="77777777" w:rsidR="00485B56" w:rsidRDefault="00485B56" w:rsidP="00485B5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CE3A2BC" w14:textId="5C47512A" w:rsidR="00485B56" w:rsidRPr="00BC7B6E" w:rsidRDefault="00485B56" w:rsidP="001E72A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  <w:r w:rsidR="001E72A1">
        <w:rPr>
          <w:rFonts w:ascii="Times New Roman" w:hAnsi="Times New Roman" w:cs="Times New Roman"/>
          <w:bCs/>
          <w:sz w:val="28"/>
          <w:szCs w:val="28"/>
          <w:lang w:val="kk-KZ"/>
        </w:rPr>
        <w:t>Биманбаев Асылбек Бахиджанович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19</w:t>
      </w:r>
      <w:r w:rsidR="001E72A1">
        <w:rPr>
          <w:rFonts w:ascii="Times New Roman" w:hAnsi="Times New Roman" w:cs="Times New Roman"/>
          <w:bCs/>
          <w:sz w:val="28"/>
          <w:szCs w:val="28"/>
          <w:lang w:val="kk-KZ"/>
        </w:rPr>
        <w:t>77</w:t>
      </w:r>
      <w:r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жылы дүниеге келген, </w:t>
      </w:r>
      <w:r w:rsidR="001E72A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Ащылысай ауылдық округінің әкімі,</w:t>
      </w:r>
      <w:r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Қарғалы </w:t>
      </w:r>
      <w:r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ауданы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1E72A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Ащылысай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ауылының</w:t>
      </w:r>
      <w:r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тұрғыны, </w:t>
      </w:r>
      <w:r w:rsidR="001E72A1">
        <w:rPr>
          <w:rFonts w:ascii="Times New Roman" w:hAnsi="Times New Roman" w:cs="Times New Roman"/>
          <w:bCs/>
          <w:sz w:val="28"/>
          <w:szCs w:val="28"/>
          <w:lang w:val="kk-KZ"/>
        </w:rPr>
        <w:t>«Ә</w:t>
      </w:r>
      <w:r w:rsidR="0003493D">
        <w:rPr>
          <w:rFonts w:ascii="Times New Roman" w:hAnsi="Times New Roman" w:cs="Times New Roman"/>
          <w:bCs/>
          <w:sz w:val="28"/>
          <w:szCs w:val="28"/>
          <w:lang w:val="kk-KZ"/>
        </w:rPr>
        <w:t>ДІЛЕТ</w:t>
      </w:r>
      <w:r w:rsidR="001E72A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» ҚБ  партиясынан </w:t>
      </w:r>
      <w:r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ұсынылған.</w:t>
      </w:r>
    </w:p>
    <w:p w14:paraId="5B214489" w14:textId="77777777" w:rsidR="00485B56" w:rsidRPr="00187742" w:rsidRDefault="00485B56" w:rsidP="00485B5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CEF6B5A" w14:textId="77777777" w:rsidR="005B5B61" w:rsidRPr="00485B56" w:rsidRDefault="005B5B61">
      <w:pPr>
        <w:rPr>
          <w:lang w:val="kk-KZ"/>
        </w:rPr>
      </w:pPr>
    </w:p>
    <w:sectPr w:rsidR="005B5B61" w:rsidRPr="00485B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DD6"/>
    <w:rsid w:val="0003493D"/>
    <w:rsid w:val="00045D7C"/>
    <w:rsid w:val="001E72A1"/>
    <w:rsid w:val="003C1636"/>
    <w:rsid w:val="00485B56"/>
    <w:rsid w:val="005B5B61"/>
    <w:rsid w:val="006261AD"/>
    <w:rsid w:val="00E70C96"/>
    <w:rsid w:val="00F57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BA708"/>
  <w15:chartTrackingRefBased/>
  <w15:docId w15:val="{810E2430-F196-4B98-80B5-26D148BF2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5B56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57DD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7DD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7DD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7DD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7DD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7DD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7DD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7DD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7DD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7D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57D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7D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57DD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57DD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57D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57D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57D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57D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7D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57D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7DD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57D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57DD6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57D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57DD6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57DD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57D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57DD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57DD6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485B56"/>
    <w:pPr>
      <w:spacing w:after="0" w:line="240" w:lineRule="auto"/>
    </w:pPr>
    <w:rPr>
      <w:rFonts w:eastAsiaTheme="minorEastAsia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2026-08-23T13:06:00Z</cp:lastPrinted>
  <dcterms:created xsi:type="dcterms:W3CDTF">2026-08-23T12:53:00Z</dcterms:created>
  <dcterms:modified xsi:type="dcterms:W3CDTF">2026-08-23T13:15:00Z</dcterms:modified>
</cp:coreProperties>
</file>