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EE8" w:rsidRDefault="004C7EE8" w:rsidP="00B86CD6">
      <w:pPr>
        <w:rPr>
          <w:b/>
          <w:sz w:val="28"/>
          <w:szCs w:val="28"/>
          <w:lang w:val="kk-KZ"/>
        </w:rPr>
      </w:pPr>
    </w:p>
    <w:p w:rsidR="005D2901" w:rsidRDefault="005D2901" w:rsidP="00D460FA">
      <w:pPr>
        <w:rPr>
          <w:b/>
          <w:sz w:val="28"/>
          <w:szCs w:val="28"/>
          <w:lang w:val="kk-KZ"/>
        </w:rPr>
      </w:pPr>
    </w:p>
    <w:p w:rsidR="001F556E" w:rsidRPr="00630846" w:rsidRDefault="001F556E" w:rsidP="00241F71">
      <w:pPr>
        <w:ind w:left="2836" w:firstLine="709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Аналитикалық мәлімет</w:t>
      </w:r>
    </w:p>
    <w:p w:rsidR="00B62190" w:rsidRPr="00630846" w:rsidRDefault="00DD3985" w:rsidP="001F556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793EA7">
        <w:rPr>
          <w:b/>
          <w:sz w:val="28"/>
          <w:szCs w:val="28"/>
          <w:lang w:val="kk-KZ"/>
        </w:rPr>
        <w:t>6</w:t>
      </w:r>
      <w:r w:rsidR="001F556E" w:rsidRPr="00630846">
        <w:rPr>
          <w:b/>
          <w:sz w:val="28"/>
          <w:szCs w:val="28"/>
          <w:lang w:val="kk-KZ"/>
        </w:rPr>
        <w:t xml:space="preserve"> жылдың</w:t>
      </w:r>
      <w:r w:rsidR="00793EA7">
        <w:rPr>
          <w:b/>
          <w:sz w:val="28"/>
          <w:szCs w:val="28"/>
          <w:lang w:val="kk-KZ"/>
        </w:rPr>
        <w:t xml:space="preserve"> </w:t>
      </w:r>
      <w:r w:rsidR="00793EA7" w:rsidRPr="00DB4B50">
        <w:rPr>
          <w:b/>
          <w:sz w:val="28"/>
          <w:szCs w:val="28"/>
          <w:lang w:val="kk-KZ"/>
        </w:rPr>
        <w:t xml:space="preserve">1 </w:t>
      </w:r>
      <w:r w:rsidR="00AE2DFC">
        <w:rPr>
          <w:b/>
          <w:sz w:val="28"/>
          <w:szCs w:val="28"/>
          <w:lang w:val="kk-KZ"/>
        </w:rPr>
        <w:t>тамызына</w:t>
      </w:r>
      <w:r w:rsidR="00B627FE">
        <w:rPr>
          <w:b/>
          <w:sz w:val="28"/>
          <w:szCs w:val="28"/>
          <w:lang w:val="kk-KZ"/>
        </w:rPr>
        <w:t xml:space="preserve"> </w:t>
      </w:r>
      <w:r w:rsidR="001F556E" w:rsidRPr="00630846">
        <w:rPr>
          <w:b/>
          <w:sz w:val="28"/>
          <w:szCs w:val="28"/>
          <w:lang w:val="kk-KZ"/>
        </w:rPr>
        <w:t>облыс бюджетінің атқарылу</w:t>
      </w:r>
      <w:r w:rsidR="0055724A">
        <w:rPr>
          <w:b/>
          <w:sz w:val="28"/>
          <w:szCs w:val="28"/>
          <w:lang w:val="kk-KZ"/>
        </w:rPr>
        <w:t>ы</w:t>
      </w:r>
      <w:r w:rsidR="001F556E" w:rsidRPr="00630846">
        <w:rPr>
          <w:b/>
          <w:sz w:val="28"/>
          <w:szCs w:val="28"/>
          <w:lang w:val="kk-KZ"/>
        </w:rPr>
        <w:t xml:space="preserve"> туралы</w:t>
      </w:r>
    </w:p>
    <w:p w:rsidR="00B62190" w:rsidRDefault="00B62190" w:rsidP="00B62190">
      <w:pPr>
        <w:ind w:firstLine="720"/>
        <w:rPr>
          <w:b/>
          <w:sz w:val="28"/>
          <w:szCs w:val="28"/>
          <w:lang w:val="kk-KZ"/>
        </w:rPr>
      </w:pPr>
    </w:p>
    <w:p w:rsidR="001C7740" w:rsidRDefault="001C7740" w:rsidP="00E70051">
      <w:pPr>
        <w:ind w:left="3540" w:firstLine="708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Кірістер</w:t>
      </w:r>
    </w:p>
    <w:p w:rsidR="00896FF9" w:rsidRDefault="00896FF9" w:rsidP="001C7740">
      <w:pPr>
        <w:ind w:firstLine="708"/>
        <w:jc w:val="center"/>
        <w:rPr>
          <w:b/>
          <w:sz w:val="28"/>
          <w:szCs w:val="28"/>
          <w:lang w:val="kk-KZ"/>
        </w:rPr>
      </w:pPr>
    </w:p>
    <w:p w:rsidR="00AC24E1" w:rsidRPr="00C42BD8" w:rsidRDefault="00AC24E1" w:rsidP="00AC24E1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26</w:t>
      </w:r>
      <w:r w:rsidRPr="00C42BD8">
        <w:rPr>
          <w:sz w:val="28"/>
          <w:szCs w:val="28"/>
          <w:lang w:val="kk-KZ"/>
        </w:rPr>
        <w:t xml:space="preserve"> жылдың 1 </w:t>
      </w:r>
      <w:r w:rsidR="00AE2DFC">
        <w:rPr>
          <w:sz w:val="28"/>
          <w:szCs w:val="28"/>
          <w:lang w:val="kk-KZ"/>
        </w:rPr>
        <w:t>тамызына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бюджет түсімдері </w:t>
      </w:r>
      <w:r w:rsidR="00AE2DFC">
        <w:rPr>
          <w:sz w:val="28"/>
          <w:szCs w:val="28"/>
          <w:lang w:val="kk-KZ"/>
        </w:rPr>
        <w:t xml:space="preserve">               </w:t>
      </w:r>
      <w:r w:rsidR="00A0237F">
        <w:rPr>
          <w:sz w:val="28"/>
          <w:szCs w:val="28"/>
          <w:lang w:val="kk-KZ"/>
        </w:rPr>
        <w:t>101,8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 w:rsidR="00A0237F">
        <w:rPr>
          <w:sz w:val="28"/>
          <w:szCs w:val="28"/>
          <w:lang w:val="kk-KZ"/>
        </w:rPr>
        <w:t>448 980,5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 w:rsidR="00A0237F">
        <w:rPr>
          <w:sz w:val="28"/>
          <w:szCs w:val="28"/>
          <w:lang w:val="kk-KZ"/>
        </w:rPr>
        <w:br/>
        <w:t>457 100,6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>млн.теңге), оны</w:t>
      </w:r>
      <w:r>
        <w:rPr>
          <w:sz w:val="28"/>
          <w:szCs w:val="28"/>
          <w:lang w:val="kk-KZ"/>
        </w:rPr>
        <w:t>ң і</w:t>
      </w:r>
      <w:r w:rsidR="00BB7E5E">
        <w:rPr>
          <w:sz w:val="28"/>
          <w:szCs w:val="28"/>
          <w:lang w:val="kk-KZ"/>
        </w:rPr>
        <w:t xml:space="preserve">шінде бюджеттің өз кірістері </w:t>
      </w:r>
      <w:r w:rsidR="00A0237F">
        <w:rPr>
          <w:sz w:val="28"/>
          <w:szCs w:val="28"/>
          <w:lang w:val="kk-KZ"/>
        </w:rPr>
        <w:t>110,8</w:t>
      </w:r>
      <w:r>
        <w:rPr>
          <w:sz w:val="28"/>
          <w:szCs w:val="28"/>
          <w:lang w:val="kk-KZ"/>
        </w:rPr>
        <w:t xml:space="preserve"> пайызға орындалды (болжам </w:t>
      </w:r>
      <w:r w:rsidR="00A0237F">
        <w:rPr>
          <w:sz w:val="28"/>
          <w:szCs w:val="28"/>
          <w:lang w:val="kk-KZ"/>
        </w:rPr>
        <w:t>76 063,8</w:t>
      </w:r>
      <w:r>
        <w:rPr>
          <w:sz w:val="28"/>
          <w:szCs w:val="28"/>
          <w:lang w:val="kk-KZ"/>
        </w:rPr>
        <w:t xml:space="preserve"> млн.теңге, түскені </w:t>
      </w:r>
      <w:r w:rsidR="00A0237F">
        <w:rPr>
          <w:sz w:val="28"/>
          <w:szCs w:val="28"/>
          <w:lang w:val="kk-KZ"/>
        </w:rPr>
        <w:t>84 272,0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 w:rsidR="00A0237F">
        <w:rPr>
          <w:sz w:val="28"/>
          <w:szCs w:val="28"/>
          <w:lang w:val="kk-KZ"/>
        </w:rPr>
        <w:br/>
        <w:t>8 208,2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444116" w:rsidRPr="00263624" w:rsidRDefault="00AC24E1" w:rsidP="00AC24E1">
      <w:pPr>
        <w:ind w:firstLine="708"/>
        <w:jc w:val="both"/>
        <w:rPr>
          <w:sz w:val="28"/>
          <w:szCs w:val="28"/>
          <w:lang w:val="kk-KZ"/>
        </w:rPr>
      </w:pPr>
      <w:r w:rsidRPr="005212D8">
        <w:rPr>
          <w:color w:val="000000"/>
          <w:sz w:val="28"/>
          <w:szCs w:val="28"/>
          <w:lang w:val="kk-KZ"/>
        </w:rPr>
        <w:t xml:space="preserve">Республикалық бюджеттен </w:t>
      </w:r>
      <w:r w:rsidR="005212D8" w:rsidRPr="005212D8">
        <w:rPr>
          <w:color w:val="000000"/>
          <w:sz w:val="28"/>
          <w:szCs w:val="28"/>
          <w:lang w:val="kk-KZ"/>
        </w:rPr>
        <w:t>340 169,1</w:t>
      </w:r>
      <w:r w:rsidRPr="005212D8">
        <w:rPr>
          <w:color w:val="000000"/>
          <w:sz w:val="28"/>
          <w:szCs w:val="28"/>
          <w:lang w:val="kk-KZ"/>
        </w:rPr>
        <w:t xml:space="preserve"> млн.теңге нысаналы трансферттер алынды (</w:t>
      </w:r>
      <w:r w:rsidR="00BB7E5E" w:rsidRPr="005212D8">
        <w:rPr>
          <w:color w:val="000000"/>
          <w:sz w:val="28"/>
          <w:szCs w:val="28"/>
          <w:lang w:val="kk-KZ"/>
        </w:rPr>
        <w:t xml:space="preserve">100 </w:t>
      </w:r>
      <w:r w:rsidRPr="005212D8">
        <w:rPr>
          <w:color w:val="000000"/>
          <w:sz w:val="28"/>
          <w:szCs w:val="28"/>
          <w:lang w:val="kk-KZ"/>
        </w:rPr>
        <w:t xml:space="preserve">пайыз), оның ішінде субвенция – </w:t>
      </w:r>
      <w:r w:rsidR="005212D8" w:rsidRPr="005212D8">
        <w:rPr>
          <w:color w:val="000000"/>
          <w:sz w:val="28"/>
          <w:szCs w:val="28"/>
          <w:lang w:val="kk-KZ"/>
        </w:rPr>
        <w:t>322 698,4</w:t>
      </w:r>
      <w:r w:rsidRPr="005212D8">
        <w:rPr>
          <w:color w:val="000000"/>
          <w:sz w:val="28"/>
          <w:szCs w:val="28"/>
          <w:lang w:val="kk-KZ"/>
        </w:rPr>
        <w:t xml:space="preserve"> млн.теңге (100 пайыз), </w:t>
      </w:r>
      <w:r w:rsidRPr="005212D8">
        <w:rPr>
          <w:sz w:val="28"/>
          <w:szCs w:val="28"/>
          <w:lang w:val="kk-KZ"/>
        </w:rPr>
        <w:t>нысаналы</w:t>
      </w:r>
      <w:r w:rsidRPr="00CC5361">
        <w:rPr>
          <w:sz w:val="28"/>
          <w:szCs w:val="28"/>
          <w:lang w:val="kk-KZ"/>
        </w:rPr>
        <w:t xml:space="preserve"> даму трансферттер </w:t>
      </w:r>
      <w:r w:rsidRPr="00CC5361">
        <w:rPr>
          <w:color w:val="000000"/>
          <w:sz w:val="28"/>
          <w:szCs w:val="28"/>
          <w:lang w:val="kk-KZ"/>
        </w:rPr>
        <w:t xml:space="preserve">– </w:t>
      </w:r>
      <w:r w:rsidR="00CC5361" w:rsidRPr="00CC5361">
        <w:rPr>
          <w:color w:val="000000"/>
          <w:sz w:val="28"/>
          <w:szCs w:val="28"/>
          <w:lang w:val="kk-KZ"/>
        </w:rPr>
        <w:t>17 200,6</w:t>
      </w:r>
      <w:r w:rsidRPr="00CC5361">
        <w:rPr>
          <w:color w:val="000000"/>
          <w:sz w:val="28"/>
          <w:szCs w:val="28"/>
          <w:lang w:val="kk-KZ"/>
        </w:rPr>
        <w:t xml:space="preserve"> млн.</w:t>
      </w:r>
      <w:r w:rsidRPr="001E2C07">
        <w:rPr>
          <w:color w:val="000000"/>
          <w:sz w:val="28"/>
          <w:szCs w:val="28"/>
          <w:lang w:val="kk-KZ"/>
        </w:rPr>
        <w:t>теңге (</w:t>
      </w:r>
      <w:r w:rsidR="005212D8" w:rsidRPr="005212D8">
        <w:rPr>
          <w:color w:val="000000"/>
          <w:sz w:val="28"/>
          <w:szCs w:val="28"/>
          <w:lang w:val="kk-KZ"/>
        </w:rPr>
        <w:t>100</w:t>
      </w:r>
      <w:r w:rsidR="00CC5361" w:rsidRPr="001E2C07">
        <w:rPr>
          <w:color w:val="000000"/>
          <w:sz w:val="28"/>
          <w:szCs w:val="28"/>
          <w:lang w:val="kk-KZ"/>
        </w:rPr>
        <w:t xml:space="preserve"> </w:t>
      </w:r>
      <w:r w:rsidRPr="001E2C07">
        <w:rPr>
          <w:color w:val="000000"/>
          <w:sz w:val="28"/>
          <w:szCs w:val="28"/>
          <w:lang w:val="kk-KZ"/>
        </w:rPr>
        <w:t>пайыз).</w:t>
      </w:r>
    </w:p>
    <w:p w:rsidR="004B2847" w:rsidRPr="00263624" w:rsidRDefault="004B2847" w:rsidP="00E70051">
      <w:pPr>
        <w:jc w:val="center"/>
        <w:rPr>
          <w:b/>
          <w:sz w:val="28"/>
          <w:szCs w:val="28"/>
          <w:lang w:val="kk-KZ"/>
        </w:rPr>
      </w:pPr>
    </w:p>
    <w:p w:rsidR="001C7740" w:rsidRPr="00263624" w:rsidRDefault="001C7740" w:rsidP="00E70051">
      <w:pPr>
        <w:jc w:val="center"/>
        <w:rPr>
          <w:b/>
          <w:sz w:val="28"/>
          <w:szCs w:val="28"/>
          <w:lang w:val="kk-KZ"/>
        </w:rPr>
      </w:pPr>
      <w:r w:rsidRPr="00263624">
        <w:rPr>
          <w:b/>
          <w:sz w:val="28"/>
          <w:szCs w:val="28"/>
          <w:lang w:val="kk-KZ"/>
        </w:rPr>
        <w:t>Шығындар</w:t>
      </w:r>
    </w:p>
    <w:p w:rsidR="00896FF9" w:rsidRPr="00263624" w:rsidRDefault="00896FF9" w:rsidP="001C7740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AC24E1" w:rsidRPr="00F9620B" w:rsidRDefault="00AC24E1" w:rsidP="00AC24E1">
      <w:pPr>
        <w:ind w:firstLine="709"/>
        <w:jc w:val="both"/>
        <w:rPr>
          <w:sz w:val="28"/>
          <w:szCs w:val="28"/>
          <w:lang w:val="kk-KZ"/>
        </w:rPr>
      </w:pPr>
      <w:r w:rsidRPr="00F962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 w:rsidR="008A77F9">
        <w:rPr>
          <w:sz w:val="28"/>
          <w:szCs w:val="28"/>
          <w:lang w:val="kk-KZ"/>
        </w:rPr>
        <w:t>тамызына</w:t>
      </w:r>
      <w:r w:rsidRPr="00F9620B">
        <w:rPr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>
        <w:rPr>
          <w:rFonts w:ascii="KZ Times New Roman" w:hAnsi="KZ Times New Roman"/>
          <w:sz w:val="28"/>
          <w:szCs w:val="28"/>
          <w:lang w:val="kk-KZ"/>
        </w:rPr>
        <w:t xml:space="preserve">ің шығындар жоспары </w:t>
      </w:r>
      <w:r w:rsidR="00BB7E5E">
        <w:rPr>
          <w:rFonts w:ascii="KZ Times New Roman" w:hAnsi="KZ Times New Roman"/>
          <w:sz w:val="28"/>
          <w:szCs w:val="28"/>
          <w:lang w:val="kk-KZ"/>
        </w:rPr>
        <w:t>100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 w:rsidR="008A77F9">
        <w:rPr>
          <w:rFonts w:ascii="KZ Times New Roman" w:hAnsi="KZ Times New Roman"/>
          <w:sz w:val="28"/>
          <w:szCs w:val="28"/>
          <w:lang w:val="kk-KZ"/>
        </w:rPr>
        <w:t>441 518,3</w:t>
      </w:r>
      <w:r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BB7E5E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                            </w:t>
      </w:r>
      <w:r w:rsidR="008A77F9">
        <w:rPr>
          <w:rFonts w:ascii="KZ Times New Roman" w:hAnsi="KZ Times New Roman"/>
          <w:sz w:val="28"/>
          <w:szCs w:val="28"/>
          <w:lang w:val="kk-KZ"/>
        </w:rPr>
        <w:t>441 395,3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млн.теңге). Игерілмегені </w:t>
      </w:r>
      <w:r w:rsidR="008A77F9">
        <w:rPr>
          <w:rFonts w:ascii="KZ Times New Roman" w:hAnsi="KZ Times New Roman"/>
          <w:sz w:val="28"/>
          <w:szCs w:val="28"/>
          <w:lang w:val="kk-KZ"/>
        </w:rPr>
        <w:t>123,0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</w:t>
      </w:r>
      <w:r w:rsidR="00355601" w:rsidRPr="00355601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355601">
        <w:rPr>
          <w:sz w:val="28"/>
          <w:szCs w:val="28"/>
          <w:lang w:val="kk-KZ"/>
        </w:rPr>
        <w:t>(үнемделген қаржы)</w:t>
      </w:r>
      <w:r w:rsidRPr="00F9620B">
        <w:rPr>
          <w:rFonts w:ascii="KZ Times New Roman" w:hAnsi="KZ Times New Roman"/>
          <w:sz w:val="28"/>
          <w:szCs w:val="28"/>
          <w:lang w:val="kk-KZ"/>
        </w:rPr>
        <w:t>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 w:rsidR="008A77F9">
        <w:rPr>
          <w:sz w:val="28"/>
          <w:szCs w:val="28"/>
          <w:lang w:val="kk-KZ"/>
        </w:rPr>
        <w:t>5,2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BB7E5E">
        <w:rPr>
          <w:sz w:val="28"/>
          <w:szCs w:val="28"/>
          <w:lang w:val="kk-KZ"/>
        </w:rPr>
        <w:t>1,</w:t>
      </w:r>
      <w:r w:rsidR="008A77F9">
        <w:rPr>
          <w:sz w:val="28"/>
          <w:szCs w:val="28"/>
          <w:lang w:val="kk-KZ"/>
        </w:rPr>
        <w:t>8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 w:rsidR="008A77F9"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 w:rsidR="008A77F9">
        <w:rPr>
          <w:sz w:val="28"/>
          <w:szCs w:val="28"/>
          <w:lang w:val="kk-KZ"/>
        </w:rPr>
        <w:t>7</w:t>
      </w:r>
      <w:r w:rsidR="00BB7E5E">
        <w:rPr>
          <w:sz w:val="28"/>
          <w:szCs w:val="28"/>
          <w:lang w:val="kk-KZ"/>
        </w:rPr>
        <w:t>,</w:t>
      </w:r>
      <w:r w:rsidR="008A77F9">
        <w:rPr>
          <w:sz w:val="28"/>
          <w:szCs w:val="28"/>
          <w:lang w:val="kk-KZ"/>
        </w:rPr>
        <w:t>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8A77F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</w:t>
      </w:r>
      <w:r w:rsidR="008A77F9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>млн.теңге;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 w:rsidR="00BB7E5E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 xml:space="preserve">% орындалып, </w:t>
      </w:r>
      <w:r w:rsidR="00BB7E5E">
        <w:rPr>
          <w:sz w:val="28"/>
          <w:szCs w:val="28"/>
          <w:lang w:val="kk-KZ"/>
        </w:rPr>
        <w:t>0,3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8A77F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</w:t>
      </w:r>
      <w:r w:rsidR="008A77F9">
        <w:rPr>
          <w:sz w:val="28"/>
          <w:szCs w:val="28"/>
          <w:lang w:val="kk-KZ"/>
        </w:rPr>
        <w:t>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AC24E1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8A77F9">
        <w:rPr>
          <w:sz w:val="28"/>
          <w:szCs w:val="28"/>
          <w:lang w:val="kk-KZ"/>
        </w:rPr>
        <w:t>1,4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AC24E1" w:rsidRPr="000E2012" w:rsidRDefault="00AC24E1" w:rsidP="00AC24E1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 w:rsidR="008A77F9">
        <w:rPr>
          <w:sz w:val="28"/>
          <w:szCs w:val="28"/>
          <w:lang w:val="kk-KZ"/>
        </w:rPr>
        <w:t>4</w:t>
      </w:r>
      <w:r w:rsidR="00BB7E5E">
        <w:rPr>
          <w:sz w:val="28"/>
          <w:szCs w:val="28"/>
          <w:lang w:val="kk-KZ"/>
        </w:rPr>
        <w:t>,</w:t>
      </w:r>
      <w:r w:rsidR="008A77F9">
        <w:rPr>
          <w:sz w:val="28"/>
          <w:szCs w:val="28"/>
          <w:lang w:val="kk-KZ"/>
        </w:rPr>
        <w:t>6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576945" w:rsidRPr="000E2012" w:rsidRDefault="00AC24E1" w:rsidP="00AC24E1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Облыстық бюджеттік бағдарлама әкімшілері бойынша бюджеттің атқарылуы </w:t>
      </w:r>
      <w:r w:rsidR="00215892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 w:rsidR="008A77F9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>,</w:t>
      </w:r>
      <w:r w:rsidR="008A77F9">
        <w:rPr>
          <w:sz w:val="28"/>
          <w:szCs w:val="28"/>
          <w:lang w:val="kk-KZ"/>
        </w:rPr>
        <w:t>0</w:t>
      </w:r>
      <w:r w:rsidRPr="000E2012">
        <w:rPr>
          <w:sz w:val="28"/>
          <w:szCs w:val="28"/>
          <w:lang w:val="kk-KZ"/>
        </w:rPr>
        <w:t xml:space="preserve"> млн.теңге. </w:t>
      </w:r>
      <w:r w:rsidR="00317628" w:rsidRPr="000E2012">
        <w:rPr>
          <w:sz w:val="28"/>
          <w:szCs w:val="28"/>
          <w:lang w:val="kk-KZ"/>
        </w:rPr>
        <w:t xml:space="preserve"> </w:t>
      </w:r>
      <w:r w:rsidR="00576945" w:rsidRPr="000E2012">
        <w:rPr>
          <w:sz w:val="28"/>
          <w:szCs w:val="28"/>
          <w:lang w:val="kk-KZ"/>
        </w:rPr>
        <w:t xml:space="preserve"> </w:t>
      </w:r>
    </w:p>
    <w:p w:rsidR="009A5004" w:rsidRDefault="00E71717" w:rsidP="006930F7">
      <w:pPr>
        <w:ind w:right="-83" w:firstLine="720"/>
        <w:jc w:val="both"/>
        <w:rPr>
          <w:sz w:val="20"/>
          <w:szCs w:val="20"/>
          <w:lang w:val="kk-KZ"/>
        </w:rPr>
      </w:pPr>
      <w:r w:rsidRPr="001D2069">
        <w:rPr>
          <w:sz w:val="28"/>
          <w:szCs w:val="28"/>
          <w:lang w:val="kk-KZ"/>
        </w:rPr>
        <w:t xml:space="preserve">Облыстық бюджеттік бағдарлама әкімшілері шығындар жоспарын, аудандар мен Қызылорда қаласына берілетін трансферттерді </w:t>
      </w:r>
      <w:r w:rsidR="00400E91">
        <w:rPr>
          <w:sz w:val="28"/>
          <w:szCs w:val="28"/>
          <w:lang w:val="kk-KZ"/>
        </w:rPr>
        <w:t xml:space="preserve">және несиелерді </w:t>
      </w:r>
      <w:r w:rsidRPr="001D2069">
        <w:rPr>
          <w:sz w:val="28"/>
          <w:szCs w:val="28"/>
          <w:lang w:val="kk-KZ"/>
        </w:rPr>
        <w:t xml:space="preserve">қоспағанда: </w:t>
      </w:r>
    </w:p>
    <w:p w:rsidR="00E71717" w:rsidRPr="00784932" w:rsidRDefault="00A26DCC" w:rsidP="00E71717">
      <w:pPr>
        <w:ind w:firstLine="708"/>
        <w:jc w:val="right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млн.</w:t>
      </w:r>
      <w:r w:rsidR="00E71717">
        <w:rPr>
          <w:sz w:val="20"/>
          <w:szCs w:val="20"/>
          <w:lang w:val="kk-KZ"/>
        </w:rPr>
        <w:t>теңге</w:t>
      </w: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516"/>
        <w:gridCol w:w="4916"/>
        <w:gridCol w:w="1182"/>
        <w:gridCol w:w="1404"/>
        <w:gridCol w:w="1204"/>
        <w:gridCol w:w="1021"/>
      </w:tblGrid>
      <w:tr w:rsidR="009158B9" w:rsidRPr="0014582B" w:rsidTr="005D2901">
        <w:trPr>
          <w:trHeight w:val="7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>КБК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 xml:space="preserve">Атауы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есепті</w:t>
            </w:r>
          </w:p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мерзімге жоспар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кассалық атқарылуы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орындалу пайызы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игерілмегені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9158B9" w:rsidRPr="0014582B" w:rsidTr="00B56C44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 xml:space="preserve">1 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6</w:t>
            </w:r>
          </w:p>
        </w:tc>
      </w:tr>
      <w:tr w:rsidR="00400E91" w:rsidTr="005D2901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E91" w:rsidRPr="0014582B" w:rsidRDefault="00400E91" w:rsidP="00400E91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E91" w:rsidRPr="0014582B" w:rsidRDefault="00400E91" w:rsidP="00400E91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Барлығы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E91" w:rsidRDefault="00400E91" w:rsidP="00400E91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3D48F7">
              <w:rPr>
                <w:b/>
                <w:bCs/>
                <w:color w:val="000000"/>
                <w:sz w:val="20"/>
                <w:szCs w:val="20"/>
              </w:rPr>
              <w:t>325 877,5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E91" w:rsidRDefault="00400E91" w:rsidP="00400E91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 w:rsidRPr="003D48F7">
              <w:rPr>
                <w:b/>
                <w:bCs/>
                <w:color w:val="000000"/>
                <w:sz w:val="20"/>
                <w:szCs w:val="20"/>
              </w:rPr>
              <w:t>325 777,5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E91" w:rsidRDefault="00400E91" w:rsidP="00400E91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E91" w:rsidRPr="003D48F7" w:rsidRDefault="00400E91" w:rsidP="00400E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3D48F7" w:rsidRPr="006E346E" w:rsidTr="00DB0141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мәслихатының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0,0</w:t>
            </w:r>
          </w:p>
        </w:tc>
      </w:tr>
      <w:tr w:rsidR="003D48F7" w:rsidRPr="006E346E" w:rsidTr="00DB0141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әкімінің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2 570,6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2 570,4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6E346E" w:rsidTr="00DB0141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Полиция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департаменті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9 523,1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9 522,9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6E346E" w:rsidTr="00DB0141">
        <w:trPr>
          <w:trHeight w:val="3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5 675,0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5 674,5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0,5</w:t>
            </w:r>
          </w:p>
        </w:tc>
      </w:tr>
      <w:tr w:rsidR="003D48F7" w:rsidRPr="006E346E" w:rsidTr="00DB0141">
        <w:trPr>
          <w:trHeight w:val="3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Табиғи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ресурстар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табиғатты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пайдалануды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реттеу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400E91" w:rsidRDefault="00400E91" w:rsidP="00DB014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3 488,7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3 487,7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1,0</w:t>
            </w:r>
          </w:p>
        </w:tc>
      </w:tr>
      <w:tr w:rsidR="003D48F7" w:rsidRPr="006E346E" w:rsidTr="00DB0141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Жұмыспен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қамтуды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үйлестіру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әлеуметтік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бағдарламалар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10 833,5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10 831,2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2,3</w:t>
            </w:r>
          </w:p>
        </w:tc>
      </w:tr>
      <w:tr w:rsidR="003D48F7" w:rsidRPr="006E346E" w:rsidTr="00DB0141">
        <w:trPr>
          <w:trHeight w:val="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E56A9A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Білім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175 918,1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175 905,6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12,5</w:t>
            </w:r>
          </w:p>
        </w:tc>
      </w:tr>
      <w:tr w:rsidR="003D48F7" w:rsidRPr="006E346E" w:rsidTr="00DB0141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lastRenderedPageBreak/>
              <w:t>265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өнеркәсіп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бвсқармасы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1 215,9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1 215,3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0,6</w:t>
            </w:r>
          </w:p>
        </w:tc>
      </w:tr>
      <w:tr w:rsidR="003D48F7" w:rsidRPr="006E346E" w:rsidTr="00DB0141">
        <w:trPr>
          <w:trHeight w:val="4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автомобильдер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4 507,8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4 507,7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0,1</w:t>
            </w:r>
          </w:p>
        </w:tc>
      </w:tr>
      <w:tr w:rsidR="003D48F7" w:rsidRPr="006E346E" w:rsidTr="00DB0141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дін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істері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157,1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156,9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6E346E" w:rsidTr="00DB0141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мәдениет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архивтер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құжаттама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3 519,0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3 518,8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6E346E" w:rsidTr="00DB0141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3D48F7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3D48F7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8F7">
              <w:rPr>
                <w:bCs/>
                <w:color w:val="000000"/>
                <w:sz w:val="20"/>
                <w:szCs w:val="20"/>
              </w:rPr>
              <w:t>балалар</w:t>
            </w:r>
            <w:proofErr w:type="spellEnd"/>
            <w:r w:rsidRPr="003D48F7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8F7">
              <w:rPr>
                <w:bCs/>
                <w:color w:val="000000"/>
                <w:sz w:val="20"/>
                <w:szCs w:val="20"/>
              </w:rPr>
              <w:t>құқықтарын</w:t>
            </w:r>
            <w:proofErr w:type="spellEnd"/>
            <w:r w:rsidRPr="003D48F7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8F7">
              <w:rPr>
                <w:bCs/>
                <w:color w:val="000000"/>
                <w:sz w:val="20"/>
                <w:szCs w:val="20"/>
              </w:rPr>
              <w:t>қорғау</w:t>
            </w:r>
            <w:proofErr w:type="spellEnd"/>
            <w:r w:rsidRPr="003D48F7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8F7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0,0</w:t>
            </w:r>
          </w:p>
        </w:tc>
      </w:tr>
      <w:tr w:rsidR="003D48F7" w:rsidRPr="006E346E" w:rsidTr="00DB0141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Энергетика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коммуналдық-шаруашылық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12 414,2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12 357,9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56,3</w:t>
            </w:r>
          </w:p>
        </w:tc>
      </w:tr>
      <w:tr w:rsidR="003D48F7" w:rsidRPr="006E346E" w:rsidTr="00DB0141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282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тексеру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комиссиясы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D48F7" w:rsidRPr="006E346E" w:rsidTr="00DB0141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215892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215892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туризм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0,0</w:t>
            </w:r>
          </w:p>
        </w:tc>
      </w:tr>
      <w:tr w:rsidR="003D48F7" w:rsidRPr="006E346E" w:rsidTr="00DB0141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215892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дене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шынықтыру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спорт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9 853,8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9 839,1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14,7</w:t>
            </w:r>
          </w:p>
        </w:tc>
      </w:tr>
      <w:tr w:rsidR="003D48F7" w:rsidRPr="006E346E" w:rsidTr="00DB0141">
        <w:trPr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құрылыс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сәулет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қала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құрылысы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18 395,6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18 395,4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6E346E" w:rsidTr="00DB014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Экономика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қаржы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39 849,9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39 849,5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0,4</w:t>
            </w:r>
          </w:p>
        </w:tc>
      </w:tr>
      <w:tr w:rsidR="003D48F7" w:rsidRPr="00F71314" w:rsidTr="00DB0141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сатып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0,0</w:t>
            </w:r>
          </w:p>
        </w:tc>
      </w:tr>
      <w:tr w:rsidR="003D48F7" w:rsidRPr="00F71314" w:rsidTr="00DB0141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ветеринария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2 755,9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2 754,3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1,6</w:t>
            </w:r>
          </w:p>
        </w:tc>
      </w:tr>
      <w:tr w:rsidR="003D48F7" w:rsidRPr="00F71314" w:rsidTr="00DB0141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D50143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50143">
              <w:rPr>
                <w:b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D50143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сәулет-құрылыс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бақылауы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0,0</w:t>
            </w:r>
          </w:p>
        </w:tc>
      </w:tr>
      <w:tr w:rsidR="003D48F7" w:rsidRPr="00F71314" w:rsidTr="00DB0141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741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шарауашылығы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қатынастары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21 901,0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21 892,5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8,5</w:t>
            </w:r>
          </w:p>
        </w:tc>
      </w:tr>
      <w:tr w:rsidR="003D48F7" w:rsidRPr="00F71314" w:rsidTr="00DB0141">
        <w:trPr>
          <w:trHeight w:val="3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цифрлық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технологиялар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1 014,0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1 013,8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F71314" w:rsidTr="00DB0141">
        <w:trPr>
          <w:trHeight w:val="3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855F26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752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A2EC5" w:rsidRDefault="003D48F7" w:rsidP="003D48F7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қоғамдық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даму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1 168,1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1 167,9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0,2</w:t>
            </w:r>
          </w:p>
        </w:tc>
      </w:tr>
      <w:tr w:rsidR="003D48F7" w:rsidRPr="00F71314" w:rsidTr="00DB0141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9F53DE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9F53DE">
              <w:rPr>
                <w:bCs/>
                <w:color w:val="000000"/>
                <w:sz w:val="20"/>
                <w:szCs w:val="20"/>
              </w:rPr>
              <w:t>773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F53DE" w:rsidRDefault="003D48F7" w:rsidP="003D48F7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Облыстың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жұмылдыру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дайындығы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аумақтық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және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азаматтық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қорғаныс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E13DE2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E13DE2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</w:t>
            </w:r>
            <w:r w:rsidR="00E13DE2">
              <w:rPr>
                <w:sz w:val="20"/>
                <w:szCs w:val="20"/>
              </w:rPr>
              <w:t>0</w:t>
            </w:r>
          </w:p>
        </w:tc>
      </w:tr>
      <w:tr w:rsidR="003D48F7" w:rsidRPr="00F71314" w:rsidTr="00DB0141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9F53DE" w:rsidRDefault="003D48F7" w:rsidP="003D48F7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774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8F7" w:rsidRPr="009F53DE" w:rsidRDefault="003D48F7" w:rsidP="003D48F7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Облыстық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бюджеттен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қаржыландырылатын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қылмыстық-атқару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пенитенциарлық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жүйесінің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атқарушы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органы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E13DE2" w:rsidP="00DB0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</w:t>
            </w:r>
            <w:r w:rsidR="00E13DE2">
              <w:rPr>
                <w:sz w:val="20"/>
                <w:szCs w:val="20"/>
              </w:rPr>
              <w:t>82,6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8F7" w:rsidRPr="003D48F7" w:rsidRDefault="003D48F7" w:rsidP="00DB0141">
            <w:pPr>
              <w:jc w:val="center"/>
              <w:rPr>
                <w:sz w:val="20"/>
                <w:szCs w:val="20"/>
              </w:rPr>
            </w:pPr>
            <w:r w:rsidRPr="003D48F7">
              <w:rPr>
                <w:sz w:val="20"/>
                <w:szCs w:val="20"/>
              </w:rPr>
              <w:t>0,</w:t>
            </w:r>
            <w:r w:rsidR="00E13DE2">
              <w:rPr>
                <w:sz w:val="20"/>
                <w:szCs w:val="20"/>
              </w:rPr>
              <w:t>1</w:t>
            </w:r>
          </w:p>
        </w:tc>
      </w:tr>
    </w:tbl>
    <w:p w:rsidR="00802E78" w:rsidRDefault="00802E78" w:rsidP="007133A6">
      <w:pPr>
        <w:ind w:right="-83"/>
        <w:rPr>
          <w:b/>
          <w:sz w:val="28"/>
          <w:szCs w:val="28"/>
          <w:lang w:val="kk-KZ"/>
        </w:rPr>
      </w:pPr>
    </w:p>
    <w:p w:rsidR="00C34469" w:rsidRPr="003E3D12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3E3D12">
        <w:rPr>
          <w:b/>
          <w:sz w:val="28"/>
          <w:szCs w:val="28"/>
          <w:lang w:val="kk-KZ"/>
        </w:rPr>
        <w:t xml:space="preserve">Республикалық бюджеттен бөлінген </w:t>
      </w:r>
    </w:p>
    <w:p w:rsidR="00C34469" w:rsidRPr="003E3D12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3E3D12">
        <w:rPr>
          <w:b/>
          <w:sz w:val="28"/>
          <w:szCs w:val="28"/>
          <w:lang w:val="kk-KZ"/>
        </w:rPr>
        <w:t>трансферттер мен кредиттер</w:t>
      </w:r>
    </w:p>
    <w:p w:rsidR="00C34469" w:rsidRPr="003E3D12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34469" w:rsidRPr="003E3D12" w:rsidRDefault="001A6A23" w:rsidP="00C34469">
      <w:pPr>
        <w:shd w:val="clear" w:color="auto" w:fill="FFFFFF"/>
        <w:ind w:right="-83" w:firstLine="720"/>
        <w:jc w:val="both"/>
        <w:rPr>
          <w:sz w:val="28"/>
          <w:szCs w:val="28"/>
          <w:lang w:val="kk-KZ"/>
        </w:rPr>
      </w:pPr>
      <w:r w:rsidRPr="003E3D12">
        <w:rPr>
          <w:sz w:val="28"/>
          <w:szCs w:val="28"/>
          <w:lang w:val="kk-KZ"/>
        </w:rPr>
        <w:t xml:space="preserve">Республикалық бюджет қаржысы жоспары </w:t>
      </w:r>
      <w:r w:rsidR="003E3D12" w:rsidRPr="003E3D12">
        <w:rPr>
          <w:sz w:val="28"/>
          <w:szCs w:val="28"/>
          <w:lang w:val="kk-KZ"/>
        </w:rPr>
        <w:t xml:space="preserve">23 688,3 </w:t>
      </w:r>
      <w:r w:rsidRPr="003E3D12">
        <w:rPr>
          <w:sz w:val="28"/>
          <w:szCs w:val="28"/>
          <w:lang w:val="kk-KZ"/>
        </w:rPr>
        <w:t xml:space="preserve">млн.теңгенің </w:t>
      </w:r>
      <w:r w:rsidRPr="003E3D12">
        <w:rPr>
          <w:sz w:val="28"/>
          <w:szCs w:val="28"/>
          <w:lang w:val="kk-KZ"/>
        </w:rPr>
        <w:br/>
      </w:r>
      <w:r w:rsidR="003E3D12" w:rsidRPr="003E3D12">
        <w:rPr>
          <w:sz w:val="28"/>
          <w:szCs w:val="28"/>
          <w:lang w:val="kk-KZ"/>
        </w:rPr>
        <w:t xml:space="preserve">23 631,5 </w:t>
      </w:r>
      <w:r w:rsidRPr="003E3D12">
        <w:rPr>
          <w:sz w:val="28"/>
          <w:szCs w:val="28"/>
          <w:lang w:val="kk-KZ"/>
        </w:rPr>
        <w:t xml:space="preserve">млн.теңгесі немесе </w:t>
      </w:r>
      <w:r w:rsidR="003E3D12" w:rsidRPr="003E3D12">
        <w:rPr>
          <w:sz w:val="28"/>
          <w:szCs w:val="28"/>
          <w:lang w:val="kk-KZ"/>
        </w:rPr>
        <w:t>99,7</w:t>
      </w:r>
      <w:r w:rsidRPr="003E3D12">
        <w:rPr>
          <w:sz w:val="28"/>
          <w:szCs w:val="28"/>
          <w:lang w:val="kk-KZ"/>
        </w:rPr>
        <w:t xml:space="preserve"> пайызға игерілді, игерілмегені </w:t>
      </w:r>
      <w:r w:rsidR="003E3D12" w:rsidRPr="003E3D12">
        <w:rPr>
          <w:sz w:val="28"/>
          <w:szCs w:val="28"/>
          <w:lang w:val="kk-KZ"/>
        </w:rPr>
        <w:t>56</w:t>
      </w:r>
      <w:r w:rsidRPr="003E3D12">
        <w:rPr>
          <w:sz w:val="28"/>
          <w:szCs w:val="28"/>
          <w:lang w:val="kk-KZ"/>
        </w:rPr>
        <w:t>,</w:t>
      </w:r>
      <w:r w:rsidR="003E3D12" w:rsidRPr="003E3D12">
        <w:rPr>
          <w:sz w:val="28"/>
          <w:szCs w:val="28"/>
          <w:lang w:val="kk-KZ"/>
        </w:rPr>
        <w:t>7</w:t>
      </w:r>
      <w:r w:rsidRPr="003E3D12">
        <w:rPr>
          <w:sz w:val="28"/>
          <w:szCs w:val="28"/>
          <w:lang w:val="kk-KZ"/>
        </w:rPr>
        <w:t xml:space="preserve"> млн.теңге (үнемделген қаржы).</w:t>
      </w:r>
    </w:p>
    <w:p w:rsidR="00C34469" w:rsidRPr="00226660" w:rsidRDefault="00C34469" w:rsidP="00C34469">
      <w:pPr>
        <w:ind w:right="-83"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C34469" w:rsidRPr="00CD6A46" w:rsidRDefault="00C34469" w:rsidP="00C34469">
      <w:pPr>
        <w:ind w:right="-83" w:firstLine="720"/>
        <w:jc w:val="both"/>
        <w:rPr>
          <w:b/>
          <w:sz w:val="28"/>
          <w:szCs w:val="28"/>
          <w:lang w:val="kk-KZ"/>
        </w:rPr>
      </w:pPr>
    </w:p>
    <w:p w:rsidR="00C34469" w:rsidRPr="00CD6A46" w:rsidRDefault="00C34469" w:rsidP="00C34469">
      <w:pPr>
        <w:ind w:firstLine="709"/>
        <w:jc w:val="center"/>
        <w:rPr>
          <w:b/>
          <w:sz w:val="28"/>
          <w:szCs w:val="28"/>
          <w:lang w:val="kk-KZ"/>
        </w:rPr>
      </w:pPr>
      <w:r w:rsidRPr="00CD6A46">
        <w:rPr>
          <w:b/>
          <w:sz w:val="28"/>
          <w:szCs w:val="28"/>
          <w:lang w:val="kk-KZ"/>
        </w:rPr>
        <w:t>Облыстық бюджеттен бөлінген трансферттер</w:t>
      </w:r>
    </w:p>
    <w:p w:rsidR="00C34469" w:rsidRPr="00226660" w:rsidRDefault="00C34469" w:rsidP="00C34469">
      <w:pPr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Облыстық бюджеттен бөлінген нысаналы трансферттер </w:t>
      </w:r>
      <w:r w:rsidR="00CD6A46" w:rsidRPr="00CD6A46">
        <w:rPr>
          <w:sz w:val="28"/>
          <w:szCs w:val="28"/>
          <w:lang w:val="kk-KZ"/>
        </w:rPr>
        <w:t>99,9</w:t>
      </w:r>
      <w:r w:rsidRPr="00CD6A46">
        <w:rPr>
          <w:sz w:val="28"/>
          <w:szCs w:val="28"/>
          <w:lang w:val="kk-KZ"/>
        </w:rPr>
        <w:t xml:space="preserve"> пайызға игерілді (жоспар </w:t>
      </w:r>
      <w:r w:rsidR="00CD6A46" w:rsidRPr="00CD6A46">
        <w:rPr>
          <w:sz w:val="28"/>
          <w:szCs w:val="28"/>
          <w:lang w:val="kk-KZ"/>
        </w:rPr>
        <w:t>59 176,9</w:t>
      </w:r>
      <w:r w:rsidR="00B65951" w:rsidRPr="00CD6A46">
        <w:rPr>
          <w:sz w:val="28"/>
          <w:szCs w:val="28"/>
          <w:lang w:val="kk-KZ"/>
        </w:rPr>
        <w:t xml:space="preserve"> млн.теңге, </w:t>
      </w:r>
      <w:r w:rsidRPr="00CD6A46">
        <w:rPr>
          <w:sz w:val="28"/>
          <w:szCs w:val="28"/>
          <w:lang w:val="kk-KZ"/>
        </w:rPr>
        <w:t xml:space="preserve">игерілгені </w:t>
      </w:r>
      <w:r w:rsidR="00CD6A46" w:rsidRPr="00CD6A46">
        <w:rPr>
          <w:sz w:val="28"/>
          <w:szCs w:val="28"/>
          <w:lang w:val="kk-KZ"/>
        </w:rPr>
        <w:t>59 169,8</w:t>
      </w:r>
      <w:r w:rsidR="00290847" w:rsidRPr="00CD6A46">
        <w:rPr>
          <w:sz w:val="28"/>
          <w:szCs w:val="28"/>
          <w:lang w:val="kk-KZ"/>
        </w:rPr>
        <w:t xml:space="preserve"> млн.теңге), </w:t>
      </w:r>
      <w:r w:rsidR="00CD6A46" w:rsidRPr="00CD6A46">
        <w:rPr>
          <w:sz w:val="28"/>
          <w:szCs w:val="28"/>
          <w:lang w:val="kk-KZ"/>
        </w:rPr>
        <w:t>игерілмегені</w:t>
      </w:r>
      <w:r w:rsidRPr="00CD6A46">
        <w:rPr>
          <w:sz w:val="28"/>
          <w:szCs w:val="28"/>
          <w:lang w:val="kk-KZ"/>
        </w:rPr>
        <w:t xml:space="preserve"> </w:t>
      </w:r>
      <w:r w:rsidR="00CD6A46" w:rsidRPr="00CD6A46">
        <w:rPr>
          <w:sz w:val="28"/>
          <w:szCs w:val="28"/>
          <w:lang w:val="kk-KZ"/>
        </w:rPr>
        <w:t>7</w:t>
      </w:r>
      <w:r w:rsidR="001B2ECB">
        <w:rPr>
          <w:sz w:val="28"/>
          <w:szCs w:val="28"/>
          <w:lang w:val="kk-KZ"/>
        </w:rPr>
        <w:t>,1</w:t>
      </w:r>
      <w:r w:rsidR="00CD6A46" w:rsidRPr="00CD6A46">
        <w:rPr>
          <w:sz w:val="28"/>
          <w:szCs w:val="28"/>
          <w:lang w:val="kk-KZ"/>
        </w:rPr>
        <w:t> </w:t>
      </w:r>
      <w:r w:rsidRPr="00CD6A46">
        <w:rPr>
          <w:sz w:val="28"/>
          <w:szCs w:val="28"/>
          <w:lang w:val="kk-KZ"/>
        </w:rPr>
        <w:t>млн.теңге. Аудандар мен Қызылорда қаласы бойынша игерілгені: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Арал ауданы бойынша – </w:t>
      </w:r>
      <w:r w:rsidR="00D012C5" w:rsidRPr="00D012C5">
        <w:rPr>
          <w:sz w:val="28"/>
          <w:szCs w:val="28"/>
          <w:lang w:val="kk-KZ"/>
        </w:rPr>
        <w:t>100</w:t>
      </w:r>
      <w:r w:rsidR="00CD6A46" w:rsidRPr="00CD6A46">
        <w:rPr>
          <w:sz w:val="28"/>
          <w:szCs w:val="28"/>
          <w:lang w:val="kk-KZ"/>
        </w:rPr>
        <w:t xml:space="preserve"> </w:t>
      </w:r>
      <w:r w:rsidRPr="00CD6A46">
        <w:rPr>
          <w:sz w:val="28"/>
          <w:szCs w:val="28"/>
          <w:lang w:val="kk-KZ"/>
        </w:rPr>
        <w:t>пайызға</w:t>
      </w:r>
      <w:r w:rsidR="00752437" w:rsidRPr="00CD6A46">
        <w:rPr>
          <w:sz w:val="28"/>
          <w:szCs w:val="28"/>
          <w:lang w:val="kk-KZ"/>
        </w:rPr>
        <w:t>,</w:t>
      </w:r>
      <w:r w:rsidR="000D3A97" w:rsidRPr="00CD6A46">
        <w:rPr>
          <w:sz w:val="28"/>
          <w:szCs w:val="28"/>
          <w:lang w:val="kk-KZ"/>
        </w:rPr>
        <w:t xml:space="preserve"> 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Қазалы ауданы бойынша – </w:t>
      </w:r>
      <w:r w:rsidR="00D012C5" w:rsidRPr="00D012C5">
        <w:rPr>
          <w:sz w:val="28"/>
          <w:szCs w:val="28"/>
          <w:lang w:val="kk-KZ"/>
        </w:rPr>
        <w:t xml:space="preserve">100 </w:t>
      </w:r>
      <w:r w:rsidRPr="00CD6A46">
        <w:rPr>
          <w:sz w:val="28"/>
          <w:szCs w:val="28"/>
          <w:lang w:val="kk-KZ"/>
        </w:rPr>
        <w:t>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Қармақшы  ауданы бойынша – </w:t>
      </w:r>
      <w:r w:rsidR="00CD6A46" w:rsidRPr="00CD6A46">
        <w:rPr>
          <w:sz w:val="28"/>
          <w:szCs w:val="28"/>
          <w:lang w:val="kk-KZ"/>
        </w:rPr>
        <w:t>99,1</w:t>
      </w:r>
      <w:r w:rsidRPr="00CD6A46">
        <w:rPr>
          <w:sz w:val="28"/>
          <w:szCs w:val="28"/>
          <w:lang w:val="kk-KZ"/>
        </w:rPr>
        <w:t xml:space="preserve"> 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Жалағаш  ауданы бойынша – </w:t>
      </w:r>
      <w:r w:rsidR="00D012C5" w:rsidRPr="00D012C5">
        <w:rPr>
          <w:sz w:val="28"/>
          <w:szCs w:val="28"/>
          <w:lang w:val="kk-KZ"/>
        </w:rPr>
        <w:t xml:space="preserve">100 </w:t>
      </w:r>
      <w:r w:rsidRPr="00CD6A46">
        <w:rPr>
          <w:sz w:val="28"/>
          <w:szCs w:val="28"/>
          <w:lang w:val="kk-KZ"/>
        </w:rPr>
        <w:t>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Сырдария ауданы бойынша – </w:t>
      </w:r>
      <w:r w:rsidR="00D012C5" w:rsidRPr="00D012C5">
        <w:rPr>
          <w:sz w:val="28"/>
          <w:szCs w:val="28"/>
          <w:lang w:val="kk-KZ"/>
        </w:rPr>
        <w:t xml:space="preserve">100 </w:t>
      </w:r>
      <w:r w:rsidRPr="00CD6A46">
        <w:rPr>
          <w:sz w:val="28"/>
          <w:szCs w:val="28"/>
          <w:lang w:val="kk-KZ"/>
        </w:rPr>
        <w:t>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Шиелі ауданы бойынша – </w:t>
      </w:r>
      <w:r w:rsidR="00D012C5" w:rsidRPr="00D012C5">
        <w:rPr>
          <w:sz w:val="28"/>
          <w:szCs w:val="28"/>
          <w:lang w:val="kk-KZ"/>
        </w:rPr>
        <w:t>100</w:t>
      </w:r>
      <w:r w:rsidR="00CD6A46" w:rsidRPr="00CD6A46">
        <w:rPr>
          <w:sz w:val="28"/>
          <w:szCs w:val="28"/>
          <w:lang w:val="kk-KZ"/>
        </w:rPr>
        <w:t xml:space="preserve"> </w:t>
      </w:r>
      <w:r w:rsidRPr="00CD6A46">
        <w:rPr>
          <w:sz w:val="28"/>
          <w:szCs w:val="28"/>
          <w:lang w:val="kk-KZ"/>
        </w:rPr>
        <w:t>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Жаңақорған  ауданы бойынша – </w:t>
      </w:r>
      <w:r w:rsidR="00D012C5" w:rsidRPr="00400E91">
        <w:rPr>
          <w:sz w:val="28"/>
          <w:szCs w:val="28"/>
          <w:lang w:val="kk-KZ"/>
        </w:rPr>
        <w:t xml:space="preserve">100 </w:t>
      </w:r>
      <w:r w:rsidRPr="00CD6A46">
        <w:rPr>
          <w:sz w:val="28"/>
          <w:szCs w:val="28"/>
          <w:lang w:val="kk-KZ"/>
        </w:rPr>
        <w:t>пайызға,</w:t>
      </w:r>
    </w:p>
    <w:p w:rsidR="00AA7EE2" w:rsidRPr="00CD6A46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CD6A46">
        <w:rPr>
          <w:sz w:val="28"/>
          <w:szCs w:val="28"/>
          <w:lang w:val="kk-KZ"/>
        </w:rPr>
        <w:t xml:space="preserve">Қызылорда қаласы  бойынша – </w:t>
      </w:r>
      <w:r w:rsidR="00D012C5" w:rsidRPr="00D012C5">
        <w:rPr>
          <w:sz w:val="28"/>
          <w:szCs w:val="28"/>
          <w:lang w:val="kk-KZ"/>
        </w:rPr>
        <w:t xml:space="preserve">100 </w:t>
      </w:r>
      <w:r w:rsidRPr="00CD6A46">
        <w:rPr>
          <w:sz w:val="28"/>
          <w:szCs w:val="28"/>
          <w:lang w:val="kk-KZ"/>
        </w:rPr>
        <w:t>пайызға.</w:t>
      </w:r>
    </w:p>
    <w:p w:rsidR="00AA7EE2" w:rsidRPr="00CD6A46" w:rsidRDefault="00AA7EE2" w:rsidP="00D66A5E">
      <w:pPr>
        <w:ind w:right="-83"/>
        <w:jc w:val="both"/>
        <w:rPr>
          <w:i/>
          <w:sz w:val="28"/>
          <w:szCs w:val="28"/>
          <w:lang w:val="kk-KZ"/>
        </w:rPr>
      </w:pPr>
    </w:p>
    <w:p w:rsidR="00014A78" w:rsidRPr="00CD6A46" w:rsidRDefault="00014A78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F50E6A" w:rsidRPr="00226660" w:rsidRDefault="00F50E6A" w:rsidP="00AA7EE2">
      <w:pPr>
        <w:ind w:right="-83" w:firstLine="720"/>
        <w:jc w:val="both"/>
        <w:rPr>
          <w:i/>
          <w:sz w:val="28"/>
          <w:szCs w:val="28"/>
          <w:highlight w:val="yellow"/>
          <w:lang w:val="kk-KZ"/>
        </w:rPr>
      </w:pPr>
    </w:p>
    <w:p w:rsidR="002D36CC" w:rsidRPr="00226660" w:rsidRDefault="002D36CC" w:rsidP="00AA7EE2">
      <w:pPr>
        <w:ind w:right="-83" w:firstLine="720"/>
        <w:jc w:val="both"/>
        <w:rPr>
          <w:i/>
          <w:sz w:val="28"/>
          <w:szCs w:val="28"/>
          <w:highlight w:val="yellow"/>
          <w:lang w:val="kk-KZ"/>
        </w:rPr>
      </w:pPr>
    </w:p>
    <w:p w:rsidR="00AA7EE2" w:rsidRPr="003E0007" w:rsidRDefault="00AA7EE2" w:rsidP="00AA7EE2">
      <w:pPr>
        <w:ind w:right="-83" w:firstLine="720"/>
        <w:jc w:val="both"/>
        <w:rPr>
          <w:i/>
          <w:sz w:val="28"/>
          <w:szCs w:val="28"/>
          <w:lang w:val="kk-KZ"/>
        </w:rPr>
      </w:pPr>
      <w:r w:rsidRPr="003E0007">
        <w:rPr>
          <w:i/>
          <w:sz w:val="28"/>
          <w:szCs w:val="28"/>
          <w:lang w:val="kk-KZ"/>
        </w:rPr>
        <w:t>Облыстық бюджеттің игерілмеген қаражаттары:</w:t>
      </w:r>
    </w:p>
    <w:p w:rsidR="00710AA5" w:rsidRPr="0052256E" w:rsidRDefault="00710AA5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52256E">
        <w:rPr>
          <w:sz w:val="28"/>
          <w:szCs w:val="28"/>
          <w:lang w:val="kk-KZ"/>
        </w:rPr>
        <w:t xml:space="preserve">- </w:t>
      </w:r>
      <w:r w:rsidR="00737DED">
        <w:rPr>
          <w:sz w:val="28"/>
          <w:szCs w:val="28"/>
          <w:lang w:val="kk-KZ"/>
        </w:rPr>
        <w:t>Қ</w:t>
      </w:r>
      <w:r w:rsidR="00661A8B">
        <w:rPr>
          <w:sz w:val="28"/>
          <w:szCs w:val="28"/>
          <w:lang w:val="kk-KZ"/>
        </w:rPr>
        <w:t>армақшы</w:t>
      </w:r>
      <w:r w:rsidR="0052256E">
        <w:rPr>
          <w:sz w:val="28"/>
          <w:szCs w:val="28"/>
          <w:lang w:val="kk-KZ"/>
        </w:rPr>
        <w:t xml:space="preserve"> ауданы</w:t>
      </w:r>
      <w:r w:rsidR="0052256E" w:rsidRPr="0052256E">
        <w:rPr>
          <w:sz w:val="28"/>
          <w:szCs w:val="28"/>
          <w:lang w:val="kk-KZ"/>
        </w:rPr>
        <w:t xml:space="preserve"> </w:t>
      </w:r>
      <w:r w:rsidR="003E0007">
        <w:rPr>
          <w:sz w:val="28"/>
          <w:szCs w:val="28"/>
          <w:lang w:val="kk-KZ"/>
        </w:rPr>
        <w:t>бойынша көлік</w:t>
      </w:r>
      <w:r w:rsidRPr="0052256E">
        <w:rPr>
          <w:sz w:val="28"/>
          <w:szCs w:val="28"/>
          <w:lang w:val="kk-KZ"/>
        </w:rPr>
        <w:t xml:space="preserve"> саласы</w:t>
      </w:r>
      <w:r w:rsidR="00661A8B">
        <w:rPr>
          <w:sz w:val="28"/>
          <w:szCs w:val="28"/>
          <w:lang w:val="kk-KZ"/>
        </w:rPr>
        <w:t xml:space="preserve">на бөлінген трансферттерден – </w:t>
      </w:r>
      <w:r w:rsidR="00661A8B">
        <w:rPr>
          <w:sz w:val="28"/>
          <w:szCs w:val="28"/>
          <w:lang w:val="kk-KZ"/>
        </w:rPr>
        <w:br/>
      </w:r>
      <w:r w:rsidR="00737DED">
        <w:rPr>
          <w:sz w:val="28"/>
          <w:szCs w:val="28"/>
          <w:lang w:val="kk-KZ"/>
        </w:rPr>
        <w:t>6</w:t>
      </w:r>
      <w:r w:rsidR="003E0007">
        <w:rPr>
          <w:sz w:val="28"/>
          <w:szCs w:val="28"/>
          <w:lang w:val="kk-KZ"/>
        </w:rPr>
        <w:t>,</w:t>
      </w:r>
      <w:r w:rsidR="00737DED">
        <w:rPr>
          <w:sz w:val="28"/>
          <w:szCs w:val="28"/>
          <w:lang w:val="kk-KZ"/>
        </w:rPr>
        <w:t>8</w:t>
      </w:r>
      <w:r w:rsidRPr="0052256E">
        <w:rPr>
          <w:sz w:val="28"/>
          <w:szCs w:val="28"/>
          <w:lang w:val="kk-KZ"/>
        </w:rPr>
        <w:t xml:space="preserve"> млн.теңге;</w:t>
      </w:r>
    </w:p>
    <w:p w:rsidR="00A51346" w:rsidRPr="00661A8B" w:rsidRDefault="00737DED" w:rsidP="00A51346">
      <w:pPr>
        <w:ind w:right="-83" w:firstLine="720"/>
        <w:jc w:val="both"/>
        <w:rPr>
          <w:sz w:val="28"/>
          <w:szCs w:val="28"/>
          <w:lang w:val="kk-KZ"/>
        </w:rPr>
      </w:pPr>
      <w:r w:rsidRPr="00661A8B">
        <w:rPr>
          <w:sz w:val="28"/>
          <w:szCs w:val="28"/>
          <w:lang w:val="kk-KZ"/>
        </w:rPr>
        <w:t xml:space="preserve">- </w:t>
      </w:r>
      <w:r w:rsidR="00661A8B" w:rsidRPr="00661A8B">
        <w:rPr>
          <w:sz w:val="28"/>
          <w:szCs w:val="28"/>
          <w:lang w:val="kk-KZ"/>
        </w:rPr>
        <w:t>Шиелі</w:t>
      </w:r>
      <w:r w:rsidRPr="00661A8B">
        <w:rPr>
          <w:sz w:val="28"/>
          <w:szCs w:val="28"/>
          <w:lang w:val="kk-KZ"/>
        </w:rPr>
        <w:t xml:space="preserve"> ауданы</w:t>
      </w:r>
      <w:r w:rsidR="003E0007" w:rsidRPr="00661A8B">
        <w:rPr>
          <w:sz w:val="28"/>
          <w:szCs w:val="28"/>
          <w:lang w:val="kk-KZ"/>
        </w:rPr>
        <w:t xml:space="preserve"> </w:t>
      </w:r>
      <w:r w:rsidR="00A51346" w:rsidRPr="00661A8B">
        <w:rPr>
          <w:sz w:val="28"/>
          <w:szCs w:val="28"/>
          <w:lang w:val="kk-KZ"/>
        </w:rPr>
        <w:t>бойынша құ</w:t>
      </w:r>
      <w:r w:rsidR="003E0007" w:rsidRPr="00661A8B">
        <w:rPr>
          <w:sz w:val="28"/>
          <w:szCs w:val="28"/>
          <w:lang w:val="kk-KZ"/>
        </w:rPr>
        <w:t xml:space="preserve">рылыс нысандары дамытудан – </w:t>
      </w:r>
      <w:r w:rsidR="00661A8B">
        <w:rPr>
          <w:sz w:val="28"/>
          <w:szCs w:val="28"/>
          <w:lang w:val="kk-KZ"/>
        </w:rPr>
        <w:t>0,1</w:t>
      </w:r>
      <w:r w:rsidR="00A51346" w:rsidRPr="00661A8B">
        <w:rPr>
          <w:sz w:val="28"/>
          <w:szCs w:val="28"/>
          <w:lang w:val="kk-KZ"/>
        </w:rPr>
        <w:t xml:space="preserve"> млн.теңге;</w:t>
      </w:r>
    </w:p>
    <w:p w:rsidR="009844BD" w:rsidRPr="00FD0B0F" w:rsidRDefault="00A51346" w:rsidP="00FD0B0F">
      <w:pPr>
        <w:ind w:right="-83" w:firstLine="720"/>
        <w:jc w:val="both"/>
        <w:rPr>
          <w:i/>
          <w:sz w:val="28"/>
          <w:szCs w:val="28"/>
          <w:lang w:val="kk-KZ"/>
        </w:rPr>
      </w:pPr>
      <w:r w:rsidRPr="00661A8B">
        <w:rPr>
          <w:sz w:val="28"/>
          <w:szCs w:val="28"/>
          <w:lang w:val="kk-KZ"/>
        </w:rPr>
        <w:t xml:space="preserve">- </w:t>
      </w:r>
      <w:r w:rsidR="003E0007" w:rsidRPr="00661A8B">
        <w:rPr>
          <w:sz w:val="28"/>
          <w:szCs w:val="28"/>
          <w:lang w:val="kk-KZ"/>
        </w:rPr>
        <w:t xml:space="preserve">Қызылорда қаласы </w:t>
      </w:r>
      <w:r w:rsidR="00AA7EE2" w:rsidRPr="00661A8B">
        <w:rPr>
          <w:sz w:val="28"/>
          <w:szCs w:val="28"/>
          <w:lang w:val="kk-KZ"/>
        </w:rPr>
        <w:t>бойынша энергет</w:t>
      </w:r>
      <w:r w:rsidR="00661A8B">
        <w:rPr>
          <w:sz w:val="28"/>
          <w:szCs w:val="28"/>
          <w:lang w:val="kk-KZ"/>
        </w:rPr>
        <w:t xml:space="preserve">ика нысандары дамытудан – </w:t>
      </w:r>
      <w:r w:rsidR="007832CB" w:rsidRPr="00661A8B">
        <w:rPr>
          <w:sz w:val="28"/>
          <w:szCs w:val="28"/>
          <w:lang w:val="kk-KZ"/>
        </w:rPr>
        <w:t>0,</w:t>
      </w:r>
      <w:r w:rsidR="00661A8B">
        <w:rPr>
          <w:sz w:val="28"/>
          <w:szCs w:val="28"/>
          <w:lang w:val="kk-KZ"/>
        </w:rPr>
        <w:t>2</w:t>
      </w:r>
      <w:r w:rsidR="00AA7EE2" w:rsidRPr="00661A8B">
        <w:rPr>
          <w:sz w:val="28"/>
          <w:szCs w:val="28"/>
          <w:lang w:val="kk-KZ"/>
        </w:rPr>
        <w:t xml:space="preserve"> млн.теңге</w:t>
      </w:r>
      <w:r w:rsidR="00BC4606" w:rsidRPr="00661A8B">
        <w:rPr>
          <w:sz w:val="28"/>
          <w:szCs w:val="28"/>
          <w:lang w:val="kk-KZ"/>
        </w:rPr>
        <w:t>.</w:t>
      </w:r>
    </w:p>
    <w:p w:rsidR="00D35A2D" w:rsidRPr="003E0007" w:rsidRDefault="00D35A2D" w:rsidP="000A0308">
      <w:pPr>
        <w:pStyle w:val="a7"/>
        <w:ind w:left="0" w:right="-83"/>
        <w:rPr>
          <w:b/>
          <w:sz w:val="28"/>
          <w:szCs w:val="28"/>
        </w:rPr>
      </w:pP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6541F1" w:rsidRPr="00D35A2D" w:rsidRDefault="00630244" w:rsidP="00C02DE7">
      <w:pPr>
        <w:pStyle w:val="a7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басшысының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            о</w:t>
      </w:r>
      <w:r w:rsidR="0042373C">
        <w:rPr>
          <w:b/>
          <w:sz w:val="28"/>
          <w:szCs w:val="28"/>
          <w:lang w:val="kk-KZ"/>
        </w:rPr>
        <w:t>рынбасары</w:t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  <w:t xml:space="preserve">           </w:t>
      </w:r>
      <w:r w:rsidR="0036582E">
        <w:rPr>
          <w:b/>
          <w:sz w:val="28"/>
          <w:szCs w:val="28"/>
          <w:lang w:val="kk-KZ"/>
        </w:rPr>
        <w:t xml:space="preserve"> Ж</w:t>
      </w:r>
      <w:r w:rsidR="0036582E" w:rsidRPr="009D786D">
        <w:rPr>
          <w:b/>
          <w:sz w:val="28"/>
          <w:szCs w:val="28"/>
          <w:lang w:val="kk-KZ"/>
        </w:rPr>
        <w:t>.</w:t>
      </w:r>
      <w:r w:rsidR="0036582E">
        <w:rPr>
          <w:b/>
          <w:sz w:val="28"/>
          <w:szCs w:val="28"/>
          <w:lang w:val="kk-KZ"/>
        </w:rPr>
        <w:t>Бекжанова</w:t>
      </w:r>
    </w:p>
    <w:p w:rsidR="00C02DE7" w:rsidRDefault="00C02DE7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0A0308" w:rsidRDefault="000A0308" w:rsidP="00C02DE7">
      <w:pPr>
        <w:pStyle w:val="a7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Бөлім басш</w:t>
      </w:r>
      <w:r w:rsidRPr="00C67908">
        <w:rPr>
          <w:b/>
          <w:sz w:val="28"/>
          <w:szCs w:val="28"/>
          <w:lang w:val="kk-KZ"/>
        </w:rPr>
        <w:t>ысы</w:t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E946E9">
        <w:rPr>
          <w:b/>
          <w:sz w:val="28"/>
          <w:szCs w:val="28"/>
          <w:lang w:val="kk-KZ"/>
        </w:rPr>
        <w:tab/>
      </w:r>
      <w:r w:rsidR="00FF3EA6">
        <w:rPr>
          <w:b/>
          <w:sz w:val="28"/>
          <w:szCs w:val="28"/>
          <w:lang w:val="kk-KZ"/>
        </w:rPr>
        <w:t xml:space="preserve">        </w:t>
      </w:r>
      <w:r w:rsidR="00657749">
        <w:rPr>
          <w:b/>
          <w:sz w:val="28"/>
          <w:szCs w:val="28"/>
          <w:lang w:val="kk-KZ"/>
        </w:rPr>
        <w:t xml:space="preserve">   </w:t>
      </w:r>
      <w:r w:rsidR="000349C1">
        <w:rPr>
          <w:b/>
          <w:sz w:val="28"/>
          <w:szCs w:val="28"/>
          <w:lang w:val="kk-KZ"/>
        </w:rPr>
        <w:t xml:space="preserve"> </w:t>
      </w:r>
      <w:r w:rsidR="00AE3E7B">
        <w:rPr>
          <w:b/>
          <w:sz w:val="28"/>
          <w:szCs w:val="28"/>
          <w:lang w:val="kk-KZ"/>
        </w:rPr>
        <w:t xml:space="preserve">   </w:t>
      </w:r>
      <w:r w:rsidR="00657749">
        <w:rPr>
          <w:b/>
          <w:sz w:val="28"/>
          <w:szCs w:val="28"/>
          <w:lang w:val="kk-KZ"/>
        </w:rPr>
        <w:t>Е</w:t>
      </w:r>
      <w:r w:rsidRPr="00C67908">
        <w:rPr>
          <w:b/>
          <w:sz w:val="28"/>
          <w:szCs w:val="28"/>
          <w:lang w:val="kk-KZ"/>
        </w:rPr>
        <w:t>.</w:t>
      </w:r>
      <w:r w:rsidR="00657749">
        <w:rPr>
          <w:b/>
          <w:sz w:val="28"/>
          <w:szCs w:val="28"/>
          <w:lang w:val="kk-KZ"/>
        </w:rPr>
        <w:t>Шаврова</w:t>
      </w:r>
      <w:r w:rsidRPr="00C67908">
        <w:rPr>
          <w:b/>
          <w:sz w:val="28"/>
          <w:szCs w:val="28"/>
          <w:lang w:val="kk-KZ"/>
        </w:rPr>
        <w:t xml:space="preserve">   </w:t>
      </w:r>
    </w:p>
    <w:p w:rsidR="00B060DC" w:rsidRDefault="00B060DC" w:rsidP="000A0308">
      <w:pPr>
        <w:pStyle w:val="a7"/>
        <w:ind w:left="0" w:right="-83"/>
        <w:rPr>
          <w:b/>
          <w:sz w:val="28"/>
          <w:szCs w:val="28"/>
          <w:lang w:val="kk-KZ"/>
        </w:rPr>
      </w:pPr>
    </w:p>
    <w:sectPr w:rsidR="00B060DC" w:rsidSect="007746F8">
      <w:footerReference w:type="even" r:id="rId8"/>
      <w:footerReference w:type="default" r:id="rId9"/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A20" w:rsidRDefault="00097A20">
      <w:r>
        <w:separator/>
      </w:r>
    </w:p>
  </w:endnote>
  <w:endnote w:type="continuationSeparator" w:id="0">
    <w:p w:rsidR="00097A20" w:rsidRDefault="0009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0E91">
      <w:rPr>
        <w:rStyle w:val="a5"/>
        <w:noProof/>
      </w:rPr>
      <w:t>3</w: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A20" w:rsidRDefault="00097A20">
      <w:r>
        <w:separator/>
      </w:r>
    </w:p>
  </w:footnote>
  <w:footnote w:type="continuationSeparator" w:id="0">
    <w:p w:rsidR="00097A20" w:rsidRDefault="00097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B5FDC"/>
    <w:multiLevelType w:val="hybridMultilevel"/>
    <w:tmpl w:val="FC862D80"/>
    <w:lvl w:ilvl="0" w:tplc="7CA06632">
      <w:start w:val="201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4F105B1"/>
    <w:multiLevelType w:val="hybridMultilevel"/>
    <w:tmpl w:val="852EA878"/>
    <w:lvl w:ilvl="0" w:tplc="9F3AF960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1821FAD"/>
    <w:multiLevelType w:val="hybridMultilevel"/>
    <w:tmpl w:val="053C2FD8"/>
    <w:lvl w:ilvl="0" w:tplc="7B1AF72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4E30BE"/>
    <w:multiLevelType w:val="hybridMultilevel"/>
    <w:tmpl w:val="40823A9E"/>
    <w:lvl w:ilvl="0" w:tplc="204A17E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9943FC5"/>
    <w:multiLevelType w:val="hybridMultilevel"/>
    <w:tmpl w:val="7DD60350"/>
    <w:lvl w:ilvl="0" w:tplc="3210E16C">
      <w:start w:val="2015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>
    <w:nsid w:val="6B026DF7"/>
    <w:multiLevelType w:val="hybridMultilevel"/>
    <w:tmpl w:val="34982022"/>
    <w:lvl w:ilvl="0" w:tplc="21BC9C0E">
      <w:start w:val="2015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190"/>
    <w:rsid w:val="00000366"/>
    <w:rsid w:val="000007C5"/>
    <w:rsid w:val="0000104C"/>
    <w:rsid w:val="000024EB"/>
    <w:rsid w:val="0000353C"/>
    <w:rsid w:val="000037A1"/>
    <w:rsid w:val="00005369"/>
    <w:rsid w:val="0000635F"/>
    <w:rsid w:val="000070DE"/>
    <w:rsid w:val="000070E6"/>
    <w:rsid w:val="00011517"/>
    <w:rsid w:val="000147CD"/>
    <w:rsid w:val="00014A78"/>
    <w:rsid w:val="0001501F"/>
    <w:rsid w:val="00015E1B"/>
    <w:rsid w:val="000212DB"/>
    <w:rsid w:val="000215E2"/>
    <w:rsid w:val="00021EE3"/>
    <w:rsid w:val="000247AA"/>
    <w:rsid w:val="00024BA5"/>
    <w:rsid w:val="00026AFF"/>
    <w:rsid w:val="0003028C"/>
    <w:rsid w:val="00031096"/>
    <w:rsid w:val="00031710"/>
    <w:rsid w:val="00033385"/>
    <w:rsid w:val="000334FD"/>
    <w:rsid w:val="00034912"/>
    <w:rsid w:val="000349C1"/>
    <w:rsid w:val="00036906"/>
    <w:rsid w:val="000377F9"/>
    <w:rsid w:val="0004042E"/>
    <w:rsid w:val="000406C2"/>
    <w:rsid w:val="00040B57"/>
    <w:rsid w:val="00041EEB"/>
    <w:rsid w:val="000440BA"/>
    <w:rsid w:val="000441FB"/>
    <w:rsid w:val="00045D9D"/>
    <w:rsid w:val="0005004C"/>
    <w:rsid w:val="00050DD7"/>
    <w:rsid w:val="00050EE0"/>
    <w:rsid w:val="00051B1D"/>
    <w:rsid w:val="0005335A"/>
    <w:rsid w:val="000533FC"/>
    <w:rsid w:val="000547F2"/>
    <w:rsid w:val="000564A1"/>
    <w:rsid w:val="00056995"/>
    <w:rsid w:val="00056D67"/>
    <w:rsid w:val="00057011"/>
    <w:rsid w:val="00057747"/>
    <w:rsid w:val="00057C33"/>
    <w:rsid w:val="000605C1"/>
    <w:rsid w:val="00062900"/>
    <w:rsid w:val="0006395C"/>
    <w:rsid w:val="00063A8C"/>
    <w:rsid w:val="000641CC"/>
    <w:rsid w:val="00064217"/>
    <w:rsid w:val="00065B0C"/>
    <w:rsid w:val="00067A8F"/>
    <w:rsid w:val="0007079A"/>
    <w:rsid w:val="000711E5"/>
    <w:rsid w:val="000712FF"/>
    <w:rsid w:val="00071B1E"/>
    <w:rsid w:val="000732CD"/>
    <w:rsid w:val="000741B9"/>
    <w:rsid w:val="00075505"/>
    <w:rsid w:val="000755B0"/>
    <w:rsid w:val="0007582D"/>
    <w:rsid w:val="00080E3C"/>
    <w:rsid w:val="00081857"/>
    <w:rsid w:val="00081A9A"/>
    <w:rsid w:val="000826F2"/>
    <w:rsid w:val="00086A95"/>
    <w:rsid w:val="000904D2"/>
    <w:rsid w:val="00090ABF"/>
    <w:rsid w:val="00090F36"/>
    <w:rsid w:val="00091FF9"/>
    <w:rsid w:val="000922B8"/>
    <w:rsid w:val="000934DC"/>
    <w:rsid w:val="00093AE0"/>
    <w:rsid w:val="000949F4"/>
    <w:rsid w:val="00094D87"/>
    <w:rsid w:val="00095757"/>
    <w:rsid w:val="00095E01"/>
    <w:rsid w:val="00095E79"/>
    <w:rsid w:val="00097907"/>
    <w:rsid w:val="00097A20"/>
    <w:rsid w:val="00097D71"/>
    <w:rsid w:val="000A02AA"/>
    <w:rsid w:val="000A0308"/>
    <w:rsid w:val="000A20E1"/>
    <w:rsid w:val="000A36D3"/>
    <w:rsid w:val="000A3F46"/>
    <w:rsid w:val="000A4499"/>
    <w:rsid w:val="000A4863"/>
    <w:rsid w:val="000A5961"/>
    <w:rsid w:val="000A611E"/>
    <w:rsid w:val="000A699A"/>
    <w:rsid w:val="000B2BAB"/>
    <w:rsid w:val="000B2C41"/>
    <w:rsid w:val="000B71AC"/>
    <w:rsid w:val="000C0238"/>
    <w:rsid w:val="000C10BC"/>
    <w:rsid w:val="000C1284"/>
    <w:rsid w:val="000C386A"/>
    <w:rsid w:val="000C444C"/>
    <w:rsid w:val="000C66B8"/>
    <w:rsid w:val="000C67E9"/>
    <w:rsid w:val="000C7098"/>
    <w:rsid w:val="000C72E0"/>
    <w:rsid w:val="000C7D43"/>
    <w:rsid w:val="000C7E74"/>
    <w:rsid w:val="000D003F"/>
    <w:rsid w:val="000D097B"/>
    <w:rsid w:val="000D0DA6"/>
    <w:rsid w:val="000D1512"/>
    <w:rsid w:val="000D1C45"/>
    <w:rsid w:val="000D2501"/>
    <w:rsid w:val="000D2939"/>
    <w:rsid w:val="000D2C1B"/>
    <w:rsid w:val="000D3A97"/>
    <w:rsid w:val="000D563F"/>
    <w:rsid w:val="000D602F"/>
    <w:rsid w:val="000D63D5"/>
    <w:rsid w:val="000D659F"/>
    <w:rsid w:val="000D6B3F"/>
    <w:rsid w:val="000D7E78"/>
    <w:rsid w:val="000E009E"/>
    <w:rsid w:val="000E08A3"/>
    <w:rsid w:val="000E0924"/>
    <w:rsid w:val="000E0B35"/>
    <w:rsid w:val="000E2381"/>
    <w:rsid w:val="000E27D7"/>
    <w:rsid w:val="000E3DA6"/>
    <w:rsid w:val="000E4A5A"/>
    <w:rsid w:val="000E4C38"/>
    <w:rsid w:val="000E4CAF"/>
    <w:rsid w:val="000E5D03"/>
    <w:rsid w:val="000E68C1"/>
    <w:rsid w:val="000E6AB5"/>
    <w:rsid w:val="000E6BF3"/>
    <w:rsid w:val="000E7853"/>
    <w:rsid w:val="000F05C5"/>
    <w:rsid w:val="000F16EC"/>
    <w:rsid w:val="000F3365"/>
    <w:rsid w:val="000F3B4C"/>
    <w:rsid w:val="000F4996"/>
    <w:rsid w:val="000F4B80"/>
    <w:rsid w:val="000F5360"/>
    <w:rsid w:val="000F6B10"/>
    <w:rsid w:val="000F7950"/>
    <w:rsid w:val="000F7B82"/>
    <w:rsid w:val="0010034D"/>
    <w:rsid w:val="00102AAF"/>
    <w:rsid w:val="00103171"/>
    <w:rsid w:val="00103E1E"/>
    <w:rsid w:val="00104354"/>
    <w:rsid w:val="00104BD9"/>
    <w:rsid w:val="00105807"/>
    <w:rsid w:val="001068DB"/>
    <w:rsid w:val="00106E9C"/>
    <w:rsid w:val="001070C8"/>
    <w:rsid w:val="0010721C"/>
    <w:rsid w:val="00107FC0"/>
    <w:rsid w:val="00110229"/>
    <w:rsid w:val="001116AB"/>
    <w:rsid w:val="00111766"/>
    <w:rsid w:val="00112612"/>
    <w:rsid w:val="00112A5C"/>
    <w:rsid w:val="0011341A"/>
    <w:rsid w:val="00116F72"/>
    <w:rsid w:val="0012088B"/>
    <w:rsid w:val="001213AA"/>
    <w:rsid w:val="001218A0"/>
    <w:rsid w:val="001232E3"/>
    <w:rsid w:val="001260F3"/>
    <w:rsid w:val="0012698C"/>
    <w:rsid w:val="00127BF5"/>
    <w:rsid w:val="0013091D"/>
    <w:rsid w:val="00130D42"/>
    <w:rsid w:val="00131702"/>
    <w:rsid w:val="001319F3"/>
    <w:rsid w:val="00131B79"/>
    <w:rsid w:val="0013349E"/>
    <w:rsid w:val="0013397D"/>
    <w:rsid w:val="001339A0"/>
    <w:rsid w:val="00133AE6"/>
    <w:rsid w:val="00133DFD"/>
    <w:rsid w:val="00133FD3"/>
    <w:rsid w:val="00134193"/>
    <w:rsid w:val="001347B4"/>
    <w:rsid w:val="0013559B"/>
    <w:rsid w:val="00135C5A"/>
    <w:rsid w:val="00136302"/>
    <w:rsid w:val="00136352"/>
    <w:rsid w:val="00136B28"/>
    <w:rsid w:val="0013794D"/>
    <w:rsid w:val="00140A29"/>
    <w:rsid w:val="00141535"/>
    <w:rsid w:val="00145312"/>
    <w:rsid w:val="0014582B"/>
    <w:rsid w:val="00145E78"/>
    <w:rsid w:val="00147518"/>
    <w:rsid w:val="001500FF"/>
    <w:rsid w:val="00150D6F"/>
    <w:rsid w:val="00150E7E"/>
    <w:rsid w:val="00150E82"/>
    <w:rsid w:val="00151734"/>
    <w:rsid w:val="00152AAB"/>
    <w:rsid w:val="00153CDF"/>
    <w:rsid w:val="00154896"/>
    <w:rsid w:val="00155BAB"/>
    <w:rsid w:val="00155FC5"/>
    <w:rsid w:val="00156F69"/>
    <w:rsid w:val="00157455"/>
    <w:rsid w:val="00157DA8"/>
    <w:rsid w:val="00157EAC"/>
    <w:rsid w:val="00160224"/>
    <w:rsid w:val="0016048F"/>
    <w:rsid w:val="00160AD2"/>
    <w:rsid w:val="0016221E"/>
    <w:rsid w:val="001627DD"/>
    <w:rsid w:val="00163F48"/>
    <w:rsid w:val="001648A8"/>
    <w:rsid w:val="0016538B"/>
    <w:rsid w:val="00166A07"/>
    <w:rsid w:val="001735F8"/>
    <w:rsid w:val="0017542B"/>
    <w:rsid w:val="00175478"/>
    <w:rsid w:val="00175BD0"/>
    <w:rsid w:val="00177CAC"/>
    <w:rsid w:val="00177E21"/>
    <w:rsid w:val="0018070D"/>
    <w:rsid w:val="00181C16"/>
    <w:rsid w:val="00182766"/>
    <w:rsid w:val="00182DA1"/>
    <w:rsid w:val="00183AB4"/>
    <w:rsid w:val="001860D3"/>
    <w:rsid w:val="0018645E"/>
    <w:rsid w:val="00187EDC"/>
    <w:rsid w:val="0019024B"/>
    <w:rsid w:val="001904D8"/>
    <w:rsid w:val="0019186F"/>
    <w:rsid w:val="001932D7"/>
    <w:rsid w:val="00194ACA"/>
    <w:rsid w:val="00195974"/>
    <w:rsid w:val="001966C7"/>
    <w:rsid w:val="00196732"/>
    <w:rsid w:val="00196ADD"/>
    <w:rsid w:val="00196B55"/>
    <w:rsid w:val="001974AE"/>
    <w:rsid w:val="001A0A6A"/>
    <w:rsid w:val="001A1060"/>
    <w:rsid w:val="001A194A"/>
    <w:rsid w:val="001A20D0"/>
    <w:rsid w:val="001A4030"/>
    <w:rsid w:val="001A587E"/>
    <w:rsid w:val="001A6A23"/>
    <w:rsid w:val="001A6B01"/>
    <w:rsid w:val="001A71CB"/>
    <w:rsid w:val="001A7548"/>
    <w:rsid w:val="001B1400"/>
    <w:rsid w:val="001B18F3"/>
    <w:rsid w:val="001B1A42"/>
    <w:rsid w:val="001B1F58"/>
    <w:rsid w:val="001B2B24"/>
    <w:rsid w:val="001B2ECB"/>
    <w:rsid w:val="001B3589"/>
    <w:rsid w:val="001B4AAF"/>
    <w:rsid w:val="001B6B94"/>
    <w:rsid w:val="001B6E01"/>
    <w:rsid w:val="001C0A38"/>
    <w:rsid w:val="001C1D37"/>
    <w:rsid w:val="001C1E42"/>
    <w:rsid w:val="001C2B96"/>
    <w:rsid w:val="001C2E52"/>
    <w:rsid w:val="001C2EDF"/>
    <w:rsid w:val="001C36EC"/>
    <w:rsid w:val="001C5719"/>
    <w:rsid w:val="001C60C1"/>
    <w:rsid w:val="001C7740"/>
    <w:rsid w:val="001C78B5"/>
    <w:rsid w:val="001D05C8"/>
    <w:rsid w:val="001D0926"/>
    <w:rsid w:val="001D0BE8"/>
    <w:rsid w:val="001D1280"/>
    <w:rsid w:val="001D165B"/>
    <w:rsid w:val="001D2069"/>
    <w:rsid w:val="001D2C03"/>
    <w:rsid w:val="001D322E"/>
    <w:rsid w:val="001D34B2"/>
    <w:rsid w:val="001D42BD"/>
    <w:rsid w:val="001D43BC"/>
    <w:rsid w:val="001D4472"/>
    <w:rsid w:val="001D4700"/>
    <w:rsid w:val="001D524E"/>
    <w:rsid w:val="001D571D"/>
    <w:rsid w:val="001E2C07"/>
    <w:rsid w:val="001E2D82"/>
    <w:rsid w:val="001E3749"/>
    <w:rsid w:val="001E4457"/>
    <w:rsid w:val="001E78A5"/>
    <w:rsid w:val="001F15D7"/>
    <w:rsid w:val="001F1C5D"/>
    <w:rsid w:val="001F2F38"/>
    <w:rsid w:val="001F42E0"/>
    <w:rsid w:val="001F556E"/>
    <w:rsid w:val="001F7899"/>
    <w:rsid w:val="001F7D5F"/>
    <w:rsid w:val="00200023"/>
    <w:rsid w:val="002008B1"/>
    <w:rsid w:val="00201C95"/>
    <w:rsid w:val="00201E14"/>
    <w:rsid w:val="002023EC"/>
    <w:rsid w:val="00202B36"/>
    <w:rsid w:val="002038D9"/>
    <w:rsid w:val="0020550F"/>
    <w:rsid w:val="00205DA2"/>
    <w:rsid w:val="002076AA"/>
    <w:rsid w:val="00207C25"/>
    <w:rsid w:val="00211B9D"/>
    <w:rsid w:val="00211F00"/>
    <w:rsid w:val="002148D9"/>
    <w:rsid w:val="00215892"/>
    <w:rsid w:val="00216CAD"/>
    <w:rsid w:val="00217A19"/>
    <w:rsid w:val="002207C1"/>
    <w:rsid w:val="00220975"/>
    <w:rsid w:val="0022126E"/>
    <w:rsid w:val="002223D0"/>
    <w:rsid w:val="00222468"/>
    <w:rsid w:val="00222D96"/>
    <w:rsid w:val="00225E27"/>
    <w:rsid w:val="00226660"/>
    <w:rsid w:val="00226A80"/>
    <w:rsid w:val="00227025"/>
    <w:rsid w:val="002301AE"/>
    <w:rsid w:val="002314FE"/>
    <w:rsid w:val="00231740"/>
    <w:rsid w:val="00231A54"/>
    <w:rsid w:val="00231FDB"/>
    <w:rsid w:val="0023250D"/>
    <w:rsid w:val="002325BA"/>
    <w:rsid w:val="0023262B"/>
    <w:rsid w:val="0023321F"/>
    <w:rsid w:val="002347F6"/>
    <w:rsid w:val="00236E00"/>
    <w:rsid w:val="0023713F"/>
    <w:rsid w:val="00241F71"/>
    <w:rsid w:val="00242376"/>
    <w:rsid w:val="0024337B"/>
    <w:rsid w:val="00244477"/>
    <w:rsid w:val="00246DDB"/>
    <w:rsid w:val="00246DEC"/>
    <w:rsid w:val="0024765B"/>
    <w:rsid w:val="00250E82"/>
    <w:rsid w:val="00251B69"/>
    <w:rsid w:val="00251C02"/>
    <w:rsid w:val="00251C35"/>
    <w:rsid w:val="00253103"/>
    <w:rsid w:val="0025349B"/>
    <w:rsid w:val="00254F64"/>
    <w:rsid w:val="002561AE"/>
    <w:rsid w:val="00256526"/>
    <w:rsid w:val="00263380"/>
    <w:rsid w:val="00263624"/>
    <w:rsid w:val="00264DED"/>
    <w:rsid w:val="00265D01"/>
    <w:rsid w:val="002660ED"/>
    <w:rsid w:val="00266F5A"/>
    <w:rsid w:val="00267B0E"/>
    <w:rsid w:val="00271754"/>
    <w:rsid w:val="0027212A"/>
    <w:rsid w:val="00272250"/>
    <w:rsid w:val="00272429"/>
    <w:rsid w:val="0027340A"/>
    <w:rsid w:val="0027415C"/>
    <w:rsid w:val="00274A75"/>
    <w:rsid w:val="002759FB"/>
    <w:rsid w:val="00277825"/>
    <w:rsid w:val="00277997"/>
    <w:rsid w:val="00277E2A"/>
    <w:rsid w:val="0028128A"/>
    <w:rsid w:val="0028155A"/>
    <w:rsid w:val="0028177E"/>
    <w:rsid w:val="00282F3C"/>
    <w:rsid w:val="00283068"/>
    <w:rsid w:val="00283583"/>
    <w:rsid w:val="002843D8"/>
    <w:rsid w:val="002849E5"/>
    <w:rsid w:val="00284EFD"/>
    <w:rsid w:val="002850A1"/>
    <w:rsid w:val="00285908"/>
    <w:rsid w:val="00286573"/>
    <w:rsid w:val="00286A38"/>
    <w:rsid w:val="00286BBE"/>
    <w:rsid w:val="00287C0E"/>
    <w:rsid w:val="00287D06"/>
    <w:rsid w:val="002905AA"/>
    <w:rsid w:val="00290847"/>
    <w:rsid w:val="00290F8F"/>
    <w:rsid w:val="002911E7"/>
    <w:rsid w:val="002916BA"/>
    <w:rsid w:val="002928F0"/>
    <w:rsid w:val="002932EC"/>
    <w:rsid w:val="00295E97"/>
    <w:rsid w:val="00295EAC"/>
    <w:rsid w:val="00295F78"/>
    <w:rsid w:val="00296C36"/>
    <w:rsid w:val="002974F1"/>
    <w:rsid w:val="002A0116"/>
    <w:rsid w:val="002A0867"/>
    <w:rsid w:val="002A159A"/>
    <w:rsid w:val="002A5DFD"/>
    <w:rsid w:val="002A6B59"/>
    <w:rsid w:val="002A7A4F"/>
    <w:rsid w:val="002B1596"/>
    <w:rsid w:val="002B2420"/>
    <w:rsid w:val="002B3937"/>
    <w:rsid w:val="002B4448"/>
    <w:rsid w:val="002B4AEE"/>
    <w:rsid w:val="002B4BCC"/>
    <w:rsid w:val="002B4D24"/>
    <w:rsid w:val="002B5697"/>
    <w:rsid w:val="002B58E8"/>
    <w:rsid w:val="002B6986"/>
    <w:rsid w:val="002B6A4B"/>
    <w:rsid w:val="002B6EF7"/>
    <w:rsid w:val="002B722A"/>
    <w:rsid w:val="002B7A6D"/>
    <w:rsid w:val="002C0512"/>
    <w:rsid w:val="002C195E"/>
    <w:rsid w:val="002C1A3D"/>
    <w:rsid w:val="002C210B"/>
    <w:rsid w:val="002C238F"/>
    <w:rsid w:val="002C331E"/>
    <w:rsid w:val="002C3CC3"/>
    <w:rsid w:val="002C40E9"/>
    <w:rsid w:val="002C451E"/>
    <w:rsid w:val="002C500F"/>
    <w:rsid w:val="002C5CB3"/>
    <w:rsid w:val="002C7B79"/>
    <w:rsid w:val="002C7BD6"/>
    <w:rsid w:val="002D0C60"/>
    <w:rsid w:val="002D35F8"/>
    <w:rsid w:val="002D36CC"/>
    <w:rsid w:val="002D376F"/>
    <w:rsid w:val="002D404B"/>
    <w:rsid w:val="002D5FB1"/>
    <w:rsid w:val="002D6552"/>
    <w:rsid w:val="002D76C9"/>
    <w:rsid w:val="002E1A5A"/>
    <w:rsid w:val="002E5702"/>
    <w:rsid w:val="002E65A4"/>
    <w:rsid w:val="002E67D6"/>
    <w:rsid w:val="002E67E4"/>
    <w:rsid w:val="002E708B"/>
    <w:rsid w:val="002F1228"/>
    <w:rsid w:val="002F125B"/>
    <w:rsid w:val="002F2D4F"/>
    <w:rsid w:val="002F44D0"/>
    <w:rsid w:val="002F4F44"/>
    <w:rsid w:val="002F5AE8"/>
    <w:rsid w:val="002F787B"/>
    <w:rsid w:val="002F7D2F"/>
    <w:rsid w:val="003003CE"/>
    <w:rsid w:val="003004F7"/>
    <w:rsid w:val="00300688"/>
    <w:rsid w:val="00300DE4"/>
    <w:rsid w:val="003010D3"/>
    <w:rsid w:val="00301AA1"/>
    <w:rsid w:val="00302904"/>
    <w:rsid w:val="00303CCA"/>
    <w:rsid w:val="00304647"/>
    <w:rsid w:val="003046D1"/>
    <w:rsid w:val="003102BC"/>
    <w:rsid w:val="00310658"/>
    <w:rsid w:val="003114CF"/>
    <w:rsid w:val="003115B7"/>
    <w:rsid w:val="00311BBB"/>
    <w:rsid w:val="003128E4"/>
    <w:rsid w:val="00314CC2"/>
    <w:rsid w:val="003170F1"/>
    <w:rsid w:val="00317628"/>
    <w:rsid w:val="003205C4"/>
    <w:rsid w:val="00322B6B"/>
    <w:rsid w:val="00323AAF"/>
    <w:rsid w:val="00323BF9"/>
    <w:rsid w:val="003275CF"/>
    <w:rsid w:val="00327FEA"/>
    <w:rsid w:val="003304D5"/>
    <w:rsid w:val="00330BD3"/>
    <w:rsid w:val="003310D9"/>
    <w:rsid w:val="0033122F"/>
    <w:rsid w:val="00331420"/>
    <w:rsid w:val="003318FC"/>
    <w:rsid w:val="00331D60"/>
    <w:rsid w:val="00331F4D"/>
    <w:rsid w:val="00334005"/>
    <w:rsid w:val="00334A24"/>
    <w:rsid w:val="00334F63"/>
    <w:rsid w:val="003359A7"/>
    <w:rsid w:val="003359FE"/>
    <w:rsid w:val="00336F52"/>
    <w:rsid w:val="00337107"/>
    <w:rsid w:val="003408E7"/>
    <w:rsid w:val="00340DA6"/>
    <w:rsid w:val="00341055"/>
    <w:rsid w:val="00341B1C"/>
    <w:rsid w:val="00341B59"/>
    <w:rsid w:val="003425BF"/>
    <w:rsid w:val="00342DE5"/>
    <w:rsid w:val="0034325D"/>
    <w:rsid w:val="003435BD"/>
    <w:rsid w:val="00344021"/>
    <w:rsid w:val="00346AAA"/>
    <w:rsid w:val="00346CEE"/>
    <w:rsid w:val="00346D89"/>
    <w:rsid w:val="0035052A"/>
    <w:rsid w:val="00351FCD"/>
    <w:rsid w:val="00352270"/>
    <w:rsid w:val="00352702"/>
    <w:rsid w:val="003536A1"/>
    <w:rsid w:val="003541FB"/>
    <w:rsid w:val="00355601"/>
    <w:rsid w:val="00355996"/>
    <w:rsid w:val="00355A50"/>
    <w:rsid w:val="00355E77"/>
    <w:rsid w:val="00356A3E"/>
    <w:rsid w:val="00357194"/>
    <w:rsid w:val="00357D04"/>
    <w:rsid w:val="00360FA4"/>
    <w:rsid w:val="003617E0"/>
    <w:rsid w:val="00361D9E"/>
    <w:rsid w:val="003623AC"/>
    <w:rsid w:val="003644C0"/>
    <w:rsid w:val="00364650"/>
    <w:rsid w:val="0036582E"/>
    <w:rsid w:val="003661D0"/>
    <w:rsid w:val="00366DC4"/>
    <w:rsid w:val="00370EB4"/>
    <w:rsid w:val="003716EA"/>
    <w:rsid w:val="00372A96"/>
    <w:rsid w:val="0037367B"/>
    <w:rsid w:val="00374495"/>
    <w:rsid w:val="00375911"/>
    <w:rsid w:val="00375E1B"/>
    <w:rsid w:val="003760F3"/>
    <w:rsid w:val="00376CBF"/>
    <w:rsid w:val="0037716A"/>
    <w:rsid w:val="0037782A"/>
    <w:rsid w:val="00377BFA"/>
    <w:rsid w:val="00377F83"/>
    <w:rsid w:val="0038146A"/>
    <w:rsid w:val="00381F40"/>
    <w:rsid w:val="00383515"/>
    <w:rsid w:val="003837E7"/>
    <w:rsid w:val="003839CE"/>
    <w:rsid w:val="00384226"/>
    <w:rsid w:val="003875BD"/>
    <w:rsid w:val="00387B64"/>
    <w:rsid w:val="00387F3F"/>
    <w:rsid w:val="003902EE"/>
    <w:rsid w:val="00390FFC"/>
    <w:rsid w:val="00391D54"/>
    <w:rsid w:val="00393DA3"/>
    <w:rsid w:val="003946C5"/>
    <w:rsid w:val="0039496B"/>
    <w:rsid w:val="003952B9"/>
    <w:rsid w:val="003962E1"/>
    <w:rsid w:val="003965F1"/>
    <w:rsid w:val="00396C58"/>
    <w:rsid w:val="00397224"/>
    <w:rsid w:val="00397987"/>
    <w:rsid w:val="003A1629"/>
    <w:rsid w:val="003A1E67"/>
    <w:rsid w:val="003A1FFD"/>
    <w:rsid w:val="003A2714"/>
    <w:rsid w:val="003A33C5"/>
    <w:rsid w:val="003A33D9"/>
    <w:rsid w:val="003A596B"/>
    <w:rsid w:val="003A6005"/>
    <w:rsid w:val="003A6C77"/>
    <w:rsid w:val="003A7FB8"/>
    <w:rsid w:val="003B06D7"/>
    <w:rsid w:val="003B1595"/>
    <w:rsid w:val="003B1976"/>
    <w:rsid w:val="003B462E"/>
    <w:rsid w:val="003B55EA"/>
    <w:rsid w:val="003B59D4"/>
    <w:rsid w:val="003B6B56"/>
    <w:rsid w:val="003B6FFB"/>
    <w:rsid w:val="003B749B"/>
    <w:rsid w:val="003B7C2A"/>
    <w:rsid w:val="003C12DF"/>
    <w:rsid w:val="003C2AE1"/>
    <w:rsid w:val="003C3468"/>
    <w:rsid w:val="003C5749"/>
    <w:rsid w:val="003C6C6C"/>
    <w:rsid w:val="003C75B1"/>
    <w:rsid w:val="003C79DA"/>
    <w:rsid w:val="003D249B"/>
    <w:rsid w:val="003D29CF"/>
    <w:rsid w:val="003D39BC"/>
    <w:rsid w:val="003D3D44"/>
    <w:rsid w:val="003D48F7"/>
    <w:rsid w:val="003D4B99"/>
    <w:rsid w:val="003D5BA2"/>
    <w:rsid w:val="003D7AB1"/>
    <w:rsid w:val="003D7CF2"/>
    <w:rsid w:val="003D7DF3"/>
    <w:rsid w:val="003E0007"/>
    <w:rsid w:val="003E02C9"/>
    <w:rsid w:val="003E04D9"/>
    <w:rsid w:val="003E05BE"/>
    <w:rsid w:val="003E2BE7"/>
    <w:rsid w:val="003E2F0B"/>
    <w:rsid w:val="003E358A"/>
    <w:rsid w:val="003E3D12"/>
    <w:rsid w:val="003E4B80"/>
    <w:rsid w:val="003F16DD"/>
    <w:rsid w:val="003F1DEA"/>
    <w:rsid w:val="003F4230"/>
    <w:rsid w:val="003F4CA0"/>
    <w:rsid w:val="00400E91"/>
    <w:rsid w:val="004026FD"/>
    <w:rsid w:val="004032B9"/>
    <w:rsid w:val="00403985"/>
    <w:rsid w:val="00403E61"/>
    <w:rsid w:val="004042AE"/>
    <w:rsid w:val="004048B5"/>
    <w:rsid w:val="004053CE"/>
    <w:rsid w:val="00405954"/>
    <w:rsid w:val="0040672E"/>
    <w:rsid w:val="0040703C"/>
    <w:rsid w:val="0040767C"/>
    <w:rsid w:val="00411979"/>
    <w:rsid w:val="00412BF1"/>
    <w:rsid w:val="00414058"/>
    <w:rsid w:val="00416695"/>
    <w:rsid w:val="004177CB"/>
    <w:rsid w:val="004218AD"/>
    <w:rsid w:val="0042373C"/>
    <w:rsid w:val="00423954"/>
    <w:rsid w:val="00424225"/>
    <w:rsid w:val="004257F8"/>
    <w:rsid w:val="00430FDF"/>
    <w:rsid w:val="0043188B"/>
    <w:rsid w:val="00433334"/>
    <w:rsid w:val="0043369B"/>
    <w:rsid w:val="00433F7C"/>
    <w:rsid w:val="004343AA"/>
    <w:rsid w:val="004349EC"/>
    <w:rsid w:val="00435D78"/>
    <w:rsid w:val="0043631B"/>
    <w:rsid w:val="00440110"/>
    <w:rsid w:val="00440814"/>
    <w:rsid w:val="004418D6"/>
    <w:rsid w:val="0044231A"/>
    <w:rsid w:val="00443C10"/>
    <w:rsid w:val="00444116"/>
    <w:rsid w:val="00447FFC"/>
    <w:rsid w:val="00450A6D"/>
    <w:rsid w:val="00451B9B"/>
    <w:rsid w:val="00452ECE"/>
    <w:rsid w:val="0045329E"/>
    <w:rsid w:val="004553B1"/>
    <w:rsid w:val="00455DEC"/>
    <w:rsid w:val="00455E1C"/>
    <w:rsid w:val="00457E4A"/>
    <w:rsid w:val="00462156"/>
    <w:rsid w:val="00463625"/>
    <w:rsid w:val="004636B3"/>
    <w:rsid w:val="00464D2E"/>
    <w:rsid w:val="00464DB0"/>
    <w:rsid w:val="004670D2"/>
    <w:rsid w:val="004679B5"/>
    <w:rsid w:val="00470AEC"/>
    <w:rsid w:val="0047175A"/>
    <w:rsid w:val="00471C67"/>
    <w:rsid w:val="00472131"/>
    <w:rsid w:val="0047370E"/>
    <w:rsid w:val="00473C42"/>
    <w:rsid w:val="00475808"/>
    <w:rsid w:val="00476430"/>
    <w:rsid w:val="004812C2"/>
    <w:rsid w:val="004813FB"/>
    <w:rsid w:val="0048205C"/>
    <w:rsid w:val="00482772"/>
    <w:rsid w:val="00482CFE"/>
    <w:rsid w:val="00482EF2"/>
    <w:rsid w:val="0048398D"/>
    <w:rsid w:val="00484981"/>
    <w:rsid w:val="00484DBB"/>
    <w:rsid w:val="004868F0"/>
    <w:rsid w:val="00487C84"/>
    <w:rsid w:val="00492744"/>
    <w:rsid w:val="004937D1"/>
    <w:rsid w:val="00494238"/>
    <w:rsid w:val="004943E8"/>
    <w:rsid w:val="004945F3"/>
    <w:rsid w:val="00495D8B"/>
    <w:rsid w:val="00495EF7"/>
    <w:rsid w:val="00497027"/>
    <w:rsid w:val="00497DB5"/>
    <w:rsid w:val="004A0F1D"/>
    <w:rsid w:val="004A10C3"/>
    <w:rsid w:val="004A24EB"/>
    <w:rsid w:val="004A4159"/>
    <w:rsid w:val="004A44B5"/>
    <w:rsid w:val="004A6906"/>
    <w:rsid w:val="004B0A4E"/>
    <w:rsid w:val="004B19FC"/>
    <w:rsid w:val="004B2847"/>
    <w:rsid w:val="004B2945"/>
    <w:rsid w:val="004B29D9"/>
    <w:rsid w:val="004B2A96"/>
    <w:rsid w:val="004B306C"/>
    <w:rsid w:val="004B3EE9"/>
    <w:rsid w:val="004B4A1B"/>
    <w:rsid w:val="004B4DD2"/>
    <w:rsid w:val="004B519F"/>
    <w:rsid w:val="004B5598"/>
    <w:rsid w:val="004B7195"/>
    <w:rsid w:val="004B750B"/>
    <w:rsid w:val="004B76FF"/>
    <w:rsid w:val="004B7980"/>
    <w:rsid w:val="004C0CFC"/>
    <w:rsid w:val="004C259D"/>
    <w:rsid w:val="004C2E83"/>
    <w:rsid w:val="004C2F33"/>
    <w:rsid w:val="004C3A45"/>
    <w:rsid w:val="004C4B0F"/>
    <w:rsid w:val="004C4FFF"/>
    <w:rsid w:val="004C5E76"/>
    <w:rsid w:val="004C7EE8"/>
    <w:rsid w:val="004D194D"/>
    <w:rsid w:val="004D20B8"/>
    <w:rsid w:val="004D52FD"/>
    <w:rsid w:val="004D5371"/>
    <w:rsid w:val="004D6880"/>
    <w:rsid w:val="004D7636"/>
    <w:rsid w:val="004E2C38"/>
    <w:rsid w:val="004E40F5"/>
    <w:rsid w:val="004E471A"/>
    <w:rsid w:val="004E66A5"/>
    <w:rsid w:val="004E6BF3"/>
    <w:rsid w:val="004E6DCD"/>
    <w:rsid w:val="004E7367"/>
    <w:rsid w:val="004E737C"/>
    <w:rsid w:val="004E75D5"/>
    <w:rsid w:val="004E7E42"/>
    <w:rsid w:val="004F0618"/>
    <w:rsid w:val="004F1075"/>
    <w:rsid w:val="004F2238"/>
    <w:rsid w:val="004F3F74"/>
    <w:rsid w:val="004F48D8"/>
    <w:rsid w:val="004F5BED"/>
    <w:rsid w:val="004F5DFF"/>
    <w:rsid w:val="004F7BD0"/>
    <w:rsid w:val="00500A91"/>
    <w:rsid w:val="00501A51"/>
    <w:rsid w:val="00502D11"/>
    <w:rsid w:val="00503A80"/>
    <w:rsid w:val="00503A87"/>
    <w:rsid w:val="005073A3"/>
    <w:rsid w:val="005078C0"/>
    <w:rsid w:val="00507C79"/>
    <w:rsid w:val="00507CE9"/>
    <w:rsid w:val="005111C7"/>
    <w:rsid w:val="005115C0"/>
    <w:rsid w:val="00511617"/>
    <w:rsid w:val="005116E1"/>
    <w:rsid w:val="00511988"/>
    <w:rsid w:val="00511D4C"/>
    <w:rsid w:val="00513CB4"/>
    <w:rsid w:val="005146B9"/>
    <w:rsid w:val="00517089"/>
    <w:rsid w:val="0051710C"/>
    <w:rsid w:val="00520AF1"/>
    <w:rsid w:val="005212D8"/>
    <w:rsid w:val="00521946"/>
    <w:rsid w:val="0052256E"/>
    <w:rsid w:val="005229DF"/>
    <w:rsid w:val="00522E22"/>
    <w:rsid w:val="00523E09"/>
    <w:rsid w:val="00524656"/>
    <w:rsid w:val="0052631D"/>
    <w:rsid w:val="00526A96"/>
    <w:rsid w:val="00527006"/>
    <w:rsid w:val="00527369"/>
    <w:rsid w:val="00527858"/>
    <w:rsid w:val="00527FD0"/>
    <w:rsid w:val="0053118A"/>
    <w:rsid w:val="0053373D"/>
    <w:rsid w:val="005342B8"/>
    <w:rsid w:val="0053440A"/>
    <w:rsid w:val="00534565"/>
    <w:rsid w:val="0053512D"/>
    <w:rsid w:val="00535161"/>
    <w:rsid w:val="00536BC5"/>
    <w:rsid w:val="00537ED4"/>
    <w:rsid w:val="005404E2"/>
    <w:rsid w:val="00540DB2"/>
    <w:rsid w:val="00541639"/>
    <w:rsid w:val="00541F64"/>
    <w:rsid w:val="0054378D"/>
    <w:rsid w:val="005443F4"/>
    <w:rsid w:val="00544A6E"/>
    <w:rsid w:val="005450D4"/>
    <w:rsid w:val="00547A37"/>
    <w:rsid w:val="00547D69"/>
    <w:rsid w:val="00550685"/>
    <w:rsid w:val="005521FB"/>
    <w:rsid w:val="00552F46"/>
    <w:rsid w:val="0055398A"/>
    <w:rsid w:val="00553CA5"/>
    <w:rsid w:val="00554A0E"/>
    <w:rsid w:val="00554B75"/>
    <w:rsid w:val="00554BEE"/>
    <w:rsid w:val="00554EAF"/>
    <w:rsid w:val="0055724A"/>
    <w:rsid w:val="00557FB3"/>
    <w:rsid w:val="00562FB5"/>
    <w:rsid w:val="0056405D"/>
    <w:rsid w:val="00564141"/>
    <w:rsid w:val="00564FE1"/>
    <w:rsid w:val="005653FC"/>
    <w:rsid w:val="005661F9"/>
    <w:rsid w:val="0056646F"/>
    <w:rsid w:val="00566741"/>
    <w:rsid w:val="005667ED"/>
    <w:rsid w:val="00566D4A"/>
    <w:rsid w:val="00566FEE"/>
    <w:rsid w:val="0057046C"/>
    <w:rsid w:val="00570FA1"/>
    <w:rsid w:val="005711B8"/>
    <w:rsid w:val="00571320"/>
    <w:rsid w:val="00574839"/>
    <w:rsid w:val="00576268"/>
    <w:rsid w:val="00576852"/>
    <w:rsid w:val="00576945"/>
    <w:rsid w:val="00577117"/>
    <w:rsid w:val="00577D96"/>
    <w:rsid w:val="00583DD4"/>
    <w:rsid w:val="0058463D"/>
    <w:rsid w:val="00584F3A"/>
    <w:rsid w:val="00585710"/>
    <w:rsid w:val="00590C6F"/>
    <w:rsid w:val="00591935"/>
    <w:rsid w:val="00591974"/>
    <w:rsid w:val="00591C1A"/>
    <w:rsid w:val="00591C70"/>
    <w:rsid w:val="00591EF9"/>
    <w:rsid w:val="005931D6"/>
    <w:rsid w:val="005936FA"/>
    <w:rsid w:val="00593D57"/>
    <w:rsid w:val="00593FA8"/>
    <w:rsid w:val="00594750"/>
    <w:rsid w:val="00595033"/>
    <w:rsid w:val="00595CB0"/>
    <w:rsid w:val="00595EEC"/>
    <w:rsid w:val="00597027"/>
    <w:rsid w:val="005A03FB"/>
    <w:rsid w:val="005A0754"/>
    <w:rsid w:val="005A1AC0"/>
    <w:rsid w:val="005A2C5B"/>
    <w:rsid w:val="005A2E3C"/>
    <w:rsid w:val="005A2EA8"/>
    <w:rsid w:val="005A4553"/>
    <w:rsid w:val="005A666A"/>
    <w:rsid w:val="005A697B"/>
    <w:rsid w:val="005A6A5C"/>
    <w:rsid w:val="005A7221"/>
    <w:rsid w:val="005B1439"/>
    <w:rsid w:val="005B2653"/>
    <w:rsid w:val="005B2F11"/>
    <w:rsid w:val="005B3BA8"/>
    <w:rsid w:val="005B4AD1"/>
    <w:rsid w:val="005B6535"/>
    <w:rsid w:val="005B6629"/>
    <w:rsid w:val="005B7745"/>
    <w:rsid w:val="005B7C68"/>
    <w:rsid w:val="005C054F"/>
    <w:rsid w:val="005C06BE"/>
    <w:rsid w:val="005C12FD"/>
    <w:rsid w:val="005C24A8"/>
    <w:rsid w:val="005C3F9C"/>
    <w:rsid w:val="005C5543"/>
    <w:rsid w:val="005C5772"/>
    <w:rsid w:val="005C6645"/>
    <w:rsid w:val="005C7497"/>
    <w:rsid w:val="005D01FA"/>
    <w:rsid w:val="005D089B"/>
    <w:rsid w:val="005D0A68"/>
    <w:rsid w:val="005D1F68"/>
    <w:rsid w:val="005D2532"/>
    <w:rsid w:val="005D2901"/>
    <w:rsid w:val="005D30B5"/>
    <w:rsid w:val="005D5641"/>
    <w:rsid w:val="005D5721"/>
    <w:rsid w:val="005D680C"/>
    <w:rsid w:val="005D6C9F"/>
    <w:rsid w:val="005D6E97"/>
    <w:rsid w:val="005E017D"/>
    <w:rsid w:val="005E0456"/>
    <w:rsid w:val="005E1788"/>
    <w:rsid w:val="005E1D1B"/>
    <w:rsid w:val="005E415A"/>
    <w:rsid w:val="005E586F"/>
    <w:rsid w:val="005E650A"/>
    <w:rsid w:val="005E6D74"/>
    <w:rsid w:val="005F049A"/>
    <w:rsid w:val="005F13E6"/>
    <w:rsid w:val="005F284F"/>
    <w:rsid w:val="005F28B1"/>
    <w:rsid w:val="005F5F6D"/>
    <w:rsid w:val="005F605F"/>
    <w:rsid w:val="005F606C"/>
    <w:rsid w:val="005F7A7B"/>
    <w:rsid w:val="005F7BC5"/>
    <w:rsid w:val="00600E2E"/>
    <w:rsid w:val="00603296"/>
    <w:rsid w:val="00604BD2"/>
    <w:rsid w:val="0060548F"/>
    <w:rsid w:val="00605D67"/>
    <w:rsid w:val="00606691"/>
    <w:rsid w:val="00607147"/>
    <w:rsid w:val="00607330"/>
    <w:rsid w:val="00607586"/>
    <w:rsid w:val="00612064"/>
    <w:rsid w:val="006132FF"/>
    <w:rsid w:val="006144CD"/>
    <w:rsid w:val="00614575"/>
    <w:rsid w:val="00614C93"/>
    <w:rsid w:val="0061631C"/>
    <w:rsid w:val="00616764"/>
    <w:rsid w:val="00616C55"/>
    <w:rsid w:val="006170AC"/>
    <w:rsid w:val="00621A8E"/>
    <w:rsid w:val="00622ACA"/>
    <w:rsid w:val="0062455F"/>
    <w:rsid w:val="00624BF5"/>
    <w:rsid w:val="006264E9"/>
    <w:rsid w:val="00626D94"/>
    <w:rsid w:val="0062717B"/>
    <w:rsid w:val="00630244"/>
    <w:rsid w:val="00630846"/>
    <w:rsid w:val="00630A68"/>
    <w:rsid w:val="0063102F"/>
    <w:rsid w:val="006341D4"/>
    <w:rsid w:val="0063555D"/>
    <w:rsid w:val="00641A83"/>
    <w:rsid w:val="006425FA"/>
    <w:rsid w:val="00643A5D"/>
    <w:rsid w:val="00644EF6"/>
    <w:rsid w:val="00645B34"/>
    <w:rsid w:val="006475E8"/>
    <w:rsid w:val="006504F9"/>
    <w:rsid w:val="00650928"/>
    <w:rsid w:val="00651B4E"/>
    <w:rsid w:val="00653475"/>
    <w:rsid w:val="006541F1"/>
    <w:rsid w:val="00654435"/>
    <w:rsid w:val="00655687"/>
    <w:rsid w:val="00656458"/>
    <w:rsid w:val="00656462"/>
    <w:rsid w:val="0065653A"/>
    <w:rsid w:val="00657405"/>
    <w:rsid w:val="00657749"/>
    <w:rsid w:val="00660630"/>
    <w:rsid w:val="006606F4"/>
    <w:rsid w:val="00661A8B"/>
    <w:rsid w:val="00663D9A"/>
    <w:rsid w:val="0066600B"/>
    <w:rsid w:val="00666BAB"/>
    <w:rsid w:val="00667FF6"/>
    <w:rsid w:val="006710B3"/>
    <w:rsid w:val="0067252A"/>
    <w:rsid w:val="00674045"/>
    <w:rsid w:val="006753A6"/>
    <w:rsid w:val="00675782"/>
    <w:rsid w:val="00675EE2"/>
    <w:rsid w:val="006779D0"/>
    <w:rsid w:val="006804C9"/>
    <w:rsid w:val="006818E5"/>
    <w:rsid w:val="00682035"/>
    <w:rsid w:val="00682771"/>
    <w:rsid w:val="006830EB"/>
    <w:rsid w:val="0068328D"/>
    <w:rsid w:val="006835D9"/>
    <w:rsid w:val="00683F3E"/>
    <w:rsid w:val="006850B1"/>
    <w:rsid w:val="006856E2"/>
    <w:rsid w:val="006866CA"/>
    <w:rsid w:val="00686FB2"/>
    <w:rsid w:val="006930F7"/>
    <w:rsid w:val="0069416E"/>
    <w:rsid w:val="00695E0B"/>
    <w:rsid w:val="006967AE"/>
    <w:rsid w:val="0069686A"/>
    <w:rsid w:val="00696E9E"/>
    <w:rsid w:val="006A0CD0"/>
    <w:rsid w:val="006A0CD7"/>
    <w:rsid w:val="006A15CB"/>
    <w:rsid w:val="006A3508"/>
    <w:rsid w:val="006A38A7"/>
    <w:rsid w:val="006A444E"/>
    <w:rsid w:val="006A482B"/>
    <w:rsid w:val="006A4A53"/>
    <w:rsid w:val="006A4FAF"/>
    <w:rsid w:val="006A5F7E"/>
    <w:rsid w:val="006A7271"/>
    <w:rsid w:val="006A7350"/>
    <w:rsid w:val="006B1A9F"/>
    <w:rsid w:val="006B52C2"/>
    <w:rsid w:val="006C0822"/>
    <w:rsid w:val="006C0BFA"/>
    <w:rsid w:val="006C178D"/>
    <w:rsid w:val="006C1B2F"/>
    <w:rsid w:val="006C26F6"/>
    <w:rsid w:val="006C28B8"/>
    <w:rsid w:val="006C50E0"/>
    <w:rsid w:val="006C62CE"/>
    <w:rsid w:val="006C63F0"/>
    <w:rsid w:val="006C648D"/>
    <w:rsid w:val="006D0595"/>
    <w:rsid w:val="006D11D8"/>
    <w:rsid w:val="006D2676"/>
    <w:rsid w:val="006D414C"/>
    <w:rsid w:val="006D4AA2"/>
    <w:rsid w:val="006D4E08"/>
    <w:rsid w:val="006E0773"/>
    <w:rsid w:val="006E209C"/>
    <w:rsid w:val="006E22E7"/>
    <w:rsid w:val="006E2800"/>
    <w:rsid w:val="006E2C36"/>
    <w:rsid w:val="006E2F6E"/>
    <w:rsid w:val="006E3AE8"/>
    <w:rsid w:val="006E43C9"/>
    <w:rsid w:val="006E5925"/>
    <w:rsid w:val="006E763D"/>
    <w:rsid w:val="006E7AC3"/>
    <w:rsid w:val="006F0012"/>
    <w:rsid w:val="006F0A5D"/>
    <w:rsid w:val="006F1BE9"/>
    <w:rsid w:val="006F3490"/>
    <w:rsid w:val="006F3CC2"/>
    <w:rsid w:val="006F471A"/>
    <w:rsid w:val="006F5330"/>
    <w:rsid w:val="006F565F"/>
    <w:rsid w:val="006F59DB"/>
    <w:rsid w:val="006F71C5"/>
    <w:rsid w:val="006F760D"/>
    <w:rsid w:val="00703E7F"/>
    <w:rsid w:val="00704661"/>
    <w:rsid w:val="00704667"/>
    <w:rsid w:val="00707EA2"/>
    <w:rsid w:val="00710766"/>
    <w:rsid w:val="00710AA5"/>
    <w:rsid w:val="00712BF7"/>
    <w:rsid w:val="00712CBB"/>
    <w:rsid w:val="007133A6"/>
    <w:rsid w:val="0071435F"/>
    <w:rsid w:val="0071439C"/>
    <w:rsid w:val="00714A8C"/>
    <w:rsid w:val="007166CD"/>
    <w:rsid w:val="00716BBC"/>
    <w:rsid w:val="00720F45"/>
    <w:rsid w:val="007210D5"/>
    <w:rsid w:val="00721BB8"/>
    <w:rsid w:val="00723510"/>
    <w:rsid w:val="00723FAD"/>
    <w:rsid w:val="007248B7"/>
    <w:rsid w:val="00724DA2"/>
    <w:rsid w:val="007272E6"/>
    <w:rsid w:val="0072768E"/>
    <w:rsid w:val="00727EAB"/>
    <w:rsid w:val="00731B69"/>
    <w:rsid w:val="00736C22"/>
    <w:rsid w:val="007379E7"/>
    <w:rsid w:val="00737DED"/>
    <w:rsid w:val="00740C2B"/>
    <w:rsid w:val="00740CCA"/>
    <w:rsid w:val="007413A2"/>
    <w:rsid w:val="0074291B"/>
    <w:rsid w:val="0074359A"/>
    <w:rsid w:val="00743999"/>
    <w:rsid w:val="007440F0"/>
    <w:rsid w:val="00744335"/>
    <w:rsid w:val="00744748"/>
    <w:rsid w:val="007447CA"/>
    <w:rsid w:val="00745033"/>
    <w:rsid w:val="007456F6"/>
    <w:rsid w:val="00745E05"/>
    <w:rsid w:val="00746A74"/>
    <w:rsid w:val="00752437"/>
    <w:rsid w:val="007533C3"/>
    <w:rsid w:val="007547DC"/>
    <w:rsid w:val="007552A9"/>
    <w:rsid w:val="00755528"/>
    <w:rsid w:val="0075616A"/>
    <w:rsid w:val="00757B05"/>
    <w:rsid w:val="00760817"/>
    <w:rsid w:val="00762C60"/>
    <w:rsid w:val="007635A8"/>
    <w:rsid w:val="00763A79"/>
    <w:rsid w:val="007649FC"/>
    <w:rsid w:val="00766A91"/>
    <w:rsid w:val="00767B73"/>
    <w:rsid w:val="0077071E"/>
    <w:rsid w:val="007717BC"/>
    <w:rsid w:val="00771FAA"/>
    <w:rsid w:val="00772920"/>
    <w:rsid w:val="00773C1B"/>
    <w:rsid w:val="007740E0"/>
    <w:rsid w:val="007746F8"/>
    <w:rsid w:val="00777504"/>
    <w:rsid w:val="0078014B"/>
    <w:rsid w:val="00780639"/>
    <w:rsid w:val="00781875"/>
    <w:rsid w:val="007832CB"/>
    <w:rsid w:val="00783A19"/>
    <w:rsid w:val="0078431E"/>
    <w:rsid w:val="00784321"/>
    <w:rsid w:val="0078556E"/>
    <w:rsid w:val="00785570"/>
    <w:rsid w:val="007857FD"/>
    <w:rsid w:val="00786C7E"/>
    <w:rsid w:val="00786D9D"/>
    <w:rsid w:val="007904E6"/>
    <w:rsid w:val="00790E46"/>
    <w:rsid w:val="00791C34"/>
    <w:rsid w:val="007931E1"/>
    <w:rsid w:val="00793760"/>
    <w:rsid w:val="00793BC4"/>
    <w:rsid w:val="00793EA7"/>
    <w:rsid w:val="007941F2"/>
    <w:rsid w:val="0079433C"/>
    <w:rsid w:val="00796BC1"/>
    <w:rsid w:val="00797114"/>
    <w:rsid w:val="00797569"/>
    <w:rsid w:val="00797A18"/>
    <w:rsid w:val="007A116E"/>
    <w:rsid w:val="007A1E96"/>
    <w:rsid w:val="007A2645"/>
    <w:rsid w:val="007A4220"/>
    <w:rsid w:val="007A423B"/>
    <w:rsid w:val="007A580B"/>
    <w:rsid w:val="007A620E"/>
    <w:rsid w:val="007A7652"/>
    <w:rsid w:val="007A76D8"/>
    <w:rsid w:val="007A775E"/>
    <w:rsid w:val="007B03FA"/>
    <w:rsid w:val="007B1026"/>
    <w:rsid w:val="007B181D"/>
    <w:rsid w:val="007B2BE0"/>
    <w:rsid w:val="007B2C53"/>
    <w:rsid w:val="007B346F"/>
    <w:rsid w:val="007B3EC2"/>
    <w:rsid w:val="007B4F9C"/>
    <w:rsid w:val="007B5B6C"/>
    <w:rsid w:val="007B5E8C"/>
    <w:rsid w:val="007B6662"/>
    <w:rsid w:val="007C008B"/>
    <w:rsid w:val="007C17B6"/>
    <w:rsid w:val="007C30F3"/>
    <w:rsid w:val="007C456E"/>
    <w:rsid w:val="007C56EC"/>
    <w:rsid w:val="007C6BE3"/>
    <w:rsid w:val="007C7ADE"/>
    <w:rsid w:val="007D0110"/>
    <w:rsid w:val="007D1559"/>
    <w:rsid w:val="007D16D5"/>
    <w:rsid w:val="007D2708"/>
    <w:rsid w:val="007D2B42"/>
    <w:rsid w:val="007D4736"/>
    <w:rsid w:val="007D49C2"/>
    <w:rsid w:val="007D6DF1"/>
    <w:rsid w:val="007D6E6D"/>
    <w:rsid w:val="007E052D"/>
    <w:rsid w:val="007E0DC7"/>
    <w:rsid w:val="007E1BDD"/>
    <w:rsid w:val="007E3317"/>
    <w:rsid w:val="007E3702"/>
    <w:rsid w:val="007E4CAB"/>
    <w:rsid w:val="007E56E0"/>
    <w:rsid w:val="007E6EF6"/>
    <w:rsid w:val="007E7026"/>
    <w:rsid w:val="007F11A7"/>
    <w:rsid w:val="007F12E5"/>
    <w:rsid w:val="007F1AD6"/>
    <w:rsid w:val="007F267E"/>
    <w:rsid w:val="007F3A2B"/>
    <w:rsid w:val="007F43D8"/>
    <w:rsid w:val="007F5D50"/>
    <w:rsid w:val="0080012A"/>
    <w:rsid w:val="00800297"/>
    <w:rsid w:val="0080107B"/>
    <w:rsid w:val="00802E78"/>
    <w:rsid w:val="008033ED"/>
    <w:rsid w:val="00804109"/>
    <w:rsid w:val="00804172"/>
    <w:rsid w:val="00805854"/>
    <w:rsid w:val="00805F89"/>
    <w:rsid w:val="0080764F"/>
    <w:rsid w:val="0080799C"/>
    <w:rsid w:val="00811042"/>
    <w:rsid w:val="008117E9"/>
    <w:rsid w:val="0081180F"/>
    <w:rsid w:val="00811A59"/>
    <w:rsid w:val="00812332"/>
    <w:rsid w:val="00812CC6"/>
    <w:rsid w:val="00812D73"/>
    <w:rsid w:val="008139CA"/>
    <w:rsid w:val="00814380"/>
    <w:rsid w:val="00814438"/>
    <w:rsid w:val="00814B4E"/>
    <w:rsid w:val="008159FD"/>
    <w:rsid w:val="008208D9"/>
    <w:rsid w:val="008223CF"/>
    <w:rsid w:val="00822729"/>
    <w:rsid w:val="00822C78"/>
    <w:rsid w:val="00823C04"/>
    <w:rsid w:val="0082400B"/>
    <w:rsid w:val="00824E4B"/>
    <w:rsid w:val="00825A64"/>
    <w:rsid w:val="00825E48"/>
    <w:rsid w:val="00826A35"/>
    <w:rsid w:val="008270AB"/>
    <w:rsid w:val="008275FC"/>
    <w:rsid w:val="0082776B"/>
    <w:rsid w:val="008320D2"/>
    <w:rsid w:val="00833ACB"/>
    <w:rsid w:val="00834205"/>
    <w:rsid w:val="00834DC9"/>
    <w:rsid w:val="0083589B"/>
    <w:rsid w:val="008366A6"/>
    <w:rsid w:val="00836DDE"/>
    <w:rsid w:val="008452B7"/>
    <w:rsid w:val="008456D1"/>
    <w:rsid w:val="00845AC3"/>
    <w:rsid w:val="00847B6E"/>
    <w:rsid w:val="00847BEA"/>
    <w:rsid w:val="00850272"/>
    <w:rsid w:val="00850F12"/>
    <w:rsid w:val="008513A6"/>
    <w:rsid w:val="008521F8"/>
    <w:rsid w:val="008543A8"/>
    <w:rsid w:val="00854BE8"/>
    <w:rsid w:val="00855F26"/>
    <w:rsid w:val="008563D1"/>
    <w:rsid w:val="00857196"/>
    <w:rsid w:val="008577CA"/>
    <w:rsid w:val="008614A2"/>
    <w:rsid w:val="008615F5"/>
    <w:rsid w:val="00861FCC"/>
    <w:rsid w:val="00862096"/>
    <w:rsid w:val="008623DE"/>
    <w:rsid w:val="00863B4B"/>
    <w:rsid w:val="00863D9C"/>
    <w:rsid w:val="00864117"/>
    <w:rsid w:val="008646D2"/>
    <w:rsid w:val="00864E4B"/>
    <w:rsid w:val="008658C0"/>
    <w:rsid w:val="008672AF"/>
    <w:rsid w:val="00867923"/>
    <w:rsid w:val="008718D0"/>
    <w:rsid w:val="0087199E"/>
    <w:rsid w:val="00873705"/>
    <w:rsid w:val="00873E81"/>
    <w:rsid w:val="00874AC6"/>
    <w:rsid w:val="008756B5"/>
    <w:rsid w:val="008766EE"/>
    <w:rsid w:val="008812FD"/>
    <w:rsid w:val="00881CD7"/>
    <w:rsid w:val="008824F6"/>
    <w:rsid w:val="00882811"/>
    <w:rsid w:val="00882C1C"/>
    <w:rsid w:val="008834A0"/>
    <w:rsid w:val="008843F0"/>
    <w:rsid w:val="0088448C"/>
    <w:rsid w:val="008853DC"/>
    <w:rsid w:val="00885E60"/>
    <w:rsid w:val="00885F2A"/>
    <w:rsid w:val="00887623"/>
    <w:rsid w:val="0088776A"/>
    <w:rsid w:val="00887EE5"/>
    <w:rsid w:val="00892DE4"/>
    <w:rsid w:val="008942F2"/>
    <w:rsid w:val="008947C9"/>
    <w:rsid w:val="008948CF"/>
    <w:rsid w:val="00895B6E"/>
    <w:rsid w:val="00895EC7"/>
    <w:rsid w:val="00896FF9"/>
    <w:rsid w:val="00897DDC"/>
    <w:rsid w:val="008A115E"/>
    <w:rsid w:val="008A2A9F"/>
    <w:rsid w:val="008A62E7"/>
    <w:rsid w:val="008A6DDD"/>
    <w:rsid w:val="008A75ED"/>
    <w:rsid w:val="008A77F9"/>
    <w:rsid w:val="008A7A7C"/>
    <w:rsid w:val="008A7C72"/>
    <w:rsid w:val="008B01BC"/>
    <w:rsid w:val="008B16D1"/>
    <w:rsid w:val="008B2DF0"/>
    <w:rsid w:val="008B31F8"/>
    <w:rsid w:val="008B4F48"/>
    <w:rsid w:val="008B539F"/>
    <w:rsid w:val="008B5C91"/>
    <w:rsid w:val="008B6669"/>
    <w:rsid w:val="008B703E"/>
    <w:rsid w:val="008B7899"/>
    <w:rsid w:val="008C0155"/>
    <w:rsid w:val="008C0293"/>
    <w:rsid w:val="008C0399"/>
    <w:rsid w:val="008C1589"/>
    <w:rsid w:val="008C19F0"/>
    <w:rsid w:val="008C3F38"/>
    <w:rsid w:val="008C7B46"/>
    <w:rsid w:val="008C7CF4"/>
    <w:rsid w:val="008D00F1"/>
    <w:rsid w:val="008D0AD4"/>
    <w:rsid w:val="008D179C"/>
    <w:rsid w:val="008D20C8"/>
    <w:rsid w:val="008D2D9E"/>
    <w:rsid w:val="008D31CD"/>
    <w:rsid w:val="008D4027"/>
    <w:rsid w:val="008D5D08"/>
    <w:rsid w:val="008D74B8"/>
    <w:rsid w:val="008D7B40"/>
    <w:rsid w:val="008D7C92"/>
    <w:rsid w:val="008E1DFA"/>
    <w:rsid w:val="008E2A85"/>
    <w:rsid w:val="008E2CB2"/>
    <w:rsid w:val="008E3277"/>
    <w:rsid w:val="008E4EF0"/>
    <w:rsid w:val="008E5996"/>
    <w:rsid w:val="008E65B5"/>
    <w:rsid w:val="008E66FA"/>
    <w:rsid w:val="008E7401"/>
    <w:rsid w:val="008E7A2F"/>
    <w:rsid w:val="008E7C8E"/>
    <w:rsid w:val="008F018F"/>
    <w:rsid w:val="008F0A00"/>
    <w:rsid w:val="008F115D"/>
    <w:rsid w:val="008F19A4"/>
    <w:rsid w:val="008F32EC"/>
    <w:rsid w:val="008F394F"/>
    <w:rsid w:val="008F3AF5"/>
    <w:rsid w:val="008F48C0"/>
    <w:rsid w:val="008F666C"/>
    <w:rsid w:val="008F6F8F"/>
    <w:rsid w:val="008F704E"/>
    <w:rsid w:val="008F7783"/>
    <w:rsid w:val="009003A2"/>
    <w:rsid w:val="00901448"/>
    <w:rsid w:val="009022E1"/>
    <w:rsid w:val="0090381C"/>
    <w:rsid w:val="00904AB3"/>
    <w:rsid w:val="00904FA1"/>
    <w:rsid w:val="0090756C"/>
    <w:rsid w:val="009075C9"/>
    <w:rsid w:val="009108A0"/>
    <w:rsid w:val="009129EB"/>
    <w:rsid w:val="00913467"/>
    <w:rsid w:val="00913470"/>
    <w:rsid w:val="009145A0"/>
    <w:rsid w:val="00914A04"/>
    <w:rsid w:val="00915075"/>
    <w:rsid w:val="00915478"/>
    <w:rsid w:val="009158B9"/>
    <w:rsid w:val="0092033B"/>
    <w:rsid w:val="0092338C"/>
    <w:rsid w:val="00924CB6"/>
    <w:rsid w:val="009333B6"/>
    <w:rsid w:val="009339F9"/>
    <w:rsid w:val="00935591"/>
    <w:rsid w:val="00935662"/>
    <w:rsid w:val="00935F9E"/>
    <w:rsid w:val="00936D7A"/>
    <w:rsid w:val="00936D8F"/>
    <w:rsid w:val="009375EC"/>
    <w:rsid w:val="009408BB"/>
    <w:rsid w:val="00940E85"/>
    <w:rsid w:val="00943904"/>
    <w:rsid w:val="009441C0"/>
    <w:rsid w:val="00944D47"/>
    <w:rsid w:val="00946423"/>
    <w:rsid w:val="00950ADF"/>
    <w:rsid w:val="009514FD"/>
    <w:rsid w:val="00951B8E"/>
    <w:rsid w:val="009537B1"/>
    <w:rsid w:val="00953C1C"/>
    <w:rsid w:val="0095478F"/>
    <w:rsid w:val="00954A43"/>
    <w:rsid w:val="00957014"/>
    <w:rsid w:val="0096168E"/>
    <w:rsid w:val="00961710"/>
    <w:rsid w:val="0096171D"/>
    <w:rsid w:val="00962B3E"/>
    <w:rsid w:val="00962EED"/>
    <w:rsid w:val="00963594"/>
    <w:rsid w:val="00964958"/>
    <w:rsid w:val="00965AF7"/>
    <w:rsid w:val="00966B58"/>
    <w:rsid w:val="00970225"/>
    <w:rsid w:val="009714D6"/>
    <w:rsid w:val="00974D19"/>
    <w:rsid w:val="00976455"/>
    <w:rsid w:val="009771F4"/>
    <w:rsid w:val="0097769D"/>
    <w:rsid w:val="00977D2B"/>
    <w:rsid w:val="00981590"/>
    <w:rsid w:val="00982C11"/>
    <w:rsid w:val="0098303E"/>
    <w:rsid w:val="00983098"/>
    <w:rsid w:val="009844BD"/>
    <w:rsid w:val="00984D48"/>
    <w:rsid w:val="00984E27"/>
    <w:rsid w:val="0098530B"/>
    <w:rsid w:val="00985DFC"/>
    <w:rsid w:val="00985FB9"/>
    <w:rsid w:val="00986A32"/>
    <w:rsid w:val="00986C6F"/>
    <w:rsid w:val="00986DE7"/>
    <w:rsid w:val="009914B5"/>
    <w:rsid w:val="009924B7"/>
    <w:rsid w:val="009928AA"/>
    <w:rsid w:val="0099424F"/>
    <w:rsid w:val="0099458F"/>
    <w:rsid w:val="00994B5C"/>
    <w:rsid w:val="00994FCC"/>
    <w:rsid w:val="00996CC9"/>
    <w:rsid w:val="009978D5"/>
    <w:rsid w:val="009A0F62"/>
    <w:rsid w:val="009A1A65"/>
    <w:rsid w:val="009A260A"/>
    <w:rsid w:val="009A2EC5"/>
    <w:rsid w:val="009A361D"/>
    <w:rsid w:val="009A3E28"/>
    <w:rsid w:val="009A5004"/>
    <w:rsid w:val="009A7837"/>
    <w:rsid w:val="009A7BDF"/>
    <w:rsid w:val="009B0006"/>
    <w:rsid w:val="009B009A"/>
    <w:rsid w:val="009B2E26"/>
    <w:rsid w:val="009B3230"/>
    <w:rsid w:val="009B36A3"/>
    <w:rsid w:val="009B436D"/>
    <w:rsid w:val="009B5898"/>
    <w:rsid w:val="009B6E36"/>
    <w:rsid w:val="009C0C9A"/>
    <w:rsid w:val="009C157E"/>
    <w:rsid w:val="009C1764"/>
    <w:rsid w:val="009C247F"/>
    <w:rsid w:val="009C3587"/>
    <w:rsid w:val="009C67FC"/>
    <w:rsid w:val="009D4C96"/>
    <w:rsid w:val="009D4F54"/>
    <w:rsid w:val="009D50A3"/>
    <w:rsid w:val="009D58C7"/>
    <w:rsid w:val="009D6B39"/>
    <w:rsid w:val="009E060B"/>
    <w:rsid w:val="009E0F64"/>
    <w:rsid w:val="009E11B9"/>
    <w:rsid w:val="009E222B"/>
    <w:rsid w:val="009E23BD"/>
    <w:rsid w:val="009E2E3F"/>
    <w:rsid w:val="009E2EA2"/>
    <w:rsid w:val="009E482C"/>
    <w:rsid w:val="009E48F4"/>
    <w:rsid w:val="009E49AF"/>
    <w:rsid w:val="009E4E46"/>
    <w:rsid w:val="009E561C"/>
    <w:rsid w:val="009E56DC"/>
    <w:rsid w:val="009E621A"/>
    <w:rsid w:val="009F17F9"/>
    <w:rsid w:val="009F1C6B"/>
    <w:rsid w:val="009F23B9"/>
    <w:rsid w:val="009F262F"/>
    <w:rsid w:val="009F53DE"/>
    <w:rsid w:val="009F7D14"/>
    <w:rsid w:val="00A017D6"/>
    <w:rsid w:val="00A0237F"/>
    <w:rsid w:val="00A029DC"/>
    <w:rsid w:val="00A03236"/>
    <w:rsid w:val="00A037EA"/>
    <w:rsid w:val="00A045D2"/>
    <w:rsid w:val="00A04761"/>
    <w:rsid w:val="00A04C75"/>
    <w:rsid w:val="00A052E9"/>
    <w:rsid w:val="00A058BD"/>
    <w:rsid w:val="00A07BD8"/>
    <w:rsid w:val="00A07D8C"/>
    <w:rsid w:val="00A10C66"/>
    <w:rsid w:val="00A11ECA"/>
    <w:rsid w:val="00A123E0"/>
    <w:rsid w:val="00A124E3"/>
    <w:rsid w:val="00A13252"/>
    <w:rsid w:val="00A13384"/>
    <w:rsid w:val="00A14205"/>
    <w:rsid w:val="00A15136"/>
    <w:rsid w:val="00A15343"/>
    <w:rsid w:val="00A15827"/>
    <w:rsid w:val="00A15BF5"/>
    <w:rsid w:val="00A20070"/>
    <w:rsid w:val="00A20AA2"/>
    <w:rsid w:val="00A2109E"/>
    <w:rsid w:val="00A214E4"/>
    <w:rsid w:val="00A21B40"/>
    <w:rsid w:val="00A230A1"/>
    <w:rsid w:val="00A23986"/>
    <w:rsid w:val="00A23B69"/>
    <w:rsid w:val="00A2437E"/>
    <w:rsid w:val="00A24464"/>
    <w:rsid w:val="00A26DCC"/>
    <w:rsid w:val="00A27D56"/>
    <w:rsid w:val="00A30546"/>
    <w:rsid w:val="00A31FBB"/>
    <w:rsid w:val="00A32448"/>
    <w:rsid w:val="00A32ACB"/>
    <w:rsid w:val="00A354A9"/>
    <w:rsid w:val="00A40EA5"/>
    <w:rsid w:val="00A4152E"/>
    <w:rsid w:val="00A427D2"/>
    <w:rsid w:val="00A42900"/>
    <w:rsid w:val="00A43C55"/>
    <w:rsid w:val="00A43CDC"/>
    <w:rsid w:val="00A43D48"/>
    <w:rsid w:val="00A43EA2"/>
    <w:rsid w:val="00A4457E"/>
    <w:rsid w:val="00A50215"/>
    <w:rsid w:val="00A5111B"/>
    <w:rsid w:val="00A51346"/>
    <w:rsid w:val="00A52E2E"/>
    <w:rsid w:val="00A53619"/>
    <w:rsid w:val="00A53FCB"/>
    <w:rsid w:val="00A545B9"/>
    <w:rsid w:val="00A56C92"/>
    <w:rsid w:val="00A57224"/>
    <w:rsid w:val="00A605D7"/>
    <w:rsid w:val="00A61C93"/>
    <w:rsid w:val="00A627F4"/>
    <w:rsid w:val="00A62AB3"/>
    <w:rsid w:val="00A63504"/>
    <w:rsid w:val="00A63884"/>
    <w:rsid w:val="00A638DB"/>
    <w:rsid w:val="00A63B5F"/>
    <w:rsid w:val="00A64313"/>
    <w:rsid w:val="00A6541D"/>
    <w:rsid w:val="00A656D0"/>
    <w:rsid w:val="00A659A2"/>
    <w:rsid w:val="00A66063"/>
    <w:rsid w:val="00A667A8"/>
    <w:rsid w:val="00A66D94"/>
    <w:rsid w:val="00A67BDE"/>
    <w:rsid w:val="00A70528"/>
    <w:rsid w:val="00A705A7"/>
    <w:rsid w:val="00A70EA7"/>
    <w:rsid w:val="00A713EA"/>
    <w:rsid w:val="00A71534"/>
    <w:rsid w:val="00A71611"/>
    <w:rsid w:val="00A71A6C"/>
    <w:rsid w:val="00A72431"/>
    <w:rsid w:val="00A73B69"/>
    <w:rsid w:val="00A74853"/>
    <w:rsid w:val="00A74866"/>
    <w:rsid w:val="00A74F73"/>
    <w:rsid w:val="00A768A5"/>
    <w:rsid w:val="00A76C30"/>
    <w:rsid w:val="00A8249D"/>
    <w:rsid w:val="00A82E0E"/>
    <w:rsid w:val="00A83E3A"/>
    <w:rsid w:val="00A84665"/>
    <w:rsid w:val="00A85EAD"/>
    <w:rsid w:val="00A86A55"/>
    <w:rsid w:val="00A87651"/>
    <w:rsid w:val="00A90557"/>
    <w:rsid w:val="00A90D93"/>
    <w:rsid w:val="00A92818"/>
    <w:rsid w:val="00A929A8"/>
    <w:rsid w:val="00A93837"/>
    <w:rsid w:val="00A963A9"/>
    <w:rsid w:val="00A9676E"/>
    <w:rsid w:val="00A96DCF"/>
    <w:rsid w:val="00AA0EC2"/>
    <w:rsid w:val="00AA1675"/>
    <w:rsid w:val="00AA197C"/>
    <w:rsid w:val="00AA28E6"/>
    <w:rsid w:val="00AA2E62"/>
    <w:rsid w:val="00AA3542"/>
    <w:rsid w:val="00AA3B6D"/>
    <w:rsid w:val="00AA4F0F"/>
    <w:rsid w:val="00AA5236"/>
    <w:rsid w:val="00AA5E9C"/>
    <w:rsid w:val="00AA6B20"/>
    <w:rsid w:val="00AA6B5D"/>
    <w:rsid w:val="00AA6D00"/>
    <w:rsid w:val="00AA7EE2"/>
    <w:rsid w:val="00AB089D"/>
    <w:rsid w:val="00AB2512"/>
    <w:rsid w:val="00AB2DE6"/>
    <w:rsid w:val="00AB31D6"/>
    <w:rsid w:val="00AB42C1"/>
    <w:rsid w:val="00AB4B8B"/>
    <w:rsid w:val="00AB5D00"/>
    <w:rsid w:val="00AB5DA8"/>
    <w:rsid w:val="00AB7DCF"/>
    <w:rsid w:val="00AC04C2"/>
    <w:rsid w:val="00AC0B48"/>
    <w:rsid w:val="00AC11FD"/>
    <w:rsid w:val="00AC1F9A"/>
    <w:rsid w:val="00AC24E1"/>
    <w:rsid w:val="00AC3D2F"/>
    <w:rsid w:val="00AC4491"/>
    <w:rsid w:val="00AC499F"/>
    <w:rsid w:val="00AC4B02"/>
    <w:rsid w:val="00AC4B67"/>
    <w:rsid w:val="00AC4C98"/>
    <w:rsid w:val="00AC4EFD"/>
    <w:rsid w:val="00AC55F1"/>
    <w:rsid w:val="00AC59FC"/>
    <w:rsid w:val="00AC67E1"/>
    <w:rsid w:val="00AC71D1"/>
    <w:rsid w:val="00AC7CC0"/>
    <w:rsid w:val="00AD2E94"/>
    <w:rsid w:val="00AD36C1"/>
    <w:rsid w:val="00AD3939"/>
    <w:rsid w:val="00AD3AC4"/>
    <w:rsid w:val="00AD4136"/>
    <w:rsid w:val="00AD4836"/>
    <w:rsid w:val="00AD4D4A"/>
    <w:rsid w:val="00AD5AE9"/>
    <w:rsid w:val="00AD5E1A"/>
    <w:rsid w:val="00AD6C1C"/>
    <w:rsid w:val="00AE0D68"/>
    <w:rsid w:val="00AE1703"/>
    <w:rsid w:val="00AE2D47"/>
    <w:rsid w:val="00AE2DFC"/>
    <w:rsid w:val="00AE3713"/>
    <w:rsid w:val="00AE3E7B"/>
    <w:rsid w:val="00AE7172"/>
    <w:rsid w:val="00AF0458"/>
    <w:rsid w:val="00AF1AA1"/>
    <w:rsid w:val="00AF20CE"/>
    <w:rsid w:val="00AF21F1"/>
    <w:rsid w:val="00AF519D"/>
    <w:rsid w:val="00AF6647"/>
    <w:rsid w:val="00AF7937"/>
    <w:rsid w:val="00AF7EE5"/>
    <w:rsid w:val="00B00D50"/>
    <w:rsid w:val="00B0160C"/>
    <w:rsid w:val="00B02953"/>
    <w:rsid w:val="00B02C77"/>
    <w:rsid w:val="00B02C97"/>
    <w:rsid w:val="00B03DC9"/>
    <w:rsid w:val="00B044FF"/>
    <w:rsid w:val="00B04648"/>
    <w:rsid w:val="00B060DC"/>
    <w:rsid w:val="00B069DD"/>
    <w:rsid w:val="00B06FCD"/>
    <w:rsid w:val="00B07785"/>
    <w:rsid w:val="00B10747"/>
    <w:rsid w:val="00B10903"/>
    <w:rsid w:val="00B12014"/>
    <w:rsid w:val="00B13126"/>
    <w:rsid w:val="00B131E8"/>
    <w:rsid w:val="00B13B50"/>
    <w:rsid w:val="00B217DD"/>
    <w:rsid w:val="00B220D3"/>
    <w:rsid w:val="00B223F7"/>
    <w:rsid w:val="00B22924"/>
    <w:rsid w:val="00B22AED"/>
    <w:rsid w:val="00B22B86"/>
    <w:rsid w:val="00B2370A"/>
    <w:rsid w:val="00B23DFD"/>
    <w:rsid w:val="00B24365"/>
    <w:rsid w:val="00B247EC"/>
    <w:rsid w:val="00B27CF0"/>
    <w:rsid w:val="00B30332"/>
    <w:rsid w:val="00B314DB"/>
    <w:rsid w:val="00B317CD"/>
    <w:rsid w:val="00B32233"/>
    <w:rsid w:val="00B329A0"/>
    <w:rsid w:val="00B32B2A"/>
    <w:rsid w:val="00B34C9B"/>
    <w:rsid w:val="00B356A3"/>
    <w:rsid w:val="00B3576E"/>
    <w:rsid w:val="00B40DDF"/>
    <w:rsid w:val="00B42179"/>
    <w:rsid w:val="00B441F8"/>
    <w:rsid w:val="00B44787"/>
    <w:rsid w:val="00B44C39"/>
    <w:rsid w:val="00B463E5"/>
    <w:rsid w:val="00B463F2"/>
    <w:rsid w:val="00B46422"/>
    <w:rsid w:val="00B46C23"/>
    <w:rsid w:val="00B47A83"/>
    <w:rsid w:val="00B503E9"/>
    <w:rsid w:val="00B511B6"/>
    <w:rsid w:val="00B521FC"/>
    <w:rsid w:val="00B52A5C"/>
    <w:rsid w:val="00B537D4"/>
    <w:rsid w:val="00B54606"/>
    <w:rsid w:val="00B55282"/>
    <w:rsid w:val="00B55AC7"/>
    <w:rsid w:val="00B55B39"/>
    <w:rsid w:val="00B55DD6"/>
    <w:rsid w:val="00B56C44"/>
    <w:rsid w:val="00B56EBF"/>
    <w:rsid w:val="00B601D3"/>
    <w:rsid w:val="00B60525"/>
    <w:rsid w:val="00B62190"/>
    <w:rsid w:val="00B62586"/>
    <w:rsid w:val="00B627FE"/>
    <w:rsid w:val="00B6307C"/>
    <w:rsid w:val="00B63387"/>
    <w:rsid w:val="00B64378"/>
    <w:rsid w:val="00B65866"/>
    <w:rsid w:val="00B65951"/>
    <w:rsid w:val="00B66E7E"/>
    <w:rsid w:val="00B671F1"/>
    <w:rsid w:val="00B67674"/>
    <w:rsid w:val="00B705AF"/>
    <w:rsid w:val="00B70688"/>
    <w:rsid w:val="00B71C0F"/>
    <w:rsid w:val="00B720F4"/>
    <w:rsid w:val="00B7243C"/>
    <w:rsid w:val="00B73902"/>
    <w:rsid w:val="00B74421"/>
    <w:rsid w:val="00B74EDF"/>
    <w:rsid w:val="00B77078"/>
    <w:rsid w:val="00B777E6"/>
    <w:rsid w:val="00B802CF"/>
    <w:rsid w:val="00B825AD"/>
    <w:rsid w:val="00B82BC9"/>
    <w:rsid w:val="00B8300C"/>
    <w:rsid w:val="00B8375A"/>
    <w:rsid w:val="00B85D79"/>
    <w:rsid w:val="00B85FE8"/>
    <w:rsid w:val="00B867BF"/>
    <w:rsid w:val="00B86CD6"/>
    <w:rsid w:val="00B87EEF"/>
    <w:rsid w:val="00B90E0D"/>
    <w:rsid w:val="00B90EC4"/>
    <w:rsid w:val="00B917D3"/>
    <w:rsid w:val="00B9254B"/>
    <w:rsid w:val="00B92702"/>
    <w:rsid w:val="00B93937"/>
    <w:rsid w:val="00B93CD5"/>
    <w:rsid w:val="00B948EB"/>
    <w:rsid w:val="00B94F03"/>
    <w:rsid w:val="00B950D3"/>
    <w:rsid w:val="00B96DDC"/>
    <w:rsid w:val="00B979AB"/>
    <w:rsid w:val="00BA00EC"/>
    <w:rsid w:val="00BA0243"/>
    <w:rsid w:val="00BA124E"/>
    <w:rsid w:val="00BA1C68"/>
    <w:rsid w:val="00BA1C7B"/>
    <w:rsid w:val="00BA1CAC"/>
    <w:rsid w:val="00BA1D60"/>
    <w:rsid w:val="00BA1EAC"/>
    <w:rsid w:val="00BA2F66"/>
    <w:rsid w:val="00BA3644"/>
    <w:rsid w:val="00BA42DF"/>
    <w:rsid w:val="00BA4B87"/>
    <w:rsid w:val="00BA4C97"/>
    <w:rsid w:val="00BA54E5"/>
    <w:rsid w:val="00BA5E51"/>
    <w:rsid w:val="00BA601A"/>
    <w:rsid w:val="00BA740D"/>
    <w:rsid w:val="00BB0A19"/>
    <w:rsid w:val="00BB24EF"/>
    <w:rsid w:val="00BB314E"/>
    <w:rsid w:val="00BB43C6"/>
    <w:rsid w:val="00BB5C51"/>
    <w:rsid w:val="00BB663B"/>
    <w:rsid w:val="00BB6653"/>
    <w:rsid w:val="00BB73C6"/>
    <w:rsid w:val="00BB7602"/>
    <w:rsid w:val="00BB7E5E"/>
    <w:rsid w:val="00BC0DDC"/>
    <w:rsid w:val="00BC16C9"/>
    <w:rsid w:val="00BC1A0A"/>
    <w:rsid w:val="00BC279B"/>
    <w:rsid w:val="00BC3872"/>
    <w:rsid w:val="00BC4606"/>
    <w:rsid w:val="00BC4C34"/>
    <w:rsid w:val="00BC5184"/>
    <w:rsid w:val="00BD0A64"/>
    <w:rsid w:val="00BD0C9F"/>
    <w:rsid w:val="00BD1072"/>
    <w:rsid w:val="00BD23FF"/>
    <w:rsid w:val="00BD3606"/>
    <w:rsid w:val="00BD387D"/>
    <w:rsid w:val="00BD4618"/>
    <w:rsid w:val="00BD4CEC"/>
    <w:rsid w:val="00BD5328"/>
    <w:rsid w:val="00BE0487"/>
    <w:rsid w:val="00BE0517"/>
    <w:rsid w:val="00BE108C"/>
    <w:rsid w:val="00BE1ABB"/>
    <w:rsid w:val="00BE22EA"/>
    <w:rsid w:val="00BE262F"/>
    <w:rsid w:val="00BE3ADB"/>
    <w:rsid w:val="00BE3FB7"/>
    <w:rsid w:val="00BE408F"/>
    <w:rsid w:val="00BE66E1"/>
    <w:rsid w:val="00BF03C7"/>
    <w:rsid w:val="00BF12F1"/>
    <w:rsid w:val="00BF2E11"/>
    <w:rsid w:val="00BF327B"/>
    <w:rsid w:val="00BF3368"/>
    <w:rsid w:val="00BF3571"/>
    <w:rsid w:val="00BF35A8"/>
    <w:rsid w:val="00BF5799"/>
    <w:rsid w:val="00BF5848"/>
    <w:rsid w:val="00BF59F4"/>
    <w:rsid w:val="00BF5D3F"/>
    <w:rsid w:val="00C00994"/>
    <w:rsid w:val="00C02DE7"/>
    <w:rsid w:val="00C0333F"/>
    <w:rsid w:val="00C05B30"/>
    <w:rsid w:val="00C06276"/>
    <w:rsid w:val="00C0652A"/>
    <w:rsid w:val="00C1076F"/>
    <w:rsid w:val="00C12B29"/>
    <w:rsid w:val="00C135F4"/>
    <w:rsid w:val="00C1425F"/>
    <w:rsid w:val="00C1427F"/>
    <w:rsid w:val="00C202DE"/>
    <w:rsid w:val="00C2045F"/>
    <w:rsid w:val="00C215E1"/>
    <w:rsid w:val="00C22A0D"/>
    <w:rsid w:val="00C24399"/>
    <w:rsid w:val="00C24640"/>
    <w:rsid w:val="00C25340"/>
    <w:rsid w:val="00C26140"/>
    <w:rsid w:val="00C30FE6"/>
    <w:rsid w:val="00C310DB"/>
    <w:rsid w:val="00C3172D"/>
    <w:rsid w:val="00C34469"/>
    <w:rsid w:val="00C34D47"/>
    <w:rsid w:val="00C369DA"/>
    <w:rsid w:val="00C40540"/>
    <w:rsid w:val="00C42754"/>
    <w:rsid w:val="00C42876"/>
    <w:rsid w:val="00C42FAE"/>
    <w:rsid w:val="00C43A17"/>
    <w:rsid w:val="00C43C7C"/>
    <w:rsid w:val="00C443C2"/>
    <w:rsid w:val="00C44BE7"/>
    <w:rsid w:val="00C45306"/>
    <w:rsid w:val="00C45C7D"/>
    <w:rsid w:val="00C475B5"/>
    <w:rsid w:val="00C47B47"/>
    <w:rsid w:val="00C50DEE"/>
    <w:rsid w:val="00C5145C"/>
    <w:rsid w:val="00C517D5"/>
    <w:rsid w:val="00C534EA"/>
    <w:rsid w:val="00C53E20"/>
    <w:rsid w:val="00C55205"/>
    <w:rsid w:val="00C5526F"/>
    <w:rsid w:val="00C55772"/>
    <w:rsid w:val="00C55ED8"/>
    <w:rsid w:val="00C56CAE"/>
    <w:rsid w:val="00C600C9"/>
    <w:rsid w:val="00C61621"/>
    <w:rsid w:val="00C62343"/>
    <w:rsid w:val="00C6288F"/>
    <w:rsid w:val="00C62D8B"/>
    <w:rsid w:val="00C642ED"/>
    <w:rsid w:val="00C70FB3"/>
    <w:rsid w:val="00C71474"/>
    <w:rsid w:val="00C7231B"/>
    <w:rsid w:val="00C72CBC"/>
    <w:rsid w:val="00C743A0"/>
    <w:rsid w:val="00C74810"/>
    <w:rsid w:val="00C74B92"/>
    <w:rsid w:val="00C7574C"/>
    <w:rsid w:val="00C75D1A"/>
    <w:rsid w:val="00C76274"/>
    <w:rsid w:val="00C767E0"/>
    <w:rsid w:val="00C7769C"/>
    <w:rsid w:val="00C777ED"/>
    <w:rsid w:val="00C7780E"/>
    <w:rsid w:val="00C80600"/>
    <w:rsid w:val="00C80FA2"/>
    <w:rsid w:val="00C810C3"/>
    <w:rsid w:val="00C810E1"/>
    <w:rsid w:val="00C813F1"/>
    <w:rsid w:val="00C822CE"/>
    <w:rsid w:val="00C82CA7"/>
    <w:rsid w:val="00C83836"/>
    <w:rsid w:val="00C83CC4"/>
    <w:rsid w:val="00C850B7"/>
    <w:rsid w:val="00C85AC6"/>
    <w:rsid w:val="00C87CEA"/>
    <w:rsid w:val="00C90F4B"/>
    <w:rsid w:val="00C91167"/>
    <w:rsid w:val="00C92E47"/>
    <w:rsid w:val="00C9326A"/>
    <w:rsid w:val="00C94BB0"/>
    <w:rsid w:val="00C95138"/>
    <w:rsid w:val="00C952E0"/>
    <w:rsid w:val="00CA035E"/>
    <w:rsid w:val="00CA1332"/>
    <w:rsid w:val="00CA1836"/>
    <w:rsid w:val="00CA228D"/>
    <w:rsid w:val="00CA4CF8"/>
    <w:rsid w:val="00CA6CFD"/>
    <w:rsid w:val="00CA77D3"/>
    <w:rsid w:val="00CB1FA0"/>
    <w:rsid w:val="00CB36B5"/>
    <w:rsid w:val="00CB535E"/>
    <w:rsid w:val="00CB56FE"/>
    <w:rsid w:val="00CB5B41"/>
    <w:rsid w:val="00CB7318"/>
    <w:rsid w:val="00CB7C70"/>
    <w:rsid w:val="00CB7F68"/>
    <w:rsid w:val="00CC0BEB"/>
    <w:rsid w:val="00CC29D2"/>
    <w:rsid w:val="00CC2A2A"/>
    <w:rsid w:val="00CC2D7A"/>
    <w:rsid w:val="00CC4FE0"/>
    <w:rsid w:val="00CC5214"/>
    <w:rsid w:val="00CC5361"/>
    <w:rsid w:val="00CC6807"/>
    <w:rsid w:val="00CD0E41"/>
    <w:rsid w:val="00CD3318"/>
    <w:rsid w:val="00CD50E7"/>
    <w:rsid w:val="00CD6A46"/>
    <w:rsid w:val="00CD7F03"/>
    <w:rsid w:val="00CE078A"/>
    <w:rsid w:val="00CE0EE0"/>
    <w:rsid w:val="00CE1BF5"/>
    <w:rsid w:val="00CE237B"/>
    <w:rsid w:val="00CE2725"/>
    <w:rsid w:val="00CE2912"/>
    <w:rsid w:val="00CE29C2"/>
    <w:rsid w:val="00CE4B11"/>
    <w:rsid w:val="00CE5760"/>
    <w:rsid w:val="00CE7FFC"/>
    <w:rsid w:val="00CF027F"/>
    <w:rsid w:val="00CF0395"/>
    <w:rsid w:val="00CF0881"/>
    <w:rsid w:val="00CF10B9"/>
    <w:rsid w:val="00CF112D"/>
    <w:rsid w:val="00CF18B7"/>
    <w:rsid w:val="00CF2821"/>
    <w:rsid w:val="00CF2A20"/>
    <w:rsid w:val="00CF33B3"/>
    <w:rsid w:val="00CF33FC"/>
    <w:rsid w:val="00CF3D68"/>
    <w:rsid w:val="00CF43B6"/>
    <w:rsid w:val="00CF531B"/>
    <w:rsid w:val="00CF5D81"/>
    <w:rsid w:val="00CF6328"/>
    <w:rsid w:val="00CF707D"/>
    <w:rsid w:val="00D00312"/>
    <w:rsid w:val="00D004F0"/>
    <w:rsid w:val="00D012C5"/>
    <w:rsid w:val="00D02A36"/>
    <w:rsid w:val="00D02E22"/>
    <w:rsid w:val="00D03359"/>
    <w:rsid w:val="00D04EEB"/>
    <w:rsid w:val="00D068FE"/>
    <w:rsid w:val="00D10AB3"/>
    <w:rsid w:val="00D10C6C"/>
    <w:rsid w:val="00D10D4D"/>
    <w:rsid w:val="00D11522"/>
    <w:rsid w:val="00D11D1A"/>
    <w:rsid w:val="00D121CB"/>
    <w:rsid w:val="00D149A5"/>
    <w:rsid w:val="00D15D7A"/>
    <w:rsid w:val="00D16A21"/>
    <w:rsid w:val="00D17686"/>
    <w:rsid w:val="00D20104"/>
    <w:rsid w:val="00D20D63"/>
    <w:rsid w:val="00D230C7"/>
    <w:rsid w:val="00D238E8"/>
    <w:rsid w:val="00D304E1"/>
    <w:rsid w:val="00D32266"/>
    <w:rsid w:val="00D3312E"/>
    <w:rsid w:val="00D33A8E"/>
    <w:rsid w:val="00D35A2D"/>
    <w:rsid w:val="00D365DD"/>
    <w:rsid w:val="00D40DE9"/>
    <w:rsid w:val="00D40E04"/>
    <w:rsid w:val="00D41553"/>
    <w:rsid w:val="00D4254E"/>
    <w:rsid w:val="00D42BD4"/>
    <w:rsid w:val="00D43084"/>
    <w:rsid w:val="00D43A52"/>
    <w:rsid w:val="00D447B1"/>
    <w:rsid w:val="00D44D28"/>
    <w:rsid w:val="00D460FA"/>
    <w:rsid w:val="00D4641D"/>
    <w:rsid w:val="00D47A7C"/>
    <w:rsid w:val="00D47F1E"/>
    <w:rsid w:val="00D500F8"/>
    <w:rsid w:val="00D50143"/>
    <w:rsid w:val="00D50427"/>
    <w:rsid w:val="00D50468"/>
    <w:rsid w:val="00D50CB3"/>
    <w:rsid w:val="00D513B5"/>
    <w:rsid w:val="00D53E51"/>
    <w:rsid w:val="00D54C60"/>
    <w:rsid w:val="00D550B8"/>
    <w:rsid w:val="00D553E5"/>
    <w:rsid w:val="00D55538"/>
    <w:rsid w:val="00D57054"/>
    <w:rsid w:val="00D57DED"/>
    <w:rsid w:val="00D600C8"/>
    <w:rsid w:val="00D60585"/>
    <w:rsid w:val="00D61F49"/>
    <w:rsid w:val="00D63803"/>
    <w:rsid w:val="00D63A31"/>
    <w:rsid w:val="00D64232"/>
    <w:rsid w:val="00D642DB"/>
    <w:rsid w:val="00D653DF"/>
    <w:rsid w:val="00D663A4"/>
    <w:rsid w:val="00D66A5E"/>
    <w:rsid w:val="00D67FC1"/>
    <w:rsid w:val="00D706AE"/>
    <w:rsid w:val="00D70718"/>
    <w:rsid w:val="00D71384"/>
    <w:rsid w:val="00D7294E"/>
    <w:rsid w:val="00D72C48"/>
    <w:rsid w:val="00D7358D"/>
    <w:rsid w:val="00D73FAC"/>
    <w:rsid w:val="00D7428F"/>
    <w:rsid w:val="00D742DB"/>
    <w:rsid w:val="00D74910"/>
    <w:rsid w:val="00D7757C"/>
    <w:rsid w:val="00D77B66"/>
    <w:rsid w:val="00D82D9D"/>
    <w:rsid w:val="00D837F1"/>
    <w:rsid w:val="00D83CFE"/>
    <w:rsid w:val="00D86684"/>
    <w:rsid w:val="00D86D0E"/>
    <w:rsid w:val="00D875AC"/>
    <w:rsid w:val="00D87F26"/>
    <w:rsid w:val="00D9235F"/>
    <w:rsid w:val="00D92F4E"/>
    <w:rsid w:val="00D935AA"/>
    <w:rsid w:val="00D95DCF"/>
    <w:rsid w:val="00D96931"/>
    <w:rsid w:val="00DA0B9D"/>
    <w:rsid w:val="00DA1F6D"/>
    <w:rsid w:val="00DA261B"/>
    <w:rsid w:val="00DA2F6D"/>
    <w:rsid w:val="00DA3D2E"/>
    <w:rsid w:val="00DA5231"/>
    <w:rsid w:val="00DA70F2"/>
    <w:rsid w:val="00DA72B6"/>
    <w:rsid w:val="00DB0141"/>
    <w:rsid w:val="00DB1097"/>
    <w:rsid w:val="00DB1D2E"/>
    <w:rsid w:val="00DB2067"/>
    <w:rsid w:val="00DB5E9F"/>
    <w:rsid w:val="00DB6549"/>
    <w:rsid w:val="00DB6859"/>
    <w:rsid w:val="00DB6F7E"/>
    <w:rsid w:val="00DB7BC1"/>
    <w:rsid w:val="00DC1474"/>
    <w:rsid w:val="00DC2268"/>
    <w:rsid w:val="00DC2C3A"/>
    <w:rsid w:val="00DC3D23"/>
    <w:rsid w:val="00DC47F2"/>
    <w:rsid w:val="00DC4E2E"/>
    <w:rsid w:val="00DC4FA0"/>
    <w:rsid w:val="00DC4FF5"/>
    <w:rsid w:val="00DC5157"/>
    <w:rsid w:val="00DC6E82"/>
    <w:rsid w:val="00DD15F9"/>
    <w:rsid w:val="00DD2F99"/>
    <w:rsid w:val="00DD35A7"/>
    <w:rsid w:val="00DD3985"/>
    <w:rsid w:val="00DD3EC4"/>
    <w:rsid w:val="00DD3F98"/>
    <w:rsid w:val="00DD4287"/>
    <w:rsid w:val="00DD4ED7"/>
    <w:rsid w:val="00DD6862"/>
    <w:rsid w:val="00DD7823"/>
    <w:rsid w:val="00DD7C4D"/>
    <w:rsid w:val="00DE0AC8"/>
    <w:rsid w:val="00DE164A"/>
    <w:rsid w:val="00DE18C7"/>
    <w:rsid w:val="00DE1D05"/>
    <w:rsid w:val="00DE23C5"/>
    <w:rsid w:val="00DE31ED"/>
    <w:rsid w:val="00DE33AA"/>
    <w:rsid w:val="00DE3848"/>
    <w:rsid w:val="00DE5850"/>
    <w:rsid w:val="00DE687C"/>
    <w:rsid w:val="00DE6C7E"/>
    <w:rsid w:val="00DE7320"/>
    <w:rsid w:val="00DE7827"/>
    <w:rsid w:val="00DF1347"/>
    <w:rsid w:val="00DF478E"/>
    <w:rsid w:val="00DF6C2D"/>
    <w:rsid w:val="00DF736F"/>
    <w:rsid w:val="00DF789E"/>
    <w:rsid w:val="00DF7D81"/>
    <w:rsid w:val="00E01DB2"/>
    <w:rsid w:val="00E0454E"/>
    <w:rsid w:val="00E047BB"/>
    <w:rsid w:val="00E05BC6"/>
    <w:rsid w:val="00E06A22"/>
    <w:rsid w:val="00E06B35"/>
    <w:rsid w:val="00E1009D"/>
    <w:rsid w:val="00E105A7"/>
    <w:rsid w:val="00E10627"/>
    <w:rsid w:val="00E1073F"/>
    <w:rsid w:val="00E1075E"/>
    <w:rsid w:val="00E110FD"/>
    <w:rsid w:val="00E119A1"/>
    <w:rsid w:val="00E121E4"/>
    <w:rsid w:val="00E12D5D"/>
    <w:rsid w:val="00E13DE2"/>
    <w:rsid w:val="00E14431"/>
    <w:rsid w:val="00E14805"/>
    <w:rsid w:val="00E14C5A"/>
    <w:rsid w:val="00E14E5F"/>
    <w:rsid w:val="00E15BF5"/>
    <w:rsid w:val="00E16CE3"/>
    <w:rsid w:val="00E16F67"/>
    <w:rsid w:val="00E172CF"/>
    <w:rsid w:val="00E20B4F"/>
    <w:rsid w:val="00E21744"/>
    <w:rsid w:val="00E22039"/>
    <w:rsid w:val="00E236B6"/>
    <w:rsid w:val="00E255C1"/>
    <w:rsid w:val="00E2660B"/>
    <w:rsid w:val="00E269D8"/>
    <w:rsid w:val="00E31B00"/>
    <w:rsid w:val="00E32E82"/>
    <w:rsid w:val="00E40333"/>
    <w:rsid w:val="00E4275B"/>
    <w:rsid w:val="00E43F77"/>
    <w:rsid w:val="00E456AC"/>
    <w:rsid w:val="00E45F66"/>
    <w:rsid w:val="00E45FFC"/>
    <w:rsid w:val="00E46004"/>
    <w:rsid w:val="00E4601E"/>
    <w:rsid w:val="00E50056"/>
    <w:rsid w:val="00E5015D"/>
    <w:rsid w:val="00E504A6"/>
    <w:rsid w:val="00E5176E"/>
    <w:rsid w:val="00E52CE1"/>
    <w:rsid w:val="00E52CE3"/>
    <w:rsid w:val="00E540D8"/>
    <w:rsid w:val="00E54604"/>
    <w:rsid w:val="00E54D82"/>
    <w:rsid w:val="00E55028"/>
    <w:rsid w:val="00E55170"/>
    <w:rsid w:val="00E56A9A"/>
    <w:rsid w:val="00E56BA1"/>
    <w:rsid w:val="00E57021"/>
    <w:rsid w:val="00E57302"/>
    <w:rsid w:val="00E574C7"/>
    <w:rsid w:val="00E601E4"/>
    <w:rsid w:val="00E60612"/>
    <w:rsid w:val="00E607EA"/>
    <w:rsid w:val="00E61277"/>
    <w:rsid w:val="00E6219F"/>
    <w:rsid w:val="00E62526"/>
    <w:rsid w:val="00E62AF4"/>
    <w:rsid w:val="00E64AED"/>
    <w:rsid w:val="00E64D7D"/>
    <w:rsid w:val="00E65BB1"/>
    <w:rsid w:val="00E70051"/>
    <w:rsid w:val="00E71717"/>
    <w:rsid w:val="00E72180"/>
    <w:rsid w:val="00E72DFD"/>
    <w:rsid w:val="00E740BD"/>
    <w:rsid w:val="00E74A47"/>
    <w:rsid w:val="00E74E02"/>
    <w:rsid w:val="00E75528"/>
    <w:rsid w:val="00E8282D"/>
    <w:rsid w:val="00E82DB7"/>
    <w:rsid w:val="00E8487F"/>
    <w:rsid w:val="00E87E05"/>
    <w:rsid w:val="00E90940"/>
    <w:rsid w:val="00E90B52"/>
    <w:rsid w:val="00E90DC1"/>
    <w:rsid w:val="00E91D7F"/>
    <w:rsid w:val="00E925F4"/>
    <w:rsid w:val="00E93A4B"/>
    <w:rsid w:val="00E9448C"/>
    <w:rsid w:val="00E946E9"/>
    <w:rsid w:val="00E950C6"/>
    <w:rsid w:val="00E953C0"/>
    <w:rsid w:val="00E95D60"/>
    <w:rsid w:val="00E967AC"/>
    <w:rsid w:val="00E9680D"/>
    <w:rsid w:val="00E9698A"/>
    <w:rsid w:val="00E9735E"/>
    <w:rsid w:val="00EA0332"/>
    <w:rsid w:val="00EA0BAA"/>
    <w:rsid w:val="00EA0C8D"/>
    <w:rsid w:val="00EA13F3"/>
    <w:rsid w:val="00EA1630"/>
    <w:rsid w:val="00EA3044"/>
    <w:rsid w:val="00EA309C"/>
    <w:rsid w:val="00EA48EA"/>
    <w:rsid w:val="00EA4D10"/>
    <w:rsid w:val="00EA5108"/>
    <w:rsid w:val="00EA680B"/>
    <w:rsid w:val="00EA7559"/>
    <w:rsid w:val="00EA7B31"/>
    <w:rsid w:val="00EB047F"/>
    <w:rsid w:val="00EB2973"/>
    <w:rsid w:val="00EB29C2"/>
    <w:rsid w:val="00EB2D51"/>
    <w:rsid w:val="00EB3268"/>
    <w:rsid w:val="00EB340E"/>
    <w:rsid w:val="00EB49DF"/>
    <w:rsid w:val="00EB5F1F"/>
    <w:rsid w:val="00EB6239"/>
    <w:rsid w:val="00EB7DC3"/>
    <w:rsid w:val="00EB7ED8"/>
    <w:rsid w:val="00EC1D32"/>
    <w:rsid w:val="00EC2819"/>
    <w:rsid w:val="00EC28C8"/>
    <w:rsid w:val="00EC2D12"/>
    <w:rsid w:val="00EC344F"/>
    <w:rsid w:val="00EC46D3"/>
    <w:rsid w:val="00EC58C9"/>
    <w:rsid w:val="00EC5FF6"/>
    <w:rsid w:val="00EC774E"/>
    <w:rsid w:val="00EC7F8D"/>
    <w:rsid w:val="00ED00E4"/>
    <w:rsid w:val="00ED02B7"/>
    <w:rsid w:val="00ED0EDC"/>
    <w:rsid w:val="00ED3083"/>
    <w:rsid w:val="00ED49FD"/>
    <w:rsid w:val="00ED61CD"/>
    <w:rsid w:val="00ED6534"/>
    <w:rsid w:val="00ED731C"/>
    <w:rsid w:val="00ED737A"/>
    <w:rsid w:val="00ED7DFA"/>
    <w:rsid w:val="00ED7E0F"/>
    <w:rsid w:val="00ED7F74"/>
    <w:rsid w:val="00EE034C"/>
    <w:rsid w:val="00EE0861"/>
    <w:rsid w:val="00EE0BB3"/>
    <w:rsid w:val="00EE176A"/>
    <w:rsid w:val="00EE2016"/>
    <w:rsid w:val="00EE23A4"/>
    <w:rsid w:val="00EE30CE"/>
    <w:rsid w:val="00EE3F8F"/>
    <w:rsid w:val="00EE493F"/>
    <w:rsid w:val="00EE52A1"/>
    <w:rsid w:val="00EE5D3A"/>
    <w:rsid w:val="00EE705F"/>
    <w:rsid w:val="00EF00AE"/>
    <w:rsid w:val="00EF104F"/>
    <w:rsid w:val="00EF22EB"/>
    <w:rsid w:val="00EF2853"/>
    <w:rsid w:val="00EF2DBA"/>
    <w:rsid w:val="00EF41D3"/>
    <w:rsid w:val="00EF47F2"/>
    <w:rsid w:val="00EF572B"/>
    <w:rsid w:val="00EF5952"/>
    <w:rsid w:val="00EF5D36"/>
    <w:rsid w:val="00EF772C"/>
    <w:rsid w:val="00F011F8"/>
    <w:rsid w:val="00F01A42"/>
    <w:rsid w:val="00F01B5E"/>
    <w:rsid w:val="00F02FCC"/>
    <w:rsid w:val="00F0377C"/>
    <w:rsid w:val="00F03FBA"/>
    <w:rsid w:val="00F0455A"/>
    <w:rsid w:val="00F0699A"/>
    <w:rsid w:val="00F06E78"/>
    <w:rsid w:val="00F06FAC"/>
    <w:rsid w:val="00F07F03"/>
    <w:rsid w:val="00F13585"/>
    <w:rsid w:val="00F13F0E"/>
    <w:rsid w:val="00F14D66"/>
    <w:rsid w:val="00F15974"/>
    <w:rsid w:val="00F15BB5"/>
    <w:rsid w:val="00F15E23"/>
    <w:rsid w:val="00F162CB"/>
    <w:rsid w:val="00F174BC"/>
    <w:rsid w:val="00F201B0"/>
    <w:rsid w:val="00F20B22"/>
    <w:rsid w:val="00F20E42"/>
    <w:rsid w:val="00F20FE7"/>
    <w:rsid w:val="00F214E0"/>
    <w:rsid w:val="00F21503"/>
    <w:rsid w:val="00F21905"/>
    <w:rsid w:val="00F21B10"/>
    <w:rsid w:val="00F2259E"/>
    <w:rsid w:val="00F22622"/>
    <w:rsid w:val="00F228C2"/>
    <w:rsid w:val="00F25AF3"/>
    <w:rsid w:val="00F27497"/>
    <w:rsid w:val="00F302D6"/>
    <w:rsid w:val="00F32D73"/>
    <w:rsid w:val="00F32F75"/>
    <w:rsid w:val="00F34FC0"/>
    <w:rsid w:val="00F35D25"/>
    <w:rsid w:val="00F3654C"/>
    <w:rsid w:val="00F368F4"/>
    <w:rsid w:val="00F370D9"/>
    <w:rsid w:val="00F375EE"/>
    <w:rsid w:val="00F4042B"/>
    <w:rsid w:val="00F41D65"/>
    <w:rsid w:val="00F4248B"/>
    <w:rsid w:val="00F4325D"/>
    <w:rsid w:val="00F435C0"/>
    <w:rsid w:val="00F46273"/>
    <w:rsid w:val="00F4791F"/>
    <w:rsid w:val="00F501A4"/>
    <w:rsid w:val="00F50708"/>
    <w:rsid w:val="00F50E6A"/>
    <w:rsid w:val="00F51822"/>
    <w:rsid w:val="00F52D7F"/>
    <w:rsid w:val="00F537F2"/>
    <w:rsid w:val="00F537F4"/>
    <w:rsid w:val="00F538EC"/>
    <w:rsid w:val="00F539DD"/>
    <w:rsid w:val="00F55AD5"/>
    <w:rsid w:val="00F56734"/>
    <w:rsid w:val="00F60BBB"/>
    <w:rsid w:val="00F61B7E"/>
    <w:rsid w:val="00F62AC1"/>
    <w:rsid w:val="00F63BCD"/>
    <w:rsid w:val="00F6481D"/>
    <w:rsid w:val="00F66BD9"/>
    <w:rsid w:val="00F672B2"/>
    <w:rsid w:val="00F674C7"/>
    <w:rsid w:val="00F70958"/>
    <w:rsid w:val="00F70D84"/>
    <w:rsid w:val="00F711A4"/>
    <w:rsid w:val="00F71553"/>
    <w:rsid w:val="00F71869"/>
    <w:rsid w:val="00F71DDC"/>
    <w:rsid w:val="00F72AEE"/>
    <w:rsid w:val="00F73D95"/>
    <w:rsid w:val="00F7432F"/>
    <w:rsid w:val="00F755CA"/>
    <w:rsid w:val="00F7610E"/>
    <w:rsid w:val="00F767F0"/>
    <w:rsid w:val="00F76D17"/>
    <w:rsid w:val="00F77EF9"/>
    <w:rsid w:val="00F81660"/>
    <w:rsid w:val="00F8167F"/>
    <w:rsid w:val="00F82703"/>
    <w:rsid w:val="00F82B03"/>
    <w:rsid w:val="00F82EC3"/>
    <w:rsid w:val="00F82FAB"/>
    <w:rsid w:val="00F83777"/>
    <w:rsid w:val="00F83ADB"/>
    <w:rsid w:val="00F84AEF"/>
    <w:rsid w:val="00F85A97"/>
    <w:rsid w:val="00F860F8"/>
    <w:rsid w:val="00F86381"/>
    <w:rsid w:val="00F86B83"/>
    <w:rsid w:val="00F90AE9"/>
    <w:rsid w:val="00F92FA8"/>
    <w:rsid w:val="00F93AE8"/>
    <w:rsid w:val="00F94A19"/>
    <w:rsid w:val="00F9580B"/>
    <w:rsid w:val="00F96769"/>
    <w:rsid w:val="00F97C10"/>
    <w:rsid w:val="00FA0CF3"/>
    <w:rsid w:val="00FA0E12"/>
    <w:rsid w:val="00FA1A24"/>
    <w:rsid w:val="00FA245F"/>
    <w:rsid w:val="00FA3C37"/>
    <w:rsid w:val="00FA3C5E"/>
    <w:rsid w:val="00FA4840"/>
    <w:rsid w:val="00FA647F"/>
    <w:rsid w:val="00FA6AC2"/>
    <w:rsid w:val="00FA7F2F"/>
    <w:rsid w:val="00FB0903"/>
    <w:rsid w:val="00FB0B7C"/>
    <w:rsid w:val="00FB19F7"/>
    <w:rsid w:val="00FB2C1F"/>
    <w:rsid w:val="00FB2CF0"/>
    <w:rsid w:val="00FB2E04"/>
    <w:rsid w:val="00FB3687"/>
    <w:rsid w:val="00FB3949"/>
    <w:rsid w:val="00FB4616"/>
    <w:rsid w:val="00FB56AD"/>
    <w:rsid w:val="00FB6C6F"/>
    <w:rsid w:val="00FC03F3"/>
    <w:rsid w:val="00FC1180"/>
    <w:rsid w:val="00FC188B"/>
    <w:rsid w:val="00FC2058"/>
    <w:rsid w:val="00FC3987"/>
    <w:rsid w:val="00FC630F"/>
    <w:rsid w:val="00FC64C9"/>
    <w:rsid w:val="00FC6791"/>
    <w:rsid w:val="00FC6A84"/>
    <w:rsid w:val="00FC6FA7"/>
    <w:rsid w:val="00FC7D17"/>
    <w:rsid w:val="00FC7E14"/>
    <w:rsid w:val="00FD0041"/>
    <w:rsid w:val="00FD077B"/>
    <w:rsid w:val="00FD0B0F"/>
    <w:rsid w:val="00FD2C08"/>
    <w:rsid w:val="00FD3619"/>
    <w:rsid w:val="00FD417A"/>
    <w:rsid w:val="00FD446B"/>
    <w:rsid w:val="00FD5C20"/>
    <w:rsid w:val="00FD5EB1"/>
    <w:rsid w:val="00FD651C"/>
    <w:rsid w:val="00FD6770"/>
    <w:rsid w:val="00FD7764"/>
    <w:rsid w:val="00FE09F0"/>
    <w:rsid w:val="00FE0ECB"/>
    <w:rsid w:val="00FE1073"/>
    <w:rsid w:val="00FE2D87"/>
    <w:rsid w:val="00FE2F35"/>
    <w:rsid w:val="00FE322E"/>
    <w:rsid w:val="00FE3613"/>
    <w:rsid w:val="00FE40F1"/>
    <w:rsid w:val="00FE5FAF"/>
    <w:rsid w:val="00FE6B93"/>
    <w:rsid w:val="00FE6E83"/>
    <w:rsid w:val="00FF08A4"/>
    <w:rsid w:val="00FF134E"/>
    <w:rsid w:val="00FF2B81"/>
    <w:rsid w:val="00FF3EA6"/>
    <w:rsid w:val="00FF451E"/>
    <w:rsid w:val="00FF550D"/>
    <w:rsid w:val="00FF5973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72AE85-D06B-42A1-BBEF-0F9D3257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90"/>
    <w:rPr>
      <w:sz w:val="24"/>
      <w:szCs w:val="24"/>
    </w:rPr>
  </w:style>
  <w:style w:type="paragraph" w:styleId="2">
    <w:name w:val="heading 2"/>
    <w:basedOn w:val="a"/>
    <w:next w:val="a"/>
    <w:qFormat/>
    <w:rsid w:val="00B85F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next w:val="2"/>
    <w:autoRedefine/>
    <w:rsid w:val="00B85FE8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4">
    <w:name w:val="footer"/>
    <w:basedOn w:val="a"/>
    <w:rsid w:val="007843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4321"/>
  </w:style>
  <w:style w:type="paragraph" w:customStyle="1" w:styleId="a6">
    <w:name w:val="Знак Знак Знак Знак"/>
    <w:basedOn w:val="a"/>
    <w:autoRedefine/>
    <w:rsid w:val="00847BE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">
    <w:name w:val="Знак1"/>
    <w:basedOn w:val="a"/>
    <w:next w:val="2"/>
    <w:autoRedefine/>
    <w:rsid w:val="00CF0881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7">
    <w:name w:val="List Paragraph"/>
    <w:basedOn w:val="a"/>
    <w:uiPriority w:val="34"/>
    <w:qFormat/>
    <w:rsid w:val="006930F7"/>
    <w:pPr>
      <w:ind w:left="720"/>
      <w:contextualSpacing/>
    </w:pPr>
  </w:style>
  <w:style w:type="paragraph" w:styleId="a8">
    <w:name w:val="Balloon Text"/>
    <w:basedOn w:val="a"/>
    <w:link w:val="a9"/>
    <w:rsid w:val="007F2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7F267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rsid w:val="00B627FE"/>
    <w:pPr>
      <w:ind w:firstLine="720"/>
      <w:jc w:val="both"/>
    </w:pPr>
    <w:rPr>
      <w:rFonts w:ascii="KZ Times New Roman" w:hAnsi="KZ Times New Roman"/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uiPriority w:val="99"/>
    <w:rsid w:val="00B627FE"/>
    <w:rPr>
      <w:rFonts w:ascii="KZ Times New Roman" w:hAnsi="KZ 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D312A-88F9-49A6-B516-7DF508F7A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tilyasov</dc:creator>
  <cp:lastModifiedBy>Даулетияр Гулсая</cp:lastModifiedBy>
  <cp:revision>12</cp:revision>
  <cp:lastPrinted>2026-06-09T06:47:00Z</cp:lastPrinted>
  <dcterms:created xsi:type="dcterms:W3CDTF">2026-08-04T10:02:00Z</dcterms:created>
  <dcterms:modified xsi:type="dcterms:W3CDTF">2026-08-05T10:55:00Z</dcterms:modified>
</cp:coreProperties>
</file>