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жүргізу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нәтижелері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ақпарат</w:t>
      </w:r>
      <w:proofErr w:type="spellEnd"/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D22E54" w:rsidRDefault="0073704B" w:rsidP="00D22E5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Тергеп-тексеру жүргізудің негізі</w:t>
      </w:r>
      <w:r w:rsidR="00CB7525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BA7B0D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ХАЖ</w:t>
      </w:r>
      <w:r w:rsidR="006B4BF2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D462CD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В18.</w:t>
      </w:r>
      <w:r w:rsidR="00B154A7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</w:t>
      </w:r>
      <w:r w:rsidR="00C83EB3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шұғыл хабархат </w:t>
      </w:r>
      <w:r w:rsidRPr="00D22E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B7FE6" w:rsidRPr="00D22E54">
        <w:rPr>
          <w:rFonts w:ascii="Times New Roman" w:hAnsi="Times New Roman" w:cs="Times New Roman"/>
          <w:sz w:val="24"/>
          <w:szCs w:val="24"/>
          <w:lang w:val="kk-KZ"/>
        </w:rPr>
        <w:t>129 04</w:t>
      </w:r>
      <w:r w:rsidR="004E0D22" w:rsidRPr="00D22E5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6291C" w:rsidRPr="00D22E5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B7FE6" w:rsidRPr="00D22E54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D22E5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A7B0D" w:rsidRPr="00D22E54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C6291C" w:rsidRPr="00D22E5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BA7B0D" w:rsidRPr="00D22E54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r w:rsidR="00B87BA0" w:rsidRPr="00D22E54">
        <w:rPr>
          <w:rFonts w:ascii="Times New Roman" w:hAnsi="Times New Roman" w:cs="Times New Roman"/>
          <w:sz w:val="24"/>
          <w:szCs w:val="24"/>
          <w:lang w:val="kk-KZ"/>
        </w:rPr>
        <w:t>ыл</w:t>
      </w:r>
    </w:p>
    <w:p w:rsidR="0073704B" w:rsidRPr="00D22E54" w:rsidRDefault="001D7D3C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2. Тергеп-тексеру жүргізетін бақылау және қадағалау органы ҚР ДСМ СЭБК ШҚО СЭБД Зайсан аудандық санитариялық-эпидемиологиялық бақылау  басқармасы</w:t>
      </w:r>
      <w:r w:rsidR="008E4F6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73704B" w:rsidRPr="00D22E54" w:rsidRDefault="001D7D3C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3. Тартылған сарапшылар (деректерді пайдалануға келісім) қажет етпейді</w:t>
      </w:r>
      <w:r w:rsidR="008E4F6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73704B" w:rsidRPr="00D22E54" w:rsidRDefault="001D7D3C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4B7FE6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05</w:t>
      </w:r>
      <w:r w:rsidR="0073704B" w:rsidRPr="00D22E5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6291C" w:rsidRPr="00D22E5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B7FE6" w:rsidRPr="00D22E54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73704B" w:rsidRPr="00D22E54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C6291C" w:rsidRPr="00D22E5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3C421F" w:rsidRPr="00D22E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704B" w:rsidRPr="00D22E5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B7FE6" w:rsidRPr="00D22E54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73704B" w:rsidRPr="00D22E5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E0D22" w:rsidRPr="00D22E5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B7FE6" w:rsidRPr="00D22E54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73704B" w:rsidRPr="00D22E54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4E0D22" w:rsidRPr="00D22E5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00F65" w:rsidRPr="00D22E54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8E4F6F" w:rsidRPr="00D22E5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E4F6F" w:rsidRPr="00D22E54" w:rsidRDefault="001D7D3C" w:rsidP="00D22E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C6291C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4E0D22" w:rsidRPr="00D22E54">
        <w:rPr>
          <w:rFonts w:ascii="Times New Roman" w:hAnsi="Times New Roman" w:cs="Times New Roman"/>
          <w:sz w:val="24"/>
          <w:szCs w:val="24"/>
          <w:lang w:val="kk-KZ"/>
        </w:rPr>
        <w:t>ШҚО,Зайсан қаласы,</w:t>
      </w:r>
      <w:r w:rsidR="00620114" w:rsidRPr="00D22E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337C" w:rsidRPr="00D22E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54A7" w:rsidRPr="00D22E54">
        <w:rPr>
          <w:rFonts w:ascii="Times New Roman" w:hAnsi="Times New Roman" w:cs="Times New Roman"/>
          <w:sz w:val="24"/>
          <w:szCs w:val="24"/>
          <w:lang w:val="kk-KZ"/>
        </w:rPr>
        <w:t>Зайсан</w:t>
      </w:r>
      <w:r w:rsidR="000F035A" w:rsidRPr="00D22E54">
        <w:rPr>
          <w:rFonts w:ascii="Times New Roman" w:hAnsi="Times New Roman" w:cs="Times New Roman"/>
          <w:sz w:val="24"/>
          <w:szCs w:val="24"/>
          <w:lang w:val="kk-KZ"/>
        </w:rPr>
        <w:t xml:space="preserve"> ауданының аудандық ауруханасы</w:t>
      </w:r>
      <w:bookmarkStart w:id="1" w:name="_GoBack"/>
      <w:bookmarkEnd w:id="1"/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</w:p>
    <w:p w:rsidR="0073704B" w:rsidRPr="00D22E54" w:rsidRDefault="0073704B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бұзушылықтар анықталмады</w:t>
      </w:r>
      <w:r w:rsidR="008E4F6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73704B" w:rsidRPr="00D22E54" w:rsidRDefault="0026326B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2" w:name="z412"/>
      <w:bookmarkEnd w:id="2"/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  <w:r w:rsidR="008E4F6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642453" w:rsidRPr="00D22E54" w:rsidRDefault="0026326B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8. Қабылданған шаралар </w:t>
      </w:r>
      <w:r w:rsidR="008E4F6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  <w:r w:rsidR="00DB26CB" w:rsidRPr="00D22E54">
        <w:rPr>
          <w:lang w:val="kk-KZ"/>
        </w:rPr>
        <w:t xml:space="preserve"> </w:t>
      </w:r>
      <w:r w:rsidR="00DB26C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Санитарлық-эпидемияға қарсы және санитариялық-профилактикалық іс-шараларды жүргізу туралы</w:t>
      </w:r>
      <w:r w:rsidR="00642453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қаулы</w:t>
      </w:r>
      <w:r w:rsidR="00C6291C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4B7FE6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05</w:t>
      </w:r>
      <w:r w:rsidR="0006710F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  <w:r w:rsidR="00C6291C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0</w:t>
      </w:r>
      <w:r w:rsidR="004B7FE6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</w:t>
      </w:r>
      <w:r w:rsidR="00D0402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  <w:r w:rsidR="00DB26C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202</w:t>
      </w:r>
      <w:r w:rsidR="00C6291C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6</w:t>
      </w:r>
      <w:r w:rsidR="00DB26CB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</w:t>
      </w:r>
      <w:r w:rsidR="00554D35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№</w:t>
      </w:r>
      <w:r w:rsidR="004B7FE6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73</w:t>
      </w:r>
      <w:r w:rsidR="006E6009" w:rsidRPr="00D22E5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642453" w:rsidRPr="00D22E54" w:rsidRDefault="00642453" w:rsidP="00D22E5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73704B" w:rsidRDefault="000B6A51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7A7D"/>
    <w:multiLevelType w:val="hybridMultilevel"/>
    <w:tmpl w:val="C80AB94C"/>
    <w:lvl w:ilvl="0" w:tplc="AFCC964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68"/>
    <w:rsid w:val="00005670"/>
    <w:rsid w:val="00012696"/>
    <w:rsid w:val="00052121"/>
    <w:rsid w:val="0006710F"/>
    <w:rsid w:val="000B1B66"/>
    <w:rsid w:val="000B6A51"/>
    <w:rsid w:val="000E1453"/>
    <w:rsid w:val="000E3FE9"/>
    <w:rsid w:val="000F035A"/>
    <w:rsid w:val="001D7D3C"/>
    <w:rsid w:val="00202A68"/>
    <w:rsid w:val="00234995"/>
    <w:rsid w:val="0026326B"/>
    <w:rsid w:val="0028076C"/>
    <w:rsid w:val="002C11DD"/>
    <w:rsid w:val="003C421F"/>
    <w:rsid w:val="004A4532"/>
    <w:rsid w:val="004B7FE6"/>
    <w:rsid w:val="004E0D22"/>
    <w:rsid w:val="00507934"/>
    <w:rsid w:val="00554D35"/>
    <w:rsid w:val="0058135E"/>
    <w:rsid w:val="005A6817"/>
    <w:rsid w:val="005D783B"/>
    <w:rsid w:val="00620114"/>
    <w:rsid w:val="00642453"/>
    <w:rsid w:val="006B4BF2"/>
    <w:rsid w:val="006E6009"/>
    <w:rsid w:val="0073704B"/>
    <w:rsid w:val="00760F0F"/>
    <w:rsid w:val="007A337C"/>
    <w:rsid w:val="007E6B32"/>
    <w:rsid w:val="0082150F"/>
    <w:rsid w:val="00847902"/>
    <w:rsid w:val="008E4F6F"/>
    <w:rsid w:val="00915687"/>
    <w:rsid w:val="009E2A38"/>
    <w:rsid w:val="00A00F65"/>
    <w:rsid w:val="00A54219"/>
    <w:rsid w:val="00A730B2"/>
    <w:rsid w:val="00AC2EE7"/>
    <w:rsid w:val="00AE7B47"/>
    <w:rsid w:val="00B154A7"/>
    <w:rsid w:val="00B87BA0"/>
    <w:rsid w:val="00BA7B0D"/>
    <w:rsid w:val="00C13FD1"/>
    <w:rsid w:val="00C170E3"/>
    <w:rsid w:val="00C5272F"/>
    <w:rsid w:val="00C6291C"/>
    <w:rsid w:val="00C83EB3"/>
    <w:rsid w:val="00CB61E1"/>
    <w:rsid w:val="00CB7525"/>
    <w:rsid w:val="00D0402B"/>
    <w:rsid w:val="00D22E54"/>
    <w:rsid w:val="00D462CD"/>
    <w:rsid w:val="00DB26CB"/>
    <w:rsid w:val="00E27C50"/>
    <w:rsid w:val="00E46A7D"/>
    <w:rsid w:val="00E90587"/>
    <w:rsid w:val="00E977D3"/>
    <w:rsid w:val="00F3210D"/>
    <w:rsid w:val="00F3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4682B-4997-40E7-B8B6-3A2F122CA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2024-12-17T09:05:00Z</cp:lastPrinted>
  <dcterms:created xsi:type="dcterms:W3CDTF">2024-10-22T04:19:00Z</dcterms:created>
  <dcterms:modified xsi:type="dcterms:W3CDTF">2026-08-20T10:48:00Z</dcterms:modified>
</cp:coreProperties>
</file>