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735810" w:rsidRDefault="00735810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B3CFF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98</w:t>
      </w:r>
      <w:r w:rsidR="00C706C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FB3CFF" w:rsidRPr="00FB3CFF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</w:p>
    <w:p w:rsidR="00924E93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AC053A" w:rsidRPr="003C1B0D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13</w:t>
      </w:r>
      <w:r w:rsidR="002A650A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87A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3C1B0D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 w:rsidRPr="003C1B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F01B48" w:rsidRPr="003C1B0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935D96" w:rsidRPr="00EE497A" w:rsidRDefault="00332897" w:rsidP="005A1E2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5A1E20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EE497A">
        <w:rPr>
          <w:rFonts w:ascii="Times New Roman" w:hAnsi="Times New Roman"/>
          <w:sz w:val="24"/>
          <w:szCs w:val="24"/>
        </w:rPr>
        <w:t xml:space="preserve">расследование </w:t>
      </w:r>
      <w:r w:rsidR="00BB3DFA" w:rsidRPr="00EE497A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="00876AC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ТОО </w:t>
      </w:r>
      <w:r w:rsidR="00A3272A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«</w:t>
      </w:r>
      <w:r w:rsidR="008B77F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Моя семейная амбулатория</w:t>
      </w:r>
      <w:r w:rsidR="00EE497A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»</w:t>
      </w:r>
      <w:r w:rsidR="00615D07" w:rsidRPr="00EE497A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="00615D07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876AC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ул.</w:t>
      </w:r>
      <w:r w:rsid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8B77F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Грузинская 7</w:t>
      </w:r>
    </w:p>
    <w:p w:rsidR="00332897" w:rsidRPr="00935D96" w:rsidRDefault="00332897" w:rsidP="00935D96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924E93" w:rsidRDefault="00332897" w:rsidP="00924E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</w:rPr>
        <w:t>нарушения не выявлены</w:t>
      </w:r>
    </w:p>
    <w:p w:rsidR="00924E93" w:rsidRPr="00924E93" w:rsidRDefault="00924E93" w:rsidP="00924E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</w:t>
      </w:r>
      <w:r w:rsidRPr="00266DC4">
        <w:rPr>
          <w:rFonts w:ascii="Times New Roman" w:hAnsi="Times New Roman" w:cs="Times New Roman"/>
          <w:sz w:val="24"/>
          <w:szCs w:val="24"/>
        </w:rPr>
        <w:t>или) юридические лица, допустившие нарушение требований</w:t>
      </w: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252F9" w:rsidRPr="001C703F" w:rsidRDefault="00FB3CF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благополучия населения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–</w:t>
      </w:r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proofErr w:type="gramEnd"/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ет</w:t>
      </w:r>
    </w:p>
    <w:p w:rsidR="001C703F" w:rsidRPr="001C703F" w:rsidRDefault="001C703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B77FF" w:rsidRPr="008B77FF" w:rsidRDefault="005A1E20" w:rsidP="008B77FF">
      <w:pPr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DC4">
        <w:rPr>
          <w:rFonts w:ascii="Times New Roman" w:hAnsi="Times New Roman" w:cs="Times New Roman"/>
          <w:sz w:val="24"/>
          <w:szCs w:val="24"/>
        </w:rPr>
        <w:t>8. Принятые меры</w:t>
      </w:r>
      <w:r w:rsidR="008252F9">
        <w:rPr>
          <w:rFonts w:ascii="Times New Roman" w:hAnsi="Times New Roman" w:cs="Times New Roman"/>
          <w:sz w:val="24"/>
          <w:szCs w:val="24"/>
        </w:rPr>
        <w:t xml:space="preserve"> - 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выдано Постановления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8B77FF" w:rsidRPr="008B77F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u w:val="single"/>
        </w:rPr>
        <w:t>о проведении санитарно-противоэпидемических и санитарно-профилактических</w:t>
      </w:r>
      <w:r w:rsidR="008B77FF" w:rsidRPr="008B77F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  <w:t xml:space="preserve">   </w:t>
      </w:r>
      <w:r w:rsidR="008B77FF" w:rsidRPr="008B77F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u w:val="single"/>
        </w:rPr>
        <w:t>мероприятий</w:t>
      </w:r>
      <w:r w:rsidR="008B77FF" w:rsidRPr="008B77F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№</w:t>
      </w:r>
      <w:r w:rsid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800,801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от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13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 w:rsid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07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.2026г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. </w:t>
      </w:r>
    </w:p>
    <w:p w:rsidR="008A0836" w:rsidRPr="008A0836" w:rsidRDefault="008A0836" w:rsidP="008A0836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5A1E20" w:rsidRPr="002D018C" w:rsidRDefault="005A1E20" w:rsidP="005A1E2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A1E20" w:rsidRP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C703F" w:rsidRPr="001C703F" w:rsidRDefault="001C703F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A0836" w:rsidRPr="008B77FF" w:rsidRDefault="008A0836" w:rsidP="008B77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 санитарлық-</w:t>
      </w:r>
    </w:p>
    <w:p w:rsidR="00B026F2" w:rsidRPr="00266DC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266DC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266DC4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8252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266DC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66DC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543FE0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</w:t>
      </w:r>
      <w:r w:rsidR="00106E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B2D6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98</w:t>
      </w:r>
      <w:r w:rsidR="0089318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хабархат.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266DC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266DC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13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9919E7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9E2EDD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35D96" w:rsidRPr="00AD6524" w:rsidRDefault="00D64D7F" w:rsidP="00935D96">
      <w:pPr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</w:t>
      </w:r>
      <w:r w:rsidR="002A31EA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ке және </w:t>
      </w:r>
      <w:r w:rsidR="001C2AF8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(немесе) заңды тұлғалар </w:t>
      </w:r>
      <w:r w:rsidR="00EE497A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«</w:t>
      </w:r>
      <w:r w:rsidR="008B77F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Менің отбасылық амбулатоиям</w:t>
      </w:r>
      <w:r w:rsidR="00EE497A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»</w:t>
      </w:r>
      <w:r w:rsidR="00F912DD" w:rsidRPr="00EE49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80BC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ЖШС</w:t>
      </w:r>
      <w:r w:rsidR="00F912DD" w:rsidRPr="00EE49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615D07" w:rsidRPr="00EE49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B77F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Гризинская 7</w:t>
      </w:r>
      <w:r w:rsidR="00F05B78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көшесі</w:t>
      </w:r>
    </w:p>
    <w:p w:rsidR="00F912DD" w:rsidRPr="00AD6524" w:rsidRDefault="00D64D7F" w:rsidP="00AD6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8252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бұзушылықтар анықталмады</w:t>
      </w:r>
    </w:p>
    <w:p w:rsidR="00735810" w:rsidRPr="00AD6524" w:rsidRDefault="00735810" w:rsidP="00AD65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266DC4" w:rsidRDefault="00E2747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F483A" w:rsidRDefault="001C703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8252F9" w:rsidRPr="00AD6524" w:rsidRDefault="008252F9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B77FF" w:rsidRPr="008B77FF" w:rsidRDefault="00E27475" w:rsidP="008B77F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BA7E0F" w:rsidRPr="00266DC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8A0836" w:rsidRPr="008A083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B77FF" w:rsidRP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2026 жылғы </w:t>
      </w:r>
      <w:r w:rsid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13</w:t>
      </w:r>
      <w:r w:rsidR="008B77FF" w:rsidRP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шілдеде</w:t>
      </w:r>
      <w:r w:rsidR="008B77FF" w:rsidRP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 w:rsid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800,801</w:t>
      </w:r>
      <w:bookmarkStart w:id="0" w:name="_GoBack"/>
      <w:bookmarkEnd w:id="0"/>
      <w:r w:rsidR="008B77FF" w:rsidRP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B77FF" w:rsidRPr="008B77F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Санитариялық індетке қарсы және санитариялық-профилактикалық іс-шараларды жүргізу туралы </w:t>
      </w:r>
      <w:r w:rsidR="008B77FF" w:rsidRP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Қаулы берілді.</w:t>
      </w:r>
    </w:p>
    <w:p w:rsidR="008A0836" w:rsidRPr="008A0836" w:rsidRDefault="008A0836" w:rsidP="008A08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15D07" w:rsidRPr="00615D07" w:rsidRDefault="00615D07" w:rsidP="00615D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239A"/>
    <w:multiLevelType w:val="multilevel"/>
    <w:tmpl w:val="0DF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A2BF7"/>
    <w:multiLevelType w:val="multilevel"/>
    <w:tmpl w:val="CB68CC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21FD8"/>
    <w:multiLevelType w:val="multilevel"/>
    <w:tmpl w:val="91B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6D50"/>
    <w:rsid w:val="00083772"/>
    <w:rsid w:val="000B087D"/>
    <w:rsid w:val="00106E71"/>
    <w:rsid w:val="001306D6"/>
    <w:rsid w:val="001C2AF8"/>
    <w:rsid w:val="001C703F"/>
    <w:rsid w:val="001D3870"/>
    <w:rsid w:val="00211CF9"/>
    <w:rsid w:val="002325B3"/>
    <w:rsid w:val="00234B43"/>
    <w:rsid w:val="00250C10"/>
    <w:rsid w:val="00257078"/>
    <w:rsid w:val="00262667"/>
    <w:rsid w:val="00266DC4"/>
    <w:rsid w:val="002735BD"/>
    <w:rsid w:val="0028234E"/>
    <w:rsid w:val="002A31EA"/>
    <w:rsid w:val="002A650A"/>
    <w:rsid w:val="002B3E4D"/>
    <w:rsid w:val="002F1171"/>
    <w:rsid w:val="00330C2B"/>
    <w:rsid w:val="00332897"/>
    <w:rsid w:val="0033767A"/>
    <w:rsid w:val="00366E50"/>
    <w:rsid w:val="00383FA7"/>
    <w:rsid w:val="00385DAA"/>
    <w:rsid w:val="00395263"/>
    <w:rsid w:val="003C1B0D"/>
    <w:rsid w:val="003E1551"/>
    <w:rsid w:val="003E330D"/>
    <w:rsid w:val="003F5316"/>
    <w:rsid w:val="004131AA"/>
    <w:rsid w:val="0049179E"/>
    <w:rsid w:val="004B10B5"/>
    <w:rsid w:val="00543FE0"/>
    <w:rsid w:val="00563FFF"/>
    <w:rsid w:val="00590C1D"/>
    <w:rsid w:val="005A1E20"/>
    <w:rsid w:val="005B3903"/>
    <w:rsid w:val="005D47EC"/>
    <w:rsid w:val="005E0D2B"/>
    <w:rsid w:val="005F44AD"/>
    <w:rsid w:val="005F483A"/>
    <w:rsid w:val="005F733E"/>
    <w:rsid w:val="00603929"/>
    <w:rsid w:val="00604B52"/>
    <w:rsid w:val="00615D07"/>
    <w:rsid w:val="0063478F"/>
    <w:rsid w:val="0068522A"/>
    <w:rsid w:val="0068581A"/>
    <w:rsid w:val="00697255"/>
    <w:rsid w:val="00697542"/>
    <w:rsid w:val="006E4CB6"/>
    <w:rsid w:val="006F6CE5"/>
    <w:rsid w:val="0071087A"/>
    <w:rsid w:val="00710BB5"/>
    <w:rsid w:val="00717417"/>
    <w:rsid w:val="00721EAE"/>
    <w:rsid w:val="00727532"/>
    <w:rsid w:val="007319D9"/>
    <w:rsid w:val="00734ED5"/>
    <w:rsid w:val="00735810"/>
    <w:rsid w:val="00763944"/>
    <w:rsid w:val="0076552F"/>
    <w:rsid w:val="00780BC1"/>
    <w:rsid w:val="008252F9"/>
    <w:rsid w:val="00876AC3"/>
    <w:rsid w:val="00893185"/>
    <w:rsid w:val="00895B7B"/>
    <w:rsid w:val="008A0836"/>
    <w:rsid w:val="008B77FF"/>
    <w:rsid w:val="008C4B9A"/>
    <w:rsid w:val="0090649F"/>
    <w:rsid w:val="00924E93"/>
    <w:rsid w:val="00935D96"/>
    <w:rsid w:val="00941C68"/>
    <w:rsid w:val="00957E21"/>
    <w:rsid w:val="0097204F"/>
    <w:rsid w:val="009822AE"/>
    <w:rsid w:val="009919E7"/>
    <w:rsid w:val="009A0746"/>
    <w:rsid w:val="009E2EDD"/>
    <w:rsid w:val="00A3272A"/>
    <w:rsid w:val="00AB2D6A"/>
    <w:rsid w:val="00AC053A"/>
    <w:rsid w:val="00AD6524"/>
    <w:rsid w:val="00AF272F"/>
    <w:rsid w:val="00B026F2"/>
    <w:rsid w:val="00B04416"/>
    <w:rsid w:val="00BA171A"/>
    <w:rsid w:val="00BA7E0F"/>
    <w:rsid w:val="00BB3DFA"/>
    <w:rsid w:val="00BC28CB"/>
    <w:rsid w:val="00BD5DE3"/>
    <w:rsid w:val="00BE6D30"/>
    <w:rsid w:val="00C14FF1"/>
    <w:rsid w:val="00C34CB5"/>
    <w:rsid w:val="00C374FD"/>
    <w:rsid w:val="00C55A9F"/>
    <w:rsid w:val="00C602C2"/>
    <w:rsid w:val="00C706CA"/>
    <w:rsid w:val="00C86171"/>
    <w:rsid w:val="00CC2187"/>
    <w:rsid w:val="00CD12F2"/>
    <w:rsid w:val="00CD14AE"/>
    <w:rsid w:val="00CD3956"/>
    <w:rsid w:val="00CF47F8"/>
    <w:rsid w:val="00CF60AA"/>
    <w:rsid w:val="00D029EB"/>
    <w:rsid w:val="00D35F9C"/>
    <w:rsid w:val="00D4351B"/>
    <w:rsid w:val="00D54092"/>
    <w:rsid w:val="00D57DDE"/>
    <w:rsid w:val="00D60308"/>
    <w:rsid w:val="00D64D7F"/>
    <w:rsid w:val="00D65D2E"/>
    <w:rsid w:val="00D764C5"/>
    <w:rsid w:val="00E17F82"/>
    <w:rsid w:val="00E27475"/>
    <w:rsid w:val="00E85542"/>
    <w:rsid w:val="00EC7069"/>
    <w:rsid w:val="00EE497A"/>
    <w:rsid w:val="00F01B48"/>
    <w:rsid w:val="00F05B78"/>
    <w:rsid w:val="00F2340B"/>
    <w:rsid w:val="00F24028"/>
    <w:rsid w:val="00F337F5"/>
    <w:rsid w:val="00F77220"/>
    <w:rsid w:val="00F912DD"/>
    <w:rsid w:val="00FB3CFF"/>
    <w:rsid w:val="00FC01E2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B84DA-E8AE-4524-8AEC-CC335A746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103</cp:revision>
  <cp:lastPrinted>2025-09-01T08:27:00Z</cp:lastPrinted>
  <dcterms:created xsi:type="dcterms:W3CDTF">2024-11-01T05:04:00Z</dcterms:created>
  <dcterms:modified xsi:type="dcterms:W3CDTF">2026-08-20T06:58:00Z</dcterms:modified>
</cp:coreProperties>
</file>