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101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C29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D67543" w:rsidRDefault="00332897" w:rsidP="00935D96">
      <w:pPr>
        <w:pStyle w:val="a3"/>
        <w:jc w:val="both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D6754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КГП на ПХВ «Городская поликлиника </w:t>
      </w:r>
      <w:r w:rsidR="00D67543">
        <w:rPr>
          <w:rFonts w:ascii="Times New Roman" w:hAnsi="Times New Roman"/>
          <w:b/>
          <w:sz w:val="24"/>
          <w:szCs w:val="24"/>
          <w:u w:val="single"/>
        </w:rPr>
        <w:t>№2</w:t>
      </w:r>
      <w:r w:rsidR="00D67543">
        <w:rPr>
          <w:rFonts w:ascii="Times New Roman" w:hAnsi="Times New Roman"/>
          <w:b/>
          <w:sz w:val="24"/>
          <w:szCs w:val="24"/>
          <w:u w:val="single"/>
          <w:lang w:val="kk-KZ"/>
        </w:rPr>
        <w:t>» УЗ ВКО</w:t>
      </w:r>
      <w:r w:rsidR="00615D07" w:rsidRPr="00EE497A">
        <w:rPr>
          <w:rFonts w:ascii="Times New Roman" w:hAnsi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ул</w:t>
      </w:r>
      <w:proofErr w:type="gramStart"/>
      <w:r w:rsidR="00876AC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.</w:t>
      </w:r>
      <w:r w:rsidR="00D6754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Б</w:t>
      </w:r>
      <w:proofErr w:type="gramEnd"/>
      <w:r w:rsidR="00D6754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урова 61</w:t>
      </w:r>
    </w:p>
    <w:p w:rsidR="00D67543" w:rsidRDefault="00D67543" w:rsidP="00935D96">
      <w:pPr>
        <w:pStyle w:val="a3"/>
        <w:jc w:val="both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F7788" w:rsidRPr="008A0836" w:rsidRDefault="005A1E20" w:rsidP="005F77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</w:rPr>
        <w:t>филактических   мероприятий №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813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Pr="00D67543" w:rsidRDefault="008A0836" w:rsidP="00D675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101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C290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AD6524" w:rsidRDefault="00D64D7F" w:rsidP="00935D96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D67543" w:rsidRP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EE497A" w:rsidRPr="00D6754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D6754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Өскемен қ. </w:t>
      </w:r>
      <w:r w:rsidR="00D67543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 қалалық емханасы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6754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Бурова 61 көшесі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F7788" w:rsidRPr="005F7788" w:rsidRDefault="00E27475" w:rsidP="005F77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7788" w:rsidRP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</w:t>
      </w:r>
      <w:r w:rsidR="005F7788" w:rsidRP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D6754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813</w:t>
      </w:r>
      <w:bookmarkStart w:id="0" w:name="_GoBack"/>
      <w:bookmarkEnd w:id="0"/>
      <w:r w:rsidR="005F7788" w:rsidRPr="00615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7788" w:rsidRPr="00615D0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5F7788" w:rsidRPr="00615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0C290B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5F7788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67543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A1E20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6754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A1E20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675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51903-96F4-408B-BDE8-338E9EC35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cp:lastPrinted>2025-09-01T08:27:00Z</cp:lastPrinted>
  <dcterms:created xsi:type="dcterms:W3CDTF">2024-11-01T05:04:00Z</dcterms:created>
  <dcterms:modified xsi:type="dcterms:W3CDTF">2026-08-20T07:33:00Z</dcterms:modified>
</cp:coreProperties>
</file>