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3A4" w:rsidRPr="00AF3E23" w:rsidRDefault="000313A4" w:rsidP="000313A4">
      <w:pPr>
        <w:jc w:val="center"/>
        <w:rPr>
          <w:b/>
        </w:rPr>
      </w:pPr>
      <w:r w:rsidRPr="00AF3E23">
        <w:rPr>
          <w:b/>
        </w:rPr>
        <w:t>П</w:t>
      </w:r>
      <w:r>
        <w:rPr>
          <w:b/>
        </w:rPr>
        <w:t>РОТОКОЛ</w:t>
      </w:r>
    </w:p>
    <w:p w:rsidR="000313A4" w:rsidRDefault="000313A4" w:rsidP="000313A4">
      <w:pPr>
        <w:jc w:val="center"/>
        <w:rPr>
          <w:b/>
        </w:rPr>
      </w:pPr>
      <w:r w:rsidRPr="00AF3E23">
        <w:rPr>
          <w:b/>
        </w:rPr>
        <w:t>заседания районной земельной комиссии</w:t>
      </w:r>
    </w:p>
    <w:p w:rsidR="000313A4" w:rsidRPr="00327F67" w:rsidRDefault="000313A4" w:rsidP="000313A4">
      <w:pPr>
        <w:jc w:val="center"/>
        <w:rPr>
          <w:b/>
          <w:lang w:val="kk-KZ"/>
        </w:rPr>
      </w:pPr>
      <w:r>
        <w:rPr>
          <w:b/>
        </w:rPr>
        <w:t>№_____</w:t>
      </w:r>
      <w:r w:rsidR="00EF70D3">
        <w:rPr>
          <w:b/>
          <w:lang w:val="kk-KZ"/>
        </w:rPr>
        <w:t>1</w:t>
      </w:r>
      <w:r w:rsidR="00D02466" w:rsidRPr="00D02466">
        <w:rPr>
          <w:b/>
        </w:rPr>
        <w:t>6</w:t>
      </w:r>
      <w:r>
        <w:rPr>
          <w:b/>
        </w:rPr>
        <w:t>____</w:t>
      </w:r>
    </w:p>
    <w:p w:rsidR="000313A4" w:rsidRPr="00AE2E5A" w:rsidRDefault="000313A4" w:rsidP="000313A4">
      <w:pPr>
        <w:tabs>
          <w:tab w:val="left" w:pos="7875"/>
        </w:tabs>
        <w:rPr>
          <w:lang w:val="kk-KZ"/>
        </w:rPr>
      </w:pPr>
      <w:r>
        <w:rPr>
          <w:b/>
        </w:rPr>
        <w:t xml:space="preserve">п. Нура                                                                                                                </w:t>
      </w:r>
      <w:r w:rsidR="00D02466" w:rsidRPr="007F1124">
        <w:rPr>
          <w:b/>
        </w:rPr>
        <w:t>25</w:t>
      </w:r>
      <w:r w:rsidR="00327F67">
        <w:rPr>
          <w:b/>
          <w:lang w:val="kk-KZ"/>
        </w:rPr>
        <w:t>.</w:t>
      </w:r>
      <w:r w:rsidR="003A72F4">
        <w:rPr>
          <w:b/>
          <w:lang w:val="kk-KZ"/>
        </w:rPr>
        <w:t>0</w:t>
      </w:r>
      <w:r w:rsidR="00D12AF7">
        <w:rPr>
          <w:b/>
          <w:lang w:val="kk-KZ"/>
        </w:rPr>
        <w:t>6</w:t>
      </w:r>
      <w:r>
        <w:rPr>
          <w:b/>
          <w:lang w:val="kk-KZ"/>
        </w:rPr>
        <w:t>.202</w:t>
      </w:r>
      <w:r w:rsidR="00B006C0">
        <w:rPr>
          <w:b/>
          <w:lang w:val="kk-KZ"/>
        </w:rPr>
        <w:t>6</w:t>
      </w:r>
      <w:r>
        <w:rPr>
          <w:b/>
          <w:lang w:val="kk-KZ"/>
        </w:rPr>
        <w:t xml:space="preserve"> г</w:t>
      </w:r>
    </w:p>
    <w:p w:rsidR="000313A4" w:rsidRPr="00AE2E5A" w:rsidRDefault="00900A5B" w:rsidP="000313A4">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Время начала заседания: </w:t>
      </w:r>
      <w:r w:rsidR="00B74D8F">
        <w:rPr>
          <w:rFonts w:ascii="Times New Roman" w:eastAsia="Times New Roman" w:hAnsi="Times New Roman" w:cs="Times New Roman"/>
          <w:color w:val="auto"/>
          <w:sz w:val="24"/>
          <w:szCs w:val="24"/>
          <w:lang w:val="kk-KZ"/>
        </w:rPr>
        <w:t>1</w:t>
      </w:r>
      <w:r w:rsidR="00D02466" w:rsidRPr="00D02466">
        <w:rPr>
          <w:rFonts w:ascii="Times New Roman" w:eastAsia="Times New Roman" w:hAnsi="Times New Roman" w:cs="Times New Roman"/>
          <w:color w:val="auto"/>
          <w:sz w:val="24"/>
          <w:szCs w:val="24"/>
        </w:rPr>
        <w:t>6</w:t>
      </w:r>
      <w:r w:rsidR="000313A4" w:rsidRPr="00AE2E5A">
        <w:rPr>
          <w:rFonts w:ascii="Times New Roman" w:eastAsia="Times New Roman" w:hAnsi="Times New Roman" w:cs="Times New Roman"/>
          <w:color w:val="auto"/>
          <w:sz w:val="24"/>
          <w:szCs w:val="24"/>
        </w:rPr>
        <w:t xml:space="preserve"> ч. </w:t>
      </w:r>
      <w:r w:rsidR="00D12AF7">
        <w:rPr>
          <w:rFonts w:ascii="Times New Roman" w:eastAsia="Times New Roman" w:hAnsi="Times New Roman" w:cs="Times New Roman"/>
          <w:color w:val="auto"/>
          <w:sz w:val="24"/>
          <w:szCs w:val="24"/>
        </w:rPr>
        <w:t>3</w:t>
      </w:r>
      <w:r w:rsidR="000313A4" w:rsidRPr="00AE2E5A">
        <w:rPr>
          <w:rFonts w:ascii="Times New Roman" w:eastAsia="Times New Roman" w:hAnsi="Times New Roman" w:cs="Times New Roman"/>
          <w:color w:val="auto"/>
          <w:sz w:val="24"/>
          <w:szCs w:val="24"/>
        </w:rPr>
        <w:t xml:space="preserve">0 мин., время окончания: </w:t>
      </w:r>
    </w:p>
    <w:p w:rsidR="000313A4" w:rsidRPr="00D73F36" w:rsidRDefault="000313A4" w:rsidP="000313A4">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rPr>
      </w:pPr>
      <w:r w:rsidRPr="00AE2E5A">
        <w:rPr>
          <w:rFonts w:ascii="Times New Roman" w:eastAsia="Times New Roman" w:hAnsi="Times New Roman" w:cs="Times New Roman"/>
          <w:color w:val="auto"/>
          <w:sz w:val="24"/>
          <w:szCs w:val="24"/>
        </w:rPr>
        <w:t xml:space="preserve">Место проведения: </w:t>
      </w:r>
      <w:proofErr w:type="spellStart"/>
      <w:r w:rsidRPr="00AE2E5A">
        <w:rPr>
          <w:rFonts w:ascii="Times New Roman" w:eastAsia="Times New Roman" w:hAnsi="Times New Roman" w:cs="Times New Roman"/>
          <w:color w:val="auto"/>
          <w:sz w:val="24"/>
          <w:szCs w:val="24"/>
        </w:rPr>
        <w:t>Мынбаева</w:t>
      </w:r>
      <w:proofErr w:type="spellEnd"/>
      <w:r w:rsidRPr="00AE2E5A">
        <w:rPr>
          <w:rFonts w:ascii="Times New Roman" w:eastAsia="Times New Roman" w:hAnsi="Times New Roman" w:cs="Times New Roman"/>
          <w:color w:val="auto"/>
          <w:sz w:val="24"/>
          <w:szCs w:val="24"/>
        </w:rPr>
        <w:t xml:space="preserve"> 44.</w:t>
      </w:r>
    </w:p>
    <w:p w:rsidR="000313A4" w:rsidRPr="005106B7" w:rsidRDefault="000313A4" w:rsidP="000313A4">
      <w:pPr>
        <w:jc w:val="center"/>
        <w:rPr>
          <w:rFonts w:ascii="Times New Roman" w:hAnsi="Times New Roman" w:cs="Times New Roman"/>
          <w:sz w:val="27"/>
          <w:szCs w:val="27"/>
        </w:rPr>
      </w:pPr>
      <w:r w:rsidRPr="005106B7">
        <w:rPr>
          <w:rFonts w:ascii="Times New Roman" w:hAnsi="Times New Roman" w:cs="Times New Roman"/>
          <w:sz w:val="27"/>
          <w:szCs w:val="27"/>
          <w:lang w:val="kk-KZ"/>
        </w:rPr>
        <w:t xml:space="preserve">На </w:t>
      </w:r>
      <w:r w:rsidRPr="005106B7">
        <w:rPr>
          <w:rFonts w:ascii="Times New Roman" w:hAnsi="Times New Roman" w:cs="Times New Roman"/>
          <w:sz w:val="27"/>
          <w:szCs w:val="27"/>
        </w:rPr>
        <w:t>заседании присутствовали:</w:t>
      </w:r>
    </w:p>
    <w:p w:rsidR="00B52DA7" w:rsidRPr="008E661A" w:rsidRDefault="000313A4" w:rsidP="000313A4">
      <w:pPr>
        <w:rPr>
          <w:b/>
          <w:lang w:val="kk-KZ"/>
        </w:rPr>
      </w:pPr>
      <w:r w:rsidRPr="004D7E70">
        <w:rPr>
          <w:b/>
        </w:rPr>
        <w:t>Председатель комиссии</w:t>
      </w:r>
      <w:r>
        <w:rPr>
          <w:lang w:val="kk-KZ"/>
        </w:rPr>
        <w:t xml:space="preserve">, </w:t>
      </w:r>
      <w:r w:rsidRPr="00C10163">
        <w:rPr>
          <w:b/>
          <w:lang w:val="kk-KZ"/>
        </w:rPr>
        <w:t>з</w:t>
      </w:r>
      <w:proofErr w:type="spellStart"/>
      <w:r w:rsidRPr="004D7E70">
        <w:rPr>
          <w:b/>
        </w:rPr>
        <w:t>аместитель</w:t>
      </w:r>
      <w:proofErr w:type="spellEnd"/>
      <w:r w:rsidRPr="004D7E70">
        <w:rPr>
          <w:b/>
        </w:rPr>
        <w:t xml:space="preserve"> председателя комиссии</w:t>
      </w:r>
      <w:r>
        <w:rPr>
          <w:lang w:val="kk-KZ"/>
        </w:rPr>
        <w:t xml:space="preserve">, </w:t>
      </w:r>
      <w:r w:rsidRPr="00C10163">
        <w:rPr>
          <w:b/>
          <w:lang w:val="kk-KZ"/>
        </w:rPr>
        <w:t>ч</w:t>
      </w:r>
      <w:r w:rsidRPr="00D363D3">
        <w:rPr>
          <w:b/>
        </w:rPr>
        <w:t>лены комиссии:</w:t>
      </w:r>
      <w:r>
        <w:rPr>
          <w:b/>
          <w:lang w:val="kk-KZ"/>
        </w:rPr>
        <w:t xml:space="preserve"> всего___</w:t>
      </w:r>
    </w:p>
    <w:p w:rsidR="000313A4" w:rsidRDefault="000313A4" w:rsidP="000313A4">
      <w:r>
        <w:rPr>
          <w:b/>
          <w:lang w:val="kk-KZ"/>
        </w:rPr>
        <w:t>человек, кворуим имеется.</w:t>
      </w:r>
    </w:p>
    <w:p w:rsidR="000313A4" w:rsidRDefault="000313A4" w:rsidP="000313A4">
      <w:pPr>
        <w:rPr>
          <w:sz w:val="18"/>
          <w:szCs w:val="18"/>
        </w:rPr>
      </w:pPr>
      <w:r>
        <w:t>Ведется видеозапись.</w:t>
      </w:r>
    </w:p>
    <w:p w:rsidR="00B84FA9" w:rsidRPr="00C7523A" w:rsidRDefault="000313A4" w:rsidP="00C7523A">
      <w:pPr>
        <w:jc w:val="center"/>
        <w:rPr>
          <w:b/>
          <w:lang w:val="kk-KZ"/>
        </w:rPr>
      </w:pPr>
      <w:r w:rsidRPr="009679C9">
        <w:rPr>
          <w:b/>
        </w:rPr>
        <w:t>Повестка дня</w:t>
      </w:r>
      <w:r>
        <w:rPr>
          <w:b/>
          <w:lang w:val="kk-KZ"/>
        </w:rPr>
        <w:t>:</w:t>
      </w:r>
    </w:p>
    <w:p w:rsidR="00B604D3" w:rsidRPr="002D024E" w:rsidRDefault="00C71D1B" w:rsidP="00CB45FA">
      <w:pPr>
        <w:pStyle w:val="ab"/>
        <w:numPr>
          <w:ilvl w:val="0"/>
          <w:numId w:val="7"/>
        </w:numPr>
        <w:jc w:val="both"/>
        <w:rPr>
          <w:rFonts w:ascii="Times New Roman" w:hAnsi="Times New Roman" w:cs="Times New Roman"/>
        </w:rPr>
      </w:pPr>
      <w:r w:rsidRPr="00AC0CDD">
        <w:rPr>
          <w:sz w:val="23"/>
          <w:szCs w:val="23"/>
        </w:rPr>
        <w:t>Рассмотрение заявление</w:t>
      </w:r>
      <w:r w:rsidRPr="00AC0CDD">
        <w:rPr>
          <w:sz w:val="23"/>
          <w:szCs w:val="23"/>
          <w:lang w:val="kk-KZ"/>
        </w:rPr>
        <w:t xml:space="preserve"> </w:t>
      </w:r>
      <w:r>
        <w:rPr>
          <w:sz w:val="23"/>
          <w:szCs w:val="23"/>
          <w:lang w:val="kk-KZ"/>
        </w:rPr>
        <w:t>коммунального государственного предприятия на праве хозяйственного ведения «Нуринская районная ветеринарная станция» «Управления ветеринарии Карагандинской области</w:t>
      </w:r>
      <w:proofErr w:type="gramStart"/>
      <w:r>
        <w:rPr>
          <w:sz w:val="23"/>
          <w:szCs w:val="23"/>
          <w:lang w:val="kk-KZ"/>
        </w:rPr>
        <w:t>»</w:t>
      </w:r>
      <w:r w:rsidRPr="00AC0CDD">
        <w:rPr>
          <w:sz w:val="23"/>
          <w:szCs w:val="23"/>
          <w:lang w:val="kk-KZ"/>
        </w:rPr>
        <w:t>.</w:t>
      </w:r>
      <w:r w:rsidRPr="00AC0CDD">
        <w:rPr>
          <w:sz w:val="23"/>
          <w:szCs w:val="23"/>
        </w:rPr>
        <w:t xml:space="preserve">, </w:t>
      </w:r>
      <w:proofErr w:type="gramEnd"/>
      <w:r w:rsidRPr="00AC0CDD">
        <w:rPr>
          <w:sz w:val="23"/>
          <w:szCs w:val="23"/>
          <w:lang w:val="kk-KZ"/>
        </w:rPr>
        <w:t>к</w:t>
      </w:r>
      <w:proofErr w:type="spellStart"/>
      <w:r w:rsidRPr="00AC0CDD">
        <w:rPr>
          <w:sz w:val="23"/>
          <w:szCs w:val="23"/>
        </w:rPr>
        <w:t>отор</w:t>
      </w:r>
      <w:proofErr w:type="spellEnd"/>
      <w:r>
        <w:rPr>
          <w:sz w:val="23"/>
          <w:szCs w:val="23"/>
          <w:lang w:val="kk-KZ"/>
        </w:rPr>
        <w:t>ые</w:t>
      </w:r>
      <w:r w:rsidRPr="00AC0CDD">
        <w:rPr>
          <w:sz w:val="23"/>
          <w:szCs w:val="23"/>
          <w:lang w:val="kk-KZ"/>
        </w:rPr>
        <w:t xml:space="preserve"> </w:t>
      </w:r>
      <w:proofErr w:type="spellStart"/>
      <w:r w:rsidRPr="00AC0CDD">
        <w:rPr>
          <w:sz w:val="23"/>
          <w:szCs w:val="23"/>
        </w:rPr>
        <w:t>прос</w:t>
      </w:r>
      <w:proofErr w:type="spellEnd"/>
      <w:r>
        <w:rPr>
          <w:sz w:val="23"/>
          <w:szCs w:val="23"/>
          <w:lang w:val="kk-KZ"/>
        </w:rPr>
        <w:t>я</w:t>
      </w:r>
      <w:r w:rsidRPr="00AC0CDD">
        <w:rPr>
          <w:sz w:val="23"/>
          <w:szCs w:val="23"/>
        </w:rPr>
        <w:t>т предоставить земельный участок</w:t>
      </w:r>
      <w:r w:rsidRPr="00AC0CDD">
        <w:rPr>
          <w:sz w:val="23"/>
          <w:szCs w:val="23"/>
          <w:lang w:val="kk-KZ"/>
        </w:rPr>
        <w:t xml:space="preserve"> согласно ситуационного плана площадью </w:t>
      </w:r>
      <w:r>
        <w:rPr>
          <w:sz w:val="23"/>
          <w:szCs w:val="23"/>
          <w:lang w:val="kk-KZ"/>
        </w:rPr>
        <w:t>0,25 га,</w:t>
      </w:r>
      <w:r w:rsidRPr="00AC0CDD">
        <w:rPr>
          <w:sz w:val="23"/>
          <w:szCs w:val="23"/>
        </w:rPr>
        <w:t xml:space="preserve"> расположенного </w:t>
      </w:r>
      <w:r w:rsidRPr="00AC0CDD">
        <w:rPr>
          <w:sz w:val="23"/>
          <w:szCs w:val="23"/>
          <w:lang w:val="kk-KZ"/>
        </w:rPr>
        <w:t xml:space="preserve">по адресу: </w:t>
      </w:r>
      <w:r>
        <w:rPr>
          <w:sz w:val="23"/>
          <w:szCs w:val="23"/>
          <w:lang w:val="kk-KZ"/>
        </w:rPr>
        <w:t>с</w:t>
      </w:r>
      <w:r w:rsidRPr="00AC0CDD">
        <w:rPr>
          <w:sz w:val="23"/>
          <w:szCs w:val="23"/>
          <w:lang w:val="kk-KZ"/>
        </w:rPr>
        <w:t xml:space="preserve">. </w:t>
      </w:r>
      <w:r>
        <w:rPr>
          <w:sz w:val="23"/>
          <w:szCs w:val="23"/>
          <w:lang w:val="kk-KZ"/>
        </w:rPr>
        <w:t xml:space="preserve">Тассуат, </w:t>
      </w:r>
      <w:r w:rsidRPr="00AC0CDD">
        <w:rPr>
          <w:sz w:val="23"/>
          <w:szCs w:val="23"/>
          <w:lang w:val="kk-KZ"/>
        </w:rPr>
        <w:t>д</w:t>
      </w:r>
      <w:r w:rsidRPr="00AC0CDD">
        <w:rPr>
          <w:sz w:val="23"/>
          <w:szCs w:val="23"/>
        </w:rPr>
        <w:t xml:space="preserve">ля </w:t>
      </w:r>
      <w:r>
        <w:rPr>
          <w:sz w:val="23"/>
          <w:szCs w:val="23"/>
          <w:lang w:val="kk-KZ"/>
        </w:rPr>
        <w:t>размещения ветеринарного раскола и загона для обработки сельскохозяйственных животных</w:t>
      </w:r>
      <w:r w:rsidRPr="00AC0CDD">
        <w:rPr>
          <w:sz w:val="23"/>
          <w:szCs w:val="23"/>
          <w:lang w:val="kk-KZ"/>
        </w:rPr>
        <w:t>,</w:t>
      </w:r>
      <w:r w:rsidRPr="00AC0CDD">
        <w:rPr>
          <w:sz w:val="23"/>
          <w:szCs w:val="23"/>
        </w:rPr>
        <w:t xml:space="preserve"> на прав</w:t>
      </w:r>
      <w:r w:rsidRPr="00AC0CDD">
        <w:rPr>
          <w:sz w:val="23"/>
          <w:szCs w:val="23"/>
          <w:lang w:val="kk-KZ"/>
        </w:rPr>
        <w:t>о</w:t>
      </w:r>
      <w:r w:rsidRPr="00AC0CDD">
        <w:rPr>
          <w:sz w:val="23"/>
          <w:szCs w:val="23"/>
        </w:rPr>
        <w:t xml:space="preserve"> </w:t>
      </w:r>
      <w:r>
        <w:rPr>
          <w:sz w:val="23"/>
          <w:szCs w:val="23"/>
          <w:lang w:val="kk-KZ"/>
        </w:rPr>
        <w:t xml:space="preserve">постоянного </w:t>
      </w:r>
      <w:r w:rsidRPr="00AC0CDD">
        <w:rPr>
          <w:sz w:val="23"/>
          <w:szCs w:val="23"/>
        </w:rPr>
        <w:t>землепользования</w:t>
      </w:r>
      <w:r w:rsidR="00E8330F" w:rsidRPr="002D024E">
        <w:rPr>
          <w:lang w:val="kk-KZ"/>
        </w:rPr>
        <w:t>;</w:t>
      </w:r>
    </w:p>
    <w:p w:rsidR="00650EB3" w:rsidRPr="002D024E" w:rsidRDefault="00650EB3" w:rsidP="002D024E">
      <w:pPr>
        <w:pStyle w:val="ab"/>
        <w:jc w:val="both"/>
        <w:rPr>
          <w:rFonts w:ascii="Times New Roman" w:hAnsi="Times New Roman" w:cs="Times New Roman"/>
        </w:rPr>
      </w:pPr>
      <w:r w:rsidRPr="002D024E">
        <w:rPr>
          <w:rFonts w:ascii="Times New Roman" w:hAnsi="Times New Roman" w:cs="Times New Roman"/>
        </w:rPr>
        <w:t xml:space="preserve">          Результаты голосования:</w:t>
      </w:r>
    </w:p>
    <w:p w:rsidR="00650EB3" w:rsidRPr="002D024E" w:rsidRDefault="00650EB3" w:rsidP="002D024E">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D56ADD" w:rsidRPr="000450B0" w:rsidRDefault="00650EB3" w:rsidP="002D024E">
      <w:pPr>
        <w:pStyle w:val="ab"/>
        <w:jc w:val="both"/>
        <w:rPr>
          <w:rFonts w:ascii="Times New Roman" w:hAnsi="Times New Roman" w:cs="Times New Roman"/>
          <w:lang w:val="kk-KZ"/>
        </w:rPr>
      </w:pPr>
      <w:r w:rsidRPr="002D024E">
        <w:rPr>
          <w:rFonts w:ascii="Times New Roman" w:hAnsi="Times New Roman" w:cs="Times New Roman"/>
          <w:b/>
          <w:lang w:val="kk-KZ"/>
        </w:rPr>
        <w:t xml:space="preserve">     Решили:</w:t>
      </w:r>
      <w:r w:rsidR="00E35289" w:rsidRPr="002D024E">
        <w:rPr>
          <w:rFonts w:ascii="Times New Roman" w:hAnsi="Times New Roman" w:cs="Times New Roman"/>
          <w:lang w:val="kk-KZ"/>
        </w:rPr>
        <w:t xml:space="preserve"> </w:t>
      </w:r>
      <w:r w:rsidR="007F1124">
        <w:rPr>
          <w:rFonts w:ascii="Times New Roman" w:hAnsi="Times New Roman" w:cs="Times New Roman"/>
          <w:lang w:val="kk-KZ"/>
        </w:rPr>
        <w:t>удовлетворенно</w:t>
      </w:r>
    </w:p>
    <w:p w:rsidR="006B66B0" w:rsidRPr="002D024E" w:rsidRDefault="006B66B0" w:rsidP="002D024E">
      <w:pPr>
        <w:pStyle w:val="ab"/>
        <w:jc w:val="both"/>
        <w:rPr>
          <w:rFonts w:ascii="Times New Roman" w:hAnsi="Times New Roman" w:cs="Times New Roman"/>
          <w:b/>
          <w:lang w:val="kk-KZ"/>
        </w:rPr>
      </w:pPr>
      <w:r w:rsidRPr="002D024E">
        <w:rPr>
          <w:rFonts w:ascii="Times New Roman" w:hAnsi="Times New Roman" w:cs="Times New Roman"/>
          <w:lang w:val="kk-KZ"/>
        </w:rPr>
        <w:t>2</w:t>
      </w:r>
      <w:r w:rsidR="00654F39" w:rsidRPr="002D024E">
        <w:rPr>
          <w:rFonts w:ascii="Times New Roman" w:hAnsi="Times New Roman" w:cs="Times New Roman"/>
          <w:lang w:val="kk-KZ"/>
        </w:rPr>
        <w:t>.</w:t>
      </w:r>
      <w:r w:rsidR="00C42766" w:rsidRPr="002D024E">
        <w:t xml:space="preserve"> </w:t>
      </w:r>
      <w:r w:rsidR="00C93959" w:rsidRPr="00EA768C">
        <w:t>Рассмотрение заявление</w:t>
      </w:r>
      <w:r w:rsidR="00C93959" w:rsidRPr="00EA768C">
        <w:rPr>
          <w:lang w:val="kk-KZ"/>
        </w:rPr>
        <w:t xml:space="preserve"> </w:t>
      </w:r>
      <w:r w:rsidR="00C93959">
        <w:rPr>
          <w:lang w:val="kk-KZ"/>
        </w:rPr>
        <w:t>Искакова Кадыра Балтабаевича</w:t>
      </w:r>
      <w:r w:rsidR="00C93959" w:rsidRPr="00EA768C">
        <w:rPr>
          <w:lang w:val="kk-KZ"/>
        </w:rPr>
        <w:t>.</w:t>
      </w:r>
      <w:r w:rsidR="00C93959" w:rsidRPr="00EA768C">
        <w:t xml:space="preserve">, </w:t>
      </w:r>
      <w:r w:rsidR="00C93959" w:rsidRPr="00EA768C">
        <w:rPr>
          <w:lang w:val="kk-KZ"/>
        </w:rPr>
        <w:t>к</w:t>
      </w:r>
      <w:proofErr w:type="spellStart"/>
      <w:r w:rsidR="00C93959" w:rsidRPr="00EA768C">
        <w:t>отор</w:t>
      </w:r>
      <w:proofErr w:type="spellEnd"/>
      <w:r w:rsidR="00C93959">
        <w:rPr>
          <w:lang w:val="kk-KZ"/>
        </w:rPr>
        <w:t>ый</w:t>
      </w:r>
      <w:r w:rsidR="00C93959" w:rsidRPr="00EA768C">
        <w:rPr>
          <w:lang w:val="kk-KZ"/>
        </w:rPr>
        <w:t xml:space="preserve"> </w:t>
      </w:r>
      <w:r w:rsidR="00C93959" w:rsidRPr="00EA768C">
        <w:t>просит предоставить земельный участок</w:t>
      </w:r>
      <w:r w:rsidR="00C93959" w:rsidRPr="00EA768C">
        <w:rPr>
          <w:lang w:val="kk-KZ"/>
        </w:rPr>
        <w:t xml:space="preserve"> согласно ситуационного плана площадью </w:t>
      </w:r>
      <w:r w:rsidR="00C93959">
        <w:rPr>
          <w:lang w:val="kk-KZ"/>
        </w:rPr>
        <w:t>4,4 кв</w:t>
      </w:r>
      <w:proofErr w:type="gramStart"/>
      <w:r w:rsidR="00C93959">
        <w:rPr>
          <w:lang w:val="kk-KZ"/>
        </w:rPr>
        <w:t>.м</w:t>
      </w:r>
      <w:proofErr w:type="gramEnd"/>
      <w:r w:rsidR="00C93959" w:rsidRPr="00EA768C">
        <w:rPr>
          <w:lang w:val="kk-KZ"/>
        </w:rPr>
        <w:t>,</w:t>
      </w:r>
      <w:r w:rsidR="00C93959" w:rsidRPr="00EA768C">
        <w:t xml:space="preserve"> расположенного </w:t>
      </w:r>
      <w:r w:rsidR="00C93959" w:rsidRPr="00EA768C">
        <w:rPr>
          <w:lang w:val="kk-KZ"/>
        </w:rPr>
        <w:t xml:space="preserve">на землях </w:t>
      </w:r>
      <w:r w:rsidR="00C93959">
        <w:rPr>
          <w:lang w:val="kk-KZ"/>
        </w:rPr>
        <w:t>населенного пункта с. Топарколь</w:t>
      </w:r>
      <w:r w:rsidR="00C93959" w:rsidRPr="00EA768C">
        <w:rPr>
          <w:lang w:val="kk-KZ"/>
        </w:rPr>
        <w:t xml:space="preserve">, </w:t>
      </w:r>
      <w:r w:rsidR="00C93959" w:rsidRPr="00EA768C">
        <w:t xml:space="preserve">для </w:t>
      </w:r>
      <w:r w:rsidR="00C93959">
        <w:rPr>
          <w:lang w:val="kk-KZ"/>
        </w:rPr>
        <w:t>обслуживания объекта беспроводного интернета</w:t>
      </w:r>
      <w:r w:rsidR="00C93959" w:rsidRPr="00EA768C">
        <w:rPr>
          <w:lang w:val="kk-KZ"/>
        </w:rPr>
        <w:t xml:space="preserve">, </w:t>
      </w:r>
      <w:r w:rsidR="00C93959" w:rsidRPr="00104377">
        <w:t>на прав</w:t>
      </w:r>
      <w:r w:rsidR="00C93959">
        <w:rPr>
          <w:lang w:val="kk-KZ"/>
        </w:rPr>
        <w:t>о постоянного землепользования</w:t>
      </w:r>
      <w:r w:rsidR="008339B7" w:rsidRPr="002D024E">
        <w:rPr>
          <w:lang w:val="kk-KZ"/>
        </w:rPr>
        <w:t>;</w:t>
      </w:r>
    </w:p>
    <w:p w:rsidR="006B66B0" w:rsidRPr="002D024E" w:rsidRDefault="006B66B0" w:rsidP="002D024E">
      <w:pPr>
        <w:pStyle w:val="ab"/>
        <w:jc w:val="both"/>
        <w:rPr>
          <w:rFonts w:ascii="Times New Roman" w:hAnsi="Times New Roman" w:cs="Times New Roman"/>
        </w:rPr>
      </w:pPr>
      <w:r w:rsidRPr="002D024E">
        <w:rPr>
          <w:rFonts w:ascii="Times New Roman" w:hAnsi="Times New Roman" w:cs="Times New Roman"/>
        </w:rPr>
        <w:t>Результаты голосования:</w:t>
      </w:r>
    </w:p>
    <w:p w:rsidR="006B66B0" w:rsidRPr="002D024E" w:rsidRDefault="006B66B0" w:rsidP="002D024E">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D56ADD" w:rsidRPr="002D024E" w:rsidRDefault="008E661A" w:rsidP="002D024E">
      <w:pPr>
        <w:pStyle w:val="ab"/>
        <w:jc w:val="both"/>
        <w:rPr>
          <w:rFonts w:ascii="Times New Roman" w:hAnsi="Times New Roman" w:cs="Times New Roman"/>
          <w:b/>
          <w:lang w:val="kk-KZ"/>
        </w:rPr>
      </w:pPr>
      <w:r w:rsidRPr="002D024E">
        <w:rPr>
          <w:rFonts w:ascii="Times New Roman" w:hAnsi="Times New Roman" w:cs="Times New Roman"/>
          <w:b/>
        </w:rPr>
        <w:t xml:space="preserve">          </w:t>
      </w:r>
      <w:r w:rsidR="006B66B0" w:rsidRPr="002D024E">
        <w:rPr>
          <w:rFonts w:ascii="Times New Roman" w:hAnsi="Times New Roman" w:cs="Times New Roman"/>
          <w:b/>
          <w:lang w:val="kk-KZ"/>
        </w:rPr>
        <w:t xml:space="preserve"> Решили:</w:t>
      </w:r>
      <w:r w:rsidR="00927A6F" w:rsidRPr="002D024E">
        <w:rPr>
          <w:rFonts w:ascii="Times New Roman" w:hAnsi="Times New Roman" w:cs="Times New Roman"/>
          <w:lang w:val="kk-KZ"/>
        </w:rPr>
        <w:t xml:space="preserve"> </w:t>
      </w:r>
      <w:r w:rsidR="00485425" w:rsidRPr="002D024E">
        <w:rPr>
          <w:rFonts w:ascii="Times New Roman" w:hAnsi="Times New Roman" w:cs="Times New Roman"/>
          <w:b/>
          <w:lang w:val="kk-KZ"/>
        </w:rPr>
        <w:t xml:space="preserve"> </w:t>
      </w:r>
      <w:r w:rsidR="007F1124">
        <w:rPr>
          <w:rFonts w:ascii="Times New Roman" w:hAnsi="Times New Roman" w:cs="Times New Roman"/>
          <w:b/>
          <w:lang w:val="kk-KZ"/>
        </w:rPr>
        <w:t>отказано</w:t>
      </w:r>
    </w:p>
    <w:p w:rsidR="00FD4E35" w:rsidRDefault="00C93959" w:rsidP="00332E4F">
      <w:pPr>
        <w:pStyle w:val="ab"/>
        <w:numPr>
          <w:ilvl w:val="0"/>
          <w:numId w:val="8"/>
        </w:numPr>
        <w:jc w:val="both"/>
        <w:rPr>
          <w:rFonts w:ascii="Times New Roman" w:hAnsi="Times New Roman" w:cs="Times New Roman"/>
          <w:lang w:val="kk-KZ"/>
        </w:rPr>
      </w:pPr>
      <w:r w:rsidRPr="00EA768C">
        <w:t>Рассмотрение заявление</w:t>
      </w:r>
      <w:r w:rsidRPr="00EA768C">
        <w:rPr>
          <w:lang w:val="kk-KZ"/>
        </w:rPr>
        <w:t xml:space="preserve"> </w:t>
      </w:r>
      <w:r>
        <w:rPr>
          <w:lang w:val="kk-KZ"/>
        </w:rPr>
        <w:t>Искакова Кадыра Балтабаевича</w:t>
      </w:r>
      <w:r w:rsidRPr="00EA768C">
        <w:rPr>
          <w:lang w:val="kk-KZ"/>
        </w:rPr>
        <w:t>.</w:t>
      </w:r>
      <w:r w:rsidRPr="00EA768C">
        <w:t xml:space="preserve">, </w:t>
      </w:r>
      <w:r w:rsidRPr="00EA768C">
        <w:rPr>
          <w:lang w:val="kk-KZ"/>
        </w:rPr>
        <w:t>к</w:t>
      </w:r>
      <w:proofErr w:type="spellStart"/>
      <w:r w:rsidRPr="00EA768C">
        <w:t>отор</w:t>
      </w:r>
      <w:proofErr w:type="spellEnd"/>
      <w:r>
        <w:rPr>
          <w:lang w:val="kk-KZ"/>
        </w:rPr>
        <w:t>ый</w:t>
      </w:r>
      <w:r w:rsidRPr="00EA768C">
        <w:rPr>
          <w:lang w:val="kk-KZ"/>
        </w:rPr>
        <w:t xml:space="preserve"> </w:t>
      </w:r>
      <w:r w:rsidRPr="00EA768C">
        <w:t>просит предоставить земельный участок</w:t>
      </w:r>
      <w:r w:rsidRPr="00EA768C">
        <w:rPr>
          <w:lang w:val="kk-KZ"/>
        </w:rPr>
        <w:t xml:space="preserve"> согласно ситуационного плана площадью </w:t>
      </w:r>
      <w:r>
        <w:rPr>
          <w:lang w:val="kk-KZ"/>
        </w:rPr>
        <w:t>4,4 кв</w:t>
      </w:r>
      <w:proofErr w:type="gramStart"/>
      <w:r>
        <w:rPr>
          <w:lang w:val="kk-KZ"/>
        </w:rPr>
        <w:t>.м</w:t>
      </w:r>
      <w:proofErr w:type="gramEnd"/>
      <w:r w:rsidRPr="00EA768C">
        <w:rPr>
          <w:lang w:val="kk-KZ"/>
        </w:rPr>
        <w:t>,</w:t>
      </w:r>
      <w:r w:rsidRPr="00EA768C">
        <w:t xml:space="preserve"> расположенного </w:t>
      </w:r>
      <w:r w:rsidRPr="00EA768C">
        <w:rPr>
          <w:lang w:val="kk-KZ"/>
        </w:rPr>
        <w:t xml:space="preserve">на землях </w:t>
      </w:r>
      <w:r>
        <w:rPr>
          <w:lang w:val="kk-KZ"/>
        </w:rPr>
        <w:t>населенного пункта с. Кенжарық</w:t>
      </w:r>
      <w:r w:rsidRPr="00EA768C">
        <w:rPr>
          <w:lang w:val="kk-KZ"/>
        </w:rPr>
        <w:t xml:space="preserve">, </w:t>
      </w:r>
      <w:r w:rsidRPr="00EA768C">
        <w:t xml:space="preserve">для </w:t>
      </w:r>
      <w:r>
        <w:rPr>
          <w:lang w:val="kk-KZ"/>
        </w:rPr>
        <w:t>обслуживания объекта беспроводного интернета</w:t>
      </w:r>
      <w:r w:rsidRPr="00EA768C">
        <w:rPr>
          <w:lang w:val="kk-KZ"/>
        </w:rPr>
        <w:t xml:space="preserve">, </w:t>
      </w:r>
      <w:r w:rsidRPr="00104377">
        <w:t>на прав</w:t>
      </w:r>
      <w:r>
        <w:rPr>
          <w:lang w:val="kk-KZ"/>
        </w:rPr>
        <w:t>о постоянного землепользования</w:t>
      </w:r>
      <w:r w:rsidR="00FD4E35" w:rsidRPr="002D024E">
        <w:rPr>
          <w:rFonts w:ascii="Times New Roman" w:hAnsi="Times New Roman" w:cs="Times New Roman"/>
        </w:rPr>
        <w:t>:</w:t>
      </w:r>
    </w:p>
    <w:p w:rsidR="00DA7999" w:rsidRPr="002D024E" w:rsidRDefault="00DA7999" w:rsidP="00DA7999">
      <w:pPr>
        <w:pStyle w:val="ab"/>
        <w:ind w:left="420"/>
        <w:jc w:val="both"/>
        <w:rPr>
          <w:rFonts w:ascii="Times New Roman" w:hAnsi="Times New Roman" w:cs="Times New Roman"/>
        </w:rPr>
      </w:pPr>
      <w:r w:rsidRPr="002D024E">
        <w:rPr>
          <w:rFonts w:ascii="Times New Roman" w:hAnsi="Times New Roman" w:cs="Times New Roman"/>
        </w:rPr>
        <w:t>Результаты голосования:</w:t>
      </w:r>
    </w:p>
    <w:p w:rsidR="00FD4E35" w:rsidRPr="002D024E" w:rsidRDefault="00DA7999" w:rsidP="002D024E">
      <w:pPr>
        <w:pStyle w:val="ab"/>
        <w:jc w:val="both"/>
        <w:rPr>
          <w:rFonts w:ascii="Times New Roman" w:hAnsi="Times New Roman" w:cs="Times New Roman"/>
        </w:rPr>
      </w:pPr>
      <w:r>
        <w:rPr>
          <w:rFonts w:ascii="Times New Roman" w:hAnsi="Times New Roman" w:cs="Times New Roman"/>
          <w:lang w:val="kk-KZ"/>
        </w:rPr>
        <w:t xml:space="preserve">        </w:t>
      </w:r>
      <w:r w:rsidR="00FD4E35" w:rsidRPr="002D024E">
        <w:rPr>
          <w:rFonts w:ascii="Times New Roman" w:hAnsi="Times New Roman" w:cs="Times New Roman"/>
        </w:rPr>
        <w:t>Принято единогласно</w:t>
      </w:r>
    </w:p>
    <w:p w:rsidR="00D56ADD" w:rsidRDefault="00DA7999" w:rsidP="002D024E">
      <w:pPr>
        <w:pStyle w:val="ab"/>
        <w:jc w:val="both"/>
        <w:rPr>
          <w:rFonts w:ascii="Times New Roman" w:hAnsi="Times New Roman" w:cs="Times New Roman"/>
          <w:b/>
          <w:lang w:val="kk-KZ"/>
        </w:rPr>
      </w:pPr>
      <w:r>
        <w:rPr>
          <w:rFonts w:ascii="Times New Roman" w:hAnsi="Times New Roman" w:cs="Times New Roman"/>
          <w:b/>
        </w:rPr>
        <w:t xml:space="preserve">       </w:t>
      </w:r>
      <w:r w:rsidR="008E661A" w:rsidRPr="002D024E">
        <w:rPr>
          <w:rFonts w:ascii="Times New Roman" w:hAnsi="Times New Roman" w:cs="Times New Roman"/>
          <w:b/>
        </w:rPr>
        <w:t xml:space="preserve"> </w:t>
      </w:r>
      <w:r w:rsidR="00FD4E35" w:rsidRPr="002D024E">
        <w:rPr>
          <w:rFonts w:ascii="Times New Roman" w:hAnsi="Times New Roman" w:cs="Times New Roman"/>
          <w:b/>
          <w:lang w:val="kk-KZ"/>
        </w:rPr>
        <w:t>Решили:</w:t>
      </w:r>
      <w:r w:rsidR="008D0474" w:rsidRPr="002D024E">
        <w:rPr>
          <w:rFonts w:ascii="Times New Roman" w:hAnsi="Times New Roman" w:cs="Times New Roman"/>
          <w:b/>
          <w:lang w:val="kk-KZ"/>
        </w:rPr>
        <w:t xml:space="preserve"> </w:t>
      </w:r>
      <w:r w:rsidR="007F1124">
        <w:rPr>
          <w:rFonts w:ascii="Times New Roman" w:hAnsi="Times New Roman" w:cs="Times New Roman"/>
          <w:b/>
          <w:lang w:val="kk-KZ"/>
        </w:rPr>
        <w:t>отказано</w:t>
      </w:r>
    </w:p>
    <w:p w:rsidR="002F1483" w:rsidRPr="002D024E" w:rsidRDefault="002F1483" w:rsidP="002D024E">
      <w:pPr>
        <w:pStyle w:val="ab"/>
        <w:jc w:val="both"/>
        <w:rPr>
          <w:b/>
          <w:lang w:val="kk-KZ"/>
        </w:rPr>
      </w:pPr>
      <w:r w:rsidRPr="002D024E">
        <w:rPr>
          <w:rFonts w:ascii="Times New Roman" w:hAnsi="Times New Roman" w:cs="Times New Roman"/>
          <w:lang w:val="kk-KZ"/>
        </w:rPr>
        <w:t>4</w:t>
      </w:r>
      <w:r w:rsidR="005B77BB">
        <w:rPr>
          <w:rFonts w:ascii="Times New Roman" w:hAnsi="Times New Roman" w:cs="Times New Roman"/>
          <w:lang w:val="kk-KZ"/>
        </w:rPr>
        <w:t>.</w:t>
      </w:r>
      <w:r w:rsidR="00995760" w:rsidRPr="00995760">
        <w:rPr>
          <w:sz w:val="23"/>
          <w:szCs w:val="23"/>
        </w:rPr>
        <w:t xml:space="preserve"> </w:t>
      </w:r>
      <w:proofErr w:type="gramStart"/>
      <w:r w:rsidR="006C0938">
        <w:rPr>
          <w:sz w:val="23"/>
          <w:szCs w:val="23"/>
        </w:rPr>
        <w:t>Рассмотрение заявление</w:t>
      </w:r>
      <w:r w:rsidR="006C0938">
        <w:rPr>
          <w:sz w:val="23"/>
          <w:szCs w:val="23"/>
          <w:lang w:val="kk-KZ"/>
        </w:rPr>
        <w:t xml:space="preserve"> </w:t>
      </w:r>
      <w:r w:rsidR="006C0938">
        <w:rPr>
          <w:sz w:val="23"/>
          <w:szCs w:val="23"/>
        </w:rPr>
        <w:t>«</w:t>
      </w:r>
      <w:r w:rsidR="006C0938">
        <w:rPr>
          <w:sz w:val="23"/>
          <w:szCs w:val="23"/>
          <w:lang w:val="kk-KZ"/>
        </w:rPr>
        <w:t>Шубарколь</w:t>
      </w:r>
      <w:r w:rsidR="006C0938">
        <w:rPr>
          <w:sz w:val="23"/>
          <w:szCs w:val="23"/>
        </w:rPr>
        <w:t xml:space="preserve"> Премиум»</w:t>
      </w:r>
      <w:r w:rsidR="006C0938">
        <w:rPr>
          <w:sz w:val="23"/>
          <w:szCs w:val="23"/>
          <w:lang w:val="kk-KZ"/>
        </w:rPr>
        <w:t xml:space="preserve"> кот</w:t>
      </w:r>
      <w:r w:rsidR="006C0938">
        <w:rPr>
          <w:sz w:val="23"/>
          <w:szCs w:val="23"/>
        </w:rPr>
        <w:t>ор</w:t>
      </w:r>
      <w:r w:rsidR="006C0938">
        <w:rPr>
          <w:sz w:val="23"/>
          <w:szCs w:val="23"/>
          <w:lang w:val="kk-KZ"/>
        </w:rPr>
        <w:t xml:space="preserve">ые </w:t>
      </w:r>
      <w:proofErr w:type="spellStart"/>
      <w:r w:rsidR="006C0938">
        <w:rPr>
          <w:sz w:val="23"/>
          <w:szCs w:val="23"/>
        </w:rPr>
        <w:t>прос</w:t>
      </w:r>
      <w:proofErr w:type="spellEnd"/>
      <w:r w:rsidR="006C0938">
        <w:rPr>
          <w:sz w:val="23"/>
          <w:szCs w:val="23"/>
          <w:lang w:val="kk-KZ"/>
        </w:rPr>
        <w:t>я</w:t>
      </w:r>
      <w:r w:rsidR="006C0938">
        <w:rPr>
          <w:sz w:val="23"/>
          <w:szCs w:val="23"/>
        </w:rPr>
        <w:t>т предоставить земельный участок</w:t>
      </w:r>
      <w:r w:rsidR="006C0938">
        <w:rPr>
          <w:sz w:val="23"/>
          <w:szCs w:val="23"/>
          <w:lang w:val="kk-KZ"/>
        </w:rPr>
        <w:t xml:space="preserve"> согласно ситуационного плана площадью 0,11 га гектар,</w:t>
      </w:r>
      <w:r w:rsidR="006C0938">
        <w:rPr>
          <w:sz w:val="23"/>
          <w:szCs w:val="23"/>
        </w:rPr>
        <w:t xml:space="preserve"> расположенного </w:t>
      </w:r>
      <w:r w:rsidR="006C0938">
        <w:rPr>
          <w:sz w:val="23"/>
          <w:szCs w:val="23"/>
          <w:lang w:val="kk-KZ"/>
        </w:rPr>
        <w:t>по адресу:</w:t>
      </w:r>
      <w:proofErr w:type="gramEnd"/>
      <w:r w:rsidR="006C0938">
        <w:rPr>
          <w:sz w:val="23"/>
          <w:szCs w:val="23"/>
          <w:lang w:val="kk-KZ"/>
        </w:rPr>
        <w:t xml:space="preserve"> Шубаркольский поселковый округ, для строительства и дальнейшая эксплуатация ЛЭП 6 кВ.,</w:t>
      </w:r>
      <w:r w:rsidR="006C0938">
        <w:rPr>
          <w:sz w:val="23"/>
          <w:szCs w:val="23"/>
        </w:rPr>
        <w:t xml:space="preserve"> </w:t>
      </w:r>
      <w:r w:rsidR="006C0938">
        <w:rPr>
          <w:sz w:val="23"/>
          <w:szCs w:val="23"/>
          <w:lang w:val="kk-KZ"/>
        </w:rPr>
        <w:t>размещение и эксплуатация кабельной линии электропередач на право временного возмездного долгосрочного землепользования</w:t>
      </w:r>
      <w:r w:rsidRPr="002D024E">
        <w:rPr>
          <w:lang w:val="kk-KZ"/>
        </w:rPr>
        <w:t>;</w:t>
      </w:r>
    </w:p>
    <w:p w:rsidR="002F1483" w:rsidRPr="002D024E" w:rsidRDefault="00DA7999" w:rsidP="002D024E">
      <w:pPr>
        <w:pStyle w:val="ab"/>
        <w:jc w:val="both"/>
        <w:rPr>
          <w:rFonts w:ascii="Times New Roman" w:hAnsi="Times New Roman" w:cs="Times New Roman"/>
        </w:rPr>
      </w:pPr>
      <w:r>
        <w:rPr>
          <w:rFonts w:ascii="Times New Roman" w:hAnsi="Times New Roman" w:cs="Times New Roman"/>
          <w:lang w:val="kk-KZ"/>
        </w:rPr>
        <w:t xml:space="preserve">     </w:t>
      </w:r>
      <w:r w:rsidR="002F1483" w:rsidRPr="002D024E">
        <w:rPr>
          <w:rFonts w:ascii="Times New Roman" w:hAnsi="Times New Roman" w:cs="Times New Roman"/>
        </w:rPr>
        <w:t>Результаты голосования:</w:t>
      </w:r>
    </w:p>
    <w:p w:rsidR="002F1483" w:rsidRPr="002D024E" w:rsidRDefault="002F1483" w:rsidP="002D024E">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D56ADD" w:rsidRPr="00AB5F3F" w:rsidRDefault="002F1483" w:rsidP="003659D1">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 xml:space="preserve">Решили: </w:t>
      </w:r>
      <w:r w:rsidR="007F1124">
        <w:rPr>
          <w:rFonts w:ascii="Times New Roman" w:hAnsi="Times New Roman" w:cs="Times New Roman"/>
          <w:b/>
          <w:lang w:val="kk-KZ"/>
        </w:rPr>
        <w:t>удовлетворенно</w:t>
      </w:r>
    </w:p>
    <w:p w:rsidR="003659D1" w:rsidRPr="002D024E" w:rsidRDefault="00382ACB" w:rsidP="003659D1">
      <w:pPr>
        <w:pStyle w:val="ab"/>
        <w:jc w:val="both"/>
        <w:rPr>
          <w:b/>
          <w:lang w:val="kk-KZ"/>
        </w:rPr>
      </w:pPr>
      <w:r>
        <w:rPr>
          <w:rFonts w:ascii="Times New Roman" w:hAnsi="Times New Roman" w:cs="Times New Roman"/>
          <w:lang w:val="kk-KZ"/>
        </w:rPr>
        <w:t>5</w:t>
      </w:r>
      <w:r w:rsidR="00D245A9" w:rsidRPr="002D024E">
        <w:rPr>
          <w:rFonts w:ascii="Times New Roman" w:hAnsi="Times New Roman" w:cs="Times New Roman"/>
          <w:lang w:val="kk-KZ"/>
        </w:rPr>
        <w:t>.</w:t>
      </w:r>
      <w:r w:rsidR="00D245A9" w:rsidRPr="002D024E">
        <w:t xml:space="preserve"> </w:t>
      </w:r>
      <w:r w:rsidR="00D245A9" w:rsidRPr="002D024E">
        <w:rPr>
          <w:lang w:val="kk-KZ"/>
        </w:rPr>
        <w:t xml:space="preserve"> </w:t>
      </w:r>
      <w:r w:rsidR="00911A57" w:rsidRPr="00AC0CDD">
        <w:rPr>
          <w:sz w:val="23"/>
          <w:szCs w:val="23"/>
        </w:rPr>
        <w:t>Рассмотрение заявление</w:t>
      </w:r>
      <w:r w:rsidR="00911A57">
        <w:rPr>
          <w:sz w:val="23"/>
          <w:szCs w:val="23"/>
          <w:lang w:val="kk-KZ"/>
        </w:rPr>
        <w:t xml:space="preserve"> Искендирова Ерсена Бахытовича, кот</w:t>
      </w:r>
      <w:r w:rsidR="00911A57" w:rsidRPr="00AC0CDD">
        <w:rPr>
          <w:sz w:val="23"/>
          <w:szCs w:val="23"/>
        </w:rPr>
        <w:t>ор</w:t>
      </w:r>
      <w:r w:rsidR="00911A57">
        <w:rPr>
          <w:sz w:val="23"/>
          <w:szCs w:val="23"/>
          <w:lang w:val="kk-KZ"/>
        </w:rPr>
        <w:t xml:space="preserve">ый </w:t>
      </w:r>
      <w:r w:rsidR="00911A57" w:rsidRPr="00AC0CDD">
        <w:rPr>
          <w:sz w:val="23"/>
          <w:szCs w:val="23"/>
        </w:rPr>
        <w:t>просит предоставить земельный участок</w:t>
      </w:r>
      <w:r w:rsidR="00911A57" w:rsidRPr="00AC0CDD">
        <w:rPr>
          <w:sz w:val="23"/>
          <w:szCs w:val="23"/>
          <w:lang w:val="kk-KZ"/>
        </w:rPr>
        <w:t xml:space="preserve"> </w:t>
      </w:r>
      <w:proofErr w:type="gramStart"/>
      <w:r w:rsidR="00911A57" w:rsidRPr="00AC0CDD">
        <w:rPr>
          <w:sz w:val="23"/>
          <w:szCs w:val="23"/>
          <w:lang w:val="kk-KZ"/>
        </w:rPr>
        <w:t>согласно</w:t>
      </w:r>
      <w:proofErr w:type="gramEnd"/>
      <w:r w:rsidR="00911A57" w:rsidRPr="00AC0CDD">
        <w:rPr>
          <w:sz w:val="23"/>
          <w:szCs w:val="23"/>
          <w:lang w:val="kk-KZ"/>
        </w:rPr>
        <w:t xml:space="preserve"> ситуационного плана площадью 0,</w:t>
      </w:r>
      <w:r w:rsidR="00911A57">
        <w:rPr>
          <w:sz w:val="23"/>
          <w:szCs w:val="23"/>
          <w:lang w:val="kk-KZ"/>
        </w:rPr>
        <w:t xml:space="preserve">25 </w:t>
      </w:r>
      <w:r w:rsidR="00911A57" w:rsidRPr="00AC0CDD">
        <w:rPr>
          <w:sz w:val="23"/>
          <w:szCs w:val="23"/>
          <w:lang w:val="kk-KZ"/>
        </w:rPr>
        <w:t>га,</w:t>
      </w:r>
      <w:r w:rsidR="00911A57" w:rsidRPr="00AC0CDD">
        <w:rPr>
          <w:sz w:val="23"/>
          <w:szCs w:val="23"/>
        </w:rPr>
        <w:t xml:space="preserve"> расположенного </w:t>
      </w:r>
      <w:r w:rsidR="00911A57" w:rsidRPr="00AC0CDD">
        <w:rPr>
          <w:sz w:val="23"/>
          <w:szCs w:val="23"/>
          <w:lang w:val="kk-KZ"/>
        </w:rPr>
        <w:t xml:space="preserve">по адресу: </w:t>
      </w:r>
      <w:r w:rsidR="00911A57">
        <w:rPr>
          <w:sz w:val="23"/>
          <w:szCs w:val="23"/>
          <w:lang w:val="kk-KZ"/>
        </w:rPr>
        <w:t xml:space="preserve">село Куланотпес, отделение Оразалы, для </w:t>
      </w:r>
      <w:r w:rsidR="00911A57" w:rsidRPr="00AC0CDD">
        <w:rPr>
          <w:sz w:val="23"/>
          <w:szCs w:val="23"/>
          <w:lang w:val="kk-KZ"/>
        </w:rPr>
        <w:t>ведения личного подсобного хозяйства,</w:t>
      </w:r>
      <w:r w:rsidR="00911A57" w:rsidRPr="00AC0CDD">
        <w:rPr>
          <w:sz w:val="23"/>
          <w:szCs w:val="23"/>
        </w:rPr>
        <w:t xml:space="preserve"> на прав</w:t>
      </w:r>
      <w:r w:rsidR="00911A57" w:rsidRPr="00AC0CDD">
        <w:rPr>
          <w:sz w:val="23"/>
          <w:szCs w:val="23"/>
          <w:lang w:val="kk-KZ"/>
        </w:rPr>
        <w:t>о</w:t>
      </w:r>
      <w:r w:rsidR="00911A57" w:rsidRPr="00AC0CDD">
        <w:rPr>
          <w:sz w:val="23"/>
          <w:szCs w:val="23"/>
        </w:rPr>
        <w:t xml:space="preserve"> временного возмездного землепользования</w:t>
      </w:r>
      <w:r w:rsidR="003659D1" w:rsidRPr="002D024E">
        <w:rPr>
          <w:lang w:val="kk-KZ"/>
        </w:rPr>
        <w:t>;</w:t>
      </w:r>
    </w:p>
    <w:p w:rsidR="003659D1" w:rsidRPr="002D024E" w:rsidRDefault="003659D1" w:rsidP="003659D1">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3659D1" w:rsidRPr="002D024E" w:rsidRDefault="003659D1" w:rsidP="003659D1">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382ACB" w:rsidRPr="00AB5F3F" w:rsidRDefault="003659D1" w:rsidP="000A455F">
      <w:pPr>
        <w:pStyle w:val="ab"/>
        <w:jc w:val="both"/>
        <w:rPr>
          <w:rFonts w:ascii="Times New Roman" w:hAnsi="Times New Roman" w:cs="Times New Roman"/>
          <w:lang w:val="kk-KZ"/>
        </w:rPr>
      </w:pPr>
      <w:r w:rsidRPr="002D024E">
        <w:rPr>
          <w:rFonts w:ascii="Times New Roman" w:hAnsi="Times New Roman" w:cs="Times New Roman"/>
          <w:b/>
        </w:rPr>
        <w:t xml:space="preserve">          </w:t>
      </w:r>
      <w:r w:rsidRPr="002D024E">
        <w:rPr>
          <w:rFonts w:ascii="Times New Roman" w:hAnsi="Times New Roman" w:cs="Times New Roman"/>
          <w:b/>
          <w:lang w:val="kk-KZ"/>
        </w:rPr>
        <w:t xml:space="preserve">Решили: </w:t>
      </w:r>
      <w:r w:rsidR="007F1124">
        <w:rPr>
          <w:rFonts w:ascii="Times New Roman" w:hAnsi="Times New Roman" w:cs="Times New Roman"/>
          <w:b/>
          <w:lang w:val="kk-KZ"/>
        </w:rPr>
        <w:t>отказано</w:t>
      </w:r>
    </w:p>
    <w:p w:rsidR="000A455F" w:rsidRPr="002D024E" w:rsidRDefault="00382ACB" w:rsidP="000A455F">
      <w:pPr>
        <w:pStyle w:val="ab"/>
        <w:jc w:val="both"/>
        <w:rPr>
          <w:b/>
          <w:lang w:val="kk-KZ"/>
        </w:rPr>
      </w:pPr>
      <w:r>
        <w:rPr>
          <w:sz w:val="23"/>
          <w:szCs w:val="23"/>
          <w:lang w:val="kk-KZ"/>
        </w:rPr>
        <w:t>6</w:t>
      </w:r>
      <w:r w:rsidR="000A455F">
        <w:rPr>
          <w:sz w:val="23"/>
          <w:szCs w:val="23"/>
          <w:lang w:val="kk-KZ"/>
        </w:rPr>
        <w:t>.</w:t>
      </w:r>
      <w:r w:rsidR="000A455F" w:rsidRPr="000A455F">
        <w:t xml:space="preserve"> </w:t>
      </w:r>
      <w:r w:rsidR="006C2C55" w:rsidRPr="00AC0CDD">
        <w:rPr>
          <w:sz w:val="23"/>
          <w:szCs w:val="23"/>
        </w:rPr>
        <w:t>Рассмотрение заявление</w:t>
      </w:r>
      <w:r w:rsidR="006C2C55">
        <w:rPr>
          <w:sz w:val="23"/>
          <w:szCs w:val="23"/>
          <w:lang w:val="kk-KZ"/>
        </w:rPr>
        <w:t xml:space="preserve"> Мухамбеталина Сеилхана Сапаргалиевича, кот</w:t>
      </w:r>
      <w:r w:rsidR="006C2C55" w:rsidRPr="00AC0CDD">
        <w:rPr>
          <w:sz w:val="23"/>
          <w:szCs w:val="23"/>
        </w:rPr>
        <w:t>ор</w:t>
      </w:r>
      <w:r w:rsidR="006C2C55">
        <w:rPr>
          <w:sz w:val="23"/>
          <w:szCs w:val="23"/>
          <w:lang w:val="kk-KZ"/>
        </w:rPr>
        <w:t xml:space="preserve">ый </w:t>
      </w:r>
      <w:r w:rsidR="006C2C55" w:rsidRPr="00AC0CDD">
        <w:rPr>
          <w:sz w:val="23"/>
          <w:szCs w:val="23"/>
        </w:rPr>
        <w:t>просит предоставить земельный участок</w:t>
      </w:r>
      <w:r w:rsidR="006C2C55" w:rsidRPr="00AC0CDD">
        <w:rPr>
          <w:sz w:val="23"/>
          <w:szCs w:val="23"/>
          <w:lang w:val="kk-KZ"/>
        </w:rPr>
        <w:t xml:space="preserve"> </w:t>
      </w:r>
      <w:proofErr w:type="gramStart"/>
      <w:r w:rsidR="006C2C55" w:rsidRPr="00AC0CDD">
        <w:rPr>
          <w:sz w:val="23"/>
          <w:szCs w:val="23"/>
          <w:lang w:val="kk-KZ"/>
        </w:rPr>
        <w:t>согласно</w:t>
      </w:r>
      <w:proofErr w:type="gramEnd"/>
      <w:r w:rsidR="006C2C55" w:rsidRPr="00AC0CDD">
        <w:rPr>
          <w:sz w:val="23"/>
          <w:szCs w:val="23"/>
          <w:lang w:val="kk-KZ"/>
        </w:rPr>
        <w:t xml:space="preserve"> ситуационного плана площадью </w:t>
      </w:r>
      <w:r w:rsidR="006C2C55" w:rsidRPr="00AC0CDD">
        <w:rPr>
          <w:sz w:val="23"/>
          <w:szCs w:val="23"/>
          <w:lang w:val="kk-KZ"/>
        </w:rPr>
        <w:lastRenderedPageBreak/>
        <w:t>0,</w:t>
      </w:r>
      <w:r w:rsidR="006C2C55">
        <w:rPr>
          <w:sz w:val="23"/>
          <w:szCs w:val="23"/>
          <w:lang w:val="kk-KZ"/>
        </w:rPr>
        <w:t>2500</w:t>
      </w:r>
      <w:r w:rsidR="006C2C55" w:rsidRPr="00AC0CDD">
        <w:rPr>
          <w:sz w:val="23"/>
          <w:szCs w:val="23"/>
          <w:lang w:val="kk-KZ"/>
        </w:rPr>
        <w:t>га,</w:t>
      </w:r>
      <w:r w:rsidR="006C2C55" w:rsidRPr="00AC0CDD">
        <w:rPr>
          <w:sz w:val="23"/>
          <w:szCs w:val="23"/>
        </w:rPr>
        <w:t xml:space="preserve"> расположенного </w:t>
      </w:r>
      <w:r w:rsidR="006C2C55" w:rsidRPr="00AC0CDD">
        <w:rPr>
          <w:sz w:val="23"/>
          <w:szCs w:val="23"/>
          <w:lang w:val="kk-KZ"/>
        </w:rPr>
        <w:t xml:space="preserve">по адресу: </w:t>
      </w:r>
      <w:r w:rsidR="006C2C55">
        <w:rPr>
          <w:sz w:val="23"/>
          <w:szCs w:val="23"/>
          <w:lang w:val="kk-KZ"/>
        </w:rPr>
        <w:t xml:space="preserve">село Кобетей, для </w:t>
      </w:r>
      <w:r w:rsidR="006C2C55" w:rsidRPr="00AC0CDD">
        <w:rPr>
          <w:sz w:val="23"/>
          <w:szCs w:val="23"/>
          <w:lang w:val="kk-KZ"/>
        </w:rPr>
        <w:t>ведения личного подсобного хозяйства,</w:t>
      </w:r>
      <w:r w:rsidR="006C2C55" w:rsidRPr="00AC0CDD">
        <w:rPr>
          <w:sz w:val="23"/>
          <w:szCs w:val="23"/>
        </w:rPr>
        <w:t xml:space="preserve"> на прав</w:t>
      </w:r>
      <w:r w:rsidR="006C2C55" w:rsidRPr="00AC0CDD">
        <w:rPr>
          <w:sz w:val="23"/>
          <w:szCs w:val="23"/>
          <w:lang w:val="kk-KZ"/>
        </w:rPr>
        <w:t>о</w:t>
      </w:r>
      <w:r w:rsidR="006C2C55" w:rsidRPr="00AC0CDD">
        <w:rPr>
          <w:sz w:val="23"/>
          <w:szCs w:val="23"/>
        </w:rPr>
        <w:t xml:space="preserve"> </w:t>
      </w:r>
      <w:r w:rsidR="006C2C55">
        <w:rPr>
          <w:sz w:val="23"/>
          <w:szCs w:val="23"/>
          <w:lang w:val="kk-KZ"/>
        </w:rPr>
        <w:t>аренды</w:t>
      </w:r>
      <w:r w:rsidR="000A455F" w:rsidRPr="002D024E">
        <w:rPr>
          <w:lang w:val="kk-KZ"/>
        </w:rPr>
        <w:t>;</w:t>
      </w:r>
    </w:p>
    <w:p w:rsidR="000A455F" w:rsidRPr="002D024E" w:rsidRDefault="000A455F" w:rsidP="000A455F">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A455F" w:rsidRPr="002D024E" w:rsidRDefault="000A455F" w:rsidP="000A455F">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3659D1" w:rsidRDefault="000A455F" w:rsidP="00D245A9">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 xml:space="preserve">Решили: </w:t>
      </w:r>
      <w:r w:rsidR="007F1124">
        <w:rPr>
          <w:rFonts w:ascii="Times New Roman" w:hAnsi="Times New Roman" w:cs="Times New Roman"/>
          <w:b/>
          <w:lang w:val="kk-KZ"/>
        </w:rPr>
        <w:t>удовлетворенно</w:t>
      </w:r>
    </w:p>
    <w:p w:rsidR="00D5322B" w:rsidRPr="00130815" w:rsidRDefault="00D5322B" w:rsidP="00D245A9">
      <w:pPr>
        <w:pStyle w:val="ab"/>
        <w:jc w:val="both"/>
        <w:rPr>
          <w:rFonts w:ascii="Times New Roman" w:hAnsi="Times New Roman" w:cs="Times New Roman"/>
          <w:lang w:val="kk-KZ"/>
        </w:rPr>
      </w:pPr>
    </w:p>
    <w:p w:rsidR="00097BAB" w:rsidRPr="002D024E" w:rsidRDefault="00382ACB" w:rsidP="00097BAB">
      <w:pPr>
        <w:pStyle w:val="ab"/>
        <w:jc w:val="both"/>
        <w:rPr>
          <w:b/>
          <w:lang w:val="kk-KZ"/>
        </w:rPr>
      </w:pPr>
      <w:r>
        <w:rPr>
          <w:sz w:val="23"/>
          <w:szCs w:val="23"/>
          <w:lang w:val="kk-KZ"/>
        </w:rPr>
        <w:t>7</w:t>
      </w:r>
      <w:r w:rsidR="00097BAB">
        <w:rPr>
          <w:sz w:val="23"/>
          <w:szCs w:val="23"/>
          <w:lang w:val="kk-KZ"/>
        </w:rPr>
        <w:t>.</w:t>
      </w:r>
      <w:r w:rsidR="00097BAB" w:rsidRPr="000A455F">
        <w:t xml:space="preserve"> </w:t>
      </w:r>
      <w:r w:rsidR="001519E2" w:rsidRPr="00AC0CDD">
        <w:rPr>
          <w:sz w:val="23"/>
          <w:szCs w:val="23"/>
        </w:rPr>
        <w:t>Рассмотрение заявление</w:t>
      </w:r>
      <w:r w:rsidR="001519E2">
        <w:rPr>
          <w:sz w:val="23"/>
          <w:szCs w:val="23"/>
          <w:lang w:val="kk-KZ"/>
        </w:rPr>
        <w:t xml:space="preserve"> Мухамбеталиной Жанерке Муратовны, кот</w:t>
      </w:r>
      <w:r w:rsidR="001519E2" w:rsidRPr="00AC0CDD">
        <w:rPr>
          <w:sz w:val="23"/>
          <w:szCs w:val="23"/>
        </w:rPr>
        <w:t>ор</w:t>
      </w:r>
      <w:r w:rsidR="001519E2">
        <w:rPr>
          <w:sz w:val="23"/>
          <w:szCs w:val="23"/>
          <w:lang w:val="kk-KZ"/>
        </w:rPr>
        <w:t xml:space="preserve">ая </w:t>
      </w:r>
      <w:r w:rsidR="001519E2" w:rsidRPr="00AC0CDD">
        <w:rPr>
          <w:sz w:val="23"/>
          <w:szCs w:val="23"/>
        </w:rPr>
        <w:t>просит предоставить земельный участок</w:t>
      </w:r>
      <w:r w:rsidR="001519E2" w:rsidRPr="00AC0CDD">
        <w:rPr>
          <w:sz w:val="23"/>
          <w:szCs w:val="23"/>
          <w:lang w:val="kk-KZ"/>
        </w:rPr>
        <w:t xml:space="preserve"> </w:t>
      </w:r>
      <w:proofErr w:type="gramStart"/>
      <w:r w:rsidR="001519E2" w:rsidRPr="00AC0CDD">
        <w:rPr>
          <w:sz w:val="23"/>
          <w:szCs w:val="23"/>
          <w:lang w:val="kk-KZ"/>
        </w:rPr>
        <w:t>согласно</w:t>
      </w:r>
      <w:proofErr w:type="gramEnd"/>
      <w:r w:rsidR="001519E2" w:rsidRPr="00AC0CDD">
        <w:rPr>
          <w:sz w:val="23"/>
          <w:szCs w:val="23"/>
          <w:lang w:val="kk-KZ"/>
        </w:rPr>
        <w:t xml:space="preserve"> ситуационного плана площадью 0,</w:t>
      </w:r>
      <w:r w:rsidR="001519E2">
        <w:rPr>
          <w:sz w:val="23"/>
          <w:szCs w:val="23"/>
          <w:lang w:val="kk-KZ"/>
        </w:rPr>
        <w:t>2500</w:t>
      </w:r>
      <w:r w:rsidR="001519E2" w:rsidRPr="00AC0CDD">
        <w:rPr>
          <w:sz w:val="23"/>
          <w:szCs w:val="23"/>
          <w:lang w:val="kk-KZ"/>
        </w:rPr>
        <w:t>га,</w:t>
      </w:r>
      <w:r w:rsidR="001519E2" w:rsidRPr="00AC0CDD">
        <w:rPr>
          <w:sz w:val="23"/>
          <w:szCs w:val="23"/>
        </w:rPr>
        <w:t xml:space="preserve"> расположенного </w:t>
      </w:r>
      <w:r w:rsidR="001519E2" w:rsidRPr="00AC0CDD">
        <w:rPr>
          <w:sz w:val="23"/>
          <w:szCs w:val="23"/>
          <w:lang w:val="kk-KZ"/>
        </w:rPr>
        <w:t xml:space="preserve">по адресу: </w:t>
      </w:r>
      <w:r w:rsidR="001519E2">
        <w:rPr>
          <w:sz w:val="23"/>
          <w:szCs w:val="23"/>
          <w:lang w:val="kk-KZ"/>
        </w:rPr>
        <w:t xml:space="preserve">село Кобетей, для </w:t>
      </w:r>
      <w:r w:rsidR="001519E2" w:rsidRPr="00AC0CDD">
        <w:rPr>
          <w:sz w:val="23"/>
          <w:szCs w:val="23"/>
          <w:lang w:val="kk-KZ"/>
        </w:rPr>
        <w:t>ведения личного подсобного хозяйства,</w:t>
      </w:r>
      <w:r w:rsidR="001519E2" w:rsidRPr="00AC0CDD">
        <w:rPr>
          <w:sz w:val="23"/>
          <w:szCs w:val="23"/>
        </w:rPr>
        <w:t xml:space="preserve"> на прав</w:t>
      </w:r>
      <w:r w:rsidR="001519E2" w:rsidRPr="00AC0CDD">
        <w:rPr>
          <w:sz w:val="23"/>
          <w:szCs w:val="23"/>
          <w:lang w:val="kk-KZ"/>
        </w:rPr>
        <w:t>о</w:t>
      </w:r>
      <w:r w:rsidR="001519E2" w:rsidRPr="00AC0CDD">
        <w:rPr>
          <w:sz w:val="23"/>
          <w:szCs w:val="23"/>
        </w:rPr>
        <w:t xml:space="preserve"> </w:t>
      </w:r>
      <w:r w:rsidR="001519E2">
        <w:rPr>
          <w:sz w:val="23"/>
          <w:szCs w:val="23"/>
          <w:lang w:val="kk-KZ"/>
        </w:rPr>
        <w:t>аренды на 5 лет</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Pr>
          <w:rFonts w:ascii="Times New Roman" w:hAnsi="Times New Roman" w:cs="Times New Roman"/>
          <w:b/>
          <w:lang w:val="kk-KZ"/>
        </w:rPr>
        <w:t xml:space="preserve"> удовлетворенно</w:t>
      </w:r>
    </w:p>
    <w:p w:rsidR="00097BAB" w:rsidRPr="002D024E" w:rsidRDefault="00382ACB" w:rsidP="00097BAB">
      <w:pPr>
        <w:pStyle w:val="ab"/>
        <w:jc w:val="both"/>
        <w:rPr>
          <w:b/>
          <w:lang w:val="kk-KZ"/>
        </w:rPr>
      </w:pPr>
      <w:r>
        <w:rPr>
          <w:sz w:val="23"/>
          <w:szCs w:val="23"/>
          <w:lang w:val="kk-KZ"/>
        </w:rPr>
        <w:t>8</w:t>
      </w:r>
      <w:r w:rsidR="00097BAB">
        <w:rPr>
          <w:sz w:val="23"/>
          <w:szCs w:val="23"/>
          <w:lang w:val="kk-KZ"/>
        </w:rPr>
        <w:t>.</w:t>
      </w:r>
      <w:r w:rsidR="00097BAB" w:rsidRPr="000A455F">
        <w:t xml:space="preserve"> </w:t>
      </w:r>
      <w:r w:rsidR="00467735" w:rsidRPr="00D57A57">
        <w:t xml:space="preserve">Рассмотрение </w:t>
      </w:r>
      <w:r w:rsidR="00467735">
        <w:t>заявление</w:t>
      </w:r>
      <w:r w:rsidR="00467735">
        <w:rPr>
          <w:lang w:val="kk-KZ"/>
        </w:rPr>
        <w:t xml:space="preserve"> Сейткалиева Айтбая Шеруовича, к</w:t>
      </w:r>
      <w:proofErr w:type="spellStart"/>
      <w:r w:rsidR="00467735">
        <w:t>оторый</w:t>
      </w:r>
      <w:proofErr w:type="spellEnd"/>
      <w:r w:rsidR="00467735">
        <w:rPr>
          <w:lang w:val="kk-KZ"/>
        </w:rPr>
        <w:t xml:space="preserve"> </w:t>
      </w:r>
      <w:proofErr w:type="spellStart"/>
      <w:r w:rsidR="00467735">
        <w:t>прос</w:t>
      </w:r>
      <w:proofErr w:type="spellEnd"/>
      <w:r w:rsidR="00467735">
        <w:rPr>
          <w:lang w:val="kk-KZ"/>
        </w:rPr>
        <w:t>и</w:t>
      </w:r>
      <w:r w:rsidR="00467735">
        <w:t>т предоставить дополнительный земельный</w:t>
      </w:r>
      <w:r w:rsidR="00467735" w:rsidRPr="00D57A57">
        <w:t xml:space="preserve"> участ</w:t>
      </w:r>
      <w:r w:rsidR="00467735">
        <w:t>ок</w:t>
      </w:r>
      <w:r w:rsidR="00467735">
        <w:rPr>
          <w:lang w:val="kk-KZ"/>
        </w:rPr>
        <w:t xml:space="preserve"> площадью 0,0200 га, к имеющему под кадастровым номером </w:t>
      </w:r>
      <w:r w:rsidR="00467735" w:rsidRPr="000E31B9">
        <w:t>09-136-0</w:t>
      </w:r>
      <w:r w:rsidR="00467735">
        <w:rPr>
          <w:lang w:val="kk-KZ"/>
        </w:rPr>
        <w:t xml:space="preserve">29-492 </w:t>
      </w:r>
      <w:r w:rsidR="00467735" w:rsidRPr="000E31B9">
        <w:rPr>
          <w:lang w:val="kk-KZ"/>
        </w:rPr>
        <w:t>о</w:t>
      </w:r>
      <w:r w:rsidR="00467735">
        <w:rPr>
          <w:lang w:val="kk-KZ"/>
        </w:rPr>
        <w:t xml:space="preserve">бщей площадью </w:t>
      </w:r>
      <w:r w:rsidR="00467735" w:rsidRPr="000C7255">
        <w:rPr>
          <w:lang w:val="kk-KZ"/>
        </w:rPr>
        <w:t>0,</w:t>
      </w:r>
      <w:r w:rsidR="00467735">
        <w:rPr>
          <w:lang w:val="kk-KZ"/>
        </w:rPr>
        <w:t xml:space="preserve">0725 </w:t>
      </w:r>
      <w:r w:rsidR="00467735" w:rsidRPr="00711277">
        <w:rPr>
          <w:lang w:val="kk-KZ"/>
        </w:rPr>
        <w:t>га</w:t>
      </w:r>
      <w:r w:rsidR="00467735">
        <w:t>, из земель населенного пункта</w:t>
      </w:r>
      <w:r w:rsidR="00467735">
        <w:rPr>
          <w:lang w:val="kk-KZ"/>
        </w:rPr>
        <w:t xml:space="preserve"> поселка Нура, улица Асылбекова, д</w:t>
      </w:r>
      <w:r w:rsidR="00467735">
        <w:t xml:space="preserve">ля </w:t>
      </w:r>
      <w:r w:rsidR="00467735">
        <w:rPr>
          <w:lang w:val="kk-KZ"/>
        </w:rPr>
        <w:t>ведения личного подсобного хозяйства, на право частной собственности</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Default="00097BAB" w:rsidP="00097BAB">
      <w:pPr>
        <w:pStyle w:val="ab"/>
        <w:jc w:val="both"/>
        <w:rPr>
          <w:rFonts w:ascii="Times New Roman" w:hAnsi="Times New Roman" w:cs="Times New Roman"/>
          <w:lang w:val="kk-KZ"/>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4754AB" w:rsidRDefault="00097BAB" w:rsidP="00097BAB">
      <w:pPr>
        <w:pStyle w:val="ab"/>
        <w:jc w:val="both"/>
        <w:rPr>
          <w:rFonts w:ascii="Times New Roman" w:hAnsi="Times New Roman" w:cs="Times New Roman"/>
          <w:b/>
          <w:lang w:val="kk-KZ"/>
        </w:rPr>
      </w:pPr>
      <w:r w:rsidRPr="002D024E">
        <w:rPr>
          <w:rFonts w:ascii="Times New Roman" w:hAnsi="Times New Roman" w:cs="Times New Roman"/>
          <w:b/>
          <w:lang w:val="kk-KZ"/>
        </w:rPr>
        <w:t>Решили</w:t>
      </w:r>
      <w:r w:rsidR="007F1124">
        <w:rPr>
          <w:rFonts w:ascii="Times New Roman" w:hAnsi="Times New Roman" w:cs="Times New Roman"/>
          <w:b/>
          <w:lang w:val="kk-KZ"/>
        </w:rPr>
        <w:t xml:space="preserve"> удовлетворенно</w:t>
      </w:r>
    </w:p>
    <w:p w:rsidR="00097BAB" w:rsidRPr="002D024E" w:rsidRDefault="00382ACB" w:rsidP="00097BAB">
      <w:pPr>
        <w:pStyle w:val="ab"/>
        <w:jc w:val="both"/>
        <w:rPr>
          <w:b/>
          <w:lang w:val="kk-KZ"/>
        </w:rPr>
      </w:pPr>
      <w:r>
        <w:rPr>
          <w:sz w:val="23"/>
          <w:szCs w:val="23"/>
          <w:lang w:val="kk-KZ"/>
        </w:rPr>
        <w:t>9</w:t>
      </w:r>
      <w:r w:rsidR="00097BAB">
        <w:rPr>
          <w:sz w:val="23"/>
          <w:szCs w:val="23"/>
          <w:lang w:val="kk-KZ"/>
        </w:rPr>
        <w:t>.</w:t>
      </w:r>
      <w:r w:rsidR="00097BAB" w:rsidRPr="000A455F">
        <w:t xml:space="preserve"> </w:t>
      </w:r>
      <w:r w:rsidR="00673FE7" w:rsidRPr="00AC0CDD">
        <w:rPr>
          <w:sz w:val="23"/>
          <w:szCs w:val="23"/>
        </w:rPr>
        <w:t>Рассмотрение заявление</w:t>
      </w:r>
      <w:r w:rsidR="00673FE7">
        <w:rPr>
          <w:sz w:val="23"/>
          <w:szCs w:val="23"/>
          <w:lang w:val="kk-KZ"/>
        </w:rPr>
        <w:t xml:space="preserve"> Мухамбеталиной Жанерке Муратовны, кот</w:t>
      </w:r>
      <w:r w:rsidR="00673FE7" w:rsidRPr="00AC0CDD">
        <w:rPr>
          <w:sz w:val="23"/>
          <w:szCs w:val="23"/>
        </w:rPr>
        <w:t>ор</w:t>
      </w:r>
      <w:r w:rsidR="00673FE7">
        <w:rPr>
          <w:sz w:val="23"/>
          <w:szCs w:val="23"/>
          <w:lang w:val="kk-KZ"/>
        </w:rPr>
        <w:t xml:space="preserve">ая </w:t>
      </w:r>
      <w:r w:rsidR="00673FE7" w:rsidRPr="00AC0CDD">
        <w:rPr>
          <w:sz w:val="23"/>
          <w:szCs w:val="23"/>
        </w:rPr>
        <w:t>просит предоставить земельный участок</w:t>
      </w:r>
      <w:r w:rsidR="00673FE7" w:rsidRPr="00AC0CDD">
        <w:rPr>
          <w:sz w:val="23"/>
          <w:szCs w:val="23"/>
          <w:lang w:val="kk-KZ"/>
        </w:rPr>
        <w:t xml:space="preserve"> согласно ситуационного плана площадью </w:t>
      </w:r>
      <w:r w:rsidR="00673FE7">
        <w:rPr>
          <w:sz w:val="23"/>
          <w:szCs w:val="23"/>
          <w:lang w:val="kk-KZ"/>
        </w:rPr>
        <w:t xml:space="preserve">1 </w:t>
      </w:r>
      <w:r w:rsidR="00673FE7" w:rsidRPr="00AC0CDD">
        <w:rPr>
          <w:sz w:val="23"/>
          <w:szCs w:val="23"/>
          <w:lang w:val="kk-KZ"/>
        </w:rPr>
        <w:t>га,</w:t>
      </w:r>
      <w:r w:rsidR="00673FE7" w:rsidRPr="00AC0CDD">
        <w:rPr>
          <w:sz w:val="23"/>
          <w:szCs w:val="23"/>
        </w:rPr>
        <w:t xml:space="preserve"> расположенного </w:t>
      </w:r>
      <w:r w:rsidR="00673FE7" w:rsidRPr="00AC0CDD">
        <w:rPr>
          <w:sz w:val="23"/>
          <w:szCs w:val="23"/>
          <w:lang w:val="kk-KZ"/>
        </w:rPr>
        <w:t xml:space="preserve">по адресу: </w:t>
      </w:r>
      <w:r w:rsidR="00673FE7">
        <w:rPr>
          <w:sz w:val="23"/>
          <w:szCs w:val="23"/>
          <w:lang w:val="kk-KZ"/>
        </w:rPr>
        <w:t>село Кобетей, улица Казахстанская 41</w:t>
      </w:r>
      <w:proofErr w:type="gramStart"/>
      <w:r w:rsidR="00673FE7">
        <w:rPr>
          <w:sz w:val="23"/>
          <w:szCs w:val="23"/>
          <w:lang w:val="kk-KZ"/>
        </w:rPr>
        <w:t xml:space="preserve"> А</w:t>
      </w:r>
      <w:proofErr w:type="gramEnd"/>
      <w:r w:rsidR="00673FE7">
        <w:rPr>
          <w:sz w:val="23"/>
          <w:szCs w:val="23"/>
          <w:lang w:val="kk-KZ"/>
        </w:rPr>
        <w:t xml:space="preserve">, для </w:t>
      </w:r>
      <w:r w:rsidR="00673FE7" w:rsidRPr="00AC0CDD">
        <w:rPr>
          <w:sz w:val="23"/>
          <w:szCs w:val="23"/>
          <w:lang w:val="kk-KZ"/>
        </w:rPr>
        <w:t xml:space="preserve">ведения </w:t>
      </w:r>
      <w:r w:rsidR="00673FE7">
        <w:rPr>
          <w:sz w:val="23"/>
          <w:szCs w:val="23"/>
          <w:lang w:val="kk-KZ"/>
        </w:rPr>
        <w:t>огородничества</w:t>
      </w:r>
      <w:r w:rsidR="00673FE7" w:rsidRPr="00AC0CDD">
        <w:rPr>
          <w:sz w:val="23"/>
          <w:szCs w:val="23"/>
          <w:lang w:val="kk-KZ"/>
        </w:rPr>
        <w:t>,</w:t>
      </w:r>
      <w:r w:rsidR="00673FE7" w:rsidRPr="00AC0CDD">
        <w:rPr>
          <w:sz w:val="23"/>
          <w:szCs w:val="23"/>
        </w:rPr>
        <w:t xml:space="preserve"> </w:t>
      </w:r>
      <w:r w:rsidR="00673FE7" w:rsidRPr="00F455F3">
        <w:rPr>
          <w:sz w:val="23"/>
          <w:szCs w:val="23"/>
          <w:lang w:val="kk-KZ"/>
        </w:rPr>
        <w:t>на прав</w:t>
      </w:r>
      <w:r w:rsidR="00673FE7" w:rsidRPr="00AC0CDD">
        <w:rPr>
          <w:sz w:val="23"/>
          <w:szCs w:val="23"/>
          <w:lang w:val="kk-KZ"/>
        </w:rPr>
        <w:t>о</w:t>
      </w:r>
      <w:r w:rsidR="00673FE7" w:rsidRPr="00F455F3">
        <w:rPr>
          <w:sz w:val="23"/>
          <w:szCs w:val="23"/>
          <w:lang w:val="kk-KZ"/>
        </w:rPr>
        <w:t xml:space="preserve"> временного возмездного </w:t>
      </w:r>
      <w:r w:rsidR="00673FE7">
        <w:rPr>
          <w:sz w:val="23"/>
          <w:szCs w:val="23"/>
          <w:lang w:val="kk-KZ"/>
        </w:rPr>
        <w:t>долго</w:t>
      </w:r>
      <w:r w:rsidR="00673FE7" w:rsidRPr="00AC0CDD">
        <w:rPr>
          <w:sz w:val="23"/>
          <w:szCs w:val="23"/>
          <w:lang w:val="kk-KZ"/>
        </w:rPr>
        <w:t>срочного</w:t>
      </w:r>
      <w:r w:rsidR="00673FE7">
        <w:rPr>
          <w:sz w:val="23"/>
          <w:szCs w:val="23"/>
          <w:lang w:val="kk-KZ"/>
        </w:rPr>
        <w:t xml:space="preserve"> землепользования</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AD2E5F"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Pr>
          <w:rFonts w:ascii="Times New Roman" w:hAnsi="Times New Roman" w:cs="Times New Roman"/>
          <w:b/>
          <w:lang w:val="kk-KZ"/>
        </w:rPr>
        <w:t xml:space="preserve"> отказано</w:t>
      </w:r>
    </w:p>
    <w:p w:rsidR="00097BAB" w:rsidRPr="002D024E" w:rsidRDefault="00A11337" w:rsidP="00097BAB">
      <w:pPr>
        <w:pStyle w:val="ab"/>
        <w:jc w:val="both"/>
        <w:rPr>
          <w:b/>
          <w:lang w:val="kk-KZ"/>
        </w:rPr>
      </w:pPr>
      <w:r>
        <w:rPr>
          <w:sz w:val="23"/>
          <w:szCs w:val="23"/>
          <w:lang w:val="kk-KZ"/>
        </w:rPr>
        <w:t>1</w:t>
      </w:r>
      <w:r w:rsidR="00382ACB">
        <w:rPr>
          <w:sz w:val="23"/>
          <w:szCs w:val="23"/>
          <w:lang w:val="kk-KZ"/>
        </w:rPr>
        <w:t>0</w:t>
      </w:r>
      <w:r>
        <w:rPr>
          <w:sz w:val="23"/>
          <w:szCs w:val="23"/>
          <w:lang w:val="kk-KZ"/>
        </w:rPr>
        <w:t>.</w:t>
      </w:r>
      <w:r w:rsidR="00097BAB" w:rsidRPr="000A455F">
        <w:t xml:space="preserve"> </w:t>
      </w:r>
      <w:r w:rsidR="00420A0A" w:rsidRPr="00D57A57">
        <w:t xml:space="preserve">Рассмотрение </w:t>
      </w:r>
      <w:r w:rsidR="00420A0A">
        <w:t>заявление</w:t>
      </w:r>
      <w:r w:rsidR="00420A0A">
        <w:rPr>
          <w:lang w:val="kk-KZ"/>
        </w:rPr>
        <w:t xml:space="preserve"> Кадирова Калкена</w:t>
      </w:r>
      <w:r w:rsidR="00420A0A">
        <w:t xml:space="preserve">, </w:t>
      </w:r>
      <w:r w:rsidR="00420A0A" w:rsidRPr="00EA768C">
        <w:rPr>
          <w:lang w:val="kk-KZ"/>
        </w:rPr>
        <w:t>к</w:t>
      </w:r>
      <w:proofErr w:type="spellStart"/>
      <w:r w:rsidR="00420A0A" w:rsidRPr="00EA768C">
        <w:t>отор</w:t>
      </w:r>
      <w:proofErr w:type="spellEnd"/>
      <w:r w:rsidR="00420A0A">
        <w:rPr>
          <w:lang w:val="kk-KZ"/>
        </w:rPr>
        <w:t xml:space="preserve">ый </w:t>
      </w:r>
      <w:r w:rsidR="00420A0A" w:rsidRPr="00EA768C">
        <w:t>просит предоставить земельный участок</w:t>
      </w:r>
      <w:r w:rsidR="00420A0A" w:rsidRPr="00EA768C">
        <w:rPr>
          <w:lang w:val="kk-KZ"/>
        </w:rPr>
        <w:t xml:space="preserve"> </w:t>
      </w:r>
      <w:proofErr w:type="gramStart"/>
      <w:r w:rsidR="00420A0A" w:rsidRPr="00EA768C">
        <w:rPr>
          <w:lang w:val="kk-KZ"/>
        </w:rPr>
        <w:t>согласно</w:t>
      </w:r>
      <w:proofErr w:type="gramEnd"/>
      <w:r w:rsidR="00420A0A" w:rsidRPr="00EA768C">
        <w:rPr>
          <w:lang w:val="kk-KZ"/>
        </w:rPr>
        <w:t xml:space="preserve"> ситуационного плана площадью </w:t>
      </w:r>
      <w:r w:rsidR="00C66304">
        <w:rPr>
          <w:lang w:val="kk-KZ"/>
        </w:rPr>
        <w:t>72,0</w:t>
      </w:r>
      <w:r w:rsidR="00420A0A">
        <w:rPr>
          <w:lang w:val="kk-KZ"/>
        </w:rPr>
        <w:t xml:space="preserve"> </w:t>
      </w:r>
      <w:r w:rsidR="00420A0A" w:rsidRPr="00EA768C">
        <w:rPr>
          <w:lang w:val="kk-KZ"/>
        </w:rPr>
        <w:t>га,</w:t>
      </w:r>
      <w:r w:rsidR="00420A0A" w:rsidRPr="00EA768C">
        <w:t xml:space="preserve"> расположенного </w:t>
      </w:r>
      <w:r w:rsidR="00420A0A" w:rsidRPr="00EA768C">
        <w:rPr>
          <w:lang w:val="kk-KZ"/>
        </w:rPr>
        <w:t xml:space="preserve">на землях </w:t>
      </w:r>
      <w:r w:rsidR="00420A0A">
        <w:rPr>
          <w:lang w:val="kk-KZ"/>
        </w:rPr>
        <w:t>Акмешитского сельского округа,</w:t>
      </w:r>
      <w:r w:rsidR="00420A0A" w:rsidRPr="00EA768C">
        <w:rPr>
          <w:lang w:val="kk-KZ"/>
        </w:rPr>
        <w:t xml:space="preserve"> </w:t>
      </w:r>
      <w:r w:rsidR="00420A0A" w:rsidRPr="00EA768C">
        <w:t xml:space="preserve">для </w:t>
      </w:r>
      <w:r w:rsidR="00420A0A" w:rsidRPr="00EA768C">
        <w:rPr>
          <w:lang w:val="kk-KZ"/>
        </w:rPr>
        <w:t>удовлетворения нужд населения</w:t>
      </w:r>
      <w:r w:rsidR="00420A0A">
        <w:rPr>
          <w:lang w:val="kk-KZ"/>
        </w:rPr>
        <w:t xml:space="preserve"> (сенокошение)</w:t>
      </w:r>
      <w:r w:rsidR="00420A0A" w:rsidRPr="00EA768C">
        <w:rPr>
          <w:lang w:val="kk-KZ"/>
        </w:rPr>
        <w:t xml:space="preserve">, </w:t>
      </w:r>
      <w:r w:rsidR="00420A0A" w:rsidRPr="00104377">
        <w:t>на прав</w:t>
      </w:r>
      <w:r w:rsidR="00420A0A" w:rsidRPr="00104377">
        <w:rPr>
          <w:lang w:val="kk-KZ"/>
        </w:rPr>
        <w:t>е</w:t>
      </w:r>
      <w:r w:rsidR="00420A0A" w:rsidRPr="00104377">
        <w:t xml:space="preserve"> временного </w:t>
      </w:r>
      <w:r w:rsidR="00420A0A" w:rsidRPr="00104377">
        <w:rPr>
          <w:lang w:val="kk-KZ"/>
        </w:rPr>
        <w:t>без</w:t>
      </w:r>
      <w:r w:rsidR="00420A0A" w:rsidRPr="00104377">
        <w:t xml:space="preserve">возмездного землепользования сроком на 4 года 11 </w:t>
      </w:r>
      <w:r w:rsidR="00420A0A" w:rsidRPr="00104377">
        <w:rPr>
          <w:lang w:val="kk-KZ"/>
        </w:rPr>
        <w:t>месяцев</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AD2E5F"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Pr>
          <w:rFonts w:ascii="Times New Roman" w:hAnsi="Times New Roman" w:cs="Times New Roman"/>
          <w:b/>
          <w:lang w:val="kk-KZ"/>
        </w:rPr>
        <w:t xml:space="preserve"> удовлетворенно</w:t>
      </w:r>
    </w:p>
    <w:p w:rsidR="00097BAB" w:rsidRPr="002D024E" w:rsidRDefault="003F74BD" w:rsidP="00097BAB">
      <w:pPr>
        <w:pStyle w:val="ab"/>
        <w:jc w:val="both"/>
        <w:rPr>
          <w:b/>
          <w:lang w:val="kk-KZ"/>
        </w:rPr>
      </w:pPr>
      <w:r>
        <w:rPr>
          <w:sz w:val="23"/>
          <w:szCs w:val="23"/>
          <w:lang w:val="kk-KZ"/>
        </w:rPr>
        <w:t>1</w:t>
      </w:r>
      <w:r w:rsidR="00382ACB">
        <w:rPr>
          <w:sz w:val="23"/>
          <w:szCs w:val="23"/>
          <w:lang w:val="kk-KZ"/>
        </w:rPr>
        <w:t>1</w:t>
      </w:r>
      <w:r w:rsidR="00097BAB">
        <w:rPr>
          <w:sz w:val="23"/>
          <w:szCs w:val="23"/>
          <w:lang w:val="kk-KZ"/>
        </w:rPr>
        <w:t>.</w:t>
      </w:r>
      <w:r w:rsidR="00097BAB" w:rsidRPr="000A455F">
        <w:t xml:space="preserve"> </w:t>
      </w:r>
      <w:r w:rsidR="00C66304" w:rsidRPr="00D57A57">
        <w:t xml:space="preserve">Рассмотрение </w:t>
      </w:r>
      <w:r w:rsidR="00C66304">
        <w:t>заявление</w:t>
      </w:r>
      <w:r w:rsidR="00C66304">
        <w:rPr>
          <w:lang w:val="kk-KZ"/>
        </w:rPr>
        <w:t xml:space="preserve"> Кадирова Калкена</w:t>
      </w:r>
      <w:r w:rsidR="00C66304">
        <w:t xml:space="preserve">, </w:t>
      </w:r>
      <w:r w:rsidR="00C66304" w:rsidRPr="00EA768C">
        <w:rPr>
          <w:lang w:val="kk-KZ"/>
        </w:rPr>
        <w:t>к</w:t>
      </w:r>
      <w:proofErr w:type="spellStart"/>
      <w:r w:rsidR="00C66304" w:rsidRPr="00EA768C">
        <w:t>отор</w:t>
      </w:r>
      <w:proofErr w:type="spellEnd"/>
      <w:r w:rsidR="00C66304">
        <w:rPr>
          <w:lang w:val="kk-KZ"/>
        </w:rPr>
        <w:t xml:space="preserve">ый </w:t>
      </w:r>
      <w:r w:rsidR="00C66304" w:rsidRPr="00EA768C">
        <w:t>просит предоставить земельный участок</w:t>
      </w:r>
      <w:r w:rsidR="00C66304" w:rsidRPr="00EA768C">
        <w:rPr>
          <w:lang w:val="kk-KZ"/>
        </w:rPr>
        <w:t xml:space="preserve"> </w:t>
      </w:r>
      <w:proofErr w:type="gramStart"/>
      <w:r w:rsidR="00C66304" w:rsidRPr="00EA768C">
        <w:rPr>
          <w:lang w:val="kk-KZ"/>
        </w:rPr>
        <w:t>согласно</w:t>
      </w:r>
      <w:proofErr w:type="gramEnd"/>
      <w:r w:rsidR="00C66304" w:rsidRPr="00EA768C">
        <w:rPr>
          <w:lang w:val="kk-KZ"/>
        </w:rPr>
        <w:t xml:space="preserve"> ситуационного плана площадью </w:t>
      </w:r>
      <w:r w:rsidR="00C66304">
        <w:rPr>
          <w:lang w:val="kk-KZ"/>
        </w:rPr>
        <w:t xml:space="preserve">119,0 </w:t>
      </w:r>
      <w:r w:rsidR="00C66304" w:rsidRPr="00EA768C">
        <w:rPr>
          <w:lang w:val="kk-KZ"/>
        </w:rPr>
        <w:t>га,</w:t>
      </w:r>
      <w:r w:rsidR="00C66304" w:rsidRPr="00EA768C">
        <w:t xml:space="preserve"> расположенного </w:t>
      </w:r>
      <w:r w:rsidR="00C66304" w:rsidRPr="00EA768C">
        <w:rPr>
          <w:lang w:val="kk-KZ"/>
        </w:rPr>
        <w:t xml:space="preserve">на землях </w:t>
      </w:r>
      <w:r w:rsidR="00C66304">
        <w:rPr>
          <w:lang w:val="kk-KZ"/>
        </w:rPr>
        <w:t>Акмешитского сельского округа,</w:t>
      </w:r>
      <w:r w:rsidR="00C66304" w:rsidRPr="00EA768C">
        <w:rPr>
          <w:lang w:val="kk-KZ"/>
        </w:rPr>
        <w:t xml:space="preserve"> </w:t>
      </w:r>
      <w:r w:rsidR="00C66304" w:rsidRPr="00EA768C">
        <w:t xml:space="preserve">для </w:t>
      </w:r>
      <w:r w:rsidR="00C66304" w:rsidRPr="00EA768C">
        <w:rPr>
          <w:lang w:val="kk-KZ"/>
        </w:rPr>
        <w:t>удовлетворения нужд населения</w:t>
      </w:r>
      <w:r w:rsidR="00C66304">
        <w:rPr>
          <w:lang w:val="kk-KZ"/>
        </w:rPr>
        <w:t xml:space="preserve"> (сенокошение)</w:t>
      </w:r>
      <w:r w:rsidR="00C66304" w:rsidRPr="00EA768C">
        <w:rPr>
          <w:lang w:val="kk-KZ"/>
        </w:rPr>
        <w:t xml:space="preserve">, </w:t>
      </w:r>
      <w:r w:rsidR="00C66304" w:rsidRPr="00104377">
        <w:t>на прав</w:t>
      </w:r>
      <w:r w:rsidR="00C66304" w:rsidRPr="00104377">
        <w:rPr>
          <w:lang w:val="kk-KZ"/>
        </w:rPr>
        <w:t>е</w:t>
      </w:r>
      <w:r w:rsidR="00C66304" w:rsidRPr="00104377">
        <w:t xml:space="preserve"> временного </w:t>
      </w:r>
      <w:r w:rsidR="00C66304" w:rsidRPr="00104377">
        <w:rPr>
          <w:lang w:val="kk-KZ"/>
        </w:rPr>
        <w:t>без</w:t>
      </w:r>
      <w:r w:rsidR="00C66304" w:rsidRPr="00104377">
        <w:t xml:space="preserve">возмездного землепользования сроком на 4 года 11 </w:t>
      </w:r>
      <w:r w:rsidR="00C66304" w:rsidRPr="00104377">
        <w:rPr>
          <w:lang w:val="kk-KZ"/>
        </w:rPr>
        <w:t>месяцев</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382ACB" w:rsidRPr="00F148D5"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Pr>
          <w:rFonts w:ascii="Times New Roman" w:hAnsi="Times New Roman" w:cs="Times New Roman"/>
          <w:b/>
          <w:lang w:val="kk-KZ"/>
        </w:rPr>
        <w:t xml:space="preserve"> отказано</w:t>
      </w:r>
    </w:p>
    <w:p w:rsidR="00097BAB" w:rsidRPr="002D024E" w:rsidRDefault="00696E13" w:rsidP="00097BAB">
      <w:pPr>
        <w:pStyle w:val="ab"/>
        <w:jc w:val="both"/>
        <w:rPr>
          <w:b/>
          <w:lang w:val="kk-KZ"/>
        </w:rPr>
      </w:pPr>
      <w:r>
        <w:rPr>
          <w:sz w:val="23"/>
          <w:szCs w:val="23"/>
          <w:lang w:val="kk-KZ"/>
        </w:rPr>
        <w:t>1</w:t>
      </w:r>
      <w:r w:rsidR="00382ACB">
        <w:rPr>
          <w:sz w:val="23"/>
          <w:szCs w:val="23"/>
          <w:lang w:val="kk-KZ"/>
        </w:rPr>
        <w:t>3</w:t>
      </w:r>
      <w:r w:rsidR="00097BAB">
        <w:rPr>
          <w:sz w:val="23"/>
          <w:szCs w:val="23"/>
          <w:lang w:val="kk-KZ"/>
        </w:rPr>
        <w:t>.</w:t>
      </w:r>
      <w:r w:rsidR="00097BAB" w:rsidRPr="000A455F">
        <w:t xml:space="preserve"> </w:t>
      </w:r>
      <w:r w:rsidR="00266443" w:rsidRPr="00AC0CDD">
        <w:rPr>
          <w:sz w:val="23"/>
          <w:szCs w:val="23"/>
        </w:rPr>
        <w:t>Рассмотрение заявление</w:t>
      </w:r>
      <w:r w:rsidR="00266443">
        <w:rPr>
          <w:sz w:val="23"/>
          <w:szCs w:val="23"/>
          <w:lang w:val="kk-KZ"/>
        </w:rPr>
        <w:t xml:space="preserve"> Токабаева Темирлана Сериковича, кот</w:t>
      </w:r>
      <w:r w:rsidR="00266443" w:rsidRPr="00AC0CDD">
        <w:rPr>
          <w:sz w:val="23"/>
          <w:szCs w:val="23"/>
        </w:rPr>
        <w:t>ор</w:t>
      </w:r>
      <w:r w:rsidR="00266443">
        <w:rPr>
          <w:sz w:val="23"/>
          <w:szCs w:val="23"/>
          <w:lang w:val="kk-KZ"/>
        </w:rPr>
        <w:t xml:space="preserve">ый </w:t>
      </w:r>
      <w:r w:rsidR="00266443" w:rsidRPr="00AC0CDD">
        <w:rPr>
          <w:sz w:val="23"/>
          <w:szCs w:val="23"/>
        </w:rPr>
        <w:t xml:space="preserve">просит </w:t>
      </w:r>
      <w:r w:rsidR="00266443">
        <w:rPr>
          <w:sz w:val="23"/>
          <w:szCs w:val="23"/>
          <w:lang w:val="kk-KZ"/>
        </w:rPr>
        <w:t>прекратить действия разрешенного протокола земельной комиссии № 2-1/120 от 30.04.2026 года</w:t>
      </w:r>
      <w:r w:rsidR="00266443" w:rsidRPr="00AC0CDD">
        <w:rPr>
          <w:sz w:val="23"/>
          <w:szCs w:val="23"/>
          <w:lang w:val="kk-KZ"/>
        </w:rPr>
        <w:t>,</w:t>
      </w:r>
      <w:r w:rsidR="00266443" w:rsidRPr="00AC0CDD">
        <w:rPr>
          <w:sz w:val="23"/>
          <w:szCs w:val="23"/>
        </w:rPr>
        <w:t xml:space="preserve"> </w:t>
      </w:r>
      <w:r w:rsidR="00266443" w:rsidRPr="00AC0CDD">
        <w:rPr>
          <w:sz w:val="23"/>
          <w:szCs w:val="23"/>
          <w:lang w:val="kk-KZ"/>
        </w:rPr>
        <w:t>площадью 0,</w:t>
      </w:r>
      <w:r w:rsidR="00266443">
        <w:rPr>
          <w:sz w:val="23"/>
          <w:szCs w:val="23"/>
          <w:lang w:val="kk-KZ"/>
        </w:rPr>
        <w:t xml:space="preserve">2000 </w:t>
      </w:r>
      <w:r w:rsidR="00266443" w:rsidRPr="00AC0CDD">
        <w:rPr>
          <w:sz w:val="23"/>
          <w:szCs w:val="23"/>
          <w:lang w:val="kk-KZ"/>
        </w:rPr>
        <w:t>га,</w:t>
      </w:r>
      <w:r w:rsidR="00266443" w:rsidRPr="00AC0CDD">
        <w:rPr>
          <w:sz w:val="23"/>
          <w:szCs w:val="23"/>
        </w:rPr>
        <w:t xml:space="preserve"> расположенного </w:t>
      </w:r>
      <w:r w:rsidR="00266443" w:rsidRPr="00AC0CDD">
        <w:rPr>
          <w:sz w:val="23"/>
          <w:szCs w:val="23"/>
          <w:lang w:val="kk-KZ"/>
        </w:rPr>
        <w:t xml:space="preserve">по адресу: </w:t>
      </w:r>
      <w:r w:rsidR="00266443">
        <w:rPr>
          <w:sz w:val="23"/>
          <w:szCs w:val="23"/>
          <w:lang w:val="kk-KZ"/>
        </w:rPr>
        <w:t xml:space="preserve">село Кобетей, для </w:t>
      </w:r>
      <w:r w:rsidR="00266443" w:rsidRPr="00AC0CDD">
        <w:rPr>
          <w:sz w:val="23"/>
          <w:szCs w:val="23"/>
          <w:lang w:val="kk-KZ"/>
        </w:rPr>
        <w:t>ведения личного подсобного хозяйства,</w:t>
      </w:r>
      <w:r w:rsidR="00266443" w:rsidRPr="00AC0CDD">
        <w:rPr>
          <w:sz w:val="23"/>
          <w:szCs w:val="23"/>
        </w:rPr>
        <w:t xml:space="preserve"> на прав</w:t>
      </w:r>
      <w:r w:rsidR="00266443" w:rsidRPr="00AC0CDD">
        <w:rPr>
          <w:sz w:val="23"/>
          <w:szCs w:val="23"/>
          <w:lang w:val="kk-KZ"/>
        </w:rPr>
        <w:t>о</w:t>
      </w:r>
      <w:r w:rsidR="00266443" w:rsidRPr="00AC0CDD">
        <w:rPr>
          <w:sz w:val="23"/>
          <w:szCs w:val="23"/>
        </w:rPr>
        <w:t xml:space="preserve"> временного возмездного </w:t>
      </w:r>
      <w:r w:rsidR="00266443" w:rsidRPr="00AC0CDD">
        <w:rPr>
          <w:sz w:val="23"/>
          <w:szCs w:val="23"/>
          <w:lang w:val="kk-KZ"/>
        </w:rPr>
        <w:t>краткосрочного</w:t>
      </w:r>
      <w:r w:rsidR="00266443" w:rsidRPr="00AC0CDD">
        <w:rPr>
          <w:sz w:val="23"/>
          <w:szCs w:val="23"/>
        </w:rPr>
        <w:t xml:space="preserve"> землепользования в аренду сроком на </w:t>
      </w:r>
      <w:r w:rsidR="00266443">
        <w:rPr>
          <w:sz w:val="23"/>
          <w:szCs w:val="23"/>
          <w:lang w:val="kk-KZ"/>
        </w:rPr>
        <w:t>3</w:t>
      </w:r>
      <w:r w:rsidR="00266443" w:rsidRPr="00AC0CDD">
        <w:rPr>
          <w:sz w:val="23"/>
          <w:szCs w:val="23"/>
          <w:lang w:val="kk-KZ"/>
        </w:rPr>
        <w:t xml:space="preserve"> года</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F148D5" w:rsidRPr="00657CBE"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Pr>
          <w:rFonts w:ascii="Times New Roman" w:hAnsi="Times New Roman" w:cs="Times New Roman"/>
          <w:b/>
          <w:lang w:val="kk-KZ"/>
        </w:rPr>
        <w:t xml:space="preserve"> удовлетворенно</w:t>
      </w:r>
    </w:p>
    <w:p w:rsidR="00097BAB" w:rsidRPr="002D024E" w:rsidRDefault="00D209FC" w:rsidP="00097BAB">
      <w:pPr>
        <w:pStyle w:val="ab"/>
        <w:jc w:val="both"/>
        <w:rPr>
          <w:b/>
          <w:lang w:val="kk-KZ"/>
        </w:rPr>
      </w:pPr>
      <w:r>
        <w:rPr>
          <w:sz w:val="23"/>
          <w:szCs w:val="23"/>
          <w:lang w:val="kk-KZ"/>
        </w:rPr>
        <w:t>1</w:t>
      </w:r>
      <w:r w:rsidR="00382ACB">
        <w:rPr>
          <w:sz w:val="23"/>
          <w:szCs w:val="23"/>
          <w:lang w:val="kk-KZ"/>
        </w:rPr>
        <w:t>4</w:t>
      </w:r>
      <w:r w:rsidR="00097BAB">
        <w:rPr>
          <w:sz w:val="23"/>
          <w:szCs w:val="23"/>
          <w:lang w:val="kk-KZ"/>
        </w:rPr>
        <w:t>.</w:t>
      </w:r>
      <w:r w:rsidR="00097BAB" w:rsidRPr="000A455F">
        <w:t xml:space="preserve"> </w:t>
      </w:r>
      <w:r w:rsidR="00647594" w:rsidRPr="00AC0CDD">
        <w:rPr>
          <w:sz w:val="23"/>
          <w:szCs w:val="23"/>
        </w:rPr>
        <w:t>Рассмотрение заявление</w:t>
      </w:r>
      <w:r w:rsidR="00647594">
        <w:rPr>
          <w:sz w:val="23"/>
          <w:szCs w:val="23"/>
          <w:lang w:val="kk-KZ"/>
        </w:rPr>
        <w:t xml:space="preserve"> Ташеновой Акботы Еркиновны, </w:t>
      </w:r>
      <w:proofErr w:type="gramStart"/>
      <w:r w:rsidR="00647594">
        <w:rPr>
          <w:sz w:val="23"/>
          <w:szCs w:val="23"/>
          <w:lang w:val="kk-KZ"/>
        </w:rPr>
        <w:t>кот</w:t>
      </w:r>
      <w:r w:rsidR="00647594" w:rsidRPr="00AC0CDD">
        <w:rPr>
          <w:sz w:val="23"/>
          <w:szCs w:val="23"/>
        </w:rPr>
        <w:t>ор</w:t>
      </w:r>
      <w:r w:rsidR="00647594">
        <w:rPr>
          <w:sz w:val="23"/>
          <w:szCs w:val="23"/>
          <w:lang w:val="kk-KZ"/>
        </w:rPr>
        <w:t>ая</w:t>
      </w:r>
      <w:proofErr w:type="gramEnd"/>
      <w:r w:rsidR="00647594">
        <w:rPr>
          <w:sz w:val="23"/>
          <w:szCs w:val="23"/>
          <w:lang w:val="kk-KZ"/>
        </w:rPr>
        <w:t xml:space="preserve"> </w:t>
      </w:r>
      <w:r w:rsidR="00647594" w:rsidRPr="00AC0CDD">
        <w:rPr>
          <w:sz w:val="23"/>
          <w:szCs w:val="23"/>
        </w:rPr>
        <w:t>просит предоставить земельный участок</w:t>
      </w:r>
      <w:r w:rsidR="00647594" w:rsidRPr="00AC0CDD">
        <w:rPr>
          <w:sz w:val="23"/>
          <w:szCs w:val="23"/>
          <w:lang w:val="kk-KZ"/>
        </w:rPr>
        <w:t xml:space="preserve"> </w:t>
      </w:r>
      <w:proofErr w:type="gramStart"/>
      <w:r w:rsidR="00647594" w:rsidRPr="00AC0CDD">
        <w:rPr>
          <w:sz w:val="23"/>
          <w:szCs w:val="23"/>
          <w:lang w:val="kk-KZ"/>
        </w:rPr>
        <w:t>согласно</w:t>
      </w:r>
      <w:proofErr w:type="gramEnd"/>
      <w:r w:rsidR="00647594" w:rsidRPr="00AC0CDD">
        <w:rPr>
          <w:sz w:val="23"/>
          <w:szCs w:val="23"/>
          <w:lang w:val="kk-KZ"/>
        </w:rPr>
        <w:t xml:space="preserve"> ситуационного плана площадью </w:t>
      </w:r>
      <w:r w:rsidR="00647594">
        <w:rPr>
          <w:sz w:val="23"/>
          <w:szCs w:val="23"/>
          <w:lang w:val="kk-KZ"/>
        </w:rPr>
        <w:t xml:space="preserve">1,0 </w:t>
      </w:r>
      <w:r w:rsidR="00647594" w:rsidRPr="00AC0CDD">
        <w:rPr>
          <w:sz w:val="23"/>
          <w:szCs w:val="23"/>
          <w:lang w:val="kk-KZ"/>
        </w:rPr>
        <w:t>га,</w:t>
      </w:r>
      <w:r w:rsidR="00647594" w:rsidRPr="00AC0CDD">
        <w:rPr>
          <w:sz w:val="23"/>
          <w:szCs w:val="23"/>
        </w:rPr>
        <w:t xml:space="preserve"> расположенного </w:t>
      </w:r>
      <w:r w:rsidR="00647594" w:rsidRPr="00AC0CDD">
        <w:rPr>
          <w:sz w:val="23"/>
          <w:szCs w:val="23"/>
          <w:lang w:val="kk-KZ"/>
        </w:rPr>
        <w:t xml:space="preserve">по адресу: </w:t>
      </w:r>
      <w:r w:rsidR="00647594">
        <w:rPr>
          <w:sz w:val="23"/>
          <w:szCs w:val="23"/>
          <w:lang w:val="kk-KZ"/>
        </w:rPr>
        <w:t xml:space="preserve">село Ахмет, для </w:t>
      </w:r>
      <w:r w:rsidR="00647594" w:rsidRPr="00AC0CDD">
        <w:rPr>
          <w:sz w:val="23"/>
          <w:szCs w:val="23"/>
          <w:lang w:val="kk-KZ"/>
        </w:rPr>
        <w:t xml:space="preserve">ведения </w:t>
      </w:r>
      <w:r w:rsidR="00647594">
        <w:rPr>
          <w:sz w:val="23"/>
          <w:szCs w:val="23"/>
          <w:lang w:val="kk-KZ"/>
        </w:rPr>
        <w:t>огородничества</w:t>
      </w:r>
      <w:r w:rsidR="00647594" w:rsidRPr="00AC0CDD">
        <w:rPr>
          <w:sz w:val="23"/>
          <w:szCs w:val="23"/>
          <w:lang w:val="kk-KZ"/>
        </w:rPr>
        <w:t>,</w:t>
      </w:r>
      <w:r w:rsidR="00647594" w:rsidRPr="00AC0CDD">
        <w:rPr>
          <w:sz w:val="23"/>
          <w:szCs w:val="23"/>
        </w:rPr>
        <w:t xml:space="preserve"> на прав</w:t>
      </w:r>
      <w:r w:rsidR="00647594" w:rsidRPr="00AC0CDD">
        <w:rPr>
          <w:sz w:val="23"/>
          <w:szCs w:val="23"/>
          <w:lang w:val="kk-KZ"/>
        </w:rPr>
        <w:t>о</w:t>
      </w:r>
      <w:r w:rsidR="00647594" w:rsidRPr="00AC0CDD">
        <w:rPr>
          <w:sz w:val="23"/>
          <w:szCs w:val="23"/>
        </w:rPr>
        <w:t xml:space="preserve"> временного </w:t>
      </w:r>
      <w:r w:rsidR="00647594">
        <w:rPr>
          <w:sz w:val="23"/>
          <w:szCs w:val="23"/>
          <w:lang w:val="kk-KZ"/>
        </w:rPr>
        <w:t>без</w:t>
      </w:r>
      <w:r w:rsidR="00647594" w:rsidRPr="00AC0CDD">
        <w:rPr>
          <w:sz w:val="23"/>
          <w:szCs w:val="23"/>
        </w:rPr>
        <w:t>возмездного землепользования</w:t>
      </w:r>
      <w:r w:rsidR="00647594">
        <w:rPr>
          <w:sz w:val="23"/>
          <w:szCs w:val="23"/>
          <w:lang w:val="kk-KZ"/>
        </w:rPr>
        <w:t xml:space="preserve"> на 5 лет</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lastRenderedPageBreak/>
        <w:t xml:space="preserve">          </w:t>
      </w:r>
      <w:r w:rsidRPr="002D024E">
        <w:rPr>
          <w:rFonts w:ascii="Times New Roman" w:hAnsi="Times New Roman" w:cs="Times New Roman"/>
          <w:b/>
          <w:lang w:val="kk-KZ"/>
        </w:rPr>
        <w:t>Решили</w:t>
      </w:r>
      <w:r w:rsidR="007F1124">
        <w:rPr>
          <w:rFonts w:ascii="Times New Roman" w:hAnsi="Times New Roman" w:cs="Times New Roman"/>
          <w:b/>
          <w:lang w:val="kk-KZ"/>
        </w:rPr>
        <w:t xml:space="preserve"> отказано</w:t>
      </w:r>
    </w:p>
    <w:p w:rsidR="00097BAB" w:rsidRPr="002D024E" w:rsidRDefault="00E74DD9" w:rsidP="00097BAB">
      <w:pPr>
        <w:pStyle w:val="ab"/>
        <w:jc w:val="both"/>
        <w:rPr>
          <w:b/>
          <w:lang w:val="kk-KZ"/>
        </w:rPr>
      </w:pPr>
      <w:r>
        <w:rPr>
          <w:sz w:val="23"/>
          <w:szCs w:val="23"/>
          <w:lang w:val="kk-KZ"/>
        </w:rPr>
        <w:t>1</w:t>
      </w:r>
      <w:r w:rsidR="00382ACB">
        <w:rPr>
          <w:sz w:val="23"/>
          <w:szCs w:val="23"/>
          <w:lang w:val="kk-KZ"/>
        </w:rPr>
        <w:t>5</w:t>
      </w:r>
      <w:r w:rsidR="00097BAB">
        <w:rPr>
          <w:sz w:val="23"/>
          <w:szCs w:val="23"/>
          <w:lang w:val="kk-KZ"/>
        </w:rPr>
        <w:t>.</w:t>
      </w:r>
      <w:r w:rsidR="00097BAB" w:rsidRPr="000A455F">
        <w:t xml:space="preserve"> </w:t>
      </w:r>
      <w:r w:rsidR="00FE2DA7" w:rsidRPr="00AC0CDD">
        <w:rPr>
          <w:sz w:val="23"/>
          <w:szCs w:val="23"/>
        </w:rPr>
        <w:t>Рассмотрение заявление</w:t>
      </w:r>
      <w:r w:rsidR="00FE2DA7">
        <w:rPr>
          <w:sz w:val="23"/>
          <w:szCs w:val="23"/>
          <w:lang w:val="kk-KZ"/>
        </w:rPr>
        <w:t xml:space="preserve"> Ташеновой Эльмиры Еркиновны, </w:t>
      </w:r>
      <w:proofErr w:type="gramStart"/>
      <w:r w:rsidR="00FE2DA7">
        <w:rPr>
          <w:sz w:val="23"/>
          <w:szCs w:val="23"/>
          <w:lang w:val="kk-KZ"/>
        </w:rPr>
        <w:t>кот</w:t>
      </w:r>
      <w:r w:rsidR="00FE2DA7" w:rsidRPr="00AC0CDD">
        <w:rPr>
          <w:sz w:val="23"/>
          <w:szCs w:val="23"/>
        </w:rPr>
        <w:t>ор</w:t>
      </w:r>
      <w:r w:rsidR="00FE2DA7">
        <w:rPr>
          <w:sz w:val="23"/>
          <w:szCs w:val="23"/>
          <w:lang w:val="kk-KZ"/>
        </w:rPr>
        <w:t>ая</w:t>
      </w:r>
      <w:proofErr w:type="gramEnd"/>
      <w:r w:rsidR="00FE2DA7">
        <w:rPr>
          <w:sz w:val="23"/>
          <w:szCs w:val="23"/>
          <w:lang w:val="kk-KZ"/>
        </w:rPr>
        <w:t xml:space="preserve"> </w:t>
      </w:r>
      <w:r w:rsidR="00FE2DA7" w:rsidRPr="00AC0CDD">
        <w:rPr>
          <w:sz w:val="23"/>
          <w:szCs w:val="23"/>
        </w:rPr>
        <w:t>просит предоставить земельный участок</w:t>
      </w:r>
      <w:r w:rsidR="00FE2DA7" w:rsidRPr="00AC0CDD">
        <w:rPr>
          <w:sz w:val="23"/>
          <w:szCs w:val="23"/>
          <w:lang w:val="kk-KZ"/>
        </w:rPr>
        <w:t xml:space="preserve"> согласно ситуационного плана площадью </w:t>
      </w:r>
      <w:r w:rsidR="00FE2DA7">
        <w:rPr>
          <w:sz w:val="23"/>
          <w:szCs w:val="23"/>
          <w:lang w:val="kk-KZ"/>
        </w:rPr>
        <w:t xml:space="preserve">1,0 </w:t>
      </w:r>
      <w:r w:rsidR="00FE2DA7" w:rsidRPr="00AC0CDD">
        <w:rPr>
          <w:sz w:val="23"/>
          <w:szCs w:val="23"/>
          <w:lang w:val="kk-KZ"/>
        </w:rPr>
        <w:t>га,</w:t>
      </w:r>
      <w:r w:rsidR="00FE2DA7" w:rsidRPr="00AC0CDD">
        <w:rPr>
          <w:sz w:val="23"/>
          <w:szCs w:val="23"/>
        </w:rPr>
        <w:t xml:space="preserve"> расположенного </w:t>
      </w:r>
      <w:r w:rsidR="00FE2DA7" w:rsidRPr="00AC0CDD">
        <w:rPr>
          <w:sz w:val="23"/>
          <w:szCs w:val="23"/>
          <w:lang w:val="kk-KZ"/>
        </w:rPr>
        <w:t xml:space="preserve">по адресу: </w:t>
      </w:r>
      <w:r w:rsidR="00FE2DA7">
        <w:rPr>
          <w:sz w:val="23"/>
          <w:szCs w:val="23"/>
          <w:lang w:val="kk-KZ"/>
        </w:rPr>
        <w:t xml:space="preserve">село Ахмет, для </w:t>
      </w:r>
      <w:r w:rsidR="00FE2DA7" w:rsidRPr="00AC0CDD">
        <w:rPr>
          <w:sz w:val="23"/>
          <w:szCs w:val="23"/>
          <w:lang w:val="kk-KZ"/>
        </w:rPr>
        <w:t xml:space="preserve">ведения </w:t>
      </w:r>
      <w:r w:rsidR="00FE2DA7">
        <w:rPr>
          <w:sz w:val="23"/>
          <w:szCs w:val="23"/>
          <w:lang w:val="kk-KZ"/>
        </w:rPr>
        <w:t>огородничества</w:t>
      </w:r>
      <w:r w:rsidR="00FE2DA7" w:rsidRPr="00AC0CDD">
        <w:rPr>
          <w:sz w:val="23"/>
          <w:szCs w:val="23"/>
          <w:lang w:val="kk-KZ"/>
        </w:rPr>
        <w:t>,</w:t>
      </w:r>
      <w:r w:rsidR="00FE2DA7" w:rsidRPr="00AC0CDD">
        <w:rPr>
          <w:sz w:val="23"/>
          <w:szCs w:val="23"/>
        </w:rPr>
        <w:t xml:space="preserve"> на прав</w:t>
      </w:r>
      <w:r w:rsidR="00FE2DA7" w:rsidRPr="00AC0CDD">
        <w:rPr>
          <w:sz w:val="23"/>
          <w:szCs w:val="23"/>
          <w:lang w:val="kk-KZ"/>
        </w:rPr>
        <w:t>о</w:t>
      </w:r>
      <w:r w:rsidR="00FE2DA7" w:rsidRPr="00AC0CDD">
        <w:rPr>
          <w:sz w:val="23"/>
          <w:szCs w:val="23"/>
        </w:rPr>
        <w:t xml:space="preserve"> временного возмездного землепользования</w:t>
      </w:r>
      <w:r w:rsidR="00FE2DA7">
        <w:rPr>
          <w:sz w:val="23"/>
          <w:szCs w:val="23"/>
          <w:lang w:val="kk-KZ"/>
        </w:rPr>
        <w:t xml:space="preserve"> на 5 лет</w:t>
      </w:r>
      <w:r w:rsidR="00097BAB" w:rsidRPr="002D024E">
        <w:rPr>
          <w:lang w:val="kk-KZ"/>
        </w:rPr>
        <w:t>;</w:t>
      </w:r>
    </w:p>
    <w:p w:rsidR="00097BAB" w:rsidRPr="002D024E" w:rsidRDefault="00097BAB" w:rsidP="00097BAB">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097BAB" w:rsidRPr="002D024E" w:rsidRDefault="00097BAB" w:rsidP="00097BAB">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097BAB" w:rsidRDefault="00097BAB" w:rsidP="00097BAB">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Pr>
          <w:rFonts w:ascii="Times New Roman" w:hAnsi="Times New Roman" w:cs="Times New Roman"/>
          <w:b/>
          <w:lang w:val="kk-KZ"/>
        </w:rPr>
        <w:t xml:space="preserve"> отказано</w:t>
      </w:r>
    </w:p>
    <w:p w:rsidR="00637514" w:rsidRPr="002D024E" w:rsidRDefault="00637514" w:rsidP="00637514">
      <w:pPr>
        <w:pStyle w:val="ab"/>
        <w:jc w:val="both"/>
        <w:rPr>
          <w:b/>
          <w:lang w:val="kk-KZ"/>
        </w:rPr>
      </w:pPr>
      <w:r>
        <w:rPr>
          <w:sz w:val="23"/>
          <w:szCs w:val="23"/>
          <w:lang w:val="kk-KZ"/>
        </w:rPr>
        <w:t>1</w:t>
      </w:r>
      <w:r w:rsidR="00AB2F95">
        <w:rPr>
          <w:sz w:val="23"/>
          <w:szCs w:val="23"/>
          <w:lang w:val="kk-KZ"/>
        </w:rPr>
        <w:t>6</w:t>
      </w:r>
      <w:r>
        <w:rPr>
          <w:sz w:val="23"/>
          <w:szCs w:val="23"/>
          <w:lang w:val="kk-KZ"/>
        </w:rPr>
        <w:t>.</w:t>
      </w:r>
      <w:r w:rsidRPr="000A455F">
        <w:t xml:space="preserve"> </w:t>
      </w:r>
      <w:r w:rsidR="00486AE9" w:rsidRPr="00AC0CDD">
        <w:rPr>
          <w:sz w:val="23"/>
          <w:szCs w:val="23"/>
        </w:rPr>
        <w:t>Рассмотрение заявление</w:t>
      </w:r>
      <w:r w:rsidR="00486AE9">
        <w:rPr>
          <w:sz w:val="23"/>
          <w:szCs w:val="23"/>
          <w:lang w:val="kk-KZ"/>
        </w:rPr>
        <w:t xml:space="preserve"> Карымбай Ислам Сахыбаевича, кот</w:t>
      </w:r>
      <w:r w:rsidR="00486AE9" w:rsidRPr="00AC0CDD">
        <w:rPr>
          <w:sz w:val="23"/>
          <w:szCs w:val="23"/>
        </w:rPr>
        <w:t>ор</w:t>
      </w:r>
      <w:r w:rsidR="00486AE9">
        <w:rPr>
          <w:sz w:val="23"/>
          <w:szCs w:val="23"/>
          <w:lang w:val="kk-KZ"/>
        </w:rPr>
        <w:t xml:space="preserve">ый </w:t>
      </w:r>
      <w:r w:rsidR="00486AE9" w:rsidRPr="00AC0CDD">
        <w:rPr>
          <w:sz w:val="23"/>
          <w:szCs w:val="23"/>
        </w:rPr>
        <w:t>просит предоставить земельный участок</w:t>
      </w:r>
      <w:r w:rsidR="00486AE9" w:rsidRPr="00AC0CDD">
        <w:rPr>
          <w:sz w:val="23"/>
          <w:szCs w:val="23"/>
          <w:lang w:val="kk-KZ"/>
        </w:rPr>
        <w:t xml:space="preserve"> согласно ситуационного плана площадью 0,</w:t>
      </w:r>
      <w:r w:rsidR="00486AE9">
        <w:rPr>
          <w:sz w:val="23"/>
          <w:szCs w:val="23"/>
          <w:lang w:val="kk-KZ"/>
        </w:rPr>
        <w:t>3498</w:t>
      </w:r>
      <w:r w:rsidR="00486AE9" w:rsidRPr="00AC0CDD">
        <w:rPr>
          <w:sz w:val="23"/>
          <w:szCs w:val="23"/>
          <w:lang w:val="kk-KZ"/>
        </w:rPr>
        <w:t>га,</w:t>
      </w:r>
      <w:r w:rsidR="00486AE9" w:rsidRPr="00AC0CDD">
        <w:rPr>
          <w:sz w:val="23"/>
          <w:szCs w:val="23"/>
        </w:rPr>
        <w:t xml:space="preserve"> расположенного </w:t>
      </w:r>
      <w:r w:rsidR="00486AE9" w:rsidRPr="00AC0CDD">
        <w:rPr>
          <w:sz w:val="23"/>
          <w:szCs w:val="23"/>
          <w:lang w:val="kk-KZ"/>
        </w:rPr>
        <w:t xml:space="preserve">по адресу: </w:t>
      </w:r>
      <w:r w:rsidR="00486AE9">
        <w:rPr>
          <w:sz w:val="23"/>
          <w:szCs w:val="23"/>
          <w:lang w:val="kk-KZ"/>
        </w:rPr>
        <w:t>село Ахмет, ул</w:t>
      </w:r>
      <w:proofErr w:type="gramStart"/>
      <w:r w:rsidR="00486AE9">
        <w:rPr>
          <w:sz w:val="23"/>
          <w:szCs w:val="23"/>
          <w:lang w:val="kk-KZ"/>
        </w:rPr>
        <w:t>.К</w:t>
      </w:r>
      <w:proofErr w:type="gramEnd"/>
      <w:r w:rsidR="00486AE9">
        <w:rPr>
          <w:sz w:val="23"/>
          <w:szCs w:val="23"/>
          <w:lang w:val="kk-KZ"/>
        </w:rPr>
        <w:t xml:space="preserve">азахстанская, д.18, для </w:t>
      </w:r>
      <w:r w:rsidR="00486AE9" w:rsidRPr="00AC0CDD">
        <w:rPr>
          <w:sz w:val="23"/>
          <w:szCs w:val="23"/>
          <w:lang w:val="kk-KZ"/>
        </w:rPr>
        <w:t>ведения личного подсобного хозяйства,</w:t>
      </w:r>
      <w:r w:rsidR="00486AE9" w:rsidRPr="00AC0CDD">
        <w:rPr>
          <w:sz w:val="23"/>
          <w:szCs w:val="23"/>
        </w:rPr>
        <w:t xml:space="preserve"> на прав</w:t>
      </w:r>
      <w:r w:rsidR="00486AE9" w:rsidRPr="00AC0CDD">
        <w:rPr>
          <w:sz w:val="23"/>
          <w:szCs w:val="23"/>
          <w:lang w:val="kk-KZ"/>
        </w:rPr>
        <w:t>о</w:t>
      </w:r>
      <w:r w:rsidR="00486AE9" w:rsidRPr="00AC0CDD">
        <w:rPr>
          <w:sz w:val="23"/>
          <w:szCs w:val="23"/>
        </w:rPr>
        <w:t xml:space="preserve"> временного возмездного </w:t>
      </w:r>
      <w:r w:rsidR="00486AE9">
        <w:rPr>
          <w:sz w:val="23"/>
          <w:szCs w:val="23"/>
          <w:lang w:val="kk-KZ"/>
        </w:rPr>
        <w:t xml:space="preserve">краткосрочного </w:t>
      </w:r>
      <w:r w:rsidR="00486AE9" w:rsidRPr="00AC0CDD">
        <w:rPr>
          <w:sz w:val="23"/>
          <w:szCs w:val="23"/>
        </w:rPr>
        <w:t>землепользования</w:t>
      </w:r>
      <w:r w:rsidRPr="002D024E">
        <w:rPr>
          <w:lang w:val="kk-KZ"/>
        </w:rPr>
        <w:t>;</w:t>
      </w:r>
    </w:p>
    <w:p w:rsidR="00637514" w:rsidRPr="002D024E" w:rsidRDefault="00637514" w:rsidP="00637514">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637514" w:rsidRPr="002D024E" w:rsidRDefault="00637514" w:rsidP="00637514">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637514" w:rsidRDefault="00637514" w:rsidP="00637514">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Pr>
          <w:rFonts w:ascii="Times New Roman" w:hAnsi="Times New Roman" w:cs="Times New Roman"/>
          <w:b/>
          <w:lang w:val="kk-KZ"/>
        </w:rPr>
        <w:t xml:space="preserve"> отказано</w:t>
      </w:r>
    </w:p>
    <w:p w:rsidR="00637514" w:rsidRPr="002D024E" w:rsidRDefault="00637514" w:rsidP="00637514">
      <w:pPr>
        <w:pStyle w:val="ab"/>
        <w:jc w:val="both"/>
        <w:rPr>
          <w:b/>
          <w:lang w:val="kk-KZ"/>
        </w:rPr>
      </w:pPr>
      <w:r>
        <w:rPr>
          <w:sz w:val="23"/>
          <w:szCs w:val="23"/>
          <w:lang w:val="kk-KZ"/>
        </w:rPr>
        <w:t>1</w:t>
      </w:r>
      <w:r w:rsidR="00F77BF1">
        <w:rPr>
          <w:sz w:val="23"/>
          <w:szCs w:val="23"/>
          <w:lang w:val="kk-KZ"/>
        </w:rPr>
        <w:t>7</w:t>
      </w:r>
      <w:r>
        <w:rPr>
          <w:sz w:val="23"/>
          <w:szCs w:val="23"/>
          <w:lang w:val="kk-KZ"/>
        </w:rPr>
        <w:t>.</w:t>
      </w:r>
      <w:r w:rsidRPr="000A455F">
        <w:t xml:space="preserve"> </w:t>
      </w:r>
      <w:r w:rsidR="00D5041F" w:rsidRPr="00AC0CDD">
        <w:rPr>
          <w:sz w:val="23"/>
          <w:szCs w:val="23"/>
        </w:rPr>
        <w:t>Рассмотрение заявление</w:t>
      </w:r>
      <w:r w:rsidR="00D5041F">
        <w:rPr>
          <w:sz w:val="23"/>
          <w:szCs w:val="23"/>
          <w:lang w:val="kk-KZ"/>
        </w:rPr>
        <w:t xml:space="preserve"> Прокудина Дмитрия Леонидовича, кот</w:t>
      </w:r>
      <w:r w:rsidR="00D5041F" w:rsidRPr="00AC0CDD">
        <w:rPr>
          <w:sz w:val="23"/>
          <w:szCs w:val="23"/>
        </w:rPr>
        <w:t>ор</w:t>
      </w:r>
      <w:r w:rsidR="00D5041F">
        <w:rPr>
          <w:sz w:val="23"/>
          <w:szCs w:val="23"/>
          <w:lang w:val="kk-KZ"/>
        </w:rPr>
        <w:t xml:space="preserve">ый </w:t>
      </w:r>
      <w:r w:rsidR="00D5041F" w:rsidRPr="00AC0CDD">
        <w:rPr>
          <w:sz w:val="23"/>
          <w:szCs w:val="23"/>
        </w:rPr>
        <w:t>просит предоставить земельный участок</w:t>
      </w:r>
      <w:r w:rsidR="00D5041F" w:rsidRPr="00AC0CDD">
        <w:rPr>
          <w:sz w:val="23"/>
          <w:szCs w:val="23"/>
          <w:lang w:val="kk-KZ"/>
        </w:rPr>
        <w:t xml:space="preserve"> согласно ситуационного плана площадью 0,</w:t>
      </w:r>
      <w:r w:rsidR="00D5041F">
        <w:rPr>
          <w:sz w:val="23"/>
          <w:szCs w:val="23"/>
          <w:lang w:val="kk-KZ"/>
        </w:rPr>
        <w:t xml:space="preserve">25 </w:t>
      </w:r>
      <w:r w:rsidR="00D5041F" w:rsidRPr="00AC0CDD">
        <w:rPr>
          <w:sz w:val="23"/>
          <w:szCs w:val="23"/>
          <w:lang w:val="kk-KZ"/>
        </w:rPr>
        <w:t>га,</w:t>
      </w:r>
      <w:r w:rsidR="00D5041F" w:rsidRPr="00AC0CDD">
        <w:rPr>
          <w:sz w:val="23"/>
          <w:szCs w:val="23"/>
        </w:rPr>
        <w:t xml:space="preserve"> расположенного </w:t>
      </w:r>
      <w:r w:rsidR="00D5041F" w:rsidRPr="00AC0CDD">
        <w:rPr>
          <w:sz w:val="23"/>
          <w:szCs w:val="23"/>
          <w:lang w:val="kk-KZ"/>
        </w:rPr>
        <w:t xml:space="preserve">по адресу: </w:t>
      </w:r>
      <w:r w:rsidR="00D5041F">
        <w:rPr>
          <w:sz w:val="23"/>
          <w:szCs w:val="23"/>
          <w:lang w:val="kk-KZ"/>
        </w:rPr>
        <w:t>село Ахмет, ул</w:t>
      </w:r>
      <w:proofErr w:type="gramStart"/>
      <w:r w:rsidR="00D5041F">
        <w:rPr>
          <w:sz w:val="23"/>
          <w:szCs w:val="23"/>
          <w:lang w:val="kk-KZ"/>
        </w:rPr>
        <w:t>.С</w:t>
      </w:r>
      <w:proofErr w:type="gramEnd"/>
      <w:r w:rsidR="00D5041F">
        <w:rPr>
          <w:sz w:val="23"/>
          <w:szCs w:val="23"/>
          <w:lang w:val="kk-KZ"/>
        </w:rPr>
        <w:t xml:space="preserve">арыарқа, для </w:t>
      </w:r>
      <w:r w:rsidR="00D5041F" w:rsidRPr="00AC0CDD">
        <w:rPr>
          <w:sz w:val="23"/>
          <w:szCs w:val="23"/>
          <w:lang w:val="kk-KZ"/>
        </w:rPr>
        <w:t>ведения личного подсобного хозяйства,</w:t>
      </w:r>
      <w:r w:rsidR="00D5041F" w:rsidRPr="00AC0CDD">
        <w:rPr>
          <w:sz w:val="23"/>
          <w:szCs w:val="23"/>
        </w:rPr>
        <w:t xml:space="preserve"> на прав</w:t>
      </w:r>
      <w:r w:rsidR="00D5041F" w:rsidRPr="00AC0CDD">
        <w:rPr>
          <w:sz w:val="23"/>
          <w:szCs w:val="23"/>
          <w:lang w:val="kk-KZ"/>
        </w:rPr>
        <w:t>о</w:t>
      </w:r>
      <w:r w:rsidR="00D5041F" w:rsidRPr="00AC0CDD">
        <w:rPr>
          <w:sz w:val="23"/>
          <w:szCs w:val="23"/>
        </w:rPr>
        <w:t xml:space="preserve"> временного возмездного </w:t>
      </w:r>
      <w:r w:rsidR="00D5041F">
        <w:rPr>
          <w:sz w:val="23"/>
          <w:szCs w:val="23"/>
          <w:lang w:val="kk-KZ"/>
        </w:rPr>
        <w:t xml:space="preserve">краткосрочного </w:t>
      </w:r>
      <w:r w:rsidR="00D5041F" w:rsidRPr="00AC0CDD">
        <w:rPr>
          <w:sz w:val="23"/>
          <w:szCs w:val="23"/>
        </w:rPr>
        <w:t>землепользования</w:t>
      </w:r>
      <w:r w:rsidR="00D5041F">
        <w:rPr>
          <w:sz w:val="23"/>
          <w:szCs w:val="23"/>
          <w:lang w:val="kk-KZ"/>
        </w:rPr>
        <w:t xml:space="preserve"> сроком на 3 года</w:t>
      </w:r>
      <w:r w:rsidRPr="002D024E">
        <w:rPr>
          <w:lang w:val="kk-KZ"/>
        </w:rPr>
        <w:t>;</w:t>
      </w:r>
    </w:p>
    <w:p w:rsidR="00637514" w:rsidRPr="002D024E" w:rsidRDefault="00637514" w:rsidP="00637514">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637514" w:rsidRPr="002D024E" w:rsidRDefault="00637514" w:rsidP="00637514">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637514" w:rsidRDefault="00637514" w:rsidP="00637514">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Pr>
          <w:rFonts w:ascii="Times New Roman" w:hAnsi="Times New Roman" w:cs="Times New Roman"/>
          <w:b/>
          <w:lang w:val="kk-KZ"/>
        </w:rPr>
        <w:t xml:space="preserve"> отказано</w:t>
      </w:r>
    </w:p>
    <w:p w:rsidR="00637514" w:rsidRDefault="00637514" w:rsidP="00F34CBF">
      <w:pPr>
        <w:pStyle w:val="ab"/>
        <w:jc w:val="both"/>
        <w:rPr>
          <w:rFonts w:ascii="Times New Roman" w:hAnsi="Times New Roman" w:cs="Times New Roman"/>
          <w:b/>
          <w:lang w:val="kk-KZ"/>
        </w:rPr>
      </w:pPr>
      <w:r w:rsidRPr="002D024E">
        <w:rPr>
          <w:rFonts w:ascii="Times New Roman" w:hAnsi="Times New Roman" w:cs="Times New Roman"/>
          <w:lang w:val="kk-KZ"/>
        </w:rPr>
        <w:t xml:space="preserve">     </w:t>
      </w:r>
    </w:p>
    <w:p w:rsidR="00BB724C" w:rsidRPr="002D024E" w:rsidRDefault="00BB724C" w:rsidP="00BB724C">
      <w:pPr>
        <w:pStyle w:val="ab"/>
        <w:jc w:val="both"/>
        <w:rPr>
          <w:b/>
          <w:lang w:val="kk-KZ"/>
        </w:rPr>
      </w:pPr>
      <w:r>
        <w:rPr>
          <w:sz w:val="23"/>
          <w:szCs w:val="23"/>
          <w:lang w:val="kk-KZ"/>
        </w:rPr>
        <w:t>1</w:t>
      </w:r>
      <w:r w:rsidR="008376C7">
        <w:rPr>
          <w:sz w:val="23"/>
          <w:szCs w:val="23"/>
          <w:lang w:val="kk-KZ"/>
        </w:rPr>
        <w:t>8</w:t>
      </w:r>
      <w:r>
        <w:rPr>
          <w:sz w:val="23"/>
          <w:szCs w:val="23"/>
          <w:lang w:val="kk-KZ"/>
        </w:rPr>
        <w:t>.</w:t>
      </w:r>
      <w:r w:rsidRPr="000A455F">
        <w:t xml:space="preserve"> </w:t>
      </w:r>
      <w:r w:rsidR="008376C7" w:rsidRPr="00AC0CDD">
        <w:rPr>
          <w:sz w:val="23"/>
          <w:szCs w:val="23"/>
        </w:rPr>
        <w:t>Рассмотрение заявление</w:t>
      </w:r>
      <w:r w:rsidR="008376C7">
        <w:rPr>
          <w:sz w:val="23"/>
          <w:szCs w:val="23"/>
          <w:lang w:val="kk-KZ"/>
        </w:rPr>
        <w:t xml:space="preserve"> Юсуфи Кристины Александровны, кот</w:t>
      </w:r>
      <w:proofErr w:type="spellStart"/>
      <w:r w:rsidR="008376C7" w:rsidRPr="00AC0CDD">
        <w:rPr>
          <w:sz w:val="23"/>
          <w:szCs w:val="23"/>
        </w:rPr>
        <w:t>ор</w:t>
      </w:r>
      <w:r w:rsidR="008376C7">
        <w:rPr>
          <w:sz w:val="23"/>
          <w:szCs w:val="23"/>
        </w:rPr>
        <w:t>ая</w:t>
      </w:r>
      <w:proofErr w:type="spellEnd"/>
      <w:r w:rsidR="008376C7">
        <w:rPr>
          <w:sz w:val="23"/>
          <w:szCs w:val="23"/>
          <w:lang w:val="kk-KZ"/>
        </w:rPr>
        <w:t xml:space="preserve"> </w:t>
      </w:r>
      <w:r w:rsidR="008376C7" w:rsidRPr="00AC0CDD">
        <w:rPr>
          <w:sz w:val="23"/>
          <w:szCs w:val="23"/>
        </w:rPr>
        <w:t>просит предоставить земельный участок</w:t>
      </w:r>
      <w:r w:rsidR="008376C7" w:rsidRPr="00AC0CDD">
        <w:rPr>
          <w:sz w:val="23"/>
          <w:szCs w:val="23"/>
          <w:lang w:val="kk-KZ"/>
        </w:rPr>
        <w:t xml:space="preserve"> согласно ситуационного плана площадью 0,</w:t>
      </w:r>
      <w:r w:rsidR="008376C7">
        <w:rPr>
          <w:sz w:val="23"/>
          <w:szCs w:val="23"/>
          <w:lang w:val="kk-KZ"/>
        </w:rPr>
        <w:t xml:space="preserve">2500 </w:t>
      </w:r>
      <w:r w:rsidR="008376C7" w:rsidRPr="00AC0CDD">
        <w:rPr>
          <w:sz w:val="23"/>
          <w:szCs w:val="23"/>
          <w:lang w:val="kk-KZ"/>
        </w:rPr>
        <w:t>га,</w:t>
      </w:r>
      <w:r w:rsidR="008376C7" w:rsidRPr="00AC0CDD">
        <w:rPr>
          <w:sz w:val="23"/>
          <w:szCs w:val="23"/>
        </w:rPr>
        <w:t xml:space="preserve"> расположенного </w:t>
      </w:r>
      <w:r w:rsidR="008376C7" w:rsidRPr="00AC0CDD">
        <w:rPr>
          <w:sz w:val="23"/>
          <w:szCs w:val="23"/>
          <w:lang w:val="kk-KZ"/>
        </w:rPr>
        <w:t xml:space="preserve">по адресу: </w:t>
      </w:r>
      <w:r w:rsidR="008376C7">
        <w:rPr>
          <w:sz w:val="23"/>
          <w:szCs w:val="23"/>
          <w:lang w:val="kk-KZ"/>
        </w:rPr>
        <w:t>село Ахмет, ул</w:t>
      </w:r>
      <w:proofErr w:type="gramStart"/>
      <w:r w:rsidR="008376C7">
        <w:rPr>
          <w:sz w:val="23"/>
          <w:szCs w:val="23"/>
          <w:lang w:val="kk-KZ"/>
        </w:rPr>
        <w:t>.С</w:t>
      </w:r>
      <w:proofErr w:type="gramEnd"/>
      <w:r w:rsidR="008376C7">
        <w:rPr>
          <w:sz w:val="23"/>
          <w:szCs w:val="23"/>
          <w:lang w:val="kk-KZ"/>
        </w:rPr>
        <w:t xml:space="preserve">арыарқа, для </w:t>
      </w:r>
      <w:r w:rsidR="008376C7" w:rsidRPr="00AC0CDD">
        <w:rPr>
          <w:sz w:val="23"/>
          <w:szCs w:val="23"/>
          <w:lang w:val="kk-KZ"/>
        </w:rPr>
        <w:t>ведения личного подсобного хозяйства,</w:t>
      </w:r>
      <w:r w:rsidR="008376C7" w:rsidRPr="00AC0CDD">
        <w:rPr>
          <w:sz w:val="23"/>
          <w:szCs w:val="23"/>
        </w:rPr>
        <w:t xml:space="preserve"> на прав</w:t>
      </w:r>
      <w:r w:rsidR="008376C7" w:rsidRPr="00AC0CDD">
        <w:rPr>
          <w:sz w:val="23"/>
          <w:szCs w:val="23"/>
          <w:lang w:val="kk-KZ"/>
        </w:rPr>
        <w:t>о</w:t>
      </w:r>
      <w:r w:rsidR="008376C7" w:rsidRPr="00AC0CDD">
        <w:rPr>
          <w:sz w:val="23"/>
          <w:szCs w:val="23"/>
        </w:rPr>
        <w:t xml:space="preserve"> временного возмездного </w:t>
      </w:r>
      <w:r w:rsidR="008376C7">
        <w:rPr>
          <w:sz w:val="23"/>
          <w:szCs w:val="23"/>
          <w:lang w:val="kk-KZ"/>
        </w:rPr>
        <w:t xml:space="preserve">краткосрочного </w:t>
      </w:r>
      <w:r w:rsidR="008376C7" w:rsidRPr="00AC0CDD">
        <w:rPr>
          <w:sz w:val="23"/>
          <w:szCs w:val="23"/>
        </w:rPr>
        <w:t>землепользования</w:t>
      </w:r>
      <w:r w:rsidR="008376C7">
        <w:rPr>
          <w:sz w:val="23"/>
          <w:szCs w:val="23"/>
          <w:lang w:val="kk-KZ"/>
        </w:rPr>
        <w:t xml:space="preserve"> сроком на 3 года</w:t>
      </w:r>
      <w:r w:rsidRPr="002D024E">
        <w:rPr>
          <w:lang w:val="kk-KZ"/>
        </w:rPr>
        <w:t>;</w:t>
      </w:r>
    </w:p>
    <w:p w:rsidR="00BB724C" w:rsidRPr="002D024E" w:rsidRDefault="00BB724C" w:rsidP="00BB724C">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BB724C" w:rsidRPr="002D024E" w:rsidRDefault="00BB724C" w:rsidP="00BB724C">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BB724C" w:rsidRDefault="00BB724C" w:rsidP="00BB724C">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sidRPr="007F1124">
        <w:rPr>
          <w:rFonts w:ascii="Times New Roman" w:hAnsi="Times New Roman" w:cs="Times New Roman"/>
          <w:b/>
          <w:lang w:val="kk-KZ"/>
        </w:rPr>
        <w:t xml:space="preserve"> </w:t>
      </w:r>
      <w:r w:rsidR="007F1124">
        <w:rPr>
          <w:rFonts w:ascii="Times New Roman" w:hAnsi="Times New Roman" w:cs="Times New Roman"/>
          <w:b/>
          <w:lang w:val="kk-KZ"/>
        </w:rPr>
        <w:t>отказано</w:t>
      </w:r>
    </w:p>
    <w:p w:rsidR="00BB724C" w:rsidRPr="002D024E" w:rsidRDefault="00BB724C" w:rsidP="00BB724C">
      <w:pPr>
        <w:pStyle w:val="ab"/>
        <w:jc w:val="both"/>
        <w:rPr>
          <w:b/>
          <w:lang w:val="kk-KZ"/>
        </w:rPr>
      </w:pPr>
      <w:r>
        <w:rPr>
          <w:sz w:val="23"/>
          <w:szCs w:val="23"/>
          <w:lang w:val="kk-KZ"/>
        </w:rPr>
        <w:t>1</w:t>
      </w:r>
      <w:r w:rsidR="00EA1770">
        <w:rPr>
          <w:sz w:val="23"/>
          <w:szCs w:val="23"/>
          <w:lang w:val="kk-KZ"/>
        </w:rPr>
        <w:t>9</w:t>
      </w:r>
      <w:r>
        <w:rPr>
          <w:sz w:val="23"/>
          <w:szCs w:val="23"/>
          <w:lang w:val="kk-KZ"/>
        </w:rPr>
        <w:t>.</w:t>
      </w:r>
      <w:r w:rsidRPr="000A455F">
        <w:t xml:space="preserve"> </w:t>
      </w:r>
      <w:r w:rsidR="00EA1770" w:rsidRPr="00AC0CDD">
        <w:rPr>
          <w:sz w:val="23"/>
          <w:szCs w:val="23"/>
        </w:rPr>
        <w:t>Рассмотрение заявление</w:t>
      </w:r>
      <w:r w:rsidR="00EA1770">
        <w:rPr>
          <w:sz w:val="23"/>
          <w:szCs w:val="23"/>
          <w:lang w:val="kk-KZ"/>
        </w:rPr>
        <w:t xml:space="preserve"> Трегубенко Елены Викторовны, кот</w:t>
      </w:r>
      <w:proofErr w:type="spellStart"/>
      <w:r w:rsidR="00EA1770" w:rsidRPr="00AC0CDD">
        <w:rPr>
          <w:sz w:val="23"/>
          <w:szCs w:val="23"/>
        </w:rPr>
        <w:t>ор</w:t>
      </w:r>
      <w:r w:rsidR="00EA1770">
        <w:rPr>
          <w:sz w:val="23"/>
          <w:szCs w:val="23"/>
        </w:rPr>
        <w:t>ая</w:t>
      </w:r>
      <w:proofErr w:type="spellEnd"/>
      <w:r w:rsidR="00EA1770">
        <w:rPr>
          <w:sz w:val="23"/>
          <w:szCs w:val="23"/>
          <w:lang w:val="kk-KZ"/>
        </w:rPr>
        <w:t xml:space="preserve"> </w:t>
      </w:r>
      <w:r w:rsidR="00EA1770" w:rsidRPr="00AC0CDD">
        <w:rPr>
          <w:sz w:val="23"/>
          <w:szCs w:val="23"/>
        </w:rPr>
        <w:t>просит предоставить земельный участок</w:t>
      </w:r>
      <w:r w:rsidR="00EA1770" w:rsidRPr="00AC0CDD">
        <w:rPr>
          <w:sz w:val="23"/>
          <w:szCs w:val="23"/>
          <w:lang w:val="kk-KZ"/>
        </w:rPr>
        <w:t xml:space="preserve"> согласно ситуационного плана площадью 0,</w:t>
      </w:r>
      <w:r w:rsidR="00EA1770">
        <w:rPr>
          <w:sz w:val="23"/>
          <w:szCs w:val="23"/>
          <w:lang w:val="kk-KZ"/>
        </w:rPr>
        <w:t xml:space="preserve">2500 </w:t>
      </w:r>
      <w:r w:rsidR="00EA1770" w:rsidRPr="00AC0CDD">
        <w:rPr>
          <w:sz w:val="23"/>
          <w:szCs w:val="23"/>
          <w:lang w:val="kk-KZ"/>
        </w:rPr>
        <w:t>га,</w:t>
      </w:r>
      <w:r w:rsidR="00EA1770" w:rsidRPr="00AC0CDD">
        <w:rPr>
          <w:sz w:val="23"/>
          <w:szCs w:val="23"/>
        </w:rPr>
        <w:t xml:space="preserve"> расположенного </w:t>
      </w:r>
      <w:r w:rsidR="00EA1770" w:rsidRPr="00AC0CDD">
        <w:rPr>
          <w:sz w:val="23"/>
          <w:szCs w:val="23"/>
          <w:lang w:val="kk-KZ"/>
        </w:rPr>
        <w:t xml:space="preserve">по адресу: </w:t>
      </w:r>
      <w:r w:rsidR="00EA1770">
        <w:rPr>
          <w:sz w:val="23"/>
          <w:szCs w:val="23"/>
          <w:lang w:val="kk-KZ"/>
        </w:rPr>
        <w:t>село Ахмет, ул</w:t>
      </w:r>
      <w:proofErr w:type="gramStart"/>
      <w:r w:rsidR="00EA1770">
        <w:rPr>
          <w:sz w:val="23"/>
          <w:szCs w:val="23"/>
          <w:lang w:val="kk-KZ"/>
        </w:rPr>
        <w:t>.С</w:t>
      </w:r>
      <w:proofErr w:type="gramEnd"/>
      <w:r w:rsidR="00EA1770">
        <w:rPr>
          <w:sz w:val="23"/>
          <w:szCs w:val="23"/>
          <w:lang w:val="kk-KZ"/>
        </w:rPr>
        <w:t xml:space="preserve">арыарқа, для </w:t>
      </w:r>
      <w:r w:rsidR="00EA1770" w:rsidRPr="00AC0CDD">
        <w:rPr>
          <w:sz w:val="23"/>
          <w:szCs w:val="23"/>
          <w:lang w:val="kk-KZ"/>
        </w:rPr>
        <w:t>ведения личного подсобного хозяйства,</w:t>
      </w:r>
      <w:r w:rsidR="00EA1770" w:rsidRPr="00AC0CDD">
        <w:rPr>
          <w:sz w:val="23"/>
          <w:szCs w:val="23"/>
        </w:rPr>
        <w:t xml:space="preserve"> на прав</w:t>
      </w:r>
      <w:r w:rsidR="00EA1770" w:rsidRPr="00AC0CDD">
        <w:rPr>
          <w:sz w:val="23"/>
          <w:szCs w:val="23"/>
          <w:lang w:val="kk-KZ"/>
        </w:rPr>
        <w:t>о</w:t>
      </w:r>
      <w:r w:rsidR="00EA1770" w:rsidRPr="00AC0CDD">
        <w:rPr>
          <w:sz w:val="23"/>
          <w:szCs w:val="23"/>
        </w:rPr>
        <w:t xml:space="preserve"> временного возмездного </w:t>
      </w:r>
      <w:r w:rsidR="00EA1770">
        <w:rPr>
          <w:sz w:val="23"/>
          <w:szCs w:val="23"/>
          <w:lang w:val="kk-KZ"/>
        </w:rPr>
        <w:t xml:space="preserve">краткосрочного </w:t>
      </w:r>
      <w:r w:rsidR="00EA1770" w:rsidRPr="00AC0CDD">
        <w:rPr>
          <w:sz w:val="23"/>
          <w:szCs w:val="23"/>
        </w:rPr>
        <w:t>землепользования</w:t>
      </w:r>
      <w:r w:rsidR="00EA1770">
        <w:rPr>
          <w:sz w:val="23"/>
          <w:szCs w:val="23"/>
          <w:lang w:val="kk-KZ"/>
        </w:rPr>
        <w:t xml:space="preserve"> сроком на 3 года</w:t>
      </w:r>
      <w:r w:rsidRPr="002D024E">
        <w:rPr>
          <w:lang w:val="kk-KZ"/>
        </w:rPr>
        <w:t>;</w:t>
      </w:r>
    </w:p>
    <w:p w:rsidR="00BB724C" w:rsidRPr="002D024E" w:rsidRDefault="00BB724C" w:rsidP="00BB724C">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BB724C" w:rsidRPr="002D024E" w:rsidRDefault="00BB724C" w:rsidP="00BB724C">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BB724C" w:rsidRDefault="00BB724C" w:rsidP="00BB724C">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sidRPr="007F1124">
        <w:rPr>
          <w:rFonts w:ascii="Times New Roman" w:hAnsi="Times New Roman" w:cs="Times New Roman"/>
          <w:b/>
          <w:lang w:val="kk-KZ"/>
        </w:rPr>
        <w:t xml:space="preserve"> </w:t>
      </w:r>
      <w:r w:rsidR="007F1124">
        <w:rPr>
          <w:rFonts w:ascii="Times New Roman" w:hAnsi="Times New Roman" w:cs="Times New Roman"/>
          <w:b/>
          <w:lang w:val="kk-KZ"/>
        </w:rPr>
        <w:t>отказано</w:t>
      </w:r>
    </w:p>
    <w:p w:rsidR="00BB724C" w:rsidRPr="002D024E" w:rsidRDefault="00EA1770" w:rsidP="00BB724C">
      <w:pPr>
        <w:pStyle w:val="ab"/>
        <w:jc w:val="both"/>
        <w:rPr>
          <w:b/>
          <w:lang w:val="kk-KZ"/>
        </w:rPr>
      </w:pPr>
      <w:r>
        <w:rPr>
          <w:sz w:val="23"/>
          <w:szCs w:val="23"/>
          <w:lang w:val="kk-KZ"/>
        </w:rPr>
        <w:t>20</w:t>
      </w:r>
      <w:r w:rsidR="00BB724C">
        <w:rPr>
          <w:sz w:val="23"/>
          <w:szCs w:val="23"/>
          <w:lang w:val="kk-KZ"/>
        </w:rPr>
        <w:t>.</w:t>
      </w:r>
      <w:r w:rsidR="00BB724C" w:rsidRPr="000A455F">
        <w:t xml:space="preserve"> </w:t>
      </w:r>
      <w:r w:rsidRPr="00AC0CDD">
        <w:rPr>
          <w:sz w:val="23"/>
          <w:szCs w:val="23"/>
        </w:rPr>
        <w:t>Рассмотрение заявление</w:t>
      </w:r>
      <w:r>
        <w:rPr>
          <w:sz w:val="23"/>
          <w:szCs w:val="23"/>
          <w:lang w:val="kk-KZ"/>
        </w:rPr>
        <w:t xml:space="preserve"> Трегубенко Александра Александровича, кот</w:t>
      </w:r>
      <w:r w:rsidRPr="00AC0CDD">
        <w:rPr>
          <w:sz w:val="23"/>
          <w:szCs w:val="23"/>
        </w:rPr>
        <w:t>ор</w:t>
      </w:r>
      <w:r>
        <w:rPr>
          <w:sz w:val="23"/>
          <w:szCs w:val="23"/>
          <w:lang w:val="kk-KZ"/>
        </w:rPr>
        <w:t xml:space="preserve">ый </w:t>
      </w:r>
      <w:r w:rsidRPr="00AC0CDD">
        <w:rPr>
          <w:sz w:val="23"/>
          <w:szCs w:val="23"/>
        </w:rPr>
        <w:t>просит предоставить земельный участок</w:t>
      </w:r>
      <w:r w:rsidRPr="00AC0CDD">
        <w:rPr>
          <w:sz w:val="23"/>
          <w:szCs w:val="23"/>
          <w:lang w:val="kk-KZ"/>
        </w:rPr>
        <w:t xml:space="preserve"> согласно ситуационного плана площадью 0,</w:t>
      </w:r>
      <w:r>
        <w:rPr>
          <w:sz w:val="23"/>
          <w:szCs w:val="23"/>
          <w:lang w:val="kk-KZ"/>
        </w:rPr>
        <w:t xml:space="preserve">2500 </w:t>
      </w:r>
      <w:r w:rsidRPr="00AC0CDD">
        <w:rPr>
          <w:sz w:val="23"/>
          <w:szCs w:val="23"/>
          <w:lang w:val="kk-KZ"/>
        </w:rPr>
        <w:t>га,</w:t>
      </w:r>
      <w:r w:rsidRPr="00AC0CDD">
        <w:rPr>
          <w:sz w:val="23"/>
          <w:szCs w:val="23"/>
        </w:rPr>
        <w:t xml:space="preserve"> расположенного </w:t>
      </w:r>
      <w:r w:rsidRPr="00AC0CDD">
        <w:rPr>
          <w:sz w:val="23"/>
          <w:szCs w:val="23"/>
          <w:lang w:val="kk-KZ"/>
        </w:rPr>
        <w:t xml:space="preserve">по адресу: </w:t>
      </w:r>
      <w:r>
        <w:rPr>
          <w:sz w:val="23"/>
          <w:szCs w:val="23"/>
          <w:lang w:val="kk-KZ"/>
        </w:rPr>
        <w:t>село Ахмет, ул</w:t>
      </w:r>
      <w:proofErr w:type="gramStart"/>
      <w:r>
        <w:rPr>
          <w:sz w:val="23"/>
          <w:szCs w:val="23"/>
          <w:lang w:val="kk-KZ"/>
        </w:rPr>
        <w:t>.С</w:t>
      </w:r>
      <w:proofErr w:type="gramEnd"/>
      <w:r>
        <w:rPr>
          <w:sz w:val="23"/>
          <w:szCs w:val="23"/>
          <w:lang w:val="kk-KZ"/>
        </w:rPr>
        <w:t xml:space="preserve">арыарқа, для </w:t>
      </w:r>
      <w:r w:rsidRPr="00AC0CDD">
        <w:rPr>
          <w:sz w:val="23"/>
          <w:szCs w:val="23"/>
          <w:lang w:val="kk-KZ"/>
        </w:rPr>
        <w:t>ведения личного подсобного хозяйства,</w:t>
      </w:r>
      <w:r w:rsidRPr="00AC0CDD">
        <w:rPr>
          <w:sz w:val="23"/>
          <w:szCs w:val="23"/>
        </w:rPr>
        <w:t xml:space="preserve"> на прав</w:t>
      </w:r>
      <w:r w:rsidRPr="00AC0CDD">
        <w:rPr>
          <w:sz w:val="23"/>
          <w:szCs w:val="23"/>
          <w:lang w:val="kk-KZ"/>
        </w:rPr>
        <w:t>о</w:t>
      </w:r>
      <w:r w:rsidRPr="00AC0CDD">
        <w:rPr>
          <w:sz w:val="23"/>
          <w:szCs w:val="23"/>
        </w:rPr>
        <w:t xml:space="preserve"> временного возмездного </w:t>
      </w:r>
      <w:r>
        <w:rPr>
          <w:sz w:val="23"/>
          <w:szCs w:val="23"/>
          <w:lang w:val="kk-KZ"/>
        </w:rPr>
        <w:t xml:space="preserve">краткосрочного </w:t>
      </w:r>
      <w:r w:rsidRPr="00AC0CDD">
        <w:rPr>
          <w:sz w:val="23"/>
          <w:szCs w:val="23"/>
        </w:rPr>
        <w:t>землепользования</w:t>
      </w:r>
      <w:r>
        <w:rPr>
          <w:sz w:val="23"/>
          <w:szCs w:val="23"/>
          <w:lang w:val="kk-KZ"/>
        </w:rPr>
        <w:t xml:space="preserve"> сроком на 3 года</w:t>
      </w:r>
      <w:r w:rsidR="00BB724C" w:rsidRPr="002D024E">
        <w:rPr>
          <w:lang w:val="kk-KZ"/>
        </w:rPr>
        <w:t>;</w:t>
      </w:r>
    </w:p>
    <w:p w:rsidR="00BB724C" w:rsidRPr="002D024E" w:rsidRDefault="00BB724C" w:rsidP="00BB724C">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BB724C" w:rsidRPr="002D024E" w:rsidRDefault="00BB724C" w:rsidP="00BB724C">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BB724C" w:rsidRDefault="00BB724C" w:rsidP="00BB724C">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Pr>
          <w:rFonts w:ascii="Times New Roman" w:hAnsi="Times New Roman" w:cs="Times New Roman"/>
          <w:b/>
          <w:lang w:val="kk-KZ"/>
        </w:rPr>
        <w:t xml:space="preserve"> отказано</w:t>
      </w:r>
    </w:p>
    <w:p w:rsidR="00BB724C" w:rsidRPr="002D024E" w:rsidRDefault="00631B4B" w:rsidP="00BB724C">
      <w:pPr>
        <w:pStyle w:val="ab"/>
        <w:jc w:val="both"/>
        <w:rPr>
          <w:b/>
          <w:lang w:val="kk-KZ"/>
        </w:rPr>
      </w:pPr>
      <w:r>
        <w:rPr>
          <w:sz w:val="23"/>
          <w:szCs w:val="23"/>
          <w:lang w:val="kk-KZ"/>
        </w:rPr>
        <w:t>2</w:t>
      </w:r>
      <w:r w:rsidR="00BB724C">
        <w:rPr>
          <w:sz w:val="23"/>
          <w:szCs w:val="23"/>
          <w:lang w:val="kk-KZ"/>
        </w:rPr>
        <w:t>1.</w:t>
      </w:r>
      <w:r w:rsidR="00BB724C" w:rsidRPr="000A455F">
        <w:t xml:space="preserve"> </w:t>
      </w:r>
      <w:r w:rsidRPr="00AC0CDD">
        <w:rPr>
          <w:sz w:val="23"/>
          <w:szCs w:val="23"/>
        </w:rPr>
        <w:t>Рассмотрение заявление</w:t>
      </w:r>
      <w:r>
        <w:rPr>
          <w:sz w:val="23"/>
          <w:szCs w:val="23"/>
          <w:lang w:val="kk-KZ"/>
        </w:rPr>
        <w:t xml:space="preserve"> Трегубенко Глеба Александровича, кот</w:t>
      </w:r>
      <w:r w:rsidRPr="00AC0CDD">
        <w:rPr>
          <w:sz w:val="23"/>
          <w:szCs w:val="23"/>
        </w:rPr>
        <w:t>ор</w:t>
      </w:r>
      <w:r>
        <w:rPr>
          <w:sz w:val="23"/>
          <w:szCs w:val="23"/>
          <w:lang w:val="kk-KZ"/>
        </w:rPr>
        <w:t xml:space="preserve">ый </w:t>
      </w:r>
      <w:r w:rsidRPr="00AC0CDD">
        <w:rPr>
          <w:sz w:val="23"/>
          <w:szCs w:val="23"/>
        </w:rPr>
        <w:t>просит предоставить земельный участок</w:t>
      </w:r>
      <w:r w:rsidRPr="00AC0CDD">
        <w:rPr>
          <w:sz w:val="23"/>
          <w:szCs w:val="23"/>
          <w:lang w:val="kk-KZ"/>
        </w:rPr>
        <w:t xml:space="preserve"> согласно ситуационного плана площадью 0,</w:t>
      </w:r>
      <w:r>
        <w:rPr>
          <w:sz w:val="23"/>
          <w:szCs w:val="23"/>
          <w:lang w:val="kk-KZ"/>
        </w:rPr>
        <w:t xml:space="preserve">25 </w:t>
      </w:r>
      <w:r w:rsidRPr="00AC0CDD">
        <w:rPr>
          <w:sz w:val="23"/>
          <w:szCs w:val="23"/>
          <w:lang w:val="kk-KZ"/>
        </w:rPr>
        <w:t>га,</w:t>
      </w:r>
      <w:r w:rsidRPr="00AC0CDD">
        <w:rPr>
          <w:sz w:val="23"/>
          <w:szCs w:val="23"/>
        </w:rPr>
        <w:t xml:space="preserve"> расположенного </w:t>
      </w:r>
      <w:r w:rsidRPr="00AC0CDD">
        <w:rPr>
          <w:sz w:val="23"/>
          <w:szCs w:val="23"/>
          <w:lang w:val="kk-KZ"/>
        </w:rPr>
        <w:t xml:space="preserve">по адресу: </w:t>
      </w:r>
      <w:r>
        <w:rPr>
          <w:sz w:val="23"/>
          <w:szCs w:val="23"/>
          <w:lang w:val="kk-KZ"/>
        </w:rPr>
        <w:t>село Ахмет, ул</w:t>
      </w:r>
      <w:proofErr w:type="gramStart"/>
      <w:r>
        <w:rPr>
          <w:sz w:val="23"/>
          <w:szCs w:val="23"/>
          <w:lang w:val="kk-KZ"/>
        </w:rPr>
        <w:t>.С</w:t>
      </w:r>
      <w:proofErr w:type="gramEnd"/>
      <w:r>
        <w:rPr>
          <w:sz w:val="23"/>
          <w:szCs w:val="23"/>
          <w:lang w:val="kk-KZ"/>
        </w:rPr>
        <w:t xml:space="preserve">арыарқа, для </w:t>
      </w:r>
      <w:r w:rsidRPr="00AC0CDD">
        <w:rPr>
          <w:sz w:val="23"/>
          <w:szCs w:val="23"/>
          <w:lang w:val="kk-KZ"/>
        </w:rPr>
        <w:t>ведения личного подсобного хозяйства,</w:t>
      </w:r>
      <w:r w:rsidRPr="00AC0CDD">
        <w:rPr>
          <w:sz w:val="23"/>
          <w:szCs w:val="23"/>
        </w:rPr>
        <w:t xml:space="preserve"> на прав</w:t>
      </w:r>
      <w:r w:rsidRPr="00AC0CDD">
        <w:rPr>
          <w:sz w:val="23"/>
          <w:szCs w:val="23"/>
          <w:lang w:val="kk-KZ"/>
        </w:rPr>
        <w:t>о</w:t>
      </w:r>
      <w:r w:rsidRPr="00AC0CDD">
        <w:rPr>
          <w:sz w:val="23"/>
          <w:szCs w:val="23"/>
        </w:rPr>
        <w:t xml:space="preserve"> временного возмездного </w:t>
      </w:r>
      <w:r>
        <w:rPr>
          <w:sz w:val="23"/>
          <w:szCs w:val="23"/>
          <w:lang w:val="kk-KZ"/>
        </w:rPr>
        <w:t xml:space="preserve">краткосрочного </w:t>
      </w:r>
      <w:r w:rsidRPr="00AC0CDD">
        <w:rPr>
          <w:sz w:val="23"/>
          <w:szCs w:val="23"/>
        </w:rPr>
        <w:t>землепользования</w:t>
      </w:r>
      <w:r>
        <w:rPr>
          <w:sz w:val="23"/>
          <w:szCs w:val="23"/>
          <w:lang w:val="kk-KZ"/>
        </w:rPr>
        <w:t xml:space="preserve"> сроком на 3 года</w:t>
      </w:r>
      <w:r w:rsidR="00BB724C" w:rsidRPr="002D024E">
        <w:rPr>
          <w:lang w:val="kk-KZ"/>
        </w:rPr>
        <w:t>;</w:t>
      </w:r>
    </w:p>
    <w:p w:rsidR="00BB724C" w:rsidRPr="002D024E" w:rsidRDefault="00BB724C" w:rsidP="00BB724C">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BB724C" w:rsidRPr="002D024E" w:rsidRDefault="00BB724C" w:rsidP="00BB724C">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BB724C" w:rsidRDefault="00BB724C" w:rsidP="00BB724C">
      <w:pPr>
        <w:pStyle w:val="ab"/>
        <w:jc w:val="both"/>
        <w:rPr>
          <w:rFonts w:ascii="Times New Roman" w:hAnsi="Times New Roman" w:cs="Times New Roman"/>
          <w:b/>
          <w:lang w:val="kk-KZ"/>
        </w:rPr>
      </w:pPr>
      <w:r w:rsidRPr="002D024E">
        <w:rPr>
          <w:rFonts w:ascii="Times New Roman" w:hAnsi="Times New Roman" w:cs="Times New Roman"/>
          <w:b/>
        </w:rPr>
        <w:lastRenderedPageBreak/>
        <w:t xml:space="preserve">          </w:t>
      </w:r>
      <w:r w:rsidRPr="002D024E">
        <w:rPr>
          <w:rFonts w:ascii="Times New Roman" w:hAnsi="Times New Roman" w:cs="Times New Roman"/>
          <w:b/>
          <w:lang w:val="kk-KZ"/>
        </w:rPr>
        <w:t>Решили</w:t>
      </w:r>
      <w:r w:rsidR="007F1124" w:rsidRPr="007F1124">
        <w:rPr>
          <w:rFonts w:ascii="Times New Roman" w:hAnsi="Times New Roman" w:cs="Times New Roman"/>
          <w:b/>
          <w:lang w:val="kk-KZ"/>
        </w:rPr>
        <w:t xml:space="preserve"> </w:t>
      </w:r>
      <w:r w:rsidR="007F1124">
        <w:rPr>
          <w:rFonts w:ascii="Times New Roman" w:hAnsi="Times New Roman" w:cs="Times New Roman"/>
          <w:b/>
          <w:lang w:val="kk-KZ"/>
        </w:rPr>
        <w:t>отказано</w:t>
      </w:r>
    </w:p>
    <w:p w:rsidR="00707194" w:rsidRDefault="00707194" w:rsidP="00BB724C">
      <w:pPr>
        <w:pStyle w:val="ab"/>
        <w:jc w:val="both"/>
        <w:rPr>
          <w:sz w:val="23"/>
          <w:szCs w:val="23"/>
          <w:lang w:val="kk-KZ"/>
        </w:rPr>
      </w:pPr>
    </w:p>
    <w:p w:rsidR="00BB724C" w:rsidRPr="002D024E" w:rsidRDefault="00707194" w:rsidP="00BB724C">
      <w:pPr>
        <w:pStyle w:val="ab"/>
        <w:jc w:val="both"/>
        <w:rPr>
          <w:b/>
          <w:lang w:val="kk-KZ"/>
        </w:rPr>
      </w:pPr>
      <w:r>
        <w:rPr>
          <w:sz w:val="23"/>
          <w:szCs w:val="23"/>
          <w:lang w:val="kk-KZ"/>
        </w:rPr>
        <w:t>22</w:t>
      </w:r>
      <w:r w:rsidR="00BB724C">
        <w:rPr>
          <w:sz w:val="23"/>
          <w:szCs w:val="23"/>
          <w:lang w:val="kk-KZ"/>
        </w:rPr>
        <w:t>.</w:t>
      </w:r>
      <w:r w:rsidR="00BB724C" w:rsidRPr="000A455F">
        <w:t xml:space="preserve"> </w:t>
      </w:r>
      <w:r w:rsidRPr="00AC0CDD">
        <w:rPr>
          <w:sz w:val="23"/>
          <w:szCs w:val="23"/>
        </w:rPr>
        <w:t>Рассмотрение заявление</w:t>
      </w:r>
      <w:r>
        <w:rPr>
          <w:sz w:val="23"/>
          <w:szCs w:val="23"/>
          <w:lang w:val="kk-KZ"/>
        </w:rPr>
        <w:t xml:space="preserve"> Жұпарбек Нұрсәуле Талғатқызы, кот</w:t>
      </w:r>
      <w:r w:rsidRPr="00AC0CDD">
        <w:rPr>
          <w:sz w:val="23"/>
          <w:szCs w:val="23"/>
        </w:rPr>
        <w:t>ор</w:t>
      </w:r>
      <w:r>
        <w:rPr>
          <w:sz w:val="23"/>
          <w:szCs w:val="23"/>
          <w:lang w:val="kk-KZ"/>
        </w:rPr>
        <w:t xml:space="preserve">ая </w:t>
      </w:r>
      <w:r w:rsidRPr="00AC0CDD">
        <w:rPr>
          <w:sz w:val="23"/>
          <w:szCs w:val="23"/>
        </w:rPr>
        <w:t>просит предоставить земельный участок</w:t>
      </w:r>
      <w:r w:rsidRPr="00AC0CDD">
        <w:rPr>
          <w:sz w:val="23"/>
          <w:szCs w:val="23"/>
          <w:lang w:val="kk-KZ"/>
        </w:rPr>
        <w:t xml:space="preserve"> согласно ситуационного плана площадью 0,</w:t>
      </w:r>
      <w:r>
        <w:rPr>
          <w:sz w:val="23"/>
          <w:szCs w:val="23"/>
          <w:lang w:val="kk-KZ"/>
        </w:rPr>
        <w:t xml:space="preserve">2500 </w:t>
      </w:r>
      <w:r w:rsidRPr="00AC0CDD">
        <w:rPr>
          <w:sz w:val="23"/>
          <w:szCs w:val="23"/>
          <w:lang w:val="kk-KZ"/>
        </w:rPr>
        <w:t>га,</w:t>
      </w:r>
      <w:r w:rsidRPr="00AC0CDD">
        <w:rPr>
          <w:sz w:val="23"/>
          <w:szCs w:val="23"/>
        </w:rPr>
        <w:t xml:space="preserve"> расположенного </w:t>
      </w:r>
      <w:r w:rsidRPr="00AC0CDD">
        <w:rPr>
          <w:sz w:val="23"/>
          <w:szCs w:val="23"/>
          <w:lang w:val="kk-KZ"/>
        </w:rPr>
        <w:t xml:space="preserve">по адресу: </w:t>
      </w:r>
      <w:r>
        <w:rPr>
          <w:sz w:val="23"/>
          <w:szCs w:val="23"/>
          <w:lang w:val="kk-KZ"/>
        </w:rPr>
        <w:t>село Ахмет, ул</w:t>
      </w:r>
      <w:proofErr w:type="gramStart"/>
      <w:r>
        <w:rPr>
          <w:sz w:val="23"/>
          <w:szCs w:val="23"/>
          <w:lang w:val="kk-KZ"/>
        </w:rPr>
        <w:t>.К</w:t>
      </w:r>
      <w:proofErr w:type="gramEnd"/>
      <w:r>
        <w:rPr>
          <w:sz w:val="23"/>
          <w:szCs w:val="23"/>
          <w:lang w:val="kk-KZ"/>
        </w:rPr>
        <w:t xml:space="preserve">азахстанская, для </w:t>
      </w:r>
      <w:r w:rsidRPr="00AC0CDD">
        <w:rPr>
          <w:sz w:val="23"/>
          <w:szCs w:val="23"/>
          <w:lang w:val="kk-KZ"/>
        </w:rPr>
        <w:t>ведения личного подсобного хозяйства,</w:t>
      </w:r>
      <w:r w:rsidRPr="00AC0CDD">
        <w:rPr>
          <w:sz w:val="23"/>
          <w:szCs w:val="23"/>
        </w:rPr>
        <w:t xml:space="preserve"> на прав</w:t>
      </w:r>
      <w:r w:rsidRPr="00AC0CDD">
        <w:rPr>
          <w:sz w:val="23"/>
          <w:szCs w:val="23"/>
          <w:lang w:val="kk-KZ"/>
        </w:rPr>
        <w:t>о</w:t>
      </w:r>
      <w:r w:rsidRPr="00AC0CDD">
        <w:rPr>
          <w:sz w:val="23"/>
          <w:szCs w:val="23"/>
        </w:rPr>
        <w:t xml:space="preserve"> временного возмездного </w:t>
      </w:r>
      <w:r>
        <w:rPr>
          <w:sz w:val="23"/>
          <w:szCs w:val="23"/>
          <w:lang w:val="kk-KZ"/>
        </w:rPr>
        <w:t xml:space="preserve">краткосрочного </w:t>
      </w:r>
      <w:r w:rsidRPr="00AC0CDD">
        <w:rPr>
          <w:sz w:val="23"/>
          <w:szCs w:val="23"/>
        </w:rPr>
        <w:t>землепользования</w:t>
      </w:r>
      <w:r w:rsidR="00BB724C" w:rsidRPr="002D024E">
        <w:rPr>
          <w:lang w:val="kk-KZ"/>
        </w:rPr>
        <w:t>;</w:t>
      </w:r>
    </w:p>
    <w:p w:rsidR="00BB724C" w:rsidRPr="002D024E" w:rsidRDefault="00BB724C" w:rsidP="00BB724C">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BB724C" w:rsidRPr="002D024E" w:rsidRDefault="00BB724C" w:rsidP="00BB724C">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BB724C" w:rsidRDefault="00BB724C" w:rsidP="00BB724C">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sidRPr="007F1124">
        <w:rPr>
          <w:rFonts w:ascii="Times New Roman" w:hAnsi="Times New Roman" w:cs="Times New Roman"/>
          <w:b/>
          <w:lang w:val="kk-KZ"/>
        </w:rPr>
        <w:t xml:space="preserve"> </w:t>
      </w:r>
      <w:r w:rsidR="007F1124">
        <w:rPr>
          <w:rFonts w:ascii="Times New Roman" w:hAnsi="Times New Roman" w:cs="Times New Roman"/>
          <w:b/>
          <w:lang w:val="kk-KZ"/>
        </w:rPr>
        <w:t>отказано</w:t>
      </w:r>
    </w:p>
    <w:p w:rsidR="00BB724C" w:rsidRPr="002D024E" w:rsidRDefault="00265273" w:rsidP="00BB724C">
      <w:pPr>
        <w:pStyle w:val="ab"/>
        <w:jc w:val="both"/>
        <w:rPr>
          <w:b/>
          <w:lang w:val="kk-KZ"/>
        </w:rPr>
      </w:pPr>
      <w:r>
        <w:rPr>
          <w:sz w:val="23"/>
          <w:szCs w:val="23"/>
          <w:lang w:val="kk-KZ"/>
        </w:rPr>
        <w:t>23</w:t>
      </w:r>
      <w:r w:rsidR="00BB724C">
        <w:rPr>
          <w:sz w:val="23"/>
          <w:szCs w:val="23"/>
          <w:lang w:val="kk-KZ"/>
        </w:rPr>
        <w:t>.</w:t>
      </w:r>
      <w:r w:rsidR="00BB724C" w:rsidRPr="000A455F">
        <w:t xml:space="preserve"> </w:t>
      </w:r>
      <w:r w:rsidR="00CF448B" w:rsidRPr="00AC0CDD">
        <w:rPr>
          <w:sz w:val="23"/>
          <w:szCs w:val="23"/>
        </w:rPr>
        <w:t>Рассмотрение заявление</w:t>
      </w:r>
      <w:r w:rsidR="00CF448B">
        <w:rPr>
          <w:sz w:val="23"/>
          <w:szCs w:val="23"/>
          <w:lang w:val="kk-KZ"/>
        </w:rPr>
        <w:t xml:space="preserve"> Ералы Асилы Еркінқызы, кот</w:t>
      </w:r>
      <w:r w:rsidR="00CF448B" w:rsidRPr="00AC0CDD">
        <w:rPr>
          <w:sz w:val="23"/>
          <w:szCs w:val="23"/>
        </w:rPr>
        <w:t>ор</w:t>
      </w:r>
      <w:r w:rsidR="00CF448B">
        <w:rPr>
          <w:sz w:val="23"/>
          <w:szCs w:val="23"/>
          <w:lang w:val="kk-KZ"/>
        </w:rPr>
        <w:t xml:space="preserve">ая </w:t>
      </w:r>
      <w:r w:rsidR="00CF448B" w:rsidRPr="00AC0CDD">
        <w:rPr>
          <w:sz w:val="23"/>
          <w:szCs w:val="23"/>
        </w:rPr>
        <w:t>просит предоставить земельный участок</w:t>
      </w:r>
      <w:r w:rsidR="00CF448B" w:rsidRPr="00AC0CDD">
        <w:rPr>
          <w:sz w:val="23"/>
          <w:szCs w:val="23"/>
          <w:lang w:val="kk-KZ"/>
        </w:rPr>
        <w:t xml:space="preserve"> </w:t>
      </w:r>
      <w:proofErr w:type="gramStart"/>
      <w:r w:rsidR="00CF448B" w:rsidRPr="00AC0CDD">
        <w:rPr>
          <w:sz w:val="23"/>
          <w:szCs w:val="23"/>
          <w:lang w:val="kk-KZ"/>
        </w:rPr>
        <w:t>согласно</w:t>
      </w:r>
      <w:proofErr w:type="gramEnd"/>
      <w:r w:rsidR="00CF448B" w:rsidRPr="00AC0CDD">
        <w:rPr>
          <w:sz w:val="23"/>
          <w:szCs w:val="23"/>
          <w:lang w:val="kk-KZ"/>
        </w:rPr>
        <w:t xml:space="preserve"> ситуационного плана площадью 0,</w:t>
      </w:r>
      <w:r w:rsidR="00CF448B">
        <w:rPr>
          <w:sz w:val="23"/>
          <w:szCs w:val="23"/>
          <w:lang w:val="kk-KZ"/>
        </w:rPr>
        <w:t xml:space="preserve">2500 </w:t>
      </w:r>
      <w:r w:rsidR="00CF448B" w:rsidRPr="00AC0CDD">
        <w:rPr>
          <w:sz w:val="23"/>
          <w:szCs w:val="23"/>
          <w:lang w:val="kk-KZ"/>
        </w:rPr>
        <w:t>га,</w:t>
      </w:r>
      <w:r w:rsidR="00CF448B" w:rsidRPr="00AC0CDD">
        <w:rPr>
          <w:sz w:val="23"/>
          <w:szCs w:val="23"/>
        </w:rPr>
        <w:t xml:space="preserve"> расположенного </w:t>
      </w:r>
      <w:r w:rsidR="00CF448B" w:rsidRPr="00AC0CDD">
        <w:rPr>
          <w:sz w:val="23"/>
          <w:szCs w:val="23"/>
          <w:lang w:val="kk-KZ"/>
        </w:rPr>
        <w:t xml:space="preserve">по адресу: </w:t>
      </w:r>
      <w:r w:rsidR="00CF448B">
        <w:rPr>
          <w:sz w:val="23"/>
          <w:szCs w:val="23"/>
          <w:lang w:val="kk-KZ"/>
        </w:rPr>
        <w:t xml:space="preserve">село Ахмет, ул.Н. Абдирова, для </w:t>
      </w:r>
      <w:r w:rsidR="00CF448B" w:rsidRPr="00AC0CDD">
        <w:rPr>
          <w:sz w:val="23"/>
          <w:szCs w:val="23"/>
          <w:lang w:val="kk-KZ"/>
        </w:rPr>
        <w:t>ведения личного подсобного хозяйства,</w:t>
      </w:r>
      <w:r w:rsidR="00CF448B" w:rsidRPr="00AC0CDD">
        <w:rPr>
          <w:sz w:val="23"/>
          <w:szCs w:val="23"/>
        </w:rPr>
        <w:t xml:space="preserve"> на прав</w:t>
      </w:r>
      <w:r w:rsidR="00CF448B" w:rsidRPr="00AC0CDD">
        <w:rPr>
          <w:sz w:val="23"/>
          <w:szCs w:val="23"/>
          <w:lang w:val="kk-KZ"/>
        </w:rPr>
        <w:t>о</w:t>
      </w:r>
      <w:r w:rsidR="00CF448B" w:rsidRPr="00AC0CDD">
        <w:rPr>
          <w:sz w:val="23"/>
          <w:szCs w:val="23"/>
        </w:rPr>
        <w:t xml:space="preserve"> временного возмездного </w:t>
      </w:r>
      <w:r w:rsidR="00CF448B">
        <w:rPr>
          <w:sz w:val="23"/>
          <w:szCs w:val="23"/>
          <w:lang w:val="kk-KZ"/>
        </w:rPr>
        <w:t xml:space="preserve">краткосрочного </w:t>
      </w:r>
      <w:r w:rsidR="00CF448B" w:rsidRPr="00AC0CDD">
        <w:rPr>
          <w:sz w:val="23"/>
          <w:szCs w:val="23"/>
        </w:rPr>
        <w:t>землепользования</w:t>
      </w:r>
      <w:r w:rsidR="00BB724C" w:rsidRPr="002D024E">
        <w:rPr>
          <w:lang w:val="kk-KZ"/>
        </w:rPr>
        <w:t>;</w:t>
      </w:r>
    </w:p>
    <w:p w:rsidR="00BB724C" w:rsidRPr="002D024E" w:rsidRDefault="00BB724C" w:rsidP="00BB724C">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BB724C" w:rsidRPr="002D024E" w:rsidRDefault="00BB724C" w:rsidP="00BB724C">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BB724C" w:rsidRDefault="00BB724C" w:rsidP="00BB724C">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sidRPr="007F1124">
        <w:rPr>
          <w:rFonts w:ascii="Times New Roman" w:hAnsi="Times New Roman" w:cs="Times New Roman"/>
          <w:b/>
          <w:lang w:val="kk-KZ"/>
        </w:rPr>
        <w:t xml:space="preserve"> </w:t>
      </w:r>
      <w:r w:rsidR="007F1124">
        <w:rPr>
          <w:rFonts w:ascii="Times New Roman" w:hAnsi="Times New Roman" w:cs="Times New Roman"/>
          <w:b/>
          <w:lang w:val="kk-KZ"/>
        </w:rPr>
        <w:t>отказано</w:t>
      </w:r>
    </w:p>
    <w:p w:rsidR="00BB724C" w:rsidRPr="002D024E" w:rsidRDefault="00265273" w:rsidP="00BB724C">
      <w:pPr>
        <w:pStyle w:val="ab"/>
        <w:jc w:val="both"/>
        <w:rPr>
          <w:b/>
          <w:lang w:val="kk-KZ"/>
        </w:rPr>
      </w:pPr>
      <w:r>
        <w:rPr>
          <w:sz w:val="23"/>
          <w:szCs w:val="23"/>
          <w:lang w:val="kk-KZ"/>
        </w:rPr>
        <w:t>24</w:t>
      </w:r>
      <w:r w:rsidR="00BB724C">
        <w:rPr>
          <w:sz w:val="23"/>
          <w:szCs w:val="23"/>
          <w:lang w:val="kk-KZ"/>
        </w:rPr>
        <w:t>.</w:t>
      </w:r>
      <w:r w:rsidR="00BB724C" w:rsidRPr="000A455F">
        <w:t xml:space="preserve"> </w:t>
      </w:r>
      <w:r w:rsidR="00EC72F5" w:rsidRPr="00D57A57">
        <w:t xml:space="preserve">Рассмотрение </w:t>
      </w:r>
      <w:r w:rsidR="00EC72F5">
        <w:t>заявление</w:t>
      </w:r>
      <w:r w:rsidR="00EC72F5">
        <w:rPr>
          <w:lang w:val="kk-KZ"/>
        </w:rPr>
        <w:t xml:space="preserve"> Николаевой Анастасии Викторовны и Николаева Диниса Викторовича, к</w:t>
      </w:r>
      <w:proofErr w:type="spellStart"/>
      <w:r w:rsidR="00EC72F5">
        <w:t>оторый</w:t>
      </w:r>
      <w:proofErr w:type="spellEnd"/>
      <w:r w:rsidR="00EC72F5">
        <w:rPr>
          <w:lang w:val="kk-KZ"/>
        </w:rPr>
        <w:t xml:space="preserve"> </w:t>
      </w:r>
      <w:proofErr w:type="spellStart"/>
      <w:r w:rsidR="00EC72F5">
        <w:t>прос</w:t>
      </w:r>
      <w:proofErr w:type="spellEnd"/>
      <w:r w:rsidR="00EC72F5">
        <w:rPr>
          <w:lang w:val="kk-KZ"/>
        </w:rPr>
        <w:t>и</w:t>
      </w:r>
      <w:r w:rsidR="00EC72F5">
        <w:t>т предоставить дополнительный земельный</w:t>
      </w:r>
      <w:r w:rsidR="00EC72F5" w:rsidRPr="00D57A57">
        <w:t xml:space="preserve"> участ</w:t>
      </w:r>
      <w:r w:rsidR="00EC72F5">
        <w:t>ок</w:t>
      </w:r>
      <w:r w:rsidR="00EC72F5">
        <w:rPr>
          <w:lang w:val="kk-KZ"/>
        </w:rPr>
        <w:t xml:space="preserve"> площадью 0,</w:t>
      </w:r>
      <w:r w:rsidR="00EC72F5" w:rsidRPr="00010E6B">
        <w:t>1380</w:t>
      </w:r>
      <w:r w:rsidR="00EC72F5">
        <w:rPr>
          <w:lang w:val="kk-KZ"/>
        </w:rPr>
        <w:t xml:space="preserve"> га, к имеющему под кадастровым номером </w:t>
      </w:r>
      <w:r w:rsidR="00EC72F5" w:rsidRPr="000E31B9">
        <w:t>09-136-0</w:t>
      </w:r>
      <w:r w:rsidR="00EC72F5" w:rsidRPr="00010E6B">
        <w:t>16</w:t>
      </w:r>
      <w:r w:rsidR="00EC72F5">
        <w:rPr>
          <w:lang w:val="kk-KZ"/>
        </w:rPr>
        <w:t>-</w:t>
      </w:r>
      <w:r w:rsidR="00EC72F5" w:rsidRPr="00010E6B">
        <w:t>087</w:t>
      </w:r>
      <w:r w:rsidR="00EC72F5">
        <w:rPr>
          <w:lang w:val="kk-KZ"/>
        </w:rPr>
        <w:t xml:space="preserve"> </w:t>
      </w:r>
      <w:r w:rsidR="00EC72F5" w:rsidRPr="000E31B9">
        <w:rPr>
          <w:lang w:val="kk-KZ"/>
        </w:rPr>
        <w:t>о</w:t>
      </w:r>
      <w:r w:rsidR="00EC72F5">
        <w:rPr>
          <w:lang w:val="kk-KZ"/>
        </w:rPr>
        <w:t xml:space="preserve">бщей площадью </w:t>
      </w:r>
      <w:r w:rsidR="00EC72F5" w:rsidRPr="000C7255">
        <w:rPr>
          <w:lang w:val="kk-KZ"/>
        </w:rPr>
        <w:t>0,</w:t>
      </w:r>
      <w:r w:rsidR="00EC72F5" w:rsidRPr="00010E6B">
        <w:t>1120</w:t>
      </w:r>
      <w:r w:rsidR="00EC72F5">
        <w:rPr>
          <w:lang w:val="kk-KZ"/>
        </w:rPr>
        <w:t xml:space="preserve"> </w:t>
      </w:r>
      <w:r w:rsidR="00EC72F5" w:rsidRPr="00711277">
        <w:rPr>
          <w:lang w:val="kk-KZ"/>
        </w:rPr>
        <w:t>га</w:t>
      </w:r>
      <w:r w:rsidR="00EC72F5">
        <w:t>, из земель населенного пункта</w:t>
      </w:r>
      <w:r w:rsidR="00EC72F5">
        <w:rPr>
          <w:lang w:val="kk-KZ"/>
        </w:rPr>
        <w:t xml:space="preserve"> села Егінді, улица Абая, д</w:t>
      </w:r>
      <w:r w:rsidR="00EC72F5">
        <w:t xml:space="preserve">ля </w:t>
      </w:r>
      <w:r w:rsidR="00EC72F5">
        <w:rPr>
          <w:lang w:val="kk-KZ"/>
        </w:rPr>
        <w:t>ведения личного подсобного хозяйства, на право частной собственности</w:t>
      </w:r>
      <w:r w:rsidR="00BB724C" w:rsidRPr="002D024E">
        <w:rPr>
          <w:lang w:val="kk-KZ"/>
        </w:rPr>
        <w:t>;</w:t>
      </w:r>
    </w:p>
    <w:p w:rsidR="00BB724C" w:rsidRPr="002D024E" w:rsidRDefault="00BB724C" w:rsidP="00BB724C">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BB724C" w:rsidRPr="002D024E" w:rsidRDefault="00BB724C" w:rsidP="00BB724C">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BB724C" w:rsidRDefault="00BB724C" w:rsidP="00BB724C">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Pr>
          <w:rFonts w:ascii="Times New Roman" w:hAnsi="Times New Roman" w:cs="Times New Roman"/>
          <w:b/>
          <w:lang w:val="kk-KZ"/>
        </w:rPr>
        <w:t xml:space="preserve"> удовлетворенно</w:t>
      </w:r>
    </w:p>
    <w:p w:rsidR="00BB724C" w:rsidRPr="00DF064F" w:rsidRDefault="00CF448B" w:rsidP="00BB724C">
      <w:pPr>
        <w:pStyle w:val="ab"/>
        <w:jc w:val="both"/>
        <w:rPr>
          <w:rFonts w:ascii="Times New Roman" w:hAnsi="Times New Roman" w:cs="Times New Roman"/>
          <w:b/>
          <w:lang w:val="kk-KZ"/>
        </w:rPr>
      </w:pPr>
      <w:r>
        <w:rPr>
          <w:sz w:val="23"/>
          <w:szCs w:val="23"/>
          <w:lang w:val="kk-KZ"/>
        </w:rPr>
        <w:t>25</w:t>
      </w:r>
      <w:r w:rsidR="00BB724C">
        <w:rPr>
          <w:sz w:val="23"/>
          <w:szCs w:val="23"/>
          <w:lang w:val="kk-KZ"/>
        </w:rPr>
        <w:t>.</w:t>
      </w:r>
      <w:r w:rsidR="00BB724C" w:rsidRPr="000A455F">
        <w:t xml:space="preserve"> </w:t>
      </w:r>
      <w:r w:rsidR="00DF064F">
        <w:rPr>
          <w:rFonts w:ascii="Times New Roman" w:hAnsi="Times New Roman" w:cs="Times New Roman"/>
          <w:b/>
          <w:lang w:val="kk-KZ"/>
        </w:rPr>
        <w:t>Р</w:t>
      </w:r>
      <w:proofErr w:type="spellStart"/>
      <w:r w:rsidR="006B79AE" w:rsidRPr="00AC0CDD">
        <w:rPr>
          <w:sz w:val="23"/>
          <w:szCs w:val="23"/>
        </w:rPr>
        <w:t>ассмотрение</w:t>
      </w:r>
      <w:proofErr w:type="spellEnd"/>
      <w:r w:rsidR="006B79AE" w:rsidRPr="00AC0CDD">
        <w:rPr>
          <w:sz w:val="23"/>
          <w:szCs w:val="23"/>
        </w:rPr>
        <w:t xml:space="preserve"> заявление</w:t>
      </w:r>
      <w:r w:rsidR="006B79AE">
        <w:rPr>
          <w:sz w:val="23"/>
          <w:szCs w:val="23"/>
          <w:lang w:val="kk-KZ"/>
        </w:rPr>
        <w:t xml:space="preserve"> Шаймерденова Рахметуллы Галимуллиновича, кот</w:t>
      </w:r>
      <w:r w:rsidR="006B79AE" w:rsidRPr="00AC0CDD">
        <w:rPr>
          <w:sz w:val="23"/>
          <w:szCs w:val="23"/>
        </w:rPr>
        <w:t>ор</w:t>
      </w:r>
      <w:r w:rsidR="006B79AE">
        <w:rPr>
          <w:sz w:val="23"/>
          <w:szCs w:val="23"/>
          <w:lang w:val="kk-KZ"/>
        </w:rPr>
        <w:t xml:space="preserve">ый </w:t>
      </w:r>
      <w:r w:rsidR="006B79AE" w:rsidRPr="00AC0CDD">
        <w:rPr>
          <w:sz w:val="23"/>
          <w:szCs w:val="23"/>
        </w:rPr>
        <w:t>просит предоставить земельный участок</w:t>
      </w:r>
      <w:r w:rsidR="006B79AE" w:rsidRPr="00AC0CDD">
        <w:rPr>
          <w:sz w:val="23"/>
          <w:szCs w:val="23"/>
          <w:lang w:val="kk-KZ"/>
        </w:rPr>
        <w:t xml:space="preserve"> согласно ситуационного плана площадью </w:t>
      </w:r>
      <w:r w:rsidR="006B79AE">
        <w:rPr>
          <w:sz w:val="23"/>
          <w:szCs w:val="23"/>
          <w:lang w:val="kk-KZ"/>
        </w:rPr>
        <w:t xml:space="preserve">0,1600 </w:t>
      </w:r>
      <w:r w:rsidR="006B79AE" w:rsidRPr="00AC0CDD">
        <w:rPr>
          <w:sz w:val="23"/>
          <w:szCs w:val="23"/>
          <w:lang w:val="kk-KZ"/>
        </w:rPr>
        <w:t>га,</w:t>
      </w:r>
      <w:r w:rsidR="006B79AE" w:rsidRPr="00AC0CDD">
        <w:rPr>
          <w:sz w:val="23"/>
          <w:szCs w:val="23"/>
        </w:rPr>
        <w:t xml:space="preserve"> расположенного </w:t>
      </w:r>
      <w:r w:rsidR="006B79AE" w:rsidRPr="00AC0CDD">
        <w:rPr>
          <w:sz w:val="23"/>
          <w:szCs w:val="23"/>
          <w:lang w:val="kk-KZ"/>
        </w:rPr>
        <w:t xml:space="preserve">по адресу: </w:t>
      </w:r>
      <w:r w:rsidR="006B79AE">
        <w:rPr>
          <w:sz w:val="23"/>
          <w:szCs w:val="23"/>
          <w:lang w:val="kk-KZ"/>
        </w:rPr>
        <w:t xml:space="preserve">село Баршино, для ведения личного подсобного хозяйства, </w:t>
      </w:r>
      <w:r w:rsidR="006B79AE" w:rsidRPr="00AC0CDD">
        <w:rPr>
          <w:sz w:val="23"/>
          <w:szCs w:val="23"/>
        </w:rPr>
        <w:t>на прав</w:t>
      </w:r>
      <w:r w:rsidR="006B79AE" w:rsidRPr="00AC0CDD">
        <w:rPr>
          <w:sz w:val="23"/>
          <w:szCs w:val="23"/>
          <w:lang w:val="kk-KZ"/>
        </w:rPr>
        <w:t>о</w:t>
      </w:r>
      <w:r w:rsidR="006B79AE" w:rsidRPr="00AC0CDD">
        <w:rPr>
          <w:sz w:val="23"/>
          <w:szCs w:val="23"/>
        </w:rPr>
        <w:t xml:space="preserve"> временного возмездного </w:t>
      </w:r>
      <w:r w:rsidR="006B79AE" w:rsidRPr="00AC0CDD">
        <w:rPr>
          <w:sz w:val="23"/>
          <w:szCs w:val="23"/>
          <w:lang w:val="kk-KZ"/>
        </w:rPr>
        <w:t>краткосрочного</w:t>
      </w:r>
      <w:r w:rsidR="006B79AE" w:rsidRPr="00AC0CDD">
        <w:rPr>
          <w:sz w:val="23"/>
          <w:szCs w:val="23"/>
        </w:rPr>
        <w:t xml:space="preserve"> землепользования в аренду сроком на </w:t>
      </w:r>
      <w:r w:rsidR="006B79AE">
        <w:rPr>
          <w:sz w:val="23"/>
          <w:szCs w:val="23"/>
          <w:lang w:val="kk-KZ"/>
        </w:rPr>
        <w:t>3</w:t>
      </w:r>
      <w:r w:rsidR="006B79AE" w:rsidRPr="00AC0CDD">
        <w:rPr>
          <w:sz w:val="23"/>
          <w:szCs w:val="23"/>
          <w:lang w:val="kk-KZ"/>
        </w:rPr>
        <w:t xml:space="preserve"> года</w:t>
      </w:r>
      <w:r w:rsidR="00BB724C" w:rsidRPr="002D024E">
        <w:rPr>
          <w:lang w:val="kk-KZ"/>
        </w:rPr>
        <w:t>;</w:t>
      </w:r>
    </w:p>
    <w:p w:rsidR="00BB724C" w:rsidRPr="002D024E" w:rsidRDefault="00BB724C" w:rsidP="00BB724C">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BB724C" w:rsidRPr="002D024E" w:rsidRDefault="00BB724C" w:rsidP="00BB724C">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BB724C" w:rsidRDefault="00BB724C" w:rsidP="00BB724C">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sidRPr="007F1124">
        <w:rPr>
          <w:rFonts w:ascii="Times New Roman" w:hAnsi="Times New Roman" w:cs="Times New Roman"/>
          <w:b/>
          <w:lang w:val="kk-KZ"/>
        </w:rPr>
        <w:t xml:space="preserve"> </w:t>
      </w:r>
      <w:r w:rsidR="007F1124">
        <w:rPr>
          <w:rFonts w:ascii="Times New Roman" w:hAnsi="Times New Roman" w:cs="Times New Roman"/>
          <w:b/>
          <w:lang w:val="kk-KZ"/>
        </w:rPr>
        <w:t>отказано</w:t>
      </w:r>
    </w:p>
    <w:p w:rsidR="00BB724C" w:rsidRPr="002D024E" w:rsidRDefault="00CF448B" w:rsidP="00BB724C">
      <w:pPr>
        <w:pStyle w:val="ab"/>
        <w:jc w:val="both"/>
        <w:rPr>
          <w:b/>
          <w:lang w:val="kk-KZ"/>
        </w:rPr>
      </w:pPr>
      <w:r>
        <w:rPr>
          <w:sz w:val="23"/>
          <w:szCs w:val="23"/>
          <w:lang w:val="kk-KZ"/>
        </w:rPr>
        <w:t>2</w:t>
      </w:r>
      <w:r w:rsidR="00DF064F">
        <w:rPr>
          <w:sz w:val="23"/>
          <w:szCs w:val="23"/>
          <w:lang w:val="kk-KZ"/>
        </w:rPr>
        <w:t>6</w:t>
      </w:r>
      <w:r w:rsidR="00BB724C">
        <w:rPr>
          <w:sz w:val="23"/>
          <w:szCs w:val="23"/>
          <w:lang w:val="kk-KZ"/>
        </w:rPr>
        <w:t>.</w:t>
      </w:r>
      <w:r w:rsidR="00BB724C" w:rsidRPr="000A455F">
        <w:t xml:space="preserve"> </w:t>
      </w:r>
      <w:r w:rsidR="00433CB7" w:rsidRPr="00AC0CDD">
        <w:rPr>
          <w:sz w:val="23"/>
          <w:szCs w:val="23"/>
        </w:rPr>
        <w:t>Рассмотрение заявление</w:t>
      </w:r>
      <w:r w:rsidR="00433CB7">
        <w:rPr>
          <w:sz w:val="23"/>
          <w:szCs w:val="23"/>
          <w:lang w:val="kk-KZ"/>
        </w:rPr>
        <w:t xml:space="preserve"> Бауыржан Қайнар, кот</w:t>
      </w:r>
      <w:r w:rsidR="00433CB7" w:rsidRPr="00AC0CDD">
        <w:rPr>
          <w:sz w:val="23"/>
          <w:szCs w:val="23"/>
        </w:rPr>
        <w:t>ор</w:t>
      </w:r>
      <w:r w:rsidR="00433CB7">
        <w:rPr>
          <w:sz w:val="23"/>
          <w:szCs w:val="23"/>
          <w:lang w:val="kk-KZ"/>
        </w:rPr>
        <w:t xml:space="preserve">ый </w:t>
      </w:r>
      <w:r w:rsidR="00433CB7" w:rsidRPr="00AC0CDD">
        <w:rPr>
          <w:sz w:val="23"/>
          <w:szCs w:val="23"/>
        </w:rPr>
        <w:t>просит предоставить земельный участок</w:t>
      </w:r>
      <w:r w:rsidR="00433CB7" w:rsidRPr="00AC0CDD">
        <w:rPr>
          <w:sz w:val="23"/>
          <w:szCs w:val="23"/>
          <w:lang w:val="kk-KZ"/>
        </w:rPr>
        <w:t xml:space="preserve"> согласно ситуационного плана площадью 0,</w:t>
      </w:r>
      <w:r w:rsidR="00433CB7">
        <w:rPr>
          <w:sz w:val="23"/>
          <w:szCs w:val="23"/>
          <w:lang w:val="kk-KZ"/>
        </w:rPr>
        <w:t xml:space="preserve">2500 </w:t>
      </w:r>
      <w:r w:rsidR="00433CB7" w:rsidRPr="00AC0CDD">
        <w:rPr>
          <w:sz w:val="23"/>
          <w:szCs w:val="23"/>
          <w:lang w:val="kk-KZ"/>
        </w:rPr>
        <w:t>га,</w:t>
      </w:r>
      <w:r w:rsidR="00433CB7" w:rsidRPr="00AC0CDD">
        <w:rPr>
          <w:sz w:val="23"/>
          <w:szCs w:val="23"/>
        </w:rPr>
        <w:t xml:space="preserve"> расположенного </w:t>
      </w:r>
      <w:r w:rsidR="00433CB7" w:rsidRPr="00AC0CDD">
        <w:rPr>
          <w:sz w:val="23"/>
          <w:szCs w:val="23"/>
          <w:lang w:val="kk-KZ"/>
        </w:rPr>
        <w:t xml:space="preserve">по адресу: </w:t>
      </w:r>
      <w:r w:rsidR="00433CB7">
        <w:rPr>
          <w:sz w:val="23"/>
          <w:szCs w:val="23"/>
          <w:lang w:val="kk-KZ"/>
        </w:rPr>
        <w:t>село Кобетей, ул</w:t>
      </w:r>
      <w:proofErr w:type="gramStart"/>
      <w:r w:rsidR="00433CB7">
        <w:rPr>
          <w:sz w:val="23"/>
          <w:szCs w:val="23"/>
          <w:lang w:val="kk-KZ"/>
        </w:rPr>
        <w:t>.К</w:t>
      </w:r>
      <w:proofErr w:type="gramEnd"/>
      <w:r w:rsidR="00433CB7">
        <w:rPr>
          <w:sz w:val="23"/>
          <w:szCs w:val="23"/>
          <w:lang w:val="kk-KZ"/>
        </w:rPr>
        <w:t xml:space="preserve">азахстанская, для </w:t>
      </w:r>
      <w:r w:rsidR="00433CB7" w:rsidRPr="00AC0CDD">
        <w:rPr>
          <w:sz w:val="23"/>
          <w:szCs w:val="23"/>
          <w:lang w:val="kk-KZ"/>
        </w:rPr>
        <w:t>ведения личного подсобного хозяйства,</w:t>
      </w:r>
      <w:r w:rsidR="00433CB7" w:rsidRPr="00AC0CDD">
        <w:rPr>
          <w:sz w:val="23"/>
          <w:szCs w:val="23"/>
        </w:rPr>
        <w:t xml:space="preserve"> на прав</w:t>
      </w:r>
      <w:r w:rsidR="00433CB7" w:rsidRPr="00AC0CDD">
        <w:rPr>
          <w:sz w:val="23"/>
          <w:szCs w:val="23"/>
          <w:lang w:val="kk-KZ"/>
        </w:rPr>
        <w:t>о</w:t>
      </w:r>
      <w:r w:rsidR="00433CB7" w:rsidRPr="00AC0CDD">
        <w:rPr>
          <w:sz w:val="23"/>
          <w:szCs w:val="23"/>
        </w:rPr>
        <w:t xml:space="preserve"> </w:t>
      </w:r>
      <w:r w:rsidR="00433CB7">
        <w:rPr>
          <w:sz w:val="23"/>
          <w:szCs w:val="23"/>
          <w:lang w:val="kk-KZ"/>
        </w:rPr>
        <w:t>аренды</w:t>
      </w:r>
      <w:r w:rsidR="00BB724C" w:rsidRPr="002D024E">
        <w:rPr>
          <w:lang w:val="kk-KZ"/>
        </w:rPr>
        <w:t>;</w:t>
      </w:r>
    </w:p>
    <w:p w:rsidR="00BB724C" w:rsidRPr="002D024E" w:rsidRDefault="00BB724C" w:rsidP="00BB724C">
      <w:pPr>
        <w:pStyle w:val="ab"/>
        <w:jc w:val="both"/>
        <w:rPr>
          <w:rFonts w:ascii="Times New Roman" w:hAnsi="Times New Roman" w:cs="Times New Roman"/>
        </w:rPr>
      </w:pPr>
      <w:r>
        <w:rPr>
          <w:rFonts w:ascii="Times New Roman" w:hAnsi="Times New Roman" w:cs="Times New Roman"/>
          <w:lang w:val="kk-KZ"/>
        </w:rPr>
        <w:t xml:space="preserve">     </w:t>
      </w:r>
      <w:r w:rsidRPr="002D024E">
        <w:rPr>
          <w:rFonts w:ascii="Times New Roman" w:hAnsi="Times New Roman" w:cs="Times New Roman"/>
        </w:rPr>
        <w:t>Результаты голосования:</w:t>
      </w:r>
    </w:p>
    <w:p w:rsidR="00BB724C" w:rsidRPr="002D024E" w:rsidRDefault="00BB724C" w:rsidP="00BB724C">
      <w:pPr>
        <w:pStyle w:val="ab"/>
        <w:jc w:val="both"/>
        <w:rPr>
          <w:rFonts w:ascii="Times New Roman" w:hAnsi="Times New Roman" w:cs="Times New Roman"/>
        </w:rPr>
      </w:pPr>
      <w:r w:rsidRPr="002D024E">
        <w:rPr>
          <w:rFonts w:ascii="Times New Roman" w:hAnsi="Times New Roman" w:cs="Times New Roman"/>
          <w:lang w:val="kk-KZ"/>
        </w:rPr>
        <w:t xml:space="preserve">     </w:t>
      </w:r>
      <w:r w:rsidRPr="002D024E">
        <w:rPr>
          <w:rFonts w:ascii="Times New Roman" w:hAnsi="Times New Roman" w:cs="Times New Roman"/>
        </w:rPr>
        <w:t>Принято единогласно</w:t>
      </w:r>
    </w:p>
    <w:p w:rsidR="00BB724C" w:rsidRDefault="00BB724C" w:rsidP="00BB724C">
      <w:pPr>
        <w:pStyle w:val="ab"/>
        <w:jc w:val="both"/>
        <w:rPr>
          <w:rFonts w:ascii="Times New Roman" w:hAnsi="Times New Roman" w:cs="Times New Roman"/>
          <w:b/>
          <w:lang w:val="kk-KZ"/>
        </w:rPr>
      </w:pPr>
      <w:r w:rsidRPr="002D024E">
        <w:rPr>
          <w:rFonts w:ascii="Times New Roman" w:hAnsi="Times New Roman" w:cs="Times New Roman"/>
          <w:b/>
        </w:rPr>
        <w:t xml:space="preserve">          </w:t>
      </w:r>
      <w:r w:rsidRPr="002D024E">
        <w:rPr>
          <w:rFonts w:ascii="Times New Roman" w:hAnsi="Times New Roman" w:cs="Times New Roman"/>
          <w:b/>
          <w:lang w:val="kk-KZ"/>
        </w:rPr>
        <w:t>Решили</w:t>
      </w:r>
      <w:r w:rsidR="007F1124" w:rsidRPr="007F1124">
        <w:rPr>
          <w:rFonts w:ascii="Times New Roman" w:hAnsi="Times New Roman" w:cs="Times New Roman"/>
          <w:b/>
          <w:lang w:val="kk-KZ"/>
        </w:rPr>
        <w:t xml:space="preserve"> </w:t>
      </w:r>
      <w:r w:rsidR="007F1124">
        <w:rPr>
          <w:rFonts w:ascii="Times New Roman" w:hAnsi="Times New Roman" w:cs="Times New Roman"/>
          <w:b/>
          <w:lang w:val="kk-KZ"/>
        </w:rPr>
        <w:t>отказано</w:t>
      </w:r>
    </w:p>
    <w:p w:rsidR="00626309" w:rsidRDefault="00626309" w:rsidP="0098671A">
      <w:pPr>
        <w:jc w:val="center"/>
        <w:rPr>
          <w:b/>
          <w:sz w:val="21"/>
          <w:szCs w:val="21"/>
          <w:lang w:val="kk-KZ"/>
        </w:rPr>
      </w:pPr>
    </w:p>
    <w:p w:rsidR="00FF6936" w:rsidRPr="0098671A" w:rsidRDefault="000313A4" w:rsidP="0098671A">
      <w:pPr>
        <w:jc w:val="center"/>
        <w:rPr>
          <w:rFonts w:ascii="Times New Roman" w:hAnsi="Times New Roman" w:cs="Times New Roman"/>
          <w:b/>
          <w:sz w:val="21"/>
          <w:szCs w:val="21"/>
          <w:lang w:val="kk-KZ"/>
        </w:rPr>
      </w:pPr>
      <w:r w:rsidRPr="00DC2923">
        <w:rPr>
          <w:b/>
          <w:sz w:val="21"/>
          <w:szCs w:val="21"/>
        </w:rPr>
        <w:t xml:space="preserve">Председатель Комиссии                          </w:t>
      </w:r>
      <w:r w:rsidR="00DC2923" w:rsidRPr="00DC2923">
        <w:rPr>
          <w:b/>
          <w:sz w:val="21"/>
          <w:szCs w:val="21"/>
          <w:lang w:val="kk-KZ"/>
        </w:rPr>
        <w:t xml:space="preserve">                  </w:t>
      </w:r>
      <w:r w:rsidRPr="00DC2923">
        <w:rPr>
          <w:b/>
          <w:sz w:val="21"/>
          <w:szCs w:val="21"/>
        </w:rPr>
        <w:t xml:space="preserve">  </w:t>
      </w:r>
      <w:r w:rsidR="008A5396" w:rsidRPr="00DC2923">
        <w:rPr>
          <w:b/>
          <w:sz w:val="21"/>
          <w:szCs w:val="21"/>
        </w:rPr>
        <w:t xml:space="preserve">            </w:t>
      </w:r>
      <w:r w:rsidRPr="00DC2923">
        <w:rPr>
          <w:b/>
          <w:sz w:val="21"/>
          <w:szCs w:val="21"/>
        </w:rPr>
        <w:t xml:space="preserve">    </w:t>
      </w:r>
      <w:r w:rsidRPr="00DC2923">
        <w:rPr>
          <w:b/>
          <w:sz w:val="21"/>
          <w:szCs w:val="21"/>
        </w:rPr>
        <w:tab/>
      </w:r>
      <w:r w:rsidR="00DC2923">
        <w:rPr>
          <w:b/>
          <w:sz w:val="21"/>
          <w:szCs w:val="21"/>
          <w:lang w:val="kk-KZ"/>
        </w:rPr>
        <w:t xml:space="preserve">          </w:t>
      </w:r>
      <w:r w:rsidR="009E08DF" w:rsidRPr="00DC2923">
        <w:rPr>
          <w:b/>
          <w:sz w:val="21"/>
          <w:szCs w:val="21"/>
          <w:lang w:val="kk-KZ"/>
        </w:rPr>
        <w:t xml:space="preserve"> </w:t>
      </w:r>
      <w:r w:rsidR="00FF6936" w:rsidRPr="00B97605">
        <w:rPr>
          <w:b/>
          <w:sz w:val="21"/>
          <w:szCs w:val="21"/>
        </w:rPr>
        <w:t xml:space="preserve">            </w:t>
      </w:r>
      <w:r w:rsidR="001E6858">
        <w:rPr>
          <w:b/>
          <w:sz w:val="21"/>
          <w:szCs w:val="21"/>
        </w:rPr>
        <w:t>Темиров К</w:t>
      </w:r>
      <w:r w:rsidRPr="00DC2923">
        <w:rPr>
          <w:b/>
          <w:sz w:val="21"/>
          <w:szCs w:val="21"/>
        </w:rPr>
        <w:t>.</w:t>
      </w:r>
      <w:r w:rsidR="009A42DA">
        <w:rPr>
          <w:b/>
          <w:sz w:val="21"/>
          <w:szCs w:val="21"/>
          <w:lang w:val="kk-KZ"/>
        </w:rPr>
        <w:t xml:space="preserve"> </w:t>
      </w:r>
      <w:r w:rsidR="001E6858">
        <w:rPr>
          <w:b/>
          <w:sz w:val="21"/>
          <w:szCs w:val="21"/>
          <w:lang w:val="kk-KZ"/>
        </w:rPr>
        <w:t>М</w:t>
      </w:r>
      <w:r w:rsidR="009A42DA">
        <w:rPr>
          <w:b/>
          <w:sz w:val="21"/>
          <w:szCs w:val="21"/>
          <w:lang w:val="kk-KZ"/>
        </w:rPr>
        <w:t>.</w:t>
      </w:r>
    </w:p>
    <w:p w:rsidR="00A91ACB" w:rsidRDefault="00A84F9B" w:rsidP="0098671A">
      <w:pPr>
        <w:jc w:val="center"/>
        <w:rPr>
          <w:b/>
          <w:sz w:val="21"/>
          <w:szCs w:val="21"/>
          <w:lang w:val="kk-KZ"/>
        </w:rPr>
      </w:pPr>
      <w:r>
        <w:rPr>
          <w:b/>
          <w:sz w:val="21"/>
          <w:szCs w:val="21"/>
          <w:lang w:val="kk-KZ"/>
        </w:rPr>
        <w:t xml:space="preserve"> </w:t>
      </w:r>
      <w:r w:rsidR="000313A4" w:rsidRPr="00714FDB">
        <w:rPr>
          <w:b/>
          <w:sz w:val="21"/>
          <w:szCs w:val="21"/>
        </w:rPr>
        <w:t>Секретарь комиссии:</w:t>
      </w:r>
      <w:r w:rsidR="000313A4" w:rsidRPr="00714FDB">
        <w:rPr>
          <w:b/>
          <w:sz w:val="21"/>
          <w:szCs w:val="21"/>
        </w:rPr>
        <w:tab/>
      </w:r>
      <w:r w:rsidR="000313A4" w:rsidRPr="00714FDB">
        <w:rPr>
          <w:b/>
          <w:sz w:val="21"/>
          <w:szCs w:val="21"/>
        </w:rPr>
        <w:tab/>
      </w:r>
      <w:r w:rsidR="008A5396" w:rsidRPr="00714FDB">
        <w:rPr>
          <w:b/>
          <w:sz w:val="21"/>
          <w:szCs w:val="21"/>
        </w:rPr>
        <w:t xml:space="preserve">                        </w:t>
      </w:r>
      <w:r w:rsidR="000313A4" w:rsidRPr="00714FDB">
        <w:rPr>
          <w:b/>
          <w:sz w:val="21"/>
          <w:szCs w:val="21"/>
        </w:rPr>
        <w:tab/>
      </w:r>
      <w:r w:rsidR="000313A4" w:rsidRPr="00714FDB">
        <w:rPr>
          <w:b/>
          <w:sz w:val="21"/>
          <w:szCs w:val="21"/>
        </w:rPr>
        <w:tab/>
      </w:r>
      <w:r w:rsidR="00DC2923">
        <w:rPr>
          <w:b/>
          <w:sz w:val="21"/>
          <w:szCs w:val="21"/>
          <w:lang w:val="kk-KZ"/>
        </w:rPr>
        <w:t xml:space="preserve">                                  </w:t>
      </w:r>
      <w:r w:rsidR="000313A4" w:rsidRPr="00714FDB">
        <w:rPr>
          <w:b/>
          <w:sz w:val="21"/>
          <w:szCs w:val="21"/>
        </w:rPr>
        <w:t xml:space="preserve"> </w:t>
      </w:r>
      <w:r w:rsidR="00714FDB">
        <w:rPr>
          <w:b/>
          <w:sz w:val="21"/>
          <w:szCs w:val="21"/>
          <w:lang w:val="kk-KZ"/>
        </w:rPr>
        <w:t xml:space="preserve"> </w:t>
      </w:r>
      <w:r w:rsidR="000313A4" w:rsidRPr="00714FDB">
        <w:rPr>
          <w:b/>
          <w:sz w:val="21"/>
          <w:szCs w:val="21"/>
        </w:rPr>
        <w:t>Серикова Б.</w:t>
      </w:r>
      <w:r w:rsidR="00915FA7" w:rsidRPr="00714FDB">
        <w:rPr>
          <w:b/>
          <w:sz w:val="21"/>
          <w:szCs w:val="21"/>
          <w:lang w:val="kk-KZ"/>
        </w:rPr>
        <w:t>С.</w:t>
      </w: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Default="00A91ACB" w:rsidP="00A91ACB">
      <w:pPr>
        <w:tabs>
          <w:tab w:val="left" w:pos="2895"/>
        </w:tabs>
        <w:rPr>
          <w:sz w:val="21"/>
          <w:szCs w:val="21"/>
          <w:lang w:val="kk-KZ"/>
        </w:rPr>
      </w:pPr>
      <w:r>
        <w:rPr>
          <w:sz w:val="21"/>
          <w:szCs w:val="21"/>
          <w:lang w:val="kk-KZ"/>
        </w:rPr>
        <w:tab/>
      </w:r>
    </w:p>
    <w:p w:rsidR="00DF064F" w:rsidRDefault="00DF064F" w:rsidP="00A91ACB">
      <w:pPr>
        <w:tabs>
          <w:tab w:val="left" w:pos="2895"/>
        </w:tabs>
        <w:rPr>
          <w:sz w:val="21"/>
          <w:szCs w:val="21"/>
          <w:lang w:val="kk-KZ"/>
        </w:rPr>
      </w:pPr>
    </w:p>
    <w:p w:rsidR="00DF064F" w:rsidRDefault="00DF064F" w:rsidP="00A91ACB">
      <w:pPr>
        <w:tabs>
          <w:tab w:val="left" w:pos="2895"/>
        </w:tabs>
        <w:rPr>
          <w:sz w:val="21"/>
          <w:szCs w:val="21"/>
          <w:lang w:val="kk-KZ"/>
        </w:rPr>
      </w:pPr>
    </w:p>
    <w:p w:rsidR="00DF064F" w:rsidRDefault="00DF064F" w:rsidP="00A91ACB">
      <w:pPr>
        <w:tabs>
          <w:tab w:val="left" w:pos="2895"/>
        </w:tabs>
        <w:rPr>
          <w:sz w:val="21"/>
          <w:szCs w:val="21"/>
          <w:lang w:val="kk-KZ"/>
        </w:rPr>
      </w:pPr>
    </w:p>
    <w:p w:rsidR="00DF064F" w:rsidRDefault="00DF064F" w:rsidP="00A91ACB">
      <w:pPr>
        <w:tabs>
          <w:tab w:val="left" w:pos="2895"/>
        </w:tabs>
        <w:rPr>
          <w:sz w:val="21"/>
          <w:szCs w:val="21"/>
          <w:lang w:val="kk-KZ"/>
        </w:rPr>
      </w:pPr>
    </w:p>
    <w:p w:rsidR="00DF064F" w:rsidRDefault="00DF064F" w:rsidP="00A91ACB">
      <w:pPr>
        <w:tabs>
          <w:tab w:val="left" w:pos="2895"/>
        </w:tabs>
        <w:rPr>
          <w:sz w:val="21"/>
          <w:szCs w:val="21"/>
          <w:lang w:val="kk-KZ"/>
        </w:rPr>
      </w:pPr>
    </w:p>
    <w:p w:rsidR="00DF064F" w:rsidRDefault="00DF064F" w:rsidP="00A91ACB">
      <w:pPr>
        <w:tabs>
          <w:tab w:val="left" w:pos="2895"/>
        </w:tabs>
        <w:rPr>
          <w:sz w:val="21"/>
          <w:szCs w:val="21"/>
          <w:lang w:val="kk-KZ"/>
        </w:rPr>
      </w:pPr>
    </w:p>
    <w:p w:rsidR="00A91ACB" w:rsidRDefault="00A91ACB" w:rsidP="00A91ACB">
      <w:pPr>
        <w:rPr>
          <w:sz w:val="21"/>
          <w:szCs w:val="21"/>
          <w:lang w:val="kk-KZ"/>
        </w:rPr>
      </w:pPr>
    </w:p>
    <w:p w:rsidR="00804ED2" w:rsidRPr="00804ED2" w:rsidRDefault="00804ED2" w:rsidP="00804ED2">
      <w:pPr>
        <w:jc w:val="center"/>
        <w:rPr>
          <w:b/>
          <w:sz w:val="21"/>
          <w:szCs w:val="21"/>
          <w:lang w:val="kk-KZ"/>
        </w:rPr>
      </w:pPr>
      <w:r w:rsidRPr="00804ED2">
        <w:rPr>
          <w:b/>
          <w:sz w:val="21"/>
          <w:szCs w:val="21"/>
          <w:lang w:val="kk-KZ"/>
        </w:rPr>
        <w:t>Хаттама</w:t>
      </w:r>
    </w:p>
    <w:p w:rsidR="00804ED2" w:rsidRPr="00804ED2" w:rsidRDefault="00804ED2" w:rsidP="00804ED2">
      <w:pPr>
        <w:jc w:val="center"/>
        <w:rPr>
          <w:b/>
          <w:sz w:val="21"/>
          <w:szCs w:val="21"/>
          <w:lang w:val="kk-KZ"/>
        </w:rPr>
      </w:pPr>
      <w:r w:rsidRPr="00804ED2">
        <w:rPr>
          <w:b/>
          <w:sz w:val="21"/>
          <w:szCs w:val="21"/>
          <w:lang w:val="kk-KZ"/>
        </w:rPr>
        <w:t>аудандық жер комиссиясының отырыстары</w:t>
      </w:r>
    </w:p>
    <w:p w:rsidR="00804ED2" w:rsidRPr="00804ED2" w:rsidRDefault="00804ED2" w:rsidP="00804ED2">
      <w:pPr>
        <w:jc w:val="center"/>
        <w:rPr>
          <w:b/>
          <w:sz w:val="21"/>
          <w:szCs w:val="21"/>
          <w:lang w:val="kk-KZ"/>
        </w:rPr>
      </w:pPr>
      <w:r w:rsidRPr="00804ED2">
        <w:rPr>
          <w:b/>
          <w:sz w:val="21"/>
          <w:szCs w:val="21"/>
          <w:lang w:val="kk-KZ"/>
        </w:rPr>
        <w:t>№_____16____</w:t>
      </w:r>
    </w:p>
    <w:p w:rsidR="00804ED2" w:rsidRPr="00804ED2" w:rsidRDefault="00804ED2" w:rsidP="00804ED2">
      <w:pPr>
        <w:rPr>
          <w:sz w:val="21"/>
          <w:szCs w:val="21"/>
          <w:lang w:val="kk-KZ"/>
        </w:rPr>
      </w:pPr>
      <w:r w:rsidRPr="00804ED2">
        <w:rPr>
          <w:sz w:val="21"/>
          <w:szCs w:val="21"/>
          <w:lang w:val="kk-KZ"/>
        </w:rPr>
        <w:t>Нұра кенті 25.06.2026 ж</w:t>
      </w:r>
    </w:p>
    <w:p w:rsidR="00804ED2" w:rsidRPr="00804ED2" w:rsidRDefault="00804ED2" w:rsidP="00804ED2">
      <w:pPr>
        <w:rPr>
          <w:sz w:val="21"/>
          <w:szCs w:val="21"/>
          <w:lang w:val="kk-KZ"/>
        </w:rPr>
      </w:pPr>
      <w:r w:rsidRPr="00804ED2">
        <w:rPr>
          <w:sz w:val="21"/>
          <w:szCs w:val="21"/>
          <w:lang w:val="kk-KZ"/>
        </w:rPr>
        <w:t xml:space="preserve">Отырыстың басталу уақыты: 16 сағат 30 минут, аяқталу уақыты: </w:t>
      </w:r>
    </w:p>
    <w:p w:rsidR="00804ED2" w:rsidRPr="00804ED2" w:rsidRDefault="00804ED2" w:rsidP="00804ED2">
      <w:pPr>
        <w:rPr>
          <w:sz w:val="21"/>
          <w:szCs w:val="21"/>
          <w:lang w:val="kk-KZ"/>
        </w:rPr>
      </w:pPr>
      <w:r w:rsidRPr="00804ED2">
        <w:rPr>
          <w:sz w:val="21"/>
          <w:szCs w:val="21"/>
          <w:lang w:val="kk-KZ"/>
        </w:rPr>
        <w:t>Өтетін орны: Мыңбаева 44.</w:t>
      </w:r>
    </w:p>
    <w:p w:rsidR="00804ED2" w:rsidRPr="00804ED2" w:rsidRDefault="00804ED2" w:rsidP="00804ED2">
      <w:pPr>
        <w:rPr>
          <w:sz w:val="21"/>
          <w:szCs w:val="21"/>
          <w:lang w:val="kk-KZ"/>
        </w:rPr>
      </w:pPr>
      <w:r w:rsidRPr="00804ED2">
        <w:rPr>
          <w:sz w:val="21"/>
          <w:szCs w:val="21"/>
          <w:lang w:val="kk-KZ"/>
        </w:rPr>
        <w:t>Отырысқа қатысты:</w:t>
      </w:r>
    </w:p>
    <w:p w:rsidR="00804ED2" w:rsidRPr="00804ED2" w:rsidRDefault="00804ED2" w:rsidP="00804ED2">
      <w:pPr>
        <w:rPr>
          <w:sz w:val="21"/>
          <w:szCs w:val="21"/>
          <w:lang w:val="kk-KZ"/>
        </w:rPr>
      </w:pPr>
      <w:r w:rsidRPr="00804ED2">
        <w:rPr>
          <w:sz w:val="21"/>
          <w:szCs w:val="21"/>
          <w:lang w:val="kk-KZ"/>
        </w:rPr>
        <w:t>Комиссия төрағасы, Комиссия төрағасының орынбасары, комиссия мүшелері: барлығы___</w:t>
      </w:r>
    </w:p>
    <w:p w:rsidR="00804ED2" w:rsidRPr="00804ED2" w:rsidRDefault="00804ED2" w:rsidP="00804ED2">
      <w:pPr>
        <w:rPr>
          <w:sz w:val="21"/>
          <w:szCs w:val="21"/>
          <w:lang w:val="kk-KZ"/>
        </w:rPr>
      </w:pPr>
      <w:r w:rsidRPr="00804ED2">
        <w:rPr>
          <w:sz w:val="21"/>
          <w:szCs w:val="21"/>
          <w:lang w:val="kk-KZ"/>
        </w:rPr>
        <w:t>адам, кворуим бар.</w:t>
      </w:r>
    </w:p>
    <w:p w:rsidR="00804ED2" w:rsidRPr="00804ED2" w:rsidRDefault="00804ED2" w:rsidP="00804ED2">
      <w:pPr>
        <w:rPr>
          <w:sz w:val="21"/>
          <w:szCs w:val="21"/>
          <w:lang w:val="kk-KZ"/>
        </w:rPr>
      </w:pPr>
      <w:r w:rsidRPr="00804ED2">
        <w:rPr>
          <w:sz w:val="21"/>
          <w:szCs w:val="21"/>
          <w:lang w:val="kk-KZ"/>
        </w:rPr>
        <w:t>Бейнежазба жүргізілуде.</w:t>
      </w:r>
    </w:p>
    <w:p w:rsidR="00804ED2" w:rsidRPr="00804ED2" w:rsidRDefault="00804ED2" w:rsidP="00804ED2">
      <w:pPr>
        <w:rPr>
          <w:sz w:val="21"/>
          <w:szCs w:val="21"/>
          <w:lang w:val="kk-KZ"/>
        </w:rPr>
      </w:pPr>
      <w:r w:rsidRPr="00804ED2">
        <w:rPr>
          <w:sz w:val="21"/>
          <w:szCs w:val="21"/>
          <w:lang w:val="kk-KZ"/>
        </w:rPr>
        <w:t>Күн тәртібі:</w:t>
      </w:r>
    </w:p>
    <w:p w:rsidR="00804ED2" w:rsidRPr="00804ED2" w:rsidRDefault="00804ED2" w:rsidP="00804ED2">
      <w:pPr>
        <w:rPr>
          <w:sz w:val="21"/>
          <w:szCs w:val="21"/>
          <w:lang w:val="kk-KZ"/>
        </w:rPr>
      </w:pPr>
      <w:r w:rsidRPr="00804ED2">
        <w:rPr>
          <w:sz w:val="21"/>
          <w:szCs w:val="21"/>
          <w:lang w:val="kk-KZ"/>
        </w:rPr>
        <w:t>1.</w:t>
      </w:r>
      <w:r w:rsidRPr="00804ED2">
        <w:rPr>
          <w:sz w:val="21"/>
          <w:szCs w:val="21"/>
          <w:lang w:val="kk-KZ"/>
        </w:rPr>
        <w:tab/>
        <w:t>Қарағанды облысының ветеринария басқармасының "Нұра аудандық ветеринариялық станциясы" шаруашылық жүргізу құқығындағы коммуналдық мемлекеттік кәсіпорнының өтінішін қарау. Тассуат ауылында орналасқан 0,25 га ситуациялық жоспарға сәйкес ауыл шаруашылығы жануарларын өңдеуге арналған ветеринариялық бөлініс пен қаламды орналастыру үшін тұрақты жер пайдалану құқығына жер учаскесін беруді сұрайды;</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Шешілді: қанағаттанды</w:t>
      </w:r>
    </w:p>
    <w:p w:rsidR="00804ED2" w:rsidRPr="00804ED2" w:rsidRDefault="00804ED2" w:rsidP="00804ED2">
      <w:pPr>
        <w:rPr>
          <w:sz w:val="21"/>
          <w:szCs w:val="21"/>
          <w:lang w:val="kk-KZ"/>
        </w:rPr>
      </w:pPr>
      <w:r w:rsidRPr="00804ED2">
        <w:rPr>
          <w:sz w:val="21"/>
          <w:szCs w:val="21"/>
          <w:lang w:val="kk-KZ"/>
        </w:rPr>
        <w:t>2. Қадыр Балтабайұлы Ысқақовтың өтінішін қарау., ол сымсыз интернет объектісіне қызмет көрсету үшін, тұрақты жер пайдалану құқығына Топарколь ауылының елді мекенінің жерінде орналасқан ауданы 4,4 ш. м. ситуациялық жоспарға сәйкес жер учаскесін беруді сұрайды;</w:t>
      </w:r>
    </w:p>
    <w:p w:rsidR="00804ED2" w:rsidRPr="00804ED2" w:rsidRDefault="00804ED2" w:rsidP="00804ED2">
      <w:pPr>
        <w:rPr>
          <w:sz w:val="21"/>
          <w:szCs w:val="21"/>
          <w:lang w:val="kk-KZ"/>
        </w:rPr>
      </w:pPr>
      <w:r w:rsidRPr="00804ED2">
        <w:rPr>
          <w:sz w:val="21"/>
          <w:szCs w:val="21"/>
          <w:lang w:val="kk-KZ"/>
        </w:rPr>
        <w:t>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Шешілді: бас тартылды</w:t>
      </w:r>
    </w:p>
    <w:p w:rsidR="00804ED2" w:rsidRPr="00804ED2" w:rsidRDefault="00804ED2" w:rsidP="00804ED2">
      <w:pPr>
        <w:rPr>
          <w:sz w:val="21"/>
          <w:szCs w:val="21"/>
          <w:lang w:val="kk-KZ"/>
        </w:rPr>
      </w:pPr>
      <w:r w:rsidRPr="00804ED2">
        <w:rPr>
          <w:sz w:val="21"/>
          <w:szCs w:val="21"/>
          <w:lang w:val="kk-KZ"/>
        </w:rPr>
        <w:t>3.</w:t>
      </w:r>
      <w:r w:rsidRPr="00804ED2">
        <w:rPr>
          <w:sz w:val="21"/>
          <w:szCs w:val="21"/>
          <w:lang w:val="kk-KZ"/>
        </w:rPr>
        <w:tab/>
        <w:t>Қадыр Балтабайұлы Ысқақовтың өтінішін қарау. кенжарық ауылы елді мекенінің жерінде орналасқан 4,4 ш. м ситуациялық жоспарға сәйкес сымсыз интернет объектісіне қызмет көрсету үшін тұрақты жер пайдалану құқығына жер учаскесін беруді сұрайды:</w:t>
      </w:r>
    </w:p>
    <w:p w:rsidR="00804ED2" w:rsidRPr="00804ED2" w:rsidRDefault="00804ED2" w:rsidP="00804ED2">
      <w:pPr>
        <w:rPr>
          <w:sz w:val="21"/>
          <w:szCs w:val="21"/>
          <w:lang w:val="kk-KZ"/>
        </w:rPr>
      </w:pPr>
      <w:r w:rsidRPr="00804ED2">
        <w:rPr>
          <w:sz w:val="21"/>
          <w:szCs w:val="21"/>
          <w:lang w:val="kk-KZ"/>
        </w:rPr>
        <w:t>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Шешілді: бас тартылды</w:t>
      </w:r>
    </w:p>
    <w:p w:rsidR="00804ED2" w:rsidRPr="00804ED2" w:rsidRDefault="00804ED2" w:rsidP="00804ED2">
      <w:pPr>
        <w:rPr>
          <w:sz w:val="21"/>
          <w:szCs w:val="21"/>
          <w:lang w:val="kk-KZ"/>
        </w:rPr>
      </w:pPr>
      <w:r w:rsidRPr="00804ED2">
        <w:rPr>
          <w:sz w:val="21"/>
          <w:szCs w:val="21"/>
          <w:lang w:val="kk-KZ"/>
        </w:rPr>
        <w:t>4. Қарау "Шұбаркөл Премиум" өтініші Шұбаркөл кенттік округі мекенжайында орналасқан 0,11 га гектар ситуациялық жоспарға сәйкес 6 кВ ЭБЖ салу және одан әрі пайдалану, уақытша өтеулі ұзақ мерзімді жер пайдалану құқығына электр берудің кабельдік желісін орналастыру және пайдалану үшін жер учаскесін беруді сұрайтындар;</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Шешілді: қанағаттанды</w:t>
      </w:r>
    </w:p>
    <w:p w:rsidR="00804ED2" w:rsidRPr="00804ED2" w:rsidRDefault="00804ED2" w:rsidP="00804ED2">
      <w:pPr>
        <w:rPr>
          <w:sz w:val="21"/>
          <w:szCs w:val="21"/>
          <w:lang w:val="kk-KZ"/>
        </w:rPr>
      </w:pPr>
      <w:r w:rsidRPr="00804ED2">
        <w:rPr>
          <w:sz w:val="21"/>
          <w:szCs w:val="21"/>
          <w:lang w:val="kk-KZ"/>
        </w:rPr>
        <w:lastRenderedPageBreak/>
        <w:t>5.  Искендиров Ерден Бахытұлының жеке қосалқы шаруашылық жүргізу үшін Құланотпес ауылы, Оразалы бөлімшесі мекенжайында орналасқан 0,25 га ситуациялық жоспарға сәйкес уақытша өтеулі жер пайдалану құқығына жер учаскесін беруді сұрайтын өтінішін қарау;</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Шешілді: бас тартылды</w:t>
      </w:r>
    </w:p>
    <w:p w:rsidR="00804ED2" w:rsidRPr="00804ED2" w:rsidRDefault="00804ED2" w:rsidP="00804ED2">
      <w:pPr>
        <w:rPr>
          <w:sz w:val="21"/>
          <w:szCs w:val="21"/>
          <w:lang w:val="kk-KZ"/>
        </w:rPr>
      </w:pPr>
      <w:r w:rsidRPr="00804ED2">
        <w:rPr>
          <w:sz w:val="21"/>
          <w:szCs w:val="21"/>
          <w:lang w:val="kk-KZ"/>
        </w:rPr>
        <w:t>6. Қарау Мұхамбеталин Сейілхан Сапарғалиұлының жеке қосалқы шаруашылық жүргізу үшін, жалға алу құқығына Көбетей ауылында орналасқан 0,2500 га ситуациялық жоспарға сәйкес жер учаскесін беруді сұрайтын өтініші;</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Шешілді: қанағаттанды</w:t>
      </w:r>
    </w:p>
    <w:p w:rsidR="00804ED2" w:rsidRPr="00804ED2" w:rsidRDefault="00804ED2" w:rsidP="00804ED2">
      <w:pPr>
        <w:rPr>
          <w:sz w:val="21"/>
          <w:szCs w:val="21"/>
          <w:lang w:val="kk-KZ"/>
        </w:rPr>
      </w:pPr>
    </w:p>
    <w:p w:rsidR="00804ED2" w:rsidRPr="00804ED2" w:rsidRDefault="00804ED2" w:rsidP="00804ED2">
      <w:pPr>
        <w:rPr>
          <w:sz w:val="21"/>
          <w:szCs w:val="21"/>
          <w:lang w:val="kk-KZ"/>
        </w:rPr>
      </w:pPr>
      <w:r w:rsidRPr="00804ED2">
        <w:rPr>
          <w:sz w:val="21"/>
          <w:szCs w:val="21"/>
          <w:lang w:val="kk-KZ"/>
        </w:rPr>
        <w:t>7. Қарау Мұхамбеталина Жанерке Мұратқызының өтініші, ол жеке қосалқы шаруашылық жүргізу үшін Көбетей ауылы мекенжайында орналасқан 0,2500 га ситуациялық жоспарға сәйкес 5 жылға жалға алу құқығына жер учаскесін беруді сұрайды;</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Біз қанағаттанарлық шешім қабылдадық</w:t>
      </w:r>
    </w:p>
    <w:p w:rsidR="00804ED2" w:rsidRPr="00804ED2" w:rsidRDefault="00804ED2" w:rsidP="00804ED2">
      <w:pPr>
        <w:rPr>
          <w:sz w:val="21"/>
          <w:szCs w:val="21"/>
          <w:lang w:val="kk-KZ"/>
        </w:rPr>
      </w:pPr>
      <w:r w:rsidRPr="00804ED2">
        <w:rPr>
          <w:sz w:val="21"/>
          <w:szCs w:val="21"/>
          <w:lang w:val="kk-KZ"/>
        </w:rPr>
        <w:t>8. Қарау Сейітқалиев Айтбай Шеруұлының кадастрлық нөмірі 09-136-029-492 болатын, жалпы ауданы 0,0725 га болатын, ауданы 0,0200 га қосымша жер учаскесін Нұра кентінің елді мекенінен, Асылбеков көшесінен жеке қосалқы шаруашылық жүргізу үшін, жеке меншік құқығына беруді сұрайтын өтініші;</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Біз қанағаттанарлық шешім қабылдадық</w:t>
      </w:r>
    </w:p>
    <w:p w:rsidR="00804ED2" w:rsidRPr="00804ED2" w:rsidRDefault="00804ED2" w:rsidP="00804ED2">
      <w:pPr>
        <w:rPr>
          <w:sz w:val="21"/>
          <w:szCs w:val="21"/>
          <w:lang w:val="kk-KZ"/>
        </w:rPr>
      </w:pPr>
      <w:r w:rsidRPr="00804ED2">
        <w:rPr>
          <w:sz w:val="21"/>
          <w:szCs w:val="21"/>
          <w:lang w:val="kk-KZ"/>
        </w:rPr>
        <w:t>9. Қарау Мұхамбеталина Жанерке Мұратқызының өтініші, ол Қобетей ауылы, Казахстанская көшесі, 41 А мекен-жайы бойынша орналасқан 1 га ситуациялық жоспарға сәйкес уақытша өтеулі ұзақ мерзімді жер пайдалану құқығына жер учаскесін беруді сұрайды;</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Бас тартуды шешті</w:t>
      </w:r>
    </w:p>
    <w:p w:rsidR="00804ED2" w:rsidRPr="00804ED2" w:rsidRDefault="00804ED2" w:rsidP="00804ED2">
      <w:pPr>
        <w:rPr>
          <w:sz w:val="21"/>
          <w:szCs w:val="21"/>
          <w:lang w:val="kk-KZ"/>
        </w:rPr>
      </w:pPr>
      <w:r w:rsidRPr="00804ED2">
        <w:rPr>
          <w:sz w:val="21"/>
          <w:szCs w:val="21"/>
          <w:lang w:val="kk-KZ"/>
        </w:rPr>
        <w:t>10. Ақмешіт ауылдық округінің жерінде орналасқан 72,0 га ситуациялық жоспарға сәйкес халықтың мұқтажын қанағаттандыру (шөп шабу) үшін 4 жыл 11 ай мерзімге уақытша өтеусіз жер пайдалану құқығымен жер учаскесін беруді сұрайтын Қадіров Қалкеннің өтінішін қарау;</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Біз қанағаттанарлық шешім қабылдадық</w:t>
      </w:r>
    </w:p>
    <w:p w:rsidR="00804ED2" w:rsidRPr="00804ED2" w:rsidRDefault="00804ED2" w:rsidP="00804ED2">
      <w:pPr>
        <w:rPr>
          <w:sz w:val="21"/>
          <w:szCs w:val="21"/>
          <w:lang w:val="kk-KZ"/>
        </w:rPr>
      </w:pPr>
      <w:r w:rsidRPr="00804ED2">
        <w:rPr>
          <w:sz w:val="21"/>
          <w:szCs w:val="21"/>
          <w:lang w:val="kk-KZ"/>
        </w:rPr>
        <w:t>11. Ақмешіт ауылдық округінің жерінде орналасқан 119,0 га ситуациялық жоспарға сәйкес халықтың мұқтажын қанағаттандыру үшін (шөп шабу), 4 жыл 11 ай мерзімге уақытша өтеусіз жер пайдалану құқығымен жер учаскесін беруді сұрайтын Қадіров Қалкеннің өтінішін қарау;</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Бас тартуды шешті</w:t>
      </w:r>
    </w:p>
    <w:p w:rsidR="00804ED2" w:rsidRPr="00804ED2" w:rsidRDefault="00804ED2" w:rsidP="00804ED2">
      <w:pPr>
        <w:rPr>
          <w:sz w:val="21"/>
          <w:szCs w:val="21"/>
          <w:lang w:val="kk-KZ"/>
        </w:rPr>
      </w:pPr>
      <w:r w:rsidRPr="00804ED2">
        <w:rPr>
          <w:sz w:val="21"/>
          <w:szCs w:val="21"/>
          <w:lang w:val="kk-KZ"/>
        </w:rPr>
        <w:t>13. Қарау Токабаев Темірлан Серікұлының 30.04.2026 жылғы № 2-1/120 жер комиссиясының рұқсат етілген хаттамасының қолданысын тоқтатуды сұрайтын, ауданы 0,2000 га, Көбетей ауылы мекенжайында орналасқан, жеке қосалқы шаруашылық жүргізу үшін, 3 жыл мерзімге уақытша өтеулі қысқа мерзімді жер пайдалану құқығына өтініші;</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Біз қанағаттанарлық шешім қабылдадық</w:t>
      </w:r>
    </w:p>
    <w:p w:rsidR="00804ED2" w:rsidRPr="00804ED2" w:rsidRDefault="00804ED2" w:rsidP="00804ED2">
      <w:pPr>
        <w:rPr>
          <w:sz w:val="21"/>
          <w:szCs w:val="21"/>
          <w:lang w:val="kk-KZ"/>
        </w:rPr>
      </w:pPr>
      <w:r w:rsidRPr="00804ED2">
        <w:rPr>
          <w:sz w:val="21"/>
          <w:szCs w:val="21"/>
          <w:lang w:val="kk-KZ"/>
        </w:rPr>
        <w:lastRenderedPageBreak/>
        <w:t>14. Ақбота Еркінқызы Тәшенованың өтінішін қарау, ол Ахмет ауылы мекенжайында орналасқан 1,0 га ситуациялық жоспарға сәйкес 5 жылға уақытша өтеусіз жер пайдалану құқығына жер учаскесін беруді сұрайды;</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Бас тартуды шешті</w:t>
      </w:r>
    </w:p>
    <w:p w:rsidR="00804ED2" w:rsidRPr="00804ED2" w:rsidRDefault="00804ED2" w:rsidP="00804ED2">
      <w:pPr>
        <w:rPr>
          <w:sz w:val="21"/>
          <w:szCs w:val="21"/>
          <w:lang w:val="kk-KZ"/>
        </w:rPr>
      </w:pPr>
      <w:r w:rsidRPr="00804ED2">
        <w:rPr>
          <w:sz w:val="21"/>
          <w:szCs w:val="21"/>
          <w:lang w:val="kk-KZ"/>
        </w:rPr>
        <w:t>15. Қарастыру Ахмет ауылы мекенжайында орналасқан 1,0 га ситуациялық жоспарға сәйкес 5 жылға уақытша өтеулі жер пайдалану құқығына жер учаскесін беруді сұрайтын Эльмира Еркінқызы Тәшенованың өтініші;</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Бас тартуды шешті</w:t>
      </w:r>
    </w:p>
    <w:p w:rsidR="00804ED2" w:rsidRPr="00804ED2" w:rsidRDefault="00804ED2" w:rsidP="00804ED2">
      <w:pPr>
        <w:rPr>
          <w:sz w:val="21"/>
          <w:szCs w:val="21"/>
          <w:lang w:val="kk-KZ"/>
        </w:rPr>
      </w:pPr>
      <w:r w:rsidRPr="00804ED2">
        <w:rPr>
          <w:sz w:val="21"/>
          <w:szCs w:val="21"/>
          <w:lang w:val="kk-KZ"/>
        </w:rPr>
        <w:t>16. Қарымбай Ислам Сахыбайұлының Ахмет ауылы, Казахстанская көшесі, 18-үй мекенжайында орналасқан 0,3498 га ситуациялық жоспарға сәйкес жеке қосалқы шаруашылық жүргізу үшін уақытша өтеулі қысқа мерзімді жер пайдалану құқығына жер учаскесін беруді сұрайтын өтінішін қарау;</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Бас тартуды шешті</w:t>
      </w:r>
    </w:p>
    <w:p w:rsidR="00804ED2" w:rsidRPr="00804ED2" w:rsidRDefault="00804ED2" w:rsidP="00804ED2">
      <w:pPr>
        <w:rPr>
          <w:sz w:val="21"/>
          <w:szCs w:val="21"/>
          <w:lang w:val="kk-KZ"/>
        </w:rPr>
      </w:pPr>
      <w:r w:rsidRPr="00804ED2">
        <w:rPr>
          <w:sz w:val="21"/>
          <w:szCs w:val="21"/>
          <w:lang w:val="kk-KZ"/>
        </w:rPr>
        <w:t>17. Қарау Прокудин Дмитрий Леонидовичтің жеке қосалқы шаруашылық жүргізу үшін Ахмет ауылы, Сарыарқа көшесі мекенжайында орналасқан 0,25 га ситуациялық жоспарға сәйкес 3 жыл мерзімге уақытша өтеулі қысқа мерзімді жер пайдалану құқығына жер учаскесін беруді сұрайтын өтініші;</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Бас тартуды шешті</w:t>
      </w:r>
    </w:p>
    <w:p w:rsidR="00804ED2" w:rsidRPr="00804ED2" w:rsidRDefault="00804ED2" w:rsidP="00804ED2">
      <w:pPr>
        <w:rPr>
          <w:sz w:val="21"/>
          <w:szCs w:val="21"/>
          <w:lang w:val="kk-KZ"/>
        </w:rPr>
      </w:pPr>
      <w:r w:rsidRPr="00804ED2">
        <w:rPr>
          <w:sz w:val="21"/>
          <w:szCs w:val="21"/>
          <w:lang w:val="kk-KZ"/>
        </w:rPr>
        <w:t xml:space="preserve">     </w:t>
      </w:r>
    </w:p>
    <w:p w:rsidR="00804ED2" w:rsidRPr="00804ED2" w:rsidRDefault="00804ED2" w:rsidP="00804ED2">
      <w:pPr>
        <w:rPr>
          <w:sz w:val="21"/>
          <w:szCs w:val="21"/>
          <w:lang w:val="kk-KZ"/>
        </w:rPr>
      </w:pPr>
      <w:r w:rsidRPr="00804ED2">
        <w:rPr>
          <w:sz w:val="21"/>
          <w:szCs w:val="21"/>
          <w:lang w:val="kk-KZ"/>
        </w:rPr>
        <w:t>18. Қарау Юсуфи Кристина Александровнаның жеке қосалқы шаруашылық жүргізу үшін Ахмет ауылы, Сарыарқа көшесі мекенжайында орналасқан 0,2500 га ситуациялық жоспарға сәйкес 3 жыл мерзімге уақытша өтеулі қысқа мерзімді жер пайдалану құқығына жер учаскесін беруді сұрайтын өтініші;</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Бас тартуды шешті</w:t>
      </w:r>
    </w:p>
    <w:p w:rsidR="00804ED2" w:rsidRPr="00804ED2" w:rsidRDefault="00804ED2" w:rsidP="00804ED2">
      <w:pPr>
        <w:rPr>
          <w:sz w:val="21"/>
          <w:szCs w:val="21"/>
          <w:lang w:val="kk-KZ"/>
        </w:rPr>
      </w:pPr>
      <w:r w:rsidRPr="00804ED2">
        <w:rPr>
          <w:sz w:val="21"/>
          <w:szCs w:val="21"/>
          <w:lang w:val="kk-KZ"/>
        </w:rPr>
        <w:t>19. Қарау Елена Викторовна Трегубенконың жеке қосалқы шаруашылықты жүргізу үшін Ахмет ауылы, Сарыарқа көшесі мекенжайында орналасқан 0,2500 га ситуациялық жоспарға сәйкес 3 жыл мерзімге уақытша өтеулі қысқа мерзімді жер пайдалану құқығына жер учаскесін беруді сұрайтын өтініші;</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Бас тартуды шешті</w:t>
      </w:r>
    </w:p>
    <w:p w:rsidR="00804ED2" w:rsidRPr="00804ED2" w:rsidRDefault="00804ED2" w:rsidP="00804ED2">
      <w:pPr>
        <w:rPr>
          <w:sz w:val="21"/>
          <w:szCs w:val="21"/>
          <w:lang w:val="kk-KZ"/>
        </w:rPr>
      </w:pPr>
      <w:r w:rsidRPr="00804ED2">
        <w:rPr>
          <w:sz w:val="21"/>
          <w:szCs w:val="21"/>
          <w:lang w:val="kk-KZ"/>
        </w:rPr>
        <w:t>20. Қарау Александр Александрович Трегубенконың жеке қосалқы шаруашылықты жүргізу үшін Ахмет ауылы, Сарыарқа көшесі мекенжайында орналасқан 0,2500 га ситуациялық жоспарға сәйкес 3 жыл мерзімге уақытша өтеулі қысқа мерзімді жер пайдалану құқығына жер учаскесін беруді сұрайтын өтініші;</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Бас тартуды шешті</w:t>
      </w:r>
    </w:p>
    <w:p w:rsidR="00804ED2" w:rsidRPr="00804ED2" w:rsidRDefault="00804ED2" w:rsidP="00804ED2">
      <w:pPr>
        <w:rPr>
          <w:sz w:val="21"/>
          <w:szCs w:val="21"/>
          <w:lang w:val="kk-KZ"/>
        </w:rPr>
      </w:pPr>
      <w:r w:rsidRPr="00804ED2">
        <w:rPr>
          <w:sz w:val="21"/>
          <w:szCs w:val="21"/>
          <w:lang w:val="kk-KZ"/>
        </w:rPr>
        <w:t>21. Қарау Глеб Александрович Трегубенконың жеке қосалқы шаруашылық жүргізу үшін Ахмет ауылы, Сарыарқа көшесі мекенжайында орналасқан 0,25 га ситуациялық жоспарға сәйкес 3 жыл мерзімге уақытша өтеулі қысқа мерзімді жер пайдалану құқығына жер учаскесін беруді сұрайтын өтініші;</w:t>
      </w:r>
    </w:p>
    <w:p w:rsidR="00804ED2" w:rsidRPr="00804ED2" w:rsidRDefault="00804ED2" w:rsidP="00804ED2">
      <w:pPr>
        <w:rPr>
          <w:sz w:val="21"/>
          <w:szCs w:val="21"/>
          <w:lang w:val="kk-KZ"/>
        </w:rPr>
      </w:pPr>
      <w:r w:rsidRPr="00804ED2">
        <w:rPr>
          <w:sz w:val="21"/>
          <w:szCs w:val="21"/>
          <w:lang w:val="kk-KZ"/>
        </w:rPr>
        <w:lastRenderedPageBreak/>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Бас тартуды шешті</w:t>
      </w:r>
    </w:p>
    <w:p w:rsidR="00804ED2" w:rsidRPr="00804ED2" w:rsidRDefault="00804ED2" w:rsidP="00804ED2">
      <w:pPr>
        <w:rPr>
          <w:sz w:val="21"/>
          <w:szCs w:val="21"/>
          <w:lang w:val="kk-KZ"/>
        </w:rPr>
      </w:pPr>
    </w:p>
    <w:p w:rsidR="00804ED2" w:rsidRPr="00804ED2" w:rsidRDefault="00804ED2" w:rsidP="00804ED2">
      <w:pPr>
        <w:rPr>
          <w:sz w:val="21"/>
          <w:szCs w:val="21"/>
          <w:lang w:val="kk-KZ"/>
        </w:rPr>
      </w:pPr>
      <w:r w:rsidRPr="00804ED2">
        <w:rPr>
          <w:sz w:val="21"/>
          <w:szCs w:val="21"/>
          <w:lang w:val="kk-KZ"/>
        </w:rPr>
        <w:t>22. Қарау Жеке қосалқы шаруашылық жүргізу үшін, уақытша өтеулі қысқа мерзімді жер пайдалану құқығына Ахмет ауылы, Казахстанская көшесі мекенжайында орналасқан 0,2500 га ситуациялық жоспарға сәйкес жер учаскесін беруді сұрайтын Жұпарбек Нұрсәуле Талғатқызы өтініші;</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Бас тартуды шешті</w:t>
      </w:r>
    </w:p>
    <w:p w:rsidR="00804ED2" w:rsidRPr="00804ED2" w:rsidRDefault="00804ED2" w:rsidP="00804ED2">
      <w:pPr>
        <w:rPr>
          <w:sz w:val="21"/>
          <w:szCs w:val="21"/>
          <w:lang w:val="kk-KZ"/>
        </w:rPr>
      </w:pPr>
      <w:r w:rsidRPr="00804ED2">
        <w:rPr>
          <w:sz w:val="21"/>
          <w:szCs w:val="21"/>
          <w:lang w:val="kk-KZ"/>
        </w:rPr>
        <w:t>23. Қарау Ахмет ауылы, Н. Әбдіров көшесі мекенжайында орналасқан 0,2500 га ситуациялық жоспарға сәйкес жеке қосалқы шаруашылық жүргізу үшін уақытша өтеулі қысқа мерзімді жер пайдалану құқығына жер учаскесін беруді сұрайтын Ералы Әсила Еркінқызы өтініші;</w:t>
      </w:r>
    </w:p>
    <w:p w:rsidR="00804ED2" w:rsidRPr="00804ED2" w:rsidRDefault="00804ED2" w:rsidP="00804ED2">
      <w:pPr>
        <w:rPr>
          <w:sz w:val="21"/>
          <w:szCs w:val="21"/>
          <w:lang w:val="kk-KZ"/>
        </w:rPr>
      </w:pPr>
      <w:r w:rsidRPr="00804ED2">
        <w:rPr>
          <w:sz w:val="21"/>
          <w:szCs w:val="21"/>
          <w:lang w:val="kk-KZ"/>
        </w:rPr>
        <w:t xml:space="preserve">     Дауыс беру нәтижелері:</w:t>
      </w:r>
    </w:p>
    <w:p w:rsidR="00804ED2" w:rsidRPr="00804ED2" w:rsidRDefault="00804ED2" w:rsidP="00804ED2">
      <w:pPr>
        <w:rPr>
          <w:sz w:val="21"/>
          <w:szCs w:val="21"/>
          <w:lang w:val="kk-KZ"/>
        </w:rPr>
      </w:pPr>
      <w:r w:rsidRPr="00804ED2">
        <w:rPr>
          <w:sz w:val="21"/>
          <w:szCs w:val="21"/>
          <w:lang w:val="kk-KZ"/>
        </w:rPr>
        <w:t xml:space="preserve">     Бірауыздан қабылданды</w:t>
      </w:r>
    </w:p>
    <w:p w:rsidR="00804ED2" w:rsidRPr="00804ED2" w:rsidRDefault="00804ED2" w:rsidP="00804ED2">
      <w:pPr>
        <w:rPr>
          <w:sz w:val="21"/>
          <w:szCs w:val="21"/>
          <w:lang w:val="kk-KZ"/>
        </w:rPr>
      </w:pPr>
      <w:r w:rsidRPr="00804ED2">
        <w:rPr>
          <w:sz w:val="21"/>
          <w:szCs w:val="21"/>
          <w:lang w:val="kk-KZ"/>
        </w:rPr>
        <w:t xml:space="preserve">          Бас тартуды шешті</w:t>
      </w:r>
    </w:p>
    <w:p w:rsidR="00DF064F" w:rsidRPr="00DF064F" w:rsidRDefault="00DF064F" w:rsidP="00DF064F">
      <w:pPr>
        <w:rPr>
          <w:sz w:val="21"/>
          <w:szCs w:val="21"/>
          <w:lang w:val="kk-KZ"/>
        </w:rPr>
      </w:pPr>
      <w:r w:rsidRPr="00DF064F">
        <w:rPr>
          <w:sz w:val="21"/>
          <w:szCs w:val="21"/>
          <w:lang w:val="kk-KZ"/>
        </w:rPr>
        <w:t>24. Анастасия Викторовна Николаева мен Динис Викторович Николаевтың өтінішін қарау, ол жалпы ауданы 0,1120 га болатын 09-136-016-087 кадастрлық нөмірі бар 0,1380 га қосымша жер учаскесін Егінді ауылының елді мекенінен, Абай көшесінен жеке қосалқы шаруашылық жүргізу үшін, жеке меншік құқығына беруді сұрайды;</w:t>
      </w:r>
    </w:p>
    <w:p w:rsidR="00DF064F" w:rsidRPr="00DF064F" w:rsidRDefault="00DF064F" w:rsidP="00DF064F">
      <w:pPr>
        <w:rPr>
          <w:sz w:val="21"/>
          <w:szCs w:val="21"/>
          <w:lang w:val="kk-KZ"/>
        </w:rPr>
      </w:pPr>
      <w:r w:rsidRPr="00DF064F">
        <w:rPr>
          <w:sz w:val="21"/>
          <w:szCs w:val="21"/>
          <w:lang w:val="kk-KZ"/>
        </w:rPr>
        <w:t xml:space="preserve">     Дауыс беру нәтижелері:</w:t>
      </w:r>
    </w:p>
    <w:p w:rsidR="00DF064F" w:rsidRPr="00DF064F" w:rsidRDefault="00DF064F" w:rsidP="00DF064F">
      <w:pPr>
        <w:rPr>
          <w:sz w:val="21"/>
          <w:szCs w:val="21"/>
          <w:lang w:val="kk-KZ"/>
        </w:rPr>
      </w:pPr>
      <w:r w:rsidRPr="00DF064F">
        <w:rPr>
          <w:sz w:val="21"/>
          <w:szCs w:val="21"/>
          <w:lang w:val="kk-KZ"/>
        </w:rPr>
        <w:t xml:space="preserve">     Бірауыздан қабылданды</w:t>
      </w:r>
    </w:p>
    <w:p w:rsidR="00DF064F" w:rsidRPr="00DF064F" w:rsidRDefault="00DF064F" w:rsidP="00DF064F">
      <w:pPr>
        <w:rPr>
          <w:sz w:val="21"/>
          <w:szCs w:val="21"/>
          <w:lang w:val="kk-KZ"/>
        </w:rPr>
      </w:pPr>
      <w:r w:rsidRPr="00DF064F">
        <w:rPr>
          <w:sz w:val="21"/>
          <w:szCs w:val="21"/>
          <w:lang w:val="kk-KZ"/>
        </w:rPr>
        <w:t xml:space="preserve">          Біз қанағаттанарлық шешім қабылдадық</w:t>
      </w:r>
    </w:p>
    <w:p w:rsidR="00DF064F" w:rsidRPr="00DF064F" w:rsidRDefault="00DF064F" w:rsidP="00DF064F">
      <w:pPr>
        <w:rPr>
          <w:sz w:val="21"/>
          <w:szCs w:val="21"/>
          <w:lang w:val="kk-KZ"/>
        </w:rPr>
      </w:pPr>
      <w:r w:rsidRPr="00DF064F">
        <w:rPr>
          <w:sz w:val="21"/>
          <w:szCs w:val="21"/>
          <w:lang w:val="kk-KZ"/>
        </w:rPr>
        <w:t>25. Баршино ауылы мекенжайында орналасқан 0,1600 га ситуациялық жоспарға сәйкес жеке қосалқы шаруашылық жүргізу үшін 3 жыл мерзімге уақытша өтеулі қысқа мерзімді жер пайдалану құқығына жер учаскесін беруді сұрайтын Шаймерденов Рахметулла Галимуллиновичтің өтінішін қарау;</w:t>
      </w:r>
    </w:p>
    <w:p w:rsidR="00DF064F" w:rsidRPr="00DF064F" w:rsidRDefault="00DF064F" w:rsidP="00DF064F">
      <w:pPr>
        <w:rPr>
          <w:sz w:val="21"/>
          <w:szCs w:val="21"/>
          <w:lang w:val="kk-KZ"/>
        </w:rPr>
      </w:pPr>
      <w:r w:rsidRPr="00DF064F">
        <w:rPr>
          <w:sz w:val="21"/>
          <w:szCs w:val="21"/>
          <w:lang w:val="kk-KZ"/>
        </w:rPr>
        <w:t xml:space="preserve">     Дауыс беру нәтижелері:</w:t>
      </w:r>
    </w:p>
    <w:p w:rsidR="00DF064F" w:rsidRPr="00DF064F" w:rsidRDefault="00DF064F" w:rsidP="00DF064F">
      <w:pPr>
        <w:rPr>
          <w:sz w:val="21"/>
          <w:szCs w:val="21"/>
          <w:lang w:val="kk-KZ"/>
        </w:rPr>
      </w:pPr>
      <w:r w:rsidRPr="00DF064F">
        <w:rPr>
          <w:sz w:val="21"/>
          <w:szCs w:val="21"/>
          <w:lang w:val="kk-KZ"/>
        </w:rPr>
        <w:t xml:space="preserve">     Бірауыздан қабылданды</w:t>
      </w:r>
    </w:p>
    <w:p w:rsidR="00DF064F" w:rsidRPr="00DF064F" w:rsidRDefault="00DF064F" w:rsidP="00DF064F">
      <w:pPr>
        <w:rPr>
          <w:sz w:val="21"/>
          <w:szCs w:val="21"/>
          <w:lang w:val="kk-KZ"/>
        </w:rPr>
      </w:pPr>
      <w:r w:rsidRPr="00DF064F">
        <w:rPr>
          <w:sz w:val="21"/>
          <w:szCs w:val="21"/>
          <w:lang w:val="kk-KZ"/>
        </w:rPr>
        <w:t xml:space="preserve">          Бас тартуды шешті</w:t>
      </w:r>
    </w:p>
    <w:p w:rsidR="00DF064F" w:rsidRPr="00DF064F" w:rsidRDefault="00DF064F" w:rsidP="00DF064F">
      <w:pPr>
        <w:rPr>
          <w:sz w:val="21"/>
          <w:szCs w:val="21"/>
          <w:lang w:val="kk-KZ"/>
        </w:rPr>
      </w:pPr>
      <w:r w:rsidRPr="00DF064F">
        <w:rPr>
          <w:sz w:val="21"/>
          <w:szCs w:val="21"/>
          <w:lang w:val="kk-KZ"/>
        </w:rPr>
        <w:t>26. Қарау Бауыржан Қайнар өтініші, ол жеке қосалқы шаруашылық жүргізу үшін, жалға алу құқығына Көбетей ауылы, Казахстанская көшесі мекенжайында орналасқан 0,2500 га ситуациялық жоспарға сәйкес жер учаскесін беруді сұрайды;</w:t>
      </w:r>
    </w:p>
    <w:p w:rsidR="00DF064F" w:rsidRPr="00DF064F" w:rsidRDefault="00DF064F" w:rsidP="00DF064F">
      <w:pPr>
        <w:rPr>
          <w:sz w:val="21"/>
          <w:szCs w:val="21"/>
          <w:lang w:val="kk-KZ"/>
        </w:rPr>
      </w:pPr>
      <w:r w:rsidRPr="00DF064F">
        <w:rPr>
          <w:sz w:val="21"/>
          <w:szCs w:val="21"/>
          <w:lang w:val="kk-KZ"/>
        </w:rPr>
        <w:t xml:space="preserve">     Дауыс беру нәтижелері:</w:t>
      </w:r>
    </w:p>
    <w:p w:rsidR="00DF064F" w:rsidRPr="00DF064F" w:rsidRDefault="00DF064F" w:rsidP="00DF064F">
      <w:pPr>
        <w:rPr>
          <w:sz w:val="21"/>
          <w:szCs w:val="21"/>
          <w:lang w:val="kk-KZ"/>
        </w:rPr>
      </w:pPr>
      <w:r w:rsidRPr="00DF064F">
        <w:rPr>
          <w:sz w:val="21"/>
          <w:szCs w:val="21"/>
          <w:lang w:val="kk-KZ"/>
        </w:rPr>
        <w:t xml:space="preserve">     Бірауыздан қабылданды</w:t>
      </w:r>
    </w:p>
    <w:p w:rsidR="00DF064F" w:rsidRPr="00DF064F" w:rsidRDefault="00DF064F" w:rsidP="00DF064F">
      <w:pPr>
        <w:rPr>
          <w:sz w:val="21"/>
          <w:szCs w:val="21"/>
          <w:lang w:val="kk-KZ"/>
        </w:rPr>
      </w:pPr>
      <w:r w:rsidRPr="00DF064F">
        <w:rPr>
          <w:sz w:val="21"/>
          <w:szCs w:val="21"/>
          <w:lang w:val="kk-KZ"/>
        </w:rPr>
        <w:t xml:space="preserve">          Бас тартуды шешті</w:t>
      </w:r>
    </w:p>
    <w:p w:rsidR="00DF064F" w:rsidRPr="00DF064F" w:rsidRDefault="00DF064F" w:rsidP="00DF064F">
      <w:pPr>
        <w:rPr>
          <w:sz w:val="21"/>
          <w:szCs w:val="21"/>
          <w:lang w:val="kk-KZ"/>
        </w:rPr>
      </w:pPr>
    </w:p>
    <w:p w:rsidR="00DF064F" w:rsidRPr="00DF064F" w:rsidRDefault="00DF064F" w:rsidP="00DF064F">
      <w:pPr>
        <w:rPr>
          <w:sz w:val="21"/>
          <w:szCs w:val="21"/>
          <w:lang w:val="kk-KZ"/>
        </w:rPr>
      </w:pPr>
      <w:r w:rsidRPr="00DF064F">
        <w:rPr>
          <w:sz w:val="21"/>
          <w:szCs w:val="21"/>
          <w:lang w:val="kk-KZ"/>
        </w:rPr>
        <w:t>Комиссия Төрағасы Теміров К. М.</w:t>
      </w:r>
    </w:p>
    <w:p w:rsidR="0006262E" w:rsidRPr="00DF064F" w:rsidRDefault="00DF064F" w:rsidP="00DF064F">
      <w:pPr>
        <w:rPr>
          <w:lang w:val="kk-KZ"/>
        </w:rPr>
      </w:pPr>
      <w:r w:rsidRPr="00DF064F">
        <w:rPr>
          <w:sz w:val="21"/>
          <w:szCs w:val="21"/>
          <w:lang w:val="kk-KZ"/>
        </w:rPr>
        <w:t xml:space="preserve"> Комиссия хатшысы: Серікова Б. С.</w:t>
      </w:r>
      <w:bookmarkStart w:id="0" w:name="_GoBack"/>
      <w:bookmarkEnd w:id="0"/>
    </w:p>
    <w:sectPr w:rsidR="0006262E" w:rsidRPr="00DF064F" w:rsidSect="00F133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53A" w:rsidRDefault="0067053A" w:rsidP="0072311D">
      <w:pPr>
        <w:spacing w:line="240" w:lineRule="auto"/>
      </w:pPr>
      <w:r>
        <w:separator/>
      </w:r>
    </w:p>
  </w:endnote>
  <w:endnote w:type="continuationSeparator" w:id="0">
    <w:p w:rsidR="0067053A" w:rsidRDefault="0067053A" w:rsidP="007231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53A" w:rsidRDefault="0067053A" w:rsidP="0072311D">
      <w:pPr>
        <w:spacing w:line="240" w:lineRule="auto"/>
      </w:pPr>
      <w:r>
        <w:separator/>
      </w:r>
    </w:p>
  </w:footnote>
  <w:footnote w:type="continuationSeparator" w:id="0">
    <w:p w:rsidR="0067053A" w:rsidRDefault="0067053A" w:rsidP="0072311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04E2"/>
    <w:multiLevelType w:val="hybridMultilevel"/>
    <w:tmpl w:val="844252A8"/>
    <w:lvl w:ilvl="0" w:tplc="39F49354">
      <w:start w:val="1"/>
      <w:numFmt w:val="decimal"/>
      <w:lvlText w:val="%1."/>
      <w:lvlJc w:val="left"/>
      <w:pPr>
        <w:ind w:left="927" w:hanging="360"/>
      </w:pPr>
      <w:rPr>
        <w:rFonts w:ascii="Arial" w:hAnsi="Arial" w:cs="Arial" w:hint="default"/>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A27190C"/>
    <w:multiLevelType w:val="hybridMultilevel"/>
    <w:tmpl w:val="0ED8E93E"/>
    <w:lvl w:ilvl="0" w:tplc="1048F134">
      <w:start w:val="1"/>
      <w:numFmt w:val="decimal"/>
      <w:lvlText w:val="%1."/>
      <w:lvlJc w:val="left"/>
      <w:pPr>
        <w:ind w:left="644" w:hanging="360"/>
      </w:pPr>
      <w:rPr>
        <w:rFonts w:ascii="Arial" w:hAnsi="Arial" w:cs="Arial" w:hint="default"/>
        <w:sz w:val="2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12421196"/>
    <w:multiLevelType w:val="hybridMultilevel"/>
    <w:tmpl w:val="63485510"/>
    <w:lvl w:ilvl="0" w:tplc="5AF0364C">
      <w:start w:val="1"/>
      <w:numFmt w:val="decimal"/>
      <w:lvlText w:val="%1."/>
      <w:lvlJc w:val="left"/>
      <w:pPr>
        <w:ind w:left="420" w:hanging="360"/>
      </w:pPr>
      <w:rPr>
        <w:rFonts w:ascii="Arial" w:hAnsi="Arial" w:cs="Arial"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323432E7"/>
    <w:multiLevelType w:val="hybridMultilevel"/>
    <w:tmpl w:val="BA3AD23E"/>
    <w:lvl w:ilvl="0" w:tplc="B0F06A4E">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9535CE"/>
    <w:multiLevelType w:val="hybridMultilevel"/>
    <w:tmpl w:val="D13443F8"/>
    <w:lvl w:ilvl="0" w:tplc="011E2E80">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1437DB"/>
    <w:multiLevelType w:val="hybridMultilevel"/>
    <w:tmpl w:val="4A9461E4"/>
    <w:lvl w:ilvl="0" w:tplc="3A30BA00">
      <w:start w:val="3"/>
      <w:numFmt w:val="decimal"/>
      <w:lvlText w:val="%1."/>
      <w:lvlJc w:val="left"/>
      <w:pPr>
        <w:ind w:left="420" w:hanging="360"/>
      </w:pPr>
      <w:rPr>
        <w:rFonts w:ascii="Arial" w:hAnsi="Arial" w:cs="Arial"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65F36E13"/>
    <w:multiLevelType w:val="hybridMultilevel"/>
    <w:tmpl w:val="7E38B336"/>
    <w:lvl w:ilvl="0" w:tplc="C4707D1E">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FC3765"/>
    <w:multiLevelType w:val="hybridMultilevel"/>
    <w:tmpl w:val="405C8B82"/>
    <w:lvl w:ilvl="0" w:tplc="29EA6EBA">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1"/>
  </w:num>
  <w:num w:numId="5">
    <w:abstractNumId w:val="3"/>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A599E"/>
    <w:rsid w:val="00000C0A"/>
    <w:rsid w:val="000015A7"/>
    <w:rsid w:val="00003C02"/>
    <w:rsid w:val="000048EF"/>
    <w:rsid w:val="00004972"/>
    <w:rsid w:val="000056E2"/>
    <w:rsid w:val="00005ABE"/>
    <w:rsid w:val="00006114"/>
    <w:rsid w:val="00007622"/>
    <w:rsid w:val="00011A14"/>
    <w:rsid w:val="00013913"/>
    <w:rsid w:val="00014456"/>
    <w:rsid w:val="00015B12"/>
    <w:rsid w:val="0001702C"/>
    <w:rsid w:val="00020595"/>
    <w:rsid w:val="00020758"/>
    <w:rsid w:val="00021143"/>
    <w:rsid w:val="00023E4B"/>
    <w:rsid w:val="00025846"/>
    <w:rsid w:val="00030515"/>
    <w:rsid w:val="000313A4"/>
    <w:rsid w:val="00031E5F"/>
    <w:rsid w:val="000326E6"/>
    <w:rsid w:val="00032A43"/>
    <w:rsid w:val="00034034"/>
    <w:rsid w:val="000342CA"/>
    <w:rsid w:val="000356C8"/>
    <w:rsid w:val="00035D73"/>
    <w:rsid w:val="00040704"/>
    <w:rsid w:val="00040889"/>
    <w:rsid w:val="000419DE"/>
    <w:rsid w:val="00041F29"/>
    <w:rsid w:val="000446F0"/>
    <w:rsid w:val="000450B0"/>
    <w:rsid w:val="00045F3D"/>
    <w:rsid w:val="00046D4F"/>
    <w:rsid w:val="00046F38"/>
    <w:rsid w:val="000507AE"/>
    <w:rsid w:val="00051126"/>
    <w:rsid w:val="00052C9F"/>
    <w:rsid w:val="00052CFB"/>
    <w:rsid w:val="00053078"/>
    <w:rsid w:val="00057020"/>
    <w:rsid w:val="00060C3F"/>
    <w:rsid w:val="000614F0"/>
    <w:rsid w:val="0006262E"/>
    <w:rsid w:val="000637EC"/>
    <w:rsid w:val="00065CF9"/>
    <w:rsid w:val="0006701B"/>
    <w:rsid w:val="00067235"/>
    <w:rsid w:val="00070D91"/>
    <w:rsid w:val="000726D1"/>
    <w:rsid w:val="00074527"/>
    <w:rsid w:val="00076232"/>
    <w:rsid w:val="00080F9D"/>
    <w:rsid w:val="0008212F"/>
    <w:rsid w:val="0008293C"/>
    <w:rsid w:val="000829E9"/>
    <w:rsid w:val="00083C14"/>
    <w:rsid w:val="000841BE"/>
    <w:rsid w:val="00085D70"/>
    <w:rsid w:val="00090C0C"/>
    <w:rsid w:val="0009106B"/>
    <w:rsid w:val="000918E2"/>
    <w:rsid w:val="000969B0"/>
    <w:rsid w:val="00096BF7"/>
    <w:rsid w:val="00097A84"/>
    <w:rsid w:val="00097BAB"/>
    <w:rsid w:val="000A0788"/>
    <w:rsid w:val="000A0E0A"/>
    <w:rsid w:val="000A1386"/>
    <w:rsid w:val="000A1626"/>
    <w:rsid w:val="000A2A4B"/>
    <w:rsid w:val="000A39A0"/>
    <w:rsid w:val="000A455F"/>
    <w:rsid w:val="000A48B9"/>
    <w:rsid w:val="000A4CE4"/>
    <w:rsid w:val="000A76C5"/>
    <w:rsid w:val="000B057F"/>
    <w:rsid w:val="000B162A"/>
    <w:rsid w:val="000B32CF"/>
    <w:rsid w:val="000B3630"/>
    <w:rsid w:val="000B4006"/>
    <w:rsid w:val="000B4B4A"/>
    <w:rsid w:val="000B4D2D"/>
    <w:rsid w:val="000B5031"/>
    <w:rsid w:val="000B5786"/>
    <w:rsid w:val="000B5E47"/>
    <w:rsid w:val="000B6343"/>
    <w:rsid w:val="000B6A5D"/>
    <w:rsid w:val="000B72A7"/>
    <w:rsid w:val="000C0592"/>
    <w:rsid w:val="000C1411"/>
    <w:rsid w:val="000C1D38"/>
    <w:rsid w:val="000C1D96"/>
    <w:rsid w:val="000C2735"/>
    <w:rsid w:val="000C3953"/>
    <w:rsid w:val="000C4406"/>
    <w:rsid w:val="000C4CCA"/>
    <w:rsid w:val="000C5469"/>
    <w:rsid w:val="000C57B7"/>
    <w:rsid w:val="000C6C37"/>
    <w:rsid w:val="000C7248"/>
    <w:rsid w:val="000D0AB1"/>
    <w:rsid w:val="000D1D3C"/>
    <w:rsid w:val="000D20D3"/>
    <w:rsid w:val="000D25A0"/>
    <w:rsid w:val="000D2B46"/>
    <w:rsid w:val="000D38FE"/>
    <w:rsid w:val="000D7650"/>
    <w:rsid w:val="000D779E"/>
    <w:rsid w:val="000E0831"/>
    <w:rsid w:val="000E374F"/>
    <w:rsid w:val="000E39AE"/>
    <w:rsid w:val="000E41E4"/>
    <w:rsid w:val="000E4EEC"/>
    <w:rsid w:val="000F0C58"/>
    <w:rsid w:val="000F0EB3"/>
    <w:rsid w:val="000F24BE"/>
    <w:rsid w:val="000F28CA"/>
    <w:rsid w:val="000F2B58"/>
    <w:rsid w:val="000F335F"/>
    <w:rsid w:val="000F46D7"/>
    <w:rsid w:val="000F5DD4"/>
    <w:rsid w:val="000F6151"/>
    <w:rsid w:val="000F71D7"/>
    <w:rsid w:val="001006D6"/>
    <w:rsid w:val="00100A8C"/>
    <w:rsid w:val="00100CE5"/>
    <w:rsid w:val="001012A6"/>
    <w:rsid w:val="0010380B"/>
    <w:rsid w:val="001058E5"/>
    <w:rsid w:val="001072B6"/>
    <w:rsid w:val="001075A1"/>
    <w:rsid w:val="00110595"/>
    <w:rsid w:val="00110E37"/>
    <w:rsid w:val="0011215D"/>
    <w:rsid w:val="00113EF7"/>
    <w:rsid w:val="00114D24"/>
    <w:rsid w:val="00115278"/>
    <w:rsid w:val="00116541"/>
    <w:rsid w:val="00116895"/>
    <w:rsid w:val="00117316"/>
    <w:rsid w:val="00117D7B"/>
    <w:rsid w:val="001207FB"/>
    <w:rsid w:val="001209CF"/>
    <w:rsid w:val="001220FD"/>
    <w:rsid w:val="001225C0"/>
    <w:rsid w:val="00125710"/>
    <w:rsid w:val="001268EC"/>
    <w:rsid w:val="00130416"/>
    <w:rsid w:val="00130815"/>
    <w:rsid w:val="00130F48"/>
    <w:rsid w:val="0013170C"/>
    <w:rsid w:val="001319BD"/>
    <w:rsid w:val="00131D0D"/>
    <w:rsid w:val="00132FBF"/>
    <w:rsid w:val="00133099"/>
    <w:rsid w:val="001334E7"/>
    <w:rsid w:val="00133BB1"/>
    <w:rsid w:val="0013421D"/>
    <w:rsid w:val="001348F7"/>
    <w:rsid w:val="00134D42"/>
    <w:rsid w:val="00140B7F"/>
    <w:rsid w:val="00141059"/>
    <w:rsid w:val="0014266E"/>
    <w:rsid w:val="00142A6A"/>
    <w:rsid w:val="0014302F"/>
    <w:rsid w:val="001439E9"/>
    <w:rsid w:val="001459F8"/>
    <w:rsid w:val="00146FED"/>
    <w:rsid w:val="00147C57"/>
    <w:rsid w:val="00150478"/>
    <w:rsid w:val="00150832"/>
    <w:rsid w:val="00151229"/>
    <w:rsid w:val="001519E2"/>
    <w:rsid w:val="00151CFE"/>
    <w:rsid w:val="0015216F"/>
    <w:rsid w:val="00152296"/>
    <w:rsid w:val="0015352E"/>
    <w:rsid w:val="0015361E"/>
    <w:rsid w:val="00154672"/>
    <w:rsid w:val="00154F20"/>
    <w:rsid w:val="00155025"/>
    <w:rsid w:val="0015621E"/>
    <w:rsid w:val="00156D36"/>
    <w:rsid w:val="001600AE"/>
    <w:rsid w:val="00160C2D"/>
    <w:rsid w:val="00162768"/>
    <w:rsid w:val="00162B30"/>
    <w:rsid w:val="00164C10"/>
    <w:rsid w:val="00165360"/>
    <w:rsid w:val="00166A34"/>
    <w:rsid w:val="00167485"/>
    <w:rsid w:val="00171BB9"/>
    <w:rsid w:val="00174F2F"/>
    <w:rsid w:val="00174FD8"/>
    <w:rsid w:val="00175681"/>
    <w:rsid w:val="00177479"/>
    <w:rsid w:val="00177579"/>
    <w:rsid w:val="00180483"/>
    <w:rsid w:val="001821C5"/>
    <w:rsid w:val="00182221"/>
    <w:rsid w:val="001871A5"/>
    <w:rsid w:val="00190F32"/>
    <w:rsid w:val="00191E6E"/>
    <w:rsid w:val="00192ED5"/>
    <w:rsid w:val="00197E6C"/>
    <w:rsid w:val="001A5814"/>
    <w:rsid w:val="001A60B8"/>
    <w:rsid w:val="001A77BA"/>
    <w:rsid w:val="001B0071"/>
    <w:rsid w:val="001B1837"/>
    <w:rsid w:val="001B41CD"/>
    <w:rsid w:val="001B5C25"/>
    <w:rsid w:val="001B7830"/>
    <w:rsid w:val="001C06A3"/>
    <w:rsid w:val="001C19BF"/>
    <w:rsid w:val="001C1E42"/>
    <w:rsid w:val="001C210D"/>
    <w:rsid w:val="001C2285"/>
    <w:rsid w:val="001C2FEC"/>
    <w:rsid w:val="001C3038"/>
    <w:rsid w:val="001C33F7"/>
    <w:rsid w:val="001C3A0B"/>
    <w:rsid w:val="001C5D51"/>
    <w:rsid w:val="001C7E56"/>
    <w:rsid w:val="001D1133"/>
    <w:rsid w:val="001D2B89"/>
    <w:rsid w:val="001D4EA7"/>
    <w:rsid w:val="001D5431"/>
    <w:rsid w:val="001D67E4"/>
    <w:rsid w:val="001D6EA3"/>
    <w:rsid w:val="001D7A1D"/>
    <w:rsid w:val="001E0B74"/>
    <w:rsid w:val="001E1432"/>
    <w:rsid w:val="001E1D66"/>
    <w:rsid w:val="001E26B9"/>
    <w:rsid w:val="001E499F"/>
    <w:rsid w:val="001E5DD6"/>
    <w:rsid w:val="001E62FE"/>
    <w:rsid w:val="001E6858"/>
    <w:rsid w:val="001F0720"/>
    <w:rsid w:val="001F0A0A"/>
    <w:rsid w:val="001F1370"/>
    <w:rsid w:val="001F30A4"/>
    <w:rsid w:val="001F3E67"/>
    <w:rsid w:val="001F46F5"/>
    <w:rsid w:val="001F5023"/>
    <w:rsid w:val="001F5CB7"/>
    <w:rsid w:val="001F5FA3"/>
    <w:rsid w:val="001F752A"/>
    <w:rsid w:val="0020087D"/>
    <w:rsid w:val="00200BEC"/>
    <w:rsid w:val="002016F0"/>
    <w:rsid w:val="002017A4"/>
    <w:rsid w:val="0020387C"/>
    <w:rsid w:val="0020441A"/>
    <w:rsid w:val="002044A0"/>
    <w:rsid w:val="0020548B"/>
    <w:rsid w:val="00206BA6"/>
    <w:rsid w:val="0020714A"/>
    <w:rsid w:val="00207172"/>
    <w:rsid w:val="0021005C"/>
    <w:rsid w:val="00210091"/>
    <w:rsid w:val="002129B1"/>
    <w:rsid w:val="00212A36"/>
    <w:rsid w:val="00212D94"/>
    <w:rsid w:val="002132D8"/>
    <w:rsid w:val="00213EC9"/>
    <w:rsid w:val="002146A6"/>
    <w:rsid w:val="00217133"/>
    <w:rsid w:val="002176BD"/>
    <w:rsid w:val="00221701"/>
    <w:rsid w:val="00221E6C"/>
    <w:rsid w:val="0022206F"/>
    <w:rsid w:val="0022436D"/>
    <w:rsid w:val="00225D87"/>
    <w:rsid w:val="00225DDA"/>
    <w:rsid w:val="00225F73"/>
    <w:rsid w:val="00227F46"/>
    <w:rsid w:val="00231AC4"/>
    <w:rsid w:val="002323A0"/>
    <w:rsid w:val="00234EA5"/>
    <w:rsid w:val="00235273"/>
    <w:rsid w:val="00235486"/>
    <w:rsid w:val="0023580B"/>
    <w:rsid w:val="00237464"/>
    <w:rsid w:val="002402A7"/>
    <w:rsid w:val="0024040D"/>
    <w:rsid w:val="002409ED"/>
    <w:rsid w:val="00240DA0"/>
    <w:rsid w:val="00243125"/>
    <w:rsid w:val="002437F2"/>
    <w:rsid w:val="002445A7"/>
    <w:rsid w:val="00244BC8"/>
    <w:rsid w:val="00244D87"/>
    <w:rsid w:val="00246E07"/>
    <w:rsid w:val="00247B87"/>
    <w:rsid w:val="00250183"/>
    <w:rsid w:val="00250346"/>
    <w:rsid w:val="00251B77"/>
    <w:rsid w:val="00251E31"/>
    <w:rsid w:val="00253B53"/>
    <w:rsid w:val="002543C0"/>
    <w:rsid w:val="00256FE1"/>
    <w:rsid w:val="00257596"/>
    <w:rsid w:val="002579CE"/>
    <w:rsid w:val="0026102D"/>
    <w:rsid w:val="00261819"/>
    <w:rsid w:val="002629A9"/>
    <w:rsid w:val="00262DA1"/>
    <w:rsid w:val="0026343C"/>
    <w:rsid w:val="00265273"/>
    <w:rsid w:val="00266443"/>
    <w:rsid w:val="002666B8"/>
    <w:rsid w:val="00267599"/>
    <w:rsid w:val="002700DA"/>
    <w:rsid w:val="00271864"/>
    <w:rsid w:val="00271941"/>
    <w:rsid w:val="002729AD"/>
    <w:rsid w:val="00276489"/>
    <w:rsid w:val="00277882"/>
    <w:rsid w:val="00280819"/>
    <w:rsid w:val="0028411E"/>
    <w:rsid w:val="00284132"/>
    <w:rsid w:val="00284D8F"/>
    <w:rsid w:val="00286033"/>
    <w:rsid w:val="002860D3"/>
    <w:rsid w:val="00287A41"/>
    <w:rsid w:val="0029092A"/>
    <w:rsid w:val="00291BCB"/>
    <w:rsid w:val="002931E2"/>
    <w:rsid w:val="00293D8A"/>
    <w:rsid w:val="00296595"/>
    <w:rsid w:val="00296761"/>
    <w:rsid w:val="002A05B8"/>
    <w:rsid w:val="002A0A17"/>
    <w:rsid w:val="002A17D1"/>
    <w:rsid w:val="002A3BD7"/>
    <w:rsid w:val="002A5554"/>
    <w:rsid w:val="002A57BA"/>
    <w:rsid w:val="002A7420"/>
    <w:rsid w:val="002A7640"/>
    <w:rsid w:val="002B1D51"/>
    <w:rsid w:val="002B2C13"/>
    <w:rsid w:val="002B31EB"/>
    <w:rsid w:val="002B425B"/>
    <w:rsid w:val="002B4577"/>
    <w:rsid w:val="002B483A"/>
    <w:rsid w:val="002B490D"/>
    <w:rsid w:val="002B577D"/>
    <w:rsid w:val="002B59CF"/>
    <w:rsid w:val="002B7449"/>
    <w:rsid w:val="002B7552"/>
    <w:rsid w:val="002B75B9"/>
    <w:rsid w:val="002C2679"/>
    <w:rsid w:val="002C30A9"/>
    <w:rsid w:val="002C3F89"/>
    <w:rsid w:val="002C4108"/>
    <w:rsid w:val="002C4341"/>
    <w:rsid w:val="002C542C"/>
    <w:rsid w:val="002C624F"/>
    <w:rsid w:val="002C76A5"/>
    <w:rsid w:val="002D024E"/>
    <w:rsid w:val="002D0E91"/>
    <w:rsid w:val="002D2735"/>
    <w:rsid w:val="002D2AD1"/>
    <w:rsid w:val="002D2CA5"/>
    <w:rsid w:val="002D2FFB"/>
    <w:rsid w:val="002D3432"/>
    <w:rsid w:val="002D3531"/>
    <w:rsid w:val="002D4583"/>
    <w:rsid w:val="002D4CEE"/>
    <w:rsid w:val="002D4FBC"/>
    <w:rsid w:val="002D62EA"/>
    <w:rsid w:val="002D7197"/>
    <w:rsid w:val="002D7925"/>
    <w:rsid w:val="002E1479"/>
    <w:rsid w:val="002E15DC"/>
    <w:rsid w:val="002E37DE"/>
    <w:rsid w:val="002E5D5B"/>
    <w:rsid w:val="002F060E"/>
    <w:rsid w:val="002F1483"/>
    <w:rsid w:val="002F1528"/>
    <w:rsid w:val="002F3E70"/>
    <w:rsid w:val="002F71B6"/>
    <w:rsid w:val="003034C6"/>
    <w:rsid w:val="003062A9"/>
    <w:rsid w:val="003105FD"/>
    <w:rsid w:val="0031387A"/>
    <w:rsid w:val="003142AC"/>
    <w:rsid w:val="00314DB4"/>
    <w:rsid w:val="003157C1"/>
    <w:rsid w:val="00315DB1"/>
    <w:rsid w:val="003160B3"/>
    <w:rsid w:val="003165CE"/>
    <w:rsid w:val="003168E5"/>
    <w:rsid w:val="003179FD"/>
    <w:rsid w:val="00321526"/>
    <w:rsid w:val="00321DC8"/>
    <w:rsid w:val="00322488"/>
    <w:rsid w:val="00322B73"/>
    <w:rsid w:val="003258FF"/>
    <w:rsid w:val="00326952"/>
    <w:rsid w:val="00327F67"/>
    <w:rsid w:val="00330703"/>
    <w:rsid w:val="00330987"/>
    <w:rsid w:val="0033175C"/>
    <w:rsid w:val="00332B84"/>
    <w:rsid w:val="00332E4F"/>
    <w:rsid w:val="00333DEE"/>
    <w:rsid w:val="00336D58"/>
    <w:rsid w:val="00342C6C"/>
    <w:rsid w:val="00342D7E"/>
    <w:rsid w:val="00343998"/>
    <w:rsid w:val="00343DEA"/>
    <w:rsid w:val="00343E99"/>
    <w:rsid w:val="00347322"/>
    <w:rsid w:val="00347B00"/>
    <w:rsid w:val="00347DD1"/>
    <w:rsid w:val="003501F4"/>
    <w:rsid w:val="003512B9"/>
    <w:rsid w:val="0035155D"/>
    <w:rsid w:val="0035199E"/>
    <w:rsid w:val="00351B39"/>
    <w:rsid w:val="00351DBA"/>
    <w:rsid w:val="003524A9"/>
    <w:rsid w:val="003524E2"/>
    <w:rsid w:val="00354B56"/>
    <w:rsid w:val="00357434"/>
    <w:rsid w:val="00360946"/>
    <w:rsid w:val="00360E5C"/>
    <w:rsid w:val="00360EA7"/>
    <w:rsid w:val="00361797"/>
    <w:rsid w:val="00361930"/>
    <w:rsid w:val="00362301"/>
    <w:rsid w:val="0036238E"/>
    <w:rsid w:val="00363004"/>
    <w:rsid w:val="0036411C"/>
    <w:rsid w:val="003647FD"/>
    <w:rsid w:val="003659D1"/>
    <w:rsid w:val="00365B18"/>
    <w:rsid w:val="00366A06"/>
    <w:rsid w:val="0037016A"/>
    <w:rsid w:val="003709EE"/>
    <w:rsid w:val="003725D1"/>
    <w:rsid w:val="00373E5C"/>
    <w:rsid w:val="00375139"/>
    <w:rsid w:val="00375C7D"/>
    <w:rsid w:val="00375E88"/>
    <w:rsid w:val="00376186"/>
    <w:rsid w:val="00377C48"/>
    <w:rsid w:val="00380500"/>
    <w:rsid w:val="0038204C"/>
    <w:rsid w:val="00382ACB"/>
    <w:rsid w:val="00382EB7"/>
    <w:rsid w:val="003843EA"/>
    <w:rsid w:val="00387E43"/>
    <w:rsid w:val="00393303"/>
    <w:rsid w:val="003934F5"/>
    <w:rsid w:val="00393520"/>
    <w:rsid w:val="0039467D"/>
    <w:rsid w:val="00396BB8"/>
    <w:rsid w:val="003A05F9"/>
    <w:rsid w:val="003A220A"/>
    <w:rsid w:val="003A2451"/>
    <w:rsid w:val="003A3B77"/>
    <w:rsid w:val="003A4342"/>
    <w:rsid w:val="003A68B8"/>
    <w:rsid w:val="003A72F4"/>
    <w:rsid w:val="003B29F7"/>
    <w:rsid w:val="003B3599"/>
    <w:rsid w:val="003B404B"/>
    <w:rsid w:val="003B44DB"/>
    <w:rsid w:val="003B49B5"/>
    <w:rsid w:val="003B5BAB"/>
    <w:rsid w:val="003B5C14"/>
    <w:rsid w:val="003B641E"/>
    <w:rsid w:val="003B6DAF"/>
    <w:rsid w:val="003B7085"/>
    <w:rsid w:val="003B7B40"/>
    <w:rsid w:val="003C349A"/>
    <w:rsid w:val="003C3800"/>
    <w:rsid w:val="003C3FC5"/>
    <w:rsid w:val="003C44D2"/>
    <w:rsid w:val="003C6916"/>
    <w:rsid w:val="003C6A9A"/>
    <w:rsid w:val="003C7705"/>
    <w:rsid w:val="003D1A84"/>
    <w:rsid w:val="003D1B0B"/>
    <w:rsid w:val="003D285D"/>
    <w:rsid w:val="003D28CA"/>
    <w:rsid w:val="003D35DB"/>
    <w:rsid w:val="003D3D28"/>
    <w:rsid w:val="003D3DDE"/>
    <w:rsid w:val="003D42C0"/>
    <w:rsid w:val="003D457E"/>
    <w:rsid w:val="003D4954"/>
    <w:rsid w:val="003D4F00"/>
    <w:rsid w:val="003D5CD7"/>
    <w:rsid w:val="003D75AB"/>
    <w:rsid w:val="003E0C21"/>
    <w:rsid w:val="003E0E69"/>
    <w:rsid w:val="003E3024"/>
    <w:rsid w:val="003E358B"/>
    <w:rsid w:val="003E4A54"/>
    <w:rsid w:val="003E525E"/>
    <w:rsid w:val="003E5838"/>
    <w:rsid w:val="003E5C71"/>
    <w:rsid w:val="003E6294"/>
    <w:rsid w:val="003E6536"/>
    <w:rsid w:val="003E7671"/>
    <w:rsid w:val="003E7E40"/>
    <w:rsid w:val="003F0B6F"/>
    <w:rsid w:val="003F1A08"/>
    <w:rsid w:val="003F1B82"/>
    <w:rsid w:val="003F1F93"/>
    <w:rsid w:val="003F250A"/>
    <w:rsid w:val="003F58A7"/>
    <w:rsid w:val="003F685B"/>
    <w:rsid w:val="003F6C98"/>
    <w:rsid w:val="003F74BD"/>
    <w:rsid w:val="00400871"/>
    <w:rsid w:val="00401068"/>
    <w:rsid w:val="00401241"/>
    <w:rsid w:val="0040274C"/>
    <w:rsid w:val="00405A91"/>
    <w:rsid w:val="00406C6B"/>
    <w:rsid w:val="00412780"/>
    <w:rsid w:val="00415EA0"/>
    <w:rsid w:val="0041714A"/>
    <w:rsid w:val="00420195"/>
    <w:rsid w:val="00420A0A"/>
    <w:rsid w:val="00420BA5"/>
    <w:rsid w:val="00422AA8"/>
    <w:rsid w:val="00423F4F"/>
    <w:rsid w:val="00425D4B"/>
    <w:rsid w:val="00432384"/>
    <w:rsid w:val="00432544"/>
    <w:rsid w:val="004326C1"/>
    <w:rsid w:val="004338BA"/>
    <w:rsid w:val="00433CB7"/>
    <w:rsid w:val="00433EB4"/>
    <w:rsid w:val="00435873"/>
    <w:rsid w:val="00435B2C"/>
    <w:rsid w:val="00436C87"/>
    <w:rsid w:val="00444F14"/>
    <w:rsid w:val="004473AE"/>
    <w:rsid w:val="004513DA"/>
    <w:rsid w:val="004536D8"/>
    <w:rsid w:val="00456AEC"/>
    <w:rsid w:val="00460BF7"/>
    <w:rsid w:val="00460D85"/>
    <w:rsid w:val="00462E5C"/>
    <w:rsid w:val="00463BA2"/>
    <w:rsid w:val="00465078"/>
    <w:rsid w:val="004650CC"/>
    <w:rsid w:val="004658B1"/>
    <w:rsid w:val="00467076"/>
    <w:rsid w:val="00467735"/>
    <w:rsid w:val="00467978"/>
    <w:rsid w:val="004730EE"/>
    <w:rsid w:val="00473FD6"/>
    <w:rsid w:val="00474669"/>
    <w:rsid w:val="00474910"/>
    <w:rsid w:val="004754AB"/>
    <w:rsid w:val="0048021A"/>
    <w:rsid w:val="004825C7"/>
    <w:rsid w:val="00484693"/>
    <w:rsid w:val="00484DFF"/>
    <w:rsid w:val="00485425"/>
    <w:rsid w:val="00486AE9"/>
    <w:rsid w:val="00487803"/>
    <w:rsid w:val="0049449D"/>
    <w:rsid w:val="00494A2D"/>
    <w:rsid w:val="00495B0D"/>
    <w:rsid w:val="004A11AC"/>
    <w:rsid w:val="004A21B9"/>
    <w:rsid w:val="004A3149"/>
    <w:rsid w:val="004A389A"/>
    <w:rsid w:val="004A56E4"/>
    <w:rsid w:val="004A5D15"/>
    <w:rsid w:val="004A736D"/>
    <w:rsid w:val="004A76D8"/>
    <w:rsid w:val="004A7AB9"/>
    <w:rsid w:val="004B2B7A"/>
    <w:rsid w:val="004B4997"/>
    <w:rsid w:val="004B53B1"/>
    <w:rsid w:val="004B68E3"/>
    <w:rsid w:val="004B7296"/>
    <w:rsid w:val="004C0798"/>
    <w:rsid w:val="004C16C9"/>
    <w:rsid w:val="004C1C9B"/>
    <w:rsid w:val="004C1CDB"/>
    <w:rsid w:val="004C25A7"/>
    <w:rsid w:val="004C3D94"/>
    <w:rsid w:val="004C3E59"/>
    <w:rsid w:val="004C4E40"/>
    <w:rsid w:val="004C5213"/>
    <w:rsid w:val="004C54F3"/>
    <w:rsid w:val="004C5CF8"/>
    <w:rsid w:val="004C7B93"/>
    <w:rsid w:val="004D0A08"/>
    <w:rsid w:val="004D14C8"/>
    <w:rsid w:val="004D3B57"/>
    <w:rsid w:val="004D3C83"/>
    <w:rsid w:val="004D4064"/>
    <w:rsid w:val="004D4C59"/>
    <w:rsid w:val="004D5260"/>
    <w:rsid w:val="004E068F"/>
    <w:rsid w:val="004E1DD2"/>
    <w:rsid w:val="004E2775"/>
    <w:rsid w:val="004E2B96"/>
    <w:rsid w:val="004E5210"/>
    <w:rsid w:val="004E5AA7"/>
    <w:rsid w:val="004F0153"/>
    <w:rsid w:val="004F157A"/>
    <w:rsid w:val="004F1614"/>
    <w:rsid w:val="004F2C7B"/>
    <w:rsid w:val="004F2E7A"/>
    <w:rsid w:val="004F342E"/>
    <w:rsid w:val="004F3FE2"/>
    <w:rsid w:val="004F4573"/>
    <w:rsid w:val="004F476F"/>
    <w:rsid w:val="004F7484"/>
    <w:rsid w:val="004F77E8"/>
    <w:rsid w:val="005016BE"/>
    <w:rsid w:val="00501917"/>
    <w:rsid w:val="00506073"/>
    <w:rsid w:val="005061A9"/>
    <w:rsid w:val="005063DB"/>
    <w:rsid w:val="005106CF"/>
    <w:rsid w:val="0051148E"/>
    <w:rsid w:val="0051159B"/>
    <w:rsid w:val="00511AFE"/>
    <w:rsid w:val="0051229D"/>
    <w:rsid w:val="00512FC9"/>
    <w:rsid w:val="00513510"/>
    <w:rsid w:val="00514327"/>
    <w:rsid w:val="00515E14"/>
    <w:rsid w:val="0051742D"/>
    <w:rsid w:val="00517E7E"/>
    <w:rsid w:val="00520127"/>
    <w:rsid w:val="00520A0C"/>
    <w:rsid w:val="005250FD"/>
    <w:rsid w:val="00525739"/>
    <w:rsid w:val="0052574A"/>
    <w:rsid w:val="0052574F"/>
    <w:rsid w:val="00525887"/>
    <w:rsid w:val="00526402"/>
    <w:rsid w:val="0052662A"/>
    <w:rsid w:val="0053010F"/>
    <w:rsid w:val="0053154D"/>
    <w:rsid w:val="00531AF9"/>
    <w:rsid w:val="00532A0D"/>
    <w:rsid w:val="0053352F"/>
    <w:rsid w:val="005341E4"/>
    <w:rsid w:val="00535998"/>
    <w:rsid w:val="00536EB8"/>
    <w:rsid w:val="0053754C"/>
    <w:rsid w:val="00540964"/>
    <w:rsid w:val="00541D67"/>
    <w:rsid w:val="005420C3"/>
    <w:rsid w:val="00543CBD"/>
    <w:rsid w:val="00544439"/>
    <w:rsid w:val="005461BF"/>
    <w:rsid w:val="00550BCD"/>
    <w:rsid w:val="0055135C"/>
    <w:rsid w:val="0055345C"/>
    <w:rsid w:val="00554EF4"/>
    <w:rsid w:val="00556C4F"/>
    <w:rsid w:val="005610E5"/>
    <w:rsid w:val="00561DBA"/>
    <w:rsid w:val="00563551"/>
    <w:rsid w:val="00563FD8"/>
    <w:rsid w:val="00564107"/>
    <w:rsid w:val="005663C9"/>
    <w:rsid w:val="005669AE"/>
    <w:rsid w:val="00566D9D"/>
    <w:rsid w:val="00567062"/>
    <w:rsid w:val="005673E6"/>
    <w:rsid w:val="005702C9"/>
    <w:rsid w:val="00572DCF"/>
    <w:rsid w:val="00573AD2"/>
    <w:rsid w:val="005744E5"/>
    <w:rsid w:val="005745C2"/>
    <w:rsid w:val="00575F7F"/>
    <w:rsid w:val="00577608"/>
    <w:rsid w:val="005815BC"/>
    <w:rsid w:val="005819C0"/>
    <w:rsid w:val="005829AD"/>
    <w:rsid w:val="00584BB2"/>
    <w:rsid w:val="00585CB9"/>
    <w:rsid w:val="00586305"/>
    <w:rsid w:val="0058682C"/>
    <w:rsid w:val="00587C6F"/>
    <w:rsid w:val="005933CC"/>
    <w:rsid w:val="005956DB"/>
    <w:rsid w:val="00595D1E"/>
    <w:rsid w:val="0059750D"/>
    <w:rsid w:val="005A0953"/>
    <w:rsid w:val="005A0DB1"/>
    <w:rsid w:val="005A2072"/>
    <w:rsid w:val="005A2309"/>
    <w:rsid w:val="005A2F87"/>
    <w:rsid w:val="005A31F4"/>
    <w:rsid w:val="005A372A"/>
    <w:rsid w:val="005A4379"/>
    <w:rsid w:val="005A4AD5"/>
    <w:rsid w:val="005A4FA6"/>
    <w:rsid w:val="005A56C5"/>
    <w:rsid w:val="005A5A26"/>
    <w:rsid w:val="005A609F"/>
    <w:rsid w:val="005A746D"/>
    <w:rsid w:val="005B0525"/>
    <w:rsid w:val="005B067E"/>
    <w:rsid w:val="005B1130"/>
    <w:rsid w:val="005B3799"/>
    <w:rsid w:val="005B384F"/>
    <w:rsid w:val="005B4564"/>
    <w:rsid w:val="005B474E"/>
    <w:rsid w:val="005B4A13"/>
    <w:rsid w:val="005B4B40"/>
    <w:rsid w:val="005B6837"/>
    <w:rsid w:val="005B77BB"/>
    <w:rsid w:val="005C05D3"/>
    <w:rsid w:val="005C09D5"/>
    <w:rsid w:val="005C0B87"/>
    <w:rsid w:val="005C6A84"/>
    <w:rsid w:val="005C7AED"/>
    <w:rsid w:val="005C7F33"/>
    <w:rsid w:val="005D0FBB"/>
    <w:rsid w:val="005D144F"/>
    <w:rsid w:val="005D1A97"/>
    <w:rsid w:val="005D1BF3"/>
    <w:rsid w:val="005D4F7A"/>
    <w:rsid w:val="005D7DD4"/>
    <w:rsid w:val="005E0812"/>
    <w:rsid w:val="005E0BE2"/>
    <w:rsid w:val="005E1780"/>
    <w:rsid w:val="005E2002"/>
    <w:rsid w:val="005E259A"/>
    <w:rsid w:val="005E4C1D"/>
    <w:rsid w:val="005E58EE"/>
    <w:rsid w:val="005E6D61"/>
    <w:rsid w:val="005E72ED"/>
    <w:rsid w:val="005F04BE"/>
    <w:rsid w:val="005F2D4E"/>
    <w:rsid w:val="005F37B0"/>
    <w:rsid w:val="005F3A9B"/>
    <w:rsid w:val="005F4E0D"/>
    <w:rsid w:val="005F6B29"/>
    <w:rsid w:val="0060169E"/>
    <w:rsid w:val="00602482"/>
    <w:rsid w:val="006029FD"/>
    <w:rsid w:val="0060350F"/>
    <w:rsid w:val="00604270"/>
    <w:rsid w:val="00604577"/>
    <w:rsid w:val="0060464D"/>
    <w:rsid w:val="00604D29"/>
    <w:rsid w:val="00605DA1"/>
    <w:rsid w:val="00606340"/>
    <w:rsid w:val="00606ED2"/>
    <w:rsid w:val="00611527"/>
    <w:rsid w:val="00611E54"/>
    <w:rsid w:val="0061267B"/>
    <w:rsid w:val="00614F40"/>
    <w:rsid w:val="006151B7"/>
    <w:rsid w:val="00617BBE"/>
    <w:rsid w:val="00625C67"/>
    <w:rsid w:val="00626309"/>
    <w:rsid w:val="006265F1"/>
    <w:rsid w:val="006314C7"/>
    <w:rsid w:val="00631B4B"/>
    <w:rsid w:val="00632167"/>
    <w:rsid w:val="00633EDB"/>
    <w:rsid w:val="00634859"/>
    <w:rsid w:val="00634CBD"/>
    <w:rsid w:val="006363F0"/>
    <w:rsid w:val="006367CD"/>
    <w:rsid w:val="00637514"/>
    <w:rsid w:val="006406C5"/>
    <w:rsid w:val="00640796"/>
    <w:rsid w:val="0064176F"/>
    <w:rsid w:val="0064255C"/>
    <w:rsid w:val="00645124"/>
    <w:rsid w:val="00645B17"/>
    <w:rsid w:val="00645DDB"/>
    <w:rsid w:val="00647594"/>
    <w:rsid w:val="006478D8"/>
    <w:rsid w:val="00650EB3"/>
    <w:rsid w:val="0065102B"/>
    <w:rsid w:val="00651ED8"/>
    <w:rsid w:val="0065386A"/>
    <w:rsid w:val="0065457D"/>
    <w:rsid w:val="00654F39"/>
    <w:rsid w:val="0065579D"/>
    <w:rsid w:val="0065661D"/>
    <w:rsid w:val="00657CBE"/>
    <w:rsid w:val="00660E75"/>
    <w:rsid w:val="006620C0"/>
    <w:rsid w:val="00662113"/>
    <w:rsid w:val="006632DA"/>
    <w:rsid w:val="0066461B"/>
    <w:rsid w:val="00664DB9"/>
    <w:rsid w:val="00666BE5"/>
    <w:rsid w:val="00667FB1"/>
    <w:rsid w:val="0067037A"/>
    <w:rsid w:val="0067053A"/>
    <w:rsid w:val="00672B38"/>
    <w:rsid w:val="006738DA"/>
    <w:rsid w:val="00673FE7"/>
    <w:rsid w:val="00676A81"/>
    <w:rsid w:val="00680540"/>
    <w:rsid w:val="00680901"/>
    <w:rsid w:val="0068288F"/>
    <w:rsid w:val="006828A8"/>
    <w:rsid w:val="006848E0"/>
    <w:rsid w:val="006878BC"/>
    <w:rsid w:val="00687D33"/>
    <w:rsid w:val="0069074D"/>
    <w:rsid w:val="00690FF1"/>
    <w:rsid w:val="00692DC0"/>
    <w:rsid w:val="00693F71"/>
    <w:rsid w:val="006945D6"/>
    <w:rsid w:val="00694B50"/>
    <w:rsid w:val="00695004"/>
    <w:rsid w:val="006954F4"/>
    <w:rsid w:val="00695615"/>
    <w:rsid w:val="0069682D"/>
    <w:rsid w:val="00696B34"/>
    <w:rsid w:val="00696E13"/>
    <w:rsid w:val="00697FFB"/>
    <w:rsid w:val="006A1A1C"/>
    <w:rsid w:val="006A344F"/>
    <w:rsid w:val="006A5C87"/>
    <w:rsid w:val="006A69B4"/>
    <w:rsid w:val="006A6ACB"/>
    <w:rsid w:val="006A6C34"/>
    <w:rsid w:val="006B054F"/>
    <w:rsid w:val="006B292D"/>
    <w:rsid w:val="006B37DD"/>
    <w:rsid w:val="006B3CF9"/>
    <w:rsid w:val="006B4713"/>
    <w:rsid w:val="006B4C53"/>
    <w:rsid w:val="006B63A1"/>
    <w:rsid w:val="006B66B0"/>
    <w:rsid w:val="006B68AF"/>
    <w:rsid w:val="006B6D2C"/>
    <w:rsid w:val="006B7020"/>
    <w:rsid w:val="006B79AE"/>
    <w:rsid w:val="006C0938"/>
    <w:rsid w:val="006C2602"/>
    <w:rsid w:val="006C2C55"/>
    <w:rsid w:val="006C4122"/>
    <w:rsid w:val="006C4291"/>
    <w:rsid w:val="006C48DA"/>
    <w:rsid w:val="006C4DFE"/>
    <w:rsid w:val="006C52A3"/>
    <w:rsid w:val="006C55D7"/>
    <w:rsid w:val="006C55ED"/>
    <w:rsid w:val="006C56B4"/>
    <w:rsid w:val="006C7398"/>
    <w:rsid w:val="006D0AB7"/>
    <w:rsid w:val="006D1347"/>
    <w:rsid w:val="006D1CC6"/>
    <w:rsid w:val="006D1D54"/>
    <w:rsid w:val="006D2369"/>
    <w:rsid w:val="006D2ED9"/>
    <w:rsid w:val="006D49E1"/>
    <w:rsid w:val="006E08A6"/>
    <w:rsid w:val="006E5F55"/>
    <w:rsid w:val="006E69D4"/>
    <w:rsid w:val="006F02B2"/>
    <w:rsid w:val="006F194E"/>
    <w:rsid w:val="006F1F18"/>
    <w:rsid w:val="006F2452"/>
    <w:rsid w:val="006F2C6D"/>
    <w:rsid w:val="006F48D8"/>
    <w:rsid w:val="006F503F"/>
    <w:rsid w:val="006F6939"/>
    <w:rsid w:val="006F7288"/>
    <w:rsid w:val="0070060F"/>
    <w:rsid w:val="00700D16"/>
    <w:rsid w:val="00700FD5"/>
    <w:rsid w:val="007055AB"/>
    <w:rsid w:val="00705FCB"/>
    <w:rsid w:val="007066E8"/>
    <w:rsid w:val="00707194"/>
    <w:rsid w:val="007115BF"/>
    <w:rsid w:val="0071244B"/>
    <w:rsid w:val="00712575"/>
    <w:rsid w:val="00713FB3"/>
    <w:rsid w:val="00714FDB"/>
    <w:rsid w:val="007159CE"/>
    <w:rsid w:val="0071765B"/>
    <w:rsid w:val="00721334"/>
    <w:rsid w:val="00721DA9"/>
    <w:rsid w:val="0072311D"/>
    <w:rsid w:val="00724A89"/>
    <w:rsid w:val="00725E2E"/>
    <w:rsid w:val="00730B9C"/>
    <w:rsid w:val="00731333"/>
    <w:rsid w:val="00733378"/>
    <w:rsid w:val="00734AE6"/>
    <w:rsid w:val="0073506A"/>
    <w:rsid w:val="0073599F"/>
    <w:rsid w:val="00736D1A"/>
    <w:rsid w:val="00737749"/>
    <w:rsid w:val="007377CA"/>
    <w:rsid w:val="00737B60"/>
    <w:rsid w:val="00740E83"/>
    <w:rsid w:val="0074220C"/>
    <w:rsid w:val="00742F0B"/>
    <w:rsid w:val="00746848"/>
    <w:rsid w:val="0074736D"/>
    <w:rsid w:val="00751C85"/>
    <w:rsid w:val="007525F2"/>
    <w:rsid w:val="007529E1"/>
    <w:rsid w:val="00752E2B"/>
    <w:rsid w:val="007530A3"/>
    <w:rsid w:val="007530C5"/>
    <w:rsid w:val="00754073"/>
    <w:rsid w:val="007552D8"/>
    <w:rsid w:val="007553A2"/>
    <w:rsid w:val="007561EF"/>
    <w:rsid w:val="00756B19"/>
    <w:rsid w:val="00757864"/>
    <w:rsid w:val="00757A44"/>
    <w:rsid w:val="00757C45"/>
    <w:rsid w:val="00760CDD"/>
    <w:rsid w:val="00761837"/>
    <w:rsid w:val="007621BB"/>
    <w:rsid w:val="00762BB0"/>
    <w:rsid w:val="00763A74"/>
    <w:rsid w:val="00765607"/>
    <w:rsid w:val="00765863"/>
    <w:rsid w:val="00766F5E"/>
    <w:rsid w:val="007670D4"/>
    <w:rsid w:val="007700BF"/>
    <w:rsid w:val="00770934"/>
    <w:rsid w:val="00770D65"/>
    <w:rsid w:val="007726B9"/>
    <w:rsid w:val="00772878"/>
    <w:rsid w:val="00773986"/>
    <w:rsid w:val="007747C4"/>
    <w:rsid w:val="00774D10"/>
    <w:rsid w:val="00775B30"/>
    <w:rsid w:val="00776E8B"/>
    <w:rsid w:val="00782C41"/>
    <w:rsid w:val="00784035"/>
    <w:rsid w:val="00784351"/>
    <w:rsid w:val="00787050"/>
    <w:rsid w:val="00787923"/>
    <w:rsid w:val="00790401"/>
    <w:rsid w:val="00790726"/>
    <w:rsid w:val="00792475"/>
    <w:rsid w:val="00793369"/>
    <w:rsid w:val="00795B50"/>
    <w:rsid w:val="00797966"/>
    <w:rsid w:val="00797F7E"/>
    <w:rsid w:val="007A0076"/>
    <w:rsid w:val="007A03DF"/>
    <w:rsid w:val="007A185D"/>
    <w:rsid w:val="007A22FB"/>
    <w:rsid w:val="007A274E"/>
    <w:rsid w:val="007A40FA"/>
    <w:rsid w:val="007A4591"/>
    <w:rsid w:val="007A4A5D"/>
    <w:rsid w:val="007A4C27"/>
    <w:rsid w:val="007A75B8"/>
    <w:rsid w:val="007B196C"/>
    <w:rsid w:val="007B224F"/>
    <w:rsid w:val="007B23C3"/>
    <w:rsid w:val="007B2EC5"/>
    <w:rsid w:val="007B3DDC"/>
    <w:rsid w:val="007B4B18"/>
    <w:rsid w:val="007B4D4C"/>
    <w:rsid w:val="007B58D1"/>
    <w:rsid w:val="007B7AB4"/>
    <w:rsid w:val="007C749F"/>
    <w:rsid w:val="007D01BE"/>
    <w:rsid w:val="007D03AA"/>
    <w:rsid w:val="007D0D6A"/>
    <w:rsid w:val="007D21A3"/>
    <w:rsid w:val="007D22D3"/>
    <w:rsid w:val="007D6424"/>
    <w:rsid w:val="007D6B5C"/>
    <w:rsid w:val="007E008A"/>
    <w:rsid w:val="007E0D66"/>
    <w:rsid w:val="007E111C"/>
    <w:rsid w:val="007E1658"/>
    <w:rsid w:val="007E4039"/>
    <w:rsid w:val="007E420C"/>
    <w:rsid w:val="007E583B"/>
    <w:rsid w:val="007E591C"/>
    <w:rsid w:val="007E5FC7"/>
    <w:rsid w:val="007E740D"/>
    <w:rsid w:val="007E768C"/>
    <w:rsid w:val="007F0144"/>
    <w:rsid w:val="007F0248"/>
    <w:rsid w:val="007F05F2"/>
    <w:rsid w:val="007F0EA6"/>
    <w:rsid w:val="007F1124"/>
    <w:rsid w:val="007F1C52"/>
    <w:rsid w:val="007F2CB5"/>
    <w:rsid w:val="007F3B62"/>
    <w:rsid w:val="007F3C1C"/>
    <w:rsid w:val="007F54B1"/>
    <w:rsid w:val="007F5985"/>
    <w:rsid w:val="0080086F"/>
    <w:rsid w:val="008033DC"/>
    <w:rsid w:val="00803E96"/>
    <w:rsid w:val="008047C4"/>
    <w:rsid w:val="008048AD"/>
    <w:rsid w:val="00804ED2"/>
    <w:rsid w:val="00805080"/>
    <w:rsid w:val="008055C0"/>
    <w:rsid w:val="008063B6"/>
    <w:rsid w:val="00806A82"/>
    <w:rsid w:val="008119DE"/>
    <w:rsid w:val="0081207F"/>
    <w:rsid w:val="00812CA9"/>
    <w:rsid w:val="00812DF7"/>
    <w:rsid w:val="00815329"/>
    <w:rsid w:val="00820BCE"/>
    <w:rsid w:val="00820C10"/>
    <w:rsid w:val="00821B79"/>
    <w:rsid w:val="00821C82"/>
    <w:rsid w:val="008227FE"/>
    <w:rsid w:val="008230CC"/>
    <w:rsid w:val="008236DC"/>
    <w:rsid w:val="00823DB5"/>
    <w:rsid w:val="0082666D"/>
    <w:rsid w:val="008304D8"/>
    <w:rsid w:val="00832DCB"/>
    <w:rsid w:val="008331A7"/>
    <w:rsid w:val="008339B7"/>
    <w:rsid w:val="00836B57"/>
    <w:rsid w:val="00836C8C"/>
    <w:rsid w:val="008370B0"/>
    <w:rsid w:val="008376C7"/>
    <w:rsid w:val="00837EEA"/>
    <w:rsid w:val="0084005D"/>
    <w:rsid w:val="0084360F"/>
    <w:rsid w:val="00843B07"/>
    <w:rsid w:val="0084527C"/>
    <w:rsid w:val="008455A1"/>
    <w:rsid w:val="0084580B"/>
    <w:rsid w:val="00845B06"/>
    <w:rsid w:val="00847B48"/>
    <w:rsid w:val="00847B6B"/>
    <w:rsid w:val="0085031F"/>
    <w:rsid w:val="008506B1"/>
    <w:rsid w:val="0085072E"/>
    <w:rsid w:val="0085145D"/>
    <w:rsid w:val="00851BC5"/>
    <w:rsid w:val="00852879"/>
    <w:rsid w:val="00853E5A"/>
    <w:rsid w:val="008547CB"/>
    <w:rsid w:val="0085546A"/>
    <w:rsid w:val="00856145"/>
    <w:rsid w:val="00856403"/>
    <w:rsid w:val="00862E61"/>
    <w:rsid w:val="00864213"/>
    <w:rsid w:val="008642F4"/>
    <w:rsid w:val="00866144"/>
    <w:rsid w:val="00866DAF"/>
    <w:rsid w:val="0087083C"/>
    <w:rsid w:val="00870A7D"/>
    <w:rsid w:val="00872710"/>
    <w:rsid w:val="00872A07"/>
    <w:rsid w:val="0087796A"/>
    <w:rsid w:val="00881C72"/>
    <w:rsid w:val="00886BED"/>
    <w:rsid w:val="00886FC9"/>
    <w:rsid w:val="008873D6"/>
    <w:rsid w:val="008876C3"/>
    <w:rsid w:val="00887BDE"/>
    <w:rsid w:val="008900FD"/>
    <w:rsid w:val="00890E0B"/>
    <w:rsid w:val="0089321A"/>
    <w:rsid w:val="00894A79"/>
    <w:rsid w:val="00894C98"/>
    <w:rsid w:val="0089614B"/>
    <w:rsid w:val="008969AD"/>
    <w:rsid w:val="008969E7"/>
    <w:rsid w:val="008A0CEF"/>
    <w:rsid w:val="008A1CF0"/>
    <w:rsid w:val="008A3EF2"/>
    <w:rsid w:val="008A5396"/>
    <w:rsid w:val="008A5528"/>
    <w:rsid w:val="008A599E"/>
    <w:rsid w:val="008A5E3D"/>
    <w:rsid w:val="008B1D04"/>
    <w:rsid w:val="008B1EF9"/>
    <w:rsid w:val="008B2C4A"/>
    <w:rsid w:val="008B3224"/>
    <w:rsid w:val="008B59CD"/>
    <w:rsid w:val="008B75D6"/>
    <w:rsid w:val="008B79AC"/>
    <w:rsid w:val="008C0E20"/>
    <w:rsid w:val="008C1CC6"/>
    <w:rsid w:val="008C2195"/>
    <w:rsid w:val="008C2E99"/>
    <w:rsid w:val="008C3507"/>
    <w:rsid w:val="008C4D9C"/>
    <w:rsid w:val="008C6C08"/>
    <w:rsid w:val="008C70FF"/>
    <w:rsid w:val="008C7384"/>
    <w:rsid w:val="008D0474"/>
    <w:rsid w:val="008D2487"/>
    <w:rsid w:val="008D3457"/>
    <w:rsid w:val="008D3C8A"/>
    <w:rsid w:val="008D3C98"/>
    <w:rsid w:val="008D577E"/>
    <w:rsid w:val="008E033C"/>
    <w:rsid w:val="008E08F8"/>
    <w:rsid w:val="008E0997"/>
    <w:rsid w:val="008E18DC"/>
    <w:rsid w:val="008E30BE"/>
    <w:rsid w:val="008E3952"/>
    <w:rsid w:val="008E653A"/>
    <w:rsid w:val="008E661A"/>
    <w:rsid w:val="008E70C4"/>
    <w:rsid w:val="008E7644"/>
    <w:rsid w:val="008E7874"/>
    <w:rsid w:val="008F0196"/>
    <w:rsid w:val="008F2413"/>
    <w:rsid w:val="008F46B8"/>
    <w:rsid w:val="008F68E4"/>
    <w:rsid w:val="00900A5B"/>
    <w:rsid w:val="00902C13"/>
    <w:rsid w:val="009036A7"/>
    <w:rsid w:val="00903A11"/>
    <w:rsid w:val="00903CC5"/>
    <w:rsid w:val="009065D5"/>
    <w:rsid w:val="00906FB2"/>
    <w:rsid w:val="00911168"/>
    <w:rsid w:val="00911A57"/>
    <w:rsid w:val="009125F7"/>
    <w:rsid w:val="00912F64"/>
    <w:rsid w:val="00913342"/>
    <w:rsid w:val="009138C2"/>
    <w:rsid w:val="00913C8A"/>
    <w:rsid w:val="009140A0"/>
    <w:rsid w:val="00915FA7"/>
    <w:rsid w:val="00922600"/>
    <w:rsid w:val="00922A0F"/>
    <w:rsid w:val="00923376"/>
    <w:rsid w:val="00923A1A"/>
    <w:rsid w:val="009253C2"/>
    <w:rsid w:val="00927A6F"/>
    <w:rsid w:val="00931E72"/>
    <w:rsid w:val="009320CB"/>
    <w:rsid w:val="00932865"/>
    <w:rsid w:val="00932C41"/>
    <w:rsid w:val="00932E18"/>
    <w:rsid w:val="00932EA1"/>
    <w:rsid w:val="0093362C"/>
    <w:rsid w:val="00936E86"/>
    <w:rsid w:val="00941BA4"/>
    <w:rsid w:val="00943BFF"/>
    <w:rsid w:val="00943EC9"/>
    <w:rsid w:val="00943FA1"/>
    <w:rsid w:val="009448CF"/>
    <w:rsid w:val="00947C37"/>
    <w:rsid w:val="00953C3A"/>
    <w:rsid w:val="00954421"/>
    <w:rsid w:val="00955C3E"/>
    <w:rsid w:val="0095691B"/>
    <w:rsid w:val="00961438"/>
    <w:rsid w:val="009619F2"/>
    <w:rsid w:val="0096297A"/>
    <w:rsid w:val="00963416"/>
    <w:rsid w:val="009639D6"/>
    <w:rsid w:val="00964489"/>
    <w:rsid w:val="00964EC8"/>
    <w:rsid w:val="00967277"/>
    <w:rsid w:val="00970A85"/>
    <w:rsid w:val="0097153D"/>
    <w:rsid w:val="00971F4A"/>
    <w:rsid w:val="009732CE"/>
    <w:rsid w:val="00974D5D"/>
    <w:rsid w:val="00975C62"/>
    <w:rsid w:val="0097620B"/>
    <w:rsid w:val="009769BC"/>
    <w:rsid w:val="00977306"/>
    <w:rsid w:val="009801B2"/>
    <w:rsid w:val="00981E78"/>
    <w:rsid w:val="00983359"/>
    <w:rsid w:val="00984BAF"/>
    <w:rsid w:val="00984BE0"/>
    <w:rsid w:val="0098545A"/>
    <w:rsid w:val="009858AC"/>
    <w:rsid w:val="0098671A"/>
    <w:rsid w:val="0098673D"/>
    <w:rsid w:val="00993259"/>
    <w:rsid w:val="0099342D"/>
    <w:rsid w:val="00994886"/>
    <w:rsid w:val="009949F3"/>
    <w:rsid w:val="00995209"/>
    <w:rsid w:val="009953E8"/>
    <w:rsid w:val="00995760"/>
    <w:rsid w:val="00996C86"/>
    <w:rsid w:val="009A13F4"/>
    <w:rsid w:val="009A1699"/>
    <w:rsid w:val="009A26EF"/>
    <w:rsid w:val="009A29BB"/>
    <w:rsid w:val="009A3662"/>
    <w:rsid w:val="009A42DA"/>
    <w:rsid w:val="009A476F"/>
    <w:rsid w:val="009A5B64"/>
    <w:rsid w:val="009A73C5"/>
    <w:rsid w:val="009A7805"/>
    <w:rsid w:val="009A78FB"/>
    <w:rsid w:val="009B1E18"/>
    <w:rsid w:val="009B254D"/>
    <w:rsid w:val="009B3887"/>
    <w:rsid w:val="009B41FD"/>
    <w:rsid w:val="009B4604"/>
    <w:rsid w:val="009B551F"/>
    <w:rsid w:val="009B63CC"/>
    <w:rsid w:val="009B6D7C"/>
    <w:rsid w:val="009B6E45"/>
    <w:rsid w:val="009B6E52"/>
    <w:rsid w:val="009B75DF"/>
    <w:rsid w:val="009B7D95"/>
    <w:rsid w:val="009C0294"/>
    <w:rsid w:val="009C216F"/>
    <w:rsid w:val="009C23D5"/>
    <w:rsid w:val="009C2CFB"/>
    <w:rsid w:val="009C3458"/>
    <w:rsid w:val="009C4DA6"/>
    <w:rsid w:val="009C5368"/>
    <w:rsid w:val="009C55FD"/>
    <w:rsid w:val="009D06E8"/>
    <w:rsid w:val="009D08A0"/>
    <w:rsid w:val="009D1948"/>
    <w:rsid w:val="009D1F08"/>
    <w:rsid w:val="009D28AD"/>
    <w:rsid w:val="009D35C1"/>
    <w:rsid w:val="009E08DF"/>
    <w:rsid w:val="009E0B9A"/>
    <w:rsid w:val="009E0BF6"/>
    <w:rsid w:val="009E17D6"/>
    <w:rsid w:val="009E19CC"/>
    <w:rsid w:val="009E1A13"/>
    <w:rsid w:val="009E256D"/>
    <w:rsid w:val="009E3A67"/>
    <w:rsid w:val="009E5255"/>
    <w:rsid w:val="009E53FA"/>
    <w:rsid w:val="009E5BC7"/>
    <w:rsid w:val="009E5DF3"/>
    <w:rsid w:val="009E6CA3"/>
    <w:rsid w:val="009E6EC5"/>
    <w:rsid w:val="009E75E0"/>
    <w:rsid w:val="009F100A"/>
    <w:rsid w:val="009F6734"/>
    <w:rsid w:val="009F71DB"/>
    <w:rsid w:val="009F7A6F"/>
    <w:rsid w:val="00A01343"/>
    <w:rsid w:val="00A035DA"/>
    <w:rsid w:val="00A03F0F"/>
    <w:rsid w:val="00A07B5D"/>
    <w:rsid w:val="00A07CDC"/>
    <w:rsid w:val="00A07FE1"/>
    <w:rsid w:val="00A11337"/>
    <w:rsid w:val="00A11788"/>
    <w:rsid w:val="00A13765"/>
    <w:rsid w:val="00A13B22"/>
    <w:rsid w:val="00A20079"/>
    <w:rsid w:val="00A20CE0"/>
    <w:rsid w:val="00A22CFE"/>
    <w:rsid w:val="00A2397C"/>
    <w:rsid w:val="00A24E7F"/>
    <w:rsid w:val="00A259F6"/>
    <w:rsid w:val="00A27687"/>
    <w:rsid w:val="00A32339"/>
    <w:rsid w:val="00A324FC"/>
    <w:rsid w:val="00A32D79"/>
    <w:rsid w:val="00A360B1"/>
    <w:rsid w:val="00A367DE"/>
    <w:rsid w:val="00A37529"/>
    <w:rsid w:val="00A37B9D"/>
    <w:rsid w:val="00A40E37"/>
    <w:rsid w:val="00A410D6"/>
    <w:rsid w:val="00A42218"/>
    <w:rsid w:val="00A435D6"/>
    <w:rsid w:val="00A436A8"/>
    <w:rsid w:val="00A44593"/>
    <w:rsid w:val="00A44629"/>
    <w:rsid w:val="00A44D36"/>
    <w:rsid w:val="00A4518A"/>
    <w:rsid w:val="00A45E23"/>
    <w:rsid w:val="00A50634"/>
    <w:rsid w:val="00A53060"/>
    <w:rsid w:val="00A530F1"/>
    <w:rsid w:val="00A53655"/>
    <w:rsid w:val="00A5477A"/>
    <w:rsid w:val="00A54EBE"/>
    <w:rsid w:val="00A556AD"/>
    <w:rsid w:val="00A56126"/>
    <w:rsid w:val="00A564B9"/>
    <w:rsid w:val="00A566D5"/>
    <w:rsid w:val="00A60A18"/>
    <w:rsid w:val="00A60B0C"/>
    <w:rsid w:val="00A613EB"/>
    <w:rsid w:val="00A65917"/>
    <w:rsid w:val="00A659AB"/>
    <w:rsid w:val="00A6734D"/>
    <w:rsid w:val="00A709F0"/>
    <w:rsid w:val="00A718BC"/>
    <w:rsid w:val="00A71FDA"/>
    <w:rsid w:val="00A726A9"/>
    <w:rsid w:val="00A74DD6"/>
    <w:rsid w:val="00A75D75"/>
    <w:rsid w:val="00A76ACE"/>
    <w:rsid w:val="00A8046D"/>
    <w:rsid w:val="00A808E1"/>
    <w:rsid w:val="00A848AB"/>
    <w:rsid w:val="00A84CDA"/>
    <w:rsid w:val="00A84F0E"/>
    <w:rsid w:val="00A84F9B"/>
    <w:rsid w:val="00A85693"/>
    <w:rsid w:val="00A85842"/>
    <w:rsid w:val="00A858AF"/>
    <w:rsid w:val="00A87484"/>
    <w:rsid w:val="00A91ACB"/>
    <w:rsid w:val="00A91AE3"/>
    <w:rsid w:val="00A937A5"/>
    <w:rsid w:val="00A961DF"/>
    <w:rsid w:val="00AA06D5"/>
    <w:rsid w:val="00AA0943"/>
    <w:rsid w:val="00AA218C"/>
    <w:rsid w:val="00AA321B"/>
    <w:rsid w:val="00AA4894"/>
    <w:rsid w:val="00AA53E2"/>
    <w:rsid w:val="00AA5598"/>
    <w:rsid w:val="00AA635E"/>
    <w:rsid w:val="00AA6B20"/>
    <w:rsid w:val="00AA7A96"/>
    <w:rsid w:val="00AB07FE"/>
    <w:rsid w:val="00AB2F95"/>
    <w:rsid w:val="00AB4C9E"/>
    <w:rsid w:val="00AB5643"/>
    <w:rsid w:val="00AB5B94"/>
    <w:rsid w:val="00AB5F3F"/>
    <w:rsid w:val="00AB7E9E"/>
    <w:rsid w:val="00AC1228"/>
    <w:rsid w:val="00AC15EA"/>
    <w:rsid w:val="00AC3E21"/>
    <w:rsid w:val="00AC4758"/>
    <w:rsid w:val="00AC53FE"/>
    <w:rsid w:val="00AC5BEC"/>
    <w:rsid w:val="00AC6B53"/>
    <w:rsid w:val="00AC6D65"/>
    <w:rsid w:val="00AC7617"/>
    <w:rsid w:val="00AC7A4B"/>
    <w:rsid w:val="00AC7B2C"/>
    <w:rsid w:val="00AD038E"/>
    <w:rsid w:val="00AD0D6F"/>
    <w:rsid w:val="00AD1F39"/>
    <w:rsid w:val="00AD2D30"/>
    <w:rsid w:val="00AD2E5F"/>
    <w:rsid w:val="00AD3A39"/>
    <w:rsid w:val="00AD470E"/>
    <w:rsid w:val="00AD7C26"/>
    <w:rsid w:val="00AE02D5"/>
    <w:rsid w:val="00AE3ACC"/>
    <w:rsid w:val="00AE5610"/>
    <w:rsid w:val="00AE788D"/>
    <w:rsid w:val="00AE7AA9"/>
    <w:rsid w:val="00AF0BE5"/>
    <w:rsid w:val="00AF16BE"/>
    <w:rsid w:val="00AF18EA"/>
    <w:rsid w:val="00AF2B5F"/>
    <w:rsid w:val="00AF2C22"/>
    <w:rsid w:val="00AF2F9B"/>
    <w:rsid w:val="00AF3260"/>
    <w:rsid w:val="00AF3321"/>
    <w:rsid w:val="00AF4C50"/>
    <w:rsid w:val="00AF5425"/>
    <w:rsid w:val="00AF5A5D"/>
    <w:rsid w:val="00AF5C4B"/>
    <w:rsid w:val="00B0024C"/>
    <w:rsid w:val="00B006C0"/>
    <w:rsid w:val="00B006FB"/>
    <w:rsid w:val="00B015C8"/>
    <w:rsid w:val="00B02A81"/>
    <w:rsid w:val="00B03AEB"/>
    <w:rsid w:val="00B054C7"/>
    <w:rsid w:val="00B06D5A"/>
    <w:rsid w:val="00B073D3"/>
    <w:rsid w:val="00B0788F"/>
    <w:rsid w:val="00B1000C"/>
    <w:rsid w:val="00B10423"/>
    <w:rsid w:val="00B10490"/>
    <w:rsid w:val="00B12603"/>
    <w:rsid w:val="00B14709"/>
    <w:rsid w:val="00B15DE4"/>
    <w:rsid w:val="00B17140"/>
    <w:rsid w:val="00B17AC4"/>
    <w:rsid w:val="00B17D24"/>
    <w:rsid w:val="00B17F8A"/>
    <w:rsid w:val="00B203F0"/>
    <w:rsid w:val="00B2078E"/>
    <w:rsid w:val="00B20A6E"/>
    <w:rsid w:val="00B21841"/>
    <w:rsid w:val="00B22A0D"/>
    <w:rsid w:val="00B25A01"/>
    <w:rsid w:val="00B25B60"/>
    <w:rsid w:val="00B26D10"/>
    <w:rsid w:val="00B27D7D"/>
    <w:rsid w:val="00B331E5"/>
    <w:rsid w:val="00B33738"/>
    <w:rsid w:val="00B33A68"/>
    <w:rsid w:val="00B34172"/>
    <w:rsid w:val="00B3499E"/>
    <w:rsid w:val="00B3521A"/>
    <w:rsid w:val="00B35DDE"/>
    <w:rsid w:val="00B360E0"/>
    <w:rsid w:val="00B36756"/>
    <w:rsid w:val="00B36900"/>
    <w:rsid w:val="00B40C3F"/>
    <w:rsid w:val="00B4114A"/>
    <w:rsid w:val="00B431BF"/>
    <w:rsid w:val="00B435A2"/>
    <w:rsid w:val="00B43D9C"/>
    <w:rsid w:val="00B50718"/>
    <w:rsid w:val="00B51860"/>
    <w:rsid w:val="00B52DA7"/>
    <w:rsid w:val="00B52E66"/>
    <w:rsid w:val="00B538A8"/>
    <w:rsid w:val="00B53B4B"/>
    <w:rsid w:val="00B55DB6"/>
    <w:rsid w:val="00B5731D"/>
    <w:rsid w:val="00B57A95"/>
    <w:rsid w:val="00B604D3"/>
    <w:rsid w:val="00B61A53"/>
    <w:rsid w:val="00B62A0F"/>
    <w:rsid w:val="00B643A7"/>
    <w:rsid w:val="00B64BE5"/>
    <w:rsid w:val="00B64BF8"/>
    <w:rsid w:val="00B65CF0"/>
    <w:rsid w:val="00B6635E"/>
    <w:rsid w:val="00B67C6B"/>
    <w:rsid w:val="00B70BA3"/>
    <w:rsid w:val="00B7172F"/>
    <w:rsid w:val="00B717C8"/>
    <w:rsid w:val="00B718E6"/>
    <w:rsid w:val="00B72348"/>
    <w:rsid w:val="00B73DD9"/>
    <w:rsid w:val="00B74B33"/>
    <w:rsid w:val="00B74D8F"/>
    <w:rsid w:val="00B77B15"/>
    <w:rsid w:val="00B77EB9"/>
    <w:rsid w:val="00B813A4"/>
    <w:rsid w:val="00B82B4A"/>
    <w:rsid w:val="00B84FA9"/>
    <w:rsid w:val="00B852E7"/>
    <w:rsid w:val="00B86766"/>
    <w:rsid w:val="00B86E21"/>
    <w:rsid w:val="00B8754E"/>
    <w:rsid w:val="00B9057E"/>
    <w:rsid w:val="00B91324"/>
    <w:rsid w:val="00B9377F"/>
    <w:rsid w:val="00B9596F"/>
    <w:rsid w:val="00B970DD"/>
    <w:rsid w:val="00B97605"/>
    <w:rsid w:val="00B9783D"/>
    <w:rsid w:val="00B97FC7"/>
    <w:rsid w:val="00BA1275"/>
    <w:rsid w:val="00BA33CB"/>
    <w:rsid w:val="00BA346D"/>
    <w:rsid w:val="00BA38AA"/>
    <w:rsid w:val="00BA3E5C"/>
    <w:rsid w:val="00BA5683"/>
    <w:rsid w:val="00BA5D7B"/>
    <w:rsid w:val="00BA66E2"/>
    <w:rsid w:val="00BA7503"/>
    <w:rsid w:val="00BA7B2A"/>
    <w:rsid w:val="00BA7E98"/>
    <w:rsid w:val="00BA7FD8"/>
    <w:rsid w:val="00BB1A38"/>
    <w:rsid w:val="00BB30B1"/>
    <w:rsid w:val="00BB6771"/>
    <w:rsid w:val="00BB724C"/>
    <w:rsid w:val="00BB7595"/>
    <w:rsid w:val="00BB7D86"/>
    <w:rsid w:val="00BC1613"/>
    <w:rsid w:val="00BC3575"/>
    <w:rsid w:val="00BC3C60"/>
    <w:rsid w:val="00BC4627"/>
    <w:rsid w:val="00BC4AF5"/>
    <w:rsid w:val="00BC610B"/>
    <w:rsid w:val="00BD0DC6"/>
    <w:rsid w:val="00BD2B0F"/>
    <w:rsid w:val="00BD469B"/>
    <w:rsid w:val="00BD4876"/>
    <w:rsid w:val="00BD64D9"/>
    <w:rsid w:val="00BD6C11"/>
    <w:rsid w:val="00BE116A"/>
    <w:rsid w:val="00BE1EDD"/>
    <w:rsid w:val="00BE6F20"/>
    <w:rsid w:val="00BE75E1"/>
    <w:rsid w:val="00BE76E3"/>
    <w:rsid w:val="00BE7972"/>
    <w:rsid w:val="00BF2C15"/>
    <w:rsid w:val="00BF5108"/>
    <w:rsid w:val="00BF5C17"/>
    <w:rsid w:val="00BF5F2E"/>
    <w:rsid w:val="00C02359"/>
    <w:rsid w:val="00C02F94"/>
    <w:rsid w:val="00C03CE8"/>
    <w:rsid w:val="00C0442C"/>
    <w:rsid w:val="00C04E39"/>
    <w:rsid w:val="00C066C0"/>
    <w:rsid w:val="00C06742"/>
    <w:rsid w:val="00C0691A"/>
    <w:rsid w:val="00C10EA6"/>
    <w:rsid w:val="00C116B6"/>
    <w:rsid w:val="00C13228"/>
    <w:rsid w:val="00C20032"/>
    <w:rsid w:val="00C226F4"/>
    <w:rsid w:val="00C22B16"/>
    <w:rsid w:val="00C23A65"/>
    <w:rsid w:val="00C24299"/>
    <w:rsid w:val="00C252DE"/>
    <w:rsid w:val="00C26504"/>
    <w:rsid w:val="00C265EE"/>
    <w:rsid w:val="00C301D4"/>
    <w:rsid w:val="00C30619"/>
    <w:rsid w:val="00C3082B"/>
    <w:rsid w:val="00C31E1D"/>
    <w:rsid w:val="00C337B5"/>
    <w:rsid w:val="00C358D0"/>
    <w:rsid w:val="00C40D3E"/>
    <w:rsid w:val="00C40E6A"/>
    <w:rsid w:val="00C41503"/>
    <w:rsid w:val="00C423BD"/>
    <w:rsid w:val="00C42766"/>
    <w:rsid w:val="00C4300E"/>
    <w:rsid w:val="00C45115"/>
    <w:rsid w:val="00C459B4"/>
    <w:rsid w:val="00C47A82"/>
    <w:rsid w:val="00C51724"/>
    <w:rsid w:val="00C51B5F"/>
    <w:rsid w:val="00C52377"/>
    <w:rsid w:val="00C53472"/>
    <w:rsid w:val="00C539A8"/>
    <w:rsid w:val="00C54DC3"/>
    <w:rsid w:val="00C57261"/>
    <w:rsid w:val="00C60BB6"/>
    <w:rsid w:val="00C60DC5"/>
    <w:rsid w:val="00C60DF5"/>
    <w:rsid w:val="00C622B0"/>
    <w:rsid w:val="00C622D9"/>
    <w:rsid w:val="00C63394"/>
    <w:rsid w:val="00C63505"/>
    <w:rsid w:val="00C639E1"/>
    <w:rsid w:val="00C649AD"/>
    <w:rsid w:val="00C65ED7"/>
    <w:rsid w:val="00C66304"/>
    <w:rsid w:val="00C6785D"/>
    <w:rsid w:val="00C67E1E"/>
    <w:rsid w:val="00C706C6"/>
    <w:rsid w:val="00C719D5"/>
    <w:rsid w:val="00C71B3E"/>
    <w:rsid w:val="00C71D1B"/>
    <w:rsid w:val="00C7387F"/>
    <w:rsid w:val="00C7523A"/>
    <w:rsid w:val="00C7604C"/>
    <w:rsid w:val="00C767BD"/>
    <w:rsid w:val="00C8006E"/>
    <w:rsid w:val="00C8249F"/>
    <w:rsid w:val="00C83089"/>
    <w:rsid w:val="00C84F3A"/>
    <w:rsid w:val="00C85E84"/>
    <w:rsid w:val="00C904C5"/>
    <w:rsid w:val="00C90CBD"/>
    <w:rsid w:val="00C91250"/>
    <w:rsid w:val="00C917B2"/>
    <w:rsid w:val="00C91AEE"/>
    <w:rsid w:val="00C91B54"/>
    <w:rsid w:val="00C920BD"/>
    <w:rsid w:val="00C92186"/>
    <w:rsid w:val="00C93959"/>
    <w:rsid w:val="00C939A3"/>
    <w:rsid w:val="00C95455"/>
    <w:rsid w:val="00C97D27"/>
    <w:rsid w:val="00CA2C1A"/>
    <w:rsid w:val="00CA37D1"/>
    <w:rsid w:val="00CA463D"/>
    <w:rsid w:val="00CA5834"/>
    <w:rsid w:val="00CA65B2"/>
    <w:rsid w:val="00CA6A67"/>
    <w:rsid w:val="00CA7B4F"/>
    <w:rsid w:val="00CA7CAD"/>
    <w:rsid w:val="00CB1325"/>
    <w:rsid w:val="00CB1A58"/>
    <w:rsid w:val="00CB1AAB"/>
    <w:rsid w:val="00CB3C59"/>
    <w:rsid w:val="00CB45FA"/>
    <w:rsid w:val="00CB5953"/>
    <w:rsid w:val="00CB5E30"/>
    <w:rsid w:val="00CC019C"/>
    <w:rsid w:val="00CC1787"/>
    <w:rsid w:val="00CC2863"/>
    <w:rsid w:val="00CC29E8"/>
    <w:rsid w:val="00CC36EE"/>
    <w:rsid w:val="00CC39F6"/>
    <w:rsid w:val="00CC4898"/>
    <w:rsid w:val="00CC7804"/>
    <w:rsid w:val="00CD051D"/>
    <w:rsid w:val="00CD2459"/>
    <w:rsid w:val="00CD3F87"/>
    <w:rsid w:val="00CD3FC3"/>
    <w:rsid w:val="00CD4548"/>
    <w:rsid w:val="00CD45ED"/>
    <w:rsid w:val="00CD5187"/>
    <w:rsid w:val="00CD55FC"/>
    <w:rsid w:val="00CD5854"/>
    <w:rsid w:val="00CD5AF6"/>
    <w:rsid w:val="00CD65F7"/>
    <w:rsid w:val="00CD707B"/>
    <w:rsid w:val="00CD792C"/>
    <w:rsid w:val="00CE23D5"/>
    <w:rsid w:val="00CE272E"/>
    <w:rsid w:val="00CE2AFE"/>
    <w:rsid w:val="00CE3693"/>
    <w:rsid w:val="00CE3AF8"/>
    <w:rsid w:val="00CE3D37"/>
    <w:rsid w:val="00CE4F8E"/>
    <w:rsid w:val="00CE78EA"/>
    <w:rsid w:val="00CE7FCB"/>
    <w:rsid w:val="00CF0D0D"/>
    <w:rsid w:val="00CF31CE"/>
    <w:rsid w:val="00CF3290"/>
    <w:rsid w:val="00CF3A9C"/>
    <w:rsid w:val="00CF448B"/>
    <w:rsid w:val="00CF521D"/>
    <w:rsid w:val="00CF67A3"/>
    <w:rsid w:val="00D006D5"/>
    <w:rsid w:val="00D020D5"/>
    <w:rsid w:val="00D02466"/>
    <w:rsid w:val="00D043BD"/>
    <w:rsid w:val="00D06DEC"/>
    <w:rsid w:val="00D10C4A"/>
    <w:rsid w:val="00D12AF7"/>
    <w:rsid w:val="00D13060"/>
    <w:rsid w:val="00D144BF"/>
    <w:rsid w:val="00D147C9"/>
    <w:rsid w:val="00D1491C"/>
    <w:rsid w:val="00D1525C"/>
    <w:rsid w:val="00D15C9F"/>
    <w:rsid w:val="00D16790"/>
    <w:rsid w:val="00D16CC2"/>
    <w:rsid w:val="00D17A1D"/>
    <w:rsid w:val="00D17EFE"/>
    <w:rsid w:val="00D209FC"/>
    <w:rsid w:val="00D21452"/>
    <w:rsid w:val="00D21510"/>
    <w:rsid w:val="00D23F8C"/>
    <w:rsid w:val="00D2452E"/>
    <w:rsid w:val="00D245A9"/>
    <w:rsid w:val="00D245F8"/>
    <w:rsid w:val="00D24969"/>
    <w:rsid w:val="00D24A1E"/>
    <w:rsid w:val="00D25A13"/>
    <w:rsid w:val="00D30E30"/>
    <w:rsid w:val="00D311DF"/>
    <w:rsid w:val="00D31301"/>
    <w:rsid w:val="00D33B86"/>
    <w:rsid w:val="00D33B89"/>
    <w:rsid w:val="00D356D6"/>
    <w:rsid w:val="00D360A1"/>
    <w:rsid w:val="00D42B0E"/>
    <w:rsid w:val="00D42C83"/>
    <w:rsid w:val="00D4343C"/>
    <w:rsid w:val="00D4480F"/>
    <w:rsid w:val="00D46052"/>
    <w:rsid w:val="00D46E12"/>
    <w:rsid w:val="00D46F01"/>
    <w:rsid w:val="00D5041F"/>
    <w:rsid w:val="00D50B0E"/>
    <w:rsid w:val="00D515BB"/>
    <w:rsid w:val="00D5322B"/>
    <w:rsid w:val="00D5466B"/>
    <w:rsid w:val="00D54DB4"/>
    <w:rsid w:val="00D54E9E"/>
    <w:rsid w:val="00D550DB"/>
    <w:rsid w:val="00D5614C"/>
    <w:rsid w:val="00D56ADD"/>
    <w:rsid w:val="00D579EA"/>
    <w:rsid w:val="00D60BB8"/>
    <w:rsid w:val="00D6220B"/>
    <w:rsid w:val="00D63929"/>
    <w:rsid w:val="00D63EA1"/>
    <w:rsid w:val="00D64BAA"/>
    <w:rsid w:val="00D653DB"/>
    <w:rsid w:val="00D65C49"/>
    <w:rsid w:val="00D65ED2"/>
    <w:rsid w:val="00D6701D"/>
    <w:rsid w:val="00D70EE4"/>
    <w:rsid w:val="00D72425"/>
    <w:rsid w:val="00D75515"/>
    <w:rsid w:val="00D76BF5"/>
    <w:rsid w:val="00D77C41"/>
    <w:rsid w:val="00D77CC9"/>
    <w:rsid w:val="00D80803"/>
    <w:rsid w:val="00D81246"/>
    <w:rsid w:val="00D81996"/>
    <w:rsid w:val="00D84C50"/>
    <w:rsid w:val="00D84DD9"/>
    <w:rsid w:val="00D855FB"/>
    <w:rsid w:val="00D864EA"/>
    <w:rsid w:val="00D9068A"/>
    <w:rsid w:val="00D922D5"/>
    <w:rsid w:val="00D93F7D"/>
    <w:rsid w:val="00D955C2"/>
    <w:rsid w:val="00D95A40"/>
    <w:rsid w:val="00D965E4"/>
    <w:rsid w:val="00DA33DC"/>
    <w:rsid w:val="00DA3B85"/>
    <w:rsid w:val="00DA5DF8"/>
    <w:rsid w:val="00DA7999"/>
    <w:rsid w:val="00DA7D61"/>
    <w:rsid w:val="00DB01AD"/>
    <w:rsid w:val="00DB10D7"/>
    <w:rsid w:val="00DB1673"/>
    <w:rsid w:val="00DB1C83"/>
    <w:rsid w:val="00DB24AD"/>
    <w:rsid w:val="00DB3CD5"/>
    <w:rsid w:val="00DB5038"/>
    <w:rsid w:val="00DB5BF8"/>
    <w:rsid w:val="00DB7821"/>
    <w:rsid w:val="00DC1197"/>
    <w:rsid w:val="00DC17C3"/>
    <w:rsid w:val="00DC1F0F"/>
    <w:rsid w:val="00DC2923"/>
    <w:rsid w:val="00DC2D9E"/>
    <w:rsid w:val="00DC49DB"/>
    <w:rsid w:val="00DC4B96"/>
    <w:rsid w:val="00DC65A0"/>
    <w:rsid w:val="00DC7426"/>
    <w:rsid w:val="00DC798C"/>
    <w:rsid w:val="00DD07D3"/>
    <w:rsid w:val="00DD31C6"/>
    <w:rsid w:val="00DD3C34"/>
    <w:rsid w:val="00DD47FA"/>
    <w:rsid w:val="00DD4E01"/>
    <w:rsid w:val="00DE4BEF"/>
    <w:rsid w:val="00DE4E9E"/>
    <w:rsid w:val="00DE581F"/>
    <w:rsid w:val="00DE5B44"/>
    <w:rsid w:val="00DE66DE"/>
    <w:rsid w:val="00DE7F86"/>
    <w:rsid w:val="00DF064F"/>
    <w:rsid w:val="00DF0CE4"/>
    <w:rsid w:val="00DF312F"/>
    <w:rsid w:val="00DF323B"/>
    <w:rsid w:val="00DF353A"/>
    <w:rsid w:val="00DF4426"/>
    <w:rsid w:val="00DF6864"/>
    <w:rsid w:val="00DF7A37"/>
    <w:rsid w:val="00DF7D1C"/>
    <w:rsid w:val="00E015F2"/>
    <w:rsid w:val="00E02809"/>
    <w:rsid w:val="00E02FD7"/>
    <w:rsid w:val="00E050B1"/>
    <w:rsid w:val="00E05283"/>
    <w:rsid w:val="00E06BC5"/>
    <w:rsid w:val="00E07C85"/>
    <w:rsid w:val="00E10E4C"/>
    <w:rsid w:val="00E1134D"/>
    <w:rsid w:val="00E114B0"/>
    <w:rsid w:val="00E11A2D"/>
    <w:rsid w:val="00E120D4"/>
    <w:rsid w:val="00E13D4A"/>
    <w:rsid w:val="00E14B66"/>
    <w:rsid w:val="00E1619F"/>
    <w:rsid w:val="00E164A6"/>
    <w:rsid w:val="00E211AF"/>
    <w:rsid w:val="00E23EA4"/>
    <w:rsid w:val="00E24F63"/>
    <w:rsid w:val="00E26230"/>
    <w:rsid w:val="00E27179"/>
    <w:rsid w:val="00E27ABE"/>
    <w:rsid w:val="00E27CC6"/>
    <w:rsid w:val="00E30593"/>
    <w:rsid w:val="00E30EF0"/>
    <w:rsid w:val="00E310E0"/>
    <w:rsid w:val="00E3164D"/>
    <w:rsid w:val="00E32884"/>
    <w:rsid w:val="00E33E4C"/>
    <w:rsid w:val="00E35289"/>
    <w:rsid w:val="00E367EF"/>
    <w:rsid w:val="00E405FA"/>
    <w:rsid w:val="00E406C3"/>
    <w:rsid w:val="00E4109C"/>
    <w:rsid w:val="00E42BB8"/>
    <w:rsid w:val="00E43169"/>
    <w:rsid w:val="00E43922"/>
    <w:rsid w:val="00E439A3"/>
    <w:rsid w:val="00E43DE0"/>
    <w:rsid w:val="00E4454F"/>
    <w:rsid w:val="00E45A6B"/>
    <w:rsid w:val="00E467FD"/>
    <w:rsid w:val="00E46BF1"/>
    <w:rsid w:val="00E47757"/>
    <w:rsid w:val="00E522FB"/>
    <w:rsid w:val="00E5388F"/>
    <w:rsid w:val="00E53E56"/>
    <w:rsid w:val="00E5401D"/>
    <w:rsid w:val="00E5495B"/>
    <w:rsid w:val="00E54A2D"/>
    <w:rsid w:val="00E54DFE"/>
    <w:rsid w:val="00E5600A"/>
    <w:rsid w:val="00E56AC6"/>
    <w:rsid w:val="00E63027"/>
    <w:rsid w:val="00E640A2"/>
    <w:rsid w:val="00E64656"/>
    <w:rsid w:val="00E66F00"/>
    <w:rsid w:val="00E6723D"/>
    <w:rsid w:val="00E672CB"/>
    <w:rsid w:val="00E678BB"/>
    <w:rsid w:val="00E716A7"/>
    <w:rsid w:val="00E719E7"/>
    <w:rsid w:val="00E72D74"/>
    <w:rsid w:val="00E73246"/>
    <w:rsid w:val="00E73A51"/>
    <w:rsid w:val="00E74828"/>
    <w:rsid w:val="00E74DD9"/>
    <w:rsid w:val="00E75911"/>
    <w:rsid w:val="00E75AA0"/>
    <w:rsid w:val="00E7615E"/>
    <w:rsid w:val="00E76AA4"/>
    <w:rsid w:val="00E8148F"/>
    <w:rsid w:val="00E81DF4"/>
    <w:rsid w:val="00E8330F"/>
    <w:rsid w:val="00E83833"/>
    <w:rsid w:val="00E85016"/>
    <w:rsid w:val="00E8567B"/>
    <w:rsid w:val="00E86BE0"/>
    <w:rsid w:val="00E87008"/>
    <w:rsid w:val="00E8744D"/>
    <w:rsid w:val="00E874E9"/>
    <w:rsid w:val="00E8750D"/>
    <w:rsid w:val="00E90291"/>
    <w:rsid w:val="00E9148B"/>
    <w:rsid w:val="00E91868"/>
    <w:rsid w:val="00E91991"/>
    <w:rsid w:val="00E9381B"/>
    <w:rsid w:val="00E94225"/>
    <w:rsid w:val="00E95A20"/>
    <w:rsid w:val="00EA0504"/>
    <w:rsid w:val="00EA0603"/>
    <w:rsid w:val="00EA1307"/>
    <w:rsid w:val="00EA1770"/>
    <w:rsid w:val="00EA17BF"/>
    <w:rsid w:val="00EA25FA"/>
    <w:rsid w:val="00EA3674"/>
    <w:rsid w:val="00EA622C"/>
    <w:rsid w:val="00EB01C3"/>
    <w:rsid w:val="00EB0EC2"/>
    <w:rsid w:val="00EB1700"/>
    <w:rsid w:val="00EB1AAD"/>
    <w:rsid w:val="00EB25F7"/>
    <w:rsid w:val="00EB32A0"/>
    <w:rsid w:val="00EB5DFB"/>
    <w:rsid w:val="00EB653E"/>
    <w:rsid w:val="00EB7A5F"/>
    <w:rsid w:val="00EC1CD1"/>
    <w:rsid w:val="00EC23CB"/>
    <w:rsid w:val="00EC242E"/>
    <w:rsid w:val="00EC2718"/>
    <w:rsid w:val="00EC2986"/>
    <w:rsid w:val="00EC29C6"/>
    <w:rsid w:val="00EC2BD9"/>
    <w:rsid w:val="00EC3A60"/>
    <w:rsid w:val="00EC59D6"/>
    <w:rsid w:val="00EC72F5"/>
    <w:rsid w:val="00EC7E48"/>
    <w:rsid w:val="00ED36B8"/>
    <w:rsid w:val="00ED4DEA"/>
    <w:rsid w:val="00ED5050"/>
    <w:rsid w:val="00ED7C85"/>
    <w:rsid w:val="00EE2EAE"/>
    <w:rsid w:val="00EE30E0"/>
    <w:rsid w:val="00EE45D3"/>
    <w:rsid w:val="00EE5BB1"/>
    <w:rsid w:val="00EE6D29"/>
    <w:rsid w:val="00EF0DA9"/>
    <w:rsid w:val="00EF2A89"/>
    <w:rsid w:val="00EF2F17"/>
    <w:rsid w:val="00EF3759"/>
    <w:rsid w:val="00EF500E"/>
    <w:rsid w:val="00EF5704"/>
    <w:rsid w:val="00EF6E72"/>
    <w:rsid w:val="00EF70D3"/>
    <w:rsid w:val="00EF77D5"/>
    <w:rsid w:val="00F02AC0"/>
    <w:rsid w:val="00F02B53"/>
    <w:rsid w:val="00F02BEB"/>
    <w:rsid w:val="00F03039"/>
    <w:rsid w:val="00F058C0"/>
    <w:rsid w:val="00F05BC3"/>
    <w:rsid w:val="00F066A8"/>
    <w:rsid w:val="00F073A4"/>
    <w:rsid w:val="00F07634"/>
    <w:rsid w:val="00F07EB3"/>
    <w:rsid w:val="00F07EDF"/>
    <w:rsid w:val="00F10BB6"/>
    <w:rsid w:val="00F124EF"/>
    <w:rsid w:val="00F12AFC"/>
    <w:rsid w:val="00F13320"/>
    <w:rsid w:val="00F148D5"/>
    <w:rsid w:val="00F1538E"/>
    <w:rsid w:val="00F15BE5"/>
    <w:rsid w:val="00F201D9"/>
    <w:rsid w:val="00F20F32"/>
    <w:rsid w:val="00F21064"/>
    <w:rsid w:val="00F21358"/>
    <w:rsid w:val="00F21E1E"/>
    <w:rsid w:val="00F25A0C"/>
    <w:rsid w:val="00F25D6F"/>
    <w:rsid w:val="00F26DFF"/>
    <w:rsid w:val="00F3052B"/>
    <w:rsid w:val="00F3066A"/>
    <w:rsid w:val="00F31459"/>
    <w:rsid w:val="00F31608"/>
    <w:rsid w:val="00F316B1"/>
    <w:rsid w:val="00F34963"/>
    <w:rsid w:val="00F349C7"/>
    <w:rsid w:val="00F34CBF"/>
    <w:rsid w:val="00F364FB"/>
    <w:rsid w:val="00F368DB"/>
    <w:rsid w:val="00F37A53"/>
    <w:rsid w:val="00F37D11"/>
    <w:rsid w:val="00F37D27"/>
    <w:rsid w:val="00F41EF1"/>
    <w:rsid w:val="00F434F3"/>
    <w:rsid w:val="00F452FE"/>
    <w:rsid w:val="00F464D7"/>
    <w:rsid w:val="00F46810"/>
    <w:rsid w:val="00F5148A"/>
    <w:rsid w:val="00F516C0"/>
    <w:rsid w:val="00F518DA"/>
    <w:rsid w:val="00F5243D"/>
    <w:rsid w:val="00F526AD"/>
    <w:rsid w:val="00F52728"/>
    <w:rsid w:val="00F566AE"/>
    <w:rsid w:val="00F56823"/>
    <w:rsid w:val="00F56C59"/>
    <w:rsid w:val="00F60247"/>
    <w:rsid w:val="00F60931"/>
    <w:rsid w:val="00F619D1"/>
    <w:rsid w:val="00F61EE5"/>
    <w:rsid w:val="00F65822"/>
    <w:rsid w:val="00F673F7"/>
    <w:rsid w:val="00F70F8D"/>
    <w:rsid w:val="00F7103D"/>
    <w:rsid w:val="00F719B5"/>
    <w:rsid w:val="00F75491"/>
    <w:rsid w:val="00F77BF1"/>
    <w:rsid w:val="00F80125"/>
    <w:rsid w:val="00F80AEB"/>
    <w:rsid w:val="00F80DDA"/>
    <w:rsid w:val="00F81BC4"/>
    <w:rsid w:val="00F8241A"/>
    <w:rsid w:val="00F82E2B"/>
    <w:rsid w:val="00F82F7F"/>
    <w:rsid w:val="00F850CB"/>
    <w:rsid w:val="00F852C2"/>
    <w:rsid w:val="00F85D79"/>
    <w:rsid w:val="00F85FFE"/>
    <w:rsid w:val="00F871C9"/>
    <w:rsid w:val="00F8727E"/>
    <w:rsid w:val="00F87AA9"/>
    <w:rsid w:val="00F90D04"/>
    <w:rsid w:val="00F912FA"/>
    <w:rsid w:val="00F916E5"/>
    <w:rsid w:val="00F91E05"/>
    <w:rsid w:val="00F9272E"/>
    <w:rsid w:val="00F9434F"/>
    <w:rsid w:val="00F97C6D"/>
    <w:rsid w:val="00FA0906"/>
    <w:rsid w:val="00FA133C"/>
    <w:rsid w:val="00FA1A98"/>
    <w:rsid w:val="00FA22A6"/>
    <w:rsid w:val="00FA2D35"/>
    <w:rsid w:val="00FA49E3"/>
    <w:rsid w:val="00FA584B"/>
    <w:rsid w:val="00FA5C75"/>
    <w:rsid w:val="00FA616F"/>
    <w:rsid w:val="00FB20E6"/>
    <w:rsid w:val="00FB33B2"/>
    <w:rsid w:val="00FB48AD"/>
    <w:rsid w:val="00FB6A43"/>
    <w:rsid w:val="00FC1E50"/>
    <w:rsid w:val="00FC31DA"/>
    <w:rsid w:val="00FC3F35"/>
    <w:rsid w:val="00FD4E35"/>
    <w:rsid w:val="00FD5949"/>
    <w:rsid w:val="00FD6781"/>
    <w:rsid w:val="00FE01B1"/>
    <w:rsid w:val="00FE048D"/>
    <w:rsid w:val="00FE28B7"/>
    <w:rsid w:val="00FE2DA7"/>
    <w:rsid w:val="00FE4445"/>
    <w:rsid w:val="00FE47C9"/>
    <w:rsid w:val="00FE7B40"/>
    <w:rsid w:val="00FF0BD0"/>
    <w:rsid w:val="00FF3FB7"/>
    <w:rsid w:val="00FF50DB"/>
    <w:rsid w:val="00FF52DD"/>
    <w:rsid w:val="00FF6936"/>
    <w:rsid w:val="00FF6E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313A4"/>
    <w:pPr>
      <w:pBdr>
        <w:top w:val="nil"/>
        <w:left w:val="nil"/>
        <w:bottom w:val="nil"/>
        <w:right w:val="nil"/>
        <w:between w:val="nil"/>
      </w:pBdr>
      <w:spacing w:after="0" w:line="276" w:lineRule="auto"/>
    </w:pPr>
    <w:rPr>
      <w:rFonts w:ascii="Arial" w:eastAsia="Arial" w:hAnsi="Arial" w:cs="Arial"/>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13A4"/>
    <w:pPr>
      <w:ind w:left="720"/>
      <w:contextualSpacing/>
    </w:pPr>
  </w:style>
  <w:style w:type="paragraph" w:styleId="a4">
    <w:name w:val="Balloon Text"/>
    <w:basedOn w:val="a"/>
    <w:link w:val="a5"/>
    <w:unhideWhenUsed/>
    <w:rsid w:val="00A03F0F"/>
    <w:pPr>
      <w:spacing w:line="240" w:lineRule="auto"/>
    </w:pPr>
    <w:rPr>
      <w:rFonts w:ascii="Segoe UI" w:hAnsi="Segoe UI" w:cs="Segoe UI"/>
      <w:sz w:val="18"/>
      <w:szCs w:val="18"/>
    </w:rPr>
  </w:style>
  <w:style w:type="character" w:customStyle="1" w:styleId="a5">
    <w:name w:val="Текст выноски Знак"/>
    <w:basedOn w:val="a0"/>
    <w:link w:val="a4"/>
    <w:rsid w:val="00A03F0F"/>
    <w:rPr>
      <w:rFonts w:ascii="Segoe UI" w:eastAsia="Arial" w:hAnsi="Segoe UI" w:cs="Segoe UI"/>
      <w:color w:val="000000"/>
      <w:sz w:val="18"/>
      <w:szCs w:val="18"/>
      <w:lang w:eastAsia="ru-RU"/>
    </w:rPr>
  </w:style>
  <w:style w:type="paragraph" w:styleId="a6">
    <w:name w:val="header"/>
    <w:basedOn w:val="a"/>
    <w:link w:val="a7"/>
    <w:uiPriority w:val="99"/>
    <w:unhideWhenUsed/>
    <w:rsid w:val="0072311D"/>
    <w:pPr>
      <w:tabs>
        <w:tab w:val="center" w:pos="4677"/>
        <w:tab w:val="right" w:pos="9355"/>
      </w:tabs>
      <w:spacing w:line="240" w:lineRule="auto"/>
    </w:pPr>
  </w:style>
  <w:style w:type="character" w:customStyle="1" w:styleId="a7">
    <w:name w:val="Верхний колонтитул Знак"/>
    <w:basedOn w:val="a0"/>
    <w:link w:val="a6"/>
    <w:uiPriority w:val="99"/>
    <w:rsid w:val="0072311D"/>
    <w:rPr>
      <w:rFonts w:ascii="Arial" w:eastAsia="Arial" w:hAnsi="Arial" w:cs="Arial"/>
      <w:color w:val="000000"/>
      <w:lang w:eastAsia="ru-RU"/>
    </w:rPr>
  </w:style>
  <w:style w:type="paragraph" w:styleId="a8">
    <w:name w:val="footer"/>
    <w:basedOn w:val="a"/>
    <w:link w:val="a9"/>
    <w:uiPriority w:val="99"/>
    <w:unhideWhenUsed/>
    <w:rsid w:val="0072311D"/>
    <w:pPr>
      <w:tabs>
        <w:tab w:val="center" w:pos="4677"/>
        <w:tab w:val="right" w:pos="9355"/>
      </w:tabs>
      <w:spacing w:line="240" w:lineRule="auto"/>
    </w:pPr>
  </w:style>
  <w:style w:type="character" w:customStyle="1" w:styleId="a9">
    <w:name w:val="Нижний колонтитул Знак"/>
    <w:basedOn w:val="a0"/>
    <w:link w:val="a8"/>
    <w:uiPriority w:val="99"/>
    <w:rsid w:val="0072311D"/>
    <w:rPr>
      <w:rFonts w:ascii="Arial" w:eastAsia="Arial" w:hAnsi="Arial" w:cs="Arial"/>
      <w:color w:val="000000"/>
      <w:lang w:eastAsia="ru-RU"/>
    </w:rPr>
  </w:style>
  <w:style w:type="character" w:styleId="aa">
    <w:name w:val="Emphasis"/>
    <w:basedOn w:val="a0"/>
    <w:qFormat/>
    <w:rsid w:val="00FC31DA"/>
    <w:rPr>
      <w:i/>
      <w:iCs/>
    </w:rPr>
  </w:style>
  <w:style w:type="paragraph" w:styleId="ab">
    <w:name w:val="No Spacing"/>
    <w:uiPriority w:val="1"/>
    <w:qFormat/>
    <w:rsid w:val="002D024E"/>
    <w:pPr>
      <w:pBdr>
        <w:top w:val="nil"/>
        <w:left w:val="nil"/>
        <w:bottom w:val="nil"/>
        <w:right w:val="nil"/>
        <w:between w:val="nil"/>
      </w:pBdr>
      <w:spacing w:after="0" w:line="240" w:lineRule="auto"/>
    </w:pPr>
    <w:rPr>
      <w:rFonts w:ascii="Arial" w:eastAsia="Arial" w:hAnsi="Arial" w:cs="Arial"/>
      <w:color w:val="00000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6B764-5BC7-448C-A772-3470E1341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1504</TotalTime>
  <Pages>8</Pages>
  <Words>2982</Words>
  <Characters>17000</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Zemelniki</cp:lastModifiedBy>
  <cp:revision>1023</cp:revision>
  <cp:lastPrinted>2026-05-25T10:01:00Z</cp:lastPrinted>
  <dcterms:created xsi:type="dcterms:W3CDTF">2020-01-28T02:47:00Z</dcterms:created>
  <dcterms:modified xsi:type="dcterms:W3CDTF">2026-08-20T12:49:00Z</dcterms:modified>
</cp:coreProperties>
</file>