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62" w:rsidRDefault="00C20D62" w:rsidP="00C02086">
      <w:pPr>
        <w:rPr>
          <w:rFonts w:ascii="Times New Roman" w:hAnsi="Times New Roman" w:cs="Times New Roman"/>
          <w:sz w:val="28"/>
          <w:szCs w:val="28"/>
        </w:rPr>
      </w:pPr>
    </w:p>
    <w:p w:rsidR="00AE2AA4" w:rsidRPr="00F938C9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AE2AA4" w:rsidRDefault="00CE5385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«№15 ЖОББМ» КММ 21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.08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 xml:space="preserve">.2026 – </w:t>
      </w:r>
      <w:r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E5385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.08.2026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жылы аралығында </w:t>
      </w:r>
      <w:r w:rsidR="00AE2AA4"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40D">
        <w:rPr>
          <w:rFonts w:ascii="Times New Roman" w:hAnsi="Times New Roman" w:cs="Times New Roman"/>
          <w:sz w:val="28"/>
          <w:szCs w:val="28"/>
          <w:lang w:val="kk-KZ"/>
        </w:rPr>
        <w:t>келесі бос жұмыс орыны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на конкурс жариялайды: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8085A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Педагог-а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>ссистент орыс сыныптарында – 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жүктеме</w:t>
      </w:r>
    </w:p>
    <w:p w:rsidR="00AE2AA4" w:rsidRPr="00367FF9" w:rsidRDefault="00AE2AA4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Құжаттарды қарау бойынша ко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>нкурстық комисссияның отырысы 02</w:t>
      </w:r>
      <w:r w:rsidR="00C0208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ж. сағат 1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>0.00</w:t>
      </w:r>
      <w:r>
        <w:rPr>
          <w:rFonts w:ascii="Times New Roman" w:hAnsi="Times New Roman" w:cs="Times New Roman"/>
          <w:sz w:val="28"/>
          <w:szCs w:val="28"/>
          <w:lang w:val="kk-KZ"/>
        </w:rPr>
        <w:t>-да өтеді.</w:t>
      </w:r>
    </w:p>
    <w:p w:rsidR="00AE2AA4" w:rsidRDefault="00AE2AA4" w:rsidP="00AE2AA4">
      <w:pPr>
        <w:tabs>
          <w:tab w:val="left" w:pos="2835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b/>
          <w:sz w:val="28"/>
          <w:szCs w:val="28"/>
          <w:lang w:val="kk-KZ"/>
        </w:rPr>
        <w:t>Өткізілу орны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облысы 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>Семей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</w:t>
      </w: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Қаржаубайұлы көшесі, 255 </w:t>
      </w:r>
    </w:p>
    <w:p w:rsidR="00AE2AA4" w:rsidRPr="00367FF9" w:rsidRDefault="00AE2AA4" w:rsidP="00AE2AA4">
      <w:pPr>
        <w:tabs>
          <w:tab w:val="left" w:pos="2835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мектеп директорының кабинеті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67FF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Мектеп әкімшілігі</w:t>
      </w: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367FF9" w:rsidRDefault="00AE2AA4" w:rsidP="00AE2AA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30F5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AE2AA4" w:rsidRDefault="00AE2AA4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С 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CE5385" w:rsidRPr="00CE5385">
        <w:rPr>
          <w:rFonts w:ascii="Times New Roman" w:hAnsi="Times New Roman" w:cs="Times New Roman"/>
          <w:sz w:val="28"/>
          <w:szCs w:val="28"/>
        </w:rPr>
        <w:t>8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 xml:space="preserve"> по 01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CE5385" w:rsidRPr="00CE5385">
        <w:rPr>
          <w:rFonts w:ascii="Times New Roman" w:hAnsi="Times New Roman" w:cs="Times New Roman"/>
          <w:sz w:val="28"/>
          <w:szCs w:val="28"/>
        </w:rPr>
        <w:t>9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  КГУ «СОШ №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>
        <w:rPr>
          <w:rFonts w:ascii="Times New Roman" w:hAnsi="Times New Roman" w:cs="Times New Roman"/>
          <w:sz w:val="28"/>
          <w:szCs w:val="28"/>
        </w:rPr>
        <w:t>» буде</w:t>
      </w:r>
      <w:r w:rsidRPr="006830F5">
        <w:rPr>
          <w:rFonts w:ascii="Times New Roman" w:hAnsi="Times New Roman" w:cs="Times New Roman"/>
          <w:sz w:val="28"/>
          <w:szCs w:val="28"/>
        </w:rPr>
        <w:t>т проходить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830F5">
        <w:rPr>
          <w:rFonts w:ascii="Times New Roman" w:hAnsi="Times New Roman" w:cs="Times New Roman"/>
          <w:sz w:val="28"/>
          <w:szCs w:val="28"/>
        </w:rPr>
        <w:t>конкурс</w:t>
      </w:r>
      <w:r w:rsidR="00AE540D">
        <w:rPr>
          <w:rFonts w:ascii="Times New Roman" w:hAnsi="Times New Roman" w:cs="Times New Roman"/>
          <w:sz w:val="28"/>
          <w:szCs w:val="28"/>
        </w:rPr>
        <w:t xml:space="preserve"> на следующее вакантное место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E2AA4" w:rsidRPr="006830F5" w:rsidRDefault="00AE540D" w:rsidP="00AE2A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Педагог-</w:t>
      </w:r>
      <w:r w:rsidR="00DA3EA9">
        <w:rPr>
          <w:rFonts w:ascii="Times New Roman" w:hAnsi="Times New Roman" w:cs="Times New Roman"/>
          <w:sz w:val="28"/>
          <w:szCs w:val="28"/>
          <w:lang w:val="kk-KZ"/>
        </w:rPr>
        <w:t>ассистент</w:t>
      </w:r>
      <w:r w:rsidR="003A5779">
        <w:rPr>
          <w:rFonts w:ascii="Times New Roman" w:hAnsi="Times New Roman" w:cs="Times New Roman"/>
          <w:sz w:val="28"/>
          <w:szCs w:val="28"/>
          <w:lang w:val="kk-KZ"/>
        </w:rPr>
        <w:t xml:space="preserve"> с русским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>языком обучения – 1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ставка</w:t>
      </w:r>
      <w:r w:rsidR="00CE53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E2AA4" w:rsidRPr="006830F5" w:rsidRDefault="00CE5385" w:rsidP="00AE2AA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02</w:t>
      </w:r>
      <w:r w:rsidR="00F4035A">
        <w:rPr>
          <w:rFonts w:ascii="Times New Roman" w:hAnsi="Times New Roman" w:cs="Times New Roman"/>
          <w:sz w:val="28"/>
          <w:szCs w:val="28"/>
          <w:lang w:val="kk-KZ"/>
        </w:rPr>
        <w:t>.0</w:t>
      </w:r>
      <w:r>
        <w:rPr>
          <w:rFonts w:ascii="Times New Roman" w:hAnsi="Times New Roman" w:cs="Times New Roman"/>
          <w:sz w:val="28"/>
          <w:szCs w:val="28"/>
          <w:lang w:val="en-US"/>
        </w:rPr>
        <w:t>9</w:t>
      </w:r>
      <w:bookmarkStart w:id="0" w:name="_GoBack"/>
      <w:bookmarkEnd w:id="0"/>
      <w:r w:rsidR="00F4035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2AA4" w:rsidRPr="006830F5">
        <w:rPr>
          <w:rFonts w:ascii="Times New Roman" w:hAnsi="Times New Roman" w:cs="Times New Roman"/>
          <w:sz w:val="28"/>
          <w:szCs w:val="28"/>
          <w:lang w:val="kk-KZ"/>
        </w:rPr>
        <w:t xml:space="preserve">г. в 10.00 </w:t>
      </w:r>
      <w:r w:rsidR="00AE2AA4">
        <w:rPr>
          <w:rFonts w:ascii="Times New Roman" w:hAnsi="Times New Roman" w:cs="Times New Roman"/>
          <w:sz w:val="28"/>
          <w:szCs w:val="28"/>
        </w:rPr>
        <w:t>с</w:t>
      </w:r>
      <w:r w:rsidR="00AE2AA4" w:rsidRPr="006830F5">
        <w:rPr>
          <w:rFonts w:ascii="Times New Roman" w:hAnsi="Times New Roman" w:cs="Times New Roman"/>
          <w:sz w:val="28"/>
          <w:szCs w:val="28"/>
        </w:rPr>
        <w:t>остоится заседание конкурсной комиссии для рассмотрения документов кандидатов</w:t>
      </w:r>
      <w:r w:rsidR="00AE2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2AA4" w:rsidRPr="006830F5" w:rsidRDefault="00AE2AA4" w:rsidP="00AE2AA4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  <w:lang w:val="kk-KZ"/>
        </w:rPr>
        <w:t>АО</w:t>
      </w:r>
      <w:r w:rsidRPr="006830F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30F5">
        <w:rPr>
          <w:rFonts w:ascii="Times New Roman" w:hAnsi="Times New Roman" w:cs="Times New Roman"/>
          <w:sz w:val="28"/>
          <w:szCs w:val="28"/>
        </w:rPr>
        <w:t>г.Семей</w:t>
      </w:r>
      <w:proofErr w:type="spellEnd"/>
      <w:r w:rsidRPr="006830F5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  <w:lang w:val="kk-KZ"/>
        </w:rPr>
        <w:t>Каржаубайулы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255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директора</w:t>
      </w:r>
    </w:p>
    <w:p w:rsidR="00AE2AA4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Pr="006830F5" w:rsidRDefault="00AE2AA4" w:rsidP="00AE2AA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0F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школы</w:t>
      </w: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0D62" w:rsidRDefault="00C20D62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E2AA4" w:rsidRDefault="00AE2AA4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2812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02086" w:rsidRDefault="00C02086" w:rsidP="00AE54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2086" w:rsidSect="00980E77">
      <w:pgSz w:w="11906" w:h="16838"/>
      <w:pgMar w:top="567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032151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FCF1D00"/>
    <w:multiLevelType w:val="hybridMultilevel"/>
    <w:tmpl w:val="9606C95E"/>
    <w:lvl w:ilvl="0" w:tplc="C5D8923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04"/>
    <w:rsid w:val="00030AFD"/>
    <w:rsid w:val="00036DAC"/>
    <w:rsid w:val="00051DC6"/>
    <w:rsid w:val="00060E48"/>
    <w:rsid w:val="00061DE7"/>
    <w:rsid w:val="000757AB"/>
    <w:rsid w:val="000B3513"/>
    <w:rsid w:val="00113054"/>
    <w:rsid w:val="0017380A"/>
    <w:rsid w:val="001D6056"/>
    <w:rsid w:val="002767C4"/>
    <w:rsid w:val="00281204"/>
    <w:rsid w:val="00283F1F"/>
    <w:rsid w:val="002A3C49"/>
    <w:rsid w:val="002C2657"/>
    <w:rsid w:val="00322078"/>
    <w:rsid w:val="00326CEB"/>
    <w:rsid w:val="0035358F"/>
    <w:rsid w:val="00367FF9"/>
    <w:rsid w:val="003A5779"/>
    <w:rsid w:val="0044772B"/>
    <w:rsid w:val="00466330"/>
    <w:rsid w:val="004919CA"/>
    <w:rsid w:val="00492F07"/>
    <w:rsid w:val="004D6FBA"/>
    <w:rsid w:val="004E2DAD"/>
    <w:rsid w:val="005653F1"/>
    <w:rsid w:val="005F2EB8"/>
    <w:rsid w:val="00615C85"/>
    <w:rsid w:val="00632815"/>
    <w:rsid w:val="00647D9D"/>
    <w:rsid w:val="00650FFF"/>
    <w:rsid w:val="006830F5"/>
    <w:rsid w:val="006B30B2"/>
    <w:rsid w:val="00704293"/>
    <w:rsid w:val="00712C65"/>
    <w:rsid w:val="007739F8"/>
    <w:rsid w:val="007806F5"/>
    <w:rsid w:val="007A64E2"/>
    <w:rsid w:val="00832EE9"/>
    <w:rsid w:val="0088085A"/>
    <w:rsid w:val="008B44B5"/>
    <w:rsid w:val="009203EA"/>
    <w:rsid w:val="0092063A"/>
    <w:rsid w:val="00943750"/>
    <w:rsid w:val="00980E77"/>
    <w:rsid w:val="009A6F0A"/>
    <w:rsid w:val="009D14AD"/>
    <w:rsid w:val="00A10B6B"/>
    <w:rsid w:val="00A229B2"/>
    <w:rsid w:val="00A2458B"/>
    <w:rsid w:val="00A3126C"/>
    <w:rsid w:val="00A57BE4"/>
    <w:rsid w:val="00A61E1E"/>
    <w:rsid w:val="00A977A3"/>
    <w:rsid w:val="00AB73FE"/>
    <w:rsid w:val="00AE2AA4"/>
    <w:rsid w:val="00AE540D"/>
    <w:rsid w:val="00AE71F0"/>
    <w:rsid w:val="00AF5C10"/>
    <w:rsid w:val="00B030A2"/>
    <w:rsid w:val="00B34363"/>
    <w:rsid w:val="00B57EBD"/>
    <w:rsid w:val="00BC424A"/>
    <w:rsid w:val="00C02086"/>
    <w:rsid w:val="00C20D62"/>
    <w:rsid w:val="00C30977"/>
    <w:rsid w:val="00C349CF"/>
    <w:rsid w:val="00CD56B5"/>
    <w:rsid w:val="00CE5385"/>
    <w:rsid w:val="00CF3207"/>
    <w:rsid w:val="00D95AA3"/>
    <w:rsid w:val="00DA1199"/>
    <w:rsid w:val="00DA3EA9"/>
    <w:rsid w:val="00DB5419"/>
    <w:rsid w:val="00E13B0C"/>
    <w:rsid w:val="00E50AB6"/>
    <w:rsid w:val="00E55EC9"/>
    <w:rsid w:val="00F4035A"/>
    <w:rsid w:val="00F9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8F8D0E-07C6-4C7F-9651-F7C0BE61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204"/>
  </w:style>
  <w:style w:type="paragraph" w:styleId="1">
    <w:name w:val="heading 1"/>
    <w:basedOn w:val="a"/>
    <w:link w:val="10"/>
    <w:uiPriority w:val="9"/>
    <w:qFormat/>
    <w:rsid w:val="00030A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0D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20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81204"/>
    <w:rPr>
      <w:color w:val="0563C1" w:themeColor="hyperlink"/>
      <w:u w:val="single"/>
    </w:rPr>
  </w:style>
  <w:style w:type="paragraph" w:styleId="a5">
    <w:name w:val="No Spacing"/>
    <w:uiPriority w:val="1"/>
    <w:qFormat/>
    <w:rsid w:val="000757AB"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rsid w:val="000757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075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Balloon Text"/>
    <w:basedOn w:val="a"/>
    <w:link w:val="a9"/>
    <w:uiPriority w:val="99"/>
    <w:semiHidden/>
    <w:unhideWhenUsed/>
    <w:rsid w:val="00075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757A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30A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030AF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20D6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72086-0EE8-4713-BD68-F3E220287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медсестра</dc:creator>
  <cp:keywords/>
  <dc:description/>
  <cp:lastModifiedBy>COMP7</cp:lastModifiedBy>
  <cp:revision>5</cp:revision>
  <cp:lastPrinted>2025-04-16T09:45:00Z</cp:lastPrinted>
  <dcterms:created xsi:type="dcterms:W3CDTF">2026-08-10T05:28:00Z</dcterms:created>
  <dcterms:modified xsi:type="dcterms:W3CDTF">2026-08-21T10:30:00Z</dcterms:modified>
</cp:coreProperties>
</file>