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63F5" w14:textId="77777777" w:rsidR="00F51E85" w:rsidRDefault="00F51E85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0DF493" w14:textId="77777777" w:rsidR="00F51E85" w:rsidRDefault="00F51E85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F4B3D6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47D3AF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C2FA6E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98DD7E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816B58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65CEFB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C6F437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574773" w14:textId="77777777" w:rsidR="006856F6" w:rsidRDefault="006856F6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5740A7" w14:textId="77777777" w:rsidR="00F51E85" w:rsidRDefault="00F51E85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C244FF" w14:textId="27944F60" w:rsidR="00B9405E" w:rsidRDefault="00B9405E" w:rsidP="00B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Жергілікті маңызы бар балық шаруашылығы су айдындарының тізбесін бекіту туралы </w:t>
      </w:r>
    </w:p>
    <w:p w14:paraId="07DDA90E" w14:textId="77777777" w:rsidR="00B9405E" w:rsidRDefault="00B9405E" w:rsidP="00B940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AB3D53" w14:textId="77777777" w:rsidR="00B9405E" w:rsidRDefault="00B9405E" w:rsidP="00B940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5C7EAF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«Жануарлар дүниесін қорғау, өсімін молайту және пайдалану туралы» Қазақстан Республикасы Заңының 10-бабы 2-тармағы 3-1) тармақшасына сәйкес Жетісу облысының  әкімдігі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3074B7C6" w14:textId="59F910AE" w:rsidR="00B9405E" w:rsidRDefault="00B9405E" w:rsidP="00B9405E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қаулының қосымшасына сәйкес Жетісу облысы</w:t>
      </w:r>
      <w:r w:rsidR="001071CE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маңызы бар балық шаруашылығы су айдындарының тізбесі бекітілсін.</w:t>
      </w:r>
    </w:p>
    <w:p w14:paraId="08BAE340" w14:textId="77777777" w:rsidR="00B9405E" w:rsidRDefault="00B9405E" w:rsidP="00B9405E">
      <w:pPr>
        <w:pStyle w:val="ac"/>
        <w:numPr>
          <w:ilvl w:val="0"/>
          <w:numId w:val="1"/>
        </w:numPr>
        <w:tabs>
          <w:tab w:val="left" w:pos="851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Жетісу облысы әкімінің жетекшілік ететін орынбасарына жүктелсін.</w:t>
      </w:r>
    </w:p>
    <w:p w14:paraId="04ACCA32" w14:textId="77777777" w:rsidR="00B9405E" w:rsidRDefault="00B9405E" w:rsidP="00B94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3.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p w14:paraId="73D59FA0" w14:textId="77777777" w:rsidR="00B9405E" w:rsidRDefault="00B9405E" w:rsidP="00B94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59B78E" w14:textId="77777777" w:rsidR="00B9405E" w:rsidRDefault="00B9405E" w:rsidP="00B94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E3BB4C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 әкімі                                                                          Б. Исабаев  </w:t>
      </w:r>
    </w:p>
    <w:p w14:paraId="64951DFC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AC4269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C8545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117AB6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9D7F5E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2C1E86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9BF1AB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92F1AF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4E81C5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D52913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9594D2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7B0ABC" w14:textId="77777777" w:rsidR="00B9405E" w:rsidRDefault="00B9405E" w:rsidP="00B940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295C8A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65464A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986647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57D552" w14:textId="3F741C34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Облыс әкімдігінің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3856B7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«____»____________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маңызы бар балық шаруашылығы су айдындарының тізбесін бекіту туралы» </w:t>
      </w:r>
      <w:r w:rsidR="00F51E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F51E85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қаулысына келісім </w:t>
      </w:r>
      <w:r w:rsidR="00554AC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парағы</w:t>
      </w:r>
    </w:p>
    <w:p w14:paraId="6CE65F72" w14:textId="77777777" w:rsidR="00D3683D" w:rsidRDefault="00D3683D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FABC2F" w14:textId="77777777" w:rsidR="00D3683D" w:rsidRDefault="00D3683D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44"/>
      </w:tblGrid>
      <w:tr w:rsidR="00D3683D" w14:paraId="17A3A9DC" w14:textId="77777777" w:rsidTr="00F51E85">
        <w:tc>
          <w:tcPr>
            <w:tcW w:w="7083" w:type="dxa"/>
          </w:tcPr>
          <w:p w14:paraId="377C962F" w14:textId="77777777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Енгізуші:</w:t>
            </w:r>
          </w:p>
          <w:p w14:paraId="4F99D90C" w14:textId="6E0EF854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5C287880" w14:textId="77777777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3683D" w14:paraId="00341F0E" w14:textId="77777777" w:rsidTr="00F51E85">
        <w:tc>
          <w:tcPr>
            <w:tcW w:w="7083" w:type="dxa"/>
          </w:tcPr>
          <w:p w14:paraId="7235498A" w14:textId="77777777" w:rsidR="00D3683D" w:rsidRDefault="00D3683D" w:rsidP="00D3683D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Облыстың табиғи ресурстар                                          </w:t>
            </w:r>
          </w:p>
          <w:p w14:paraId="015324F4" w14:textId="77777777" w:rsidR="00D3683D" w:rsidRDefault="00D3683D" w:rsidP="00D3683D">
            <w:pPr>
              <w:tabs>
                <w:tab w:val="left" w:pos="6213"/>
                <w:tab w:val="left" w:pos="63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табиғатты пайдалануды                                          </w:t>
            </w:r>
          </w:p>
          <w:p w14:paraId="575664C5" w14:textId="77777777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реттеу басқармасының басшысы</w:t>
            </w:r>
          </w:p>
          <w:p w14:paraId="7CB80AD9" w14:textId="6DBD54D1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5CE01385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A456757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B85344C" w14:textId="1B59ACC3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Е. Мырзабек</w:t>
            </w:r>
          </w:p>
        </w:tc>
      </w:tr>
      <w:tr w:rsidR="00D3683D" w14:paraId="1D92C2BF" w14:textId="77777777" w:rsidTr="00F51E85">
        <w:tc>
          <w:tcPr>
            <w:tcW w:w="7083" w:type="dxa"/>
          </w:tcPr>
          <w:p w14:paraId="271F5E52" w14:textId="77777777" w:rsidR="00D3683D" w:rsidRDefault="00D3683D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Келісілді:</w:t>
            </w:r>
          </w:p>
          <w:p w14:paraId="6A980E96" w14:textId="77777777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66747AAA" w14:textId="77777777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3683D" w14:paraId="277ADE77" w14:textId="77777777" w:rsidTr="00F51E85">
        <w:tc>
          <w:tcPr>
            <w:tcW w:w="7083" w:type="dxa"/>
          </w:tcPr>
          <w:p w14:paraId="078B673F" w14:textId="77777777" w:rsidR="00D3683D" w:rsidRDefault="00D3683D" w:rsidP="00D3683D">
            <w:pPr>
              <w:tabs>
                <w:tab w:val="left" w:pos="5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Облыс әкімінің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</w:p>
          <w:p w14:paraId="4822E2F5" w14:textId="77777777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бірінші орынбасары</w:t>
            </w:r>
          </w:p>
          <w:p w14:paraId="2245DDF3" w14:textId="0A049F40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4432E0E5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D606E78" w14:textId="339A5EC8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Ә. Жақанбаев</w:t>
            </w:r>
          </w:p>
        </w:tc>
      </w:tr>
      <w:tr w:rsidR="00D3683D" w14:paraId="1EFCEA2A" w14:textId="77777777" w:rsidTr="00F51E85">
        <w:tc>
          <w:tcPr>
            <w:tcW w:w="7083" w:type="dxa"/>
          </w:tcPr>
          <w:p w14:paraId="1DBC2AA3" w14:textId="77777777" w:rsidR="00D3683D" w:rsidRDefault="00D3683D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Облыс әкімінің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</w:p>
          <w:p w14:paraId="11A1A7EC" w14:textId="650AEED8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орынбасары</w:t>
            </w:r>
          </w:p>
          <w:p w14:paraId="2FB55239" w14:textId="56BC8382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346C2008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A202A20" w14:textId="6EEA7A8B" w:rsidR="00D3683D" w:rsidRDefault="00D3683D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Ә. Қанағатов</w:t>
            </w:r>
          </w:p>
        </w:tc>
      </w:tr>
      <w:tr w:rsidR="00D3683D" w14:paraId="57C30039" w14:textId="77777777" w:rsidTr="00F51E85">
        <w:tc>
          <w:tcPr>
            <w:tcW w:w="7083" w:type="dxa"/>
          </w:tcPr>
          <w:p w14:paraId="7D553427" w14:textId="77777777" w:rsidR="00D3683D" w:rsidRPr="00B9405E" w:rsidRDefault="00D3683D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Облыс әкімінің </w:t>
            </w: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</w:p>
          <w:p w14:paraId="443E79D8" w14:textId="77777777" w:rsidR="00F51E85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орынбасары       </w:t>
            </w:r>
          </w:p>
          <w:p w14:paraId="67B00D3F" w14:textId="7AEF2A80" w:rsidR="00D3683D" w:rsidRDefault="00D3683D" w:rsidP="00D368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40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</w:t>
            </w:r>
          </w:p>
        </w:tc>
        <w:tc>
          <w:tcPr>
            <w:tcW w:w="2544" w:type="dxa"/>
          </w:tcPr>
          <w:p w14:paraId="5F6905E3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7F9085F" w14:textId="33159E5C" w:rsidR="00D3683D" w:rsidRDefault="0065537A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М. Көлбаев</w:t>
            </w:r>
          </w:p>
        </w:tc>
      </w:tr>
      <w:tr w:rsidR="00F51E85" w14:paraId="17CFB9A7" w14:textId="77777777" w:rsidTr="00F51E85">
        <w:tc>
          <w:tcPr>
            <w:tcW w:w="7083" w:type="dxa"/>
          </w:tcPr>
          <w:p w14:paraId="1FF6FE09" w14:textId="77777777" w:rsidR="00F51E85" w:rsidRPr="00F51E85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Облыс әкімінің </w:t>
            </w: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</w:p>
          <w:p w14:paraId="6867164D" w14:textId="77777777" w:rsidR="00F51E85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орынбасары     </w:t>
            </w:r>
          </w:p>
          <w:p w14:paraId="752841E0" w14:textId="325B01F6" w:rsidR="00F51E85" w:rsidRPr="00B9405E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</w:t>
            </w:r>
          </w:p>
        </w:tc>
        <w:tc>
          <w:tcPr>
            <w:tcW w:w="2544" w:type="dxa"/>
          </w:tcPr>
          <w:p w14:paraId="20BFAC67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24742C2E" w14:textId="71BDD1F4" w:rsidR="00F51E85" w:rsidRDefault="0065537A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53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Д. Есд</w:t>
            </w:r>
            <w:r w:rsidR="003A44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r w:rsidRPr="006553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улетов</w:t>
            </w:r>
          </w:p>
        </w:tc>
      </w:tr>
      <w:tr w:rsidR="00F51E85" w14:paraId="58F56CD1" w14:textId="77777777" w:rsidTr="00F51E85">
        <w:tc>
          <w:tcPr>
            <w:tcW w:w="7083" w:type="dxa"/>
          </w:tcPr>
          <w:p w14:paraId="7AD5AEC0" w14:textId="77777777" w:rsidR="00F51E85" w:rsidRDefault="00F51E85" w:rsidP="00F51E85">
            <w:pPr>
              <w:tabs>
                <w:tab w:val="left" w:pos="0"/>
                <w:tab w:val="left" w:pos="1080"/>
              </w:tabs>
              <w:spacing w:after="0" w:line="240" w:lineRule="auto"/>
              <w:ind w:right="-8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 әкімі </w:t>
            </w:r>
          </w:p>
          <w:p w14:paraId="729DF8BA" w14:textId="77777777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аппаратының басшысы</w:t>
            </w:r>
          </w:p>
          <w:p w14:paraId="3C1FD928" w14:textId="77777777" w:rsidR="00F51E85" w:rsidRPr="00B9405E" w:rsidRDefault="00F51E85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2F68F7CB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2CDA9791" w14:textId="28E9AF4E" w:rsidR="00F51E85" w:rsidRDefault="003856B7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Н. Егінбаев</w:t>
            </w:r>
          </w:p>
        </w:tc>
      </w:tr>
      <w:tr w:rsidR="00F51E85" w14:paraId="02C502D5" w14:textId="77777777" w:rsidTr="00F51E85">
        <w:tc>
          <w:tcPr>
            <w:tcW w:w="7083" w:type="dxa"/>
          </w:tcPr>
          <w:p w14:paraId="2FCF41EE" w14:textId="77777777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Облыстың қаржы </w:t>
            </w:r>
          </w:p>
          <w:p w14:paraId="3D211CA8" w14:textId="77777777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басқармасының басшысы                                                         </w:t>
            </w:r>
          </w:p>
          <w:p w14:paraId="0C48AE89" w14:textId="77777777" w:rsidR="00F51E85" w:rsidRPr="00B9405E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65CA5894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B5C6614" w14:textId="68F6F964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Ж. Керімбекова</w:t>
            </w:r>
          </w:p>
        </w:tc>
      </w:tr>
      <w:tr w:rsidR="00F51E85" w14:paraId="3DAE4314" w14:textId="77777777" w:rsidTr="00F51E85">
        <w:tc>
          <w:tcPr>
            <w:tcW w:w="7083" w:type="dxa"/>
          </w:tcPr>
          <w:p w14:paraId="78109AC7" w14:textId="77777777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Облыстың экономика және </w:t>
            </w:r>
          </w:p>
          <w:p w14:paraId="3ACD434F" w14:textId="7C9AE7D1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бюджеттік жоспарлау </w:t>
            </w:r>
          </w:p>
          <w:p w14:paraId="4DD50A1C" w14:textId="660A78E8" w:rsidR="00F51E85" w:rsidRDefault="00F51E85" w:rsidP="00F51E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басқармасының басшысы</w:t>
            </w:r>
          </w:p>
          <w:p w14:paraId="546E9DD6" w14:textId="77777777" w:rsidR="00F51E85" w:rsidRPr="00B9405E" w:rsidRDefault="00F51E85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1981ECBD" w14:textId="77777777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22795B11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2A9F87B" w14:textId="53FCBBBB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1E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Р. Д</w:t>
            </w:r>
            <w:r w:rsidR="003856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әуітәлі</w:t>
            </w:r>
          </w:p>
        </w:tc>
      </w:tr>
      <w:tr w:rsidR="00F51E85" w14:paraId="3A0C6E4C" w14:textId="77777777" w:rsidTr="00F51E85">
        <w:tc>
          <w:tcPr>
            <w:tcW w:w="7083" w:type="dxa"/>
          </w:tcPr>
          <w:p w14:paraId="145C9077" w14:textId="01980048" w:rsidR="00F51E85" w:rsidRDefault="00F51E85" w:rsidP="00F51E85">
            <w:pPr>
              <w:tabs>
                <w:tab w:val="left" w:pos="75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Облыс әкімі аппараты</w:t>
            </w:r>
            <w:r w:rsidR="00A4670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</w:p>
          <w:p w14:paraId="3E1EE2F9" w14:textId="77777777" w:rsidR="00F51E85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мемлекеттік-құқықтық</w:t>
            </w:r>
          </w:p>
          <w:p w14:paraId="41F637B5" w14:textId="77777777" w:rsidR="00F51E85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бөлімінің басшысы</w:t>
            </w:r>
          </w:p>
          <w:p w14:paraId="2FBF0D76" w14:textId="77777777" w:rsidR="00F51E85" w:rsidRPr="00B9405E" w:rsidRDefault="00F51E85" w:rsidP="00D36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17159F23" w14:textId="77777777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43E3ED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7441C8" w14:textId="27163D8C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Дауылбаева</w:t>
            </w:r>
          </w:p>
        </w:tc>
      </w:tr>
      <w:tr w:rsidR="00F51E85" w14:paraId="301BC452" w14:textId="77777777" w:rsidTr="00F51E85">
        <w:tc>
          <w:tcPr>
            <w:tcW w:w="7083" w:type="dxa"/>
          </w:tcPr>
          <w:p w14:paraId="77FE59D6" w14:textId="29A481D9" w:rsidR="00F51E85" w:rsidRDefault="00F51E85" w:rsidP="00F51E85">
            <w:pPr>
              <w:tabs>
                <w:tab w:val="left" w:pos="75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Облыс әкімі аппараты</w:t>
            </w:r>
            <w:r w:rsidR="00A4670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</w:t>
            </w:r>
          </w:p>
          <w:p w14:paraId="73C96F09" w14:textId="77777777" w:rsidR="00F51E85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құжаттамамен қамтамасыз ету және</w:t>
            </w:r>
          </w:p>
          <w:p w14:paraId="0B4C7000" w14:textId="11B595B2" w:rsidR="00F51E85" w:rsidRPr="00B9405E" w:rsidRDefault="00F51E85" w:rsidP="00F5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бақылау бөлімінің басшысы                                           </w:t>
            </w:r>
          </w:p>
        </w:tc>
        <w:tc>
          <w:tcPr>
            <w:tcW w:w="2544" w:type="dxa"/>
          </w:tcPr>
          <w:p w14:paraId="09729B08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A80BE7" w14:textId="77777777" w:rsidR="00A4670B" w:rsidRDefault="00A4670B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716AD2" w14:textId="0CB24259" w:rsidR="00F51E85" w:rsidRDefault="00F51E85" w:rsidP="00B94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 Ақылбеков</w:t>
            </w:r>
          </w:p>
        </w:tc>
      </w:tr>
    </w:tbl>
    <w:p w14:paraId="3CCF9B20" w14:textId="77777777" w:rsidR="00F51E85" w:rsidRDefault="00F51E85" w:rsidP="00B9405E">
      <w:pPr>
        <w:tabs>
          <w:tab w:val="left" w:pos="0"/>
          <w:tab w:val="left" w:pos="1080"/>
        </w:tabs>
        <w:spacing w:after="0" w:line="240" w:lineRule="auto"/>
        <w:ind w:left="5664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AC93CA" w14:textId="77777777" w:rsidR="00554ACA" w:rsidRPr="00554ACA" w:rsidRDefault="00554ACA" w:rsidP="00554ACA">
      <w:pPr>
        <w:tabs>
          <w:tab w:val="left" w:pos="0"/>
          <w:tab w:val="left" w:pos="1080"/>
        </w:tabs>
        <w:spacing w:after="0" w:line="240" w:lineRule="auto"/>
        <w:ind w:left="576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ACA">
        <w:rPr>
          <w:rFonts w:ascii="Times New Roman" w:hAnsi="Times New Roman" w:cs="Times New Roman"/>
          <w:sz w:val="28"/>
          <w:szCs w:val="28"/>
          <w:lang w:val="kk-KZ"/>
        </w:rPr>
        <w:lastRenderedPageBreak/>
        <w:t>Бекітемін</w:t>
      </w:r>
    </w:p>
    <w:p w14:paraId="15AE8CD2" w14:textId="77777777" w:rsidR="00554ACA" w:rsidRPr="00554ACA" w:rsidRDefault="00554ACA" w:rsidP="00554ACA">
      <w:pPr>
        <w:tabs>
          <w:tab w:val="left" w:pos="0"/>
          <w:tab w:val="left" w:pos="1080"/>
        </w:tabs>
        <w:spacing w:after="0" w:line="240" w:lineRule="auto"/>
        <w:ind w:left="576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ACA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 әкімінің </w:t>
      </w:r>
    </w:p>
    <w:p w14:paraId="645CFEFF" w14:textId="77777777" w:rsidR="00554ACA" w:rsidRPr="00554ACA" w:rsidRDefault="00554ACA" w:rsidP="00554ACA">
      <w:pPr>
        <w:tabs>
          <w:tab w:val="left" w:pos="0"/>
          <w:tab w:val="left" w:pos="1080"/>
        </w:tabs>
        <w:spacing w:after="0" w:line="240" w:lineRule="auto"/>
        <w:ind w:left="576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ACA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ММ басшысы </w:t>
      </w:r>
    </w:p>
    <w:p w14:paraId="5EAF6B01" w14:textId="77777777" w:rsidR="00554ACA" w:rsidRPr="00554ACA" w:rsidRDefault="00554ACA" w:rsidP="00554ACA">
      <w:pPr>
        <w:tabs>
          <w:tab w:val="left" w:pos="0"/>
          <w:tab w:val="left" w:pos="1080"/>
        </w:tabs>
        <w:spacing w:after="0" w:line="240" w:lineRule="auto"/>
        <w:ind w:left="576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ACA">
        <w:rPr>
          <w:rFonts w:ascii="Times New Roman" w:hAnsi="Times New Roman" w:cs="Times New Roman"/>
          <w:sz w:val="28"/>
          <w:szCs w:val="28"/>
          <w:lang w:val="kk-KZ"/>
        </w:rPr>
        <w:t>_____________Н. Егінбаев</w:t>
      </w:r>
    </w:p>
    <w:p w14:paraId="65BE6FB8" w14:textId="0AA8F48F" w:rsidR="00B9405E" w:rsidRDefault="00554ACA" w:rsidP="00554ACA">
      <w:pPr>
        <w:tabs>
          <w:tab w:val="left" w:pos="0"/>
          <w:tab w:val="left" w:pos="1080"/>
        </w:tabs>
        <w:spacing w:after="0" w:line="240" w:lineRule="auto"/>
        <w:ind w:left="576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ACA">
        <w:rPr>
          <w:rFonts w:ascii="Times New Roman" w:hAnsi="Times New Roman" w:cs="Times New Roman"/>
          <w:sz w:val="28"/>
          <w:szCs w:val="28"/>
          <w:lang w:val="kk-KZ"/>
        </w:rPr>
        <w:t>2026 жылғы «____»__________</w:t>
      </w:r>
    </w:p>
    <w:p w14:paraId="55D0DB41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783EA7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08780A" w14:textId="551F0BC1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Жетісу облысы әкімдігінің 202</w:t>
      </w:r>
      <w:r w:rsidR="003856B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«___»____________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маңызы бар балық шаруашылығы су айдындарының тізбесін бекіту туралы»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_____ қаулысына тарату </w:t>
      </w:r>
      <w:r w:rsidR="00554AC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парағы</w:t>
      </w:r>
    </w:p>
    <w:p w14:paraId="07F1FCA4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975CD5B" w14:textId="77777777" w:rsidR="00B9405E" w:rsidRDefault="00B9405E" w:rsidP="00B94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541B96" w14:textId="77777777" w:rsidR="00B9405E" w:rsidRDefault="00B9405E" w:rsidP="00B9405E">
      <w:pPr>
        <w:numPr>
          <w:ilvl w:val="0"/>
          <w:numId w:val="2"/>
        </w:numPr>
        <w:tabs>
          <w:tab w:val="left" w:pos="0"/>
          <w:tab w:val="num" w:pos="360"/>
          <w:tab w:val="left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Жетісу облысы әкімінің бірінші орынбасарына 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Ә. Жақанбаев</w:t>
      </w:r>
      <w:r>
        <w:rPr>
          <w:rFonts w:ascii="Times New Roman" w:hAnsi="Times New Roman" w:cs="Times New Roman"/>
          <w:sz w:val="28"/>
          <w:szCs w:val="28"/>
          <w:lang w:val="kk-KZ"/>
        </w:rPr>
        <w:t>) - 1 дана.</w:t>
      </w:r>
    </w:p>
    <w:p w14:paraId="143F7B77" w14:textId="1461647E" w:rsidR="00B9405E" w:rsidRPr="00B9405E" w:rsidRDefault="00B9405E" w:rsidP="0044237F">
      <w:pPr>
        <w:numPr>
          <w:ilvl w:val="0"/>
          <w:numId w:val="2"/>
        </w:numPr>
        <w:tabs>
          <w:tab w:val="left" w:pos="0"/>
          <w:tab w:val="num" w:pos="360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405E">
        <w:rPr>
          <w:rFonts w:ascii="Times New Roman" w:hAnsi="Times New Roman" w:cs="Times New Roman"/>
          <w:sz w:val="28"/>
          <w:szCs w:val="28"/>
          <w:lang w:val="kk-KZ"/>
        </w:rPr>
        <w:t>Жетісу облысының табиғи ресурстар және табиғатты пайдалануды реттеу басқармасына -2 дана.</w:t>
      </w:r>
    </w:p>
    <w:p w14:paraId="0996C414" w14:textId="21B50998" w:rsidR="00B9405E" w:rsidRDefault="00B9405E" w:rsidP="00F51E85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Жетісу облысы әкімі аппаратының мемлекеттік-құқықтық бөліміне - 1 дана.</w:t>
      </w:r>
    </w:p>
    <w:p w14:paraId="77ECF8DF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left="72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147966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left="72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821799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Табиғи ресурстар және</w:t>
      </w:r>
    </w:p>
    <w:p w14:paraId="76CFFE61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табиғатты пайдалануды реттеу</w:t>
      </w:r>
    </w:p>
    <w:p w14:paraId="245EB91D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басқармасының басшысы                                                  Е. Мырзабек</w:t>
      </w:r>
    </w:p>
    <w:p w14:paraId="60F065E0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left="72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812223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left="72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07516F" w14:textId="11569BE2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Жіберілді: 202</w:t>
      </w:r>
      <w:r w:rsidR="003856B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  «____»____________</w:t>
      </w:r>
    </w:p>
    <w:p w14:paraId="7DCBFC6B" w14:textId="77777777" w:rsidR="00B9405E" w:rsidRDefault="00B9405E" w:rsidP="00B9405E">
      <w:pPr>
        <w:tabs>
          <w:tab w:val="left" w:pos="0"/>
          <w:tab w:val="left" w:pos="1080"/>
        </w:tabs>
        <w:spacing w:after="0" w:line="240" w:lineRule="auto"/>
        <w:ind w:left="720" w:right="-8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9F8C29" w14:textId="77777777" w:rsidR="00B9405E" w:rsidRDefault="00B9405E" w:rsidP="00B9405E">
      <w:pPr>
        <w:tabs>
          <w:tab w:val="left" w:pos="75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D0BAF7" w14:textId="77777777" w:rsidR="00B9405E" w:rsidRDefault="00B9405E" w:rsidP="00B9405E">
      <w:pPr>
        <w:tabs>
          <w:tab w:val="left" w:pos="756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Облыс әкімінің аппараты                                               </w:t>
      </w:r>
    </w:p>
    <w:p w14:paraId="76A166CD" w14:textId="77777777" w:rsidR="00B9405E" w:rsidRDefault="00B9405E" w:rsidP="00B940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құжаттамамен қамтамасыз ету және</w:t>
      </w:r>
    </w:p>
    <w:p w14:paraId="28F1B4D8" w14:textId="77777777" w:rsidR="00B9405E" w:rsidRDefault="00B9405E" w:rsidP="00B9405E">
      <w:pPr>
        <w:tabs>
          <w:tab w:val="left" w:pos="6096"/>
          <w:tab w:val="left" w:pos="7513"/>
          <w:tab w:val="left" w:pos="765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бақылау бөлімінің бас инспекторы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Н. Қыдырбекова</w:t>
      </w:r>
    </w:p>
    <w:p w14:paraId="5BB38B5F" w14:textId="77777777" w:rsidR="00B9405E" w:rsidRDefault="00B9405E" w:rsidP="00B940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F6B19A" w14:textId="77777777" w:rsidR="00B9405E" w:rsidRDefault="00B9405E" w:rsidP="00B940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081E9D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8B3352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3C92CE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D89D4A" w14:textId="77777777" w:rsidR="00B9405E" w:rsidRDefault="00B9405E" w:rsidP="00B94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18A5B5" w14:textId="77777777" w:rsidR="00D471BF" w:rsidRPr="00B9405E" w:rsidRDefault="00D471BF">
      <w:pPr>
        <w:rPr>
          <w:lang w:val="kk-KZ"/>
        </w:rPr>
      </w:pPr>
    </w:p>
    <w:sectPr w:rsidR="00D471BF" w:rsidRPr="00B9405E" w:rsidSect="00B7167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E12AC"/>
    <w:multiLevelType w:val="hybridMultilevel"/>
    <w:tmpl w:val="A43CF940"/>
    <w:lvl w:ilvl="0" w:tplc="2546658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62009E"/>
    <w:multiLevelType w:val="hybridMultilevel"/>
    <w:tmpl w:val="4338322A"/>
    <w:lvl w:ilvl="0" w:tplc="02061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95615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04472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6A"/>
    <w:rsid w:val="001071CE"/>
    <w:rsid w:val="001C2E26"/>
    <w:rsid w:val="001F59F5"/>
    <w:rsid w:val="002257F1"/>
    <w:rsid w:val="00252245"/>
    <w:rsid w:val="00252A96"/>
    <w:rsid w:val="003856B7"/>
    <w:rsid w:val="00390F00"/>
    <w:rsid w:val="003A44DA"/>
    <w:rsid w:val="00424943"/>
    <w:rsid w:val="00554ACA"/>
    <w:rsid w:val="0061687D"/>
    <w:rsid w:val="00646FE8"/>
    <w:rsid w:val="0065537A"/>
    <w:rsid w:val="006856F6"/>
    <w:rsid w:val="0072526B"/>
    <w:rsid w:val="0076042C"/>
    <w:rsid w:val="00977A41"/>
    <w:rsid w:val="0098716A"/>
    <w:rsid w:val="00A4670B"/>
    <w:rsid w:val="00B7167A"/>
    <w:rsid w:val="00B9405E"/>
    <w:rsid w:val="00C17F8B"/>
    <w:rsid w:val="00D2088D"/>
    <w:rsid w:val="00D3683D"/>
    <w:rsid w:val="00D471BF"/>
    <w:rsid w:val="00EA0EBF"/>
    <w:rsid w:val="00F5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FB87"/>
  <w15:chartTrackingRefBased/>
  <w15:docId w15:val="{ED28BBF7-08E3-43DF-AB12-4AB99CC9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05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7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7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7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71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71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71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71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71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71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7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7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7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71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71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71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7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71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716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9405E"/>
    <w:pPr>
      <w:spacing w:after="0" w:line="240" w:lineRule="auto"/>
    </w:pPr>
    <w:rPr>
      <w:kern w:val="0"/>
      <w:lang w:val="ru-RU"/>
      <w14:ligatures w14:val="none"/>
    </w:rPr>
  </w:style>
  <w:style w:type="table" w:styleId="ad">
    <w:name w:val="Table Grid"/>
    <w:basedOn w:val="a1"/>
    <w:uiPriority w:val="39"/>
    <w:rsid w:val="00D36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2025-04-07T04:23:00Z</cp:lastPrinted>
  <dcterms:created xsi:type="dcterms:W3CDTF">2025-02-11T11:52:00Z</dcterms:created>
  <dcterms:modified xsi:type="dcterms:W3CDTF">2026-06-22T05:48:00Z</dcterms:modified>
</cp:coreProperties>
</file>