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BD2FC" w14:textId="77777777" w:rsidR="001E1ABE" w:rsidRPr="00FA651B" w:rsidRDefault="001E1ABE" w:rsidP="000841DF">
      <w:pPr>
        <w:tabs>
          <w:tab w:val="left" w:pos="444"/>
          <w:tab w:val="right" w:pos="14569"/>
        </w:tabs>
        <w:ind w:left="-284" w:firstLine="284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A651B">
        <w:rPr>
          <w:rFonts w:ascii="Times New Roman" w:hAnsi="Times New Roman" w:cs="Times New Roman"/>
          <w:b/>
          <w:sz w:val="24"/>
          <w:szCs w:val="24"/>
          <w:lang w:val="kk-KZ"/>
        </w:rPr>
        <w:t>1 қосымша</w:t>
      </w:r>
    </w:p>
    <w:p w14:paraId="7E9FF737" w14:textId="551285DD" w:rsidR="001E1ABE" w:rsidRPr="00FA651B" w:rsidRDefault="001E1ABE" w:rsidP="000841DF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A651B">
        <w:rPr>
          <w:rFonts w:ascii="Times New Roman" w:hAnsi="Times New Roman" w:cs="Times New Roman"/>
          <w:b/>
          <w:sz w:val="24"/>
          <w:szCs w:val="24"/>
          <w:lang w:val="kk-KZ"/>
        </w:rPr>
        <w:t>«Теміртау қаласы әкімінің аппараты» ММ  бос лауазымдар туралы 202</w:t>
      </w:r>
      <w:r w:rsidR="0053633F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Pr="00FA65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жылғы </w:t>
      </w:r>
      <w:r w:rsidR="002F70EE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="00DE5B89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 w:rsidR="00AF2BD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DE5B89">
        <w:rPr>
          <w:rFonts w:ascii="Times New Roman" w:hAnsi="Times New Roman" w:cs="Times New Roman"/>
          <w:b/>
          <w:sz w:val="24"/>
          <w:szCs w:val="24"/>
          <w:lang w:val="kk-KZ"/>
        </w:rPr>
        <w:t>тамыздағы</w:t>
      </w:r>
      <w:r w:rsidR="009C64B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A65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жағдай бойынша</w:t>
      </w:r>
    </w:p>
    <w:p w14:paraId="59DC016C" w14:textId="16B0C324" w:rsidR="001E1ABE" w:rsidRDefault="00AE131F" w:rsidP="000841DF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="001E1ABE" w:rsidRPr="00FA651B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14:paraId="6EFB237E" w14:textId="77777777" w:rsidR="002F70EE" w:rsidRPr="00FA651B" w:rsidRDefault="002F70EE" w:rsidP="000841DF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W w:w="1630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111"/>
        <w:gridCol w:w="850"/>
        <w:gridCol w:w="2410"/>
        <w:gridCol w:w="6096"/>
        <w:gridCol w:w="992"/>
        <w:gridCol w:w="1276"/>
      </w:tblGrid>
      <w:tr w:rsidR="001E1ABE" w:rsidRPr="00FA651B" w14:paraId="2D70F100" w14:textId="77777777" w:rsidTr="002F70EE">
        <w:trPr>
          <w:trHeight w:val="1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845A0" w14:textId="77777777" w:rsidR="001E1ABE" w:rsidRPr="00FA651B" w:rsidRDefault="001E1ABE" w:rsidP="000841DF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A651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 п/п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3B1B6" w14:textId="77777777" w:rsidR="001E1ABE" w:rsidRPr="00FA651B" w:rsidRDefault="001E1ABE" w:rsidP="000841DF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A65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Лауазымның атауы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581DC" w14:textId="77777777" w:rsidR="001E1ABE" w:rsidRPr="00FA651B" w:rsidRDefault="001E1ABE" w:rsidP="000841DF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A651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Санаты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3D79A" w14:textId="77777777" w:rsidR="001E1ABE" w:rsidRPr="00FA651B" w:rsidRDefault="001E1ABE" w:rsidP="000841DF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A65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Негізгі / Уақытша (қай күнге дейін)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2DA07" w14:textId="77777777" w:rsidR="001E1ABE" w:rsidRPr="00FA651B" w:rsidRDefault="001E1ABE" w:rsidP="000841DF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A65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Біліктілік талаптар жинағы бойынша лауазымның нөмірі/ Білімі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32964" w14:textId="77777777" w:rsidR="001E1ABE" w:rsidRPr="00FA651B" w:rsidRDefault="001E1ABE" w:rsidP="000841DF">
            <w:pPr>
              <w:tabs>
                <w:tab w:val="left" w:pos="709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A65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Бірлік саны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7BBEB" w14:textId="77777777" w:rsidR="001E1ABE" w:rsidRPr="00FA651B" w:rsidRDefault="001E1ABE" w:rsidP="000841DF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A65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Қай уақыттан бастап бос</w:t>
            </w:r>
          </w:p>
        </w:tc>
      </w:tr>
      <w:tr w:rsidR="009D0A94" w:rsidRPr="005135C4" w14:paraId="6D7C70DD" w14:textId="77777777" w:rsidTr="002F70EE">
        <w:trPr>
          <w:trHeight w:val="139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969A2" w14:textId="448D18A1" w:rsidR="009D0A94" w:rsidRPr="005135C4" w:rsidRDefault="002F70EE" w:rsidP="009D0A94">
            <w:pPr>
              <w:pStyle w:val="a3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642D9" w14:textId="2E2E12EE" w:rsidR="009D0A94" w:rsidRPr="005135C4" w:rsidRDefault="009D0A94" w:rsidP="009D0A94">
            <w:pPr>
              <w:pStyle w:val="a3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135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«Актау кенті әкімінің аппараты» ММ  ұйымдастыру-құжаттамалық бөлімінің бас маманы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F2DE2" w14:textId="38990E4D" w:rsidR="009D0A94" w:rsidRPr="005135C4" w:rsidRDefault="009D0A94" w:rsidP="009D0A94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135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E-G-3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03A01" w14:textId="62C671A5" w:rsidR="009D0A94" w:rsidRPr="005135C4" w:rsidRDefault="009D0A94" w:rsidP="009D0A94">
            <w:pPr>
              <w:pStyle w:val="a3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5135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DF86E" w14:textId="7202A054" w:rsidR="009D0A94" w:rsidRPr="005135C4" w:rsidRDefault="009D0A94" w:rsidP="009D0A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05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Жоғары білім, техникалық және кәсіптік білім беру, жоғары оқу орнынан кейінгі білім, орта білімнен кейінгі білім, кәсіби білім: бизнес, басқару және құқық (бизнес және басқару); бизнес, басқару және құқық (құқық); әлеуметтік ғылымдар, журналистика және ақпарат (журналистика және ақпарат)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0530D" w14:textId="69CDAB1A" w:rsidR="009D0A94" w:rsidRPr="005135C4" w:rsidRDefault="009D0A94" w:rsidP="009D0A9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35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EF151" w14:textId="1229F690" w:rsidR="009D0A94" w:rsidRPr="005135C4" w:rsidRDefault="009D0A94" w:rsidP="009D0A94">
            <w:pPr>
              <w:pStyle w:val="a3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135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19.08.2025</w:t>
            </w:r>
          </w:p>
        </w:tc>
      </w:tr>
      <w:tr w:rsidR="009D0A94" w:rsidRPr="005135C4" w14:paraId="1D029D1D" w14:textId="77777777" w:rsidTr="002F70EE">
        <w:trPr>
          <w:trHeight w:val="4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A6BE9" w14:textId="58806511" w:rsidR="009D0A94" w:rsidRPr="005135C4" w:rsidRDefault="002F70EE" w:rsidP="009D0A94">
            <w:pPr>
              <w:pStyle w:val="a3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A8788" w14:textId="6EE4BE4A" w:rsidR="009D0A94" w:rsidRPr="005135C4" w:rsidRDefault="009D0A94" w:rsidP="009D0A94">
            <w:pPr>
              <w:pStyle w:val="a3"/>
              <w:jc w:val="center"/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35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«Актау кенті әкімінің аппараты» ММ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</w:t>
            </w:r>
            <w:r w:rsidRPr="005135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оммуналдық-құрылыс бөлімінің басшысы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E6DF6" w14:textId="5864FDC4" w:rsidR="009D0A94" w:rsidRPr="005135C4" w:rsidRDefault="009D0A94" w:rsidP="009D0A94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135C4">
              <w:rPr>
                <w:rFonts w:ascii="Times New Roman" w:hAnsi="Times New Roman" w:cs="Times New Roman"/>
                <w:sz w:val="24"/>
                <w:szCs w:val="24"/>
              </w:rPr>
              <w:t>E-G-</w:t>
            </w:r>
            <w:r w:rsidRPr="005135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D2C17" w14:textId="35681CCC" w:rsidR="009D0A94" w:rsidRPr="005135C4" w:rsidRDefault="009D0A94" w:rsidP="009D0A9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35C4">
              <w:rPr>
                <w:rFonts w:ascii="Times New Roman" w:hAnsi="Times New Roman" w:cs="Times New Roman"/>
                <w:sz w:val="24"/>
                <w:szCs w:val="24"/>
              </w:rPr>
              <w:t>Негізгі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15142" w14:textId="76259AB8" w:rsidR="009D0A94" w:rsidRPr="005135C4" w:rsidRDefault="009D0A94" w:rsidP="009D0A94">
            <w:pPr>
              <w:tabs>
                <w:tab w:val="left" w:pos="144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05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Жоғары білім, жоғары оқу орнынан кейінгі білім, орта білімнен кейінгі білім, кәсіби білім: қызметтер (көлік қызметтері); инженерлік, өңдеу және құрылыс салалары (инженерия және инженерлік іс және/немесе сәулет және құрылыс)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74830" w14:textId="1BAD722B" w:rsidR="009D0A94" w:rsidRPr="005135C4" w:rsidRDefault="009D0A94" w:rsidP="009D0A9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35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932E6" w14:textId="68018FB2" w:rsidR="009D0A94" w:rsidRPr="005135C4" w:rsidRDefault="009D0A94" w:rsidP="009D0A94">
            <w:pPr>
              <w:pStyle w:val="a3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135C4">
              <w:rPr>
                <w:rFonts w:ascii="Times New Roman" w:hAnsi="Times New Roman" w:cs="Times New Roman"/>
                <w:sz w:val="24"/>
                <w:szCs w:val="24"/>
              </w:rPr>
              <w:t>02.09.2025</w:t>
            </w:r>
          </w:p>
        </w:tc>
      </w:tr>
      <w:tr w:rsidR="00ED4C0A" w:rsidRPr="005135C4" w14:paraId="551CC640" w14:textId="77777777" w:rsidTr="002F70EE">
        <w:trPr>
          <w:trHeight w:val="98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4A208" w14:textId="5F0699A3" w:rsidR="00ED4C0A" w:rsidRPr="005135C4" w:rsidRDefault="002F70EE" w:rsidP="00ED4C0A">
            <w:pPr>
              <w:pStyle w:val="a3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90864" w14:textId="7335D773" w:rsidR="00ED4C0A" w:rsidRPr="005135C4" w:rsidRDefault="00ED4C0A" w:rsidP="00ED4C0A">
            <w:pPr>
              <w:pStyle w:val="a3"/>
              <w:jc w:val="center"/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524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«Теміртау қаласының жер қатынастары бөлімі» ММ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BD524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жер қатынастары секторының бас маманы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3A4FF" w14:textId="739748E4" w:rsidR="00ED4C0A" w:rsidRPr="005135C4" w:rsidRDefault="00ED4C0A" w:rsidP="00ED4C0A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D5248">
              <w:rPr>
                <w:rFonts w:ascii="Times New Roman" w:hAnsi="Times New Roman" w:cs="Times New Roman"/>
                <w:sz w:val="24"/>
                <w:szCs w:val="24"/>
              </w:rPr>
              <w:t>E-R-4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4453F" w14:textId="77777777" w:rsidR="00ED4C0A" w:rsidRPr="0053633F" w:rsidRDefault="00ED4C0A" w:rsidP="00ED4C0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6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Уақытша</w:t>
            </w:r>
          </w:p>
          <w:p w14:paraId="137D74C0" w14:textId="23714373" w:rsidR="00ED4C0A" w:rsidRPr="005135C4" w:rsidRDefault="00ED4C0A" w:rsidP="00ED4C0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2C6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(негізгі қызметшінің бала күтіміне арналған демалыс мерзіміне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</w:t>
            </w:r>
            <w:r w:rsidRPr="00272C6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2027 жылдың 6 маусымына дейін)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4A05F" w14:textId="4B356A25" w:rsidR="00ED4C0A" w:rsidRPr="005135C4" w:rsidRDefault="00ED4C0A" w:rsidP="00ED4C0A">
            <w:pPr>
              <w:tabs>
                <w:tab w:val="left" w:pos="144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52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 білім, жоғары оқу орнынан кейінгі білім, орта білімнен кейінгі білім, орта техникалық білім, кәсіби білім, техникалық білім: бизнес, басқару және құқық (құқық); инженерлік, өңдеу және құрылыс салалары (сәулет және құрылыс)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94650" w14:textId="5B35DF56" w:rsidR="00ED4C0A" w:rsidRPr="005135C4" w:rsidRDefault="00ED4C0A" w:rsidP="00ED4C0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B30D1" w14:textId="3CC5D48A" w:rsidR="00ED4C0A" w:rsidRPr="005135C4" w:rsidRDefault="00ED4C0A" w:rsidP="00ED4C0A">
            <w:pPr>
              <w:pStyle w:val="a3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03.11.2025</w:t>
            </w:r>
          </w:p>
        </w:tc>
      </w:tr>
      <w:tr w:rsidR="00B345D5" w:rsidRPr="005135C4" w14:paraId="169A1116" w14:textId="77777777" w:rsidTr="002F70EE">
        <w:trPr>
          <w:trHeight w:val="2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DCACB" w14:textId="227A946F" w:rsidR="00B345D5" w:rsidRPr="005135C4" w:rsidRDefault="00B345D5" w:rsidP="00B345D5">
            <w:pPr>
              <w:pStyle w:val="a3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99635" w14:textId="084CD6A0" w:rsidR="00B345D5" w:rsidRPr="005135C4" w:rsidRDefault="00B345D5" w:rsidP="00B345D5">
            <w:pPr>
              <w:pStyle w:val="a3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B60A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«Теміртау қаласының экономика және қаржы бөлімі» ММ</w:t>
            </w:r>
            <w:r w:rsidRPr="001553A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</w:t>
            </w:r>
            <w:r w:rsidRPr="001553A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юджетті жоспарлау, бюджеттік бағдарламаларды бағалау секторының меңгерушісі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4152B" w14:textId="06D2660F" w:rsidR="00B345D5" w:rsidRPr="005135C4" w:rsidRDefault="00B345D5" w:rsidP="00B345D5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446BA">
              <w:rPr>
                <w:rFonts w:ascii="Times New Roman" w:hAnsi="Times New Roman" w:cs="Times New Roman"/>
                <w:sz w:val="24"/>
                <w:szCs w:val="24"/>
              </w:rPr>
              <w:t>E-R-3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20E30" w14:textId="77777777" w:rsidR="00B345D5" w:rsidRPr="008D51AA" w:rsidRDefault="00B345D5" w:rsidP="00B345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51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Уақытша</w:t>
            </w:r>
          </w:p>
          <w:p w14:paraId="0D2CE905" w14:textId="4B5ED25A" w:rsidR="00B345D5" w:rsidRPr="005135C4" w:rsidRDefault="00B345D5" w:rsidP="00B345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51A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(негізгі қызметшінің жүктілігі және босану демалыс мерзіміне 202</w:t>
            </w:r>
            <w:r w:rsidR="00DD4CB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9</w:t>
            </w:r>
            <w:r w:rsidRPr="008D51A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жылғы </w:t>
            </w:r>
            <w:r w:rsidR="00DD4CB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28</w:t>
            </w:r>
            <w:r w:rsidRPr="008D51A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</w:t>
            </w:r>
            <w:r w:rsidR="00DD4CB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сәуірге</w:t>
            </w:r>
            <w:r w:rsidRPr="008D51A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дейін)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40DF5" w14:textId="5038769A" w:rsidR="00B345D5" w:rsidRPr="005135C4" w:rsidRDefault="00B345D5" w:rsidP="00B345D5">
            <w:pPr>
              <w:tabs>
                <w:tab w:val="left" w:pos="144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51AA">
              <w:rPr>
                <w:rFonts w:ascii="Times New Roman" w:hAnsi="Times New Roman" w:cs="Times New Roman"/>
                <w:lang w:val="kk-KZ"/>
              </w:rPr>
              <w:t xml:space="preserve">Жоғары білім, жоғары оқу орнынан кейінгі білім, орта білімнен кейінгі білім, кәсіби білім: бизнес, басқару және құқық (бизнес және басқару)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818C4" w14:textId="212ADC45" w:rsidR="00B345D5" w:rsidRPr="005135C4" w:rsidRDefault="00B345D5" w:rsidP="00B345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53A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E9D9" w14:textId="5396B4C6" w:rsidR="00B345D5" w:rsidRPr="005135C4" w:rsidRDefault="00DD4CBD" w:rsidP="00B345D5">
            <w:pPr>
              <w:pStyle w:val="a3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06</w:t>
            </w:r>
            <w:r w:rsidR="00B345D5" w:rsidRPr="001553A0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  <w:lang w:val="kk-KZ"/>
              </w:rPr>
              <w:t>8</w:t>
            </w:r>
            <w:r w:rsidR="00B345D5" w:rsidRPr="001553A0">
              <w:rPr>
                <w:rFonts w:ascii="Times New Roman" w:hAnsi="Times New Roman" w:cs="Times New Roman"/>
              </w:rPr>
              <w:t>.2026</w:t>
            </w:r>
          </w:p>
        </w:tc>
      </w:tr>
      <w:tr w:rsidR="00B345D5" w:rsidRPr="005135C4" w14:paraId="03861455" w14:textId="77777777" w:rsidTr="002F70EE">
        <w:trPr>
          <w:trHeight w:val="15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0826F" w14:textId="4D441B86" w:rsidR="00B345D5" w:rsidRPr="005135C4" w:rsidRDefault="00B345D5" w:rsidP="00B345D5">
            <w:pPr>
              <w:pStyle w:val="a3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8C6A6" w14:textId="355BF2A3" w:rsidR="00B345D5" w:rsidRPr="005135C4" w:rsidRDefault="00B345D5" w:rsidP="00B345D5">
            <w:pPr>
              <w:pStyle w:val="a3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3633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«Актау кенті әкімінің аппараты» ММ  </w:t>
            </w:r>
            <w:r w:rsidRPr="002E501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коммуналдық-құрылыс бөлімінің бас маман-заңгері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99E7A" w14:textId="23782B23" w:rsidR="00B345D5" w:rsidRPr="005135C4" w:rsidRDefault="00B345D5" w:rsidP="00B345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33F">
              <w:rPr>
                <w:rFonts w:ascii="Times New Roman" w:hAnsi="Times New Roman" w:cs="Times New Roman"/>
                <w:sz w:val="24"/>
                <w:szCs w:val="24"/>
              </w:rPr>
              <w:t>E-G-3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195CD" w14:textId="541BA1F9" w:rsidR="00B345D5" w:rsidRPr="00272C64" w:rsidRDefault="00B345D5" w:rsidP="00B345D5">
            <w:pPr>
              <w:pStyle w:val="a3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53633F">
              <w:rPr>
                <w:rFonts w:ascii="Times New Roman" w:hAnsi="Times New Roman" w:cs="Times New Roman"/>
                <w:sz w:val="24"/>
                <w:szCs w:val="24"/>
              </w:rPr>
              <w:t>Негізгі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C8708" w14:textId="4321B981" w:rsidR="00B345D5" w:rsidRPr="00C12DCF" w:rsidRDefault="00B345D5" w:rsidP="00B345D5">
            <w:pPr>
              <w:tabs>
                <w:tab w:val="left" w:pos="144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5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Жоғары білім, техникалық және кәсіптік білім беру, жоғары оқу орнынан кейінгі білім, орта білімнен кейінгі білім, кәсіби білім: бизнес, басқару және құқық (құқық)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5022A" w14:textId="7FD660DA" w:rsidR="00B345D5" w:rsidRPr="005135C4" w:rsidRDefault="00B345D5" w:rsidP="00B345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0F14D" w14:textId="5E4E86FA" w:rsidR="00B345D5" w:rsidRPr="005135C4" w:rsidRDefault="00B345D5" w:rsidP="00B345D5">
            <w:pPr>
              <w:pStyle w:val="a3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33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53633F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Pr="0053633F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</w:tr>
      <w:tr w:rsidR="00B345D5" w:rsidRPr="00E764CA" w14:paraId="1E40DC61" w14:textId="77777777" w:rsidTr="002F70EE">
        <w:trPr>
          <w:trHeight w:val="5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AB307" w14:textId="70B6AA47" w:rsidR="00B345D5" w:rsidRDefault="00B345D5" w:rsidP="00B345D5">
            <w:pPr>
              <w:pStyle w:val="a3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2F015" w14:textId="059D015C" w:rsidR="00B345D5" w:rsidRPr="006B60AC" w:rsidRDefault="00B345D5" w:rsidP="00B345D5">
            <w:pPr>
              <w:pStyle w:val="a3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B4B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«Теміртау қаласының жұмыспен қамту және әлеуметтік бағдарламалар бөлімі» ММ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</w:t>
            </w:r>
            <w:r w:rsidRPr="008B4B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оспарлау және қаржыландыру секторының бас маманы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1159E" w14:textId="7349E668" w:rsidR="00B345D5" w:rsidRPr="00E764CA" w:rsidRDefault="00B345D5" w:rsidP="00B345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B4B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E-R-4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72CE3" w14:textId="751928A0" w:rsidR="00B345D5" w:rsidRPr="009D12F7" w:rsidRDefault="00B345D5" w:rsidP="00B345D5">
            <w:pPr>
              <w:pStyle w:val="a3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9D0A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1B5D0" w14:textId="61388446" w:rsidR="00B345D5" w:rsidRPr="006B60AC" w:rsidRDefault="00B345D5" w:rsidP="00B345D5">
            <w:pPr>
              <w:tabs>
                <w:tab w:val="left" w:pos="144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B4B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 білім, техникалық және кәсіптік білім беру, жоғары оқу орнынан кейінгі білім, орта білімнен кейінгі білім, орта техникалық білім, кәсіби білім: бизнес, басқару және құқық (бизнес және басқару)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8D2FD" w14:textId="50375EE6" w:rsidR="00B345D5" w:rsidRPr="00E764CA" w:rsidRDefault="00B345D5" w:rsidP="00B345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3195D" w14:textId="774085DA" w:rsidR="00B345D5" w:rsidRPr="00E764CA" w:rsidRDefault="00B345D5" w:rsidP="00B345D5">
            <w:pPr>
              <w:pStyle w:val="a3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B4B0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8B4B0F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Pr="008B4B0F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</w:tr>
      <w:tr w:rsidR="00391E8A" w:rsidRPr="006B60AC" w14:paraId="54AD7A19" w14:textId="77777777" w:rsidTr="002F70EE">
        <w:trPr>
          <w:trHeight w:val="13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11397" w14:textId="2644B53F" w:rsidR="00391E8A" w:rsidRDefault="00391E8A" w:rsidP="00391E8A">
            <w:pPr>
              <w:pStyle w:val="a3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94645" w14:textId="61C0E4F5" w:rsidR="00391E8A" w:rsidRPr="006B60AC" w:rsidRDefault="00391E8A" w:rsidP="00391E8A">
            <w:pPr>
              <w:pStyle w:val="a3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63AA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«Теміртау қаласының дене шынықтыру және спорт бөлімі»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ММ</w:t>
            </w:r>
            <w:r w:rsidRPr="00163AA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басшысы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9AAAB" w14:textId="401C6345" w:rsidR="00391E8A" w:rsidRPr="008B4B0F" w:rsidRDefault="00391E8A" w:rsidP="00391E8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3A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E-R-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547A6" w14:textId="1C1926DC" w:rsidR="00391E8A" w:rsidRPr="008D51AA" w:rsidRDefault="00391E8A" w:rsidP="00391E8A">
            <w:pPr>
              <w:pStyle w:val="a3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163A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A89DE" w14:textId="0BF482C4" w:rsidR="00391E8A" w:rsidRPr="006B60AC" w:rsidRDefault="00391E8A" w:rsidP="00391E8A">
            <w:pPr>
              <w:tabs>
                <w:tab w:val="left" w:pos="144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52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Жоғары білім, жоғары оқу орнынан кейінгі білім, орта білімнен кейінгі білім, кәсіби білім: бизнес, басқару және құқық (спорт менеджменті); педагогикалық ғылымдар (алғашқы әскери дайындық және/немесе дене шынықтыру және спорт)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7C5F7" w14:textId="3E495F90" w:rsidR="00391E8A" w:rsidRPr="0053633F" w:rsidRDefault="00391E8A" w:rsidP="00391E8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3A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27709" w14:textId="1FE3E04C" w:rsidR="00391E8A" w:rsidRPr="00516D63" w:rsidRDefault="00391E8A" w:rsidP="00391E8A">
            <w:pPr>
              <w:pStyle w:val="a3"/>
              <w:ind w:right="-1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</w:t>
            </w:r>
            <w:r w:rsidRPr="00163AA4">
              <w:rPr>
                <w:rFonts w:ascii="Times New Roman" w:hAnsi="Times New Roman" w:cs="Times New Roman"/>
                <w:sz w:val="24"/>
                <w:szCs w:val="24"/>
              </w:rPr>
              <w:t>.05.2026</w:t>
            </w:r>
          </w:p>
        </w:tc>
      </w:tr>
      <w:tr w:rsidR="00391E8A" w:rsidRPr="006B60AC" w14:paraId="0A43D5BF" w14:textId="77777777" w:rsidTr="002F70EE">
        <w:trPr>
          <w:trHeight w:val="2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A36F1" w14:textId="1046E1F7" w:rsidR="00391E8A" w:rsidRDefault="00391E8A" w:rsidP="00391E8A">
            <w:pPr>
              <w:pStyle w:val="a3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A90E6" w14:textId="042073F1" w:rsidR="00391E8A" w:rsidRPr="0053633F" w:rsidRDefault="00391E8A" w:rsidP="00391E8A">
            <w:pPr>
              <w:pStyle w:val="a3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8248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«Теміртау қаласының тұрғын үй –коммуналдық шаруашылығы, жолаушылар көлігі және автомобиль жолдары бөлімі» ММ</w:t>
            </w:r>
            <w:r w:rsidRPr="00682480">
              <w:rPr>
                <w:lang w:val="kk-KZ"/>
              </w:rPr>
              <w:t xml:space="preserve"> </w:t>
            </w:r>
            <w:r w:rsidRPr="0068248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бас маман-заңгері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576C3" w14:textId="6C0C9E18" w:rsidR="00391E8A" w:rsidRPr="0053633F" w:rsidRDefault="00391E8A" w:rsidP="00391E8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480">
              <w:rPr>
                <w:rFonts w:ascii="Times New Roman" w:hAnsi="Times New Roman" w:cs="Times New Roman"/>
              </w:rPr>
              <w:t>E-R-4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9DAF2" w14:textId="3B19EBBD" w:rsidR="00391E8A" w:rsidRPr="0053633F" w:rsidRDefault="00391E8A" w:rsidP="00391E8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480">
              <w:rPr>
                <w:rFonts w:ascii="Times New Roman" w:hAnsi="Times New Roman" w:cs="Times New Roman"/>
              </w:rPr>
              <w:t>Негізгі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17A63" w14:textId="6C759696" w:rsidR="00391E8A" w:rsidRPr="0053633F" w:rsidRDefault="00391E8A" w:rsidP="00391E8A">
            <w:pPr>
              <w:tabs>
                <w:tab w:val="left" w:pos="144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24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Жоғары білім, техникалық және кәсіптік білім беру, жоғары оқу орнынан кейінгі білім, орта білімнен кейінгі білім, орта техникалық білім, кәсіби білім: бизнес, басқару және құқық (құқық)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10733" w14:textId="761EEC07" w:rsidR="00391E8A" w:rsidRDefault="00391E8A" w:rsidP="00391E8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E0432" w14:textId="1B51CC58" w:rsidR="00391E8A" w:rsidRPr="0053633F" w:rsidRDefault="00391E8A" w:rsidP="00391E8A">
            <w:pPr>
              <w:pStyle w:val="a3"/>
              <w:ind w:right="-1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val="kk-KZ"/>
              </w:rPr>
              <w:t>22.05.2026</w:t>
            </w:r>
          </w:p>
        </w:tc>
      </w:tr>
      <w:tr w:rsidR="00391E8A" w:rsidRPr="007D120E" w14:paraId="2B51688C" w14:textId="77777777" w:rsidTr="002F70EE">
        <w:trPr>
          <w:trHeight w:val="13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87E8B" w14:textId="565FDA74" w:rsidR="00391E8A" w:rsidRDefault="00391E8A" w:rsidP="00391E8A">
            <w:pPr>
              <w:pStyle w:val="a3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912ED" w14:textId="77777777" w:rsidR="00391E8A" w:rsidRPr="008C520D" w:rsidRDefault="00391E8A" w:rsidP="00391E8A">
            <w:pPr>
              <w:pStyle w:val="a3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C52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«Теміртау қаласының тұрғын үй коммуналдық шаруашылығы, жолаушылар көлігі және автомобиль жолдары бөлімі» ММ коммуналдық</w:t>
            </w:r>
          </w:p>
          <w:p w14:paraId="4BCB5D1B" w14:textId="58F7E876" w:rsidR="00391E8A" w:rsidRPr="008B4B0F" w:rsidRDefault="00391E8A" w:rsidP="00391E8A">
            <w:pPr>
              <w:pStyle w:val="a3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C52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шаруашылық секторының бас маманы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FC101" w14:textId="399DD2F4" w:rsidR="00391E8A" w:rsidRPr="008B4B0F" w:rsidRDefault="00391E8A" w:rsidP="00391E8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520D">
              <w:rPr>
                <w:rFonts w:ascii="Times New Roman" w:hAnsi="Times New Roman" w:cs="Times New Roman"/>
              </w:rPr>
              <w:t>E-R-4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C284A" w14:textId="76B2BD8B" w:rsidR="00391E8A" w:rsidRPr="009D0A94" w:rsidRDefault="00391E8A" w:rsidP="00391E8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520D">
              <w:rPr>
                <w:rFonts w:ascii="Times New Roman" w:hAnsi="Times New Roman" w:cs="Times New Roman"/>
              </w:rPr>
              <w:t>Негізгі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2926C" w14:textId="421E74B5" w:rsidR="00391E8A" w:rsidRPr="008B4B0F" w:rsidRDefault="00391E8A" w:rsidP="00391E8A">
            <w:pPr>
              <w:tabs>
                <w:tab w:val="left" w:pos="144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52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Жоғары білім, техникалық және кәсіптік білім беру, жоғары оқу орнынан кейінгі білім, орта білімнен кейінгі білім, орта техникалық білім, кәсіби білім: инженерлік, өңдеу және құрылыс салалары (өндірістік және өңдеу салалары және/немесе инженерия және инженерлік іс)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816AC" w14:textId="25701D4C" w:rsidR="00391E8A" w:rsidRPr="007D120E" w:rsidRDefault="00391E8A" w:rsidP="00391E8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A8B5E" w14:textId="5920A268" w:rsidR="00391E8A" w:rsidRPr="007D120E" w:rsidRDefault="00391E8A" w:rsidP="00391E8A">
            <w:pPr>
              <w:pStyle w:val="a3"/>
              <w:ind w:right="-11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25.06.2026</w:t>
            </w:r>
          </w:p>
        </w:tc>
      </w:tr>
      <w:tr w:rsidR="00793C69" w:rsidRPr="007D120E" w14:paraId="67EAEBDD" w14:textId="77777777" w:rsidTr="002F70EE">
        <w:trPr>
          <w:trHeight w:val="13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58B78" w14:textId="2E579A05" w:rsidR="00793C69" w:rsidRPr="002F70EE" w:rsidRDefault="00793C69" w:rsidP="00793C69">
            <w:pPr>
              <w:pStyle w:val="a3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42FF2" w14:textId="42E0FB14" w:rsidR="00793C69" w:rsidRPr="00163AA4" w:rsidRDefault="00793C69" w:rsidP="00793C69">
            <w:pPr>
              <w:pStyle w:val="a3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446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«Теміртау қаласының жұмыспен қамту және әлеуметтік бағдарламалар  бөлімі» ММ мемлекеттік әлеуметтік жәрдем ақыларды тағайындау және төлеу секторының меңгерушісі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016FB" w14:textId="4C0D033C" w:rsidR="00793C69" w:rsidRPr="00AB7C1F" w:rsidRDefault="00793C69" w:rsidP="00793C6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46BA">
              <w:rPr>
                <w:rFonts w:ascii="Times New Roman" w:hAnsi="Times New Roman" w:cs="Times New Roman"/>
                <w:sz w:val="24"/>
                <w:szCs w:val="24"/>
              </w:rPr>
              <w:t>E-R-3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1EDE3" w14:textId="77777777" w:rsidR="00793C69" w:rsidRPr="008D51AA" w:rsidRDefault="00793C69" w:rsidP="00793C6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51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Уақытша</w:t>
            </w:r>
          </w:p>
          <w:p w14:paraId="314E5A46" w14:textId="44114AB2" w:rsidR="00793C69" w:rsidRPr="00AB7C1F" w:rsidRDefault="00793C69" w:rsidP="00793C6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51A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(негізгі қызметшінің жүктілігі және босану демалыс мерзіміне 202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9</w:t>
            </w:r>
            <w:r w:rsidRPr="008D51A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жылғы 2</w:t>
            </w:r>
            <w:r w:rsidRPr="00986F2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7</w:t>
            </w:r>
            <w:r w:rsidRPr="008D51A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наурыз</w:t>
            </w:r>
            <w:r w:rsidRPr="008D51A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ға дейін)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A0706" w14:textId="1CA41EF3" w:rsidR="00793C69" w:rsidRPr="00AB7C1F" w:rsidRDefault="00793C69" w:rsidP="00793C69">
            <w:pPr>
              <w:tabs>
                <w:tab w:val="left" w:pos="144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51AA">
              <w:rPr>
                <w:rFonts w:ascii="Times New Roman" w:hAnsi="Times New Roman" w:cs="Times New Roman"/>
                <w:lang w:val="kk-KZ"/>
              </w:rPr>
              <w:t>Жоғары білім, жоғары оқу орнынан кейінгі білім, орта білімнен кейінгі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8D51AA">
              <w:rPr>
                <w:rFonts w:ascii="Times New Roman" w:hAnsi="Times New Roman" w:cs="Times New Roman"/>
                <w:lang w:val="kk-KZ"/>
              </w:rPr>
              <w:t>білім, кәсіби білім: қызметтер (әлеуметтік жұмыс); бизнес, басқару және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8D51AA">
              <w:rPr>
                <w:rFonts w:ascii="Times New Roman" w:hAnsi="Times New Roman" w:cs="Times New Roman"/>
                <w:lang w:val="kk-KZ"/>
              </w:rPr>
              <w:t>құқық (құқық және/немесе бизнес және басқару); әлеуметтік ғылымдар,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8D51AA">
              <w:rPr>
                <w:rFonts w:ascii="Times New Roman" w:hAnsi="Times New Roman" w:cs="Times New Roman"/>
                <w:lang w:val="kk-KZ"/>
              </w:rPr>
              <w:t xml:space="preserve">журналистика және ақпарат (әлеуметтік ғылымдар)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C319F" w14:textId="5F441AC1" w:rsidR="00793C69" w:rsidRPr="00AB7C1F" w:rsidRDefault="00793C69" w:rsidP="00793C6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85C55" w14:textId="3AA38DB0" w:rsidR="00793C69" w:rsidRPr="00AB7C1F" w:rsidRDefault="00793C69" w:rsidP="00793C69">
            <w:pPr>
              <w:pStyle w:val="a3"/>
              <w:ind w:right="-1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03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.0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.2026</w:t>
            </w:r>
          </w:p>
        </w:tc>
      </w:tr>
      <w:tr w:rsidR="00793C69" w:rsidRPr="00391E8A" w14:paraId="56B981CF" w14:textId="77777777" w:rsidTr="002F70EE">
        <w:trPr>
          <w:trHeight w:val="13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43C04" w14:textId="488E36B5" w:rsidR="00793C69" w:rsidRPr="00391E8A" w:rsidRDefault="00793C69" w:rsidP="00793C69">
            <w:pPr>
              <w:pStyle w:val="a3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F2D75" w14:textId="7ADA1FA7" w:rsidR="00793C69" w:rsidRPr="008C520D" w:rsidRDefault="00793C69" w:rsidP="00793C69">
            <w:pPr>
              <w:pStyle w:val="a3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D120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«Теміртау қаласының құрылыс бөлімі» ММ бюджеттік жоспарлау және бухгалтерлік есеп секторының меңгерушісі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FD0B2" w14:textId="1CFD3784" w:rsidR="00793C69" w:rsidRPr="00391E8A" w:rsidRDefault="00793C69" w:rsidP="00793C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A446BA">
              <w:rPr>
                <w:rFonts w:ascii="Times New Roman" w:hAnsi="Times New Roman" w:cs="Times New Roman"/>
                <w:sz w:val="24"/>
                <w:szCs w:val="24"/>
              </w:rPr>
              <w:t>E-R-3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78185" w14:textId="77777777" w:rsidR="00793C69" w:rsidRPr="008D51AA" w:rsidRDefault="00793C69" w:rsidP="00793C6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51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Уақытша</w:t>
            </w:r>
          </w:p>
          <w:p w14:paraId="2A562BC9" w14:textId="0740987F" w:rsidR="00793C69" w:rsidRPr="00391E8A" w:rsidRDefault="00793C69" w:rsidP="00793C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D51A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(негізгі қызметшінің жүктілігі және босану демалыс мерзіміне 2026 жылғы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28 тамызға</w:t>
            </w:r>
            <w:r w:rsidRPr="008D51A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дейін)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A7FCE" w14:textId="5426F70F" w:rsidR="00793C69" w:rsidRPr="008C520D" w:rsidRDefault="00793C69" w:rsidP="00793C69">
            <w:pPr>
              <w:tabs>
                <w:tab w:val="left" w:pos="144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12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Жоғары білім, жоғары оқу орнынан кейінгі білім, орта білімнен кейінгі білім, кәсіби білім: бизнес, басқару және құқық (бизнес және басқару)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5EE1B" w14:textId="75E0D9C1" w:rsidR="00793C69" w:rsidRDefault="00793C69" w:rsidP="00793C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D120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C6DB5" w14:textId="54A3F312" w:rsidR="00793C69" w:rsidRDefault="00793C69" w:rsidP="00793C69">
            <w:pPr>
              <w:pStyle w:val="a3"/>
              <w:ind w:right="-115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D120E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  <w:lang w:val="kk-KZ"/>
              </w:rPr>
              <w:t>1</w:t>
            </w:r>
            <w:r w:rsidRPr="007D120E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  <w:lang w:val="kk-KZ"/>
              </w:rPr>
              <w:t>8</w:t>
            </w:r>
            <w:r w:rsidRPr="007D120E">
              <w:rPr>
                <w:rFonts w:ascii="Times New Roman" w:hAnsi="Times New Roman" w:cs="Times New Roman"/>
              </w:rPr>
              <w:t>.2026</w:t>
            </w:r>
          </w:p>
        </w:tc>
      </w:tr>
      <w:tr w:rsidR="00793C69" w:rsidRPr="005135C4" w14:paraId="5549FD6C" w14:textId="77777777" w:rsidTr="002F70EE">
        <w:trPr>
          <w:gridAfter w:val="3"/>
          <w:wAfter w:w="8364" w:type="dxa"/>
          <w:trHeight w:val="92"/>
        </w:trPr>
        <w:tc>
          <w:tcPr>
            <w:tcW w:w="7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DD827" w14:textId="1FF80FD7" w:rsidR="00793C69" w:rsidRPr="005135C4" w:rsidRDefault="00793C69" w:rsidP="00793C69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135C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Барлығы: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11</w:t>
            </w:r>
            <w:r w:rsidRPr="005135C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(оның ішінде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4</w:t>
            </w:r>
            <w:r w:rsidRPr="005135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5135C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уақытша)</w:t>
            </w:r>
          </w:p>
        </w:tc>
      </w:tr>
    </w:tbl>
    <w:p w14:paraId="128C0D5A" w14:textId="77777777" w:rsidR="001E1ABE" w:rsidRPr="005135C4" w:rsidRDefault="001E1ABE" w:rsidP="000841DF">
      <w:pPr>
        <w:tabs>
          <w:tab w:val="left" w:pos="444"/>
          <w:tab w:val="right" w:pos="14569"/>
        </w:tabs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1E8E580" w14:textId="77777777" w:rsidR="001E1ABE" w:rsidRPr="00FA651B" w:rsidRDefault="001E1ABE" w:rsidP="001E1ABE">
      <w:pPr>
        <w:tabs>
          <w:tab w:val="left" w:pos="444"/>
          <w:tab w:val="right" w:pos="14569"/>
        </w:tabs>
        <w:ind w:left="-284" w:firstLine="284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1E1ABE" w:rsidRPr="00FA651B" w:rsidSect="00793C69">
      <w:pgSz w:w="16838" w:h="11906" w:orient="landscape"/>
      <w:pgMar w:top="426" w:right="851" w:bottom="0" w:left="1418" w:header="0" w:footer="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B6F15"/>
    <w:rsid w:val="00004E68"/>
    <w:rsid w:val="000054B5"/>
    <w:rsid w:val="00005F1B"/>
    <w:rsid w:val="000065F6"/>
    <w:rsid w:val="00007CFD"/>
    <w:rsid w:val="0001069D"/>
    <w:rsid w:val="000172DB"/>
    <w:rsid w:val="00017C2E"/>
    <w:rsid w:val="00023308"/>
    <w:rsid w:val="000343AB"/>
    <w:rsid w:val="000351F9"/>
    <w:rsid w:val="00036C1D"/>
    <w:rsid w:val="000418C7"/>
    <w:rsid w:val="00041DD9"/>
    <w:rsid w:val="000534B4"/>
    <w:rsid w:val="000548A5"/>
    <w:rsid w:val="00057674"/>
    <w:rsid w:val="0006035B"/>
    <w:rsid w:val="00063A58"/>
    <w:rsid w:val="00063B57"/>
    <w:rsid w:val="000642BB"/>
    <w:rsid w:val="00064598"/>
    <w:rsid w:val="00066066"/>
    <w:rsid w:val="00066923"/>
    <w:rsid w:val="000715A7"/>
    <w:rsid w:val="00071A63"/>
    <w:rsid w:val="00071FA0"/>
    <w:rsid w:val="00074FCE"/>
    <w:rsid w:val="0008162C"/>
    <w:rsid w:val="000841DF"/>
    <w:rsid w:val="000849CC"/>
    <w:rsid w:val="000854F1"/>
    <w:rsid w:val="00086060"/>
    <w:rsid w:val="00086CDA"/>
    <w:rsid w:val="00087559"/>
    <w:rsid w:val="00092493"/>
    <w:rsid w:val="00094D4D"/>
    <w:rsid w:val="000A1574"/>
    <w:rsid w:val="000A695A"/>
    <w:rsid w:val="000B0F86"/>
    <w:rsid w:val="000B213B"/>
    <w:rsid w:val="000B225E"/>
    <w:rsid w:val="000B250F"/>
    <w:rsid w:val="000B2A2D"/>
    <w:rsid w:val="000B3E22"/>
    <w:rsid w:val="000B5601"/>
    <w:rsid w:val="000B6404"/>
    <w:rsid w:val="000C519F"/>
    <w:rsid w:val="000C6E41"/>
    <w:rsid w:val="000D332E"/>
    <w:rsid w:val="000D3497"/>
    <w:rsid w:val="000D4692"/>
    <w:rsid w:val="000D5C23"/>
    <w:rsid w:val="000D6107"/>
    <w:rsid w:val="000D6D1C"/>
    <w:rsid w:val="000D7E2C"/>
    <w:rsid w:val="000E22CB"/>
    <w:rsid w:val="000E4347"/>
    <w:rsid w:val="000E6DC8"/>
    <w:rsid w:val="000F0AF7"/>
    <w:rsid w:val="000F0B70"/>
    <w:rsid w:val="000F0C60"/>
    <w:rsid w:val="000F5467"/>
    <w:rsid w:val="000F6FE7"/>
    <w:rsid w:val="001005A4"/>
    <w:rsid w:val="001035DD"/>
    <w:rsid w:val="001041EB"/>
    <w:rsid w:val="0010751B"/>
    <w:rsid w:val="001105B3"/>
    <w:rsid w:val="0011132D"/>
    <w:rsid w:val="001114DB"/>
    <w:rsid w:val="001116D4"/>
    <w:rsid w:val="00112861"/>
    <w:rsid w:val="00112F7D"/>
    <w:rsid w:val="00114D97"/>
    <w:rsid w:val="0011777A"/>
    <w:rsid w:val="00117ADD"/>
    <w:rsid w:val="00121448"/>
    <w:rsid w:val="001222BC"/>
    <w:rsid w:val="00122BB5"/>
    <w:rsid w:val="00122CCD"/>
    <w:rsid w:val="0012318C"/>
    <w:rsid w:val="001240BF"/>
    <w:rsid w:val="00126166"/>
    <w:rsid w:val="00127A49"/>
    <w:rsid w:val="00131E46"/>
    <w:rsid w:val="00134AE8"/>
    <w:rsid w:val="001359B0"/>
    <w:rsid w:val="001371B1"/>
    <w:rsid w:val="00137C29"/>
    <w:rsid w:val="00140E8D"/>
    <w:rsid w:val="001428C4"/>
    <w:rsid w:val="00142B37"/>
    <w:rsid w:val="00144739"/>
    <w:rsid w:val="0014686A"/>
    <w:rsid w:val="001469CC"/>
    <w:rsid w:val="001534D0"/>
    <w:rsid w:val="001553A0"/>
    <w:rsid w:val="001553FF"/>
    <w:rsid w:val="0015576D"/>
    <w:rsid w:val="00160DB1"/>
    <w:rsid w:val="001614ED"/>
    <w:rsid w:val="00163AA4"/>
    <w:rsid w:val="00164123"/>
    <w:rsid w:val="0017075B"/>
    <w:rsid w:val="00171AA8"/>
    <w:rsid w:val="00173247"/>
    <w:rsid w:val="00173EB2"/>
    <w:rsid w:val="00174429"/>
    <w:rsid w:val="00175005"/>
    <w:rsid w:val="0017627F"/>
    <w:rsid w:val="00176F14"/>
    <w:rsid w:val="00177BE3"/>
    <w:rsid w:val="00182512"/>
    <w:rsid w:val="00182C38"/>
    <w:rsid w:val="00185543"/>
    <w:rsid w:val="00186539"/>
    <w:rsid w:val="0019012F"/>
    <w:rsid w:val="001911EC"/>
    <w:rsid w:val="0019135B"/>
    <w:rsid w:val="0019156F"/>
    <w:rsid w:val="00193D21"/>
    <w:rsid w:val="00196BCE"/>
    <w:rsid w:val="001A331B"/>
    <w:rsid w:val="001A467E"/>
    <w:rsid w:val="001A52F4"/>
    <w:rsid w:val="001A536A"/>
    <w:rsid w:val="001B0060"/>
    <w:rsid w:val="001B2E7A"/>
    <w:rsid w:val="001B6D47"/>
    <w:rsid w:val="001C1067"/>
    <w:rsid w:val="001C1CBC"/>
    <w:rsid w:val="001C6380"/>
    <w:rsid w:val="001C777E"/>
    <w:rsid w:val="001D1276"/>
    <w:rsid w:val="001D306B"/>
    <w:rsid w:val="001D400A"/>
    <w:rsid w:val="001D4A26"/>
    <w:rsid w:val="001D5861"/>
    <w:rsid w:val="001D58B8"/>
    <w:rsid w:val="001D5C89"/>
    <w:rsid w:val="001D5F0B"/>
    <w:rsid w:val="001D65CB"/>
    <w:rsid w:val="001D6C32"/>
    <w:rsid w:val="001D746D"/>
    <w:rsid w:val="001E0245"/>
    <w:rsid w:val="001E0969"/>
    <w:rsid w:val="001E1ABE"/>
    <w:rsid w:val="001E203A"/>
    <w:rsid w:val="001E4E76"/>
    <w:rsid w:val="001E5D17"/>
    <w:rsid w:val="001F17D8"/>
    <w:rsid w:val="001F6F41"/>
    <w:rsid w:val="001F6F9E"/>
    <w:rsid w:val="002019E1"/>
    <w:rsid w:val="00202B37"/>
    <w:rsid w:val="00204833"/>
    <w:rsid w:val="00204B94"/>
    <w:rsid w:val="00206CDA"/>
    <w:rsid w:val="00207BC1"/>
    <w:rsid w:val="00210942"/>
    <w:rsid w:val="00210CF9"/>
    <w:rsid w:val="002125A0"/>
    <w:rsid w:val="0021704A"/>
    <w:rsid w:val="002236D4"/>
    <w:rsid w:val="00231D9E"/>
    <w:rsid w:val="002323FB"/>
    <w:rsid w:val="00235D4C"/>
    <w:rsid w:val="00236D91"/>
    <w:rsid w:val="00237621"/>
    <w:rsid w:val="00237DC9"/>
    <w:rsid w:val="002441A0"/>
    <w:rsid w:val="002468C5"/>
    <w:rsid w:val="002506D0"/>
    <w:rsid w:val="00250E72"/>
    <w:rsid w:val="00253EF5"/>
    <w:rsid w:val="002606C6"/>
    <w:rsid w:val="0026368E"/>
    <w:rsid w:val="002649D0"/>
    <w:rsid w:val="002704A6"/>
    <w:rsid w:val="002717C8"/>
    <w:rsid w:val="00272C64"/>
    <w:rsid w:val="00277F31"/>
    <w:rsid w:val="002803E9"/>
    <w:rsid w:val="002803F8"/>
    <w:rsid w:val="002805CF"/>
    <w:rsid w:val="00280A0F"/>
    <w:rsid w:val="00282F09"/>
    <w:rsid w:val="00285236"/>
    <w:rsid w:val="00290AC1"/>
    <w:rsid w:val="00291B13"/>
    <w:rsid w:val="002933A1"/>
    <w:rsid w:val="00295A71"/>
    <w:rsid w:val="00297A8B"/>
    <w:rsid w:val="002A099C"/>
    <w:rsid w:val="002A3A4F"/>
    <w:rsid w:val="002A49F0"/>
    <w:rsid w:val="002A55DC"/>
    <w:rsid w:val="002A5BB1"/>
    <w:rsid w:val="002B17EF"/>
    <w:rsid w:val="002B4817"/>
    <w:rsid w:val="002B623F"/>
    <w:rsid w:val="002C0FC4"/>
    <w:rsid w:val="002C14B3"/>
    <w:rsid w:val="002C4105"/>
    <w:rsid w:val="002C6461"/>
    <w:rsid w:val="002C6C43"/>
    <w:rsid w:val="002C6E55"/>
    <w:rsid w:val="002C747F"/>
    <w:rsid w:val="002C7A0D"/>
    <w:rsid w:val="002D1C18"/>
    <w:rsid w:val="002D494B"/>
    <w:rsid w:val="002D5510"/>
    <w:rsid w:val="002E3CA3"/>
    <w:rsid w:val="002E5012"/>
    <w:rsid w:val="002E54E9"/>
    <w:rsid w:val="002E682B"/>
    <w:rsid w:val="002F15BA"/>
    <w:rsid w:val="002F342F"/>
    <w:rsid w:val="002F40A6"/>
    <w:rsid w:val="002F55E0"/>
    <w:rsid w:val="002F5AB8"/>
    <w:rsid w:val="002F6D9E"/>
    <w:rsid w:val="002F70EE"/>
    <w:rsid w:val="00302409"/>
    <w:rsid w:val="003032AC"/>
    <w:rsid w:val="003051D7"/>
    <w:rsid w:val="00305228"/>
    <w:rsid w:val="00306DFE"/>
    <w:rsid w:val="00306E7C"/>
    <w:rsid w:val="003149C5"/>
    <w:rsid w:val="00314BE1"/>
    <w:rsid w:val="003169C1"/>
    <w:rsid w:val="003174DD"/>
    <w:rsid w:val="0032119F"/>
    <w:rsid w:val="003237EA"/>
    <w:rsid w:val="0032445F"/>
    <w:rsid w:val="00325FE0"/>
    <w:rsid w:val="00330A6B"/>
    <w:rsid w:val="00331EE7"/>
    <w:rsid w:val="00333BE4"/>
    <w:rsid w:val="00333D26"/>
    <w:rsid w:val="00334BDE"/>
    <w:rsid w:val="00337738"/>
    <w:rsid w:val="00351C34"/>
    <w:rsid w:val="00357E34"/>
    <w:rsid w:val="0036179B"/>
    <w:rsid w:val="00365BC5"/>
    <w:rsid w:val="003674A8"/>
    <w:rsid w:val="00370A40"/>
    <w:rsid w:val="00371F57"/>
    <w:rsid w:val="00371FFD"/>
    <w:rsid w:val="00372AC8"/>
    <w:rsid w:val="00373951"/>
    <w:rsid w:val="00373BB6"/>
    <w:rsid w:val="00374CC0"/>
    <w:rsid w:val="0037525B"/>
    <w:rsid w:val="003757C3"/>
    <w:rsid w:val="00375D47"/>
    <w:rsid w:val="00376417"/>
    <w:rsid w:val="003768FC"/>
    <w:rsid w:val="00380A87"/>
    <w:rsid w:val="00383303"/>
    <w:rsid w:val="00383CDB"/>
    <w:rsid w:val="00385E1E"/>
    <w:rsid w:val="00390231"/>
    <w:rsid w:val="00391858"/>
    <w:rsid w:val="00391E8A"/>
    <w:rsid w:val="0039299C"/>
    <w:rsid w:val="00392E20"/>
    <w:rsid w:val="00395C3F"/>
    <w:rsid w:val="003965EA"/>
    <w:rsid w:val="00397B7E"/>
    <w:rsid w:val="00397FF7"/>
    <w:rsid w:val="003A6E4C"/>
    <w:rsid w:val="003B4769"/>
    <w:rsid w:val="003B5958"/>
    <w:rsid w:val="003B669E"/>
    <w:rsid w:val="003B6F09"/>
    <w:rsid w:val="003B765C"/>
    <w:rsid w:val="003C1852"/>
    <w:rsid w:val="003C1D99"/>
    <w:rsid w:val="003C6563"/>
    <w:rsid w:val="003C6D44"/>
    <w:rsid w:val="003D1DE2"/>
    <w:rsid w:val="003D25D5"/>
    <w:rsid w:val="003D3923"/>
    <w:rsid w:val="003D41B0"/>
    <w:rsid w:val="003D67D4"/>
    <w:rsid w:val="003E11FA"/>
    <w:rsid w:val="003E1E88"/>
    <w:rsid w:val="003E756E"/>
    <w:rsid w:val="003F27BF"/>
    <w:rsid w:val="003F37CB"/>
    <w:rsid w:val="003F471D"/>
    <w:rsid w:val="003F4D42"/>
    <w:rsid w:val="00403304"/>
    <w:rsid w:val="0040493C"/>
    <w:rsid w:val="00404D76"/>
    <w:rsid w:val="00406596"/>
    <w:rsid w:val="00406D51"/>
    <w:rsid w:val="00406FCC"/>
    <w:rsid w:val="004147E9"/>
    <w:rsid w:val="00417E05"/>
    <w:rsid w:val="0042009A"/>
    <w:rsid w:val="00421426"/>
    <w:rsid w:val="00421841"/>
    <w:rsid w:val="00423262"/>
    <w:rsid w:val="00433729"/>
    <w:rsid w:val="004338DB"/>
    <w:rsid w:val="00434774"/>
    <w:rsid w:val="00435B16"/>
    <w:rsid w:val="0044354E"/>
    <w:rsid w:val="00443CA8"/>
    <w:rsid w:val="004452BE"/>
    <w:rsid w:val="00445575"/>
    <w:rsid w:val="004457F4"/>
    <w:rsid w:val="00451705"/>
    <w:rsid w:val="004525AD"/>
    <w:rsid w:val="00453578"/>
    <w:rsid w:val="00453C98"/>
    <w:rsid w:val="0045477D"/>
    <w:rsid w:val="00455097"/>
    <w:rsid w:val="00457BE5"/>
    <w:rsid w:val="00460112"/>
    <w:rsid w:val="00462857"/>
    <w:rsid w:val="004658B6"/>
    <w:rsid w:val="00470304"/>
    <w:rsid w:val="00470D3D"/>
    <w:rsid w:val="00475E89"/>
    <w:rsid w:val="004765C7"/>
    <w:rsid w:val="00483101"/>
    <w:rsid w:val="00485909"/>
    <w:rsid w:val="00485F2D"/>
    <w:rsid w:val="00492F3B"/>
    <w:rsid w:val="00494438"/>
    <w:rsid w:val="004948C3"/>
    <w:rsid w:val="00495D17"/>
    <w:rsid w:val="00496F23"/>
    <w:rsid w:val="00497173"/>
    <w:rsid w:val="004A120D"/>
    <w:rsid w:val="004A19F1"/>
    <w:rsid w:val="004B00F9"/>
    <w:rsid w:val="004B056D"/>
    <w:rsid w:val="004B0E66"/>
    <w:rsid w:val="004B3CCA"/>
    <w:rsid w:val="004B4420"/>
    <w:rsid w:val="004B49DD"/>
    <w:rsid w:val="004B4AD0"/>
    <w:rsid w:val="004B5639"/>
    <w:rsid w:val="004C1A89"/>
    <w:rsid w:val="004C4FCA"/>
    <w:rsid w:val="004C58BC"/>
    <w:rsid w:val="004D2D71"/>
    <w:rsid w:val="004D66E9"/>
    <w:rsid w:val="004E2E33"/>
    <w:rsid w:val="004E2E92"/>
    <w:rsid w:val="004E422C"/>
    <w:rsid w:val="004E6F19"/>
    <w:rsid w:val="004E745D"/>
    <w:rsid w:val="004F2535"/>
    <w:rsid w:val="004F3811"/>
    <w:rsid w:val="004F76D9"/>
    <w:rsid w:val="004F7E11"/>
    <w:rsid w:val="005077CC"/>
    <w:rsid w:val="005135C4"/>
    <w:rsid w:val="00516D63"/>
    <w:rsid w:val="00517686"/>
    <w:rsid w:val="00521A1B"/>
    <w:rsid w:val="00524B6D"/>
    <w:rsid w:val="00527121"/>
    <w:rsid w:val="00527298"/>
    <w:rsid w:val="00527F1A"/>
    <w:rsid w:val="00532FA0"/>
    <w:rsid w:val="00533D80"/>
    <w:rsid w:val="0053633F"/>
    <w:rsid w:val="0054179E"/>
    <w:rsid w:val="00541991"/>
    <w:rsid w:val="00542628"/>
    <w:rsid w:val="005462FC"/>
    <w:rsid w:val="00546511"/>
    <w:rsid w:val="0054694F"/>
    <w:rsid w:val="00550AE7"/>
    <w:rsid w:val="0055162D"/>
    <w:rsid w:val="00554A81"/>
    <w:rsid w:val="00561CE3"/>
    <w:rsid w:val="005620D3"/>
    <w:rsid w:val="00563B99"/>
    <w:rsid w:val="0056648F"/>
    <w:rsid w:val="00567A7C"/>
    <w:rsid w:val="00574B9B"/>
    <w:rsid w:val="0057679A"/>
    <w:rsid w:val="00584180"/>
    <w:rsid w:val="00584A1B"/>
    <w:rsid w:val="0058676A"/>
    <w:rsid w:val="005A17E0"/>
    <w:rsid w:val="005A1F7A"/>
    <w:rsid w:val="005A2594"/>
    <w:rsid w:val="005A28CC"/>
    <w:rsid w:val="005A2C90"/>
    <w:rsid w:val="005A33E3"/>
    <w:rsid w:val="005A5EE1"/>
    <w:rsid w:val="005A65AE"/>
    <w:rsid w:val="005A6609"/>
    <w:rsid w:val="005A73B9"/>
    <w:rsid w:val="005B35F1"/>
    <w:rsid w:val="005B44D4"/>
    <w:rsid w:val="005B52A9"/>
    <w:rsid w:val="005B6F15"/>
    <w:rsid w:val="005C172A"/>
    <w:rsid w:val="005C53C4"/>
    <w:rsid w:val="005C5C2D"/>
    <w:rsid w:val="005C76AD"/>
    <w:rsid w:val="005D05B5"/>
    <w:rsid w:val="005D060B"/>
    <w:rsid w:val="005D160F"/>
    <w:rsid w:val="005D7620"/>
    <w:rsid w:val="005D7A4C"/>
    <w:rsid w:val="005E12FA"/>
    <w:rsid w:val="005E13A1"/>
    <w:rsid w:val="005E2965"/>
    <w:rsid w:val="005E29B9"/>
    <w:rsid w:val="005E3270"/>
    <w:rsid w:val="005E32EF"/>
    <w:rsid w:val="005E37BD"/>
    <w:rsid w:val="005E38CF"/>
    <w:rsid w:val="005E4C33"/>
    <w:rsid w:val="005E67CA"/>
    <w:rsid w:val="005E7567"/>
    <w:rsid w:val="005F013D"/>
    <w:rsid w:val="005F0742"/>
    <w:rsid w:val="005F247C"/>
    <w:rsid w:val="005F4CD4"/>
    <w:rsid w:val="005F4F21"/>
    <w:rsid w:val="005F6B2A"/>
    <w:rsid w:val="00603FBF"/>
    <w:rsid w:val="00607C72"/>
    <w:rsid w:val="00607F46"/>
    <w:rsid w:val="0061037B"/>
    <w:rsid w:val="00611203"/>
    <w:rsid w:val="006121D7"/>
    <w:rsid w:val="00613844"/>
    <w:rsid w:val="006157E7"/>
    <w:rsid w:val="00617257"/>
    <w:rsid w:val="0061761D"/>
    <w:rsid w:val="00620868"/>
    <w:rsid w:val="006226CE"/>
    <w:rsid w:val="00626E41"/>
    <w:rsid w:val="006355EE"/>
    <w:rsid w:val="006374FC"/>
    <w:rsid w:val="00641583"/>
    <w:rsid w:val="006465B0"/>
    <w:rsid w:val="00646C35"/>
    <w:rsid w:val="006477A2"/>
    <w:rsid w:val="0065316D"/>
    <w:rsid w:val="00653ED6"/>
    <w:rsid w:val="00655401"/>
    <w:rsid w:val="006578B3"/>
    <w:rsid w:val="006659E4"/>
    <w:rsid w:val="00666DB6"/>
    <w:rsid w:val="00670464"/>
    <w:rsid w:val="00670A9E"/>
    <w:rsid w:val="0067418D"/>
    <w:rsid w:val="00680EF1"/>
    <w:rsid w:val="00681871"/>
    <w:rsid w:val="00682480"/>
    <w:rsid w:val="00682F16"/>
    <w:rsid w:val="0068435F"/>
    <w:rsid w:val="00687188"/>
    <w:rsid w:val="00691710"/>
    <w:rsid w:val="00697906"/>
    <w:rsid w:val="006A066C"/>
    <w:rsid w:val="006A0D25"/>
    <w:rsid w:val="006A13B9"/>
    <w:rsid w:val="006A2DAE"/>
    <w:rsid w:val="006A3AE1"/>
    <w:rsid w:val="006A4DC1"/>
    <w:rsid w:val="006A6341"/>
    <w:rsid w:val="006A7747"/>
    <w:rsid w:val="006A7F11"/>
    <w:rsid w:val="006B1249"/>
    <w:rsid w:val="006B14CF"/>
    <w:rsid w:val="006B2174"/>
    <w:rsid w:val="006B47CE"/>
    <w:rsid w:val="006B60AC"/>
    <w:rsid w:val="006C097A"/>
    <w:rsid w:val="006C3D99"/>
    <w:rsid w:val="006D2DA7"/>
    <w:rsid w:val="006D580C"/>
    <w:rsid w:val="006D580E"/>
    <w:rsid w:val="006E20A7"/>
    <w:rsid w:val="006E2973"/>
    <w:rsid w:val="006E2F28"/>
    <w:rsid w:val="006E6B1D"/>
    <w:rsid w:val="006F1614"/>
    <w:rsid w:val="006F29DC"/>
    <w:rsid w:val="006F3C97"/>
    <w:rsid w:val="006F4C46"/>
    <w:rsid w:val="00700BEA"/>
    <w:rsid w:val="00707E68"/>
    <w:rsid w:val="007109B1"/>
    <w:rsid w:val="007122BF"/>
    <w:rsid w:val="00712958"/>
    <w:rsid w:val="00713E48"/>
    <w:rsid w:val="0071701E"/>
    <w:rsid w:val="00722CFF"/>
    <w:rsid w:val="00722D64"/>
    <w:rsid w:val="00723E66"/>
    <w:rsid w:val="00725612"/>
    <w:rsid w:val="007344C2"/>
    <w:rsid w:val="007356E3"/>
    <w:rsid w:val="00736603"/>
    <w:rsid w:val="00736639"/>
    <w:rsid w:val="007418FB"/>
    <w:rsid w:val="00741A76"/>
    <w:rsid w:val="00741E4A"/>
    <w:rsid w:val="00743D9E"/>
    <w:rsid w:val="00743F3A"/>
    <w:rsid w:val="00744B26"/>
    <w:rsid w:val="00747D06"/>
    <w:rsid w:val="00750317"/>
    <w:rsid w:val="00752DE0"/>
    <w:rsid w:val="00757CBB"/>
    <w:rsid w:val="0076129D"/>
    <w:rsid w:val="0076138E"/>
    <w:rsid w:val="00765139"/>
    <w:rsid w:val="00766397"/>
    <w:rsid w:val="00767C82"/>
    <w:rsid w:val="00767E05"/>
    <w:rsid w:val="00775A79"/>
    <w:rsid w:val="00780781"/>
    <w:rsid w:val="007812EF"/>
    <w:rsid w:val="00782479"/>
    <w:rsid w:val="00783372"/>
    <w:rsid w:val="007856BB"/>
    <w:rsid w:val="00786D67"/>
    <w:rsid w:val="00790A49"/>
    <w:rsid w:val="00791482"/>
    <w:rsid w:val="00791923"/>
    <w:rsid w:val="007922CF"/>
    <w:rsid w:val="00792418"/>
    <w:rsid w:val="00793C69"/>
    <w:rsid w:val="00794325"/>
    <w:rsid w:val="00795859"/>
    <w:rsid w:val="007A11AF"/>
    <w:rsid w:val="007A1D98"/>
    <w:rsid w:val="007A276E"/>
    <w:rsid w:val="007A4363"/>
    <w:rsid w:val="007A43AC"/>
    <w:rsid w:val="007A4FA6"/>
    <w:rsid w:val="007A7503"/>
    <w:rsid w:val="007B0057"/>
    <w:rsid w:val="007B3137"/>
    <w:rsid w:val="007B4E72"/>
    <w:rsid w:val="007B6561"/>
    <w:rsid w:val="007B69AD"/>
    <w:rsid w:val="007B6E7B"/>
    <w:rsid w:val="007B789A"/>
    <w:rsid w:val="007C13D1"/>
    <w:rsid w:val="007C1AFB"/>
    <w:rsid w:val="007C449C"/>
    <w:rsid w:val="007C494A"/>
    <w:rsid w:val="007C4AFC"/>
    <w:rsid w:val="007C5907"/>
    <w:rsid w:val="007C6C16"/>
    <w:rsid w:val="007D01D7"/>
    <w:rsid w:val="007D120E"/>
    <w:rsid w:val="007D245C"/>
    <w:rsid w:val="007D3973"/>
    <w:rsid w:val="007D551C"/>
    <w:rsid w:val="007D56C8"/>
    <w:rsid w:val="007D5E6F"/>
    <w:rsid w:val="007D66E9"/>
    <w:rsid w:val="007E103B"/>
    <w:rsid w:val="007E19EB"/>
    <w:rsid w:val="007E4677"/>
    <w:rsid w:val="007F291B"/>
    <w:rsid w:val="00804105"/>
    <w:rsid w:val="0080539C"/>
    <w:rsid w:val="0080751C"/>
    <w:rsid w:val="00807AC3"/>
    <w:rsid w:val="00807D51"/>
    <w:rsid w:val="008208DB"/>
    <w:rsid w:val="00822242"/>
    <w:rsid w:val="008236A3"/>
    <w:rsid w:val="0083017D"/>
    <w:rsid w:val="00830BD6"/>
    <w:rsid w:val="008315C9"/>
    <w:rsid w:val="0083736A"/>
    <w:rsid w:val="00845E0B"/>
    <w:rsid w:val="00846EA6"/>
    <w:rsid w:val="0085079E"/>
    <w:rsid w:val="008579D1"/>
    <w:rsid w:val="00860C98"/>
    <w:rsid w:val="00860EA2"/>
    <w:rsid w:val="00864AEF"/>
    <w:rsid w:val="00866011"/>
    <w:rsid w:val="0086609A"/>
    <w:rsid w:val="008678B1"/>
    <w:rsid w:val="0088306D"/>
    <w:rsid w:val="00883E35"/>
    <w:rsid w:val="00884130"/>
    <w:rsid w:val="008939F6"/>
    <w:rsid w:val="00894AC1"/>
    <w:rsid w:val="00897B32"/>
    <w:rsid w:val="008A1B29"/>
    <w:rsid w:val="008A2E5D"/>
    <w:rsid w:val="008A3482"/>
    <w:rsid w:val="008A4CA0"/>
    <w:rsid w:val="008A7925"/>
    <w:rsid w:val="008A7C16"/>
    <w:rsid w:val="008B2449"/>
    <w:rsid w:val="008B2669"/>
    <w:rsid w:val="008B4B0F"/>
    <w:rsid w:val="008B622D"/>
    <w:rsid w:val="008C1CE7"/>
    <w:rsid w:val="008C35D0"/>
    <w:rsid w:val="008C520D"/>
    <w:rsid w:val="008C761D"/>
    <w:rsid w:val="008D0C89"/>
    <w:rsid w:val="008D3797"/>
    <w:rsid w:val="008D43AF"/>
    <w:rsid w:val="008D51AA"/>
    <w:rsid w:val="008D60C8"/>
    <w:rsid w:val="008E0CA2"/>
    <w:rsid w:val="008E1179"/>
    <w:rsid w:val="008E461C"/>
    <w:rsid w:val="008E64DC"/>
    <w:rsid w:val="008F15F6"/>
    <w:rsid w:val="008F1F20"/>
    <w:rsid w:val="008F402C"/>
    <w:rsid w:val="008F4041"/>
    <w:rsid w:val="008F62BD"/>
    <w:rsid w:val="008F680A"/>
    <w:rsid w:val="008F6D07"/>
    <w:rsid w:val="00901FC6"/>
    <w:rsid w:val="00902B7C"/>
    <w:rsid w:val="00903646"/>
    <w:rsid w:val="00905B87"/>
    <w:rsid w:val="00911647"/>
    <w:rsid w:val="009129A8"/>
    <w:rsid w:val="00913D57"/>
    <w:rsid w:val="00914C92"/>
    <w:rsid w:val="00915B16"/>
    <w:rsid w:val="009206F8"/>
    <w:rsid w:val="00923205"/>
    <w:rsid w:val="00923C94"/>
    <w:rsid w:val="00923CE7"/>
    <w:rsid w:val="009332D8"/>
    <w:rsid w:val="009363C6"/>
    <w:rsid w:val="00937122"/>
    <w:rsid w:val="0093731A"/>
    <w:rsid w:val="00937A7C"/>
    <w:rsid w:val="00941D16"/>
    <w:rsid w:val="00942EE1"/>
    <w:rsid w:val="009435EF"/>
    <w:rsid w:val="00943B3C"/>
    <w:rsid w:val="00945814"/>
    <w:rsid w:val="009515C0"/>
    <w:rsid w:val="0095279E"/>
    <w:rsid w:val="00953293"/>
    <w:rsid w:val="00954843"/>
    <w:rsid w:val="00956C54"/>
    <w:rsid w:val="00963B3B"/>
    <w:rsid w:val="0096773E"/>
    <w:rsid w:val="0097238F"/>
    <w:rsid w:val="00972E0C"/>
    <w:rsid w:val="00972F0C"/>
    <w:rsid w:val="00973438"/>
    <w:rsid w:val="009754C9"/>
    <w:rsid w:val="009754E9"/>
    <w:rsid w:val="009763F9"/>
    <w:rsid w:val="00976641"/>
    <w:rsid w:val="009843AF"/>
    <w:rsid w:val="00985D5C"/>
    <w:rsid w:val="00986977"/>
    <w:rsid w:val="00986F22"/>
    <w:rsid w:val="00992AA0"/>
    <w:rsid w:val="0099309B"/>
    <w:rsid w:val="009966F5"/>
    <w:rsid w:val="009A0839"/>
    <w:rsid w:val="009A291E"/>
    <w:rsid w:val="009A427F"/>
    <w:rsid w:val="009A481B"/>
    <w:rsid w:val="009A558B"/>
    <w:rsid w:val="009B073E"/>
    <w:rsid w:val="009C12D7"/>
    <w:rsid w:val="009C324E"/>
    <w:rsid w:val="009C4C95"/>
    <w:rsid w:val="009C64B7"/>
    <w:rsid w:val="009C7800"/>
    <w:rsid w:val="009D0A94"/>
    <w:rsid w:val="009D12F7"/>
    <w:rsid w:val="009D18C5"/>
    <w:rsid w:val="009D218B"/>
    <w:rsid w:val="009D412D"/>
    <w:rsid w:val="009D4A59"/>
    <w:rsid w:val="009D7F40"/>
    <w:rsid w:val="009E131D"/>
    <w:rsid w:val="009E3A7F"/>
    <w:rsid w:val="009E4895"/>
    <w:rsid w:val="009E7356"/>
    <w:rsid w:val="009F1A6F"/>
    <w:rsid w:val="009F31ED"/>
    <w:rsid w:val="009F50FD"/>
    <w:rsid w:val="009F76A2"/>
    <w:rsid w:val="00A02B95"/>
    <w:rsid w:val="00A0441B"/>
    <w:rsid w:val="00A04504"/>
    <w:rsid w:val="00A07190"/>
    <w:rsid w:val="00A1008F"/>
    <w:rsid w:val="00A10A1B"/>
    <w:rsid w:val="00A17233"/>
    <w:rsid w:val="00A17486"/>
    <w:rsid w:val="00A22440"/>
    <w:rsid w:val="00A234BE"/>
    <w:rsid w:val="00A32544"/>
    <w:rsid w:val="00A3392A"/>
    <w:rsid w:val="00A3437A"/>
    <w:rsid w:val="00A34540"/>
    <w:rsid w:val="00A34C34"/>
    <w:rsid w:val="00A37562"/>
    <w:rsid w:val="00A4098C"/>
    <w:rsid w:val="00A40B74"/>
    <w:rsid w:val="00A41DB5"/>
    <w:rsid w:val="00A44165"/>
    <w:rsid w:val="00A446BA"/>
    <w:rsid w:val="00A4740C"/>
    <w:rsid w:val="00A51E75"/>
    <w:rsid w:val="00A51E9F"/>
    <w:rsid w:val="00A578DD"/>
    <w:rsid w:val="00A61676"/>
    <w:rsid w:val="00A63FD3"/>
    <w:rsid w:val="00A70FC4"/>
    <w:rsid w:val="00A71771"/>
    <w:rsid w:val="00A71EB1"/>
    <w:rsid w:val="00A75B16"/>
    <w:rsid w:val="00A76ED2"/>
    <w:rsid w:val="00A77695"/>
    <w:rsid w:val="00A7780E"/>
    <w:rsid w:val="00A81A3A"/>
    <w:rsid w:val="00A84D16"/>
    <w:rsid w:val="00A87E68"/>
    <w:rsid w:val="00A9230B"/>
    <w:rsid w:val="00A93098"/>
    <w:rsid w:val="00A94CF8"/>
    <w:rsid w:val="00A9565D"/>
    <w:rsid w:val="00A96379"/>
    <w:rsid w:val="00AA1696"/>
    <w:rsid w:val="00AA1EA4"/>
    <w:rsid w:val="00AA243F"/>
    <w:rsid w:val="00AA5271"/>
    <w:rsid w:val="00AA620F"/>
    <w:rsid w:val="00AA6DF9"/>
    <w:rsid w:val="00AA7129"/>
    <w:rsid w:val="00AA77FD"/>
    <w:rsid w:val="00AB4FD2"/>
    <w:rsid w:val="00AB5D27"/>
    <w:rsid w:val="00AB60D4"/>
    <w:rsid w:val="00AB643B"/>
    <w:rsid w:val="00AB6CDF"/>
    <w:rsid w:val="00AB750F"/>
    <w:rsid w:val="00AB7C1F"/>
    <w:rsid w:val="00AC24F5"/>
    <w:rsid w:val="00AC3C50"/>
    <w:rsid w:val="00AC5DCC"/>
    <w:rsid w:val="00AC5F27"/>
    <w:rsid w:val="00AC68B1"/>
    <w:rsid w:val="00AC73E1"/>
    <w:rsid w:val="00AD17A3"/>
    <w:rsid w:val="00AD1D78"/>
    <w:rsid w:val="00AD2224"/>
    <w:rsid w:val="00AD6F6D"/>
    <w:rsid w:val="00AD7FF4"/>
    <w:rsid w:val="00AE131F"/>
    <w:rsid w:val="00AE2285"/>
    <w:rsid w:val="00AE4CA8"/>
    <w:rsid w:val="00AE5D22"/>
    <w:rsid w:val="00AE6F8B"/>
    <w:rsid w:val="00AE7497"/>
    <w:rsid w:val="00AF184C"/>
    <w:rsid w:val="00AF2BD4"/>
    <w:rsid w:val="00AF3304"/>
    <w:rsid w:val="00AF3A11"/>
    <w:rsid w:val="00AF4E72"/>
    <w:rsid w:val="00B0074B"/>
    <w:rsid w:val="00B01422"/>
    <w:rsid w:val="00B03DB7"/>
    <w:rsid w:val="00B04129"/>
    <w:rsid w:val="00B06F65"/>
    <w:rsid w:val="00B106FB"/>
    <w:rsid w:val="00B126C9"/>
    <w:rsid w:val="00B144BB"/>
    <w:rsid w:val="00B168B9"/>
    <w:rsid w:val="00B17AB5"/>
    <w:rsid w:val="00B22DD7"/>
    <w:rsid w:val="00B30D12"/>
    <w:rsid w:val="00B31AAE"/>
    <w:rsid w:val="00B3323A"/>
    <w:rsid w:val="00B345D5"/>
    <w:rsid w:val="00B36802"/>
    <w:rsid w:val="00B36FF8"/>
    <w:rsid w:val="00B3758A"/>
    <w:rsid w:val="00B42B71"/>
    <w:rsid w:val="00B43941"/>
    <w:rsid w:val="00B45DEA"/>
    <w:rsid w:val="00B476A8"/>
    <w:rsid w:val="00B50E8A"/>
    <w:rsid w:val="00B5246A"/>
    <w:rsid w:val="00B526D5"/>
    <w:rsid w:val="00B53EB4"/>
    <w:rsid w:val="00B54028"/>
    <w:rsid w:val="00B549FA"/>
    <w:rsid w:val="00B6161D"/>
    <w:rsid w:val="00B61F83"/>
    <w:rsid w:val="00B62CBB"/>
    <w:rsid w:val="00B71726"/>
    <w:rsid w:val="00B7342F"/>
    <w:rsid w:val="00B740EE"/>
    <w:rsid w:val="00B7684D"/>
    <w:rsid w:val="00B81602"/>
    <w:rsid w:val="00B82A42"/>
    <w:rsid w:val="00B84F70"/>
    <w:rsid w:val="00B86298"/>
    <w:rsid w:val="00B9126D"/>
    <w:rsid w:val="00B91E01"/>
    <w:rsid w:val="00B96070"/>
    <w:rsid w:val="00B974D3"/>
    <w:rsid w:val="00BA03FE"/>
    <w:rsid w:val="00BA38D2"/>
    <w:rsid w:val="00BA3A18"/>
    <w:rsid w:val="00BA68AC"/>
    <w:rsid w:val="00BB0BF8"/>
    <w:rsid w:val="00BB1FB6"/>
    <w:rsid w:val="00BB2575"/>
    <w:rsid w:val="00BB365A"/>
    <w:rsid w:val="00BB5729"/>
    <w:rsid w:val="00BB5D9D"/>
    <w:rsid w:val="00BB6496"/>
    <w:rsid w:val="00BB6D12"/>
    <w:rsid w:val="00BC27A0"/>
    <w:rsid w:val="00BC4FAE"/>
    <w:rsid w:val="00BC5319"/>
    <w:rsid w:val="00BC6D55"/>
    <w:rsid w:val="00BD0D3C"/>
    <w:rsid w:val="00BD2399"/>
    <w:rsid w:val="00BD4BEF"/>
    <w:rsid w:val="00BD4FD2"/>
    <w:rsid w:val="00BD5068"/>
    <w:rsid w:val="00BD515B"/>
    <w:rsid w:val="00BD5248"/>
    <w:rsid w:val="00BD5E2F"/>
    <w:rsid w:val="00BE02A7"/>
    <w:rsid w:val="00BE29BE"/>
    <w:rsid w:val="00BE4780"/>
    <w:rsid w:val="00BE52A9"/>
    <w:rsid w:val="00BE7BBF"/>
    <w:rsid w:val="00BE7D8B"/>
    <w:rsid w:val="00BF046C"/>
    <w:rsid w:val="00BF44D0"/>
    <w:rsid w:val="00C005B6"/>
    <w:rsid w:val="00C04123"/>
    <w:rsid w:val="00C04A7E"/>
    <w:rsid w:val="00C04AF4"/>
    <w:rsid w:val="00C076BC"/>
    <w:rsid w:val="00C12DCF"/>
    <w:rsid w:val="00C160EA"/>
    <w:rsid w:val="00C16FB8"/>
    <w:rsid w:val="00C175E5"/>
    <w:rsid w:val="00C2074E"/>
    <w:rsid w:val="00C2143A"/>
    <w:rsid w:val="00C22C1F"/>
    <w:rsid w:val="00C2337F"/>
    <w:rsid w:val="00C37D8D"/>
    <w:rsid w:val="00C4069E"/>
    <w:rsid w:val="00C41919"/>
    <w:rsid w:val="00C419CF"/>
    <w:rsid w:val="00C44EEE"/>
    <w:rsid w:val="00C465A6"/>
    <w:rsid w:val="00C46803"/>
    <w:rsid w:val="00C4772B"/>
    <w:rsid w:val="00C52A25"/>
    <w:rsid w:val="00C542C0"/>
    <w:rsid w:val="00C54BC8"/>
    <w:rsid w:val="00C55704"/>
    <w:rsid w:val="00C56E55"/>
    <w:rsid w:val="00C573FB"/>
    <w:rsid w:val="00C66236"/>
    <w:rsid w:val="00C67BF6"/>
    <w:rsid w:val="00C703BB"/>
    <w:rsid w:val="00C70CD4"/>
    <w:rsid w:val="00C80BA3"/>
    <w:rsid w:val="00C83069"/>
    <w:rsid w:val="00C84616"/>
    <w:rsid w:val="00C846E4"/>
    <w:rsid w:val="00C84B9B"/>
    <w:rsid w:val="00C84E1E"/>
    <w:rsid w:val="00C87190"/>
    <w:rsid w:val="00C9034C"/>
    <w:rsid w:val="00C930E3"/>
    <w:rsid w:val="00C941FF"/>
    <w:rsid w:val="00C94D7E"/>
    <w:rsid w:val="00C95754"/>
    <w:rsid w:val="00C97CBE"/>
    <w:rsid w:val="00CA08A5"/>
    <w:rsid w:val="00CA147B"/>
    <w:rsid w:val="00CA21A8"/>
    <w:rsid w:val="00CA2BC4"/>
    <w:rsid w:val="00CA45E6"/>
    <w:rsid w:val="00CB0355"/>
    <w:rsid w:val="00CC289F"/>
    <w:rsid w:val="00CC5942"/>
    <w:rsid w:val="00CD13B8"/>
    <w:rsid w:val="00CD1FC5"/>
    <w:rsid w:val="00CD7D47"/>
    <w:rsid w:val="00CE0807"/>
    <w:rsid w:val="00CE0ED5"/>
    <w:rsid w:val="00CE2657"/>
    <w:rsid w:val="00CE2FEC"/>
    <w:rsid w:val="00CE526A"/>
    <w:rsid w:val="00CE62F8"/>
    <w:rsid w:val="00CF0321"/>
    <w:rsid w:val="00CF33B4"/>
    <w:rsid w:val="00CF3995"/>
    <w:rsid w:val="00CF5FE3"/>
    <w:rsid w:val="00CF6B9A"/>
    <w:rsid w:val="00CF76B1"/>
    <w:rsid w:val="00D00E8A"/>
    <w:rsid w:val="00D0113D"/>
    <w:rsid w:val="00D02EB8"/>
    <w:rsid w:val="00D06903"/>
    <w:rsid w:val="00D10B44"/>
    <w:rsid w:val="00D14C0F"/>
    <w:rsid w:val="00D16E81"/>
    <w:rsid w:val="00D200ED"/>
    <w:rsid w:val="00D2165F"/>
    <w:rsid w:val="00D23608"/>
    <w:rsid w:val="00D309F9"/>
    <w:rsid w:val="00D31293"/>
    <w:rsid w:val="00D3235F"/>
    <w:rsid w:val="00D32CF9"/>
    <w:rsid w:val="00D354C3"/>
    <w:rsid w:val="00D4177E"/>
    <w:rsid w:val="00D42333"/>
    <w:rsid w:val="00D456F4"/>
    <w:rsid w:val="00D45B53"/>
    <w:rsid w:val="00D502A2"/>
    <w:rsid w:val="00D54195"/>
    <w:rsid w:val="00D54B4F"/>
    <w:rsid w:val="00D56F11"/>
    <w:rsid w:val="00D5762A"/>
    <w:rsid w:val="00D60B5B"/>
    <w:rsid w:val="00D61317"/>
    <w:rsid w:val="00D636CC"/>
    <w:rsid w:val="00D64086"/>
    <w:rsid w:val="00D66AA9"/>
    <w:rsid w:val="00D70529"/>
    <w:rsid w:val="00D733DB"/>
    <w:rsid w:val="00D743B8"/>
    <w:rsid w:val="00D761BF"/>
    <w:rsid w:val="00D76FC3"/>
    <w:rsid w:val="00D80A08"/>
    <w:rsid w:val="00D810A8"/>
    <w:rsid w:val="00D82CFA"/>
    <w:rsid w:val="00D8468A"/>
    <w:rsid w:val="00D85408"/>
    <w:rsid w:val="00D878FC"/>
    <w:rsid w:val="00D904E2"/>
    <w:rsid w:val="00D9089A"/>
    <w:rsid w:val="00D91751"/>
    <w:rsid w:val="00D920C2"/>
    <w:rsid w:val="00D95E2D"/>
    <w:rsid w:val="00DA0F36"/>
    <w:rsid w:val="00DA2163"/>
    <w:rsid w:val="00DA429B"/>
    <w:rsid w:val="00DA47A6"/>
    <w:rsid w:val="00DA47E1"/>
    <w:rsid w:val="00DB1547"/>
    <w:rsid w:val="00DB19D7"/>
    <w:rsid w:val="00DB2F18"/>
    <w:rsid w:val="00DB3CBC"/>
    <w:rsid w:val="00DB4371"/>
    <w:rsid w:val="00DB5808"/>
    <w:rsid w:val="00DB6336"/>
    <w:rsid w:val="00DB65A9"/>
    <w:rsid w:val="00DC1221"/>
    <w:rsid w:val="00DC2A8A"/>
    <w:rsid w:val="00DC545F"/>
    <w:rsid w:val="00DC758B"/>
    <w:rsid w:val="00DC77B8"/>
    <w:rsid w:val="00DD0352"/>
    <w:rsid w:val="00DD0656"/>
    <w:rsid w:val="00DD2B53"/>
    <w:rsid w:val="00DD2F41"/>
    <w:rsid w:val="00DD4333"/>
    <w:rsid w:val="00DD4CBD"/>
    <w:rsid w:val="00DE16B5"/>
    <w:rsid w:val="00DE2E90"/>
    <w:rsid w:val="00DE5160"/>
    <w:rsid w:val="00DE51D5"/>
    <w:rsid w:val="00DE557B"/>
    <w:rsid w:val="00DE5B89"/>
    <w:rsid w:val="00DE6A5F"/>
    <w:rsid w:val="00DE779F"/>
    <w:rsid w:val="00DF0788"/>
    <w:rsid w:val="00DF44FD"/>
    <w:rsid w:val="00DF47AE"/>
    <w:rsid w:val="00DF6CB6"/>
    <w:rsid w:val="00E007A5"/>
    <w:rsid w:val="00E00A5D"/>
    <w:rsid w:val="00E02624"/>
    <w:rsid w:val="00E04776"/>
    <w:rsid w:val="00E15D87"/>
    <w:rsid w:val="00E1657C"/>
    <w:rsid w:val="00E20CF7"/>
    <w:rsid w:val="00E22063"/>
    <w:rsid w:val="00E23CE9"/>
    <w:rsid w:val="00E24825"/>
    <w:rsid w:val="00E253AD"/>
    <w:rsid w:val="00E27395"/>
    <w:rsid w:val="00E35CE3"/>
    <w:rsid w:val="00E4046C"/>
    <w:rsid w:val="00E447A7"/>
    <w:rsid w:val="00E462A7"/>
    <w:rsid w:val="00E4750A"/>
    <w:rsid w:val="00E513DF"/>
    <w:rsid w:val="00E53300"/>
    <w:rsid w:val="00E53E60"/>
    <w:rsid w:val="00E54686"/>
    <w:rsid w:val="00E5490B"/>
    <w:rsid w:val="00E55AA3"/>
    <w:rsid w:val="00E55CE3"/>
    <w:rsid w:val="00E56B65"/>
    <w:rsid w:val="00E60845"/>
    <w:rsid w:val="00E60BA7"/>
    <w:rsid w:val="00E61BBA"/>
    <w:rsid w:val="00E63A2C"/>
    <w:rsid w:val="00E63EAC"/>
    <w:rsid w:val="00E64042"/>
    <w:rsid w:val="00E64FCA"/>
    <w:rsid w:val="00E65BED"/>
    <w:rsid w:val="00E7105E"/>
    <w:rsid w:val="00E7165B"/>
    <w:rsid w:val="00E746A2"/>
    <w:rsid w:val="00E764CA"/>
    <w:rsid w:val="00E8015B"/>
    <w:rsid w:val="00E816A3"/>
    <w:rsid w:val="00E83BFB"/>
    <w:rsid w:val="00E84E0A"/>
    <w:rsid w:val="00E86204"/>
    <w:rsid w:val="00E86906"/>
    <w:rsid w:val="00E86CBB"/>
    <w:rsid w:val="00E92F98"/>
    <w:rsid w:val="00E94377"/>
    <w:rsid w:val="00E94B4A"/>
    <w:rsid w:val="00E97031"/>
    <w:rsid w:val="00E97064"/>
    <w:rsid w:val="00EA2B30"/>
    <w:rsid w:val="00EA30ED"/>
    <w:rsid w:val="00EA3485"/>
    <w:rsid w:val="00EA4542"/>
    <w:rsid w:val="00EA562C"/>
    <w:rsid w:val="00EA56BC"/>
    <w:rsid w:val="00EA70FB"/>
    <w:rsid w:val="00EA7466"/>
    <w:rsid w:val="00EB3D19"/>
    <w:rsid w:val="00EB3E1B"/>
    <w:rsid w:val="00EB6466"/>
    <w:rsid w:val="00EC558C"/>
    <w:rsid w:val="00EC6CBD"/>
    <w:rsid w:val="00ED0CD5"/>
    <w:rsid w:val="00ED2746"/>
    <w:rsid w:val="00ED27AA"/>
    <w:rsid w:val="00ED455B"/>
    <w:rsid w:val="00ED4C0A"/>
    <w:rsid w:val="00ED5DFA"/>
    <w:rsid w:val="00ED62EF"/>
    <w:rsid w:val="00ED66C7"/>
    <w:rsid w:val="00ED79BE"/>
    <w:rsid w:val="00EE2327"/>
    <w:rsid w:val="00EE248D"/>
    <w:rsid w:val="00EE3F03"/>
    <w:rsid w:val="00EF25C2"/>
    <w:rsid w:val="00EF3A6B"/>
    <w:rsid w:val="00EF527B"/>
    <w:rsid w:val="00EF7CE7"/>
    <w:rsid w:val="00F040FC"/>
    <w:rsid w:val="00F0726E"/>
    <w:rsid w:val="00F1081B"/>
    <w:rsid w:val="00F10EB7"/>
    <w:rsid w:val="00F12863"/>
    <w:rsid w:val="00F12C23"/>
    <w:rsid w:val="00F13A42"/>
    <w:rsid w:val="00F14ED5"/>
    <w:rsid w:val="00F1585D"/>
    <w:rsid w:val="00F21107"/>
    <w:rsid w:val="00F2146A"/>
    <w:rsid w:val="00F23C9D"/>
    <w:rsid w:val="00F242DF"/>
    <w:rsid w:val="00F246FA"/>
    <w:rsid w:val="00F27697"/>
    <w:rsid w:val="00F30BBB"/>
    <w:rsid w:val="00F346A8"/>
    <w:rsid w:val="00F36919"/>
    <w:rsid w:val="00F371E4"/>
    <w:rsid w:val="00F425F2"/>
    <w:rsid w:val="00F43080"/>
    <w:rsid w:val="00F50CF8"/>
    <w:rsid w:val="00F50CFB"/>
    <w:rsid w:val="00F52559"/>
    <w:rsid w:val="00F525E4"/>
    <w:rsid w:val="00F529FA"/>
    <w:rsid w:val="00F52EF1"/>
    <w:rsid w:val="00F53A19"/>
    <w:rsid w:val="00F55A1C"/>
    <w:rsid w:val="00F56067"/>
    <w:rsid w:val="00F5694C"/>
    <w:rsid w:val="00F5745D"/>
    <w:rsid w:val="00F57AC3"/>
    <w:rsid w:val="00F62CCC"/>
    <w:rsid w:val="00F63A8D"/>
    <w:rsid w:val="00F64FB9"/>
    <w:rsid w:val="00F806A8"/>
    <w:rsid w:val="00F81B6A"/>
    <w:rsid w:val="00F86545"/>
    <w:rsid w:val="00F917C6"/>
    <w:rsid w:val="00F938B5"/>
    <w:rsid w:val="00F9510C"/>
    <w:rsid w:val="00F953DD"/>
    <w:rsid w:val="00F964FA"/>
    <w:rsid w:val="00FA4033"/>
    <w:rsid w:val="00FA651B"/>
    <w:rsid w:val="00FA717A"/>
    <w:rsid w:val="00FB1878"/>
    <w:rsid w:val="00FB3192"/>
    <w:rsid w:val="00FB686C"/>
    <w:rsid w:val="00FB769E"/>
    <w:rsid w:val="00FC524A"/>
    <w:rsid w:val="00FD07BA"/>
    <w:rsid w:val="00FD399D"/>
    <w:rsid w:val="00FD3FEF"/>
    <w:rsid w:val="00FD4AC4"/>
    <w:rsid w:val="00FD5EFD"/>
    <w:rsid w:val="00FE04BF"/>
    <w:rsid w:val="00FE112A"/>
    <w:rsid w:val="00FE59EB"/>
    <w:rsid w:val="00FE649D"/>
    <w:rsid w:val="00FF0D23"/>
    <w:rsid w:val="00FF14EC"/>
    <w:rsid w:val="00FF4F4D"/>
    <w:rsid w:val="00FF5318"/>
    <w:rsid w:val="00FF6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D5453"/>
  <w15:docId w15:val="{DA04AFEC-5C5B-4D66-BD8F-7DDF326E9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6F15"/>
  </w:style>
  <w:style w:type="paragraph" w:styleId="1">
    <w:name w:val="heading 1"/>
    <w:basedOn w:val="a"/>
    <w:next w:val="a"/>
    <w:link w:val="10"/>
    <w:uiPriority w:val="9"/>
    <w:qFormat/>
    <w:rsid w:val="00E63EA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B6F15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5E32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E3270"/>
    <w:rPr>
      <w:rFonts w:ascii="Segoe UI" w:hAnsi="Segoe UI" w:cs="Segoe UI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F63A8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F63A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Plain Text"/>
    <w:basedOn w:val="a"/>
    <w:link w:val="aa"/>
    <w:unhideWhenUsed/>
    <w:rsid w:val="00BD0D3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a">
    <w:name w:val="Текст Знак"/>
    <w:basedOn w:val="a0"/>
    <w:link w:val="a9"/>
    <w:rsid w:val="00BD0D3C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b">
    <w:name w:val="Document Map"/>
    <w:basedOn w:val="a"/>
    <w:link w:val="ac"/>
    <w:rsid w:val="00DB6336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Схема документа Знак"/>
    <w:basedOn w:val="a0"/>
    <w:link w:val="ab"/>
    <w:rsid w:val="00DB6336"/>
    <w:rPr>
      <w:rFonts w:ascii="Tahoma" w:eastAsia="Times New Roman" w:hAnsi="Tahoma" w:cs="Tahoma"/>
      <w:sz w:val="16"/>
      <w:szCs w:val="16"/>
      <w:lang w:eastAsia="ru-RU"/>
    </w:rPr>
  </w:style>
  <w:style w:type="table" w:styleId="ad">
    <w:name w:val="Table Grid"/>
    <w:basedOn w:val="a1"/>
    <w:rsid w:val="00ED45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4">
    <w:name w:val="Без интервала Знак"/>
    <w:link w:val="a3"/>
    <w:uiPriority w:val="1"/>
    <w:locked/>
    <w:rsid w:val="0008162C"/>
  </w:style>
  <w:style w:type="character" w:customStyle="1" w:styleId="10">
    <w:name w:val="Заголовок 1 Знак"/>
    <w:basedOn w:val="a0"/>
    <w:link w:val="1"/>
    <w:uiPriority w:val="9"/>
    <w:rsid w:val="00E63EAC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fontstyle01">
    <w:name w:val="fontstyle01"/>
    <w:basedOn w:val="a0"/>
    <w:rsid w:val="00767C82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HTML">
    <w:name w:val="HTML Preformatted"/>
    <w:basedOn w:val="a"/>
    <w:link w:val="HTML0"/>
    <w:uiPriority w:val="99"/>
    <w:unhideWhenUsed/>
    <w:rsid w:val="00A045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A0450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A04504"/>
  </w:style>
  <w:style w:type="character" w:customStyle="1" w:styleId="target-language">
    <w:name w:val="target-language"/>
    <w:basedOn w:val="a0"/>
    <w:rsid w:val="00A045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702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36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01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88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53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209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885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078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0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918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903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236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F714E5-F1A6-4D8A-BF16-9F8AC19F57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897</TotalTime>
  <Pages>2</Pages>
  <Words>678</Words>
  <Characters>3866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Кожанова Марина Сабырадиновна</cp:lastModifiedBy>
  <cp:revision>273</cp:revision>
  <cp:lastPrinted>2026-07-24T07:52:00Z</cp:lastPrinted>
  <dcterms:created xsi:type="dcterms:W3CDTF">2024-11-06T04:31:00Z</dcterms:created>
  <dcterms:modified xsi:type="dcterms:W3CDTF">2026-08-21T11:09:00Z</dcterms:modified>
</cp:coreProperties>
</file>