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045" w:rsidRPr="007C3009" w:rsidRDefault="00367045" w:rsidP="00507C96">
      <w:pPr>
        <w:rPr>
          <w:color w:val="0000CC"/>
          <w:lang w:val="en-US"/>
        </w:rPr>
      </w:pPr>
    </w:p>
    <w:p w:rsidR="00F61149" w:rsidRPr="008071BD" w:rsidRDefault="00F61149" w:rsidP="00507C96">
      <w:pPr>
        <w:rPr>
          <w:lang w:val="kk-KZ"/>
        </w:rPr>
      </w:pPr>
    </w:p>
    <w:p w:rsidR="00B722FF" w:rsidRPr="008071BD" w:rsidRDefault="00B722FF" w:rsidP="00507C96">
      <w:pPr>
        <w:rPr>
          <w:lang w:val="en-US"/>
        </w:rPr>
      </w:pPr>
    </w:p>
    <w:p w:rsidR="00170BDD" w:rsidRPr="008071BD" w:rsidRDefault="00224259" w:rsidP="00170BDD">
      <w:pPr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7" o:spid="_x0000_s1026" type="#_x0000_t202" style="position:absolute;margin-left:26.25pt;margin-top:1.35pt;width:477pt;height:708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" fillcolor="white [3201]" strokecolor="#4f81bd [3204]" strokeweight="5pt">
            <v:stroke linestyle="thickThin"/>
            <v:shadow color="#868686"/>
            <v:textbox>
              <w:txbxContent>
                <w:p w:rsidR="008A3BF9" w:rsidRPr="002307CF" w:rsidRDefault="008A3BF9" w:rsidP="00E0595B">
                  <w:pPr>
                    <w:jc w:val="center"/>
                    <w:rPr>
                      <w:rFonts w:ascii="KZ Times New Roman" w:hAnsi="KZ Times New Roman"/>
                      <w:b/>
                      <w:sz w:val="32"/>
                      <w:szCs w:val="32"/>
                      <w:lang w:val="kk-KZ"/>
                    </w:rPr>
                  </w:pPr>
                </w:p>
                <w:p w:rsidR="008A3BF9" w:rsidRPr="002307CF" w:rsidRDefault="008A3BF9" w:rsidP="00E0595B">
                  <w:pPr>
                    <w:jc w:val="center"/>
                    <w:rPr>
                      <w:rFonts w:ascii="KZ Times New Roman" w:hAnsi="KZ Times New Roman"/>
                      <w:b/>
                      <w:sz w:val="32"/>
                      <w:szCs w:val="32"/>
                      <w:lang w:val="kk-KZ"/>
                    </w:rPr>
                  </w:pPr>
                </w:p>
                <w:p w:rsidR="008A3BF9" w:rsidRPr="002307CF" w:rsidRDefault="008A3BF9" w:rsidP="00E0595B">
                  <w:pPr>
                    <w:jc w:val="center"/>
                    <w:rPr>
                      <w:rFonts w:ascii="KZ Times New Roman" w:hAnsi="KZ Times New Roman"/>
                      <w:b/>
                      <w:sz w:val="32"/>
                      <w:szCs w:val="32"/>
                      <w:lang w:val="kk-KZ"/>
                    </w:rPr>
                  </w:pPr>
                </w:p>
                <w:p w:rsidR="008A3BF9" w:rsidRPr="002307CF" w:rsidRDefault="008A3BF9" w:rsidP="00E0595B">
                  <w:pPr>
                    <w:jc w:val="center"/>
                    <w:rPr>
                      <w:rFonts w:ascii="KZ Times New Roman" w:hAnsi="KZ Times New Roman"/>
                      <w:b/>
                      <w:sz w:val="32"/>
                      <w:szCs w:val="32"/>
                      <w:lang w:val="kk-KZ"/>
                    </w:rPr>
                  </w:pPr>
                </w:p>
                <w:p w:rsidR="008A3BF9" w:rsidRPr="002307CF" w:rsidRDefault="008A3BF9" w:rsidP="00E0595B">
                  <w:pPr>
                    <w:jc w:val="center"/>
                    <w:rPr>
                      <w:rFonts w:ascii="KZ Times New Roman" w:hAnsi="KZ Times New Roman"/>
                      <w:b/>
                      <w:sz w:val="32"/>
                      <w:lang w:val="kk-KZ"/>
                    </w:rPr>
                  </w:pPr>
                </w:p>
                <w:p w:rsidR="008A3BF9" w:rsidRPr="002307CF" w:rsidRDefault="008A3BF9" w:rsidP="00E0595B">
                  <w:pPr>
                    <w:rPr>
                      <w:rFonts w:ascii="KZ Times New Roman" w:hAnsi="KZ Times New Roman"/>
                      <w:b/>
                      <w:sz w:val="32"/>
                      <w:lang w:val="kk-KZ"/>
                    </w:rPr>
                  </w:pPr>
                </w:p>
                <w:p w:rsidR="008A3BF9" w:rsidRPr="002307CF" w:rsidRDefault="008A3BF9" w:rsidP="00E0595B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  <w:lang w:val="kk-KZ"/>
                    </w:rPr>
                  </w:pPr>
                </w:p>
                <w:p w:rsidR="008A3BF9" w:rsidRPr="002307CF" w:rsidRDefault="008A3BF9" w:rsidP="00E0595B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  <w:lang w:val="kk-KZ"/>
                    </w:rPr>
                  </w:pPr>
                </w:p>
                <w:p w:rsidR="008A3BF9" w:rsidRPr="002307CF" w:rsidRDefault="008A3BF9" w:rsidP="00E0595B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  <w:lang w:val="kk-KZ"/>
                    </w:rPr>
                  </w:pPr>
                </w:p>
                <w:p w:rsidR="008A3BF9" w:rsidRPr="002307CF" w:rsidRDefault="008A3BF9" w:rsidP="00E0595B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  <w:lang w:val="kk-KZ"/>
                    </w:rPr>
                  </w:pPr>
                </w:p>
                <w:p w:rsidR="008A3BF9" w:rsidRPr="002307CF" w:rsidRDefault="008A3BF9" w:rsidP="00E0595B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  <w:lang w:val="kk-KZ"/>
                    </w:rPr>
                  </w:pPr>
                </w:p>
                <w:p w:rsidR="008A3BF9" w:rsidRPr="002307CF" w:rsidRDefault="008A3BF9" w:rsidP="00E0595B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  <w:lang w:val="kk-KZ"/>
                    </w:rPr>
                  </w:pPr>
                </w:p>
                <w:p w:rsidR="008A3BF9" w:rsidRPr="009374DE" w:rsidRDefault="008A3BF9" w:rsidP="00E0595B">
                  <w:pPr>
                    <w:jc w:val="center"/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</w:pP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 xml:space="preserve">АРАЛ АУДАНЫНЫҢ </w:t>
                  </w:r>
                </w:p>
                <w:p w:rsidR="008A3BF9" w:rsidRPr="009374DE" w:rsidRDefault="008A3BF9" w:rsidP="00E0595B">
                  <w:pPr>
                    <w:jc w:val="center"/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</w:pP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ӘЛЕУМЕТТІК</w:t>
                  </w:r>
                  <w:r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 xml:space="preserve"> – </w:t>
                  </w: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ЭКОНОМИКАЛЫҚ</w:t>
                  </w:r>
                </w:p>
                <w:p w:rsidR="008A3BF9" w:rsidRDefault="008A3BF9" w:rsidP="009849CD">
                  <w:pPr>
                    <w:jc w:val="center"/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</w:pP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ДАМУЫНЫҢ 20</w:t>
                  </w:r>
                  <w:r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26</w:t>
                  </w: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 xml:space="preserve"> ЖЫЛДЫҢ </w:t>
                  </w:r>
                  <w:r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br/>
                    <w:t xml:space="preserve">ҚАҢТАР-ШІЛДЕ </w:t>
                  </w: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АЙЫН</w:t>
                  </w:r>
                  <w:r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ДА</w:t>
                  </w: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ҒЫ</w:t>
                  </w:r>
                </w:p>
                <w:p w:rsidR="008A3BF9" w:rsidRPr="009374DE" w:rsidRDefault="008A3BF9" w:rsidP="009849CD">
                  <w:pPr>
                    <w:jc w:val="center"/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</w:pP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КӨРСЕТКІШТЕРІ</w:t>
                  </w:r>
                </w:p>
                <w:p w:rsidR="008A3BF9" w:rsidRPr="008C063E" w:rsidRDefault="008A3BF9" w:rsidP="00E0595B">
                  <w:pPr>
                    <w:jc w:val="center"/>
                    <w:rPr>
                      <w:rFonts w:ascii="KZ Times New Roman" w:hAnsi="KZ Times New Roman"/>
                      <w:b/>
                      <w:i/>
                      <w:color w:val="0000CC"/>
                      <w:sz w:val="32"/>
                      <w:szCs w:val="32"/>
                      <w:lang w:val="kk-KZ"/>
                    </w:rPr>
                  </w:pPr>
                </w:p>
              </w:txbxContent>
            </v:textbox>
            <w10:wrap type="square"/>
          </v:shape>
        </w:pict>
      </w:r>
    </w:p>
    <w:p w:rsidR="0011461F" w:rsidRPr="000137CD" w:rsidRDefault="00C93995" w:rsidP="00170BDD">
      <w:pPr>
        <w:jc w:val="center"/>
        <w:rPr>
          <w:b/>
          <w:color w:val="0000FF"/>
          <w:sz w:val="28"/>
          <w:szCs w:val="28"/>
          <w:lang w:val="kk-KZ"/>
        </w:rPr>
      </w:pPr>
      <w:r w:rsidRPr="000137CD">
        <w:rPr>
          <w:b/>
          <w:color w:val="0000FF"/>
          <w:sz w:val="28"/>
          <w:szCs w:val="28"/>
          <w:lang w:val="kk-KZ"/>
        </w:rPr>
        <w:lastRenderedPageBreak/>
        <w:t>Арал ауданының әлеуметтік-экономикалық дамуының</w:t>
      </w:r>
    </w:p>
    <w:p w:rsidR="00C93995" w:rsidRPr="000137CD" w:rsidRDefault="00C93995" w:rsidP="008A5937">
      <w:pPr>
        <w:pStyle w:val="a3"/>
        <w:ind w:left="0"/>
        <w:rPr>
          <w:color w:val="0000FF"/>
          <w:sz w:val="28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>20</w:t>
      </w:r>
      <w:r w:rsidR="00CD2DEE" w:rsidRPr="000137CD">
        <w:rPr>
          <w:color w:val="0000FF"/>
          <w:sz w:val="28"/>
          <w:szCs w:val="28"/>
          <w:lang w:val="kk-KZ"/>
        </w:rPr>
        <w:t>2</w:t>
      </w:r>
      <w:r w:rsidR="00756CF4" w:rsidRPr="000137CD">
        <w:rPr>
          <w:color w:val="0000FF"/>
          <w:sz w:val="28"/>
          <w:szCs w:val="28"/>
          <w:lang w:val="kk-KZ"/>
        </w:rPr>
        <w:t>6</w:t>
      </w:r>
      <w:r w:rsidRPr="000137CD">
        <w:rPr>
          <w:color w:val="0000FF"/>
          <w:sz w:val="28"/>
          <w:szCs w:val="28"/>
          <w:lang w:val="kk-KZ"/>
        </w:rPr>
        <w:t xml:space="preserve"> жылдың </w:t>
      </w:r>
      <w:r w:rsidR="00360CAA" w:rsidRPr="000137CD">
        <w:rPr>
          <w:color w:val="0000FF"/>
          <w:sz w:val="28"/>
          <w:szCs w:val="28"/>
          <w:lang w:val="kk-KZ"/>
        </w:rPr>
        <w:t>қаңтар-</w:t>
      </w:r>
      <w:r w:rsidR="00C328B8">
        <w:rPr>
          <w:color w:val="0000FF"/>
          <w:sz w:val="28"/>
          <w:szCs w:val="28"/>
          <w:lang w:val="kk-KZ"/>
        </w:rPr>
        <w:t>шілде</w:t>
      </w:r>
      <w:r w:rsidR="008A5937" w:rsidRPr="000137CD">
        <w:rPr>
          <w:color w:val="0000FF"/>
          <w:sz w:val="28"/>
          <w:szCs w:val="28"/>
          <w:lang w:val="kk-KZ"/>
        </w:rPr>
        <w:t xml:space="preserve"> </w:t>
      </w:r>
      <w:r w:rsidR="00ED50AD" w:rsidRPr="000137CD">
        <w:rPr>
          <w:color w:val="0000FF"/>
          <w:sz w:val="28"/>
          <w:szCs w:val="28"/>
          <w:lang w:val="kk-KZ"/>
        </w:rPr>
        <w:t>а</w:t>
      </w:r>
      <w:r w:rsidRPr="000137CD">
        <w:rPr>
          <w:color w:val="0000FF"/>
          <w:sz w:val="28"/>
          <w:szCs w:val="28"/>
          <w:lang w:val="kk-KZ"/>
        </w:rPr>
        <w:t>й</w:t>
      </w:r>
      <w:r w:rsidR="001474DF" w:rsidRPr="000137CD">
        <w:rPr>
          <w:color w:val="0000FF"/>
          <w:sz w:val="28"/>
          <w:szCs w:val="28"/>
          <w:lang w:val="kk-KZ"/>
        </w:rPr>
        <w:t>ы</w:t>
      </w:r>
      <w:r w:rsidRPr="000137CD">
        <w:rPr>
          <w:color w:val="0000FF"/>
          <w:sz w:val="28"/>
          <w:szCs w:val="28"/>
          <w:lang w:val="kk-KZ"/>
        </w:rPr>
        <w:t>ндағы көрсеткіштері</w:t>
      </w:r>
    </w:p>
    <w:p w:rsidR="00214AAF" w:rsidRPr="000137CD" w:rsidRDefault="00214AAF" w:rsidP="008A5937">
      <w:pPr>
        <w:jc w:val="center"/>
        <w:rPr>
          <w:color w:val="0000FF"/>
          <w:sz w:val="24"/>
          <w:szCs w:val="24"/>
          <w:lang w:val="kk-KZ"/>
        </w:rPr>
      </w:pPr>
    </w:p>
    <w:p w:rsidR="00C93995" w:rsidRPr="000137CD" w:rsidRDefault="00C93995" w:rsidP="00040DEB">
      <w:pPr>
        <w:jc w:val="both"/>
        <w:rPr>
          <w:color w:val="0000FF"/>
          <w:sz w:val="28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ab/>
        <w:t xml:space="preserve">Ауданның жергілікті атқарушы органдарының қызметі есепті кезеңде </w:t>
      </w:r>
      <w:r w:rsidR="009B696B" w:rsidRPr="000137CD">
        <w:rPr>
          <w:color w:val="0000FF"/>
          <w:sz w:val="28"/>
          <w:szCs w:val="28"/>
          <w:lang w:val="kk-KZ"/>
        </w:rPr>
        <w:t>ҚР Президентінің</w:t>
      </w:r>
      <w:r w:rsidRPr="000137CD">
        <w:rPr>
          <w:color w:val="0000FF"/>
          <w:sz w:val="28"/>
          <w:szCs w:val="28"/>
          <w:lang w:val="kk-KZ"/>
        </w:rPr>
        <w:t xml:space="preserve"> Жолдауынан туындайтын мәсе</w:t>
      </w:r>
      <w:r w:rsidR="00AC2D6B" w:rsidRPr="000137CD">
        <w:rPr>
          <w:color w:val="0000FF"/>
          <w:sz w:val="28"/>
          <w:szCs w:val="28"/>
          <w:lang w:val="kk-KZ"/>
        </w:rPr>
        <w:t>л</w:t>
      </w:r>
      <w:r w:rsidR="009C4B7D" w:rsidRPr="000137CD">
        <w:rPr>
          <w:color w:val="0000FF"/>
          <w:sz w:val="28"/>
          <w:szCs w:val="28"/>
          <w:lang w:val="kk-KZ"/>
        </w:rPr>
        <w:t>елерді, мемлекетті</w:t>
      </w:r>
      <w:r w:rsidR="0095287D" w:rsidRPr="000137CD">
        <w:rPr>
          <w:color w:val="0000FF"/>
          <w:sz w:val="28"/>
          <w:szCs w:val="28"/>
          <w:lang w:val="kk-KZ"/>
        </w:rPr>
        <w:t>к</w:t>
      </w:r>
      <w:r w:rsidR="00AC2D6B" w:rsidRPr="000137CD">
        <w:rPr>
          <w:color w:val="0000FF"/>
          <w:sz w:val="28"/>
          <w:szCs w:val="28"/>
          <w:lang w:val="kk-KZ"/>
        </w:rPr>
        <w:t xml:space="preserve">, </w:t>
      </w:r>
      <w:r w:rsidR="0022382C">
        <w:rPr>
          <w:color w:val="0000FF"/>
          <w:sz w:val="28"/>
          <w:szCs w:val="28"/>
          <w:lang w:val="kk-KZ"/>
        </w:rPr>
        <w:br/>
      </w:r>
      <w:r w:rsidR="00AC2D6B" w:rsidRPr="000137CD">
        <w:rPr>
          <w:color w:val="0000FF"/>
          <w:sz w:val="28"/>
          <w:szCs w:val="28"/>
          <w:lang w:val="kk-KZ"/>
        </w:rPr>
        <w:t>аймақты</w:t>
      </w:r>
      <w:r w:rsidR="0095287D" w:rsidRPr="000137CD">
        <w:rPr>
          <w:color w:val="0000FF"/>
          <w:sz w:val="28"/>
          <w:szCs w:val="28"/>
          <w:lang w:val="kk-KZ"/>
        </w:rPr>
        <w:t>к</w:t>
      </w:r>
      <w:r w:rsidR="00AC2D6B" w:rsidRPr="000137CD">
        <w:rPr>
          <w:color w:val="0000FF"/>
          <w:sz w:val="28"/>
          <w:szCs w:val="28"/>
          <w:lang w:val="kk-KZ"/>
        </w:rPr>
        <w:t xml:space="preserve"> бағдарлама</w:t>
      </w:r>
      <w:r w:rsidR="00693483" w:rsidRPr="000137CD">
        <w:rPr>
          <w:color w:val="0000FF"/>
          <w:sz w:val="28"/>
          <w:szCs w:val="28"/>
          <w:lang w:val="kk-KZ"/>
        </w:rPr>
        <w:t>ларды</w:t>
      </w:r>
      <w:r w:rsidR="00F06E60" w:rsidRPr="000137CD">
        <w:rPr>
          <w:color w:val="0000FF"/>
          <w:sz w:val="28"/>
          <w:szCs w:val="28"/>
          <w:lang w:val="kk-KZ"/>
        </w:rPr>
        <w:t xml:space="preserve"> </w:t>
      </w:r>
      <w:r w:rsidRPr="000137CD">
        <w:rPr>
          <w:color w:val="0000FF"/>
          <w:sz w:val="28"/>
          <w:szCs w:val="28"/>
          <w:lang w:val="kk-KZ"/>
        </w:rPr>
        <w:t>іске  асыруға бағытталды. Қабылданған іс-шарала</w:t>
      </w:r>
      <w:r w:rsidR="009B7FCD" w:rsidRPr="000137CD">
        <w:rPr>
          <w:color w:val="0000FF"/>
          <w:sz w:val="28"/>
          <w:szCs w:val="28"/>
          <w:lang w:val="kk-KZ"/>
        </w:rPr>
        <w:t>выаыаыфафыыф</w:t>
      </w:r>
      <w:r w:rsidRPr="000137CD">
        <w:rPr>
          <w:color w:val="0000FF"/>
          <w:sz w:val="28"/>
          <w:szCs w:val="28"/>
          <w:lang w:val="kk-KZ"/>
        </w:rPr>
        <w:t xml:space="preserve">рды іске асыру </w:t>
      </w:r>
      <w:r w:rsidR="00371430" w:rsidRPr="000137CD">
        <w:rPr>
          <w:color w:val="0000FF"/>
          <w:sz w:val="28"/>
          <w:szCs w:val="28"/>
          <w:lang w:val="kk-KZ"/>
        </w:rPr>
        <w:t xml:space="preserve">барысында </w:t>
      </w:r>
      <w:r w:rsidRPr="000137CD">
        <w:rPr>
          <w:color w:val="0000FF"/>
          <w:sz w:val="28"/>
          <w:szCs w:val="28"/>
          <w:lang w:val="kk-KZ"/>
        </w:rPr>
        <w:t xml:space="preserve">ауданның әлеуметтік–экономикалық дамуында біршама ілгерілеушіліктер байқалды. </w:t>
      </w:r>
    </w:p>
    <w:p w:rsidR="00B73B4A" w:rsidRPr="000137CD" w:rsidRDefault="009C4B7D" w:rsidP="00241769">
      <w:pPr>
        <w:jc w:val="both"/>
        <w:rPr>
          <w:color w:val="0000FF"/>
          <w:sz w:val="28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ab/>
      </w:r>
    </w:p>
    <w:p w:rsidR="00503D64" w:rsidRPr="000137CD" w:rsidRDefault="00C93995" w:rsidP="00B73B4A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0137CD">
        <w:rPr>
          <w:b/>
          <w:color w:val="0000FF"/>
          <w:sz w:val="28"/>
          <w:szCs w:val="28"/>
          <w:lang w:val="kk-KZ"/>
        </w:rPr>
        <w:t>ӨНЕРКӘСІП  ӨНДІРІСІ</w:t>
      </w:r>
      <w:r w:rsidRPr="000137CD">
        <w:rPr>
          <w:color w:val="0000FF"/>
          <w:sz w:val="28"/>
          <w:szCs w:val="28"/>
          <w:lang w:val="kk-KZ"/>
        </w:rPr>
        <w:t>. 20</w:t>
      </w:r>
      <w:r w:rsidR="00CD2DEE" w:rsidRPr="000137CD">
        <w:rPr>
          <w:color w:val="0000FF"/>
          <w:sz w:val="28"/>
          <w:szCs w:val="28"/>
          <w:lang w:val="kk-KZ"/>
        </w:rPr>
        <w:t>2</w:t>
      </w:r>
      <w:r w:rsidR="00756CF4" w:rsidRPr="000137CD">
        <w:rPr>
          <w:color w:val="0000FF"/>
          <w:sz w:val="28"/>
          <w:szCs w:val="28"/>
          <w:lang w:val="kk-KZ"/>
        </w:rPr>
        <w:t>6</w:t>
      </w:r>
      <w:r w:rsidR="005B3B0D" w:rsidRPr="000137CD">
        <w:rPr>
          <w:color w:val="0000FF"/>
          <w:sz w:val="28"/>
          <w:szCs w:val="28"/>
          <w:lang w:val="kk-KZ"/>
        </w:rPr>
        <w:t xml:space="preserve"> жылдың </w:t>
      </w:r>
      <w:r w:rsidR="00783964" w:rsidRPr="000137CD">
        <w:rPr>
          <w:color w:val="0000FF"/>
          <w:sz w:val="28"/>
          <w:szCs w:val="28"/>
          <w:lang w:val="kk-KZ"/>
        </w:rPr>
        <w:t>қаңтар-</w:t>
      </w:r>
      <w:r w:rsidR="00C328B8">
        <w:rPr>
          <w:color w:val="0000FF"/>
          <w:sz w:val="28"/>
          <w:szCs w:val="28"/>
          <w:lang w:val="kk-KZ"/>
        </w:rPr>
        <w:t>шілде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Pr="000137CD">
        <w:rPr>
          <w:color w:val="0000FF"/>
          <w:sz w:val="28"/>
          <w:szCs w:val="28"/>
          <w:lang w:val="kk-KZ"/>
        </w:rPr>
        <w:t>айында өнеркәсіп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Pr="000137CD">
        <w:rPr>
          <w:color w:val="0000FF"/>
          <w:sz w:val="28"/>
          <w:szCs w:val="28"/>
          <w:lang w:val="kk-KZ"/>
        </w:rPr>
        <w:t xml:space="preserve">өндірісінің көлемі қолданыстағы бағамен </w:t>
      </w:r>
      <w:r w:rsidR="0022382C">
        <w:rPr>
          <w:color w:val="0000FF"/>
          <w:sz w:val="28"/>
          <w:szCs w:val="28"/>
          <w:lang w:val="kk-KZ"/>
        </w:rPr>
        <w:t>21 212,8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Pr="000137CD">
        <w:rPr>
          <w:color w:val="0000FF"/>
          <w:sz w:val="28"/>
          <w:szCs w:val="28"/>
          <w:lang w:val="kk-KZ"/>
        </w:rPr>
        <w:t xml:space="preserve">млн. теңге болды. </w:t>
      </w:r>
      <w:r w:rsidR="009D6A89" w:rsidRPr="000137CD">
        <w:rPr>
          <w:color w:val="0000FF"/>
          <w:sz w:val="28"/>
          <w:szCs w:val="28"/>
          <w:lang w:val="kk-KZ"/>
        </w:rPr>
        <w:t>Нақты көлем индексі</w:t>
      </w:r>
      <w:r w:rsidR="008B745E" w:rsidRPr="000137CD">
        <w:rPr>
          <w:color w:val="0000FF"/>
          <w:sz w:val="28"/>
          <w:szCs w:val="28"/>
          <w:lang w:val="kk-KZ"/>
        </w:rPr>
        <w:t xml:space="preserve"> </w:t>
      </w:r>
      <w:r w:rsidR="00677C10" w:rsidRPr="000137CD">
        <w:rPr>
          <w:color w:val="0000FF"/>
          <w:sz w:val="28"/>
          <w:szCs w:val="28"/>
          <w:lang w:val="kk-KZ"/>
        </w:rPr>
        <w:t>10</w:t>
      </w:r>
      <w:r w:rsidR="008A3BF9">
        <w:rPr>
          <w:color w:val="0000FF"/>
          <w:sz w:val="28"/>
          <w:szCs w:val="28"/>
          <w:lang w:val="kk-KZ"/>
        </w:rPr>
        <w:t>4,0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Pr="000137CD">
        <w:rPr>
          <w:color w:val="0000FF"/>
          <w:sz w:val="28"/>
          <w:szCs w:val="28"/>
          <w:lang w:val="kk-KZ"/>
        </w:rPr>
        <w:t>пайызды құрады.</w:t>
      </w:r>
      <w:r w:rsidR="000F601A" w:rsidRPr="000137CD">
        <w:rPr>
          <w:color w:val="0000FF"/>
          <w:sz w:val="28"/>
          <w:szCs w:val="28"/>
          <w:lang w:val="kk-KZ"/>
        </w:rPr>
        <w:t xml:space="preserve"> Оның ішінде өңдеу өнеркәсібінде </w:t>
      </w:r>
      <w:r w:rsidR="008A3BF9">
        <w:rPr>
          <w:color w:val="0000FF"/>
          <w:sz w:val="28"/>
          <w:szCs w:val="28"/>
          <w:lang w:val="kk-KZ"/>
        </w:rPr>
        <w:t>15 480,3</w:t>
      </w:r>
      <w:r w:rsidR="000F601A" w:rsidRPr="000137CD">
        <w:rPr>
          <w:color w:val="0000FF"/>
          <w:sz w:val="28"/>
          <w:szCs w:val="28"/>
          <w:lang w:val="kk-KZ"/>
        </w:rPr>
        <w:t xml:space="preserve"> млн</w:t>
      </w:r>
      <w:r w:rsidR="00984C05" w:rsidRPr="000137CD">
        <w:rPr>
          <w:color w:val="0000FF"/>
          <w:sz w:val="28"/>
          <w:szCs w:val="28"/>
          <w:lang w:val="kk-KZ"/>
        </w:rPr>
        <w:t>.</w:t>
      </w:r>
      <w:r w:rsidR="000F601A" w:rsidRPr="000137CD">
        <w:rPr>
          <w:color w:val="0000FF"/>
          <w:sz w:val="28"/>
          <w:szCs w:val="28"/>
          <w:lang w:val="kk-KZ"/>
        </w:rPr>
        <w:t xml:space="preserve">  теңгенің  өнімі  өндіріліп,  нақты  көлем  индексі </w:t>
      </w:r>
      <w:r w:rsidR="008A3BF9">
        <w:rPr>
          <w:color w:val="0000FF"/>
          <w:sz w:val="28"/>
          <w:szCs w:val="28"/>
          <w:lang w:val="kk-KZ"/>
        </w:rPr>
        <w:t>102,2</w:t>
      </w:r>
      <w:r w:rsidR="00D712D7" w:rsidRPr="000137CD">
        <w:rPr>
          <w:color w:val="0000FF"/>
          <w:sz w:val="28"/>
          <w:szCs w:val="28"/>
          <w:lang w:val="kk-KZ"/>
        </w:rPr>
        <w:t xml:space="preserve"> </w:t>
      </w:r>
      <w:r w:rsidR="000F601A" w:rsidRPr="000137CD">
        <w:rPr>
          <w:color w:val="0000FF"/>
          <w:sz w:val="28"/>
          <w:szCs w:val="28"/>
          <w:lang w:val="kk-KZ"/>
        </w:rPr>
        <w:t>пайызды құрады.</w:t>
      </w:r>
    </w:p>
    <w:p w:rsidR="00912688" w:rsidRPr="000137CD" w:rsidRDefault="00503D64" w:rsidP="00544CB3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 xml:space="preserve">Барлығы </w:t>
      </w:r>
      <w:r w:rsidR="00912688" w:rsidRPr="000137CD">
        <w:rPr>
          <w:color w:val="0000FF"/>
          <w:sz w:val="28"/>
          <w:szCs w:val="28"/>
          <w:lang w:val="kk-KZ"/>
        </w:rPr>
        <w:t>–</w:t>
      </w:r>
      <w:r w:rsidR="00677C10" w:rsidRPr="000137CD">
        <w:rPr>
          <w:color w:val="0000FF"/>
          <w:sz w:val="28"/>
          <w:szCs w:val="28"/>
          <w:lang w:val="kk-KZ"/>
        </w:rPr>
        <w:t xml:space="preserve"> </w:t>
      </w:r>
      <w:r w:rsidR="008A3BF9">
        <w:rPr>
          <w:color w:val="0000FF"/>
          <w:sz w:val="28"/>
          <w:szCs w:val="28"/>
          <w:lang w:val="kk-KZ"/>
        </w:rPr>
        <w:t>185 478</w:t>
      </w:r>
      <w:r w:rsidR="00E7128D" w:rsidRPr="000137CD">
        <w:rPr>
          <w:color w:val="0000FF"/>
          <w:sz w:val="28"/>
          <w:szCs w:val="28"/>
          <w:lang w:val="kk-KZ"/>
        </w:rPr>
        <w:t xml:space="preserve"> </w:t>
      </w:r>
      <w:r w:rsidR="009A4D41" w:rsidRPr="000137CD">
        <w:rPr>
          <w:color w:val="0000FF"/>
          <w:sz w:val="28"/>
          <w:szCs w:val="28"/>
          <w:lang w:val="kk-KZ"/>
        </w:rPr>
        <w:t>тн</w:t>
      </w:r>
      <w:r w:rsidR="00CE4C2C" w:rsidRPr="000137CD">
        <w:rPr>
          <w:color w:val="0000FF"/>
          <w:sz w:val="28"/>
          <w:szCs w:val="28"/>
          <w:lang w:val="kk-KZ"/>
        </w:rPr>
        <w:t>.</w:t>
      </w:r>
      <w:r w:rsidR="009A4D41" w:rsidRPr="000137CD">
        <w:rPr>
          <w:color w:val="0000FF"/>
          <w:sz w:val="28"/>
          <w:szCs w:val="28"/>
          <w:lang w:val="kk-KZ"/>
        </w:rPr>
        <w:t xml:space="preserve"> йодталған ас тұзы,</w:t>
      </w:r>
      <w:r w:rsidR="008B745E" w:rsidRPr="000137CD">
        <w:rPr>
          <w:color w:val="0000FF"/>
          <w:sz w:val="28"/>
          <w:szCs w:val="28"/>
          <w:lang w:val="kk-KZ"/>
        </w:rPr>
        <w:t xml:space="preserve"> </w:t>
      </w:r>
      <w:r w:rsidR="008A3BF9">
        <w:rPr>
          <w:color w:val="0000FF"/>
          <w:sz w:val="28"/>
          <w:szCs w:val="28"/>
          <w:lang w:val="kk-KZ"/>
        </w:rPr>
        <w:t>4 488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Pr="000137CD">
        <w:rPr>
          <w:color w:val="0000FF"/>
          <w:sz w:val="28"/>
          <w:szCs w:val="28"/>
          <w:lang w:val="kk-KZ"/>
        </w:rPr>
        <w:t>тн</w:t>
      </w:r>
      <w:r w:rsidR="00CE4C2C" w:rsidRPr="000137CD">
        <w:rPr>
          <w:color w:val="0000FF"/>
          <w:sz w:val="28"/>
          <w:szCs w:val="28"/>
          <w:lang w:val="kk-KZ"/>
        </w:rPr>
        <w:t>.</w:t>
      </w:r>
      <w:r w:rsidRPr="000137CD">
        <w:rPr>
          <w:color w:val="0000FF"/>
          <w:sz w:val="28"/>
          <w:szCs w:val="28"/>
          <w:lang w:val="kk-KZ"/>
        </w:rPr>
        <w:t xml:space="preserve"> </w:t>
      </w:r>
      <w:r w:rsidR="00544CB3" w:rsidRPr="000137CD">
        <w:rPr>
          <w:color w:val="0000FF"/>
          <w:sz w:val="28"/>
          <w:szCs w:val="28"/>
          <w:lang w:val="kk-KZ"/>
        </w:rPr>
        <w:t>Б</w:t>
      </w:r>
      <w:r w:rsidRPr="000137CD">
        <w:rPr>
          <w:color w:val="0000FF"/>
          <w:sz w:val="28"/>
          <w:szCs w:val="28"/>
          <w:lang w:val="kk-KZ"/>
        </w:rPr>
        <w:t>алық өнімдері және</w:t>
      </w:r>
      <w:r w:rsidR="00E7128D" w:rsidRPr="000137CD">
        <w:rPr>
          <w:color w:val="0000FF"/>
          <w:sz w:val="28"/>
          <w:szCs w:val="28"/>
          <w:lang w:val="kk-KZ"/>
        </w:rPr>
        <w:t xml:space="preserve"> </w:t>
      </w:r>
      <w:r w:rsidR="008A3BF9">
        <w:rPr>
          <w:color w:val="0000FF"/>
          <w:sz w:val="28"/>
          <w:szCs w:val="28"/>
          <w:lang w:val="kk-KZ"/>
        </w:rPr>
        <w:t>56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="00CE4C2C" w:rsidRPr="000137CD">
        <w:rPr>
          <w:color w:val="0000FF"/>
          <w:sz w:val="28"/>
          <w:szCs w:val="28"/>
          <w:lang w:val="kk-KZ"/>
        </w:rPr>
        <w:t xml:space="preserve">тн. сүт, </w:t>
      </w:r>
      <w:r w:rsidR="008A3BF9">
        <w:rPr>
          <w:color w:val="0000FF"/>
          <w:sz w:val="28"/>
          <w:szCs w:val="28"/>
          <w:lang w:val="kk-KZ"/>
        </w:rPr>
        <w:t>220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="00CE4C2C" w:rsidRPr="000137CD">
        <w:rPr>
          <w:color w:val="0000FF"/>
          <w:sz w:val="28"/>
          <w:szCs w:val="28"/>
          <w:lang w:val="kk-KZ"/>
        </w:rPr>
        <w:t xml:space="preserve">тн. ет, </w:t>
      </w:r>
      <w:r w:rsidR="008A3BF9">
        <w:rPr>
          <w:color w:val="0000FF"/>
          <w:sz w:val="28"/>
          <w:szCs w:val="28"/>
          <w:lang w:val="kk-KZ"/>
        </w:rPr>
        <w:t>772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="00CE4C2C" w:rsidRPr="000137CD">
        <w:rPr>
          <w:color w:val="0000FF"/>
          <w:sz w:val="28"/>
          <w:szCs w:val="28"/>
          <w:lang w:val="kk-KZ"/>
        </w:rPr>
        <w:t xml:space="preserve">тн. нан өнімдері </w:t>
      </w:r>
      <w:r w:rsidRPr="000137CD">
        <w:rPr>
          <w:color w:val="0000FF"/>
          <w:sz w:val="28"/>
          <w:szCs w:val="28"/>
          <w:lang w:val="kk-KZ"/>
        </w:rPr>
        <w:t>өңделді</w:t>
      </w:r>
      <w:r w:rsidR="0058799F" w:rsidRPr="000137CD">
        <w:rPr>
          <w:color w:val="0000FF"/>
          <w:sz w:val="28"/>
          <w:szCs w:val="28"/>
          <w:lang w:val="kk-KZ"/>
        </w:rPr>
        <w:t>.</w:t>
      </w:r>
    </w:p>
    <w:p w:rsidR="00C93995" w:rsidRPr="000137CD" w:rsidRDefault="00C93995" w:rsidP="0058799F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 xml:space="preserve">Өнеркәсіп өнімдерінің көлемі негізінен «Аралтұз» АҚ-на және </w:t>
      </w:r>
      <w:r w:rsidR="006A5892" w:rsidRPr="000137CD">
        <w:rPr>
          <w:color w:val="0000FF"/>
          <w:sz w:val="28"/>
          <w:szCs w:val="28"/>
          <w:lang w:val="kk-KZ"/>
        </w:rPr>
        <w:t xml:space="preserve">«Қамқор локомотив» </w:t>
      </w:r>
      <w:r w:rsidR="00DD2034" w:rsidRPr="000137CD">
        <w:rPr>
          <w:color w:val="0000FF"/>
          <w:sz w:val="28"/>
          <w:szCs w:val="28"/>
          <w:lang w:val="kk-KZ"/>
        </w:rPr>
        <w:t>ЖШС-нің үлесіне тиесілі</w:t>
      </w:r>
      <w:r w:rsidRPr="000137CD">
        <w:rPr>
          <w:color w:val="0000FF"/>
          <w:sz w:val="28"/>
          <w:szCs w:val="28"/>
          <w:lang w:val="kk-KZ"/>
        </w:rPr>
        <w:t>.</w:t>
      </w:r>
    </w:p>
    <w:p w:rsidR="00B73B4A" w:rsidRPr="000137CD" w:rsidRDefault="00C93995" w:rsidP="00241769">
      <w:pPr>
        <w:jc w:val="both"/>
        <w:rPr>
          <w:color w:val="0000FF"/>
          <w:sz w:val="28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ab/>
      </w:r>
    </w:p>
    <w:p w:rsidR="00C93995" w:rsidRPr="000137CD" w:rsidRDefault="00C93995" w:rsidP="00B73B4A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0137CD">
        <w:rPr>
          <w:b/>
          <w:color w:val="0000FF"/>
          <w:sz w:val="28"/>
          <w:szCs w:val="28"/>
          <w:lang w:val="kk-KZ"/>
        </w:rPr>
        <w:t>АУЫЛ ШАРУАШЫЛЫҒЫ</w:t>
      </w:r>
      <w:r w:rsidRPr="000137CD">
        <w:rPr>
          <w:color w:val="0000FF"/>
          <w:sz w:val="28"/>
          <w:szCs w:val="28"/>
          <w:lang w:val="kk-KZ"/>
        </w:rPr>
        <w:t xml:space="preserve">. Ауыл шаруашылығы саласында </w:t>
      </w:r>
      <w:r w:rsidR="006E387B" w:rsidRPr="000137CD">
        <w:rPr>
          <w:color w:val="0000FF"/>
          <w:sz w:val="28"/>
          <w:szCs w:val="28"/>
          <w:lang w:val="kk-KZ"/>
        </w:rPr>
        <w:t xml:space="preserve">1 акционерлік қоғам, </w:t>
      </w:r>
      <w:r w:rsidR="002F604D" w:rsidRPr="000137CD">
        <w:rPr>
          <w:color w:val="0000FF"/>
          <w:sz w:val="28"/>
          <w:szCs w:val="28"/>
          <w:lang w:val="kk-KZ"/>
        </w:rPr>
        <w:t>2</w:t>
      </w:r>
      <w:r w:rsidR="00B95EB2" w:rsidRPr="000137CD">
        <w:rPr>
          <w:color w:val="0000FF"/>
          <w:sz w:val="28"/>
          <w:szCs w:val="28"/>
          <w:lang w:val="kk-KZ"/>
        </w:rPr>
        <w:t>6</w:t>
      </w:r>
      <w:r w:rsidR="004E3529" w:rsidRPr="000137CD">
        <w:rPr>
          <w:color w:val="0000FF"/>
          <w:sz w:val="28"/>
          <w:szCs w:val="28"/>
          <w:lang w:val="kk-KZ"/>
        </w:rPr>
        <w:t xml:space="preserve"> кооператив, 1</w:t>
      </w:r>
      <w:r w:rsidR="006E387B" w:rsidRPr="000137CD">
        <w:rPr>
          <w:color w:val="0000FF"/>
          <w:sz w:val="28"/>
          <w:szCs w:val="28"/>
          <w:lang w:val="kk-KZ"/>
        </w:rPr>
        <w:t>4</w:t>
      </w:r>
      <w:r w:rsidRPr="000137CD">
        <w:rPr>
          <w:color w:val="0000FF"/>
          <w:sz w:val="28"/>
          <w:szCs w:val="28"/>
          <w:lang w:val="kk-KZ"/>
        </w:rPr>
        <w:t xml:space="preserve"> жауапкершілігі шектеулі серіктестігі, 1 мемлеке</w:t>
      </w:r>
      <w:r w:rsidR="004C0600" w:rsidRPr="000137CD">
        <w:rPr>
          <w:color w:val="0000FF"/>
          <w:sz w:val="28"/>
          <w:szCs w:val="28"/>
          <w:lang w:val="kk-KZ"/>
        </w:rPr>
        <w:t>тт</w:t>
      </w:r>
      <w:r w:rsidR="002038C5" w:rsidRPr="000137CD">
        <w:rPr>
          <w:color w:val="0000FF"/>
          <w:sz w:val="28"/>
          <w:szCs w:val="28"/>
          <w:lang w:val="kk-KZ"/>
        </w:rPr>
        <w:t xml:space="preserve">ік мекеме жұмыс істейді және </w:t>
      </w:r>
      <w:r w:rsidR="00677C10" w:rsidRPr="000137CD">
        <w:rPr>
          <w:color w:val="0000FF"/>
          <w:sz w:val="28"/>
          <w:szCs w:val="28"/>
          <w:lang w:val="kk-KZ"/>
        </w:rPr>
        <w:t>9</w:t>
      </w:r>
      <w:r w:rsidR="008A3BF9">
        <w:rPr>
          <w:color w:val="0000FF"/>
          <w:sz w:val="28"/>
          <w:szCs w:val="28"/>
          <w:lang w:val="kk-KZ"/>
        </w:rPr>
        <w:t>12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Pr="000137CD">
        <w:rPr>
          <w:color w:val="0000FF"/>
          <w:sz w:val="28"/>
          <w:szCs w:val="28"/>
          <w:lang w:val="kk-KZ"/>
        </w:rPr>
        <w:t>шаруа қожалығы тіркелген.</w:t>
      </w:r>
    </w:p>
    <w:p w:rsidR="00EF717F" w:rsidRPr="000137CD" w:rsidRDefault="004C6F80" w:rsidP="00241769">
      <w:pPr>
        <w:ind w:firstLine="708"/>
        <w:jc w:val="both"/>
        <w:rPr>
          <w:rFonts w:eastAsia="Batang"/>
          <w:i/>
          <w:color w:val="0000FF"/>
          <w:sz w:val="24"/>
          <w:szCs w:val="24"/>
          <w:lang w:val="kk-KZ" w:eastAsia="ko-KR"/>
        </w:rPr>
      </w:pPr>
      <w:r w:rsidRPr="000137CD">
        <w:rPr>
          <w:color w:val="0000FF"/>
          <w:sz w:val="28"/>
          <w:szCs w:val="28"/>
          <w:lang w:val="kk-KZ"/>
        </w:rPr>
        <w:t xml:space="preserve">Ауылшаруашылығының жалпы өнімі </w:t>
      </w:r>
      <w:r w:rsidR="008A3BF9">
        <w:rPr>
          <w:color w:val="0000FF"/>
          <w:sz w:val="28"/>
          <w:szCs w:val="28"/>
          <w:lang w:val="kk-KZ"/>
        </w:rPr>
        <w:t>5 661,3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="00984C05" w:rsidRPr="000137CD">
        <w:rPr>
          <w:color w:val="0000FF"/>
          <w:sz w:val="28"/>
          <w:szCs w:val="28"/>
          <w:lang w:val="kk-KZ"/>
        </w:rPr>
        <w:t xml:space="preserve">млн. </w:t>
      </w:r>
      <w:r w:rsidRPr="000137CD">
        <w:rPr>
          <w:color w:val="0000FF"/>
          <w:sz w:val="28"/>
          <w:szCs w:val="28"/>
          <w:lang w:val="kk-KZ"/>
        </w:rPr>
        <w:t xml:space="preserve">теңгені  құрап,  нақты  көлем  индексі </w:t>
      </w:r>
      <w:r w:rsidR="003F5CC3" w:rsidRPr="000137CD">
        <w:rPr>
          <w:color w:val="0000FF"/>
          <w:sz w:val="28"/>
          <w:szCs w:val="28"/>
          <w:lang w:val="kk-KZ"/>
        </w:rPr>
        <w:t>10</w:t>
      </w:r>
      <w:r w:rsidR="008A3BF9">
        <w:rPr>
          <w:color w:val="0000FF"/>
          <w:sz w:val="28"/>
          <w:szCs w:val="28"/>
          <w:lang w:val="kk-KZ"/>
        </w:rPr>
        <w:t>1,3</w:t>
      </w:r>
      <w:r w:rsidRPr="000137CD">
        <w:rPr>
          <w:color w:val="0000FF"/>
          <w:sz w:val="28"/>
          <w:szCs w:val="28"/>
          <w:lang w:val="kk-KZ"/>
        </w:rPr>
        <w:t xml:space="preserve"> пайызды құрады. </w:t>
      </w:r>
      <w:r w:rsidR="00C93995" w:rsidRPr="000137CD">
        <w:rPr>
          <w:color w:val="0000FF"/>
          <w:sz w:val="28"/>
          <w:szCs w:val="28"/>
          <w:lang w:val="kk-KZ"/>
        </w:rPr>
        <w:t>20</w:t>
      </w:r>
      <w:r w:rsidR="002F604D" w:rsidRPr="000137CD">
        <w:rPr>
          <w:color w:val="0000FF"/>
          <w:sz w:val="28"/>
          <w:szCs w:val="28"/>
          <w:lang w:val="kk-KZ"/>
        </w:rPr>
        <w:t>2</w:t>
      </w:r>
      <w:r w:rsidR="00756CF4" w:rsidRPr="000137CD">
        <w:rPr>
          <w:color w:val="0000FF"/>
          <w:sz w:val="28"/>
          <w:szCs w:val="28"/>
          <w:lang w:val="kk-KZ"/>
        </w:rPr>
        <w:t>6</w:t>
      </w:r>
      <w:r w:rsidR="005B3B0D" w:rsidRPr="000137CD">
        <w:rPr>
          <w:color w:val="0000FF"/>
          <w:sz w:val="28"/>
          <w:szCs w:val="28"/>
          <w:lang w:val="kk-KZ"/>
        </w:rPr>
        <w:t xml:space="preserve"> жылдың </w:t>
      </w:r>
      <w:r w:rsidR="00783964" w:rsidRPr="000137CD">
        <w:rPr>
          <w:color w:val="0000FF"/>
          <w:sz w:val="28"/>
          <w:szCs w:val="28"/>
          <w:lang w:val="kk-KZ"/>
        </w:rPr>
        <w:t>қаңтар-</w:t>
      </w:r>
      <w:r w:rsidR="008A3BF9">
        <w:rPr>
          <w:color w:val="0000FF"/>
          <w:sz w:val="28"/>
          <w:szCs w:val="28"/>
          <w:lang w:val="kk-KZ"/>
        </w:rPr>
        <w:t>шілде</w:t>
      </w:r>
      <w:r w:rsidR="00756CF4" w:rsidRPr="000137CD">
        <w:rPr>
          <w:color w:val="0000FF"/>
          <w:sz w:val="28"/>
          <w:szCs w:val="28"/>
          <w:lang w:val="kk-KZ"/>
        </w:rPr>
        <w:t xml:space="preserve"> </w:t>
      </w:r>
      <w:r w:rsidR="004472BC" w:rsidRPr="000137CD">
        <w:rPr>
          <w:color w:val="0000FF"/>
          <w:sz w:val="28"/>
          <w:szCs w:val="28"/>
          <w:lang w:val="kk-KZ"/>
        </w:rPr>
        <w:t>айында</w:t>
      </w:r>
      <w:r w:rsidR="008A3BF9">
        <w:rPr>
          <w:color w:val="0000FF"/>
          <w:sz w:val="28"/>
          <w:szCs w:val="28"/>
          <w:lang w:val="kk-KZ"/>
        </w:rPr>
        <w:t xml:space="preserve"> </w:t>
      </w:r>
      <w:r w:rsidR="008A3BF9">
        <w:rPr>
          <w:color w:val="0000FF"/>
          <w:sz w:val="28"/>
          <w:szCs w:val="28"/>
          <w:lang w:val="kk-KZ"/>
        </w:rPr>
        <w:br/>
        <w:t>2 409,8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="00677C10" w:rsidRPr="000137CD">
        <w:rPr>
          <w:color w:val="0000FF"/>
          <w:sz w:val="28"/>
          <w:szCs w:val="28"/>
          <w:lang w:val="kk-KZ"/>
        </w:rPr>
        <w:t xml:space="preserve">тонна ет, </w:t>
      </w:r>
      <w:r w:rsidR="008A3BF9">
        <w:rPr>
          <w:color w:val="0000FF"/>
          <w:sz w:val="28"/>
          <w:szCs w:val="28"/>
          <w:lang w:val="kk-KZ"/>
        </w:rPr>
        <w:t>1 984,7</w:t>
      </w:r>
      <w:r w:rsidR="00C93995" w:rsidRPr="000137CD">
        <w:rPr>
          <w:color w:val="0000FF"/>
          <w:sz w:val="28"/>
          <w:szCs w:val="28"/>
          <w:lang w:val="kk-KZ"/>
        </w:rPr>
        <w:t xml:space="preserve"> тонна сүт,</w:t>
      </w:r>
      <w:r w:rsidR="008A3BF9">
        <w:rPr>
          <w:color w:val="0000FF"/>
          <w:sz w:val="28"/>
          <w:szCs w:val="28"/>
          <w:lang w:val="kk-KZ"/>
        </w:rPr>
        <w:t xml:space="preserve"> 75,7</w:t>
      </w:r>
      <w:r w:rsidR="00190A89" w:rsidRPr="000137CD">
        <w:rPr>
          <w:color w:val="0000FF"/>
          <w:sz w:val="28"/>
          <w:szCs w:val="28"/>
          <w:lang w:val="kk-KZ"/>
        </w:rPr>
        <w:t xml:space="preserve"> мың д. жұмыртқа,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="00C93995" w:rsidRPr="000137CD">
        <w:rPr>
          <w:color w:val="0000FF"/>
          <w:sz w:val="28"/>
          <w:szCs w:val="28"/>
          <w:lang w:val="kk-KZ"/>
        </w:rPr>
        <w:t xml:space="preserve">өткен жылдың </w:t>
      </w:r>
      <w:r w:rsidR="00E62572" w:rsidRPr="000137CD">
        <w:rPr>
          <w:color w:val="0000FF"/>
          <w:sz w:val="28"/>
          <w:szCs w:val="28"/>
          <w:lang w:val="kk-KZ"/>
        </w:rPr>
        <w:t xml:space="preserve">осы кезеңімен салыстырғанда </w:t>
      </w:r>
      <w:r w:rsidR="008B745E" w:rsidRPr="000137CD">
        <w:rPr>
          <w:color w:val="0000FF"/>
          <w:sz w:val="28"/>
          <w:szCs w:val="28"/>
          <w:lang w:val="kk-KZ"/>
        </w:rPr>
        <w:t xml:space="preserve">сүт </w:t>
      </w:r>
      <w:r w:rsidR="008A3BF9">
        <w:rPr>
          <w:color w:val="0000FF"/>
          <w:sz w:val="28"/>
          <w:szCs w:val="28"/>
          <w:lang w:val="kk-KZ"/>
        </w:rPr>
        <w:t>2,4</w:t>
      </w:r>
      <w:r w:rsidR="005E5365" w:rsidRPr="000137CD">
        <w:rPr>
          <w:color w:val="0000FF"/>
          <w:sz w:val="28"/>
          <w:szCs w:val="28"/>
          <w:lang w:val="kk-KZ"/>
        </w:rPr>
        <w:t xml:space="preserve"> пайызға</w:t>
      </w:r>
      <w:r w:rsidR="002C69D3" w:rsidRPr="000137CD">
        <w:rPr>
          <w:color w:val="0000FF"/>
          <w:sz w:val="28"/>
          <w:szCs w:val="28"/>
          <w:lang w:val="kk-KZ"/>
        </w:rPr>
        <w:t xml:space="preserve">, ет </w:t>
      </w:r>
      <w:r w:rsidR="008A3BF9">
        <w:rPr>
          <w:color w:val="0000FF"/>
          <w:sz w:val="28"/>
          <w:szCs w:val="28"/>
          <w:lang w:val="kk-KZ"/>
        </w:rPr>
        <w:t>2,7</w:t>
      </w:r>
      <w:r w:rsidR="002C69D3" w:rsidRPr="000137CD">
        <w:rPr>
          <w:color w:val="0000FF"/>
          <w:sz w:val="28"/>
          <w:szCs w:val="28"/>
          <w:lang w:val="kk-KZ"/>
        </w:rPr>
        <w:t xml:space="preserve"> пайызға</w:t>
      </w:r>
      <w:r w:rsidR="00190A89" w:rsidRPr="000137CD">
        <w:rPr>
          <w:color w:val="0000FF"/>
          <w:sz w:val="28"/>
          <w:szCs w:val="28"/>
          <w:lang w:val="kk-KZ"/>
        </w:rPr>
        <w:t xml:space="preserve">, жұмыртқа </w:t>
      </w:r>
      <w:r w:rsidR="008A3BF9">
        <w:rPr>
          <w:color w:val="0000FF"/>
          <w:sz w:val="28"/>
          <w:szCs w:val="28"/>
          <w:lang w:val="kk-KZ"/>
        </w:rPr>
        <w:t>1,9</w:t>
      </w:r>
      <w:r w:rsidR="00190A89" w:rsidRPr="000137CD">
        <w:rPr>
          <w:color w:val="0000FF"/>
          <w:sz w:val="28"/>
          <w:szCs w:val="28"/>
          <w:lang w:val="kk-KZ"/>
        </w:rPr>
        <w:t xml:space="preserve"> пайызға</w:t>
      </w:r>
      <w:r w:rsidR="00D22308" w:rsidRPr="000137CD">
        <w:rPr>
          <w:color w:val="0000FF"/>
          <w:sz w:val="28"/>
          <w:szCs w:val="28"/>
          <w:lang w:val="kk-KZ"/>
        </w:rPr>
        <w:t xml:space="preserve"> </w:t>
      </w:r>
      <w:r w:rsidR="00771FA3" w:rsidRPr="000137CD">
        <w:rPr>
          <w:color w:val="0000FF"/>
          <w:sz w:val="28"/>
          <w:szCs w:val="28"/>
          <w:lang w:val="kk-KZ"/>
        </w:rPr>
        <w:t>өскен</w:t>
      </w:r>
      <w:r w:rsidR="00C93995" w:rsidRPr="000137CD">
        <w:rPr>
          <w:color w:val="0000FF"/>
          <w:sz w:val="28"/>
          <w:szCs w:val="28"/>
          <w:lang w:val="kk-KZ"/>
        </w:rPr>
        <w:t xml:space="preserve">. </w:t>
      </w:r>
      <w:r w:rsidR="00FF303D" w:rsidRPr="000137CD">
        <w:rPr>
          <w:color w:val="0000FF"/>
          <w:sz w:val="28"/>
          <w:szCs w:val="28"/>
          <w:lang w:val="kk-KZ"/>
        </w:rPr>
        <w:t xml:space="preserve">Мал басы бойынша </w:t>
      </w:r>
      <w:r w:rsidR="000F2705" w:rsidRPr="000137CD">
        <w:rPr>
          <w:color w:val="0000FF"/>
          <w:sz w:val="28"/>
          <w:szCs w:val="28"/>
          <w:lang w:val="kk-KZ"/>
        </w:rPr>
        <w:t>мү</w:t>
      </w:r>
      <w:r w:rsidR="002C0EAB" w:rsidRPr="000137CD">
        <w:rPr>
          <w:color w:val="0000FF"/>
          <w:sz w:val="28"/>
          <w:szCs w:val="28"/>
          <w:lang w:val="kk-KZ"/>
        </w:rPr>
        <w:t>й</w:t>
      </w:r>
      <w:r w:rsidR="000F2705" w:rsidRPr="000137CD">
        <w:rPr>
          <w:color w:val="0000FF"/>
          <w:sz w:val="28"/>
          <w:szCs w:val="28"/>
          <w:lang w:val="kk-KZ"/>
        </w:rPr>
        <w:t>ізді ірі қара</w:t>
      </w:r>
      <w:r w:rsidR="008B745E" w:rsidRPr="000137CD">
        <w:rPr>
          <w:color w:val="0000FF"/>
          <w:sz w:val="28"/>
          <w:szCs w:val="28"/>
          <w:lang w:val="kk-KZ"/>
        </w:rPr>
        <w:t xml:space="preserve"> </w:t>
      </w:r>
      <w:r w:rsidR="008A3BF9">
        <w:rPr>
          <w:color w:val="0000FF"/>
          <w:sz w:val="28"/>
          <w:szCs w:val="28"/>
          <w:lang w:val="kk-KZ"/>
        </w:rPr>
        <w:t>0,1</w:t>
      </w:r>
      <w:r w:rsidR="00017272" w:rsidRPr="000137CD">
        <w:rPr>
          <w:color w:val="0000FF"/>
          <w:sz w:val="28"/>
          <w:szCs w:val="28"/>
          <w:lang w:val="kk-KZ"/>
        </w:rPr>
        <w:t xml:space="preserve"> </w:t>
      </w:r>
      <w:r w:rsidR="00912688" w:rsidRPr="000137CD">
        <w:rPr>
          <w:color w:val="0000FF"/>
          <w:sz w:val="28"/>
          <w:szCs w:val="28"/>
          <w:lang w:val="kk-KZ"/>
        </w:rPr>
        <w:t>пайызға</w:t>
      </w:r>
      <w:r w:rsidR="008A3BF9">
        <w:rPr>
          <w:color w:val="0000FF"/>
          <w:sz w:val="28"/>
          <w:szCs w:val="28"/>
          <w:lang w:val="kk-KZ"/>
        </w:rPr>
        <w:t xml:space="preserve"> азайса</w:t>
      </w:r>
      <w:r w:rsidR="000F2705" w:rsidRPr="000137CD">
        <w:rPr>
          <w:color w:val="0000FF"/>
          <w:sz w:val="28"/>
          <w:szCs w:val="28"/>
          <w:lang w:val="kk-KZ"/>
        </w:rPr>
        <w:t xml:space="preserve">, </w:t>
      </w:r>
      <w:r w:rsidR="00FF303D" w:rsidRPr="000137CD">
        <w:rPr>
          <w:color w:val="0000FF"/>
          <w:sz w:val="28"/>
          <w:szCs w:val="28"/>
          <w:lang w:val="kk-KZ"/>
        </w:rPr>
        <w:t>ж</w:t>
      </w:r>
      <w:r w:rsidR="00C93995" w:rsidRPr="000137CD">
        <w:rPr>
          <w:rFonts w:eastAsia="Batang"/>
          <w:color w:val="0000FF"/>
          <w:sz w:val="28"/>
          <w:szCs w:val="28"/>
          <w:lang w:val="kk-KZ" w:eastAsia="ko-KR"/>
        </w:rPr>
        <w:t xml:space="preserve">ылқы </w:t>
      </w:r>
      <w:r w:rsidR="008E7495">
        <w:rPr>
          <w:rFonts w:eastAsia="Batang"/>
          <w:color w:val="0000FF"/>
          <w:sz w:val="28"/>
          <w:szCs w:val="28"/>
          <w:lang w:val="kk-KZ" w:eastAsia="ko-KR"/>
        </w:rPr>
        <w:t>2,1</w:t>
      </w:r>
      <w:r w:rsidR="00912688" w:rsidRPr="000137CD">
        <w:rPr>
          <w:rFonts w:eastAsia="Batang"/>
          <w:color w:val="0000FF"/>
          <w:sz w:val="28"/>
          <w:szCs w:val="28"/>
          <w:lang w:val="kk-KZ" w:eastAsia="ko-KR"/>
        </w:rPr>
        <w:t xml:space="preserve"> пайызға</w:t>
      </w:r>
      <w:r w:rsidR="00CE605C" w:rsidRPr="000137CD">
        <w:rPr>
          <w:rFonts w:eastAsia="Batang"/>
          <w:color w:val="0000FF"/>
          <w:sz w:val="28"/>
          <w:szCs w:val="28"/>
          <w:lang w:val="kk-KZ" w:eastAsia="ko-KR"/>
        </w:rPr>
        <w:t xml:space="preserve">, түйе </w:t>
      </w:r>
      <w:r w:rsidR="00677C10" w:rsidRPr="000137CD">
        <w:rPr>
          <w:rFonts w:eastAsia="Batang"/>
          <w:color w:val="0000FF"/>
          <w:sz w:val="28"/>
          <w:szCs w:val="28"/>
          <w:lang w:val="kk-KZ" w:eastAsia="ko-KR"/>
        </w:rPr>
        <w:t xml:space="preserve">саны </w:t>
      </w:r>
      <w:r w:rsidR="008E7495">
        <w:rPr>
          <w:rFonts w:eastAsia="Batang"/>
          <w:color w:val="0000FF"/>
          <w:sz w:val="28"/>
          <w:szCs w:val="28"/>
          <w:lang w:val="kk-KZ" w:eastAsia="ko-KR"/>
        </w:rPr>
        <w:t>2,3</w:t>
      </w:r>
      <w:r w:rsidR="00315E1E" w:rsidRPr="000137CD">
        <w:rPr>
          <w:rFonts w:eastAsia="Batang"/>
          <w:color w:val="0000FF"/>
          <w:sz w:val="28"/>
          <w:szCs w:val="28"/>
          <w:lang w:val="kk-KZ" w:eastAsia="ko-KR"/>
        </w:rPr>
        <w:t xml:space="preserve"> пайызға өскен</w:t>
      </w:r>
      <w:r w:rsidR="003662A6" w:rsidRPr="000137CD">
        <w:rPr>
          <w:rFonts w:eastAsia="Batang"/>
          <w:color w:val="0000FF"/>
          <w:sz w:val="28"/>
          <w:szCs w:val="28"/>
          <w:lang w:val="kk-KZ" w:eastAsia="ko-KR"/>
        </w:rPr>
        <w:t>.</w:t>
      </w:r>
    </w:p>
    <w:p w:rsidR="00B73B4A" w:rsidRPr="000137CD" w:rsidRDefault="00B73B4A" w:rsidP="00241769">
      <w:pPr>
        <w:ind w:firstLine="708"/>
        <w:jc w:val="both"/>
        <w:rPr>
          <w:color w:val="0000FF"/>
          <w:sz w:val="28"/>
          <w:szCs w:val="28"/>
          <w:highlight w:val="yellow"/>
          <w:lang w:val="kk-KZ"/>
        </w:rPr>
      </w:pPr>
    </w:p>
    <w:p w:rsidR="00C93995" w:rsidRPr="000137CD" w:rsidRDefault="00C93995" w:rsidP="00676C3F">
      <w:pPr>
        <w:ind w:firstLine="708"/>
        <w:jc w:val="both"/>
        <w:rPr>
          <w:color w:val="0000FF"/>
          <w:sz w:val="28"/>
          <w:szCs w:val="28"/>
          <w:lang w:val="kk-KZ"/>
        </w:rPr>
      </w:pPr>
      <w:bookmarkStart w:id="0" w:name="_GoBack"/>
      <w:bookmarkEnd w:id="0"/>
      <w:r w:rsidRPr="00B2195A">
        <w:rPr>
          <w:b/>
          <w:color w:val="0000FF"/>
          <w:sz w:val="28"/>
          <w:szCs w:val="28"/>
          <w:lang w:val="kk-KZ"/>
        </w:rPr>
        <w:t>САЛЫҚ ТҮСІМДЕРІ</w:t>
      </w:r>
      <w:r w:rsidRPr="00B2195A">
        <w:rPr>
          <w:color w:val="0000FF"/>
          <w:sz w:val="28"/>
          <w:szCs w:val="28"/>
          <w:lang w:val="kk-KZ"/>
        </w:rPr>
        <w:t xml:space="preserve">. </w:t>
      </w:r>
      <w:r w:rsidR="004A0269" w:rsidRPr="00B2195A">
        <w:rPr>
          <w:color w:val="0000FF"/>
          <w:sz w:val="28"/>
          <w:szCs w:val="28"/>
          <w:lang w:val="kk-KZ"/>
        </w:rPr>
        <w:t>20</w:t>
      </w:r>
      <w:r w:rsidR="002F604D" w:rsidRPr="00B2195A">
        <w:rPr>
          <w:color w:val="0000FF"/>
          <w:sz w:val="28"/>
          <w:szCs w:val="28"/>
          <w:lang w:val="kk-KZ"/>
        </w:rPr>
        <w:t>2</w:t>
      </w:r>
      <w:r w:rsidR="00756CF4" w:rsidRPr="00B2195A">
        <w:rPr>
          <w:color w:val="0000FF"/>
          <w:sz w:val="28"/>
          <w:szCs w:val="28"/>
          <w:lang w:val="kk-KZ"/>
        </w:rPr>
        <w:t>6</w:t>
      </w:r>
      <w:r w:rsidR="0089451C" w:rsidRPr="00B2195A">
        <w:rPr>
          <w:color w:val="0000FF"/>
          <w:sz w:val="28"/>
          <w:szCs w:val="28"/>
          <w:lang w:val="kk-KZ"/>
        </w:rPr>
        <w:t xml:space="preserve"> </w:t>
      </w:r>
      <w:r w:rsidRPr="00B2195A">
        <w:rPr>
          <w:color w:val="0000FF"/>
          <w:sz w:val="28"/>
          <w:szCs w:val="28"/>
          <w:lang w:val="kk-KZ"/>
        </w:rPr>
        <w:t xml:space="preserve">жылдың </w:t>
      </w:r>
      <w:r w:rsidR="00783964" w:rsidRPr="00B2195A">
        <w:rPr>
          <w:color w:val="0000FF"/>
          <w:sz w:val="28"/>
          <w:szCs w:val="28"/>
          <w:lang w:val="kk-KZ"/>
        </w:rPr>
        <w:t>қаңтар-</w:t>
      </w:r>
      <w:r w:rsidR="008A3BF9" w:rsidRPr="00B2195A">
        <w:rPr>
          <w:color w:val="0000FF"/>
          <w:sz w:val="28"/>
          <w:szCs w:val="28"/>
          <w:lang w:val="kk-KZ"/>
        </w:rPr>
        <w:t>шілде</w:t>
      </w:r>
      <w:r w:rsidR="00C0711E" w:rsidRPr="00B2195A">
        <w:rPr>
          <w:color w:val="0000FF"/>
          <w:sz w:val="28"/>
          <w:szCs w:val="28"/>
          <w:lang w:val="kk-KZ"/>
        </w:rPr>
        <w:t xml:space="preserve"> </w:t>
      </w:r>
      <w:r w:rsidRPr="00B2195A">
        <w:rPr>
          <w:color w:val="0000FF"/>
          <w:sz w:val="28"/>
          <w:szCs w:val="28"/>
          <w:lang w:val="kk-KZ"/>
        </w:rPr>
        <w:t xml:space="preserve">айында барлық салық пен басқа да түсім түрлерінің болжамының орындалуы </w:t>
      </w:r>
      <w:r w:rsidR="00B2195A" w:rsidRPr="00B2195A">
        <w:rPr>
          <w:color w:val="0000FF"/>
          <w:sz w:val="28"/>
          <w:szCs w:val="28"/>
          <w:lang w:val="kk-KZ"/>
        </w:rPr>
        <w:t>4 343,3</w:t>
      </w:r>
      <w:r w:rsidR="001332DA" w:rsidRPr="00B2195A">
        <w:rPr>
          <w:color w:val="0000FF"/>
          <w:sz w:val="28"/>
          <w:szCs w:val="28"/>
          <w:lang w:val="kk-KZ"/>
        </w:rPr>
        <w:t xml:space="preserve"> </w:t>
      </w:r>
      <w:r w:rsidR="00A7620E" w:rsidRPr="00B2195A">
        <w:rPr>
          <w:color w:val="0000FF"/>
          <w:sz w:val="28"/>
          <w:szCs w:val="28"/>
          <w:lang w:val="kk-KZ"/>
        </w:rPr>
        <w:t xml:space="preserve"> млн</w:t>
      </w:r>
      <w:r w:rsidR="00984C05" w:rsidRPr="00B2195A">
        <w:rPr>
          <w:color w:val="0000FF"/>
          <w:sz w:val="28"/>
          <w:szCs w:val="28"/>
          <w:lang w:val="kk-KZ"/>
        </w:rPr>
        <w:t>.</w:t>
      </w:r>
      <w:r w:rsidR="00A7620E" w:rsidRPr="00B2195A">
        <w:rPr>
          <w:color w:val="0000FF"/>
          <w:sz w:val="28"/>
          <w:szCs w:val="28"/>
          <w:lang w:val="kk-KZ"/>
        </w:rPr>
        <w:t xml:space="preserve"> теңге немесе </w:t>
      </w:r>
      <w:r w:rsidR="00B2195A" w:rsidRPr="00B2195A">
        <w:rPr>
          <w:color w:val="0000FF"/>
          <w:sz w:val="28"/>
          <w:szCs w:val="28"/>
          <w:lang w:val="kk-KZ"/>
        </w:rPr>
        <w:br/>
      </w:r>
      <w:r w:rsidR="007E0BE6" w:rsidRPr="00B2195A">
        <w:rPr>
          <w:color w:val="0000FF"/>
          <w:sz w:val="28"/>
          <w:szCs w:val="28"/>
          <w:lang w:val="kk-KZ"/>
        </w:rPr>
        <w:t>9</w:t>
      </w:r>
      <w:r w:rsidR="00B2195A" w:rsidRPr="00B2195A">
        <w:rPr>
          <w:color w:val="0000FF"/>
          <w:sz w:val="28"/>
          <w:szCs w:val="28"/>
          <w:lang w:val="kk-KZ"/>
        </w:rPr>
        <w:t>2,3</w:t>
      </w:r>
      <w:r w:rsidR="00C0711E" w:rsidRPr="00B2195A">
        <w:rPr>
          <w:color w:val="0000FF"/>
          <w:sz w:val="28"/>
          <w:szCs w:val="28"/>
          <w:lang w:val="kk-KZ"/>
        </w:rPr>
        <w:t xml:space="preserve"> </w:t>
      </w:r>
      <w:r w:rsidR="007C37ED" w:rsidRPr="00B2195A">
        <w:rPr>
          <w:color w:val="0000FF"/>
          <w:sz w:val="28"/>
          <w:szCs w:val="28"/>
          <w:lang w:val="kk-KZ"/>
        </w:rPr>
        <w:t>п</w:t>
      </w:r>
      <w:r w:rsidR="00A7620E" w:rsidRPr="00B2195A">
        <w:rPr>
          <w:color w:val="0000FF"/>
          <w:sz w:val="28"/>
          <w:szCs w:val="28"/>
          <w:lang w:val="kk-KZ"/>
        </w:rPr>
        <w:t xml:space="preserve">айызды құрады. Оның ішінде, аудандық бюджетке түсім </w:t>
      </w:r>
      <w:r w:rsidR="00B2195A" w:rsidRPr="00B2195A">
        <w:rPr>
          <w:color w:val="0000FF"/>
          <w:sz w:val="28"/>
          <w:szCs w:val="28"/>
          <w:lang w:val="kk-KZ"/>
        </w:rPr>
        <w:t>2 635,1</w:t>
      </w:r>
      <w:r w:rsidR="001332DA" w:rsidRPr="00B2195A">
        <w:rPr>
          <w:color w:val="0000FF"/>
          <w:sz w:val="28"/>
          <w:szCs w:val="28"/>
          <w:lang w:val="kk-KZ"/>
        </w:rPr>
        <w:t xml:space="preserve"> </w:t>
      </w:r>
      <w:r w:rsidR="00A7620E" w:rsidRPr="00B2195A">
        <w:rPr>
          <w:color w:val="0000FF"/>
          <w:sz w:val="28"/>
          <w:szCs w:val="28"/>
          <w:lang w:val="kk-KZ"/>
        </w:rPr>
        <w:t>млн</w:t>
      </w:r>
      <w:r w:rsidR="00984C05" w:rsidRPr="00B2195A">
        <w:rPr>
          <w:color w:val="0000FF"/>
          <w:sz w:val="28"/>
          <w:szCs w:val="28"/>
          <w:lang w:val="kk-KZ"/>
        </w:rPr>
        <w:t>.</w:t>
      </w:r>
      <w:r w:rsidR="00A7620E" w:rsidRPr="00B2195A">
        <w:rPr>
          <w:color w:val="0000FF"/>
          <w:sz w:val="28"/>
          <w:szCs w:val="28"/>
          <w:lang w:val="kk-KZ"/>
        </w:rPr>
        <w:t xml:space="preserve"> теңге (болжам </w:t>
      </w:r>
      <w:r w:rsidR="00B2195A" w:rsidRPr="00B2195A">
        <w:rPr>
          <w:color w:val="0000FF"/>
          <w:sz w:val="28"/>
          <w:szCs w:val="28"/>
          <w:lang w:val="kk-KZ"/>
        </w:rPr>
        <w:t>2 262,0</w:t>
      </w:r>
      <w:r w:rsidR="00367EFB" w:rsidRPr="00B2195A">
        <w:rPr>
          <w:color w:val="0000FF"/>
          <w:sz w:val="28"/>
          <w:szCs w:val="28"/>
          <w:lang w:val="kk-KZ"/>
        </w:rPr>
        <w:t xml:space="preserve"> </w:t>
      </w:r>
      <w:r w:rsidR="00A7620E" w:rsidRPr="00B2195A">
        <w:rPr>
          <w:color w:val="0000FF"/>
          <w:sz w:val="28"/>
          <w:szCs w:val="28"/>
          <w:lang w:val="kk-KZ"/>
        </w:rPr>
        <w:t>млн</w:t>
      </w:r>
      <w:r w:rsidR="00984C05" w:rsidRPr="00B2195A">
        <w:rPr>
          <w:color w:val="0000FF"/>
          <w:sz w:val="28"/>
          <w:szCs w:val="28"/>
          <w:lang w:val="kk-KZ"/>
        </w:rPr>
        <w:t>.</w:t>
      </w:r>
      <w:r w:rsidR="00A7620E" w:rsidRPr="00B2195A">
        <w:rPr>
          <w:color w:val="0000FF"/>
          <w:sz w:val="28"/>
          <w:szCs w:val="28"/>
          <w:lang w:val="kk-KZ"/>
        </w:rPr>
        <w:t xml:space="preserve"> теңге), яғни </w:t>
      </w:r>
      <w:r w:rsidR="008B745E" w:rsidRPr="00B2195A">
        <w:rPr>
          <w:color w:val="0000FF"/>
          <w:sz w:val="28"/>
          <w:szCs w:val="28"/>
          <w:lang w:val="kk-KZ"/>
        </w:rPr>
        <w:t>1</w:t>
      </w:r>
      <w:r w:rsidR="00B2195A" w:rsidRPr="00B2195A">
        <w:rPr>
          <w:color w:val="0000FF"/>
          <w:sz w:val="28"/>
          <w:szCs w:val="28"/>
          <w:lang w:val="kk-KZ"/>
        </w:rPr>
        <w:t>16,5</w:t>
      </w:r>
      <w:r w:rsidR="00A7620E" w:rsidRPr="00B2195A">
        <w:rPr>
          <w:color w:val="0000FF"/>
          <w:sz w:val="28"/>
          <w:szCs w:val="28"/>
          <w:lang w:val="kk-KZ"/>
        </w:rPr>
        <w:t xml:space="preserve"> пайызға орындалды</w:t>
      </w:r>
      <w:r w:rsidRPr="00B2195A">
        <w:rPr>
          <w:color w:val="0000FF"/>
          <w:sz w:val="28"/>
          <w:szCs w:val="28"/>
          <w:lang w:val="kk-KZ"/>
        </w:rPr>
        <w:t>.</w:t>
      </w:r>
    </w:p>
    <w:p w:rsidR="00CB23AF" w:rsidRPr="000137CD" w:rsidRDefault="00CB23AF" w:rsidP="00243DCB">
      <w:pPr>
        <w:ind w:firstLine="708"/>
        <w:jc w:val="both"/>
        <w:rPr>
          <w:color w:val="0000FF"/>
          <w:sz w:val="28"/>
          <w:szCs w:val="28"/>
          <w:highlight w:val="yellow"/>
          <w:lang w:val="kk-KZ"/>
        </w:rPr>
      </w:pPr>
    </w:p>
    <w:p w:rsidR="00E7128D" w:rsidRPr="000137CD" w:rsidRDefault="00E7128D" w:rsidP="00E7128D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0137CD">
        <w:rPr>
          <w:b/>
          <w:color w:val="0000FF"/>
          <w:sz w:val="28"/>
          <w:szCs w:val="28"/>
          <w:lang w:val="kk-KZ"/>
        </w:rPr>
        <w:t>ИНВЕСТИЦИЯ ТАРТУ. ҚҰРЫЛЫС</w:t>
      </w:r>
      <w:r w:rsidRPr="000137CD">
        <w:rPr>
          <w:color w:val="0000FF"/>
          <w:sz w:val="28"/>
          <w:szCs w:val="28"/>
          <w:lang w:val="kk-KZ"/>
        </w:rPr>
        <w:t>. 202</w:t>
      </w:r>
      <w:r w:rsidR="00756CF4" w:rsidRPr="000137CD">
        <w:rPr>
          <w:color w:val="0000FF"/>
          <w:sz w:val="28"/>
          <w:szCs w:val="28"/>
          <w:lang w:val="kk-KZ"/>
        </w:rPr>
        <w:t>6</w:t>
      </w:r>
      <w:r w:rsidR="005B3B0D" w:rsidRPr="000137CD">
        <w:rPr>
          <w:color w:val="0000FF"/>
          <w:sz w:val="28"/>
          <w:szCs w:val="28"/>
          <w:lang w:val="kk-KZ"/>
        </w:rPr>
        <w:t xml:space="preserve"> жылдың </w:t>
      </w:r>
      <w:r w:rsidR="00783964" w:rsidRPr="000137CD">
        <w:rPr>
          <w:color w:val="0000FF"/>
          <w:sz w:val="28"/>
          <w:szCs w:val="28"/>
          <w:lang w:val="kk-KZ"/>
        </w:rPr>
        <w:t>қаңтар-</w:t>
      </w:r>
      <w:r w:rsidR="008A3BF9">
        <w:rPr>
          <w:color w:val="0000FF"/>
          <w:sz w:val="28"/>
          <w:szCs w:val="28"/>
          <w:lang w:val="kk-KZ"/>
        </w:rPr>
        <w:t>шілде</w:t>
      </w:r>
      <w:r w:rsidRPr="000137CD">
        <w:rPr>
          <w:color w:val="0000FF"/>
          <w:sz w:val="28"/>
          <w:szCs w:val="28"/>
          <w:lang w:val="kk-KZ"/>
        </w:rPr>
        <w:t xml:space="preserve"> айында </w:t>
      </w:r>
      <w:r w:rsidR="008B745E" w:rsidRPr="000137CD">
        <w:rPr>
          <w:color w:val="0000FF"/>
          <w:sz w:val="28"/>
          <w:szCs w:val="28"/>
          <w:lang w:val="kk-KZ"/>
        </w:rPr>
        <w:t xml:space="preserve"> </w:t>
      </w:r>
      <w:r w:rsidR="008A3BF9">
        <w:rPr>
          <w:color w:val="0000FF"/>
          <w:sz w:val="28"/>
          <w:szCs w:val="28"/>
          <w:lang w:val="kk-KZ"/>
        </w:rPr>
        <w:t>18 791</w:t>
      </w:r>
      <w:r w:rsidRPr="000137CD">
        <w:rPr>
          <w:color w:val="0000FF"/>
          <w:sz w:val="28"/>
          <w:szCs w:val="28"/>
          <w:lang w:val="kk-KZ"/>
        </w:rPr>
        <w:t xml:space="preserve"> шаршы метр тұрғын үй пайдалануға беріліп, өткен жылдың сәйкес кезеңімен салыстырғанда </w:t>
      </w:r>
      <w:r w:rsidR="008A3BF9">
        <w:rPr>
          <w:color w:val="0000FF"/>
          <w:sz w:val="28"/>
          <w:szCs w:val="28"/>
          <w:lang w:val="kk-KZ"/>
        </w:rPr>
        <w:t>4,3</w:t>
      </w:r>
      <w:r w:rsidRPr="000137CD">
        <w:rPr>
          <w:color w:val="0000FF"/>
          <w:sz w:val="28"/>
          <w:szCs w:val="28"/>
          <w:lang w:val="kk-KZ"/>
        </w:rPr>
        <w:t xml:space="preserve"> пайызға өскен. Негізгі капиталға тартылған  инвестиция  көлемі </w:t>
      </w:r>
      <w:r w:rsidR="008A3BF9">
        <w:rPr>
          <w:color w:val="0000FF"/>
          <w:sz w:val="28"/>
          <w:szCs w:val="28"/>
          <w:lang w:val="kk-KZ"/>
        </w:rPr>
        <w:t>29 784,8</w:t>
      </w:r>
      <w:r w:rsidRPr="000137CD">
        <w:rPr>
          <w:color w:val="0000FF"/>
          <w:sz w:val="28"/>
          <w:szCs w:val="28"/>
          <w:lang w:val="kk-KZ"/>
        </w:rPr>
        <w:t xml:space="preserve"> млн. теңгені  құрап, өткен жылдың сәйкес кезеңімен салыстырғанда </w:t>
      </w:r>
      <w:r w:rsidR="008A3BF9">
        <w:rPr>
          <w:color w:val="0000FF"/>
          <w:sz w:val="28"/>
          <w:szCs w:val="28"/>
          <w:lang w:val="kk-KZ"/>
        </w:rPr>
        <w:br/>
        <w:t>132</w:t>
      </w:r>
      <w:r w:rsidRPr="000137CD">
        <w:rPr>
          <w:color w:val="0000FF"/>
          <w:sz w:val="28"/>
          <w:szCs w:val="28"/>
          <w:lang w:val="kk-KZ"/>
        </w:rPr>
        <w:t xml:space="preserve"> пайызды құрады.</w:t>
      </w:r>
    </w:p>
    <w:p w:rsidR="003B776E" w:rsidRPr="000137CD" w:rsidRDefault="003B776E" w:rsidP="00170BDD">
      <w:pPr>
        <w:ind w:firstLine="708"/>
        <w:jc w:val="both"/>
        <w:rPr>
          <w:color w:val="0000FF"/>
          <w:sz w:val="28"/>
          <w:szCs w:val="28"/>
          <w:lang w:val="kk-KZ"/>
        </w:rPr>
      </w:pPr>
    </w:p>
    <w:p w:rsidR="00170BDD" w:rsidRPr="000137CD" w:rsidRDefault="00170BDD" w:rsidP="00170BDD">
      <w:pPr>
        <w:pStyle w:val="21"/>
        <w:ind w:left="0" w:firstLine="708"/>
        <w:rPr>
          <w:rFonts w:ascii="Times New Roman" w:hAnsi="Times New Roman"/>
          <w:color w:val="0000FF"/>
          <w:szCs w:val="28"/>
          <w:lang w:val="kk-KZ"/>
        </w:rPr>
      </w:pPr>
      <w:r w:rsidRPr="000137CD">
        <w:rPr>
          <w:rFonts w:ascii="Times New Roman" w:hAnsi="Times New Roman"/>
          <w:b/>
          <w:color w:val="0000FF"/>
          <w:szCs w:val="28"/>
          <w:lang w:val="kk-KZ"/>
        </w:rPr>
        <w:t xml:space="preserve">ЖҰМЫСПЕН ҚАМТУ. </w:t>
      </w:r>
      <w:r w:rsidR="005B3B0D" w:rsidRPr="000137CD">
        <w:rPr>
          <w:rFonts w:ascii="Times New Roman" w:hAnsi="Times New Roman"/>
          <w:color w:val="0000FF"/>
          <w:szCs w:val="28"/>
          <w:lang w:val="kk-KZ"/>
        </w:rPr>
        <w:t xml:space="preserve">Ауданда </w:t>
      </w:r>
      <w:r w:rsidR="00783964" w:rsidRPr="000137CD">
        <w:rPr>
          <w:rFonts w:ascii="Times New Roman" w:hAnsi="Times New Roman"/>
          <w:color w:val="0000FF"/>
          <w:szCs w:val="28"/>
          <w:lang w:val="kk-KZ"/>
        </w:rPr>
        <w:t>қаңтар-</w:t>
      </w:r>
      <w:r w:rsidR="008A3BF9">
        <w:rPr>
          <w:rFonts w:ascii="Times New Roman" w:hAnsi="Times New Roman"/>
          <w:color w:val="0000FF"/>
          <w:szCs w:val="28"/>
          <w:lang w:val="kk-KZ"/>
        </w:rPr>
        <w:t>шілде</w:t>
      </w:r>
      <w:r w:rsidR="00C0711E" w:rsidRPr="000137CD">
        <w:rPr>
          <w:rFonts w:ascii="Times New Roman" w:hAnsi="Times New Roman"/>
          <w:color w:val="0000FF"/>
          <w:szCs w:val="28"/>
          <w:lang w:val="kk-KZ"/>
        </w:rPr>
        <w:t xml:space="preserve"> </w:t>
      </w:r>
      <w:r w:rsidRPr="000137CD">
        <w:rPr>
          <w:rFonts w:ascii="Times New Roman" w:hAnsi="Times New Roman"/>
          <w:color w:val="0000FF"/>
          <w:szCs w:val="28"/>
          <w:lang w:val="kk-KZ"/>
        </w:rPr>
        <w:t>айында еңбекпен қамту</w:t>
      </w:r>
      <w:r w:rsidR="00017272" w:rsidRPr="000137CD">
        <w:rPr>
          <w:rFonts w:ascii="Times New Roman" w:hAnsi="Times New Roman"/>
          <w:color w:val="0000FF"/>
          <w:szCs w:val="28"/>
          <w:lang w:val="kk-KZ"/>
        </w:rPr>
        <w:t xml:space="preserve"> орта</w:t>
      </w:r>
      <w:r w:rsidR="008A3BF9">
        <w:rPr>
          <w:rFonts w:ascii="Times New Roman" w:hAnsi="Times New Roman"/>
          <w:color w:val="0000FF"/>
          <w:szCs w:val="28"/>
          <w:lang w:val="kk-KZ"/>
        </w:rPr>
        <w:t>лығына хабарласқандар саны 3 687</w:t>
      </w:r>
      <w:r w:rsidR="00163F56" w:rsidRPr="000137CD">
        <w:rPr>
          <w:rFonts w:ascii="Times New Roman" w:hAnsi="Times New Roman"/>
          <w:color w:val="0000FF"/>
          <w:szCs w:val="28"/>
          <w:lang w:val="kk-KZ"/>
        </w:rPr>
        <w:t xml:space="preserve"> адам</w:t>
      </w:r>
      <w:r w:rsidRPr="000137CD">
        <w:rPr>
          <w:rFonts w:ascii="Times New Roman" w:hAnsi="Times New Roman"/>
          <w:color w:val="0000FF"/>
          <w:szCs w:val="28"/>
          <w:lang w:val="kk-KZ"/>
        </w:rPr>
        <w:t>. Оның ішінде:</w:t>
      </w:r>
    </w:p>
    <w:p w:rsidR="00170BDD" w:rsidRPr="000137CD" w:rsidRDefault="00170BDD" w:rsidP="00170BDD">
      <w:pPr>
        <w:jc w:val="both"/>
        <w:rPr>
          <w:color w:val="0000FF"/>
          <w:sz w:val="28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ab/>
        <w:t>а) тұрақты жұмысқа орналастырылғаны –</w:t>
      </w:r>
      <w:r w:rsidR="008B745E" w:rsidRPr="000137CD">
        <w:rPr>
          <w:color w:val="0000FF"/>
          <w:sz w:val="28"/>
          <w:szCs w:val="28"/>
          <w:lang w:val="kk-KZ"/>
        </w:rPr>
        <w:t xml:space="preserve"> </w:t>
      </w:r>
      <w:r w:rsidR="008A3BF9">
        <w:rPr>
          <w:color w:val="0000FF"/>
          <w:sz w:val="28"/>
          <w:szCs w:val="28"/>
          <w:lang w:val="kk-KZ"/>
        </w:rPr>
        <w:t>768</w:t>
      </w:r>
      <w:r w:rsidR="00CF4386" w:rsidRPr="000137CD">
        <w:rPr>
          <w:color w:val="0000FF"/>
          <w:sz w:val="28"/>
          <w:szCs w:val="28"/>
          <w:lang w:val="kk-KZ"/>
        </w:rPr>
        <w:t xml:space="preserve"> </w:t>
      </w:r>
      <w:r w:rsidRPr="000137CD">
        <w:rPr>
          <w:color w:val="0000FF"/>
          <w:sz w:val="28"/>
          <w:szCs w:val="28"/>
          <w:lang w:val="kk-KZ"/>
        </w:rPr>
        <w:t>адам</w:t>
      </w:r>
    </w:p>
    <w:p w:rsidR="00170BDD" w:rsidRPr="000137CD" w:rsidRDefault="00170BDD" w:rsidP="00170BDD">
      <w:pPr>
        <w:rPr>
          <w:color w:val="0000FF"/>
          <w:sz w:val="28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ab/>
        <w:t>б) қоғамдық жұмысқа орналастырылғаны –</w:t>
      </w:r>
      <w:r w:rsidR="00D8454C" w:rsidRPr="000137CD">
        <w:rPr>
          <w:color w:val="0000FF"/>
          <w:sz w:val="28"/>
          <w:szCs w:val="28"/>
          <w:lang w:val="kk-KZ"/>
        </w:rPr>
        <w:t xml:space="preserve"> 6</w:t>
      </w:r>
      <w:r w:rsidR="00016427" w:rsidRPr="000137CD">
        <w:rPr>
          <w:color w:val="0000FF"/>
          <w:sz w:val="28"/>
          <w:szCs w:val="28"/>
          <w:lang w:val="kk-KZ"/>
        </w:rPr>
        <w:t>7</w:t>
      </w:r>
      <w:r w:rsidR="008E7495">
        <w:rPr>
          <w:color w:val="0000FF"/>
          <w:sz w:val="28"/>
          <w:szCs w:val="28"/>
          <w:lang w:val="kk-KZ"/>
        </w:rPr>
        <w:t>5</w:t>
      </w:r>
      <w:r w:rsidRPr="000137CD">
        <w:rPr>
          <w:color w:val="0000FF"/>
          <w:sz w:val="28"/>
          <w:szCs w:val="28"/>
          <w:lang w:val="kk-KZ"/>
        </w:rPr>
        <w:t xml:space="preserve"> адам</w:t>
      </w:r>
    </w:p>
    <w:p w:rsidR="00170BDD" w:rsidRPr="000137CD" w:rsidRDefault="00170BDD" w:rsidP="00170BDD">
      <w:pPr>
        <w:jc w:val="both"/>
        <w:rPr>
          <w:color w:val="0000FF"/>
          <w:sz w:val="28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ab/>
      </w:r>
      <w:r w:rsidR="00BD1627" w:rsidRPr="000137CD">
        <w:rPr>
          <w:color w:val="0000FF"/>
          <w:sz w:val="28"/>
          <w:szCs w:val="28"/>
          <w:lang w:val="kk-KZ"/>
        </w:rPr>
        <w:t>Жалпы ж</w:t>
      </w:r>
      <w:r w:rsidRPr="000137CD">
        <w:rPr>
          <w:color w:val="0000FF"/>
          <w:sz w:val="28"/>
          <w:szCs w:val="28"/>
          <w:lang w:val="kk-KZ"/>
        </w:rPr>
        <w:t xml:space="preserve">ұмыссыздық </w:t>
      </w:r>
      <w:r w:rsidR="005562B0" w:rsidRPr="000137CD">
        <w:rPr>
          <w:color w:val="0000FF"/>
          <w:sz w:val="28"/>
          <w:szCs w:val="28"/>
          <w:lang w:val="kk-KZ"/>
        </w:rPr>
        <w:t>деңгейі  -</w:t>
      </w:r>
      <w:r w:rsidR="00BD6E81" w:rsidRPr="000137CD">
        <w:rPr>
          <w:color w:val="0000FF"/>
          <w:sz w:val="28"/>
          <w:szCs w:val="28"/>
          <w:lang w:val="kk-KZ"/>
        </w:rPr>
        <w:t xml:space="preserve"> 4,8</w:t>
      </w:r>
      <w:r w:rsidR="00C0711E" w:rsidRPr="000137CD">
        <w:rPr>
          <w:color w:val="0000FF"/>
          <w:sz w:val="28"/>
          <w:szCs w:val="28"/>
          <w:lang w:val="kk-KZ"/>
        </w:rPr>
        <w:t xml:space="preserve"> </w:t>
      </w:r>
      <w:r w:rsidRPr="000137CD">
        <w:rPr>
          <w:color w:val="0000FF"/>
          <w:sz w:val="28"/>
          <w:szCs w:val="28"/>
          <w:lang w:val="kk-KZ"/>
        </w:rPr>
        <w:t xml:space="preserve">% </w:t>
      </w:r>
    </w:p>
    <w:p w:rsidR="00170BDD" w:rsidRPr="000137CD" w:rsidRDefault="007279C3" w:rsidP="00170BDD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>Жалпы ж</w:t>
      </w:r>
      <w:r w:rsidR="00170BDD" w:rsidRPr="000137CD">
        <w:rPr>
          <w:color w:val="0000FF"/>
          <w:sz w:val="28"/>
          <w:szCs w:val="28"/>
          <w:lang w:val="kk-KZ"/>
        </w:rPr>
        <w:t>ұмыссыздар саны</w:t>
      </w:r>
      <w:r w:rsidR="00E72605" w:rsidRPr="000137CD">
        <w:rPr>
          <w:color w:val="0000FF"/>
          <w:sz w:val="28"/>
          <w:szCs w:val="28"/>
          <w:lang w:val="kk-KZ"/>
        </w:rPr>
        <w:t>–</w:t>
      </w:r>
      <w:r w:rsidR="00BD1627" w:rsidRPr="000137CD">
        <w:rPr>
          <w:color w:val="0000FF"/>
          <w:sz w:val="28"/>
          <w:szCs w:val="28"/>
          <w:lang w:val="kk-KZ"/>
        </w:rPr>
        <w:t>1</w:t>
      </w:r>
      <w:r w:rsidR="00F563C5" w:rsidRPr="000137CD">
        <w:rPr>
          <w:color w:val="0000FF"/>
          <w:sz w:val="28"/>
          <w:szCs w:val="28"/>
          <w:lang w:val="kk-KZ"/>
        </w:rPr>
        <w:t> </w:t>
      </w:r>
      <w:r w:rsidR="008A3BF9">
        <w:rPr>
          <w:color w:val="0000FF"/>
          <w:sz w:val="28"/>
          <w:szCs w:val="28"/>
          <w:lang w:val="kk-KZ"/>
        </w:rPr>
        <w:t>516</w:t>
      </w:r>
      <w:r w:rsidR="00C0711E" w:rsidRPr="000137CD">
        <w:rPr>
          <w:color w:val="0000FF"/>
          <w:sz w:val="28"/>
          <w:szCs w:val="28"/>
          <w:lang w:val="kk-KZ"/>
        </w:rPr>
        <w:t xml:space="preserve"> </w:t>
      </w:r>
      <w:r w:rsidR="00170BDD" w:rsidRPr="000137CD">
        <w:rPr>
          <w:color w:val="0000FF"/>
          <w:sz w:val="28"/>
          <w:szCs w:val="28"/>
          <w:lang w:val="kk-KZ"/>
        </w:rPr>
        <w:t>адам.</w:t>
      </w:r>
    </w:p>
    <w:p w:rsidR="00AB338C" w:rsidRPr="000137CD" w:rsidRDefault="00AB338C" w:rsidP="00170BDD">
      <w:pPr>
        <w:ind w:firstLine="708"/>
        <w:jc w:val="both"/>
        <w:rPr>
          <w:color w:val="0000FF"/>
          <w:sz w:val="28"/>
          <w:szCs w:val="28"/>
          <w:highlight w:val="yellow"/>
          <w:lang w:val="kk-KZ"/>
        </w:rPr>
      </w:pPr>
    </w:p>
    <w:p w:rsidR="00D63810" w:rsidRPr="000137CD" w:rsidRDefault="00D63810" w:rsidP="00977503">
      <w:pPr>
        <w:ind w:firstLine="708"/>
        <w:jc w:val="both"/>
        <w:rPr>
          <w:b/>
          <w:color w:val="0000FF"/>
          <w:sz w:val="28"/>
          <w:szCs w:val="28"/>
          <w:highlight w:val="yellow"/>
          <w:lang w:val="kk-KZ"/>
        </w:rPr>
      </w:pPr>
    </w:p>
    <w:p w:rsidR="00D63810" w:rsidRPr="000137CD" w:rsidRDefault="00D63810" w:rsidP="00977503">
      <w:pPr>
        <w:ind w:firstLine="708"/>
        <w:jc w:val="both"/>
        <w:rPr>
          <w:b/>
          <w:color w:val="0000FF"/>
          <w:sz w:val="28"/>
          <w:szCs w:val="28"/>
          <w:highlight w:val="yellow"/>
          <w:lang w:val="kk-KZ"/>
        </w:rPr>
      </w:pPr>
    </w:p>
    <w:p w:rsidR="00CF4386" w:rsidRPr="000660BD" w:rsidRDefault="002C4405" w:rsidP="00D45D84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0660BD">
        <w:rPr>
          <w:b/>
          <w:color w:val="0000FF"/>
          <w:sz w:val="28"/>
          <w:szCs w:val="28"/>
          <w:lang w:val="kk-KZ"/>
        </w:rPr>
        <w:lastRenderedPageBreak/>
        <w:t>ӘЛЕУМЕТТІК ТӨЛЕМДЕР</w:t>
      </w:r>
      <w:r w:rsidRPr="000660BD">
        <w:rPr>
          <w:color w:val="0000FF"/>
          <w:sz w:val="28"/>
          <w:szCs w:val="28"/>
          <w:lang w:val="kk-KZ"/>
        </w:rPr>
        <w:t>. 20</w:t>
      </w:r>
      <w:r w:rsidR="00A1109E" w:rsidRPr="000660BD">
        <w:rPr>
          <w:color w:val="0000FF"/>
          <w:sz w:val="28"/>
          <w:szCs w:val="28"/>
          <w:lang w:val="kk-KZ"/>
        </w:rPr>
        <w:t>2</w:t>
      </w:r>
      <w:r w:rsidR="00756CF4" w:rsidRPr="000660BD">
        <w:rPr>
          <w:color w:val="0000FF"/>
          <w:sz w:val="28"/>
          <w:szCs w:val="28"/>
          <w:lang w:val="kk-KZ"/>
        </w:rPr>
        <w:t xml:space="preserve">6 </w:t>
      </w:r>
      <w:r w:rsidRPr="000660BD">
        <w:rPr>
          <w:color w:val="0000FF"/>
          <w:sz w:val="28"/>
          <w:szCs w:val="28"/>
          <w:lang w:val="kk-KZ"/>
        </w:rPr>
        <w:t>жыл</w:t>
      </w:r>
      <w:r w:rsidR="009657AF" w:rsidRPr="000660BD">
        <w:rPr>
          <w:color w:val="0000FF"/>
          <w:sz w:val="28"/>
          <w:szCs w:val="28"/>
          <w:lang w:val="kk-KZ"/>
        </w:rPr>
        <w:t>д</w:t>
      </w:r>
      <w:r w:rsidR="003662A6" w:rsidRPr="000660BD">
        <w:rPr>
          <w:color w:val="0000FF"/>
          <w:sz w:val="28"/>
          <w:szCs w:val="28"/>
          <w:lang w:val="kk-KZ"/>
        </w:rPr>
        <w:t>ы</w:t>
      </w:r>
      <w:r w:rsidR="005B3B0D" w:rsidRPr="000660BD">
        <w:rPr>
          <w:color w:val="0000FF"/>
          <w:sz w:val="28"/>
          <w:szCs w:val="28"/>
          <w:lang w:val="kk-KZ"/>
        </w:rPr>
        <w:t xml:space="preserve">ң </w:t>
      </w:r>
      <w:r w:rsidR="00E8180F" w:rsidRPr="000660BD">
        <w:rPr>
          <w:color w:val="0000FF"/>
          <w:sz w:val="28"/>
          <w:szCs w:val="28"/>
          <w:lang w:val="kk-KZ"/>
        </w:rPr>
        <w:t>қаңтар-</w:t>
      </w:r>
      <w:r w:rsidR="008A3BF9">
        <w:rPr>
          <w:color w:val="0000FF"/>
          <w:sz w:val="28"/>
          <w:szCs w:val="28"/>
          <w:lang w:val="kk-KZ"/>
        </w:rPr>
        <w:t>шілде</w:t>
      </w:r>
      <w:r w:rsidR="00756CF4" w:rsidRPr="000660BD">
        <w:rPr>
          <w:color w:val="0000FF"/>
          <w:sz w:val="28"/>
          <w:szCs w:val="28"/>
          <w:lang w:val="kk-KZ"/>
        </w:rPr>
        <w:t xml:space="preserve"> </w:t>
      </w:r>
      <w:r w:rsidR="009657AF" w:rsidRPr="000660BD">
        <w:rPr>
          <w:color w:val="0000FF"/>
          <w:sz w:val="28"/>
          <w:szCs w:val="28"/>
          <w:lang w:val="kk-KZ"/>
        </w:rPr>
        <w:t>айында</w:t>
      </w:r>
      <w:r w:rsidR="0089451C" w:rsidRPr="000660BD">
        <w:rPr>
          <w:color w:val="0000FF"/>
          <w:sz w:val="28"/>
          <w:szCs w:val="28"/>
          <w:lang w:val="kk-KZ"/>
        </w:rPr>
        <w:t xml:space="preserve"> </w:t>
      </w:r>
      <w:r w:rsidRPr="000660BD">
        <w:rPr>
          <w:color w:val="0000FF"/>
          <w:sz w:val="28"/>
          <w:szCs w:val="28"/>
          <w:lang w:val="kk-KZ"/>
        </w:rPr>
        <w:t>атаулы  әлеум</w:t>
      </w:r>
      <w:r w:rsidR="00AB4157" w:rsidRPr="000660BD">
        <w:rPr>
          <w:color w:val="0000FF"/>
          <w:sz w:val="28"/>
          <w:szCs w:val="28"/>
          <w:lang w:val="kk-KZ"/>
        </w:rPr>
        <w:t>еттік көмек алуға өтініш берген</w:t>
      </w:r>
      <w:r w:rsidR="00C0711E" w:rsidRPr="000660BD">
        <w:rPr>
          <w:color w:val="0000FF"/>
          <w:sz w:val="28"/>
          <w:szCs w:val="28"/>
          <w:lang w:val="kk-KZ"/>
        </w:rPr>
        <w:t xml:space="preserve"> </w:t>
      </w:r>
      <w:r w:rsidR="009657AF" w:rsidRPr="000660BD">
        <w:rPr>
          <w:color w:val="0000FF"/>
          <w:sz w:val="28"/>
          <w:szCs w:val="28"/>
          <w:lang w:val="kk-KZ"/>
        </w:rPr>
        <w:t>отбасын</w:t>
      </w:r>
      <w:r w:rsidR="00352C1E" w:rsidRPr="000660BD">
        <w:rPr>
          <w:color w:val="0000FF"/>
          <w:sz w:val="28"/>
          <w:szCs w:val="28"/>
          <w:lang w:val="kk-KZ"/>
        </w:rPr>
        <w:t xml:space="preserve">ың </w:t>
      </w:r>
      <w:r w:rsidR="008A3BF9">
        <w:rPr>
          <w:color w:val="0000FF"/>
          <w:sz w:val="28"/>
          <w:szCs w:val="28"/>
          <w:lang w:val="kk-KZ"/>
        </w:rPr>
        <w:t>46 отбасына (290</w:t>
      </w:r>
      <w:r w:rsidR="000660BD" w:rsidRPr="000660BD">
        <w:rPr>
          <w:color w:val="0000FF"/>
          <w:sz w:val="28"/>
          <w:szCs w:val="28"/>
          <w:lang w:val="kk-KZ"/>
        </w:rPr>
        <w:t xml:space="preserve"> отбасы </w:t>
      </w:r>
      <w:r w:rsidR="008A3BF9">
        <w:rPr>
          <w:color w:val="0000FF"/>
          <w:sz w:val="28"/>
          <w:szCs w:val="28"/>
          <w:lang w:val="kk-KZ"/>
        </w:rPr>
        <w:t>мүшелеріне) 18 402,1</w:t>
      </w:r>
      <w:r w:rsidR="000660BD" w:rsidRPr="000660BD">
        <w:rPr>
          <w:color w:val="0000FF"/>
          <w:sz w:val="28"/>
          <w:szCs w:val="28"/>
          <w:lang w:val="kk-KZ"/>
        </w:rPr>
        <w:t xml:space="preserve"> </w:t>
      </w:r>
      <w:r w:rsidR="008A3BF9">
        <w:rPr>
          <w:color w:val="0000FF"/>
          <w:sz w:val="28"/>
          <w:szCs w:val="28"/>
          <w:lang w:val="kk-KZ"/>
        </w:rPr>
        <w:t>мың теңге тағайындалып, 15 155,4</w:t>
      </w:r>
      <w:r w:rsidR="000660BD" w:rsidRPr="000660BD">
        <w:rPr>
          <w:color w:val="0000FF"/>
          <w:sz w:val="28"/>
          <w:szCs w:val="28"/>
          <w:lang w:val="kk-KZ"/>
        </w:rPr>
        <w:t xml:space="preserve">  мың теңгесі төленді.</w:t>
      </w:r>
    </w:p>
    <w:p w:rsidR="00784700" w:rsidRPr="000137CD" w:rsidRDefault="008A3BF9" w:rsidP="00CF4386">
      <w:pPr>
        <w:ind w:firstLine="708"/>
        <w:jc w:val="both"/>
        <w:rPr>
          <w:color w:val="0000FF"/>
          <w:sz w:val="28"/>
          <w:szCs w:val="28"/>
          <w:lang w:val="kk-KZ"/>
        </w:rPr>
      </w:pPr>
      <w:r>
        <w:rPr>
          <w:color w:val="0000FF"/>
          <w:sz w:val="28"/>
          <w:szCs w:val="28"/>
          <w:lang w:val="kk-KZ"/>
        </w:rPr>
        <w:t xml:space="preserve">Тұрғын үй  көлемі </w:t>
      </w:r>
      <w:r w:rsidR="00991F31" w:rsidRPr="00991F31">
        <w:rPr>
          <w:color w:val="0000FF"/>
          <w:sz w:val="28"/>
          <w:szCs w:val="28"/>
          <w:lang w:val="kk-KZ"/>
        </w:rPr>
        <w:t>5 отбасындағы 6 адамға 363,9 мың теңге тағайындалып, төленді.</w:t>
      </w:r>
    </w:p>
    <w:p w:rsidR="009A77CD" w:rsidRPr="000137CD" w:rsidRDefault="00170BDD" w:rsidP="009A77CD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0137CD">
        <w:rPr>
          <w:b/>
          <w:color w:val="0000FF"/>
          <w:sz w:val="28"/>
          <w:szCs w:val="28"/>
          <w:lang w:val="kk-KZ"/>
        </w:rPr>
        <w:t>ӘЛЕУМЕТТІК САЛА.</w:t>
      </w:r>
      <w:r w:rsidR="0089451C" w:rsidRPr="000137CD">
        <w:rPr>
          <w:b/>
          <w:color w:val="0000FF"/>
          <w:sz w:val="28"/>
          <w:szCs w:val="28"/>
          <w:lang w:val="kk-KZ"/>
        </w:rPr>
        <w:t xml:space="preserve"> </w:t>
      </w:r>
      <w:r w:rsidR="009A77CD" w:rsidRPr="000137CD">
        <w:rPr>
          <w:color w:val="0000FF"/>
          <w:sz w:val="28"/>
          <w:szCs w:val="28"/>
          <w:lang w:val="kk-KZ"/>
        </w:rPr>
        <w:t>Ауданда 50  мектеп, (оның 41-і орта, 7-і негі</w:t>
      </w:r>
      <w:r w:rsidR="00C96EA3" w:rsidRPr="000137CD">
        <w:rPr>
          <w:color w:val="0000FF"/>
          <w:sz w:val="28"/>
          <w:szCs w:val="28"/>
          <w:lang w:val="kk-KZ"/>
        </w:rPr>
        <w:t>згі, 2-і бастауыш мектептер), 15</w:t>
      </w:r>
      <w:r w:rsidR="009A77CD" w:rsidRPr="000137CD">
        <w:rPr>
          <w:color w:val="0000FF"/>
          <w:sz w:val="28"/>
          <w:szCs w:val="28"/>
          <w:lang w:val="kk-KZ"/>
        </w:rPr>
        <w:t xml:space="preserve"> мемлекеттік балабақша, 31 жеке балабақша, 13 толық шағын  орталықтар, 30 жарты күндік шағын орталықтар, 4 мектептен тыс мекемелер және 2 колледж жұмыс жасайды. Мектептерге 17727 бала оқуға тартылған. Сонымен қатар, 4559 бала шағын орталықтар мен балабақшаларға, мектептен тыс мекемелерге 2532 оқушы,  колледждерде 585 оқушы қамтылған. </w:t>
      </w:r>
    </w:p>
    <w:p w:rsidR="009A77CD" w:rsidRPr="000137CD" w:rsidRDefault="009A77CD" w:rsidP="009A77CD">
      <w:pPr>
        <w:ind w:firstLine="720"/>
        <w:jc w:val="both"/>
        <w:rPr>
          <w:color w:val="0000FF"/>
          <w:sz w:val="28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>Мәдениет</w:t>
      </w:r>
      <w:r w:rsidR="00C96EA3" w:rsidRPr="000137CD">
        <w:rPr>
          <w:color w:val="0000FF"/>
          <w:sz w:val="28"/>
          <w:szCs w:val="28"/>
          <w:lang w:val="kk-KZ"/>
        </w:rPr>
        <w:t xml:space="preserve"> саласы бойынша аудан халқына 71</w:t>
      </w:r>
      <w:r w:rsidRPr="000137CD">
        <w:rPr>
          <w:color w:val="0000FF"/>
          <w:sz w:val="28"/>
          <w:szCs w:val="28"/>
          <w:lang w:val="kk-KZ"/>
        </w:rPr>
        <w:t xml:space="preserve"> мәдениет мекемелері: 30 м</w:t>
      </w:r>
      <w:r w:rsidR="00C96EA3" w:rsidRPr="000137CD">
        <w:rPr>
          <w:color w:val="0000FF"/>
          <w:sz w:val="28"/>
          <w:szCs w:val="28"/>
          <w:lang w:val="kk-KZ"/>
        </w:rPr>
        <w:t>әдениет  үйлері  мен клубтар, 37</w:t>
      </w:r>
      <w:r w:rsidRPr="000137CD">
        <w:rPr>
          <w:color w:val="0000FF"/>
          <w:sz w:val="28"/>
          <w:szCs w:val="28"/>
          <w:lang w:val="kk-KZ"/>
        </w:rPr>
        <w:t xml:space="preserve"> кітапхана қызмет көрсетуде. Сонымен  қатар,  ауданда 4 мұражай жұмыс  жасауда.  </w:t>
      </w:r>
    </w:p>
    <w:p w:rsidR="009A77CD" w:rsidRPr="000137CD" w:rsidRDefault="009A77CD" w:rsidP="009A77CD">
      <w:pPr>
        <w:ind w:firstLine="720"/>
        <w:jc w:val="both"/>
        <w:rPr>
          <w:color w:val="0000FF"/>
          <w:sz w:val="28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>Денешынықтыру және спорт саласында 4 балалар мен жасөспірімдер мектеб</w:t>
      </w:r>
      <w:r w:rsidR="00744EB4" w:rsidRPr="000137CD">
        <w:rPr>
          <w:color w:val="0000FF"/>
          <w:sz w:val="28"/>
          <w:szCs w:val="28"/>
          <w:lang w:val="kk-KZ"/>
        </w:rPr>
        <w:t>імен қоса әртүрлі деңгейдегі 248</w:t>
      </w:r>
      <w:r w:rsidRPr="000137CD">
        <w:rPr>
          <w:color w:val="0000FF"/>
          <w:sz w:val="28"/>
          <w:szCs w:val="28"/>
          <w:lang w:val="kk-KZ"/>
        </w:rPr>
        <w:t xml:space="preserve"> спорт  обьектілері (алаңдар) өз жұмыстарын жалғастыруда.</w:t>
      </w:r>
    </w:p>
    <w:p w:rsidR="0037154E" w:rsidRPr="000137CD" w:rsidRDefault="009A77CD" w:rsidP="009A77CD">
      <w:pPr>
        <w:ind w:firstLine="708"/>
        <w:jc w:val="both"/>
        <w:rPr>
          <w:color w:val="0000FF"/>
          <w:sz w:val="32"/>
          <w:szCs w:val="28"/>
          <w:lang w:val="kk-KZ"/>
        </w:rPr>
      </w:pPr>
      <w:r w:rsidRPr="000137CD">
        <w:rPr>
          <w:color w:val="0000FF"/>
          <w:sz w:val="28"/>
          <w:szCs w:val="28"/>
          <w:lang w:val="kk-KZ"/>
        </w:rPr>
        <w:t>Аудан   бойынша денсаулық сақт</w:t>
      </w:r>
      <w:r w:rsidR="00C96EA3" w:rsidRPr="000137CD">
        <w:rPr>
          <w:color w:val="0000FF"/>
          <w:sz w:val="28"/>
          <w:szCs w:val="28"/>
          <w:lang w:val="kk-KZ"/>
        </w:rPr>
        <w:t>ау саласы кәсіпорын құрамында 15</w:t>
      </w:r>
      <w:r w:rsidRPr="000137CD">
        <w:rPr>
          <w:color w:val="0000FF"/>
          <w:sz w:val="28"/>
          <w:szCs w:val="28"/>
          <w:lang w:val="kk-KZ"/>
        </w:rPr>
        <w:t>0 төсектік орталық аурухана, 40 төсектік жүйке аурулар диспансері,  40 төсектік Сексеуіл ауылдық ауруханасы,  жалпы алғанда 230 төсектік тәулік бойылық стационарлар қызмет етеді. Аудандық емхана, 3 ауылдық емха</w:t>
      </w:r>
      <w:r w:rsidR="00C96EA3" w:rsidRPr="000137CD">
        <w:rPr>
          <w:color w:val="0000FF"/>
          <w:sz w:val="28"/>
          <w:szCs w:val="28"/>
          <w:lang w:val="kk-KZ"/>
        </w:rPr>
        <w:t>на, 11 дәрігерлік амбулатория, 3</w:t>
      </w:r>
      <w:r w:rsidRPr="000137CD">
        <w:rPr>
          <w:color w:val="0000FF"/>
          <w:sz w:val="28"/>
          <w:szCs w:val="28"/>
          <w:lang w:val="kk-KZ"/>
        </w:rPr>
        <w:t xml:space="preserve"> фельдшер- акушерлік пункт, 3</w:t>
      </w:r>
      <w:r w:rsidR="00C96EA3" w:rsidRPr="000137CD">
        <w:rPr>
          <w:color w:val="0000FF"/>
          <w:sz w:val="28"/>
          <w:szCs w:val="28"/>
          <w:lang w:val="kk-KZ"/>
        </w:rPr>
        <w:t>4</w:t>
      </w:r>
      <w:r w:rsidRPr="000137CD">
        <w:rPr>
          <w:color w:val="0000FF"/>
          <w:sz w:val="28"/>
          <w:szCs w:val="28"/>
          <w:lang w:val="kk-KZ"/>
        </w:rPr>
        <w:t xml:space="preserve"> медициналық пункт.</w:t>
      </w:r>
    </w:p>
    <w:p w:rsidR="00D63810" w:rsidRPr="00703277" w:rsidRDefault="00D63810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330EDC" w:rsidRPr="00703277" w:rsidRDefault="00330EDC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330EDC" w:rsidRDefault="00330EDC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5F0C20" w:rsidRDefault="005F0C20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5F0C20" w:rsidRDefault="005F0C20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5F0C20" w:rsidRDefault="005F0C20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5F0C20" w:rsidRDefault="005F0C20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5F0C20" w:rsidRDefault="005F0C20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5F0C20" w:rsidRDefault="005F0C20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5F0C20" w:rsidRDefault="005F0C20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5F0C20" w:rsidRDefault="005F0C20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5F0C20" w:rsidRPr="00703277" w:rsidRDefault="005F0C20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F92B55" w:rsidRPr="00703277" w:rsidRDefault="00F92B55" w:rsidP="00A67506">
      <w:pPr>
        <w:ind w:firstLine="708"/>
        <w:jc w:val="both"/>
        <w:rPr>
          <w:b/>
          <w:color w:val="0000CC"/>
          <w:sz w:val="28"/>
          <w:szCs w:val="28"/>
          <w:lang w:val="kk-KZ"/>
        </w:rPr>
      </w:pPr>
    </w:p>
    <w:p w:rsidR="00600A42" w:rsidRPr="00703277" w:rsidRDefault="00600A42" w:rsidP="00600A42">
      <w:pPr>
        <w:rPr>
          <w:b/>
          <w:color w:val="0000CC"/>
          <w:sz w:val="28"/>
          <w:szCs w:val="28"/>
          <w:lang w:val="kk-KZ"/>
        </w:rPr>
      </w:pPr>
    </w:p>
    <w:p w:rsidR="00DA7B2A" w:rsidRPr="00CA1685" w:rsidRDefault="00600A42" w:rsidP="00600A42">
      <w:pPr>
        <w:rPr>
          <w:b/>
          <w:color w:val="000000" w:themeColor="text1"/>
          <w:sz w:val="28"/>
          <w:szCs w:val="28"/>
          <w:lang w:val="kk-KZ"/>
        </w:rPr>
      </w:pPr>
      <w:r w:rsidRPr="00703277">
        <w:rPr>
          <w:b/>
          <w:color w:val="0000CC"/>
          <w:sz w:val="28"/>
          <w:szCs w:val="28"/>
          <w:lang w:val="kk-KZ"/>
        </w:rPr>
        <w:t xml:space="preserve">                    </w:t>
      </w:r>
      <w:r w:rsidR="00170BDD" w:rsidRPr="00CA1685">
        <w:rPr>
          <w:b/>
          <w:color w:val="000000" w:themeColor="text1"/>
          <w:sz w:val="28"/>
          <w:szCs w:val="28"/>
          <w:lang w:val="kk-KZ"/>
        </w:rPr>
        <w:t>Арал ауданының әлеуметтік – экономикалык дамуының</w:t>
      </w:r>
    </w:p>
    <w:p w:rsidR="00170BDD" w:rsidRPr="00CA1685" w:rsidRDefault="00170BDD" w:rsidP="00423292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CA1685">
        <w:rPr>
          <w:b/>
          <w:color w:val="000000" w:themeColor="text1"/>
          <w:sz w:val="28"/>
          <w:szCs w:val="28"/>
          <w:lang w:val="kk-KZ"/>
        </w:rPr>
        <w:t>20</w:t>
      </w:r>
      <w:r w:rsidR="00CD2DEE" w:rsidRPr="00CA1685">
        <w:rPr>
          <w:b/>
          <w:color w:val="000000" w:themeColor="text1"/>
          <w:sz w:val="28"/>
          <w:szCs w:val="28"/>
          <w:lang w:val="kk-KZ"/>
        </w:rPr>
        <w:t>2</w:t>
      </w:r>
      <w:r w:rsidR="00756CF4" w:rsidRPr="00CA1685">
        <w:rPr>
          <w:b/>
          <w:color w:val="000000" w:themeColor="text1"/>
          <w:sz w:val="28"/>
          <w:szCs w:val="28"/>
          <w:lang w:val="kk-KZ"/>
        </w:rPr>
        <w:t>6</w:t>
      </w:r>
      <w:r w:rsidR="001016AD" w:rsidRPr="00CA1685">
        <w:rPr>
          <w:b/>
          <w:color w:val="000000" w:themeColor="text1"/>
          <w:sz w:val="28"/>
          <w:szCs w:val="28"/>
          <w:lang w:val="kk-KZ"/>
        </w:rPr>
        <w:t xml:space="preserve"> жылдың </w:t>
      </w:r>
      <w:r w:rsidR="008D1B06" w:rsidRPr="00CA1685">
        <w:rPr>
          <w:b/>
          <w:color w:val="000000" w:themeColor="text1"/>
          <w:sz w:val="28"/>
          <w:szCs w:val="28"/>
          <w:lang w:val="kk-KZ"/>
        </w:rPr>
        <w:t>қаңтар-</w:t>
      </w:r>
      <w:r w:rsidR="00C328B8">
        <w:rPr>
          <w:b/>
          <w:color w:val="000000" w:themeColor="text1"/>
          <w:sz w:val="28"/>
          <w:szCs w:val="28"/>
          <w:lang w:val="kk-KZ"/>
        </w:rPr>
        <w:t>шілде</w:t>
      </w:r>
      <w:r w:rsidR="009B577D" w:rsidRPr="00CA1685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CA1685">
        <w:rPr>
          <w:b/>
          <w:color w:val="000000" w:themeColor="text1"/>
          <w:sz w:val="28"/>
          <w:szCs w:val="28"/>
          <w:lang w:val="kk-KZ"/>
        </w:rPr>
        <w:t>айындағы</w:t>
      </w:r>
      <w:r w:rsidR="009B577D" w:rsidRPr="00CA1685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CA1685">
        <w:rPr>
          <w:b/>
          <w:color w:val="000000" w:themeColor="text1"/>
          <w:sz w:val="28"/>
          <w:szCs w:val="28"/>
          <w:lang w:val="kk-KZ"/>
        </w:rPr>
        <w:t>негізгі көрсеткіштері</w:t>
      </w:r>
    </w:p>
    <w:p w:rsidR="003862A3" w:rsidRPr="00097DA1" w:rsidRDefault="003862A3" w:rsidP="00B25B06">
      <w:pPr>
        <w:tabs>
          <w:tab w:val="left" w:pos="6013"/>
        </w:tabs>
        <w:rPr>
          <w:b/>
          <w:color w:val="000000" w:themeColor="text1"/>
          <w:sz w:val="28"/>
          <w:szCs w:val="28"/>
          <w:highlight w:val="yellow"/>
          <w:lang w:val="kk-KZ"/>
        </w:rPr>
      </w:pPr>
    </w:p>
    <w:p w:rsidR="00980149" w:rsidRPr="00097DA1" w:rsidRDefault="00980149" w:rsidP="00B25B06">
      <w:pPr>
        <w:tabs>
          <w:tab w:val="left" w:pos="6013"/>
        </w:tabs>
        <w:rPr>
          <w:b/>
          <w:color w:val="000000" w:themeColor="text1"/>
          <w:sz w:val="28"/>
          <w:szCs w:val="28"/>
          <w:highlight w:val="yellow"/>
          <w:lang w:val="kk-KZ"/>
        </w:rPr>
      </w:pPr>
    </w:p>
    <w:tbl>
      <w:tblPr>
        <w:tblpPr w:leftFromText="180" w:rightFromText="180" w:vertAnchor="text" w:horzAnchor="margin" w:tblpX="642" w:tblpY="67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4"/>
        <w:gridCol w:w="2804"/>
        <w:gridCol w:w="27"/>
        <w:gridCol w:w="1505"/>
        <w:gridCol w:w="1559"/>
        <w:gridCol w:w="1559"/>
        <w:gridCol w:w="1418"/>
      </w:tblGrid>
      <w:tr w:rsidR="00462830" w:rsidRPr="00097DA1" w:rsidTr="00783AB5">
        <w:trPr>
          <w:cantSplit/>
          <w:trHeight w:val="230"/>
        </w:trPr>
        <w:tc>
          <w:tcPr>
            <w:tcW w:w="734" w:type="dxa"/>
            <w:vMerge w:val="restart"/>
          </w:tcPr>
          <w:p w:rsidR="00170BDD" w:rsidRPr="001A420F" w:rsidRDefault="00170BDD" w:rsidP="008A1B8D">
            <w:pPr>
              <w:pStyle w:val="6"/>
              <w:rPr>
                <w:rFonts w:ascii="Times New Roman" w:hAnsi="Times New Roman"/>
                <w:color w:val="000000" w:themeColor="text1"/>
                <w:szCs w:val="28"/>
                <w:lang w:val="kk-KZ"/>
              </w:rPr>
            </w:pPr>
            <w:r w:rsidRPr="001A420F">
              <w:rPr>
                <w:rFonts w:ascii="Times New Roman" w:hAnsi="Times New Roman"/>
                <w:color w:val="000000" w:themeColor="text1"/>
                <w:szCs w:val="28"/>
                <w:lang w:val="kk-KZ"/>
              </w:rPr>
              <w:t>№</w:t>
            </w:r>
          </w:p>
        </w:tc>
        <w:tc>
          <w:tcPr>
            <w:tcW w:w="2831" w:type="dxa"/>
            <w:gridSpan w:val="2"/>
            <w:vMerge w:val="restart"/>
          </w:tcPr>
          <w:p w:rsidR="00170BDD" w:rsidRPr="001A420F" w:rsidRDefault="00170BDD" w:rsidP="008A1B8D">
            <w:pPr>
              <w:pStyle w:val="6"/>
              <w:jc w:val="center"/>
              <w:rPr>
                <w:rFonts w:ascii="Times New Roman" w:hAnsi="Times New Roman"/>
                <w:color w:val="000000" w:themeColor="text1"/>
                <w:szCs w:val="28"/>
                <w:lang w:val="kk-KZ"/>
              </w:rPr>
            </w:pPr>
            <w:r w:rsidRPr="001A420F">
              <w:rPr>
                <w:rFonts w:ascii="Times New Roman" w:hAnsi="Times New Roman"/>
                <w:color w:val="000000" w:themeColor="text1"/>
                <w:szCs w:val="28"/>
                <w:lang w:val="kk-KZ"/>
              </w:rPr>
              <w:t>Көрсеткіштер</w:t>
            </w:r>
          </w:p>
        </w:tc>
        <w:tc>
          <w:tcPr>
            <w:tcW w:w="1505" w:type="dxa"/>
            <w:vMerge w:val="restart"/>
          </w:tcPr>
          <w:p w:rsidR="00170BDD" w:rsidRPr="001A420F" w:rsidRDefault="00170BDD" w:rsidP="008A1B8D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1A420F">
              <w:rPr>
                <w:b/>
                <w:color w:val="000000" w:themeColor="text1"/>
                <w:sz w:val="28"/>
                <w:szCs w:val="28"/>
                <w:lang w:val="kk-KZ"/>
              </w:rPr>
              <w:t>Өлшем</w:t>
            </w:r>
          </w:p>
          <w:p w:rsidR="00170BDD" w:rsidRPr="001A420F" w:rsidRDefault="00EB0E2C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A420F">
              <w:rPr>
                <w:b/>
                <w:color w:val="000000" w:themeColor="text1"/>
                <w:sz w:val="28"/>
                <w:szCs w:val="28"/>
              </w:rPr>
              <w:t>б</w:t>
            </w:r>
            <w:r w:rsidR="00170BDD" w:rsidRPr="001A420F">
              <w:rPr>
                <w:b/>
                <w:color w:val="000000" w:themeColor="text1"/>
                <w:sz w:val="28"/>
                <w:szCs w:val="28"/>
                <w:lang w:val="kk-KZ"/>
              </w:rPr>
              <w:t>ірлігі</w:t>
            </w:r>
          </w:p>
        </w:tc>
        <w:tc>
          <w:tcPr>
            <w:tcW w:w="3118" w:type="dxa"/>
            <w:gridSpan w:val="2"/>
          </w:tcPr>
          <w:p w:rsidR="00170BDD" w:rsidRPr="001A420F" w:rsidRDefault="00170BDD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A420F">
              <w:rPr>
                <w:b/>
                <w:color w:val="000000" w:themeColor="text1"/>
                <w:sz w:val="28"/>
                <w:szCs w:val="28"/>
                <w:lang w:val="kk-KZ"/>
              </w:rPr>
              <w:t>Орындалуы</w:t>
            </w:r>
          </w:p>
        </w:tc>
        <w:tc>
          <w:tcPr>
            <w:tcW w:w="1418" w:type="dxa"/>
            <w:vMerge w:val="restart"/>
          </w:tcPr>
          <w:p w:rsidR="00170BDD" w:rsidRPr="001A420F" w:rsidRDefault="00170BDD" w:rsidP="008A1B8D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1A420F">
              <w:rPr>
                <w:b/>
                <w:color w:val="000000" w:themeColor="text1"/>
                <w:sz w:val="28"/>
                <w:szCs w:val="28"/>
                <w:lang w:val="kk-KZ"/>
              </w:rPr>
              <w:t>%, +,-</w:t>
            </w:r>
          </w:p>
        </w:tc>
      </w:tr>
      <w:tr w:rsidR="00462830" w:rsidRPr="00097DA1" w:rsidTr="00783AB5">
        <w:trPr>
          <w:cantSplit/>
          <w:trHeight w:val="157"/>
        </w:trPr>
        <w:tc>
          <w:tcPr>
            <w:tcW w:w="734" w:type="dxa"/>
            <w:vMerge/>
          </w:tcPr>
          <w:p w:rsidR="00170BDD" w:rsidRPr="001A420F" w:rsidRDefault="00170BDD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831" w:type="dxa"/>
            <w:gridSpan w:val="2"/>
            <w:vMerge/>
          </w:tcPr>
          <w:p w:rsidR="00170BDD" w:rsidRPr="001A420F" w:rsidRDefault="00170BDD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05" w:type="dxa"/>
            <w:vMerge/>
          </w:tcPr>
          <w:p w:rsidR="00170BDD" w:rsidRPr="001A420F" w:rsidRDefault="00170BDD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170BDD" w:rsidRPr="001A420F" w:rsidRDefault="00431BC2" w:rsidP="001D1F08">
            <w:pPr>
              <w:ind w:left="-108" w:right="-3829"/>
              <w:rPr>
                <w:color w:val="000000" w:themeColor="text1"/>
                <w:sz w:val="28"/>
                <w:szCs w:val="28"/>
                <w:lang w:val="kk-KZ" w:eastAsia="ko-KR"/>
              </w:rPr>
            </w:pPr>
            <w:r w:rsidRPr="001A420F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 xml:space="preserve">    </w:t>
            </w:r>
            <w:r w:rsidR="00606372" w:rsidRPr="001A420F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>01.</w:t>
            </w:r>
            <w:r w:rsidR="009429A3" w:rsidRPr="001A420F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>0</w:t>
            </w:r>
            <w:r w:rsidR="00C328B8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>8</w:t>
            </w:r>
            <w:r w:rsidR="00152E57" w:rsidRPr="001A420F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>.</w:t>
            </w:r>
            <w:r w:rsidR="007B735A" w:rsidRPr="001A420F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>2</w:t>
            </w:r>
            <w:r w:rsidR="009429A3" w:rsidRPr="001A420F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>6</w:t>
            </w:r>
          </w:p>
        </w:tc>
        <w:tc>
          <w:tcPr>
            <w:tcW w:w="1559" w:type="dxa"/>
          </w:tcPr>
          <w:p w:rsidR="00170BDD" w:rsidRPr="001A420F" w:rsidRDefault="00606372" w:rsidP="00C328B8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1A420F">
              <w:rPr>
                <w:b/>
                <w:color w:val="000000" w:themeColor="text1"/>
                <w:sz w:val="28"/>
                <w:szCs w:val="28"/>
                <w:lang w:val="kk-KZ"/>
              </w:rPr>
              <w:t>01.</w:t>
            </w:r>
            <w:r w:rsidR="009429A3" w:rsidRPr="001A420F">
              <w:rPr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 w:rsidR="00C328B8">
              <w:rPr>
                <w:b/>
                <w:color w:val="000000" w:themeColor="text1"/>
                <w:sz w:val="28"/>
                <w:szCs w:val="28"/>
                <w:lang w:val="kk-KZ"/>
              </w:rPr>
              <w:t>8</w:t>
            </w:r>
            <w:r w:rsidR="00517F09" w:rsidRPr="001A420F">
              <w:rPr>
                <w:b/>
                <w:color w:val="000000" w:themeColor="text1"/>
                <w:sz w:val="28"/>
                <w:szCs w:val="28"/>
                <w:lang w:val="kk-KZ"/>
              </w:rPr>
              <w:t>.</w:t>
            </w:r>
            <w:r w:rsidR="007B735A" w:rsidRPr="001A420F">
              <w:rPr>
                <w:b/>
                <w:color w:val="000000" w:themeColor="text1"/>
                <w:sz w:val="28"/>
                <w:szCs w:val="28"/>
                <w:lang w:val="kk-KZ"/>
              </w:rPr>
              <w:t>2</w:t>
            </w:r>
            <w:r w:rsidR="0067087F" w:rsidRPr="001A420F">
              <w:rPr>
                <w:b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vMerge/>
          </w:tcPr>
          <w:p w:rsidR="00170BDD" w:rsidRPr="001A420F" w:rsidRDefault="00170BDD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62830" w:rsidRPr="00097DA1" w:rsidTr="004E20E3">
        <w:trPr>
          <w:cantSplit/>
          <w:trHeight w:val="341"/>
        </w:trPr>
        <w:tc>
          <w:tcPr>
            <w:tcW w:w="734" w:type="dxa"/>
            <w:vMerge w:val="restart"/>
          </w:tcPr>
          <w:p w:rsidR="009000C5" w:rsidRPr="001A420F" w:rsidRDefault="009000C5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1A420F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8872" w:type="dxa"/>
            <w:gridSpan w:val="6"/>
          </w:tcPr>
          <w:p w:rsidR="009000C5" w:rsidRPr="001A420F" w:rsidRDefault="009000C5" w:rsidP="008A1B8D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1A420F">
              <w:rPr>
                <w:b/>
                <w:color w:val="000000" w:themeColor="text1"/>
                <w:sz w:val="28"/>
                <w:szCs w:val="28"/>
                <w:lang w:val="kk-KZ"/>
              </w:rPr>
              <w:t>ӨНЕРКӘСІП (млн  теңге)</w:t>
            </w:r>
          </w:p>
        </w:tc>
      </w:tr>
      <w:tr w:rsidR="00462830" w:rsidRPr="00097DA1" w:rsidTr="00783AB5">
        <w:trPr>
          <w:cantSplit/>
          <w:trHeight w:val="341"/>
        </w:trPr>
        <w:tc>
          <w:tcPr>
            <w:tcW w:w="734" w:type="dxa"/>
            <w:vMerge/>
          </w:tcPr>
          <w:p w:rsidR="009000C5" w:rsidRPr="001A420F" w:rsidRDefault="009000C5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:rsidR="009000C5" w:rsidRPr="001A420F" w:rsidRDefault="009000C5" w:rsidP="000D793B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1A420F">
              <w:rPr>
                <w:color w:val="000000" w:themeColor="text1"/>
                <w:sz w:val="28"/>
                <w:szCs w:val="28"/>
                <w:lang w:val="kk-KZ"/>
              </w:rPr>
              <w:t xml:space="preserve">Өнеркәсіп өнімін  өндіру көлемі, қолданбалы  бағамен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05" w:type="dxa"/>
            <w:shd w:val="clear" w:color="auto" w:fill="auto"/>
          </w:tcPr>
          <w:p w:rsidR="009000C5" w:rsidRPr="001A420F" w:rsidRDefault="009000C5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000C5" w:rsidRPr="001A420F" w:rsidRDefault="009000C5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A420F">
              <w:rPr>
                <w:color w:val="000000" w:themeColor="text1"/>
                <w:sz w:val="28"/>
                <w:szCs w:val="28"/>
                <w:lang w:val="kk-KZ"/>
              </w:rPr>
              <w:t>млн тг.</w:t>
            </w:r>
          </w:p>
        </w:tc>
        <w:tc>
          <w:tcPr>
            <w:tcW w:w="1559" w:type="dxa"/>
            <w:shd w:val="clear" w:color="auto" w:fill="auto"/>
          </w:tcPr>
          <w:p w:rsidR="00CA47A2" w:rsidRPr="001A420F" w:rsidRDefault="00CA47A2" w:rsidP="009B577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511775" w:rsidRPr="00DA60CC" w:rsidRDefault="00DA60CC" w:rsidP="001D1F0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21 212</w:t>
            </w:r>
            <w:r>
              <w:rPr>
                <w:color w:val="000000"/>
                <w:sz w:val="28"/>
                <w:szCs w:val="28"/>
                <w:lang w:val="kk-KZ"/>
              </w:rPr>
              <w:t>,8</w:t>
            </w:r>
          </w:p>
        </w:tc>
        <w:tc>
          <w:tcPr>
            <w:tcW w:w="1559" w:type="dxa"/>
            <w:shd w:val="clear" w:color="auto" w:fill="auto"/>
          </w:tcPr>
          <w:p w:rsidR="007D22BC" w:rsidRPr="001A420F" w:rsidRDefault="007D22BC" w:rsidP="009B577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22BC" w:rsidRPr="001A420F" w:rsidRDefault="00E90882" w:rsidP="001D1F0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20 397,0</w:t>
            </w:r>
          </w:p>
        </w:tc>
        <w:tc>
          <w:tcPr>
            <w:tcW w:w="1418" w:type="dxa"/>
            <w:shd w:val="clear" w:color="auto" w:fill="FFFFFF" w:themeFill="background1"/>
          </w:tcPr>
          <w:p w:rsidR="007D22BC" w:rsidRPr="001A420F" w:rsidRDefault="007D22BC" w:rsidP="009B577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50151C" w:rsidRPr="001A420F" w:rsidRDefault="006321AD" w:rsidP="009B577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A420F">
              <w:rPr>
                <w:color w:val="000000" w:themeColor="text1"/>
                <w:sz w:val="28"/>
                <w:szCs w:val="28"/>
                <w:lang w:val="kk-KZ"/>
              </w:rPr>
              <w:t>10</w:t>
            </w:r>
            <w:r w:rsidR="00DA60CC">
              <w:rPr>
                <w:color w:val="000000" w:themeColor="text1"/>
                <w:sz w:val="28"/>
                <w:szCs w:val="28"/>
                <w:lang w:val="kk-KZ"/>
              </w:rPr>
              <w:t>4,0</w:t>
            </w:r>
          </w:p>
          <w:p w:rsidR="00197289" w:rsidRPr="001A420F" w:rsidRDefault="00197289" w:rsidP="009B577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62830" w:rsidRPr="00097DA1" w:rsidTr="00783AB5">
        <w:trPr>
          <w:cantSplit/>
          <w:trHeight w:val="274"/>
        </w:trPr>
        <w:tc>
          <w:tcPr>
            <w:tcW w:w="734" w:type="dxa"/>
            <w:vMerge/>
          </w:tcPr>
          <w:p w:rsidR="009000C5" w:rsidRPr="00097DA1" w:rsidRDefault="009000C5" w:rsidP="008A1B8D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:rsidR="009000C5" w:rsidRPr="00CA1685" w:rsidRDefault="009000C5" w:rsidP="008A1B8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-тау кен өндірісі</w:t>
            </w:r>
          </w:p>
        </w:tc>
        <w:tc>
          <w:tcPr>
            <w:tcW w:w="1505" w:type="dxa"/>
            <w:shd w:val="clear" w:color="auto" w:fill="auto"/>
          </w:tcPr>
          <w:p w:rsidR="009000C5" w:rsidRPr="00CA1685" w:rsidRDefault="009000C5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млн тг.</w:t>
            </w:r>
          </w:p>
        </w:tc>
        <w:tc>
          <w:tcPr>
            <w:tcW w:w="1559" w:type="dxa"/>
            <w:shd w:val="clear" w:color="auto" w:fill="FFFFFF" w:themeFill="background1"/>
          </w:tcPr>
          <w:p w:rsidR="009000C5" w:rsidRPr="00CA1685" w:rsidRDefault="00E90882" w:rsidP="001D1F08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4 022,2</w:t>
            </w:r>
          </w:p>
        </w:tc>
        <w:tc>
          <w:tcPr>
            <w:tcW w:w="1559" w:type="dxa"/>
            <w:shd w:val="clear" w:color="auto" w:fill="FFFFFF" w:themeFill="background1"/>
          </w:tcPr>
          <w:p w:rsidR="009000C5" w:rsidRPr="00E90882" w:rsidRDefault="00E90882" w:rsidP="001D1F0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3 752,1</w:t>
            </w:r>
          </w:p>
        </w:tc>
        <w:tc>
          <w:tcPr>
            <w:tcW w:w="1418" w:type="dxa"/>
            <w:shd w:val="clear" w:color="auto" w:fill="FFFFFF" w:themeFill="background1"/>
          </w:tcPr>
          <w:p w:rsidR="009000C5" w:rsidRPr="00CA1685" w:rsidRDefault="009F0D0B" w:rsidP="001D1F0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E90882">
              <w:rPr>
                <w:color w:val="000000" w:themeColor="text1"/>
                <w:sz w:val="28"/>
                <w:szCs w:val="28"/>
                <w:lang w:val="kk-KZ"/>
              </w:rPr>
              <w:t>07,2</w:t>
            </w:r>
          </w:p>
        </w:tc>
      </w:tr>
      <w:tr w:rsidR="00462830" w:rsidRPr="00097DA1" w:rsidTr="00783AB5">
        <w:trPr>
          <w:cantSplit/>
          <w:trHeight w:val="298"/>
        </w:trPr>
        <w:tc>
          <w:tcPr>
            <w:tcW w:w="734" w:type="dxa"/>
            <w:vMerge/>
          </w:tcPr>
          <w:p w:rsidR="009000C5" w:rsidRPr="00097DA1" w:rsidRDefault="009000C5" w:rsidP="008A1B8D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:rsidR="009000C5" w:rsidRPr="00CA1685" w:rsidRDefault="009000C5" w:rsidP="008A1B8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-өңдеу өндірісі</w:t>
            </w:r>
          </w:p>
        </w:tc>
        <w:tc>
          <w:tcPr>
            <w:tcW w:w="1505" w:type="dxa"/>
            <w:shd w:val="clear" w:color="auto" w:fill="auto"/>
          </w:tcPr>
          <w:p w:rsidR="009000C5" w:rsidRPr="00CA1685" w:rsidRDefault="009000C5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млн тг.</w:t>
            </w:r>
          </w:p>
        </w:tc>
        <w:tc>
          <w:tcPr>
            <w:tcW w:w="1559" w:type="dxa"/>
            <w:shd w:val="clear" w:color="auto" w:fill="auto"/>
          </w:tcPr>
          <w:p w:rsidR="008E6FA2" w:rsidRPr="00CA1685" w:rsidRDefault="00E90882" w:rsidP="008E6FA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15 480,3</w:t>
            </w:r>
          </w:p>
          <w:p w:rsidR="009000C5" w:rsidRPr="00CA1685" w:rsidRDefault="009000C5" w:rsidP="008E6FA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9000C5" w:rsidRPr="00CA1685" w:rsidRDefault="00E90882" w:rsidP="001D1F0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15 147,1</w:t>
            </w:r>
          </w:p>
        </w:tc>
        <w:tc>
          <w:tcPr>
            <w:tcW w:w="1418" w:type="dxa"/>
            <w:shd w:val="clear" w:color="auto" w:fill="FFFFFF" w:themeFill="background1"/>
          </w:tcPr>
          <w:p w:rsidR="009000C5" w:rsidRPr="00CA1685" w:rsidRDefault="00E90882" w:rsidP="001D1F0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102,2</w:t>
            </w:r>
          </w:p>
        </w:tc>
      </w:tr>
      <w:tr w:rsidR="00462830" w:rsidRPr="00097DA1" w:rsidTr="00783AB5">
        <w:trPr>
          <w:cantSplit/>
          <w:trHeight w:val="1124"/>
        </w:trPr>
        <w:tc>
          <w:tcPr>
            <w:tcW w:w="734" w:type="dxa"/>
            <w:vMerge/>
          </w:tcPr>
          <w:p w:rsidR="00233114" w:rsidRPr="00097DA1" w:rsidRDefault="00233114" w:rsidP="00233114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:rsidR="006859D2" w:rsidRPr="00CA1685" w:rsidRDefault="006859D2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233114" w:rsidRPr="00CA1685" w:rsidRDefault="00233114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-электр қуатын, газ, бу беру</w:t>
            </w:r>
          </w:p>
        </w:tc>
        <w:tc>
          <w:tcPr>
            <w:tcW w:w="1505" w:type="dxa"/>
            <w:shd w:val="clear" w:color="auto" w:fill="auto"/>
          </w:tcPr>
          <w:p w:rsidR="00233114" w:rsidRPr="00CA1685" w:rsidRDefault="00233114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233114" w:rsidRPr="00CA1685" w:rsidRDefault="00233114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млн тг.</w:t>
            </w:r>
          </w:p>
        </w:tc>
        <w:tc>
          <w:tcPr>
            <w:tcW w:w="1559" w:type="dxa"/>
            <w:shd w:val="clear" w:color="auto" w:fill="auto"/>
          </w:tcPr>
          <w:p w:rsidR="00E10B10" w:rsidRPr="00CA1685" w:rsidRDefault="00E10B10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10B10" w:rsidRPr="00CA1685" w:rsidRDefault="00E90882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681,3</w:t>
            </w:r>
          </w:p>
          <w:p w:rsidR="00D36EA9" w:rsidRPr="00CA1685" w:rsidRDefault="00D36EA9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36EA9" w:rsidRPr="00CA1685" w:rsidRDefault="00D36EA9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163092" w:rsidRDefault="0016309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90882" w:rsidRPr="00CA1685" w:rsidRDefault="00E908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508,8</w:t>
            </w:r>
          </w:p>
        </w:tc>
        <w:tc>
          <w:tcPr>
            <w:tcW w:w="1418" w:type="dxa"/>
            <w:shd w:val="clear" w:color="auto" w:fill="FFFFFF" w:themeFill="background1"/>
          </w:tcPr>
          <w:p w:rsidR="00043D64" w:rsidRPr="00CA1685" w:rsidRDefault="00043D64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163092" w:rsidRPr="00CA1685" w:rsidRDefault="009F0D0B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E90882">
              <w:rPr>
                <w:color w:val="000000" w:themeColor="text1"/>
                <w:sz w:val="28"/>
                <w:szCs w:val="28"/>
                <w:lang w:val="kk-KZ"/>
              </w:rPr>
              <w:t>33,9</w:t>
            </w:r>
          </w:p>
        </w:tc>
      </w:tr>
      <w:tr w:rsidR="00462830" w:rsidRPr="00097DA1" w:rsidTr="00783AB5">
        <w:trPr>
          <w:cantSplit/>
          <w:trHeight w:val="372"/>
        </w:trPr>
        <w:tc>
          <w:tcPr>
            <w:tcW w:w="734" w:type="dxa"/>
            <w:vMerge/>
          </w:tcPr>
          <w:p w:rsidR="009000C5" w:rsidRPr="00097DA1" w:rsidRDefault="009000C5" w:rsidP="008A1B8D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:rsidR="009000C5" w:rsidRPr="00CA1685" w:rsidRDefault="009000C5" w:rsidP="008A1B8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-сумен жабдықтау</w:t>
            </w:r>
          </w:p>
        </w:tc>
        <w:tc>
          <w:tcPr>
            <w:tcW w:w="1505" w:type="dxa"/>
            <w:shd w:val="clear" w:color="auto" w:fill="auto"/>
          </w:tcPr>
          <w:p w:rsidR="009000C5" w:rsidRPr="00CA1685" w:rsidRDefault="009000C5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млн тг.</w:t>
            </w:r>
          </w:p>
        </w:tc>
        <w:tc>
          <w:tcPr>
            <w:tcW w:w="1559" w:type="dxa"/>
            <w:shd w:val="clear" w:color="auto" w:fill="auto"/>
          </w:tcPr>
          <w:p w:rsidR="009000C5" w:rsidRPr="00CA1685" w:rsidRDefault="00E908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1 029,0</w:t>
            </w:r>
          </w:p>
        </w:tc>
        <w:tc>
          <w:tcPr>
            <w:tcW w:w="1559" w:type="dxa"/>
            <w:shd w:val="clear" w:color="auto" w:fill="auto"/>
          </w:tcPr>
          <w:p w:rsidR="009000C5" w:rsidRPr="00CA1685" w:rsidRDefault="00E908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1 034,2</w:t>
            </w:r>
          </w:p>
        </w:tc>
        <w:tc>
          <w:tcPr>
            <w:tcW w:w="1418" w:type="dxa"/>
            <w:shd w:val="clear" w:color="auto" w:fill="FFFFFF" w:themeFill="background1"/>
          </w:tcPr>
          <w:p w:rsidR="009041CC" w:rsidRPr="00CA1685" w:rsidRDefault="00E908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99,5</w:t>
            </w:r>
          </w:p>
        </w:tc>
      </w:tr>
      <w:tr w:rsidR="00462830" w:rsidRPr="00097DA1" w:rsidTr="00742836">
        <w:trPr>
          <w:cantSplit/>
          <w:trHeight w:val="341"/>
        </w:trPr>
        <w:tc>
          <w:tcPr>
            <w:tcW w:w="734" w:type="dxa"/>
            <w:vMerge/>
          </w:tcPr>
          <w:p w:rsidR="009000C5" w:rsidRPr="00097DA1" w:rsidRDefault="009000C5" w:rsidP="008A1B8D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8872" w:type="dxa"/>
            <w:gridSpan w:val="6"/>
            <w:shd w:val="clear" w:color="auto" w:fill="auto"/>
          </w:tcPr>
          <w:p w:rsidR="009000C5" w:rsidRPr="000A381C" w:rsidRDefault="009000C5" w:rsidP="008A1B8D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0A381C">
              <w:rPr>
                <w:b/>
                <w:color w:val="000000" w:themeColor="text1"/>
                <w:sz w:val="28"/>
                <w:szCs w:val="28"/>
                <w:lang w:val="kk-KZ"/>
              </w:rPr>
              <w:t>Өндірілген өнімдердің  түрлері</w:t>
            </w:r>
          </w:p>
          <w:p w:rsidR="009000C5" w:rsidRPr="000A381C" w:rsidRDefault="009000C5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A381C">
              <w:rPr>
                <w:b/>
                <w:color w:val="000000" w:themeColor="text1"/>
                <w:sz w:val="28"/>
                <w:szCs w:val="28"/>
                <w:lang w:val="kk-KZ"/>
              </w:rPr>
              <w:t>Тау кен  өндірісі</w:t>
            </w:r>
          </w:p>
        </w:tc>
      </w:tr>
      <w:tr w:rsidR="006166D8" w:rsidRPr="00097DA1" w:rsidTr="00783AB5">
        <w:trPr>
          <w:cantSplit/>
          <w:trHeight w:val="883"/>
        </w:trPr>
        <w:tc>
          <w:tcPr>
            <w:tcW w:w="734" w:type="dxa"/>
            <w:vMerge/>
          </w:tcPr>
          <w:p w:rsidR="006166D8" w:rsidRPr="00097DA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CC2996" w:rsidRDefault="006166D8" w:rsidP="006166D8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Тұз және таза  натр</w:t>
            </w:r>
            <w:r w:rsidR="00162F43" w:rsidRPr="00CC2996">
              <w:rPr>
                <w:color w:val="000000" w:themeColor="text1"/>
                <w:sz w:val="28"/>
                <w:szCs w:val="28"/>
                <w:lang w:val="kk-KZ"/>
              </w:rPr>
              <w:t xml:space="preserve">ий хлориді, теңіз суы 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CC2996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CC2996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тн</w:t>
            </w:r>
          </w:p>
        </w:tc>
        <w:tc>
          <w:tcPr>
            <w:tcW w:w="1559" w:type="dxa"/>
            <w:shd w:val="clear" w:color="auto" w:fill="auto"/>
          </w:tcPr>
          <w:p w:rsidR="006166D8" w:rsidRPr="00CC2996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CC2996" w:rsidRDefault="00CC2996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639 415</w:t>
            </w:r>
          </w:p>
        </w:tc>
        <w:tc>
          <w:tcPr>
            <w:tcW w:w="1559" w:type="dxa"/>
            <w:shd w:val="clear" w:color="auto" w:fill="auto"/>
          </w:tcPr>
          <w:p w:rsidR="006166D8" w:rsidRPr="00CC2996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CC2996" w:rsidRDefault="00CC2996" w:rsidP="006166D8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587 158</w:t>
            </w:r>
          </w:p>
        </w:tc>
        <w:tc>
          <w:tcPr>
            <w:tcW w:w="1418" w:type="dxa"/>
            <w:shd w:val="clear" w:color="auto" w:fill="auto"/>
          </w:tcPr>
          <w:p w:rsidR="006166D8" w:rsidRPr="00CC2996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CC2996" w:rsidRDefault="00CC2996" w:rsidP="006166D8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108,9</w:t>
            </w:r>
          </w:p>
        </w:tc>
      </w:tr>
      <w:tr w:rsidR="006166D8" w:rsidRPr="00097DA1" w:rsidTr="00783AB5">
        <w:trPr>
          <w:cantSplit/>
          <w:trHeight w:val="255"/>
        </w:trPr>
        <w:tc>
          <w:tcPr>
            <w:tcW w:w="734" w:type="dxa"/>
            <w:vMerge/>
          </w:tcPr>
          <w:p w:rsidR="006166D8" w:rsidRPr="00097DA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CC2996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Табиғи құм</w:t>
            </w:r>
            <w:r w:rsidR="00D36D74" w:rsidRPr="00CC2996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CC2996" w:rsidRDefault="006166D8" w:rsidP="006166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мың</w:t>
            </w:r>
            <w:r w:rsidRPr="00CC2996">
              <w:rPr>
                <w:color w:val="000000" w:themeColor="text1"/>
                <w:sz w:val="28"/>
                <w:szCs w:val="28"/>
              </w:rPr>
              <w:t xml:space="preserve"> м³</w:t>
            </w:r>
          </w:p>
        </w:tc>
        <w:tc>
          <w:tcPr>
            <w:tcW w:w="1559" w:type="dxa"/>
            <w:shd w:val="clear" w:color="auto" w:fill="auto"/>
          </w:tcPr>
          <w:p w:rsidR="006166D8" w:rsidRPr="00CC2996" w:rsidRDefault="00CC2996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79,0</w:t>
            </w:r>
          </w:p>
        </w:tc>
        <w:tc>
          <w:tcPr>
            <w:tcW w:w="1559" w:type="dxa"/>
            <w:shd w:val="clear" w:color="auto" w:fill="auto"/>
          </w:tcPr>
          <w:p w:rsidR="006166D8" w:rsidRPr="00CC2996" w:rsidRDefault="00CC2996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103,3</w:t>
            </w:r>
          </w:p>
        </w:tc>
        <w:tc>
          <w:tcPr>
            <w:tcW w:w="1418" w:type="dxa"/>
            <w:shd w:val="clear" w:color="auto" w:fill="auto"/>
          </w:tcPr>
          <w:p w:rsidR="006166D8" w:rsidRPr="00CC2996" w:rsidRDefault="00CC2996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76,5</w:t>
            </w:r>
          </w:p>
        </w:tc>
      </w:tr>
      <w:tr w:rsidR="00462830" w:rsidRPr="00097DA1" w:rsidTr="004E20E3">
        <w:trPr>
          <w:cantSplit/>
          <w:trHeight w:val="434"/>
        </w:trPr>
        <w:tc>
          <w:tcPr>
            <w:tcW w:w="734" w:type="dxa"/>
            <w:vMerge/>
          </w:tcPr>
          <w:p w:rsidR="009000C5" w:rsidRPr="00097DA1" w:rsidRDefault="009000C5" w:rsidP="008A1B8D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8872" w:type="dxa"/>
            <w:gridSpan w:val="6"/>
          </w:tcPr>
          <w:p w:rsidR="009000C5" w:rsidRPr="00CA1685" w:rsidRDefault="009000C5" w:rsidP="008A1B8D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b/>
                <w:color w:val="000000" w:themeColor="text1"/>
                <w:sz w:val="28"/>
                <w:szCs w:val="28"/>
              </w:rPr>
              <w:t>Өңдеу</w:t>
            </w:r>
            <w:r w:rsidR="009405FC" w:rsidRPr="00CA1685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CA1685">
              <w:rPr>
                <w:b/>
                <w:color w:val="000000" w:themeColor="text1"/>
                <w:sz w:val="28"/>
                <w:szCs w:val="28"/>
              </w:rPr>
              <w:t>өнеркәсібі</w:t>
            </w:r>
          </w:p>
          <w:p w:rsidR="009000C5" w:rsidRPr="00CA1685" w:rsidRDefault="009000C5" w:rsidP="008A1B8D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CA1685">
              <w:rPr>
                <w:b/>
                <w:i/>
                <w:color w:val="000000" w:themeColor="text1"/>
                <w:sz w:val="28"/>
                <w:szCs w:val="28"/>
              </w:rPr>
              <w:t>Тамақ</w:t>
            </w:r>
            <w:r w:rsidR="009405FC" w:rsidRPr="00CA1685"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CA1685">
              <w:rPr>
                <w:b/>
                <w:i/>
                <w:color w:val="000000" w:themeColor="text1"/>
                <w:sz w:val="28"/>
                <w:szCs w:val="28"/>
              </w:rPr>
              <w:t>өнімдері</w:t>
            </w:r>
          </w:p>
        </w:tc>
      </w:tr>
      <w:tr w:rsidR="00462830" w:rsidRPr="00097DA1" w:rsidTr="00783AB5">
        <w:trPr>
          <w:cantSplit/>
          <w:trHeight w:val="85"/>
        </w:trPr>
        <w:tc>
          <w:tcPr>
            <w:tcW w:w="734" w:type="dxa"/>
            <w:vMerge/>
            <w:shd w:val="clear" w:color="auto" w:fill="auto"/>
          </w:tcPr>
          <w:p w:rsidR="009000C5" w:rsidRPr="00097DA1" w:rsidRDefault="009000C5" w:rsidP="008A1B8D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9000C5" w:rsidRPr="00CA1685" w:rsidRDefault="009000C5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Балық өнімдері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9000C5" w:rsidRPr="00CA1685" w:rsidRDefault="009000C5" w:rsidP="008A1B8D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CA1685">
              <w:rPr>
                <w:color w:val="000000" w:themeColor="text1"/>
                <w:sz w:val="28"/>
                <w:szCs w:val="28"/>
              </w:rPr>
              <w:t>тн</w:t>
            </w:r>
          </w:p>
        </w:tc>
        <w:tc>
          <w:tcPr>
            <w:tcW w:w="1559" w:type="dxa"/>
            <w:shd w:val="clear" w:color="auto" w:fill="auto"/>
          </w:tcPr>
          <w:p w:rsidR="009000C5" w:rsidRPr="00CA1685" w:rsidRDefault="00DA60CC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4 488</w:t>
            </w:r>
          </w:p>
        </w:tc>
        <w:tc>
          <w:tcPr>
            <w:tcW w:w="1559" w:type="dxa"/>
            <w:shd w:val="clear" w:color="auto" w:fill="auto"/>
          </w:tcPr>
          <w:p w:rsidR="009000C5" w:rsidRPr="00CA1685" w:rsidRDefault="00DA60CC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3 251</w:t>
            </w:r>
          </w:p>
        </w:tc>
        <w:tc>
          <w:tcPr>
            <w:tcW w:w="1418" w:type="dxa"/>
            <w:shd w:val="clear" w:color="auto" w:fill="auto"/>
          </w:tcPr>
          <w:p w:rsidR="009000C5" w:rsidRPr="00CA1685" w:rsidRDefault="00E908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138,0</w:t>
            </w:r>
          </w:p>
        </w:tc>
      </w:tr>
      <w:tr w:rsidR="00462830" w:rsidRPr="00097DA1" w:rsidTr="00783AB5">
        <w:trPr>
          <w:cantSplit/>
          <w:trHeight w:val="129"/>
        </w:trPr>
        <w:tc>
          <w:tcPr>
            <w:tcW w:w="734" w:type="dxa"/>
            <w:vMerge/>
          </w:tcPr>
          <w:p w:rsidR="009000C5" w:rsidRPr="00097DA1" w:rsidRDefault="009000C5" w:rsidP="0058223A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</w:tcPr>
          <w:p w:rsidR="009000C5" w:rsidRPr="00CA1685" w:rsidRDefault="009000C5" w:rsidP="0058223A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Сүт өнімдері</w:t>
            </w:r>
          </w:p>
        </w:tc>
        <w:tc>
          <w:tcPr>
            <w:tcW w:w="1532" w:type="dxa"/>
            <w:gridSpan w:val="2"/>
          </w:tcPr>
          <w:p w:rsidR="009000C5" w:rsidRPr="00CA1685" w:rsidRDefault="009000C5" w:rsidP="0058223A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CA1685">
              <w:rPr>
                <w:color w:val="000000" w:themeColor="text1"/>
                <w:sz w:val="28"/>
                <w:szCs w:val="28"/>
              </w:rPr>
              <w:t>тн</w:t>
            </w:r>
          </w:p>
        </w:tc>
        <w:tc>
          <w:tcPr>
            <w:tcW w:w="1559" w:type="dxa"/>
          </w:tcPr>
          <w:p w:rsidR="009000C5" w:rsidRPr="00CA1685" w:rsidRDefault="00E90882" w:rsidP="00511775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56</w:t>
            </w:r>
          </w:p>
        </w:tc>
        <w:tc>
          <w:tcPr>
            <w:tcW w:w="1559" w:type="dxa"/>
          </w:tcPr>
          <w:p w:rsidR="009000C5" w:rsidRPr="00CA1685" w:rsidRDefault="00E908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56</w:t>
            </w:r>
          </w:p>
        </w:tc>
        <w:tc>
          <w:tcPr>
            <w:tcW w:w="1418" w:type="dxa"/>
          </w:tcPr>
          <w:p w:rsidR="009000C5" w:rsidRPr="00CA1685" w:rsidRDefault="00570CA7" w:rsidP="00D54777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100,0</w:t>
            </w:r>
          </w:p>
        </w:tc>
      </w:tr>
      <w:tr w:rsidR="00462830" w:rsidRPr="00097DA1" w:rsidTr="00783AB5">
        <w:trPr>
          <w:cantSplit/>
          <w:trHeight w:val="173"/>
        </w:trPr>
        <w:tc>
          <w:tcPr>
            <w:tcW w:w="734" w:type="dxa"/>
            <w:vMerge/>
          </w:tcPr>
          <w:p w:rsidR="009000C5" w:rsidRPr="00097DA1" w:rsidRDefault="009000C5" w:rsidP="0058223A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</w:tcPr>
          <w:p w:rsidR="009000C5" w:rsidRPr="00CA1685" w:rsidRDefault="009000C5" w:rsidP="0058223A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Ет өнімдері</w:t>
            </w:r>
          </w:p>
        </w:tc>
        <w:tc>
          <w:tcPr>
            <w:tcW w:w="1532" w:type="dxa"/>
            <w:gridSpan w:val="2"/>
          </w:tcPr>
          <w:p w:rsidR="009000C5" w:rsidRPr="00CA1685" w:rsidRDefault="009000C5" w:rsidP="0058223A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CA1685">
              <w:rPr>
                <w:color w:val="000000" w:themeColor="text1"/>
                <w:sz w:val="28"/>
                <w:szCs w:val="28"/>
              </w:rPr>
              <w:t>тн</w:t>
            </w:r>
          </w:p>
        </w:tc>
        <w:tc>
          <w:tcPr>
            <w:tcW w:w="1559" w:type="dxa"/>
          </w:tcPr>
          <w:p w:rsidR="000610E3" w:rsidRPr="00CA1685" w:rsidRDefault="00DA60CC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220</w:t>
            </w:r>
          </w:p>
        </w:tc>
        <w:tc>
          <w:tcPr>
            <w:tcW w:w="1559" w:type="dxa"/>
          </w:tcPr>
          <w:p w:rsidR="009000C5" w:rsidRPr="00CA1685" w:rsidRDefault="00DA60CC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244</w:t>
            </w:r>
          </w:p>
        </w:tc>
        <w:tc>
          <w:tcPr>
            <w:tcW w:w="1418" w:type="dxa"/>
          </w:tcPr>
          <w:p w:rsidR="009000C5" w:rsidRPr="00CA1685" w:rsidRDefault="00E908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90,2</w:t>
            </w:r>
          </w:p>
        </w:tc>
      </w:tr>
      <w:tr w:rsidR="00462830" w:rsidRPr="00097DA1" w:rsidTr="00783AB5">
        <w:trPr>
          <w:cantSplit/>
          <w:trHeight w:val="173"/>
        </w:trPr>
        <w:tc>
          <w:tcPr>
            <w:tcW w:w="734" w:type="dxa"/>
            <w:vMerge/>
          </w:tcPr>
          <w:p w:rsidR="009000C5" w:rsidRPr="00097DA1" w:rsidRDefault="009000C5" w:rsidP="0058223A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</w:tcPr>
          <w:p w:rsidR="009000C5" w:rsidRPr="00CA1685" w:rsidRDefault="009000C5" w:rsidP="000D793B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CA1685">
              <w:rPr>
                <w:color w:val="000000" w:themeColor="text1"/>
                <w:sz w:val="28"/>
                <w:szCs w:val="28"/>
                <w:lang w:val="kk-KZ"/>
              </w:rPr>
              <w:t>Нан және нан  өнімдері</w:t>
            </w:r>
          </w:p>
        </w:tc>
        <w:tc>
          <w:tcPr>
            <w:tcW w:w="1532" w:type="dxa"/>
            <w:gridSpan w:val="2"/>
          </w:tcPr>
          <w:p w:rsidR="009000C5" w:rsidRPr="00CA1685" w:rsidRDefault="009000C5" w:rsidP="0058223A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00C5" w:rsidRPr="00CA1685" w:rsidRDefault="009000C5" w:rsidP="0058223A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CA1685">
              <w:rPr>
                <w:color w:val="000000" w:themeColor="text1"/>
                <w:sz w:val="28"/>
                <w:szCs w:val="28"/>
              </w:rPr>
              <w:t>тн</w:t>
            </w:r>
          </w:p>
        </w:tc>
        <w:tc>
          <w:tcPr>
            <w:tcW w:w="1559" w:type="dxa"/>
          </w:tcPr>
          <w:p w:rsidR="00D320D2" w:rsidRPr="00CA1685" w:rsidRDefault="00D320D2" w:rsidP="008F6C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54777" w:rsidRPr="00CA1685" w:rsidRDefault="00E90882" w:rsidP="008F6C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772</w:t>
            </w:r>
          </w:p>
        </w:tc>
        <w:tc>
          <w:tcPr>
            <w:tcW w:w="1559" w:type="dxa"/>
          </w:tcPr>
          <w:p w:rsidR="0056568B" w:rsidRPr="00CA1685" w:rsidRDefault="0056568B" w:rsidP="008F6C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54777" w:rsidRPr="00CA1685" w:rsidRDefault="00E908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396</w:t>
            </w:r>
          </w:p>
        </w:tc>
        <w:tc>
          <w:tcPr>
            <w:tcW w:w="1418" w:type="dxa"/>
          </w:tcPr>
          <w:p w:rsidR="00D54777" w:rsidRPr="00CA1685" w:rsidRDefault="00D54777" w:rsidP="009405F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19B9" w:rsidRPr="00CA1685" w:rsidRDefault="00E908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194,9</w:t>
            </w:r>
          </w:p>
        </w:tc>
      </w:tr>
      <w:tr w:rsidR="006166D8" w:rsidRPr="00097DA1" w:rsidTr="00783AB5">
        <w:trPr>
          <w:cantSplit/>
          <w:trHeight w:val="173"/>
        </w:trPr>
        <w:tc>
          <w:tcPr>
            <w:tcW w:w="734" w:type="dxa"/>
            <w:vMerge/>
            <w:shd w:val="clear" w:color="auto" w:fill="auto"/>
          </w:tcPr>
          <w:p w:rsidR="006166D8" w:rsidRPr="00097DA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CC2996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Йодталған тұз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CC2996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CC2996">
              <w:rPr>
                <w:color w:val="000000" w:themeColor="text1"/>
                <w:sz w:val="28"/>
                <w:szCs w:val="28"/>
              </w:rPr>
              <w:t>тн</w:t>
            </w:r>
          </w:p>
        </w:tc>
        <w:tc>
          <w:tcPr>
            <w:tcW w:w="1559" w:type="dxa"/>
            <w:shd w:val="clear" w:color="auto" w:fill="auto"/>
          </w:tcPr>
          <w:p w:rsidR="006166D8" w:rsidRPr="00CC2996" w:rsidRDefault="00CC2996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185 478</w:t>
            </w:r>
          </w:p>
        </w:tc>
        <w:tc>
          <w:tcPr>
            <w:tcW w:w="1559" w:type="dxa"/>
            <w:shd w:val="clear" w:color="auto" w:fill="auto"/>
          </w:tcPr>
          <w:p w:rsidR="006166D8" w:rsidRPr="00CC2996" w:rsidRDefault="00CC2996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183 642</w:t>
            </w:r>
          </w:p>
        </w:tc>
        <w:tc>
          <w:tcPr>
            <w:tcW w:w="1418" w:type="dxa"/>
            <w:shd w:val="clear" w:color="auto" w:fill="auto"/>
          </w:tcPr>
          <w:p w:rsidR="006166D8" w:rsidRPr="00CC2996" w:rsidRDefault="00CC2996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101,0</w:t>
            </w:r>
          </w:p>
        </w:tc>
      </w:tr>
      <w:tr w:rsidR="00462830" w:rsidRPr="00097DA1" w:rsidTr="009302A7">
        <w:trPr>
          <w:cantSplit/>
          <w:trHeight w:val="173"/>
        </w:trPr>
        <w:tc>
          <w:tcPr>
            <w:tcW w:w="734" w:type="dxa"/>
            <w:vMerge/>
          </w:tcPr>
          <w:p w:rsidR="004730F5" w:rsidRPr="00097DA1" w:rsidRDefault="004730F5" w:rsidP="0058223A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8872" w:type="dxa"/>
            <w:gridSpan w:val="6"/>
            <w:shd w:val="clear" w:color="auto" w:fill="auto"/>
          </w:tcPr>
          <w:p w:rsidR="004730F5" w:rsidRPr="000A381C" w:rsidRDefault="004730F5" w:rsidP="002E1185">
            <w:pPr>
              <w:jc w:val="center"/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0A381C"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  <w:t>Киім өндіру</w:t>
            </w:r>
          </w:p>
        </w:tc>
      </w:tr>
      <w:tr w:rsidR="006166D8" w:rsidRPr="00097DA1" w:rsidTr="009302A7">
        <w:trPr>
          <w:cantSplit/>
          <w:trHeight w:val="312"/>
        </w:trPr>
        <w:tc>
          <w:tcPr>
            <w:tcW w:w="734" w:type="dxa"/>
            <w:vMerge/>
          </w:tcPr>
          <w:p w:rsidR="006166D8" w:rsidRPr="00097DA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CC2996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Киім өндірісі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CC2996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C2996">
              <w:rPr>
                <w:color w:val="000000" w:themeColor="text1"/>
                <w:sz w:val="28"/>
                <w:szCs w:val="28"/>
                <w:lang w:val="kk-KZ"/>
              </w:rPr>
              <w:t>дана</w:t>
            </w:r>
          </w:p>
        </w:tc>
        <w:tc>
          <w:tcPr>
            <w:tcW w:w="1559" w:type="dxa"/>
            <w:shd w:val="clear" w:color="auto" w:fill="auto"/>
          </w:tcPr>
          <w:p w:rsidR="006166D8" w:rsidRPr="00134FD8" w:rsidRDefault="00CC2996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34FD8">
              <w:rPr>
                <w:color w:val="000000" w:themeColor="text1"/>
                <w:sz w:val="28"/>
                <w:szCs w:val="28"/>
                <w:lang w:val="kk-KZ"/>
              </w:rPr>
              <w:t>730</w:t>
            </w:r>
            <w:r w:rsidR="00134FD8" w:rsidRPr="00134FD8">
              <w:rPr>
                <w:color w:val="000000" w:themeColor="text1"/>
                <w:sz w:val="28"/>
                <w:szCs w:val="28"/>
                <w:lang w:val="kk-KZ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6166D8" w:rsidRPr="00134FD8" w:rsidRDefault="00134FD8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34FD8">
              <w:rPr>
                <w:color w:val="000000" w:themeColor="text1"/>
                <w:sz w:val="28"/>
                <w:szCs w:val="28"/>
                <w:lang w:val="kk-KZ"/>
              </w:rPr>
              <w:t>319,8</w:t>
            </w:r>
          </w:p>
        </w:tc>
        <w:tc>
          <w:tcPr>
            <w:tcW w:w="1418" w:type="dxa"/>
            <w:shd w:val="clear" w:color="auto" w:fill="auto"/>
          </w:tcPr>
          <w:p w:rsidR="006166D8" w:rsidRPr="00134FD8" w:rsidRDefault="00134F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34FD8">
              <w:rPr>
                <w:color w:val="000000" w:themeColor="text1"/>
                <w:sz w:val="28"/>
                <w:szCs w:val="28"/>
                <w:lang w:val="kk-KZ"/>
              </w:rPr>
              <w:t>228,3</w:t>
            </w:r>
          </w:p>
        </w:tc>
      </w:tr>
      <w:tr w:rsidR="00462830" w:rsidRPr="00097DA1" w:rsidTr="00487935">
        <w:trPr>
          <w:cantSplit/>
          <w:trHeight w:val="200"/>
        </w:trPr>
        <w:tc>
          <w:tcPr>
            <w:tcW w:w="734" w:type="dxa"/>
            <w:vMerge/>
          </w:tcPr>
          <w:p w:rsidR="005913EB" w:rsidRPr="00097DA1" w:rsidRDefault="005913EB" w:rsidP="0058223A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8872" w:type="dxa"/>
            <w:gridSpan w:val="6"/>
          </w:tcPr>
          <w:p w:rsidR="00A532F4" w:rsidRPr="00D043C5" w:rsidRDefault="005913EB" w:rsidP="00A532F4">
            <w:pPr>
              <w:jc w:val="center"/>
              <w:rPr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D043C5"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  <w:t>Құрылыс  бұйымдарын өндіру</w:t>
            </w:r>
          </w:p>
        </w:tc>
      </w:tr>
      <w:tr w:rsidR="006166D8" w:rsidRPr="00097DA1" w:rsidTr="00783AB5">
        <w:trPr>
          <w:cantSplit/>
          <w:trHeight w:val="200"/>
        </w:trPr>
        <w:tc>
          <w:tcPr>
            <w:tcW w:w="734" w:type="dxa"/>
            <w:vMerge/>
          </w:tcPr>
          <w:p w:rsidR="006166D8" w:rsidRPr="00097DA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</w:tcPr>
          <w:p w:rsidR="006166D8" w:rsidRPr="00D043C5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Жиһаз</w:t>
            </w:r>
          </w:p>
        </w:tc>
        <w:tc>
          <w:tcPr>
            <w:tcW w:w="1532" w:type="dxa"/>
            <w:gridSpan w:val="2"/>
          </w:tcPr>
          <w:p w:rsidR="006166D8" w:rsidRPr="00D043C5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дана</w:t>
            </w:r>
          </w:p>
        </w:tc>
        <w:tc>
          <w:tcPr>
            <w:tcW w:w="1559" w:type="dxa"/>
          </w:tcPr>
          <w:p w:rsidR="006166D8" w:rsidRPr="00D043C5" w:rsidRDefault="00CC2996" w:rsidP="006C0868">
            <w:pPr>
              <w:tabs>
                <w:tab w:val="left" w:pos="419"/>
                <w:tab w:val="center" w:pos="61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99</w:t>
            </w:r>
          </w:p>
        </w:tc>
        <w:tc>
          <w:tcPr>
            <w:tcW w:w="1559" w:type="dxa"/>
          </w:tcPr>
          <w:p w:rsidR="006166D8" w:rsidRPr="00D043C5" w:rsidRDefault="00D043C5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46,6</w:t>
            </w:r>
          </w:p>
        </w:tc>
        <w:tc>
          <w:tcPr>
            <w:tcW w:w="1418" w:type="dxa"/>
          </w:tcPr>
          <w:p w:rsidR="006166D8" w:rsidRPr="00D043C5" w:rsidRDefault="00D043C5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212,5</w:t>
            </w:r>
          </w:p>
        </w:tc>
      </w:tr>
      <w:tr w:rsidR="006166D8" w:rsidRPr="00097DA1" w:rsidTr="009302A7">
        <w:trPr>
          <w:cantSplit/>
          <w:trHeight w:val="200"/>
        </w:trPr>
        <w:tc>
          <w:tcPr>
            <w:tcW w:w="734" w:type="dxa"/>
            <w:vMerge/>
          </w:tcPr>
          <w:p w:rsidR="006166D8" w:rsidRPr="00097DA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61652F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61652F">
              <w:rPr>
                <w:color w:val="000000" w:themeColor="text1"/>
                <w:sz w:val="28"/>
                <w:szCs w:val="28"/>
                <w:lang w:val="kk-KZ"/>
              </w:rPr>
              <w:t>Өзге де ағаш бұйымдары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61652F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61652F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61652F">
              <w:rPr>
                <w:color w:val="000000" w:themeColor="text1"/>
                <w:sz w:val="28"/>
                <w:szCs w:val="28"/>
                <w:lang w:val="kk-KZ"/>
              </w:rPr>
              <w:t>мың тг</w:t>
            </w:r>
          </w:p>
        </w:tc>
        <w:tc>
          <w:tcPr>
            <w:tcW w:w="1559" w:type="dxa"/>
            <w:shd w:val="clear" w:color="auto" w:fill="auto"/>
          </w:tcPr>
          <w:p w:rsidR="006166D8" w:rsidRPr="0061652F" w:rsidRDefault="006166D8" w:rsidP="006166D8">
            <w:pPr>
              <w:tabs>
                <w:tab w:val="left" w:pos="419"/>
                <w:tab w:val="center" w:pos="61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61652F" w:rsidRDefault="00D043C5" w:rsidP="006C0868">
            <w:pPr>
              <w:tabs>
                <w:tab w:val="left" w:pos="419"/>
                <w:tab w:val="center" w:pos="61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61652F">
              <w:rPr>
                <w:color w:val="000000" w:themeColor="text1"/>
                <w:sz w:val="28"/>
                <w:szCs w:val="28"/>
                <w:lang w:val="kk-KZ"/>
              </w:rPr>
              <w:t>1 482</w:t>
            </w:r>
          </w:p>
        </w:tc>
        <w:tc>
          <w:tcPr>
            <w:tcW w:w="1559" w:type="dxa"/>
            <w:shd w:val="clear" w:color="auto" w:fill="auto"/>
          </w:tcPr>
          <w:p w:rsidR="006166D8" w:rsidRPr="0061652F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061BB2" w:rsidRPr="0061652F" w:rsidRDefault="0061652F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61652F">
              <w:rPr>
                <w:color w:val="000000" w:themeColor="text1"/>
                <w:sz w:val="28"/>
                <w:szCs w:val="28"/>
                <w:lang w:val="kk-KZ"/>
              </w:rPr>
              <w:t>8 011</w:t>
            </w:r>
          </w:p>
        </w:tc>
        <w:tc>
          <w:tcPr>
            <w:tcW w:w="1418" w:type="dxa"/>
            <w:shd w:val="clear" w:color="auto" w:fill="auto"/>
          </w:tcPr>
          <w:p w:rsidR="006166D8" w:rsidRPr="0061652F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61652F" w:rsidRDefault="0061652F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61652F">
              <w:rPr>
                <w:color w:val="000000" w:themeColor="text1"/>
                <w:sz w:val="28"/>
                <w:szCs w:val="28"/>
                <w:lang w:val="kk-KZ"/>
              </w:rPr>
              <w:t>18,5</w:t>
            </w:r>
          </w:p>
        </w:tc>
      </w:tr>
      <w:tr w:rsidR="006166D8" w:rsidRPr="00097DA1" w:rsidTr="00783AB5">
        <w:trPr>
          <w:cantSplit/>
          <w:trHeight w:val="200"/>
        </w:trPr>
        <w:tc>
          <w:tcPr>
            <w:tcW w:w="734" w:type="dxa"/>
            <w:vMerge/>
          </w:tcPr>
          <w:p w:rsidR="006166D8" w:rsidRPr="00097DA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</w:tcPr>
          <w:p w:rsidR="006166D8" w:rsidRPr="00134FD8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134FD8">
              <w:rPr>
                <w:color w:val="000000" w:themeColor="text1"/>
                <w:sz w:val="28"/>
                <w:szCs w:val="28"/>
                <w:lang w:val="kk-KZ"/>
              </w:rPr>
              <w:t>Пластмассадан  жасалған бұйымдар</w:t>
            </w:r>
          </w:p>
        </w:tc>
        <w:tc>
          <w:tcPr>
            <w:tcW w:w="1532" w:type="dxa"/>
            <w:gridSpan w:val="2"/>
            <w:vAlign w:val="bottom"/>
          </w:tcPr>
          <w:p w:rsidR="006166D8" w:rsidRPr="00134FD8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134FD8">
              <w:rPr>
                <w:color w:val="000000" w:themeColor="text1"/>
                <w:sz w:val="28"/>
                <w:szCs w:val="28"/>
              </w:rPr>
              <w:t>кг</w:t>
            </w:r>
          </w:p>
        </w:tc>
        <w:tc>
          <w:tcPr>
            <w:tcW w:w="1559" w:type="dxa"/>
          </w:tcPr>
          <w:p w:rsidR="006166D8" w:rsidRPr="00134FD8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134FD8" w:rsidRDefault="00134F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34FD8">
              <w:rPr>
                <w:color w:val="000000" w:themeColor="text1"/>
                <w:sz w:val="28"/>
                <w:szCs w:val="28"/>
                <w:lang w:val="kk-KZ"/>
              </w:rPr>
              <w:t>9 956</w:t>
            </w:r>
          </w:p>
        </w:tc>
        <w:tc>
          <w:tcPr>
            <w:tcW w:w="1559" w:type="dxa"/>
          </w:tcPr>
          <w:p w:rsidR="006166D8" w:rsidRPr="00134FD8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134FD8" w:rsidRDefault="00134FD8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34FD8">
              <w:rPr>
                <w:color w:val="000000" w:themeColor="text1"/>
                <w:sz w:val="28"/>
                <w:szCs w:val="28"/>
                <w:lang w:val="kk-KZ"/>
              </w:rPr>
              <w:t>1 696,4</w:t>
            </w:r>
          </w:p>
        </w:tc>
        <w:tc>
          <w:tcPr>
            <w:tcW w:w="1418" w:type="dxa"/>
          </w:tcPr>
          <w:p w:rsidR="006166D8" w:rsidRPr="00134FD8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134FD8" w:rsidRDefault="00134F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34FD8">
              <w:rPr>
                <w:color w:val="000000" w:themeColor="text1"/>
                <w:sz w:val="28"/>
                <w:szCs w:val="28"/>
                <w:lang w:val="kk-KZ"/>
              </w:rPr>
              <w:t>586,9</w:t>
            </w:r>
          </w:p>
        </w:tc>
      </w:tr>
      <w:tr w:rsidR="006166D8" w:rsidRPr="00097DA1" w:rsidTr="00783AB5">
        <w:trPr>
          <w:cantSplit/>
          <w:trHeight w:val="200"/>
        </w:trPr>
        <w:tc>
          <w:tcPr>
            <w:tcW w:w="734" w:type="dxa"/>
            <w:vMerge/>
          </w:tcPr>
          <w:p w:rsidR="006166D8" w:rsidRPr="00097DA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D043C5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Тауарлы бетон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D043C5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D043C5">
              <w:rPr>
                <w:color w:val="000000" w:themeColor="text1"/>
                <w:sz w:val="28"/>
                <w:szCs w:val="28"/>
              </w:rPr>
              <w:t>тн</w:t>
            </w:r>
          </w:p>
        </w:tc>
        <w:tc>
          <w:tcPr>
            <w:tcW w:w="1559" w:type="dxa"/>
            <w:shd w:val="clear" w:color="auto" w:fill="auto"/>
          </w:tcPr>
          <w:p w:rsidR="006166D8" w:rsidRPr="00D043C5" w:rsidRDefault="00FC256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 xml:space="preserve">3 </w:t>
            </w:r>
            <w:r w:rsidR="00D043C5" w:rsidRPr="00D043C5">
              <w:rPr>
                <w:color w:val="000000" w:themeColor="text1"/>
                <w:sz w:val="28"/>
                <w:szCs w:val="28"/>
                <w:lang w:val="kk-KZ"/>
              </w:rPr>
              <w:t>511</w:t>
            </w:r>
          </w:p>
        </w:tc>
        <w:tc>
          <w:tcPr>
            <w:tcW w:w="1559" w:type="dxa"/>
            <w:shd w:val="clear" w:color="auto" w:fill="auto"/>
          </w:tcPr>
          <w:p w:rsidR="006166D8" w:rsidRPr="00D043C5" w:rsidRDefault="00D043C5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1 833,4</w:t>
            </w:r>
          </w:p>
        </w:tc>
        <w:tc>
          <w:tcPr>
            <w:tcW w:w="1418" w:type="dxa"/>
            <w:shd w:val="clear" w:color="auto" w:fill="auto"/>
          </w:tcPr>
          <w:p w:rsidR="006166D8" w:rsidRPr="00D043C5" w:rsidRDefault="00D043C5" w:rsidP="006C0868">
            <w:pPr>
              <w:tabs>
                <w:tab w:val="left" w:pos="-141"/>
                <w:tab w:val="center" w:pos="797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191,5</w:t>
            </w:r>
          </w:p>
        </w:tc>
      </w:tr>
      <w:tr w:rsidR="006166D8" w:rsidRPr="00097DA1" w:rsidTr="00783AB5">
        <w:trPr>
          <w:cantSplit/>
          <w:trHeight w:val="200"/>
        </w:trPr>
        <w:tc>
          <w:tcPr>
            <w:tcW w:w="734" w:type="dxa"/>
            <w:vMerge/>
          </w:tcPr>
          <w:p w:rsidR="006166D8" w:rsidRPr="00097DA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134FD8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134FD8">
              <w:rPr>
                <w:color w:val="000000" w:themeColor="text1"/>
                <w:sz w:val="28"/>
                <w:szCs w:val="28"/>
                <w:lang w:val="kk-KZ"/>
              </w:rPr>
              <w:t>Бетон өнімдері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134FD8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34FD8">
              <w:rPr>
                <w:color w:val="000000" w:themeColor="text1"/>
                <w:sz w:val="28"/>
                <w:szCs w:val="28"/>
                <w:lang w:val="kk-KZ"/>
              </w:rPr>
              <w:t>тн</w:t>
            </w:r>
          </w:p>
        </w:tc>
        <w:tc>
          <w:tcPr>
            <w:tcW w:w="1559" w:type="dxa"/>
            <w:shd w:val="clear" w:color="auto" w:fill="auto"/>
          </w:tcPr>
          <w:p w:rsidR="006166D8" w:rsidRPr="00134FD8" w:rsidRDefault="000A381C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34FD8">
              <w:rPr>
                <w:color w:val="000000" w:themeColor="text1"/>
                <w:sz w:val="28"/>
                <w:szCs w:val="28"/>
                <w:lang w:val="kk-KZ"/>
              </w:rPr>
              <w:t>101</w:t>
            </w:r>
          </w:p>
        </w:tc>
        <w:tc>
          <w:tcPr>
            <w:tcW w:w="1559" w:type="dxa"/>
            <w:shd w:val="clear" w:color="auto" w:fill="auto"/>
          </w:tcPr>
          <w:p w:rsidR="006166D8" w:rsidRPr="00134FD8" w:rsidRDefault="000A381C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34FD8">
              <w:rPr>
                <w:color w:val="000000" w:themeColor="text1"/>
                <w:sz w:val="28"/>
                <w:szCs w:val="28"/>
                <w:lang w:val="kk-KZ"/>
              </w:rPr>
              <w:t>101</w:t>
            </w:r>
          </w:p>
        </w:tc>
        <w:tc>
          <w:tcPr>
            <w:tcW w:w="1418" w:type="dxa"/>
            <w:shd w:val="clear" w:color="auto" w:fill="auto"/>
          </w:tcPr>
          <w:p w:rsidR="006166D8" w:rsidRPr="00134FD8" w:rsidRDefault="006166D8" w:rsidP="006166D8">
            <w:pPr>
              <w:tabs>
                <w:tab w:val="left" w:pos="-141"/>
                <w:tab w:val="center" w:pos="797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34FD8">
              <w:rPr>
                <w:color w:val="000000" w:themeColor="text1"/>
                <w:sz w:val="28"/>
                <w:szCs w:val="28"/>
                <w:lang w:val="kk-KZ"/>
              </w:rPr>
              <w:t>100,0</w:t>
            </w:r>
          </w:p>
        </w:tc>
      </w:tr>
      <w:tr w:rsidR="00462830" w:rsidRPr="00097DA1" w:rsidTr="00487935">
        <w:trPr>
          <w:cantSplit/>
          <w:trHeight w:val="200"/>
        </w:trPr>
        <w:tc>
          <w:tcPr>
            <w:tcW w:w="734" w:type="dxa"/>
            <w:vMerge/>
          </w:tcPr>
          <w:p w:rsidR="005913EB" w:rsidRPr="00097DA1" w:rsidRDefault="005913EB" w:rsidP="005913EB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8872" w:type="dxa"/>
            <w:gridSpan w:val="6"/>
          </w:tcPr>
          <w:p w:rsidR="005913EB" w:rsidRPr="00D043C5" w:rsidRDefault="00AE408F" w:rsidP="005913EB">
            <w:pPr>
              <w:tabs>
                <w:tab w:val="left" w:pos="-141"/>
                <w:tab w:val="center" w:pos="797"/>
              </w:tabs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b/>
                <w:color w:val="000000" w:themeColor="text1"/>
                <w:sz w:val="28"/>
                <w:szCs w:val="28"/>
                <w:lang w:val="kk-KZ"/>
              </w:rPr>
              <w:t>С</w:t>
            </w:r>
            <w:r w:rsidR="005913EB" w:rsidRPr="00D043C5">
              <w:rPr>
                <w:b/>
                <w:color w:val="000000" w:themeColor="text1"/>
                <w:sz w:val="28"/>
                <w:szCs w:val="28"/>
                <w:lang w:val="kk-KZ"/>
              </w:rPr>
              <w:t>умен  жабдықтау</w:t>
            </w:r>
          </w:p>
        </w:tc>
      </w:tr>
      <w:tr w:rsidR="006166D8" w:rsidRPr="00097DA1" w:rsidTr="00783AB5">
        <w:trPr>
          <w:cantSplit/>
          <w:trHeight w:val="166"/>
        </w:trPr>
        <w:tc>
          <w:tcPr>
            <w:tcW w:w="734" w:type="dxa"/>
            <w:vMerge/>
            <w:shd w:val="clear" w:color="auto" w:fill="auto"/>
          </w:tcPr>
          <w:p w:rsidR="006166D8" w:rsidRPr="00097DA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D043C5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Табиғи су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D043C5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мың текше м.</w:t>
            </w:r>
          </w:p>
        </w:tc>
        <w:tc>
          <w:tcPr>
            <w:tcW w:w="1559" w:type="dxa"/>
            <w:shd w:val="clear" w:color="auto" w:fill="auto"/>
          </w:tcPr>
          <w:p w:rsidR="006166D8" w:rsidRPr="00D043C5" w:rsidRDefault="00D043C5" w:rsidP="006C0868">
            <w:pPr>
              <w:tabs>
                <w:tab w:val="center" w:pos="460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2 575,1</w:t>
            </w:r>
          </w:p>
        </w:tc>
        <w:tc>
          <w:tcPr>
            <w:tcW w:w="1559" w:type="dxa"/>
            <w:shd w:val="clear" w:color="auto" w:fill="auto"/>
          </w:tcPr>
          <w:p w:rsidR="006166D8" w:rsidRPr="00D043C5" w:rsidRDefault="00D043C5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2 341,0</w:t>
            </w:r>
          </w:p>
        </w:tc>
        <w:tc>
          <w:tcPr>
            <w:tcW w:w="1418" w:type="dxa"/>
            <w:shd w:val="clear" w:color="auto" w:fill="auto"/>
          </w:tcPr>
          <w:p w:rsidR="006166D8" w:rsidRPr="00D043C5" w:rsidRDefault="00D043C5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043C5">
              <w:rPr>
                <w:color w:val="000000" w:themeColor="text1"/>
                <w:sz w:val="28"/>
                <w:szCs w:val="28"/>
                <w:lang w:val="kk-KZ"/>
              </w:rPr>
              <w:t>110,0</w:t>
            </w:r>
          </w:p>
        </w:tc>
      </w:tr>
    </w:tbl>
    <w:p w:rsidR="00A532F4" w:rsidRPr="00097DA1" w:rsidRDefault="00A532F4" w:rsidP="008A1B8D">
      <w:pPr>
        <w:jc w:val="both"/>
        <w:rPr>
          <w:color w:val="000000" w:themeColor="text1"/>
          <w:sz w:val="28"/>
          <w:szCs w:val="28"/>
          <w:highlight w:val="yellow"/>
          <w:lang w:val="en-US" w:eastAsia="ko-KR"/>
        </w:rPr>
      </w:pPr>
    </w:p>
    <w:tbl>
      <w:tblPr>
        <w:tblpPr w:leftFromText="180" w:rightFromText="180" w:vertAnchor="page" w:horzAnchor="margin" w:tblpX="7" w:tblpY="1203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543"/>
        <w:gridCol w:w="1560"/>
        <w:gridCol w:w="1417"/>
        <w:gridCol w:w="1701"/>
        <w:gridCol w:w="2115"/>
        <w:gridCol w:w="11"/>
      </w:tblGrid>
      <w:tr w:rsidR="00462830" w:rsidRPr="00E90882" w:rsidTr="00431BC2">
        <w:trPr>
          <w:gridAfter w:val="1"/>
          <w:wAfter w:w="11" w:type="dxa"/>
          <w:cantSplit/>
          <w:trHeight w:val="2260"/>
        </w:trPr>
        <w:tc>
          <w:tcPr>
            <w:tcW w:w="534" w:type="dxa"/>
            <w:vMerge w:val="restart"/>
          </w:tcPr>
          <w:p w:rsidR="00A532F4" w:rsidRPr="00F64587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2</w:t>
            </w:r>
          </w:p>
        </w:tc>
        <w:tc>
          <w:tcPr>
            <w:tcW w:w="3543" w:type="dxa"/>
          </w:tcPr>
          <w:p w:rsidR="00C05022" w:rsidRPr="00F64587" w:rsidRDefault="00C05022" w:rsidP="00431BC2">
            <w:pPr>
              <w:pStyle w:val="7"/>
              <w:spacing w:before="0" w:after="0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b/>
                <w:color w:val="000000" w:themeColor="text1"/>
                <w:sz w:val="28"/>
                <w:szCs w:val="28"/>
                <w:lang w:val="kk-KZ"/>
              </w:rPr>
              <w:t>Ауыл, балық, орман шаруашылығының  жалпы  өнімі</w:t>
            </w:r>
          </w:p>
          <w:p w:rsidR="00C05022" w:rsidRPr="00F64587" w:rsidRDefault="00C05022" w:rsidP="00431BC2">
            <w:pPr>
              <w:pStyle w:val="7"/>
              <w:spacing w:before="0" w:after="0"/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b/>
                <w:color w:val="000000" w:themeColor="text1"/>
                <w:sz w:val="28"/>
                <w:szCs w:val="28"/>
                <w:lang w:val="kk-KZ"/>
              </w:rPr>
              <w:t>Мал өнімдері</w:t>
            </w:r>
          </w:p>
          <w:p w:rsidR="00C05022" w:rsidRPr="00F64587" w:rsidRDefault="00C05022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-ет тірілей салмақта</w:t>
            </w:r>
          </w:p>
          <w:p w:rsidR="00C05022" w:rsidRPr="00F64587" w:rsidRDefault="00C05022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-сиыр сүті</w:t>
            </w:r>
          </w:p>
          <w:p w:rsidR="00A532F4" w:rsidRPr="00F64587" w:rsidRDefault="00C05022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-жұмыртқа</w:t>
            </w:r>
          </w:p>
        </w:tc>
        <w:tc>
          <w:tcPr>
            <w:tcW w:w="1560" w:type="dxa"/>
          </w:tcPr>
          <w:p w:rsidR="00A532F4" w:rsidRPr="00F64587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2E01F6" w:rsidRPr="00F64587" w:rsidRDefault="002E01F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F64587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млн  тенге</w:t>
            </w:r>
          </w:p>
          <w:p w:rsidR="00C05022" w:rsidRPr="00F64587" w:rsidRDefault="00C05022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F64587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т</w:t>
            </w:r>
            <w:r w:rsidR="00505A2A" w:rsidRPr="00F64587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н</w:t>
            </w:r>
          </w:p>
          <w:p w:rsidR="00A532F4" w:rsidRPr="00F64587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4587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F64587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мың</w:t>
            </w:r>
            <w:r w:rsidRPr="00F64587">
              <w:rPr>
                <w:color w:val="000000" w:themeColor="text1"/>
                <w:sz w:val="28"/>
                <w:szCs w:val="28"/>
              </w:rPr>
              <w:t xml:space="preserve"> д. </w:t>
            </w:r>
          </w:p>
        </w:tc>
        <w:tc>
          <w:tcPr>
            <w:tcW w:w="1417" w:type="dxa"/>
          </w:tcPr>
          <w:p w:rsidR="00A532F4" w:rsidRPr="00F64587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F64587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F64587" w:rsidRDefault="00F9320E" w:rsidP="00431BC2">
            <w:pPr>
              <w:jc w:val="center"/>
              <w:rPr>
                <w:color w:val="000000" w:themeColor="text1"/>
                <w:sz w:val="40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lang w:val="kk-KZ"/>
              </w:rPr>
              <w:t>5 661,3</w:t>
            </w:r>
          </w:p>
          <w:p w:rsidR="00C05022" w:rsidRPr="00F64587" w:rsidRDefault="00C05022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F64587" w:rsidRDefault="00F9320E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2 409,8</w:t>
            </w:r>
          </w:p>
          <w:p w:rsidR="00EC0934" w:rsidRPr="00F64587" w:rsidRDefault="00F9320E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1 984,7</w:t>
            </w:r>
          </w:p>
          <w:p w:rsidR="00FA1791" w:rsidRPr="00F64587" w:rsidRDefault="00F9320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75,7</w:t>
            </w:r>
          </w:p>
        </w:tc>
        <w:tc>
          <w:tcPr>
            <w:tcW w:w="1701" w:type="dxa"/>
          </w:tcPr>
          <w:p w:rsidR="00A532F4" w:rsidRPr="00F64587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F64587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05022" w:rsidRPr="00F64587" w:rsidRDefault="00F64587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5 588,6</w:t>
            </w:r>
          </w:p>
          <w:p w:rsidR="00ED44F0" w:rsidRPr="00F64587" w:rsidRDefault="00ED44F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F64587" w:rsidRDefault="00F9320E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2 345,4</w:t>
            </w:r>
          </w:p>
          <w:p w:rsidR="00FA1791" w:rsidRPr="00F64587" w:rsidRDefault="00F9320E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1 938,6</w:t>
            </w:r>
          </w:p>
          <w:p w:rsidR="00FA1791" w:rsidRPr="00F64587" w:rsidRDefault="00F9320E" w:rsidP="00F4156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74,3</w:t>
            </w:r>
          </w:p>
        </w:tc>
        <w:tc>
          <w:tcPr>
            <w:tcW w:w="2115" w:type="dxa"/>
          </w:tcPr>
          <w:p w:rsidR="00A532F4" w:rsidRPr="00F64587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F64587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05022" w:rsidRPr="00F64587" w:rsidRDefault="00CA47A2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10</w:t>
            </w:r>
            <w:r w:rsidR="00F9320E" w:rsidRPr="00F64587">
              <w:rPr>
                <w:color w:val="000000" w:themeColor="text1"/>
                <w:sz w:val="28"/>
                <w:szCs w:val="28"/>
                <w:lang w:val="kk-KZ"/>
              </w:rPr>
              <w:t>1,3</w:t>
            </w:r>
          </w:p>
          <w:p w:rsidR="0043139D" w:rsidRPr="00F64587" w:rsidRDefault="0043139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A1791" w:rsidRPr="00F64587" w:rsidRDefault="0043139D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10</w:t>
            </w:r>
            <w:r w:rsidR="00F9320E" w:rsidRPr="00F64587">
              <w:rPr>
                <w:color w:val="000000" w:themeColor="text1"/>
                <w:sz w:val="28"/>
                <w:szCs w:val="28"/>
                <w:lang w:val="kk-KZ"/>
              </w:rPr>
              <w:t>2,7</w:t>
            </w:r>
          </w:p>
          <w:p w:rsidR="0043139D" w:rsidRPr="00F64587" w:rsidRDefault="00D55BA9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10</w:t>
            </w:r>
            <w:r w:rsidR="00236056" w:rsidRPr="00F64587">
              <w:rPr>
                <w:color w:val="000000" w:themeColor="text1"/>
                <w:sz w:val="28"/>
                <w:szCs w:val="28"/>
                <w:lang w:val="kk-KZ"/>
              </w:rPr>
              <w:t>2</w:t>
            </w:r>
            <w:r w:rsidR="00F9320E" w:rsidRPr="00F64587">
              <w:rPr>
                <w:color w:val="000000" w:themeColor="text1"/>
                <w:sz w:val="28"/>
                <w:szCs w:val="28"/>
                <w:lang w:val="kk-KZ"/>
              </w:rPr>
              <w:t>,4</w:t>
            </w:r>
          </w:p>
          <w:p w:rsidR="00FA1791" w:rsidRPr="00F64587" w:rsidRDefault="00D55BA9" w:rsidP="00F4156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F64587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F9320E" w:rsidRPr="00F64587">
              <w:rPr>
                <w:color w:val="000000" w:themeColor="text1"/>
                <w:sz w:val="28"/>
                <w:szCs w:val="28"/>
                <w:lang w:val="kk-KZ"/>
              </w:rPr>
              <w:t>01,9</w:t>
            </w:r>
          </w:p>
        </w:tc>
      </w:tr>
      <w:tr w:rsidR="00462830" w:rsidRPr="00097DA1" w:rsidTr="00431BC2">
        <w:trPr>
          <w:cantSplit/>
          <w:trHeight w:val="285"/>
        </w:trPr>
        <w:tc>
          <w:tcPr>
            <w:tcW w:w="534" w:type="dxa"/>
            <w:vMerge/>
          </w:tcPr>
          <w:p w:rsidR="00A532F4" w:rsidRPr="00E90882" w:rsidRDefault="00A532F4" w:rsidP="00431BC2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3543" w:type="dxa"/>
            <w:shd w:val="clear" w:color="auto" w:fill="auto"/>
          </w:tcPr>
          <w:p w:rsidR="00A532F4" w:rsidRPr="00B16C6A" w:rsidRDefault="00A532F4" w:rsidP="00431BC2">
            <w:pPr>
              <w:pStyle w:val="6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B16C6A">
              <w:rPr>
                <w:rFonts w:ascii="Times New Roman" w:hAnsi="Times New Roman"/>
                <w:color w:val="000000" w:themeColor="text1"/>
                <w:szCs w:val="28"/>
              </w:rPr>
              <w:t>Мал  басы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</w:t>
            </w: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ірі қара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о</w:t>
            </w:r>
            <w:r w:rsidRPr="00B16C6A">
              <w:rPr>
                <w:color w:val="000000" w:themeColor="text1"/>
                <w:sz w:val="28"/>
                <w:szCs w:val="28"/>
              </w:rPr>
              <w:t>ны</w:t>
            </w: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ң ішінде</w:t>
            </w:r>
            <w:r w:rsidRPr="00B16C6A">
              <w:rPr>
                <w:color w:val="000000" w:themeColor="text1"/>
                <w:sz w:val="28"/>
                <w:szCs w:val="28"/>
              </w:rPr>
              <w:t xml:space="preserve">: </w:t>
            </w: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аналык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</w:t>
            </w: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қ</w:t>
            </w:r>
            <w:r w:rsidRPr="00B16C6A">
              <w:rPr>
                <w:color w:val="000000" w:themeColor="text1"/>
                <w:sz w:val="28"/>
                <w:szCs w:val="28"/>
              </w:rPr>
              <w:t>ой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Pr="00B16C6A">
              <w:rPr>
                <w:color w:val="000000" w:themeColor="text1"/>
                <w:sz w:val="28"/>
                <w:szCs w:val="28"/>
              </w:rPr>
              <w:t>ешкі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</w:t>
            </w: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жылқы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-т</w:t>
            </w: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ү</w:t>
            </w:r>
            <w:r w:rsidRPr="00B16C6A">
              <w:rPr>
                <w:color w:val="000000" w:themeColor="text1"/>
                <w:sz w:val="28"/>
                <w:szCs w:val="28"/>
              </w:rPr>
              <w:t>йе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</w:t>
            </w: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құ</w:t>
            </w:r>
            <w:r w:rsidRPr="00B16C6A">
              <w:rPr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1560" w:type="dxa"/>
            <w:shd w:val="clear" w:color="auto" w:fill="auto"/>
          </w:tcPr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бас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</w:tc>
        <w:tc>
          <w:tcPr>
            <w:tcW w:w="1417" w:type="dxa"/>
            <w:shd w:val="clear" w:color="auto" w:fill="auto"/>
          </w:tcPr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1A3888" w:rsidRPr="00B16C6A" w:rsidRDefault="00F9320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62 706</w:t>
            </w:r>
          </w:p>
          <w:p w:rsidR="00A41691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35 408</w:t>
            </w:r>
          </w:p>
          <w:p w:rsidR="00A41691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61 803</w:t>
            </w:r>
          </w:p>
          <w:p w:rsidR="00A41691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35 003</w:t>
            </w:r>
          </w:p>
          <w:p w:rsidR="00A41691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62 193</w:t>
            </w:r>
          </w:p>
          <w:p w:rsidR="00A41691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38 421</w:t>
            </w:r>
          </w:p>
          <w:p w:rsidR="00307266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4 559</w:t>
            </w:r>
          </w:p>
          <w:p w:rsidR="008748D5" w:rsidRPr="00B16C6A" w:rsidRDefault="008748D5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A532F4" w:rsidRPr="00B16C6A" w:rsidRDefault="00A532F4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8748D5" w:rsidRPr="00B16C6A" w:rsidRDefault="00F9320E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62 746</w:t>
            </w:r>
          </w:p>
          <w:p w:rsidR="00307266" w:rsidRPr="00B16C6A" w:rsidRDefault="00B16C6A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42 007</w:t>
            </w:r>
          </w:p>
          <w:p w:rsidR="00307266" w:rsidRPr="00B16C6A" w:rsidRDefault="00B16C6A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59 912</w:t>
            </w:r>
          </w:p>
          <w:p w:rsidR="00307266" w:rsidRPr="00B16C6A" w:rsidRDefault="00236056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33 863</w:t>
            </w:r>
          </w:p>
          <w:p w:rsidR="00307266" w:rsidRPr="00B16C6A" w:rsidRDefault="00B16C6A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60 901</w:t>
            </w:r>
          </w:p>
          <w:p w:rsidR="00307266" w:rsidRPr="00B16C6A" w:rsidRDefault="00B16C6A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37 553</w:t>
            </w:r>
          </w:p>
          <w:p w:rsidR="00307266" w:rsidRPr="00B16C6A" w:rsidRDefault="00236056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4 504</w:t>
            </w:r>
          </w:p>
          <w:p w:rsidR="008748D5" w:rsidRPr="00B16C6A" w:rsidRDefault="008748D5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8748D5" w:rsidRPr="00B16C6A" w:rsidRDefault="00F9320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99,9</w:t>
            </w:r>
          </w:p>
          <w:p w:rsidR="00307266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84,3</w:t>
            </w:r>
          </w:p>
          <w:p w:rsidR="00307266" w:rsidRPr="00B16C6A" w:rsidRDefault="0023605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104,9</w:t>
            </w:r>
          </w:p>
          <w:p w:rsidR="00307266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103,4</w:t>
            </w:r>
          </w:p>
          <w:p w:rsidR="00307266" w:rsidRPr="00B16C6A" w:rsidRDefault="0023605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102,1</w:t>
            </w:r>
          </w:p>
          <w:p w:rsidR="00307266" w:rsidRPr="00B16C6A" w:rsidRDefault="0023605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102,3</w:t>
            </w:r>
          </w:p>
          <w:p w:rsidR="00307266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101,2</w:t>
            </w:r>
          </w:p>
        </w:tc>
      </w:tr>
      <w:tr w:rsidR="00462830" w:rsidRPr="00097DA1" w:rsidTr="00431BC2">
        <w:trPr>
          <w:cantSplit/>
          <w:trHeight w:val="872"/>
        </w:trPr>
        <w:tc>
          <w:tcPr>
            <w:tcW w:w="534" w:type="dxa"/>
            <w:vMerge/>
          </w:tcPr>
          <w:p w:rsidR="00A532F4" w:rsidRPr="00E90882" w:rsidRDefault="00A532F4" w:rsidP="00431BC2">
            <w:pPr>
              <w:rPr>
                <w:color w:val="000000" w:themeColor="text1"/>
                <w:sz w:val="28"/>
                <w:szCs w:val="28"/>
                <w:highlight w:val="yellow"/>
                <w:lang w:val="kk-KZ" w:eastAsia="ko-KR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:rsidR="00A532F4" w:rsidRPr="00B16C6A" w:rsidRDefault="00A532F4" w:rsidP="00431BC2">
            <w:pPr>
              <w:pStyle w:val="6"/>
              <w:rPr>
                <w:rFonts w:ascii="Times New Roman" w:hAnsi="Times New Roman"/>
                <w:i/>
                <w:color w:val="000000" w:themeColor="text1"/>
                <w:szCs w:val="28"/>
                <w:lang w:val="kk-KZ"/>
              </w:rPr>
            </w:pPr>
            <w:r w:rsidRPr="00B16C6A">
              <w:rPr>
                <w:rFonts w:ascii="Times New Roman" w:hAnsi="Times New Roman"/>
                <w:i/>
                <w:color w:val="000000" w:themeColor="text1"/>
                <w:szCs w:val="28"/>
                <w:lang w:val="kk-KZ"/>
              </w:rPr>
              <w:t>Алынған төл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b/>
                <w:color w:val="000000" w:themeColor="text1"/>
                <w:sz w:val="28"/>
                <w:szCs w:val="28"/>
                <w:lang w:val="kk-KZ"/>
              </w:rPr>
              <w:t>-</w:t>
            </w: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бұзау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-қозы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-лақ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-құлын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  <w:lang w:val="kk-KZ" w:eastAsia="ko-KR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-бота</w:t>
            </w:r>
          </w:p>
        </w:tc>
        <w:tc>
          <w:tcPr>
            <w:tcW w:w="1560" w:type="dxa"/>
            <w:shd w:val="clear" w:color="auto" w:fill="FFFFFF" w:themeFill="background1"/>
          </w:tcPr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бас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</w:tc>
        <w:tc>
          <w:tcPr>
            <w:tcW w:w="1417" w:type="dxa"/>
            <w:shd w:val="clear" w:color="auto" w:fill="FFFFFF" w:themeFill="background1"/>
          </w:tcPr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C69DE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14 482</w:t>
            </w:r>
          </w:p>
          <w:p w:rsidR="00E52A3E" w:rsidRPr="00B16C6A" w:rsidRDefault="00D63C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10 510</w:t>
            </w:r>
          </w:p>
          <w:p w:rsidR="00E52A3E" w:rsidRPr="00B16C6A" w:rsidRDefault="0030726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11 313</w:t>
            </w:r>
          </w:p>
          <w:p w:rsidR="00E52A3E" w:rsidRPr="00B16C6A" w:rsidRDefault="00D63C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 xml:space="preserve">2 </w:t>
            </w:r>
            <w:r w:rsidR="00EE4D0B" w:rsidRPr="00B16C6A">
              <w:rPr>
                <w:color w:val="000000" w:themeColor="text1"/>
                <w:sz w:val="28"/>
                <w:szCs w:val="28"/>
                <w:lang w:val="kk-KZ"/>
              </w:rPr>
              <w:t>644</w:t>
            </w:r>
          </w:p>
          <w:p w:rsidR="00E52A3E" w:rsidRPr="00B16C6A" w:rsidRDefault="00307266" w:rsidP="0030726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3 358</w:t>
            </w:r>
          </w:p>
        </w:tc>
        <w:tc>
          <w:tcPr>
            <w:tcW w:w="1701" w:type="dxa"/>
            <w:shd w:val="clear" w:color="auto" w:fill="FFFFFF" w:themeFill="background1"/>
          </w:tcPr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C69DE" w:rsidRPr="00B16C6A" w:rsidRDefault="0030726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B16C6A" w:rsidRPr="00B16C6A">
              <w:rPr>
                <w:color w:val="000000" w:themeColor="text1"/>
                <w:sz w:val="28"/>
                <w:szCs w:val="28"/>
                <w:lang w:val="kk-KZ"/>
              </w:rPr>
              <w:t>7 393</w:t>
            </w:r>
          </w:p>
          <w:p w:rsidR="00307266" w:rsidRPr="00B16C6A" w:rsidRDefault="00EE4D0B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17 25</w:t>
            </w:r>
            <w:r w:rsidR="00307266" w:rsidRPr="00B16C6A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  <w:p w:rsidR="00307266" w:rsidRPr="00B16C6A" w:rsidRDefault="00EE4D0B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11 970</w:t>
            </w:r>
          </w:p>
          <w:p w:rsidR="00307266" w:rsidRPr="00B16C6A" w:rsidRDefault="00EE4D0B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4 956</w:t>
            </w:r>
          </w:p>
          <w:p w:rsidR="00E52A3E" w:rsidRPr="00B16C6A" w:rsidRDefault="00307266" w:rsidP="0030726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4 846</w:t>
            </w:r>
          </w:p>
        </w:tc>
        <w:tc>
          <w:tcPr>
            <w:tcW w:w="2126" w:type="dxa"/>
            <w:gridSpan w:val="2"/>
          </w:tcPr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52A3E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83,3</w:t>
            </w:r>
          </w:p>
          <w:p w:rsidR="00307266" w:rsidRPr="00B16C6A" w:rsidRDefault="00EE4D0B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60,9</w:t>
            </w:r>
          </w:p>
          <w:p w:rsidR="00307266" w:rsidRPr="00B16C6A" w:rsidRDefault="00EE4D0B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94,5</w:t>
            </w:r>
          </w:p>
          <w:p w:rsidR="00307266" w:rsidRPr="00B16C6A" w:rsidRDefault="00EE4D0B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53,3</w:t>
            </w:r>
          </w:p>
          <w:p w:rsidR="00307266" w:rsidRPr="00B16C6A" w:rsidRDefault="0030726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69,3</w:t>
            </w:r>
          </w:p>
        </w:tc>
      </w:tr>
      <w:tr w:rsidR="00462830" w:rsidRPr="00097DA1" w:rsidTr="00431BC2">
        <w:trPr>
          <w:cantSplit/>
          <w:trHeight w:val="1060"/>
        </w:trPr>
        <w:tc>
          <w:tcPr>
            <w:tcW w:w="534" w:type="dxa"/>
            <w:vMerge/>
          </w:tcPr>
          <w:p w:rsidR="00A532F4" w:rsidRPr="00E90882" w:rsidRDefault="00A532F4" w:rsidP="00431BC2">
            <w:pPr>
              <w:rPr>
                <w:color w:val="000000" w:themeColor="text1"/>
                <w:sz w:val="28"/>
                <w:szCs w:val="28"/>
                <w:highlight w:val="yellow"/>
                <w:lang w:eastAsia="ko-KR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:rsidR="00A532F4" w:rsidRPr="00B16C6A" w:rsidRDefault="00A532F4" w:rsidP="00431BC2">
            <w:pPr>
              <w:pStyle w:val="6"/>
              <w:rPr>
                <w:rFonts w:ascii="Times New Roman" w:hAnsi="Times New Roman"/>
                <w:i/>
                <w:color w:val="000000" w:themeColor="text1"/>
                <w:szCs w:val="28"/>
              </w:rPr>
            </w:pPr>
            <w:r w:rsidRPr="00B16C6A">
              <w:rPr>
                <w:rFonts w:ascii="Times New Roman" w:hAnsi="Times New Roman"/>
                <w:i/>
                <w:color w:val="000000" w:themeColor="text1"/>
                <w:szCs w:val="28"/>
              </w:rPr>
              <w:t xml:space="preserve">100 </w:t>
            </w:r>
            <w:r w:rsidRPr="00B16C6A">
              <w:rPr>
                <w:rFonts w:ascii="Times New Roman" w:hAnsi="Times New Roman"/>
                <w:i/>
                <w:color w:val="000000" w:themeColor="text1"/>
                <w:szCs w:val="28"/>
                <w:lang w:val="kk-KZ"/>
              </w:rPr>
              <w:t>аналыққа шаққанда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-б</w:t>
            </w: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ұзау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-қозы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-лақ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-құлын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  <w:lang w:eastAsia="ko-KR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-бота</w:t>
            </w:r>
          </w:p>
        </w:tc>
        <w:tc>
          <w:tcPr>
            <w:tcW w:w="1560" w:type="dxa"/>
            <w:shd w:val="clear" w:color="auto" w:fill="FFFFFF" w:themeFill="background1"/>
          </w:tcPr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бас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</w:tc>
        <w:tc>
          <w:tcPr>
            <w:tcW w:w="1417" w:type="dxa"/>
            <w:shd w:val="clear" w:color="auto" w:fill="FFFFFF" w:themeFill="background1"/>
          </w:tcPr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0FF7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115</w:t>
            </w:r>
          </w:p>
          <w:p w:rsidR="004C030D" w:rsidRPr="00B16C6A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43</w:t>
            </w:r>
          </w:p>
          <w:p w:rsidR="004C030D" w:rsidRPr="00B16C6A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74</w:t>
            </w:r>
          </w:p>
          <w:p w:rsidR="004C030D" w:rsidRPr="00B16C6A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36</w:t>
            </w:r>
          </w:p>
          <w:p w:rsidR="004C030D" w:rsidRPr="00B16C6A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24</w:t>
            </w:r>
          </w:p>
        </w:tc>
        <w:tc>
          <w:tcPr>
            <w:tcW w:w="1701" w:type="dxa"/>
            <w:shd w:val="clear" w:color="auto" w:fill="FFFFFF" w:themeFill="background1"/>
          </w:tcPr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0FF7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83</w:t>
            </w:r>
          </w:p>
          <w:p w:rsidR="004C030D" w:rsidRPr="00B16C6A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57</w:t>
            </w:r>
          </w:p>
          <w:p w:rsidR="004C030D" w:rsidRPr="00B16C6A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82</w:t>
            </w:r>
          </w:p>
          <w:p w:rsidR="004C030D" w:rsidRPr="00B16C6A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46</w:t>
            </w:r>
          </w:p>
          <w:p w:rsidR="004C030D" w:rsidRPr="00B16C6A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36</w:t>
            </w:r>
          </w:p>
        </w:tc>
        <w:tc>
          <w:tcPr>
            <w:tcW w:w="2126" w:type="dxa"/>
            <w:gridSpan w:val="2"/>
          </w:tcPr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91C67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138,6</w:t>
            </w:r>
          </w:p>
          <w:p w:rsidR="004C030D" w:rsidRPr="00B16C6A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75,4</w:t>
            </w:r>
          </w:p>
          <w:p w:rsidR="004C030D" w:rsidRPr="00B16C6A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90,2</w:t>
            </w:r>
          </w:p>
          <w:p w:rsidR="004C030D" w:rsidRPr="00B16C6A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78,3</w:t>
            </w:r>
          </w:p>
          <w:p w:rsidR="004C030D" w:rsidRPr="00B16C6A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66,7</w:t>
            </w:r>
          </w:p>
        </w:tc>
      </w:tr>
      <w:tr w:rsidR="00462830" w:rsidRPr="00097DA1" w:rsidTr="00431BC2">
        <w:trPr>
          <w:cantSplit/>
          <w:trHeight w:val="574"/>
        </w:trPr>
        <w:tc>
          <w:tcPr>
            <w:tcW w:w="534" w:type="dxa"/>
            <w:vMerge/>
          </w:tcPr>
          <w:p w:rsidR="00A532F4" w:rsidRPr="00E90882" w:rsidRDefault="00A532F4" w:rsidP="00431BC2">
            <w:pPr>
              <w:rPr>
                <w:color w:val="000000" w:themeColor="text1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3543" w:type="dxa"/>
          </w:tcPr>
          <w:p w:rsidR="00A532F4" w:rsidRPr="00B16C6A" w:rsidRDefault="00A532F4" w:rsidP="00431BC2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B16C6A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Алынған ірі терілер</w:t>
            </w:r>
          </w:p>
          <w:p w:rsidR="00A532F4" w:rsidRPr="00B16C6A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Алынған шағын терілер</w:t>
            </w:r>
          </w:p>
        </w:tc>
        <w:tc>
          <w:tcPr>
            <w:tcW w:w="1560" w:type="dxa"/>
          </w:tcPr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дана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B16C6A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FA1791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5 284</w:t>
            </w:r>
          </w:p>
          <w:p w:rsidR="00A532F4" w:rsidRPr="00B16C6A" w:rsidRDefault="00B16C6A" w:rsidP="004C030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2 188</w:t>
            </w:r>
          </w:p>
        </w:tc>
        <w:tc>
          <w:tcPr>
            <w:tcW w:w="1701" w:type="dxa"/>
          </w:tcPr>
          <w:p w:rsidR="004C030D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5 236</w:t>
            </w:r>
          </w:p>
          <w:p w:rsidR="00A532F4" w:rsidRPr="00B16C6A" w:rsidRDefault="004C030D" w:rsidP="004C030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3 667</w:t>
            </w:r>
          </w:p>
        </w:tc>
        <w:tc>
          <w:tcPr>
            <w:tcW w:w="2126" w:type="dxa"/>
            <w:gridSpan w:val="2"/>
          </w:tcPr>
          <w:p w:rsidR="00FA1791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100,9</w:t>
            </w:r>
          </w:p>
          <w:p w:rsidR="00A532F4" w:rsidRPr="00B16C6A" w:rsidRDefault="00B16C6A" w:rsidP="004C030D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59,7</w:t>
            </w:r>
          </w:p>
        </w:tc>
      </w:tr>
      <w:tr w:rsidR="00DE0A6E" w:rsidRPr="00097DA1" w:rsidTr="00431BC2">
        <w:trPr>
          <w:cantSplit/>
          <w:trHeight w:val="311"/>
        </w:trPr>
        <w:tc>
          <w:tcPr>
            <w:tcW w:w="534" w:type="dxa"/>
            <w:vMerge w:val="restart"/>
          </w:tcPr>
          <w:p w:rsidR="00DE0A6E" w:rsidRPr="00097DA1" w:rsidRDefault="00DE0A6E" w:rsidP="00DE0A6E">
            <w:pPr>
              <w:pStyle w:val="6"/>
              <w:jc w:val="center"/>
              <w:rPr>
                <w:rFonts w:ascii="Times New Roman" w:hAnsi="Times New Roman"/>
                <w:b w:val="0"/>
                <w:color w:val="000000" w:themeColor="text1"/>
                <w:szCs w:val="28"/>
                <w:lang w:val="en-US"/>
              </w:rPr>
            </w:pPr>
            <w:r w:rsidRPr="00097DA1">
              <w:rPr>
                <w:rFonts w:ascii="Times New Roman" w:hAnsi="Times New Roman"/>
                <w:b w:val="0"/>
                <w:color w:val="000000" w:themeColor="text1"/>
                <w:szCs w:val="28"/>
                <w:lang w:val="en-US"/>
              </w:rPr>
              <w:t>3</w:t>
            </w:r>
          </w:p>
        </w:tc>
        <w:tc>
          <w:tcPr>
            <w:tcW w:w="3543" w:type="dxa"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097DA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Егіс көлемі, барлығы:</w:t>
            </w:r>
          </w:p>
        </w:tc>
        <w:tc>
          <w:tcPr>
            <w:tcW w:w="1560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417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883,0</w:t>
            </w:r>
          </w:p>
        </w:tc>
        <w:tc>
          <w:tcPr>
            <w:tcW w:w="1701" w:type="dxa"/>
          </w:tcPr>
          <w:p w:rsidR="00DE0A6E" w:rsidRPr="00097DA1" w:rsidRDefault="00DE0A6E" w:rsidP="00DE0A6E">
            <w:pPr>
              <w:jc w:val="center"/>
              <w:rPr>
                <w:sz w:val="28"/>
              </w:rPr>
            </w:pPr>
            <w:r w:rsidRPr="00097DA1">
              <w:rPr>
                <w:sz w:val="28"/>
              </w:rPr>
              <w:t>534,0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097DA1" w:rsidTr="00431BC2">
        <w:trPr>
          <w:cantSplit/>
          <w:trHeight w:val="258"/>
        </w:trPr>
        <w:tc>
          <w:tcPr>
            <w:tcW w:w="534" w:type="dxa"/>
            <w:vMerge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097DA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оның ішінде: Картоп</w:t>
            </w:r>
          </w:p>
        </w:tc>
        <w:tc>
          <w:tcPr>
            <w:tcW w:w="1560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417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2,0</w:t>
            </w:r>
          </w:p>
        </w:tc>
        <w:tc>
          <w:tcPr>
            <w:tcW w:w="1701" w:type="dxa"/>
          </w:tcPr>
          <w:p w:rsidR="00DE0A6E" w:rsidRPr="00097DA1" w:rsidRDefault="00DE0A6E" w:rsidP="00DE0A6E">
            <w:pPr>
              <w:jc w:val="center"/>
              <w:rPr>
                <w:sz w:val="28"/>
              </w:rPr>
            </w:pPr>
            <w:r w:rsidRPr="00097DA1">
              <w:rPr>
                <w:sz w:val="28"/>
              </w:rPr>
              <w:t>1,5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097DA1" w:rsidTr="00431BC2">
        <w:trPr>
          <w:cantSplit/>
          <w:trHeight w:val="221"/>
        </w:trPr>
        <w:tc>
          <w:tcPr>
            <w:tcW w:w="534" w:type="dxa"/>
            <w:vMerge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097DA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Көкөніс барлығы:</w:t>
            </w:r>
          </w:p>
        </w:tc>
        <w:tc>
          <w:tcPr>
            <w:tcW w:w="1560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417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39,0</w:t>
            </w:r>
          </w:p>
        </w:tc>
        <w:tc>
          <w:tcPr>
            <w:tcW w:w="1701" w:type="dxa"/>
          </w:tcPr>
          <w:p w:rsidR="00DE0A6E" w:rsidRPr="00097DA1" w:rsidRDefault="00DE0A6E" w:rsidP="00DE0A6E">
            <w:pPr>
              <w:jc w:val="center"/>
              <w:rPr>
                <w:sz w:val="28"/>
                <w:lang w:val="kk-KZ"/>
              </w:rPr>
            </w:pPr>
            <w:r w:rsidRPr="00097DA1">
              <w:rPr>
                <w:sz w:val="28"/>
              </w:rPr>
              <w:t>10</w:t>
            </w:r>
            <w:r w:rsidR="00613EC0" w:rsidRPr="00097DA1">
              <w:rPr>
                <w:sz w:val="28"/>
                <w:lang w:val="kk-KZ"/>
              </w:rPr>
              <w:t>,0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097DA1" w:rsidTr="00431BC2">
        <w:trPr>
          <w:cantSplit/>
          <w:trHeight w:val="311"/>
        </w:trPr>
        <w:tc>
          <w:tcPr>
            <w:tcW w:w="534" w:type="dxa"/>
            <w:vMerge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097DA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Бақша барлығы:</w:t>
            </w:r>
          </w:p>
        </w:tc>
        <w:tc>
          <w:tcPr>
            <w:tcW w:w="1560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417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165,0</w:t>
            </w:r>
          </w:p>
        </w:tc>
        <w:tc>
          <w:tcPr>
            <w:tcW w:w="1701" w:type="dxa"/>
          </w:tcPr>
          <w:p w:rsidR="00DE0A6E" w:rsidRPr="00097DA1" w:rsidRDefault="00DE0A6E" w:rsidP="00DE0A6E">
            <w:pPr>
              <w:jc w:val="center"/>
              <w:rPr>
                <w:sz w:val="28"/>
              </w:rPr>
            </w:pPr>
            <w:r w:rsidRPr="00097DA1">
              <w:rPr>
                <w:sz w:val="28"/>
              </w:rPr>
              <w:t>115,5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097DA1" w:rsidTr="00431BC2">
        <w:trPr>
          <w:cantSplit/>
          <w:trHeight w:val="259"/>
        </w:trPr>
        <w:tc>
          <w:tcPr>
            <w:tcW w:w="534" w:type="dxa"/>
            <w:vMerge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097DA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Алма</w:t>
            </w:r>
          </w:p>
        </w:tc>
        <w:tc>
          <w:tcPr>
            <w:tcW w:w="1560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417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DE0A6E" w:rsidRPr="00097DA1" w:rsidRDefault="00DE0A6E" w:rsidP="00DE0A6E">
            <w:pPr>
              <w:jc w:val="center"/>
              <w:rPr>
                <w:sz w:val="28"/>
              </w:rPr>
            </w:pPr>
            <w:r w:rsidRPr="00097DA1">
              <w:rPr>
                <w:sz w:val="28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097DA1" w:rsidTr="00431BC2">
        <w:trPr>
          <w:cantSplit/>
          <w:trHeight w:val="272"/>
        </w:trPr>
        <w:tc>
          <w:tcPr>
            <w:tcW w:w="534" w:type="dxa"/>
            <w:vMerge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097DA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Жоңышқа (жаңа)</w:t>
            </w:r>
          </w:p>
        </w:tc>
        <w:tc>
          <w:tcPr>
            <w:tcW w:w="1560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417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427,0</w:t>
            </w:r>
          </w:p>
        </w:tc>
        <w:tc>
          <w:tcPr>
            <w:tcW w:w="1701" w:type="dxa"/>
          </w:tcPr>
          <w:p w:rsidR="00DE0A6E" w:rsidRPr="00097DA1" w:rsidRDefault="00DE0A6E" w:rsidP="00DE0A6E">
            <w:pPr>
              <w:jc w:val="center"/>
              <w:rPr>
                <w:sz w:val="28"/>
              </w:rPr>
            </w:pPr>
            <w:r w:rsidRPr="00097DA1">
              <w:rPr>
                <w:sz w:val="28"/>
              </w:rPr>
              <w:t>21,0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097DA1" w:rsidTr="00431BC2">
        <w:trPr>
          <w:cantSplit/>
          <w:trHeight w:val="654"/>
        </w:trPr>
        <w:tc>
          <w:tcPr>
            <w:tcW w:w="534" w:type="dxa"/>
            <w:vMerge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097DA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Алынған орташа өнім:</w:t>
            </w:r>
          </w:p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097DA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Картоп барлығы</w:t>
            </w:r>
          </w:p>
        </w:tc>
        <w:tc>
          <w:tcPr>
            <w:tcW w:w="1560" w:type="dxa"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color w:val="000000" w:themeColor="text1"/>
                <w:szCs w:val="28"/>
                <w:lang w:val="kk-KZ"/>
              </w:rPr>
            </w:pPr>
          </w:p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цн/га</w:t>
            </w:r>
          </w:p>
        </w:tc>
        <w:tc>
          <w:tcPr>
            <w:tcW w:w="1417" w:type="dxa"/>
          </w:tcPr>
          <w:p w:rsidR="00DE0A6E" w:rsidRPr="00097DA1" w:rsidRDefault="00DE0A6E" w:rsidP="00DE0A6E">
            <w:pPr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 xml:space="preserve">        -</w:t>
            </w:r>
          </w:p>
        </w:tc>
        <w:tc>
          <w:tcPr>
            <w:tcW w:w="1701" w:type="dxa"/>
          </w:tcPr>
          <w:p w:rsidR="00DE0A6E" w:rsidRPr="00097DA1" w:rsidRDefault="00DE0A6E" w:rsidP="00DE0A6E">
            <w:pPr>
              <w:jc w:val="center"/>
              <w:rPr>
                <w:sz w:val="28"/>
              </w:rPr>
            </w:pPr>
            <w:r w:rsidRPr="00097DA1">
              <w:rPr>
                <w:sz w:val="28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097DA1" w:rsidTr="00431BC2">
        <w:trPr>
          <w:cantSplit/>
          <w:trHeight w:val="272"/>
        </w:trPr>
        <w:tc>
          <w:tcPr>
            <w:tcW w:w="534" w:type="dxa"/>
            <w:vMerge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097DA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Көкөніс барлығы</w:t>
            </w:r>
          </w:p>
        </w:tc>
        <w:tc>
          <w:tcPr>
            <w:tcW w:w="1560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цн/га</w:t>
            </w:r>
          </w:p>
        </w:tc>
        <w:tc>
          <w:tcPr>
            <w:tcW w:w="1417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DE0A6E" w:rsidRPr="00097DA1" w:rsidRDefault="00DE0A6E" w:rsidP="00DE0A6E">
            <w:pPr>
              <w:jc w:val="center"/>
              <w:rPr>
                <w:sz w:val="28"/>
              </w:rPr>
            </w:pPr>
            <w:r w:rsidRPr="00097DA1">
              <w:rPr>
                <w:sz w:val="28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097DA1" w:rsidTr="00431BC2">
        <w:trPr>
          <w:cantSplit/>
          <w:trHeight w:val="272"/>
        </w:trPr>
        <w:tc>
          <w:tcPr>
            <w:tcW w:w="534" w:type="dxa"/>
            <w:vMerge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097DA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Бақша барлығы</w:t>
            </w:r>
          </w:p>
        </w:tc>
        <w:tc>
          <w:tcPr>
            <w:tcW w:w="1560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цн/га</w:t>
            </w:r>
          </w:p>
        </w:tc>
        <w:tc>
          <w:tcPr>
            <w:tcW w:w="1417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DE0A6E" w:rsidRPr="00097DA1" w:rsidRDefault="00DE0A6E" w:rsidP="00DE0A6E">
            <w:pPr>
              <w:jc w:val="center"/>
              <w:rPr>
                <w:sz w:val="28"/>
              </w:rPr>
            </w:pPr>
            <w:r w:rsidRPr="00097DA1">
              <w:rPr>
                <w:sz w:val="28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097DA1" w:rsidTr="00431BC2">
        <w:trPr>
          <w:cantSplit/>
          <w:trHeight w:val="272"/>
        </w:trPr>
        <w:tc>
          <w:tcPr>
            <w:tcW w:w="534" w:type="dxa"/>
            <w:vMerge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097DA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097DA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Жоңышқа көне, жаңа</w:t>
            </w:r>
          </w:p>
        </w:tc>
        <w:tc>
          <w:tcPr>
            <w:tcW w:w="1560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цн/га</w:t>
            </w:r>
          </w:p>
        </w:tc>
        <w:tc>
          <w:tcPr>
            <w:tcW w:w="1417" w:type="dxa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250,0</w:t>
            </w:r>
          </w:p>
        </w:tc>
        <w:tc>
          <w:tcPr>
            <w:tcW w:w="1701" w:type="dxa"/>
          </w:tcPr>
          <w:p w:rsidR="00DE0A6E" w:rsidRPr="00097DA1" w:rsidRDefault="00DE0A6E" w:rsidP="00DE0A6E">
            <w:pPr>
              <w:jc w:val="center"/>
              <w:rPr>
                <w:sz w:val="28"/>
              </w:rPr>
            </w:pPr>
            <w:r w:rsidRPr="00097DA1">
              <w:rPr>
                <w:sz w:val="28"/>
              </w:rPr>
              <w:t>386,0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097DA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</w:tbl>
    <w:p w:rsidR="008A1B8D" w:rsidRPr="00097DA1" w:rsidRDefault="008A1B8D" w:rsidP="008A1B8D">
      <w:pPr>
        <w:jc w:val="both"/>
        <w:rPr>
          <w:color w:val="000000" w:themeColor="text1"/>
          <w:sz w:val="28"/>
          <w:szCs w:val="28"/>
          <w:highlight w:val="yellow"/>
          <w:lang w:val="kk-KZ" w:eastAsia="ko-KR"/>
        </w:rPr>
      </w:pPr>
    </w:p>
    <w:p w:rsidR="00E07BEF" w:rsidRPr="00097DA1" w:rsidRDefault="00E07BEF" w:rsidP="008A1B8D">
      <w:pPr>
        <w:jc w:val="both"/>
        <w:rPr>
          <w:color w:val="000000" w:themeColor="text1"/>
          <w:sz w:val="28"/>
          <w:szCs w:val="28"/>
          <w:highlight w:val="yellow"/>
          <w:lang w:val="kk-KZ" w:eastAsia="ko-KR"/>
        </w:rPr>
      </w:pPr>
    </w:p>
    <w:p w:rsidR="007117D4" w:rsidRPr="00097DA1" w:rsidRDefault="007117D4" w:rsidP="008A1B8D">
      <w:pPr>
        <w:jc w:val="both"/>
        <w:rPr>
          <w:color w:val="000000" w:themeColor="text1"/>
          <w:sz w:val="28"/>
          <w:szCs w:val="28"/>
          <w:highlight w:val="yellow"/>
          <w:lang w:val="kk-KZ" w:eastAsia="ko-KR"/>
        </w:rPr>
      </w:pPr>
    </w:p>
    <w:p w:rsidR="003323CA" w:rsidRPr="00097DA1" w:rsidRDefault="003323CA" w:rsidP="008A1B8D">
      <w:pPr>
        <w:jc w:val="both"/>
        <w:rPr>
          <w:color w:val="000000" w:themeColor="text1"/>
          <w:sz w:val="28"/>
          <w:szCs w:val="28"/>
          <w:highlight w:val="yellow"/>
          <w:lang w:val="kk-KZ" w:eastAsia="ko-KR"/>
        </w:rPr>
      </w:pPr>
    </w:p>
    <w:p w:rsidR="001A3888" w:rsidRPr="00097DA1" w:rsidRDefault="001A3888" w:rsidP="008A1B8D">
      <w:pPr>
        <w:jc w:val="both"/>
        <w:rPr>
          <w:color w:val="000000" w:themeColor="text1"/>
          <w:sz w:val="28"/>
          <w:szCs w:val="28"/>
          <w:highlight w:val="yellow"/>
          <w:lang w:val="kk-KZ" w:eastAsia="ko-KR"/>
        </w:rPr>
      </w:pPr>
    </w:p>
    <w:tbl>
      <w:tblPr>
        <w:tblpPr w:leftFromText="180" w:rightFromText="180" w:vertAnchor="text" w:horzAnchor="margin" w:tblpX="250" w:tblpY="351"/>
        <w:tblW w:w="10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"/>
        <w:gridCol w:w="37"/>
        <w:gridCol w:w="25"/>
        <w:gridCol w:w="3183"/>
        <w:gridCol w:w="1753"/>
        <w:gridCol w:w="47"/>
        <w:gridCol w:w="1512"/>
        <w:gridCol w:w="1701"/>
        <w:gridCol w:w="1701"/>
        <w:gridCol w:w="7"/>
      </w:tblGrid>
      <w:tr w:rsidR="00462830" w:rsidRPr="00097DA1" w:rsidTr="00431BC2">
        <w:trPr>
          <w:gridAfter w:val="1"/>
          <w:wAfter w:w="7" w:type="dxa"/>
          <w:trHeight w:val="163"/>
        </w:trPr>
        <w:tc>
          <w:tcPr>
            <w:tcW w:w="355" w:type="dxa"/>
          </w:tcPr>
          <w:p w:rsidR="00C93995" w:rsidRPr="001C0405" w:rsidRDefault="00C93995" w:rsidP="00431BC2">
            <w:pPr>
              <w:ind w:right="-146"/>
              <w:rPr>
                <w:color w:val="000000" w:themeColor="text1"/>
                <w:sz w:val="28"/>
                <w:szCs w:val="28"/>
                <w:lang w:val="kk-KZ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9959" w:type="dxa"/>
            <w:gridSpan w:val="8"/>
          </w:tcPr>
          <w:p w:rsidR="00272168" w:rsidRPr="001C0405" w:rsidRDefault="00C93995" w:rsidP="00431BC2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1C0405">
              <w:rPr>
                <w:b/>
                <w:color w:val="000000" w:themeColor="text1"/>
                <w:sz w:val="28"/>
                <w:szCs w:val="28"/>
              </w:rPr>
              <w:t>ИНВЕСТИЦИЯ</w:t>
            </w:r>
          </w:p>
        </w:tc>
      </w:tr>
      <w:tr w:rsidR="00462830" w:rsidRPr="00097DA1" w:rsidTr="00431BC2">
        <w:trPr>
          <w:gridAfter w:val="1"/>
          <w:wAfter w:w="7" w:type="dxa"/>
          <w:trHeight w:val="654"/>
        </w:trPr>
        <w:tc>
          <w:tcPr>
            <w:tcW w:w="355" w:type="dxa"/>
          </w:tcPr>
          <w:p w:rsidR="00C93995" w:rsidRPr="001C0405" w:rsidRDefault="00C93995" w:rsidP="00431BC2">
            <w:pPr>
              <w:ind w:left="-278" w:right="-146" w:firstLine="139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245" w:type="dxa"/>
            <w:gridSpan w:val="3"/>
            <w:shd w:val="clear" w:color="auto" w:fill="auto"/>
          </w:tcPr>
          <w:p w:rsidR="00C93995" w:rsidRPr="001C0405" w:rsidRDefault="00C93995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 xml:space="preserve">Негізгі капиталға </w:t>
            </w:r>
            <w:r w:rsidR="00F13243" w:rsidRPr="001C0405">
              <w:rPr>
                <w:color w:val="000000" w:themeColor="text1"/>
                <w:sz w:val="28"/>
                <w:szCs w:val="28"/>
                <w:lang w:val="kk-KZ"/>
              </w:rPr>
              <w:t xml:space="preserve">салынған </w:t>
            </w: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>инвестици</w:t>
            </w:r>
            <w:r w:rsidR="00F13243" w:rsidRPr="001C0405">
              <w:rPr>
                <w:color w:val="000000" w:themeColor="text1"/>
                <w:sz w:val="28"/>
                <w:szCs w:val="28"/>
                <w:lang w:val="kk-KZ"/>
              </w:rPr>
              <w:t>ялар</w:t>
            </w:r>
          </w:p>
        </w:tc>
        <w:tc>
          <w:tcPr>
            <w:tcW w:w="1800" w:type="dxa"/>
            <w:gridSpan w:val="2"/>
            <w:shd w:val="clear" w:color="auto" w:fill="auto"/>
          </w:tcPr>
          <w:p w:rsidR="00C93995" w:rsidRPr="001C0405" w:rsidRDefault="00C93995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93995" w:rsidRPr="001C0405" w:rsidRDefault="00C8776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>м</w:t>
            </w:r>
            <w:r w:rsidR="00C93995" w:rsidRPr="001C0405">
              <w:rPr>
                <w:color w:val="000000" w:themeColor="text1"/>
                <w:sz w:val="28"/>
                <w:szCs w:val="28"/>
              </w:rPr>
              <w:t>лн</w:t>
            </w: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C93995" w:rsidRPr="001C0405">
              <w:rPr>
                <w:color w:val="000000" w:themeColor="text1"/>
                <w:sz w:val="28"/>
                <w:szCs w:val="28"/>
              </w:rPr>
              <w:t>теңге</w:t>
            </w:r>
          </w:p>
        </w:tc>
        <w:tc>
          <w:tcPr>
            <w:tcW w:w="1512" w:type="dxa"/>
            <w:shd w:val="clear" w:color="auto" w:fill="auto"/>
          </w:tcPr>
          <w:p w:rsidR="002F1955" w:rsidRPr="001C0405" w:rsidRDefault="002F1955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968" w:rsidRPr="001C0405" w:rsidRDefault="001C0405" w:rsidP="008A2DD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>29 784,8</w:t>
            </w:r>
          </w:p>
        </w:tc>
        <w:tc>
          <w:tcPr>
            <w:tcW w:w="1701" w:type="dxa"/>
            <w:shd w:val="clear" w:color="auto" w:fill="auto"/>
          </w:tcPr>
          <w:p w:rsidR="00C75827" w:rsidRPr="001C0405" w:rsidRDefault="00C75827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5B6968" w:rsidRPr="001C0405" w:rsidRDefault="001C0405" w:rsidP="008A2DD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>22 564,2</w:t>
            </w:r>
          </w:p>
        </w:tc>
        <w:tc>
          <w:tcPr>
            <w:tcW w:w="1701" w:type="dxa"/>
            <w:shd w:val="clear" w:color="auto" w:fill="auto"/>
          </w:tcPr>
          <w:p w:rsidR="002F1955" w:rsidRPr="001C0405" w:rsidRDefault="002F1955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968" w:rsidRPr="001C0405" w:rsidRDefault="003E5B4C" w:rsidP="008A2DD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1C0405" w:rsidRPr="001C0405">
              <w:rPr>
                <w:color w:val="000000" w:themeColor="text1"/>
                <w:sz w:val="28"/>
                <w:szCs w:val="28"/>
                <w:lang w:val="kk-KZ"/>
              </w:rPr>
              <w:t>32,0</w:t>
            </w:r>
          </w:p>
        </w:tc>
      </w:tr>
      <w:tr w:rsidR="00462830" w:rsidRPr="00097DA1" w:rsidTr="00431BC2">
        <w:trPr>
          <w:gridAfter w:val="1"/>
          <w:wAfter w:w="7" w:type="dxa"/>
          <w:trHeight w:val="267"/>
        </w:trPr>
        <w:tc>
          <w:tcPr>
            <w:tcW w:w="10314" w:type="dxa"/>
            <w:gridSpan w:val="9"/>
          </w:tcPr>
          <w:p w:rsidR="00272168" w:rsidRPr="00B16C6A" w:rsidRDefault="00C93995" w:rsidP="00431BC2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B16C6A">
              <w:rPr>
                <w:b/>
                <w:color w:val="000000" w:themeColor="text1"/>
                <w:sz w:val="28"/>
                <w:szCs w:val="28"/>
              </w:rPr>
              <w:t>ҚҰРЫЛЫС</w:t>
            </w:r>
          </w:p>
        </w:tc>
      </w:tr>
      <w:tr w:rsidR="00462830" w:rsidRPr="00097DA1" w:rsidTr="00431BC2">
        <w:trPr>
          <w:gridAfter w:val="1"/>
          <w:wAfter w:w="7" w:type="dxa"/>
          <w:trHeight w:val="163"/>
        </w:trPr>
        <w:tc>
          <w:tcPr>
            <w:tcW w:w="355" w:type="dxa"/>
            <w:vMerge w:val="restart"/>
          </w:tcPr>
          <w:p w:rsidR="00240490" w:rsidRPr="00B16C6A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245" w:type="dxa"/>
            <w:gridSpan w:val="3"/>
          </w:tcPr>
          <w:p w:rsidR="00240490" w:rsidRPr="00B16C6A" w:rsidRDefault="00240490" w:rsidP="00431BC2">
            <w:pPr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Пайдалануға берілген</w:t>
            </w:r>
          </w:p>
          <w:p w:rsidR="00240490" w:rsidRPr="00B16C6A" w:rsidRDefault="00240490" w:rsidP="00431BC2">
            <w:pPr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тұрғын үй</w:t>
            </w:r>
            <w:r w:rsidRPr="00B16C6A">
              <w:rPr>
                <w:color w:val="000000" w:themeColor="text1"/>
                <w:sz w:val="28"/>
                <w:szCs w:val="28"/>
              </w:rPr>
              <w:t>:</w:t>
            </w:r>
          </w:p>
          <w:p w:rsidR="00240490" w:rsidRPr="00B16C6A" w:rsidRDefault="00240490" w:rsidP="00431BC2">
            <w:pPr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-саны</w:t>
            </w:r>
          </w:p>
          <w:p w:rsidR="00240490" w:rsidRPr="00B16C6A" w:rsidRDefault="00240490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-</w:t>
            </w: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көлемі</w:t>
            </w:r>
          </w:p>
          <w:p w:rsidR="00240490" w:rsidRPr="00B16C6A" w:rsidRDefault="00240490" w:rsidP="00431BC2">
            <w:pPr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қаржы  көлемі</w:t>
            </w:r>
          </w:p>
        </w:tc>
        <w:tc>
          <w:tcPr>
            <w:tcW w:w="1800" w:type="dxa"/>
            <w:gridSpan w:val="2"/>
          </w:tcPr>
          <w:p w:rsidR="00240490" w:rsidRPr="00B16C6A" w:rsidRDefault="0024049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240490" w:rsidRPr="00B16C6A" w:rsidRDefault="00240490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240490" w:rsidRPr="00B16C6A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дана</w:t>
            </w:r>
          </w:p>
          <w:p w:rsidR="00240490" w:rsidRPr="00B16C6A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</w:rPr>
              <w:t>м2</w:t>
            </w:r>
          </w:p>
          <w:p w:rsidR="00240490" w:rsidRPr="00B16C6A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млн теңге</w:t>
            </w:r>
          </w:p>
        </w:tc>
        <w:tc>
          <w:tcPr>
            <w:tcW w:w="1512" w:type="dxa"/>
            <w:shd w:val="clear" w:color="auto" w:fill="auto"/>
          </w:tcPr>
          <w:p w:rsidR="00240490" w:rsidRPr="00B16C6A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240490" w:rsidRPr="00B16C6A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45219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130</w:t>
            </w:r>
          </w:p>
          <w:p w:rsidR="00607571" w:rsidRPr="00B16C6A" w:rsidRDefault="002717A7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18 791</w:t>
            </w:r>
          </w:p>
          <w:p w:rsidR="00240490" w:rsidRPr="00B16C6A" w:rsidRDefault="00B16C6A" w:rsidP="00607571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3 002,8</w:t>
            </w:r>
          </w:p>
        </w:tc>
        <w:tc>
          <w:tcPr>
            <w:tcW w:w="1701" w:type="dxa"/>
            <w:shd w:val="clear" w:color="auto" w:fill="auto"/>
          </w:tcPr>
          <w:p w:rsidR="00240490" w:rsidRPr="00B16C6A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240490" w:rsidRPr="00B16C6A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45219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127</w:t>
            </w:r>
          </w:p>
          <w:p w:rsidR="00240490" w:rsidRPr="00B16C6A" w:rsidRDefault="001C0405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18 016</w:t>
            </w:r>
          </w:p>
          <w:p w:rsidR="00240490" w:rsidRPr="00B16C6A" w:rsidRDefault="00B16C6A" w:rsidP="00607571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2 801,1</w:t>
            </w:r>
          </w:p>
        </w:tc>
        <w:tc>
          <w:tcPr>
            <w:tcW w:w="1701" w:type="dxa"/>
          </w:tcPr>
          <w:p w:rsidR="00240490" w:rsidRPr="00B16C6A" w:rsidRDefault="0024049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240490" w:rsidRPr="00B16C6A" w:rsidRDefault="0024049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045219" w:rsidRPr="00B16C6A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102,4</w:t>
            </w:r>
          </w:p>
          <w:p w:rsidR="00240490" w:rsidRPr="00B16C6A" w:rsidRDefault="003F2E9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2717A7" w:rsidRPr="00B16C6A">
              <w:rPr>
                <w:color w:val="000000" w:themeColor="text1"/>
                <w:sz w:val="28"/>
                <w:szCs w:val="28"/>
                <w:lang w:val="kk-KZ"/>
              </w:rPr>
              <w:t>04,3</w:t>
            </w:r>
          </w:p>
          <w:p w:rsidR="00240490" w:rsidRPr="00B16C6A" w:rsidRDefault="00CD0F2A" w:rsidP="00D21CB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16C6A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B16C6A" w:rsidRPr="00B16C6A">
              <w:rPr>
                <w:color w:val="000000" w:themeColor="text1"/>
                <w:sz w:val="28"/>
                <w:szCs w:val="28"/>
                <w:lang w:val="kk-KZ"/>
              </w:rPr>
              <w:t>07,2</w:t>
            </w:r>
          </w:p>
        </w:tc>
      </w:tr>
      <w:tr w:rsidR="00462830" w:rsidRPr="00097DA1" w:rsidTr="00431BC2">
        <w:trPr>
          <w:gridAfter w:val="1"/>
          <w:wAfter w:w="7" w:type="dxa"/>
          <w:trHeight w:val="584"/>
        </w:trPr>
        <w:tc>
          <w:tcPr>
            <w:tcW w:w="355" w:type="dxa"/>
            <w:vMerge/>
          </w:tcPr>
          <w:p w:rsidR="00C93995" w:rsidRPr="00E90882" w:rsidRDefault="00C93995" w:rsidP="00431BC2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3245" w:type="dxa"/>
            <w:gridSpan w:val="3"/>
            <w:vAlign w:val="bottom"/>
          </w:tcPr>
          <w:p w:rsidR="00C93995" w:rsidRPr="002717A7" w:rsidRDefault="00C93995" w:rsidP="00431BC2">
            <w:pPr>
              <w:spacing w:before="240"/>
              <w:rPr>
                <w:color w:val="000000" w:themeColor="text1"/>
                <w:sz w:val="28"/>
                <w:szCs w:val="28"/>
                <w:lang w:val="kk-KZ"/>
              </w:rPr>
            </w:pPr>
            <w:r w:rsidRPr="002717A7">
              <w:rPr>
                <w:color w:val="000000" w:themeColor="text1"/>
                <w:sz w:val="28"/>
                <w:szCs w:val="28"/>
                <w:lang w:val="kk-KZ"/>
              </w:rPr>
              <w:t>Құрылыс  жұмыстарының  көлемі</w:t>
            </w:r>
          </w:p>
        </w:tc>
        <w:tc>
          <w:tcPr>
            <w:tcW w:w="1800" w:type="dxa"/>
            <w:gridSpan w:val="2"/>
            <w:vAlign w:val="bottom"/>
          </w:tcPr>
          <w:p w:rsidR="00C93995" w:rsidRPr="002717A7" w:rsidRDefault="00B96F3F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2717A7">
              <w:rPr>
                <w:color w:val="000000" w:themeColor="text1"/>
                <w:sz w:val="28"/>
                <w:szCs w:val="28"/>
                <w:lang w:val="kk-KZ"/>
              </w:rPr>
              <w:t>млн</w:t>
            </w:r>
            <w:r w:rsidR="00C93995" w:rsidRPr="002717A7">
              <w:rPr>
                <w:color w:val="000000" w:themeColor="text1"/>
                <w:sz w:val="28"/>
                <w:szCs w:val="28"/>
                <w:lang w:val="kk-KZ"/>
              </w:rPr>
              <w:t xml:space="preserve"> теңге</w:t>
            </w:r>
          </w:p>
        </w:tc>
        <w:tc>
          <w:tcPr>
            <w:tcW w:w="1512" w:type="dxa"/>
            <w:shd w:val="clear" w:color="auto" w:fill="auto"/>
            <w:vAlign w:val="bottom"/>
          </w:tcPr>
          <w:p w:rsidR="00C93995" w:rsidRPr="002717A7" w:rsidRDefault="002717A7" w:rsidP="00D21CB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2717A7">
              <w:rPr>
                <w:color w:val="000000" w:themeColor="text1"/>
                <w:sz w:val="28"/>
                <w:szCs w:val="28"/>
                <w:lang w:val="kk-KZ"/>
              </w:rPr>
              <w:t>22 102,1</w:t>
            </w:r>
          </w:p>
        </w:tc>
        <w:tc>
          <w:tcPr>
            <w:tcW w:w="1701" w:type="dxa"/>
            <w:vAlign w:val="bottom"/>
          </w:tcPr>
          <w:p w:rsidR="00C93995" w:rsidRPr="002717A7" w:rsidRDefault="002717A7" w:rsidP="00D21CB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2717A7">
              <w:rPr>
                <w:color w:val="000000" w:themeColor="text1"/>
                <w:sz w:val="28"/>
                <w:szCs w:val="28"/>
                <w:lang w:val="kk-KZ"/>
              </w:rPr>
              <w:t>7 021,0</w:t>
            </w:r>
          </w:p>
        </w:tc>
        <w:tc>
          <w:tcPr>
            <w:tcW w:w="1701" w:type="dxa"/>
            <w:vAlign w:val="bottom"/>
          </w:tcPr>
          <w:p w:rsidR="00C93995" w:rsidRPr="002717A7" w:rsidRDefault="002717A7" w:rsidP="00D21CB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2717A7">
              <w:rPr>
                <w:color w:val="000000" w:themeColor="text1"/>
                <w:sz w:val="28"/>
                <w:szCs w:val="28"/>
                <w:lang w:val="kk-KZ"/>
              </w:rPr>
              <w:t>314,8</w:t>
            </w:r>
          </w:p>
        </w:tc>
      </w:tr>
      <w:tr w:rsidR="00462830" w:rsidRPr="00D14377" w:rsidTr="00431BC2">
        <w:trPr>
          <w:gridAfter w:val="1"/>
          <w:wAfter w:w="7" w:type="dxa"/>
          <w:trHeight w:val="300"/>
        </w:trPr>
        <w:tc>
          <w:tcPr>
            <w:tcW w:w="10314" w:type="dxa"/>
            <w:gridSpan w:val="9"/>
          </w:tcPr>
          <w:p w:rsidR="00272168" w:rsidRPr="00D14377" w:rsidRDefault="00C93995" w:rsidP="00431BC2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D14377">
              <w:rPr>
                <w:b/>
                <w:color w:val="000000" w:themeColor="text1"/>
                <w:sz w:val="28"/>
                <w:szCs w:val="28"/>
              </w:rPr>
              <w:t xml:space="preserve">ШАҒЫН КӘСІПКЕРЛІК </w:t>
            </w:r>
          </w:p>
        </w:tc>
      </w:tr>
      <w:tr w:rsidR="00C362EA" w:rsidRPr="00097DA1" w:rsidTr="00431BC2">
        <w:trPr>
          <w:trHeight w:val="523"/>
        </w:trPr>
        <w:tc>
          <w:tcPr>
            <w:tcW w:w="355" w:type="dxa"/>
          </w:tcPr>
          <w:p w:rsidR="00C362EA" w:rsidRPr="00D143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  <w:r w:rsidRPr="00D14377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245" w:type="dxa"/>
            <w:gridSpan w:val="3"/>
          </w:tcPr>
          <w:p w:rsidR="00C362EA" w:rsidRPr="00D143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</w:p>
          <w:p w:rsidR="00C362EA" w:rsidRPr="00D143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</w:p>
          <w:p w:rsidR="00C362EA" w:rsidRPr="00D143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  <w:r w:rsidRPr="00D14377">
              <w:rPr>
                <w:color w:val="000000" w:themeColor="text1"/>
                <w:sz w:val="28"/>
                <w:szCs w:val="28"/>
              </w:rPr>
              <w:t>С</w:t>
            </w: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убъектілер</w:t>
            </w:r>
            <w:r w:rsidRPr="00D14377">
              <w:rPr>
                <w:color w:val="000000" w:themeColor="text1"/>
                <w:sz w:val="28"/>
                <w:szCs w:val="28"/>
              </w:rPr>
              <w:t xml:space="preserve"> саны,</w:t>
            </w:r>
          </w:p>
          <w:p w:rsidR="00C362EA" w:rsidRPr="00D143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о</w:t>
            </w:r>
            <w:r w:rsidRPr="00D14377">
              <w:rPr>
                <w:color w:val="000000" w:themeColor="text1"/>
                <w:sz w:val="28"/>
                <w:szCs w:val="28"/>
              </w:rPr>
              <w:t>ның ішінде:</w:t>
            </w:r>
          </w:p>
          <w:p w:rsidR="00C362EA" w:rsidRPr="00D143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  <w:r w:rsidRPr="00D14377">
              <w:rPr>
                <w:color w:val="000000" w:themeColor="text1"/>
                <w:sz w:val="28"/>
                <w:szCs w:val="28"/>
              </w:rPr>
              <w:t>-заңды тұлғалар;</w:t>
            </w:r>
          </w:p>
          <w:p w:rsidR="00C362EA" w:rsidRPr="00D143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  <w:r w:rsidRPr="00D14377">
              <w:rPr>
                <w:color w:val="000000" w:themeColor="text1"/>
                <w:sz w:val="28"/>
                <w:szCs w:val="28"/>
              </w:rPr>
              <w:t>-жеке кәсіпкерлер;</w:t>
            </w:r>
          </w:p>
          <w:p w:rsidR="00C362EA" w:rsidRPr="00D143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  <w:r w:rsidRPr="00D14377">
              <w:rPr>
                <w:color w:val="000000" w:themeColor="text1"/>
                <w:sz w:val="28"/>
                <w:szCs w:val="28"/>
              </w:rPr>
              <w:t>-шаруа қожалықтары</w:t>
            </w:r>
          </w:p>
        </w:tc>
        <w:tc>
          <w:tcPr>
            <w:tcW w:w="1800" w:type="dxa"/>
            <w:gridSpan w:val="2"/>
          </w:tcPr>
          <w:p w:rsidR="00C362EA" w:rsidRPr="00D143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362EA" w:rsidRPr="00D143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362EA" w:rsidRPr="00D143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бірлік</w:t>
            </w:r>
          </w:p>
          <w:p w:rsidR="00C362EA" w:rsidRPr="00D143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362EA" w:rsidRPr="00D143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C362EA" w:rsidRPr="00D143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C362EA" w:rsidRPr="00D143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</w:tc>
        <w:tc>
          <w:tcPr>
            <w:tcW w:w="1512" w:type="dxa"/>
          </w:tcPr>
          <w:p w:rsidR="00C362EA" w:rsidRPr="00D14377" w:rsidRDefault="00C362EA" w:rsidP="00431BC2">
            <w:pPr>
              <w:jc w:val="center"/>
              <w:rPr>
                <w:color w:val="000000" w:themeColor="text1"/>
                <w:u w:val="single"/>
                <w:lang w:val="kk-KZ"/>
              </w:rPr>
            </w:pPr>
            <w:r w:rsidRPr="00D14377">
              <w:rPr>
                <w:color w:val="000000" w:themeColor="text1"/>
                <w:u w:val="single"/>
                <w:lang w:val="kk-KZ"/>
              </w:rPr>
              <w:t>тіркелгені</w:t>
            </w:r>
          </w:p>
          <w:p w:rsidR="00C362EA" w:rsidRPr="00CC2996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534E1C" w:rsidRPr="00D14377" w:rsidRDefault="00637E77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 xml:space="preserve">4 </w:t>
            </w:r>
            <w:r w:rsidR="00D14377" w:rsidRPr="00D14377">
              <w:rPr>
                <w:color w:val="000000" w:themeColor="text1"/>
                <w:sz w:val="28"/>
                <w:szCs w:val="28"/>
                <w:lang w:val="kk-KZ"/>
              </w:rPr>
              <w:t>390</w:t>
            </w:r>
          </w:p>
          <w:p w:rsidR="00E80E2D" w:rsidRPr="00D14377" w:rsidRDefault="00E80E2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80E2D" w:rsidRPr="00D14377" w:rsidRDefault="00CC0D0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3</w:t>
            </w:r>
            <w:r w:rsidR="00D14377" w:rsidRPr="00D14377">
              <w:rPr>
                <w:color w:val="000000" w:themeColor="text1"/>
                <w:sz w:val="28"/>
                <w:szCs w:val="28"/>
                <w:lang w:val="kk-KZ"/>
              </w:rPr>
              <w:t>23</w:t>
            </w:r>
          </w:p>
          <w:p w:rsidR="00E80E2D" w:rsidRPr="00D14377" w:rsidRDefault="00E80E2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3</w:t>
            </w:r>
            <w:r w:rsidR="00D14377" w:rsidRPr="00D14377">
              <w:rPr>
                <w:color w:val="000000" w:themeColor="text1"/>
                <w:sz w:val="28"/>
                <w:szCs w:val="28"/>
                <w:lang w:val="kk-KZ"/>
              </w:rPr>
              <w:t xml:space="preserve"> 155</w:t>
            </w:r>
          </w:p>
          <w:p w:rsidR="00E80E2D" w:rsidRPr="00D14377" w:rsidRDefault="00CC0D04" w:rsidP="00D21CB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9</w:t>
            </w:r>
            <w:r w:rsidR="00D14377" w:rsidRPr="00D14377">
              <w:rPr>
                <w:color w:val="000000" w:themeColor="text1"/>
                <w:sz w:val="28"/>
                <w:szCs w:val="28"/>
                <w:lang w:val="kk-KZ"/>
              </w:rPr>
              <w:t>12</w:t>
            </w:r>
          </w:p>
        </w:tc>
        <w:tc>
          <w:tcPr>
            <w:tcW w:w="1701" w:type="dxa"/>
          </w:tcPr>
          <w:p w:rsidR="00C362EA" w:rsidRPr="00D14377" w:rsidRDefault="00C362EA" w:rsidP="00431BC2">
            <w:pPr>
              <w:jc w:val="center"/>
              <w:rPr>
                <w:color w:val="000000" w:themeColor="text1"/>
                <w:sz w:val="40"/>
                <w:u w:val="single"/>
                <w:lang w:val="kk-KZ"/>
              </w:rPr>
            </w:pPr>
            <w:r w:rsidRPr="00D14377">
              <w:rPr>
                <w:color w:val="000000" w:themeColor="text1"/>
                <w:u w:val="single"/>
                <w:lang w:val="kk-KZ"/>
              </w:rPr>
              <w:t>жұмыс  жасап  тұр</w:t>
            </w:r>
          </w:p>
          <w:p w:rsidR="00C362EA" w:rsidRPr="00D14377" w:rsidRDefault="00C362EA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534E1C" w:rsidRPr="00D14377" w:rsidRDefault="006A3083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 xml:space="preserve">4 </w:t>
            </w:r>
            <w:r w:rsidR="00CC0D04" w:rsidRPr="00D14377">
              <w:rPr>
                <w:color w:val="000000" w:themeColor="text1"/>
                <w:sz w:val="28"/>
                <w:szCs w:val="28"/>
                <w:lang w:val="kk-KZ"/>
              </w:rPr>
              <w:t>2</w:t>
            </w:r>
            <w:r w:rsidR="00D14377" w:rsidRPr="00D14377">
              <w:rPr>
                <w:color w:val="000000" w:themeColor="text1"/>
                <w:sz w:val="28"/>
                <w:szCs w:val="28"/>
                <w:lang w:val="kk-KZ"/>
              </w:rPr>
              <w:t>60</w:t>
            </w:r>
          </w:p>
          <w:p w:rsidR="00E80E2D" w:rsidRPr="00D14377" w:rsidRDefault="00E80E2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80E2D" w:rsidRPr="00D14377" w:rsidRDefault="00E80E2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2</w:t>
            </w:r>
            <w:r w:rsidR="00D14377" w:rsidRPr="00D14377">
              <w:rPr>
                <w:color w:val="000000" w:themeColor="text1"/>
                <w:sz w:val="28"/>
                <w:szCs w:val="28"/>
                <w:lang w:val="kk-KZ"/>
              </w:rPr>
              <w:t>76</w:t>
            </w:r>
          </w:p>
          <w:p w:rsidR="007721C0" w:rsidRPr="00D14377" w:rsidRDefault="00E80E2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3</w:t>
            </w:r>
            <w:r w:rsidR="00D14377" w:rsidRPr="00D14377">
              <w:rPr>
                <w:color w:val="000000" w:themeColor="text1"/>
                <w:sz w:val="28"/>
                <w:szCs w:val="28"/>
                <w:lang w:val="kk-KZ"/>
              </w:rPr>
              <w:t xml:space="preserve"> 084</w:t>
            </w:r>
          </w:p>
          <w:p w:rsidR="00E80E2D" w:rsidRPr="00D14377" w:rsidRDefault="00D14377" w:rsidP="00D21CB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900</w:t>
            </w:r>
          </w:p>
        </w:tc>
        <w:tc>
          <w:tcPr>
            <w:tcW w:w="170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105E0D" w:rsidRPr="00D14377" w:rsidRDefault="00105E0D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105E0D" w:rsidRPr="00D14377" w:rsidRDefault="00105E0D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105E0D" w:rsidRPr="00D14377" w:rsidRDefault="00105E0D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105E0D" w:rsidRPr="00D14377" w:rsidRDefault="00105E0D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105E0D" w:rsidRPr="00D14377" w:rsidRDefault="00105E0D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105E0D" w:rsidRPr="00D14377" w:rsidRDefault="00105E0D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105E0D" w:rsidRPr="00D14377" w:rsidRDefault="00D14377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14377">
              <w:rPr>
                <w:color w:val="000000" w:themeColor="text1"/>
                <w:sz w:val="28"/>
                <w:szCs w:val="28"/>
                <w:lang w:val="kk-KZ"/>
              </w:rPr>
              <w:t>97,0</w:t>
            </w:r>
          </w:p>
          <w:p w:rsidR="00105E0D" w:rsidRPr="00D14377" w:rsidRDefault="00105E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54406" w:rsidRPr="00D14377" w:rsidRDefault="00F5440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54406" w:rsidRPr="00D14377" w:rsidRDefault="00F54406" w:rsidP="00431BC2">
            <w:pPr>
              <w:rPr>
                <w:sz w:val="28"/>
                <w:szCs w:val="28"/>
                <w:lang w:val="kk-KZ"/>
              </w:rPr>
            </w:pPr>
          </w:p>
          <w:p w:rsidR="00105E0D" w:rsidRPr="00D14377" w:rsidRDefault="00105E0D" w:rsidP="00431BC2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462830" w:rsidRPr="00097DA1" w:rsidTr="00431BC2">
        <w:trPr>
          <w:gridAfter w:val="1"/>
          <w:wAfter w:w="7" w:type="dxa"/>
          <w:trHeight w:val="340"/>
        </w:trPr>
        <w:tc>
          <w:tcPr>
            <w:tcW w:w="10314" w:type="dxa"/>
            <w:gridSpan w:val="9"/>
          </w:tcPr>
          <w:p w:rsidR="00C018EA" w:rsidRPr="001C0405" w:rsidRDefault="00C018EA" w:rsidP="00431BC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C0405">
              <w:rPr>
                <w:b/>
                <w:color w:val="000000" w:themeColor="text1"/>
                <w:sz w:val="28"/>
                <w:szCs w:val="28"/>
              </w:rPr>
              <w:t>САУДА</w:t>
            </w:r>
          </w:p>
        </w:tc>
      </w:tr>
      <w:tr w:rsidR="00462830" w:rsidRPr="00097DA1" w:rsidTr="00431BC2">
        <w:trPr>
          <w:gridAfter w:val="1"/>
          <w:wAfter w:w="7" w:type="dxa"/>
          <w:trHeight w:val="390"/>
        </w:trPr>
        <w:tc>
          <w:tcPr>
            <w:tcW w:w="355" w:type="dxa"/>
            <w:vMerge w:val="restart"/>
          </w:tcPr>
          <w:p w:rsidR="00C018EA" w:rsidRPr="001C0405" w:rsidRDefault="00C018EA" w:rsidP="00431BC2">
            <w:pPr>
              <w:rPr>
                <w:color w:val="000000" w:themeColor="text1"/>
                <w:sz w:val="28"/>
                <w:szCs w:val="28"/>
              </w:rPr>
            </w:pPr>
            <w:r w:rsidRPr="001C0405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245" w:type="dxa"/>
            <w:gridSpan w:val="3"/>
          </w:tcPr>
          <w:p w:rsidR="00C018EA" w:rsidRPr="001C0405" w:rsidRDefault="00C018EA" w:rsidP="00431BC2">
            <w:pPr>
              <w:rPr>
                <w:color w:val="000000" w:themeColor="text1"/>
                <w:sz w:val="28"/>
                <w:szCs w:val="28"/>
              </w:rPr>
            </w:pPr>
            <w:r w:rsidRPr="001C0405">
              <w:rPr>
                <w:color w:val="000000" w:themeColor="text1"/>
                <w:sz w:val="28"/>
                <w:szCs w:val="28"/>
              </w:rPr>
              <w:t>Бөлшек</w:t>
            </w:r>
            <w:r w:rsidR="000B3ACE" w:rsidRPr="001C0405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1C0405">
              <w:rPr>
                <w:color w:val="000000" w:themeColor="text1"/>
                <w:sz w:val="28"/>
                <w:szCs w:val="28"/>
              </w:rPr>
              <w:t>сауда,  барлығы</w:t>
            </w:r>
          </w:p>
        </w:tc>
        <w:tc>
          <w:tcPr>
            <w:tcW w:w="1800" w:type="dxa"/>
            <w:gridSpan w:val="2"/>
          </w:tcPr>
          <w:p w:rsidR="00C018EA" w:rsidRPr="001C0405" w:rsidRDefault="00C018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>млн теңге</w:t>
            </w:r>
          </w:p>
        </w:tc>
        <w:tc>
          <w:tcPr>
            <w:tcW w:w="1512" w:type="dxa"/>
          </w:tcPr>
          <w:p w:rsidR="00C018EA" w:rsidRPr="001C0405" w:rsidRDefault="001C0405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>8 012,0</w:t>
            </w:r>
          </w:p>
        </w:tc>
        <w:tc>
          <w:tcPr>
            <w:tcW w:w="1701" w:type="dxa"/>
          </w:tcPr>
          <w:p w:rsidR="00C018EA" w:rsidRPr="001C0405" w:rsidRDefault="001C0405" w:rsidP="00D21CB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>7 794,0</w:t>
            </w:r>
          </w:p>
        </w:tc>
        <w:tc>
          <w:tcPr>
            <w:tcW w:w="1701" w:type="dxa"/>
          </w:tcPr>
          <w:p w:rsidR="00C018EA" w:rsidRPr="001C0405" w:rsidRDefault="003E5B4C" w:rsidP="00D21CB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>102,</w:t>
            </w:r>
            <w:r w:rsidR="001C0405" w:rsidRPr="001C0405">
              <w:rPr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</w:tr>
      <w:tr w:rsidR="00462830" w:rsidRPr="00097DA1" w:rsidTr="00431BC2">
        <w:trPr>
          <w:gridAfter w:val="1"/>
          <w:wAfter w:w="7" w:type="dxa"/>
          <w:trHeight w:val="270"/>
        </w:trPr>
        <w:tc>
          <w:tcPr>
            <w:tcW w:w="355" w:type="dxa"/>
            <w:vMerge/>
          </w:tcPr>
          <w:p w:rsidR="00C018EA" w:rsidRPr="00E90882" w:rsidRDefault="00C018EA" w:rsidP="00431BC2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3245" w:type="dxa"/>
            <w:gridSpan w:val="3"/>
            <w:shd w:val="clear" w:color="auto" w:fill="auto"/>
          </w:tcPr>
          <w:p w:rsidR="00C018EA" w:rsidRPr="001C0405" w:rsidRDefault="00C018EA" w:rsidP="00431BC2">
            <w:pPr>
              <w:rPr>
                <w:color w:val="000000" w:themeColor="text1"/>
                <w:sz w:val="28"/>
                <w:szCs w:val="28"/>
              </w:rPr>
            </w:pPr>
            <w:r w:rsidRPr="001C0405">
              <w:rPr>
                <w:color w:val="000000" w:themeColor="text1"/>
                <w:sz w:val="28"/>
                <w:szCs w:val="28"/>
              </w:rPr>
              <w:t>Көтерме</w:t>
            </w:r>
            <w:r w:rsidR="001562A2" w:rsidRPr="001C0405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1C0405">
              <w:rPr>
                <w:color w:val="000000" w:themeColor="text1"/>
                <w:sz w:val="28"/>
                <w:szCs w:val="28"/>
              </w:rPr>
              <w:t>сауда,  барлығы</w:t>
            </w:r>
          </w:p>
        </w:tc>
        <w:tc>
          <w:tcPr>
            <w:tcW w:w="1800" w:type="dxa"/>
            <w:gridSpan w:val="2"/>
            <w:shd w:val="clear" w:color="auto" w:fill="auto"/>
          </w:tcPr>
          <w:p w:rsidR="00C018EA" w:rsidRPr="001C0405" w:rsidRDefault="00C018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>млн теңге</w:t>
            </w:r>
          </w:p>
        </w:tc>
        <w:tc>
          <w:tcPr>
            <w:tcW w:w="1512" w:type="dxa"/>
            <w:shd w:val="clear" w:color="auto" w:fill="auto"/>
          </w:tcPr>
          <w:p w:rsidR="00C018EA" w:rsidRPr="001C0405" w:rsidRDefault="001A420F" w:rsidP="0021061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C0405">
              <w:rPr>
                <w:color w:val="000000" w:themeColor="text1"/>
                <w:sz w:val="28"/>
                <w:szCs w:val="28"/>
              </w:rPr>
              <w:t>1</w:t>
            </w:r>
            <w:r w:rsidR="001C0405" w:rsidRPr="001C0405">
              <w:rPr>
                <w:color w:val="000000" w:themeColor="text1"/>
                <w:sz w:val="28"/>
                <w:szCs w:val="28"/>
              </w:rPr>
              <w:t>1 401,</w:t>
            </w:r>
            <w:r w:rsidR="001C0405" w:rsidRPr="001C0405"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C018EA" w:rsidRPr="001C0405" w:rsidRDefault="001C0405" w:rsidP="00D21CB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>11 356,1</w:t>
            </w:r>
          </w:p>
        </w:tc>
        <w:tc>
          <w:tcPr>
            <w:tcW w:w="1701" w:type="dxa"/>
            <w:shd w:val="clear" w:color="auto" w:fill="auto"/>
          </w:tcPr>
          <w:p w:rsidR="00381F21" w:rsidRPr="001C0405" w:rsidRDefault="001C0405" w:rsidP="00272D11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C0405">
              <w:rPr>
                <w:color w:val="000000" w:themeColor="text1"/>
                <w:sz w:val="28"/>
                <w:szCs w:val="28"/>
                <w:lang w:val="kk-KZ"/>
              </w:rPr>
              <w:t>100,4</w:t>
            </w:r>
          </w:p>
        </w:tc>
      </w:tr>
      <w:tr w:rsidR="00462830" w:rsidRPr="00097DA1" w:rsidTr="00431BC2">
        <w:trPr>
          <w:gridAfter w:val="1"/>
          <w:wAfter w:w="7" w:type="dxa"/>
          <w:trHeight w:val="112"/>
        </w:trPr>
        <w:tc>
          <w:tcPr>
            <w:tcW w:w="10314" w:type="dxa"/>
            <w:gridSpan w:val="9"/>
          </w:tcPr>
          <w:p w:rsidR="00272168" w:rsidRPr="00097DA1" w:rsidRDefault="00C018EA" w:rsidP="00431BC2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097DA1">
              <w:rPr>
                <w:b/>
                <w:color w:val="000000" w:themeColor="text1"/>
                <w:sz w:val="28"/>
                <w:szCs w:val="28"/>
              </w:rPr>
              <w:t>БЮДЖЕТ БОЛЖАМЫНЫ</w:t>
            </w:r>
            <w:r w:rsidR="006112C7" w:rsidRPr="00097DA1">
              <w:rPr>
                <w:b/>
                <w:color w:val="000000" w:themeColor="text1"/>
                <w:sz w:val="28"/>
                <w:szCs w:val="28"/>
              </w:rPr>
              <w:t>Ң</w:t>
            </w:r>
            <w:r w:rsidRPr="00097DA1">
              <w:rPr>
                <w:b/>
                <w:color w:val="000000" w:themeColor="text1"/>
                <w:sz w:val="28"/>
                <w:szCs w:val="28"/>
              </w:rPr>
              <w:t xml:space="preserve"> ОРЫНДАЛУЫ</w:t>
            </w:r>
          </w:p>
        </w:tc>
      </w:tr>
      <w:tr w:rsidR="00462830" w:rsidRPr="00097DA1" w:rsidTr="00431BC2">
        <w:trPr>
          <w:gridAfter w:val="1"/>
          <w:wAfter w:w="7" w:type="dxa"/>
          <w:trHeight w:val="2750"/>
        </w:trPr>
        <w:tc>
          <w:tcPr>
            <w:tcW w:w="392" w:type="dxa"/>
            <w:gridSpan w:val="2"/>
          </w:tcPr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1A420F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208" w:type="dxa"/>
            <w:gridSpan w:val="2"/>
          </w:tcPr>
          <w:p w:rsidR="00D256FE" w:rsidRPr="00097DA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</w:p>
          <w:p w:rsidR="00D256FE" w:rsidRPr="00097DA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</w:p>
          <w:p w:rsidR="00D97E42" w:rsidRPr="00097DA1" w:rsidRDefault="00D97E42" w:rsidP="00431BC2">
            <w:pPr>
              <w:rPr>
                <w:color w:val="000000" w:themeColor="text1"/>
                <w:sz w:val="28"/>
                <w:szCs w:val="28"/>
              </w:rPr>
            </w:pPr>
          </w:p>
          <w:p w:rsidR="00D256FE" w:rsidRPr="00097DA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Кіріс</w:t>
            </w:r>
          </w:p>
          <w:p w:rsidR="00D256FE" w:rsidRPr="00097DA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-субвенция</w:t>
            </w:r>
          </w:p>
          <w:p w:rsidR="00D256FE" w:rsidRPr="00097DA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-трансферттер</w:t>
            </w:r>
          </w:p>
          <w:p w:rsidR="00D256FE" w:rsidRPr="00097DA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-аудандық бюджет түсімдері</w:t>
            </w:r>
          </w:p>
          <w:p w:rsidR="00D256FE" w:rsidRPr="00097DA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Шығыс</w:t>
            </w:r>
          </w:p>
        </w:tc>
        <w:tc>
          <w:tcPr>
            <w:tcW w:w="1753" w:type="dxa"/>
          </w:tcPr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256FE" w:rsidRPr="00097DA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</w:p>
          <w:p w:rsidR="00D97E42" w:rsidRPr="00097DA1" w:rsidRDefault="00D97E42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млн</w:t>
            </w:r>
            <w:r w:rsidR="003862A3" w:rsidRPr="00097DA1">
              <w:rPr>
                <w:color w:val="000000" w:themeColor="text1"/>
                <w:sz w:val="28"/>
                <w:szCs w:val="28"/>
                <w:lang w:val="kk-KZ"/>
              </w:rPr>
              <w:t>.</w:t>
            </w:r>
            <w:r w:rsidRPr="00097DA1">
              <w:rPr>
                <w:color w:val="000000" w:themeColor="text1"/>
                <w:sz w:val="28"/>
                <w:szCs w:val="28"/>
              </w:rPr>
              <w:t>теңге</w:t>
            </w: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-*-</w:t>
            </w: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-*-</w:t>
            </w: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-*-</w:t>
            </w: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-*-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</w:rPr>
            </w:pPr>
            <w:r w:rsidRPr="00097DA1">
              <w:rPr>
                <w:color w:val="000000" w:themeColor="text1"/>
                <w:sz w:val="28"/>
                <w:szCs w:val="28"/>
                <w:u w:val="single"/>
              </w:rPr>
              <w:t>01.</w:t>
            </w:r>
            <w:r w:rsidR="005B3B0D"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C328B8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8</w:t>
            </w:r>
            <w:r w:rsidR="00792ECA" w:rsidRPr="00097DA1">
              <w:rPr>
                <w:color w:val="000000" w:themeColor="text1"/>
                <w:sz w:val="28"/>
                <w:szCs w:val="28"/>
                <w:u w:val="single"/>
              </w:rPr>
              <w:t>.2</w:t>
            </w:r>
            <w:r w:rsidR="009429A3" w:rsidRPr="00097DA1">
              <w:rPr>
                <w:color w:val="000000" w:themeColor="text1"/>
                <w:sz w:val="28"/>
                <w:szCs w:val="28"/>
                <w:u w:val="single"/>
              </w:rPr>
              <w:t>6</w:t>
            </w: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болжам</w:t>
            </w:r>
          </w:p>
          <w:p w:rsidR="0092786E" w:rsidRPr="00097DA1" w:rsidRDefault="0092786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B11393" w:rsidRDefault="00B11393" w:rsidP="002643F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7 837,6</w:t>
            </w:r>
          </w:p>
          <w:p w:rsidR="006F4137" w:rsidRDefault="00B11393" w:rsidP="002643F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3 091,0</w:t>
            </w:r>
          </w:p>
          <w:p w:rsidR="00B11393" w:rsidRDefault="00B11393" w:rsidP="002643F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2 484,6</w:t>
            </w:r>
          </w:p>
          <w:p w:rsidR="00B11393" w:rsidRDefault="00B11393" w:rsidP="00B11393">
            <w:pPr>
              <w:rPr>
                <w:sz w:val="28"/>
                <w:szCs w:val="28"/>
                <w:lang w:val="kk-KZ"/>
              </w:rPr>
            </w:pPr>
          </w:p>
          <w:p w:rsidR="00B11393" w:rsidRDefault="00B11393" w:rsidP="00B113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2 262,0</w:t>
            </w:r>
          </w:p>
          <w:p w:rsidR="00B11393" w:rsidRPr="00B11393" w:rsidRDefault="00B11393" w:rsidP="00B113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7 087,3</w:t>
            </w:r>
          </w:p>
        </w:tc>
        <w:tc>
          <w:tcPr>
            <w:tcW w:w="1701" w:type="dxa"/>
            <w:shd w:val="clear" w:color="auto" w:fill="auto"/>
          </w:tcPr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01.</w:t>
            </w:r>
            <w:r w:rsidR="001016AD"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C328B8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8</w:t>
            </w:r>
            <w:r w:rsidR="009429A3"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.26</w:t>
            </w: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нақты</w:t>
            </w:r>
          </w:p>
          <w:p w:rsidR="00D97E42" w:rsidRPr="00097DA1" w:rsidRDefault="00D97E42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B11393" w:rsidRDefault="00B11393" w:rsidP="00431BC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8 210,6</w:t>
            </w:r>
          </w:p>
          <w:p w:rsidR="006F4137" w:rsidRDefault="00B11393" w:rsidP="00431BC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3 091,0</w:t>
            </w:r>
          </w:p>
          <w:p w:rsidR="00B11393" w:rsidRDefault="00B11393" w:rsidP="00431BC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2 484,6</w:t>
            </w:r>
          </w:p>
          <w:p w:rsidR="00B11393" w:rsidRDefault="00B11393" w:rsidP="00B11393">
            <w:pPr>
              <w:rPr>
                <w:sz w:val="28"/>
                <w:szCs w:val="28"/>
                <w:lang w:val="kk-KZ"/>
              </w:rPr>
            </w:pPr>
          </w:p>
          <w:p w:rsidR="00B11393" w:rsidRDefault="00B11393" w:rsidP="00B113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2 635,1</w:t>
            </w:r>
          </w:p>
          <w:p w:rsidR="00B11393" w:rsidRPr="00B11393" w:rsidRDefault="00B11393" w:rsidP="00B113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7 082,2</w:t>
            </w:r>
          </w:p>
        </w:tc>
        <w:tc>
          <w:tcPr>
            <w:tcW w:w="1701" w:type="dxa"/>
            <w:shd w:val="clear" w:color="auto" w:fill="FFFFFF" w:themeFill="background1"/>
          </w:tcPr>
          <w:p w:rsidR="00D256FE" w:rsidRPr="00097DA1" w:rsidRDefault="00D256FE" w:rsidP="00431BC2">
            <w:pPr>
              <w:ind w:left="-386" w:firstLine="20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56FE" w:rsidRPr="00097DA1" w:rsidRDefault="00D256FE" w:rsidP="00431BC2">
            <w:pPr>
              <w:ind w:left="-386" w:firstLine="20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97E42" w:rsidRPr="00097DA1" w:rsidRDefault="00D97E42" w:rsidP="00431BC2">
            <w:pPr>
              <w:ind w:left="-386" w:firstLine="20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B11393" w:rsidRDefault="00B11393" w:rsidP="006F413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104,8</w:t>
            </w:r>
          </w:p>
          <w:p w:rsidR="006F4137" w:rsidRDefault="00B11393" w:rsidP="006F413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100,0</w:t>
            </w:r>
          </w:p>
          <w:p w:rsidR="00B11393" w:rsidRDefault="00B11393" w:rsidP="006F413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100,0</w:t>
            </w:r>
          </w:p>
          <w:p w:rsidR="00B11393" w:rsidRDefault="00B11393" w:rsidP="00B11393">
            <w:pPr>
              <w:rPr>
                <w:sz w:val="28"/>
                <w:szCs w:val="28"/>
                <w:lang w:val="kk-KZ"/>
              </w:rPr>
            </w:pPr>
          </w:p>
          <w:p w:rsidR="00B11393" w:rsidRDefault="00B11393" w:rsidP="00B113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116,5</w:t>
            </w:r>
          </w:p>
          <w:p w:rsidR="00B11393" w:rsidRPr="00B11393" w:rsidRDefault="00B11393" w:rsidP="00B113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99,9</w:t>
            </w:r>
          </w:p>
        </w:tc>
      </w:tr>
      <w:tr w:rsidR="00462830" w:rsidRPr="00097DA1" w:rsidTr="00431BC2">
        <w:trPr>
          <w:gridAfter w:val="1"/>
          <w:wAfter w:w="7" w:type="dxa"/>
          <w:trHeight w:val="96"/>
        </w:trPr>
        <w:tc>
          <w:tcPr>
            <w:tcW w:w="10314" w:type="dxa"/>
            <w:gridSpan w:val="9"/>
            <w:shd w:val="clear" w:color="auto" w:fill="FFFFFF" w:themeFill="background1"/>
          </w:tcPr>
          <w:p w:rsidR="00C018EA" w:rsidRPr="00097DA1" w:rsidRDefault="00C018EA" w:rsidP="00431BC2">
            <w:pPr>
              <w:ind w:left="-386" w:firstLine="200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097DA1">
              <w:rPr>
                <w:b/>
                <w:color w:val="000000" w:themeColor="text1"/>
                <w:sz w:val="28"/>
                <w:szCs w:val="28"/>
                <w:lang w:val="kk-KZ"/>
              </w:rPr>
              <w:t>САЛЫҚ ЖӘНЕ БАСҚА ДА ТҮСІМДЕР</w:t>
            </w:r>
          </w:p>
        </w:tc>
      </w:tr>
      <w:tr w:rsidR="00462830" w:rsidRPr="00097DA1" w:rsidTr="00431BC2">
        <w:trPr>
          <w:gridAfter w:val="1"/>
          <w:wAfter w:w="7" w:type="dxa"/>
          <w:cantSplit/>
          <w:trHeight w:val="1656"/>
        </w:trPr>
        <w:tc>
          <w:tcPr>
            <w:tcW w:w="417" w:type="dxa"/>
            <w:gridSpan w:val="3"/>
          </w:tcPr>
          <w:p w:rsidR="00D256FE" w:rsidRPr="00097DA1" w:rsidRDefault="00D256FE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3183" w:type="dxa"/>
          </w:tcPr>
          <w:p w:rsidR="00D256FE" w:rsidRPr="00097DA1" w:rsidRDefault="00D256FE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56FE" w:rsidRPr="00097DA1" w:rsidRDefault="00D256FE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1B5889" w:rsidRPr="00097DA1" w:rsidRDefault="001B5889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Барлығы,</w:t>
            </w:r>
          </w:p>
          <w:p w:rsidR="00D256FE" w:rsidRPr="00097DA1" w:rsidRDefault="001B5889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-оның ішінде а</w:t>
            </w:r>
            <w:r w:rsidR="00D256FE" w:rsidRPr="00097DA1">
              <w:rPr>
                <w:color w:val="000000" w:themeColor="text1"/>
                <w:sz w:val="28"/>
                <w:szCs w:val="28"/>
                <w:lang w:val="kk-KZ"/>
              </w:rPr>
              <w:t>удандық бюджетке</w:t>
            </w:r>
          </w:p>
        </w:tc>
        <w:tc>
          <w:tcPr>
            <w:tcW w:w="1800" w:type="dxa"/>
            <w:gridSpan w:val="2"/>
            <w:shd w:val="clear" w:color="auto" w:fill="FFFFFF" w:themeFill="background1"/>
          </w:tcPr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56FE" w:rsidRPr="00097DA1" w:rsidRDefault="00250948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</w:rPr>
              <w:t>м</w:t>
            </w: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лн.</w:t>
            </w:r>
            <w:r w:rsidR="00D256FE" w:rsidRPr="00097DA1">
              <w:rPr>
                <w:color w:val="000000" w:themeColor="text1"/>
                <w:sz w:val="28"/>
                <w:szCs w:val="28"/>
                <w:lang w:val="kk-KZ"/>
              </w:rPr>
              <w:t>теңге</w:t>
            </w:r>
          </w:p>
          <w:p w:rsidR="00AD3019" w:rsidRPr="00097DA1" w:rsidRDefault="00AD3019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56FE" w:rsidRPr="00097DA1" w:rsidRDefault="001B5889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12" w:type="dxa"/>
            <w:shd w:val="clear" w:color="auto" w:fill="FFFFFF" w:themeFill="background1"/>
          </w:tcPr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01.</w:t>
            </w:r>
            <w:r w:rsidR="001016AD"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C328B8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8</w:t>
            </w:r>
            <w:r w:rsidR="00792ECA"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.2</w:t>
            </w:r>
            <w:r w:rsidR="009429A3"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6</w:t>
            </w: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болжам</w:t>
            </w:r>
          </w:p>
          <w:p w:rsidR="00B11393" w:rsidRDefault="00B11393" w:rsidP="006F413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4 696,2</w:t>
            </w:r>
          </w:p>
          <w:p w:rsidR="00B11393" w:rsidRDefault="00B11393" w:rsidP="00B11393">
            <w:pPr>
              <w:rPr>
                <w:sz w:val="28"/>
                <w:szCs w:val="28"/>
                <w:lang w:val="kk-KZ"/>
              </w:rPr>
            </w:pPr>
          </w:p>
          <w:p w:rsidR="006F4137" w:rsidRPr="00B11393" w:rsidRDefault="00B11393" w:rsidP="00B113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2 262,0</w:t>
            </w:r>
          </w:p>
        </w:tc>
        <w:tc>
          <w:tcPr>
            <w:tcW w:w="1701" w:type="dxa"/>
            <w:shd w:val="clear" w:color="auto" w:fill="FFFFFF" w:themeFill="background1"/>
          </w:tcPr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01.</w:t>
            </w:r>
            <w:r w:rsidR="001016AD"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C328B8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8</w:t>
            </w:r>
            <w:r w:rsidR="00792ECA"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.2</w:t>
            </w:r>
            <w:r w:rsidR="009429A3"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6</w:t>
            </w: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097DA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нақты</w:t>
            </w:r>
          </w:p>
          <w:p w:rsidR="00B11393" w:rsidRDefault="00B11393" w:rsidP="00B509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4 343,3</w:t>
            </w:r>
          </w:p>
          <w:p w:rsidR="00B11393" w:rsidRDefault="00B11393" w:rsidP="00B11393">
            <w:pPr>
              <w:rPr>
                <w:sz w:val="28"/>
                <w:szCs w:val="28"/>
                <w:lang w:val="kk-KZ"/>
              </w:rPr>
            </w:pPr>
          </w:p>
          <w:p w:rsidR="001E39FE" w:rsidRPr="00B11393" w:rsidRDefault="00B11393" w:rsidP="00B113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2 635,1</w:t>
            </w:r>
          </w:p>
        </w:tc>
        <w:tc>
          <w:tcPr>
            <w:tcW w:w="1701" w:type="dxa"/>
            <w:shd w:val="clear" w:color="auto" w:fill="FFFFFF" w:themeFill="background1"/>
          </w:tcPr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56FE" w:rsidRPr="00097DA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B11393" w:rsidRDefault="00B7309D" w:rsidP="001E39FE">
            <w:pPr>
              <w:jc w:val="center"/>
              <w:rPr>
                <w:sz w:val="28"/>
                <w:szCs w:val="28"/>
                <w:lang w:val="kk-KZ"/>
              </w:rPr>
            </w:pPr>
            <w:r w:rsidRPr="00097DA1">
              <w:rPr>
                <w:sz w:val="28"/>
                <w:szCs w:val="28"/>
                <w:lang w:val="kk-KZ"/>
              </w:rPr>
              <w:t xml:space="preserve"> </w:t>
            </w:r>
            <w:r w:rsidR="00B11393">
              <w:rPr>
                <w:sz w:val="28"/>
                <w:szCs w:val="28"/>
                <w:lang w:val="kk-KZ"/>
              </w:rPr>
              <w:t>92,3</w:t>
            </w:r>
          </w:p>
          <w:p w:rsidR="00B11393" w:rsidRDefault="00B11393" w:rsidP="00B11393">
            <w:pPr>
              <w:rPr>
                <w:sz w:val="28"/>
                <w:szCs w:val="28"/>
                <w:lang w:val="kk-KZ"/>
              </w:rPr>
            </w:pPr>
          </w:p>
          <w:p w:rsidR="004B63AE" w:rsidRPr="00B11393" w:rsidRDefault="00B11393" w:rsidP="00B113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116,5</w:t>
            </w:r>
          </w:p>
        </w:tc>
      </w:tr>
    </w:tbl>
    <w:p w:rsidR="00C93995" w:rsidRPr="00097DA1" w:rsidRDefault="00C93995" w:rsidP="008A1B8D">
      <w:pPr>
        <w:pStyle w:val="a3"/>
        <w:ind w:left="0"/>
        <w:rPr>
          <w:color w:val="000000" w:themeColor="text1"/>
          <w:sz w:val="28"/>
          <w:szCs w:val="28"/>
          <w:highlight w:val="yellow"/>
          <w:lang w:val="kk-KZ"/>
        </w:rPr>
      </w:pPr>
    </w:p>
    <w:p w:rsidR="0054325A" w:rsidRPr="00097DA1" w:rsidRDefault="0054325A" w:rsidP="0054325A">
      <w:pPr>
        <w:rPr>
          <w:color w:val="000000" w:themeColor="text1"/>
          <w:highlight w:val="yellow"/>
          <w:lang w:val="kk-KZ"/>
        </w:rPr>
      </w:pPr>
    </w:p>
    <w:p w:rsidR="00A532F4" w:rsidRPr="00097DA1" w:rsidRDefault="00A532F4" w:rsidP="008A1B8D">
      <w:pPr>
        <w:pStyle w:val="a3"/>
        <w:ind w:left="0"/>
        <w:rPr>
          <w:color w:val="000000" w:themeColor="text1"/>
          <w:sz w:val="28"/>
          <w:szCs w:val="28"/>
          <w:highlight w:val="yellow"/>
          <w:lang w:val="kk-KZ"/>
        </w:rPr>
      </w:pPr>
    </w:p>
    <w:p w:rsidR="00817716" w:rsidRPr="00097DA1" w:rsidRDefault="00817716" w:rsidP="008A1B8D">
      <w:pPr>
        <w:pStyle w:val="a3"/>
        <w:ind w:left="0"/>
        <w:rPr>
          <w:color w:val="000000" w:themeColor="text1"/>
          <w:sz w:val="28"/>
          <w:szCs w:val="28"/>
          <w:highlight w:val="yellow"/>
          <w:lang w:val="kk-KZ"/>
        </w:rPr>
      </w:pPr>
    </w:p>
    <w:p w:rsidR="00330EDC" w:rsidRPr="00097DA1" w:rsidRDefault="00330EDC" w:rsidP="00330EDC">
      <w:pPr>
        <w:rPr>
          <w:color w:val="000000" w:themeColor="text1"/>
          <w:highlight w:val="yellow"/>
          <w:lang w:val="kk-KZ"/>
        </w:rPr>
      </w:pPr>
    </w:p>
    <w:p w:rsidR="001E6BCF" w:rsidRPr="00097DA1" w:rsidRDefault="001E6BCF" w:rsidP="00330EDC">
      <w:pPr>
        <w:rPr>
          <w:color w:val="000000" w:themeColor="text1"/>
          <w:highlight w:val="yellow"/>
          <w:lang w:val="kk-KZ"/>
        </w:rPr>
      </w:pPr>
    </w:p>
    <w:p w:rsidR="001E6BCF" w:rsidRPr="00097DA1" w:rsidRDefault="001E6BCF" w:rsidP="00330EDC">
      <w:pPr>
        <w:rPr>
          <w:color w:val="000000" w:themeColor="text1"/>
          <w:highlight w:val="yellow"/>
          <w:lang w:val="kk-KZ"/>
        </w:rPr>
      </w:pPr>
    </w:p>
    <w:p w:rsidR="00A37AA9" w:rsidRPr="00097DA1" w:rsidRDefault="00A37AA9" w:rsidP="00330EDC">
      <w:pPr>
        <w:rPr>
          <w:color w:val="000000" w:themeColor="text1"/>
          <w:highlight w:val="yellow"/>
          <w:lang w:val="kk-KZ"/>
        </w:rPr>
      </w:pPr>
    </w:p>
    <w:p w:rsidR="00A4518E" w:rsidRPr="00097DA1" w:rsidRDefault="00A4518E" w:rsidP="0047247F">
      <w:pPr>
        <w:pStyle w:val="a3"/>
        <w:ind w:left="0"/>
        <w:jc w:val="left"/>
        <w:rPr>
          <w:color w:val="000000" w:themeColor="text1"/>
          <w:sz w:val="28"/>
          <w:szCs w:val="28"/>
          <w:highlight w:val="yellow"/>
          <w:lang w:val="kk-KZ"/>
        </w:rPr>
      </w:pPr>
    </w:p>
    <w:p w:rsidR="00C93995" w:rsidRPr="007D1657" w:rsidRDefault="00C93995" w:rsidP="008A1B8D">
      <w:pPr>
        <w:pStyle w:val="a3"/>
        <w:ind w:left="0"/>
        <w:rPr>
          <w:color w:val="000000" w:themeColor="text1"/>
          <w:sz w:val="28"/>
          <w:szCs w:val="28"/>
          <w:lang w:val="kk-KZ"/>
        </w:rPr>
      </w:pPr>
      <w:r w:rsidRPr="007D1657">
        <w:rPr>
          <w:color w:val="000000" w:themeColor="text1"/>
          <w:sz w:val="28"/>
          <w:szCs w:val="28"/>
          <w:lang w:val="kk-KZ"/>
        </w:rPr>
        <w:lastRenderedPageBreak/>
        <w:t>ӘЛЕУМЕТТІК САЛА</w:t>
      </w:r>
    </w:p>
    <w:p w:rsidR="00095468" w:rsidRPr="007D1657" w:rsidRDefault="00095468" w:rsidP="008A1B8D">
      <w:pPr>
        <w:jc w:val="both"/>
        <w:rPr>
          <w:color w:val="000000" w:themeColor="text1"/>
          <w:sz w:val="28"/>
          <w:szCs w:val="28"/>
          <w:lang w:val="kk-KZ" w:eastAsia="ko-KR"/>
        </w:rPr>
      </w:pPr>
    </w:p>
    <w:tbl>
      <w:tblPr>
        <w:tblpPr w:leftFromText="180" w:rightFromText="180" w:vertAnchor="text" w:horzAnchor="margin" w:tblpY="77"/>
        <w:tblW w:w="10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394"/>
        <w:gridCol w:w="1134"/>
        <w:gridCol w:w="1701"/>
        <w:gridCol w:w="1417"/>
        <w:gridCol w:w="1112"/>
      </w:tblGrid>
      <w:tr w:rsidR="00462830" w:rsidRPr="00097DA1" w:rsidTr="00AC4E6E">
        <w:trPr>
          <w:trHeight w:val="4243"/>
        </w:trPr>
        <w:tc>
          <w:tcPr>
            <w:tcW w:w="534" w:type="dxa"/>
            <w:vMerge w:val="restart"/>
          </w:tcPr>
          <w:p w:rsidR="00E55E39" w:rsidRPr="007D1657" w:rsidRDefault="00E55E39" w:rsidP="00BC5AB8">
            <w:pPr>
              <w:jc w:val="both"/>
              <w:rPr>
                <w:color w:val="000000" w:themeColor="text1"/>
                <w:sz w:val="28"/>
                <w:szCs w:val="28"/>
                <w:lang w:val="kk-KZ" w:eastAsia="ko-KR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 w:eastAsia="ko-KR"/>
              </w:rPr>
              <w:t>10</w:t>
            </w:r>
          </w:p>
        </w:tc>
        <w:tc>
          <w:tcPr>
            <w:tcW w:w="4394" w:type="dxa"/>
          </w:tcPr>
          <w:p w:rsidR="00E55E39" w:rsidRPr="007D1657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55E39" w:rsidRPr="007D1657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-Жұмыспен қамту орталығына хабарласқандар саны</w:t>
            </w:r>
          </w:p>
          <w:p w:rsidR="00E55E39" w:rsidRPr="007D1657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b/>
                <w:color w:val="000000" w:themeColor="text1"/>
                <w:sz w:val="28"/>
                <w:szCs w:val="28"/>
                <w:lang w:val="kk-KZ"/>
              </w:rPr>
              <w:t>-</w:t>
            </w: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Қоғамдық жұмысқа тартылғандар</w:t>
            </w:r>
          </w:p>
          <w:p w:rsidR="00E55E39" w:rsidRPr="007D1657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-Әлеуметтік жұмыс орнына жіберілгендер</w:t>
            </w:r>
          </w:p>
          <w:p w:rsidR="00D83DF6" w:rsidRPr="007D1657" w:rsidRDefault="00D83DF6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-Жастар тәжірибесі</w:t>
            </w:r>
          </w:p>
          <w:p w:rsidR="00E55E39" w:rsidRPr="007D1657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="0069703D" w:rsidRPr="007D1657">
              <w:rPr>
                <w:color w:val="000000" w:themeColor="text1"/>
                <w:sz w:val="28"/>
                <w:szCs w:val="28"/>
                <w:lang w:val="kk-KZ"/>
              </w:rPr>
              <w:t>Бизнес бастау негіздеріне  оқыту</w:t>
            </w: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E55E39" w:rsidRPr="007D1657" w:rsidRDefault="00E55E39" w:rsidP="008A1B8D">
            <w:pPr>
              <w:ind w:left="318" w:hanging="318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-Тұрақты жұмысқа</w:t>
            </w:r>
          </w:p>
          <w:p w:rsidR="00E55E39" w:rsidRPr="007D1657" w:rsidRDefault="00E55E39" w:rsidP="008A1B8D">
            <w:pPr>
              <w:ind w:left="318" w:hanging="318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орналасқандары</w:t>
            </w:r>
          </w:p>
          <w:p w:rsidR="00E55E39" w:rsidRPr="007D1657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="00D3487D" w:rsidRPr="007D1657">
              <w:rPr>
                <w:color w:val="000000" w:themeColor="text1"/>
                <w:sz w:val="28"/>
                <w:szCs w:val="28"/>
                <w:lang w:val="kk-KZ"/>
              </w:rPr>
              <w:t>Жалпы</w:t>
            </w: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 xml:space="preserve"> жұмыссыздық деңгейі</w:t>
            </w:r>
          </w:p>
          <w:p w:rsidR="00E55E39" w:rsidRPr="007D1657" w:rsidRDefault="00E55E39" w:rsidP="008A1B8D">
            <w:pPr>
              <w:rPr>
                <w:color w:val="000000" w:themeColor="text1"/>
                <w:sz w:val="28"/>
                <w:szCs w:val="28"/>
                <w:lang w:val="kk-KZ" w:eastAsia="ko-KR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="00D63810" w:rsidRPr="007D1657">
              <w:rPr>
                <w:color w:val="000000" w:themeColor="text1"/>
                <w:sz w:val="28"/>
                <w:szCs w:val="28"/>
                <w:lang w:val="kk-KZ"/>
              </w:rPr>
              <w:t>Ресми ж</w:t>
            </w:r>
            <w:r w:rsidRPr="007D1657">
              <w:rPr>
                <w:color w:val="000000" w:themeColor="text1"/>
                <w:sz w:val="28"/>
                <w:szCs w:val="28"/>
                <w:lang w:val="kk-KZ" w:eastAsia="ko-KR"/>
              </w:rPr>
              <w:t xml:space="preserve">ұмыссыздар саны </w:t>
            </w:r>
            <w:r w:rsidR="00C97D87" w:rsidRPr="007D1657">
              <w:rPr>
                <w:color w:val="000000" w:themeColor="text1"/>
                <w:sz w:val="28"/>
                <w:szCs w:val="28"/>
                <w:lang w:val="kk-KZ" w:eastAsia="ko-KR"/>
              </w:rPr>
              <w:t xml:space="preserve"> 01.</w:t>
            </w:r>
            <w:r w:rsidR="0022779B" w:rsidRPr="007D1657">
              <w:rPr>
                <w:color w:val="000000" w:themeColor="text1"/>
                <w:sz w:val="28"/>
                <w:szCs w:val="28"/>
                <w:lang w:val="kk-KZ" w:eastAsia="ko-KR"/>
              </w:rPr>
              <w:t>0</w:t>
            </w:r>
            <w:r w:rsidR="0069703D" w:rsidRPr="007D1657">
              <w:rPr>
                <w:color w:val="000000" w:themeColor="text1"/>
                <w:sz w:val="28"/>
                <w:szCs w:val="28"/>
                <w:lang w:val="kk-KZ" w:eastAsia="ko-KR"/>
              </w:rPr>
              <w:t>6</w:t>
            </w:r>
            <w:r w:rsidR="00792ECA" w:rsidRPr="007D1657">
              <w:rPr>
                <w:color w:val="000000" w:themeColor="text1"/>
                <w:sz w:val="28"/>
                <w:szCs w:val="28"/>
                <w:lang w:val="kk-KZ" w:eastAsia="ko-KR"/>
              </w:rPr>
              <w:t>.202</w:t>
            </w:r>
            <w:r w:rsidR="0022779B" w:rsidRPr="007D1657">
              <w:rPr>
                <w:color w:val="000000" w:themeColor="text1"/>
                <w:sz w:val="28"/>
                <w:szCs w:val="28"/>
                <w:lang w:val="kk-KZ" w:eastAsia="ko-KR"/>
              </w:rPr>
              <w:t>6</w:t>
            </w:r>
            <w:r w:rsidR="00BC5AB8" w:rsidRPr="007D1657">
              <w:rPr>
                <w:color w:val="000000" w:themeColor="text1"/>
                <w:sz w:val="28"/>
                <w:szCs w:val="28"/>
                <w:lang w:val="kk-KZ" w:eastAsia="ko-KR"/>
              </w:rPr>
              <w:t xml:space="preserve"> ж</w:t>
            </w:r>
          </w:p>
          <w:p w:rsidR="00D22056" w:rsidRPr="007D1657" w:rsidRDefault="00BC5AB8" w:rsidP="008A1B8D">
            <w:pPr>
              <w:rPr>
                <w:color w:val="000000" w:themeColor="text1"/>
                <w:sz w:val="28"/>
                <w:szCs w:val="28"/>
                <w:lang w:val="kk-KZ" w:eastAsia="ko-KR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 w:eastAsia="ko-KR"/>
              </w:rPr>
              <w:t>-Жалпы жұмыссыздар саны</w:t>
            </w:r>
            <w:r w:rsidR="00D63810" w:rsidRPr="007D1657">
              <w:rPr>
                <w:color w:val="000000" w:themeColor="text1"/>
                <w:sz w:val="28"/>
                <w:szCs w:val="28"/>
                <w:lang w:val="kk-KZ" w:eastAsia="ko-KR"/>
              </w:rPr>
              <w:t xml:space="preserve"> (статистикалық ақпарат)</w:t>
            </w:r>
          </w:p>
        </w:tc>
        <w:tc>
          <w:tcPr>
            <w:tcW w:w="1134" w:type="dxa"/>
          </w:tcPr>
          <w:p w:rsidR="00E55E39" w:rsidRPr="007D1657" w:rsidRDefault="00E55E39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55E39" w:rsidRPr="007D1657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55E39" w:rsidRPr="007D1657" w:rsidRDefault="00E55E39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адам</w:t>
            </w:r>
          </w:p>
          <w:p w:rsidR="00E55E39" w:rsidRPr="007D1657" w:rsidRDefault="00E55E39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E55E39" w:rsidRPr="007D1657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55E39" w:rsidRPr="007D1657" w:rsidRDefault="00E55E39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E55E39" w:rsidRPr="007D1657" w:rsidRDefault="00D83DF6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E55E39" w:rsidRPr="007D1657" w:rsidRDefault="00E55E39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E55E39" w:rsidRPr="007D1657" w:rsidRDefault="00E55E39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55E39" w:rsidRPr="007D1657" w:rsidRDefault="00D83DF6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D83DF6" w:rsidRPr="007D1657" w:rsidRDefault="00D83DF6" w:rsidP="00D83DF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%</w:t>
            </w:r>
          </w:p>
          <w:p w:rsidR="00D63810" w:rsidRPr="007D1657" w:rsidRDefault="00D63810" w:rsidP="00D83DF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55E39" w:rsidRPr="007D1657" w:rsidRDefault="00D83DF6" w:rsidP="00D83DF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D63810" w:rsidRPr="007D1657" w:rsidRDefault="00D63810" w:rsidP="00D83DF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2056" w:rsidRPr="007D1657" w:rsidRDefault="00BC5AB8" w:rsidP="00D63810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</w:tc>
        <w:tc>
          <w:tcPr>
            <w:tcW w:w="1701" w:type="dxa"/>
          </w:tcPr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7D1657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01.0</w:t>
            </w:r>
            <w:r w:rsidR="00C328B8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8</w:t>
            </w:r>
            <w:r w:rsidRPr="007D1657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.26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7C3009" w:rsidP="009429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3 687</w:t>
            </w:r>
          </w:p>
          <w:p w:rsidR="009429A3" w:rsidRPr="007D1657" w:rsidRDefault="003E5B4C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6</w:t>
            </w:r>
            <w:r w:rsidR="007D1657" w:rsidRPr="007D1657">
              <w:rPr>
                <w:color w:val="000000" w:themeColor="text1"/>
                <w:sz w:val="28"/>
                <w:szCs w:val="28"/>
                <w:lang w:val="kk-KZ"/>
              </w:rPr>
              <w:t>75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D03CF6" w:rsidP="009429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3E5B4C" w:rsidRPr="007D1657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  <w:p w:rsidR="009429A3" w:rsidRPr="007D1657" w:rsidRDefault="007C3009" w:rsidP="001619E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67</w:t>
            </w:r>
          </w:p>
          <w:p w:rsidR="009429A3" w:rsidRPr="007D1657" w:rsidRDefault="007C3009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244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7C3009" w:rsidP="009429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768</w:t>
            </w:r>
          </w:p>
          <w:p w:rsidR="009429A3" w:rsidRPr="007D1657" w:rsidRDefault="00366B9B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4,8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7C3009" w:rsidP="009429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1 582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B7CEE" w:rsidRPr="007D1657" w:rsidRDefault="003E5B4C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1 516</w:t>
            </w:r>
          </w:p>
        </w:tc>
        <w:tc>
          <w:tcPr>
            <w:tcW w:w="1417" w:type="dxa"/>
          </w:tcPr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01.0</w:t>
            </w:r>
            <w:r w:rsidR="00C328B8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8</w:t>
            </w:r>
            <w:r w:rsidRPr="007D1657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.25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</w:p>
          <w:p w:rsidR="009429A3" w:rsidRPr="007D1657" w:rsidRDefault="007C3009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5 0</w:t>
            </w:r>
            <w:r w:rsidR="007D1657" w:rsidRPr="007D1657">
              <w:rPr>
                <w:color w:val="000000" w:themeColor="text1"/>
                <w:sz w:val="28"/>
                <w:szCs w:val="28"/>
                <w:lang w:val="kk-KZ"/>
              </w:rPr>
              <w:t>70</w:t>
            </w:r>
          </w:p>
          <w:p w:rsidR="009429A3" w:rsidRPr="007D1657" w:rsidRDefault="007C3009" w:rsidP="009429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900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7D1657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>47</w:t>
            </w:r>
          </w:p>
          <w:p w:rsidR="009429A3" w:rsidRPr="007D1657" w:rsidRDefault="003E5B4C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7C3009">
              <w:rPr>
                <w:color w:val="000000" w:themeColor="text1"/>
                <w:sz w:val="28"/>
                <w:szCs w:val="28"/>
                <w:lang w:val="kk-KZ"/>
              </w:rPr>
              <w:t>56</w:t>
            </w:r>
          </w:p>
          <w:p w:rsidR="009429A3" w:rsidRPr="007D1657" w:rsidRDefault="007C3009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158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7C3009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701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5,0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7C3009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1 641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493EFD" w:rsidRPr="007D1657" w:rsidRDefault="003E5B4C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1 592</w:t>
            </w:r>
          </w:p>
        </w:tc>
        <w:tc>
          <w:tcPr>
            <w:tcW w:w="1112" w:type="dxa"/>
          </w:tcPr>
          <w:p w:rsidR="00CE0438" w:rsidRPr="007D1657" w:rsidRDefault="00CE0438" w:rsidP="001473D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D59D1" w:rsidRPr="007D1657" w:rsidRDefault="00DD59D1" w:rsidP="001473D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C20B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3E5B4C" w:rsidRPr="007D1657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="007C3009">
              <w:rPr>
                <w:color w:val="000000" w:themeColor="text1"/>
                <w:sz w:val="28"/>
                <w:szCs w:val="28"/>
                <w:lang w:val="kk-KZ"/>
              </w:rPr>
              <w:t>1 383</w:t>
            </w:r>
          </w:p>
          <w:p w:rsidR="009429A3" w:rsidRPr="007D1657" w:rsidRDefault="007C3009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-225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22779B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en-US"/>
              </w:rPr>
              <w:t>-</w:t>
            </w:r>
            <w:r w:rsidR="007D1657" w:rsidRPr="007D1657">
              <w:rPr>
                <w:color w:val="000000" w:themeColor="text1"/>
                <w:sz w:val="28"/>
                <w:szCs w:val="28"/>
                <w:lang w:val="kk-KZ"/>
              </w:rPr>
              <w:t>31</w:t>
            </w:r>
          </w:p>
          <w:p w:rsidR="009429A3" w:rsidRPr="007C3009" w:rsidRDefault="003E5B4C" w:rsidP="009429A3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 xml:space="preserve">    -</w:t>
            </w:r>
            <w:r w:rsidR="007C3009">
              <w:rPr>
                <w:color w:val="000000" w:themeColor="text1"/>
                <w:sz w:val="28"/>
                <w:szCs w:val="28"/>
                <w:lang w:val="en-US"/>
              </w:rPr>
              <w:t>89</w:t>
            </w:r>
          </w:p>
          <w:p w:rsidR="009429A3" w:rsidRPr="007D1657" w:rsidRDefault="007C3009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+86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7C3009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+67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="0069703D" w:rsidRPr="007D1657">
              <w:rPr>
                <w:color w:val="000000" w:themeColor="text1"/>
                <w:sz w:val="28"/>
                <w:szCs w:val="28"/>
                <w:lang w:val="kk-KZ"/>
              </w:rPr>
              <w:t>0,2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="007C3009">
              <w:rPr>
                <w:color w:val="000000" w:themeColor="text1"/>
                <w:sz w:val="28"/>
                <w:szCs w:val="28"/>
                <w:lang w:val="kk-KZ"/>
              </w:rPr>
              <w:t>59</w:t>
            </w:r>
          </w:p>
          <w:p w:rsidR="0053730F" w:rsidRPr="007D1657" w:rsidRDefault="0053730F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0E376B" w:rsidRPr="007D1657" w:rsidRDefault="003E5B4C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-76</w:t>
            </w:r>
          </w:p>
        </w:tc>
      </w:tr>
      <w:tr w:rsidR="009429A3" w:rsidRPr="00097DA1" w:rsidTr="00AC4E6E">
        <w:trPr>
          <w:trHeight w:val="429"/>
        </w:trPr>
        <w:tc>
          <w:tcPr>
            <w:tcW w:w="534" w:type="dxa"/>
            <w:vMerge/>
          </w:tcPr>
          <w:p w:rsidR="009429A3" w:rsidRPr="00097DA1" w:rsidRDefault="009429A3" w:rsidP="009429A3">
            <w:pPr>
              <w:rPr>
                <w:color w:val="000000" w:themeColor="text1"/>
                <w:sz w:val="28"/>
                <w:szCs w:val="28"/>
                <w:highlight w:val="yellow"/>
                <w:lang w:val="kk-KZ" w:eastAsia="ko-KR"/>
              </w:rPr>
            </w:pPr>
          </w:p>
        </w:tc>
        <w:tc>
          <w:tcPr>
            <w:tcW w:w="4394" w:type="dxa"/>
          </w:tcPr>
          <w:p w:rsidR="009429A3" w:rsidRPr="004F3C8D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F3C8D">
              <w:rPr>
                <w:color w:val="000000" w:themeColor="text1"/>
                <w:sz w:val="28"/>
                <w:szCs w:val="28"/>
                <w:lang w:val="kk-KZ"/>
              </w:rPr>
              <w:t>Күнкөрістің ең т</w:t>
            </w:r>
            <w:r w:rsidR="001619EE" w:rsidRPr="004F3C8D">
              <w:rPr>
                <w:color w:val="000000" w:themeColor="text1"/>
                <w:sz w:val="28"/>
                <w:szCs w:val="28"/>
                <w:lang w:val="kk-KZ"/>
              </w:rPr>
              <w:t xml:space="preserve">өмеңгі деңгейінің шамасы ( </w:t>
            </w:r>
            <w:r w:rsidR="00F11549" w:rsidRPr="004F3C8D">
              <w:rPr>
                <w:color w:val="000000" w:themeColor="text1"/>
                <w:sz w:val="28"/>
                <w:szCs w:val="28"/>
                <w:lang w:val="kk-KZ"/>
              </w:rPr>
              <w:t>2026 жылғы I</w:t>
            </w:r>
            <w:r w:rsidR="004F3C8D" w:rsidRPr="004F3C8D">
              <w:rPr>
                <w:color w:val="000000" w:themeColor="text1"/>
                <w:sz w:val="28"/>
                <w:szCs w:val="28"/>
                <w:lang w:val="kk-KZ"/>
              </w:rPr>
              <w:t>I</w:t>
            </w:r>
            <w:r w:rsidR="00F11549" w:rsidRPr="004F3C8D">
              <w:rPr>
                <w:color w:val="000000" w:themeColor="text1"/>
                <w:sz w:val="28"/>
                <w:szCs w:val="28"/>
                <w:lang w:val="kk-KZ"/>
              </w:rPr>
              <w:t xml:space="preserve"> тоқсаны</w:t>
            </w:r>
            <w:r w:rsidRPr="004F3C8D">
              <w:rPr>
                <w:color w:val="000000" w:themeColor="text1"/>
                <w:sz w:val="28"/>
                <w:szCs w:val="28"/>
                <w:lang w:val="kk-KZ"/>
              </w:rPr>
              <w:t>)</w:t>
            </w:r>
          </w:p>
        </w:tc>
        <w:tc>
          <w:tcPr>
            <w:tcW w:w="1134" w:type="dxa"/>
          </w:tcPr>
          <w:p w:rsidR="009429A3" w:rsidRPr="004F3C8D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4F3C8D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4F3C8D">
              <w:rPr>
                <w:color w:val="000000" w:themeColor="text1"/>
                <w:sz w:val="28"/>
                <w:szCs w:val="28"/>
                <w:lang w:val="kk-KZ"/>
              </w:rPr>
              <w:t>теңге</w:t>
            </w:r>
          </w:p>
        </w:tc>
        <w:tc>
          <w:tcPr>
            <w:tcW w:w="1701" w:type="dxa"/>
          </w:tcPr>
          <w:p w:rsidR="009429A3" w:rsidRPr="004F3C8D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4F3C8D" w:rsidRDefault="004F3C8D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C3009">
              <w:rPr>
                <w:color w:val="000000" w:themeColor="text1"/>
                <w:sz w:val="28"/>
                <w:szCs w:val="28"/>
                <w:lang w:val="kk-KZ"/>
              </w:rPr>
              <w:t>60 044</w:t>
            </w:r>
          </w:p>
        </w:tc>
        <w:tc>
          <w:tcPr>
            <w:tcW w:w="1417" w:type="dxa"/>
          </w:tcPr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112" w:type="dxa"/>
          </w:tcPr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  <w:lang w:val="kk-KZ"/>
              </w:rPr>
            </w:pPr>
          </w:p>
        </w:tc>
      </w:tr>
      <w:tr w:rsidR="009429A3" w:rsidRPr="00097DA1" w:rsidTr="00AC4E6E">
        <w:trPr>
          <w:trHeight w:val="187"/>
        </w:trPr>
        <w:tc>
          <w:tcPr>
            <w:tcW w:w="534" w:type="dxa"/>
            <w:vMerge/>
          </w:tcPr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  <w:lang w:val="kk-KZ" w:eastAsia="ko-KR"/>
              </w:rPr>
            </w:pPr>
          </w:p>
        </w:tc>
        <w:tc>
          <w:tcPr>
            <w:tcW w:w="4394" w:type="dxa"/>
          </w:tcPr>
          <w:p w:rsidR="009429A3" w:rsidRPr="00181684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181684">
              <w:rPr>
                <w:color w:val="000000" w:themeColor="text1"/>
                <w:sz w:val="28"/>
                <w:szCs w:val="28"/>
                <w:lang w:val="kk-KZ"/>
              </w:rPr>
              <w:t xml:space="preserve">Орташа жалақы көлемі </w:t>
            </w:r>
          </w:p>
          <w:p w:rsidR="009429A3" w:rsidRPr="00181684" w:rsidRDefault="001619EE" w:rsidP="007A5AB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181684">
              <w:rPr>
                <w:color w:val="000000" w:themeColor="text1"/>
                <w:sz w:val="28"/>
                <w:szCs w:val="28"/>
                <w:lang w:val="kk-KZ"/>
              </w:rPr>
              <w:t>(202</w:t>
            </w:r>
            <w:r w:rsidR="007A5ABD" w:rsidRPr="00181684">
              <w:rPr>
                <w:color w:val="000000" w:themeColor="text1"/>
                <w:sz w:val="28"/>
                <w:szCs w:val="28"/>
                <w:lang w:val="kk-KZ"/>
              </w:rPr>
              <w:t>6</w:t>
            </w:r>
            <w:r w:rsidRPr="00181684">
              <w:rPr>
                <w:color w:val="000000" w:themeColor="text1"/>
                <w:sz w:val="28"/>
                <w:szCs w:val="28"/>
                <w:lang w:val="kk-KZ"/>
              </w:rPr>
              <w:t xml:space="preserve"> жылдың  І</w:t>
            </w:r>
            <w:r w:rsidR="009429A3" w:rsidRPr="00181684">
              <w:rPr>
                <w:color w:val="000000" w:themeColor="text1"/>
                <w:sz w:val="28"/>
                <w:szCs w:val="28"/>
                <w:lang w:val="kk-KZ"/>
              </w:rPr>
              <w:t xml:space="preserve"> тоқсаны)</w:t>
            </w:r>
          </w:p>
        </w:tc>
        <w:tc>
          <w:tcPr>
            <w:tcW w:w="1134" w:type="dxa"/>
          </w:tcPr>
          <w:p w:rsidR="009429A3" w:rsidRPr="00181684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181684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81684">
              <w:rPr>
                <w:color w:val="000000" w:themeColor="text1"/>
                <w:sz w:val="28"/>
                <w:szCs w:val="28"/>
              </w:rPr>
              <w:t>теңге</w:t>
            </w:r>
          </w:p>
        </w:tc>
        <w:tc>
          <w:tcPr>
            <w:tcW w:w="1701" w:type="dxa"/>
          </w:tcPr>
          <w:p w:rsidR="009429A3" w:rsidRPr="00181684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29A3" w:rsidRPr="00181684" w:rsidRDefault="001619EE" w:rsidP="007A5AB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81684">
              <w:rPr>
                <w:color w:val="000000" w:themeColor="text1"/>
                <w:sz w:val="28"/>
                <w:szCs w:val="28"/>
                <w:lang w:val="kk-KZ"/>
              </w:rPr>
              <w:t>32</w:t>
            </w:r>
            <w:r w:rsidR="007A5ABD" w:rsidRPr="00181684">
              <w:rPr>
                <w:color w:val="000000" w:themeColor="text1"/>
                <w:sz w:val="28"/>
                <w:szCs w:val="28"/>
                <w:lang w:val="kk-KZ"/>
              </w:rPr>
              <w:t>5 375</w:t>
            </w:r>
          </w:p>
        </w:tc>
        <w:tc>
          <w:tcPr>
            <w:tcW w:w="1417" w:type="dxa"/>
          </w:tcPr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112" w:type="dxa"/>
            <w:tcBorders>
              <w:left w:val="nil"/>
            </w:tcBorders>
            <w:shd w:val="clear" w:color="auto" w:fill="FFFFFF"/>
          </w:tcPr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429A3" w:rsidRPr="00097DA1" w:rsidTr="00AC4E6E">
        <w:trPr>
          <w:trHeight w:val="187"/>
        </w:trPr>
        <w:tc>
          <w:tcPr>
            <w:tcW w:w="534" w:type="dxa"/>
            <w:vMerge/>
          </w:tcPr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  <w:lang w:eastAsia="ko-KR"/>
              </w:rPr>
            </w:pPr>
          </w:p>
        </w:tc>
        <w:tc>
          <w:tcPr>
            <w:tcW w:w="4394" w:type="dxa"/>
            <w:shd w:val="clear" w:color="auto" w:fill="auto"/>
          </w:tcPr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>Экономикалық</w:t>
            </w: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7D1657">
              <w:rPr>
                <w:color w:val="000000" w:themeColor="text1"/>
                <w:sz w:val="28"/>
                <w:szCs w:val="28"/>
              </w:rPr>
              <w:t>белсенді</w:t>
            </w: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7D1657">
              <w:rPr>
                <w:color w:val="000000" w:themeColor="text1"/>
                <w:sz w:val="28"/>
                <w:szCs w:val="28"/>
              </w:rPr>
              <w:t xml:space="preserve">халық  саны </w:t>
            </w:r>
          </w:p>
        </w:tc>
        <w:tc>
          <w:tcPr>
            <w:tcW w:w="1134" w:type="dxa"/>
            <w:shd w:val="clear" w:color="auto" w:fill="auto"/>
          </w:tcPr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>адам</w:t>
            </w:r>
          </w:p>
        </w:tc>
        <w:tc>
          <w:tcPr>
            <w:tcW w:w="1701" w:type="dxa"/>
            <w:shd w:val="clear" w:color="auto" w:fill="auto"/>
          </w:tcPr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29A3" w:rsidRPr="007D1657" w:rsidRDefault="00366B9B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31 845</w:t>
            </w:r>
          </w:p>
        </w:tc>
        <w:tc>
          <w:tcPr>
            <w:tcW w:w="1417" w:type="dxa"/>
          </w:tcPr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112" w:type="dxa"/>
            <w:tcBorders>
              <w:left w:val="nil"/>
            </w:tcBorders>
            <w:shd w:val="clear" w:color="auto" w:fill="FFFFFF"/>
          </w:tcPr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429A3" w:rsidRPr="00097DA1" w:rsidTr="00AC4E6E">
        <w:trPr>
          <w:trHeight w:val="187"/>
        </w:trPr>
        <w:tc>
          <w:tcPr>
            <w:tcW w:w="534" w:type="dxa"/>
          </w:tcPr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  <w:lang w:val="en-US" w:eastAsia="ko-KR"/>
              </w:rPr>
            </w:pPr>
          </w:p>
        </w:tc>
        <w:tc>
          <w:tcPr>
            <w:tcW w:w="4394" w:type="dxa"/>
          </w:tcPr>
          <w:p w:rsidR="009429A3" w:rsidRPr="00181684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181684">
              <w:rPr>
                <w:color w:val="000000" w:themeColor="text1"/>
                <w:sz w:val="28"/>
                <w:szCs w:val="28"/>
                <w:lang w:val="kk-KZ"/>
              </w:rPr>
              <w:t>Жалдамалы қызметкерлер  саны</w:t>
            </w:r>
          </w:p>
          <w:p w:rsidR="009429A3" w:rsidRPr="00181684" w:rsidRDefault="001619EE" w:rsidP="007A5AB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181684">
              <w:rPr>
                <w:color w:val="000000" w:themeColor="text1"/>
                <w:sz w:val="28"/>
                <w:szCs w:val="28"/>
                <w:lang w:val="kk-KZ"/>
              </w:rPr>
              <w:t>(</w:t>
            </w:r>
            <w:r w:rsidR="007A5ABD" w:rsidRPr="00181684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9429A3" w:rsidRPr="00181684">
              <w:rPr>
                <w:color w:val="000000" w:themeColor="text1"/>
                <w:sz w:val="28"/>
                <w:szCs w:val="28"/>
                <w:lang w:val="kk-KZ"/>
              </w:rPr>
              <w:t xml:space="preserve"> тоқсан 202</w:t>
            </w:r>
            <w:r w:rsidR="007A5ABD" w:rsidRPr="00181684">
              <w:rPr>
                <w:color w:val="000000" w:themeColor="text1"/>
                <w:sz w:val="28"/>
                <w:szCs w:val="28"/>
                <w:lang w:val="kk-KZ"/>
              </w:rPr>
              <w:t>6</w:t>
            </w:r>
            <w:r w:rsidR="009429A3" w:rsidRPr="00181684">
              <w:rPr>
                <w:color w:val="000000" w:themeColor="text1"/>
                <w:sz w:val="28"/>
                <w:szCs w:val="28"/>
                <w:lang w:val="kk-KZ"/>
              </w:rPr>
              <w:t xml:space="preserve"> ж.)</w:t>
            </w:r>
          </w:p>
        </w:tc>
        <w:tc>
          <w:tcPr>
            <w:tcW w:w="1134" w:type="dxa"/>
          </w:tcPr>
          <w:p w:rsidR="009429A3" w:rsidRPr="00181684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181684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81684">
              <w:rPr>
                <w:color w:val="000000" w:themeColor="text1"/>
                <w:sz w:val="28"/>
                <w:szCs w:val="28"/>
                <w:lang w:val="kk-KZ"/>
              </w:rPr>
              <w:t>адам</w:t>
            </w:r>
          </w:p>
        </w:tc>
        <w:tc>
          <w:tcPr>
            <w:tcW w:w="1701" w:type="dxa"/>
          </w:tcPr>
          <w:p w:rsidR="009429A3" w:rsidRPr="00181684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181684" w:rsidRDefault="001619EE" w:rsidP="007A5AB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F66CC">
              <w:rPr>
                <w:color w:val="000000" w:themeColor="text1"/>
                <w:sz w:val="28"/>
                <w:szCs w:val="28"/>
                <w:lang w:val="kk-KZ"/>
              </w:rPr>
              <w:t xml:space="preserve">10 </w:t>
            </w:r>
            <w:r w:rsidR="007A5ABD" w:rsidRPr="00AF66CC">
              <w:rPr>
                <w:color w:val="000000" w:themeColor="text1"/>
                <w:sz w:val="28"/>
                <w:szCs w:val="28"/>
                <w:lang w:val="kk-KZ"/>
              </w:rPr>
              <w:t>915</w:t>
            </w:r>
          </w:p>
        </w:tc>
        <w:tc>
          <w:tcPr>
            <w:tcW w:w="1417" w:type="dxa"/>
          </w:tcPr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112" w:type="dxa"/>
            <w:tcBorders>
              <w:left w:val="nil"/>
            </w:tcBorders>
            <w:shd w:val="clear" w:color="auto" w:fill="FFFFFF"/>
          </w:tcPr>
          <w:p w:rsidR="009429A3" w:rsidRPr="00097DA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462830" w:rsidRPr="00097DA1" w:rsidTr="00BC5AB8">
        <w:trPr>
          <w:trHeight w:val="187"/>
        </w:trPr>
        <w:tc>
          <w:tcPr>
            <w:tcW w:w="534" w:type="dxa"/>
            <w:vMerge w:val="restart"/>
          </w:tcPr>
          <w:p w:rsidR="00C63D7F" w:rsidRPr="00875102" w:rsidRDefault="00C63D7F" w:rsidP="00C63D7F">
            <w:pPr>
              <w:rPr>
                <w:color w:val="000000" w:themeColor="text1"/>
                <w:sz w:val="28"/>
                <w:szCs w:val="28"/>
                <w:lang w:eastAsia="ko-KR"/>
              </w:rPr>
            </w:pPr>
            <w:r w:rsidRPr="00875102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9758" w:type="dxa"/>
            <w:gridSpan w:val="5"/>
          </w:tcPr>
          <w:p w:rsidR="00C63D7F" w:rsidRPr="00875102" w:rsidRDefault="00C63D7F" w:rsidP="00C63D7F">
            <w:pPr>
              <w:ind w:left="-103" w:firstLine="62"/>
              <w:jc w:val="center"/>
              <w:rPr>
                <w:color w:val="000000" w:themeColor="text1"/>
                <w:sz w:val="28"/>
                <w:szCs w:val="28"/>
              </w:rPr>
            </w:pPr>
            <w:r w:rsidRPr="00875102">
              <w:rPr>
                <w:b/>
                <w:color w:val="000000" w:themeColor="text1"/>
                <w:sz w:val="28"/>
                <w:szCs w:val="28"/>
              </w:rPr>
              <w:t>ҚАРЫЗДАР</w:t>
            </w:r>
          </w:p>
        </w:tc>
      </w:tr>
      <w:tr w:rsidR="00462830" w:rsidRPr="00097DA1" w:rsidTr="00AC4E6E">
        <w:trPr>
          <w:cantSplit/>
          <w:trHeight w:val="1003"/>
        </w:trPr>
        <w:tc>
          <w:tcPr>
            <w:tcW w:w="534" w:type="dxa"/>
            <w:vMerge/>
          </w:tcPr>
          <w:p w:rsidR="00C63D7F" w:rsidRPr="00875102" w:rsidRDefault="00C63D7F" w:rsidP="00C63D7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C63D7F" w:rsidRPr="00875102" w:rsidRDefault="00C63D7F" w:rsidP="00C63D7F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:rsidR="00C63D7F" w:rsidRPr="00875102" w:rsidRDefault="00C63D7F" w:rsidP="00C63D7F">
            <w:pPr>
              <w:rPr>
                <w:color w:val="000000" w:themeColor="text1"/>
                <w:sz w:val="28"/>
                <w:szCs w:val="28"/>
              </w:rPr>
            </w:pPr>
            <w:r w:rsidRPr="00875102">
              <w:rPr>
                <w:b/>
                <w:i/>
                <w:color w:val="000000" w:themeColor="text1"/>
                <w:sz w:val="28"/>
                <w:szCs w:val="28"/>
              </w:rPr>
              <w:t xml:space="preserve">Недоимка </w:t>
            </w:r>
            <w:r w:rsidRPr="00875102">
              <w:rPr>
                <w:color w:val="000000" w:themeColor="text1"/>
                <w:sz w:val="28"/>
                <w:szCs w:val="28"/>
              </w:rPr>
              <w:t>(</w:t>
            </w:r>
            <w:r w:rsidRPr="00875102">
              <w:rPr>
                <w:color w:val="000000" w:themeColor="text1"/>
                <w:sz w:val="28"/>
                <w:szCs w:val="28"/>
                <w:lang w:val="kk-KZ"/>
              </w:rPr>
              <w:t>салықтан мерзімі өткен аудандық бюджеттің төлем қарыздары</w:t>
            </w:r>
            <w:r w:rsidRPr="00875102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:rsidR="00C63D7F" w:rsidRPr="00875102" w:rsidRDefault="00C63D7F" w:rsidP="00C63D7F">
            <w:pPr>
              <w:rPr>
                <w:color w:val="000000" w:themeColor="text1"/>
                <w:sz w:val="28"/>
                <w:szCs w:val="28"/>
              </w:rPr>
            </w:pPr>
          </w:p>
          <w:p w:rsidR="00C63D7F" w:rsidRPr="00875102" w:rsidRDefault="00C63D7F" w:rsidP="00C63D7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63D7F" w:rsidRPr="00875102" w:rsidRDefault="00D82D4C" w:rsidP="00C63D7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5102">
              <w:rPr>
                <w:color w:val="000000" w:themeColor="text1"/>
                <w:sz w:val="28"/>
                <w:szCs w:val="28"/>
              </w:rPr>
              <w:t>м</w:t>
            </w:r>
            <w:r w:rsidR="00C63D7F" w:rsidRPr="00875102">
              <w:rPr>
                <w:color w:val="000000" w:themeColor="text1"/>
                <w:sz w:val="28"/>
                <w:szCs w:val="28"/>
              </w:rPr>
              <w:t>лн</w:t>
            </w:r>
            <w:r w:rsidRPr="00875102">
              <w:rPr>
                <w:color w:val="000000" w:themeColor="text1"/>
                <w:sz w:val="28"/>
                <w:szCs w:val="28"/>
                <w:lang w:val="kk-KZ"/>
              </w:rPr>
              <w:t>.</w:t>
            </w:r>
            <w:r w:rsidR="00C63D7F" w:rsidRPr="00875102">
              <w:rPr>
                <w:color w:val="000000" w:themeColor="text1"/>
                <w:sz w:val="28"/>
                <w:szCs w:val="28"/>
              </w:rPr>
              <w:t>тг</w:t>
            </w:r>
          </w:p>
          <w:p w:rsidR="00C63D7F" w:rsidRPr="00875102" w:rsidRDefault="00C63D7F" w:rsidP="00C63D7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C63D7F" w:rsidRPr="00875102" w:rsidRDefault="006933AC" w:rsidP="00C63D7F">
            <w:pPr>
              <w:jc w:val="center"/>
              <w:rPr>
                <w:color w:val="000000" w:themeColor="text1"/>
                <w:sz w:val="28"/>
                <w:szCs w:val="28"/>
                <w:u w:val="single"/>
              </w:rPr>
            </w:pPr>
            <w:r w:rsidRPr="00875102">
              <w:rPr>
                <w:color w:val="000000" w:themeColor="text1"/>
                <w:sz w:val="28"/>
                <w:szCs w:val="28"/>
                <w:u w:val="single"/>
              </w:rPr>
              <w:t>01.</w:t>
            </w:r>
            <w:r w:rsidR="00A12573" w:rsidRPr="00875102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C328B8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8</w:t>
            </w:r>
            <w:r w:rsidR="00A12573" w:rsidRPr="00875102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.2026</w:t>
            </w:r>
          </w:p>
          <w:p w:rsidR="00C63D7F" w:rsidRPr="00875102" w:rsidRDefault="00C63D7F" w:rsidP="00C63D7F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C63D7F" w:rsidRPr="00D75ABD" w:rsidRDefault="00D75ABD" w:rsidP="00161087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111,4</w:t>
            </w:r>
          </w:p>
        </w:tc>
        <w:tc>
          <w:tcPr>
            <w:tcW w:w="1417" w:type="dxa"/>
          </w:tcPr>
          <w:p w:rsidR="00C63D7F" w:rsidRPr="00097DA1" w:rsidRDefault="00C63D7F" w:rsidP="00C63D7F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112" w:type="dxa"/>
            <w:tcBorders>
              <w:left w:val="nil"/>
            </w:tcBorders>
          </w:tcPr>
          <w:p w:rsidR="00C63D7F" w:rsidRPr="00097DA1" w:rsidRDefault="00C63D7F" w:rsidP="00C63D7F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429A3" w:rsidRPr="002E7EF1" w:rsidTr="00AC4E6E">
        <w:trPr>
          <w:cantSplit/>
          <w:trHeight w:val="1681"/>
        </w:trPr>
        <w:tc>
          <w:tcPr>
            <w:tcW w:w="534" w:type="dxa"/>
          </w:tcPr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9429A3" w:rsidP="009429A3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Аудан халқының саны, </w:t>
            </w:r>
          </w:p>
          <w:p w:rsidR="009429A3" w:rsidRPr="007D1657" w:rsidRDefault="009429A3" w:rsidP="009429A3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оның ішінде: </w:t>
            </w: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-Арал қаласында;</w:t>
            </w: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-кент, ауылдық округтерде</w:t>
            </w: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-ерлер</w:t>
            </w: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-әйелдер</w:t>
            </w: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Туылғандар</w:t>
            </w: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Қайтыс болғандар</w:t>
            </w: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-оның ішінде 1 жасқа дейін</w:t>
            </w: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Келгендер</w:t>
            </w: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Кеткендер</w:t>
            </w: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Некелескендер саны</w:t>
            </w:r>
          </w:p>
          <w:p w:rsidR="009429A3" w:rsidRPr="007D1657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Ажырасқандар саны</w:t>
            </w:r>
          </w:p>
        </w:tc>
        <w:tc>
          <w:tcPr>
            <w:tcW w:w="1134" w:type="dxa"/>
          </w:tcPr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>адам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>-*-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>-*-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>-*-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>-*-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>-*-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>-*-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</w:tc>
        <w:tc>
          <w:tcPr>
            <w:tcW w:w="1701" w:type="dxa"/>
          </w:tcPr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u w:val="single"/>
              </w:rPr>
              <w:t>01.</w:t>
            </w:r>
            <w:r w:rsidR="00D03CF6" w:rsidRPr="007D1657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C328B8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7</w:t>
            </w:r>
            <w:r w:rsidRPr="007D1657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</w:t>
            </w:r>
            <w:r w:rsidRPr="007D1657">
              <w:rPr>
                <w:color w:val="000000" w:themeColor="text1"/>
                <w:sz w:val="28"/>
                <w:szCs w:val="28"/>
                <w:u w:val="single"/>
              </w:rPr>
              <w:t>202</w:t>
            </w:r>
            <w:r w:rsidR="00756CF4" w:rsidRPr="007D1657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6</w:t>
            </w:r>
          </w:p>
          <w:p w:rsidR="009429A3" w:rsidRPr="007D1657" w:rsidRDefault="00C7294D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</w:rPr>
              <w:t>78 475</w:t>
            </w:r>
          </w:p>
          <w:p w:rsidR="009429A3" w:rsidRPr="007D1657" w:rsidRDefault="009429A3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29A3" w:rsidRPr="007D1657" w:rsidRDefault="009429A3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 xml:space="preserve">37 </w:t>
            </w:r>
            <w:r w:rsidR="00C7294D">
              <w:rPr>
                <w:color w:val="000000" w:themeColor="text1"/>
                <w:sz w:val="28"/>
                <w:szCs w:val="28"/>
                <w:lang w:val="kk-KZ"/>
              </w:rPr>
              <w:t>379</w:t>
            </w:r>
          </w:p>
          <w:p w:rsidR="009429A3" w:rsidRPr="007D1657" w:rsidRDefault="009429A3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</w:rPr>
              <w:t>41</w:t>
            </w:r>
            <w:r w:rsidR="004B63AE" w:rsidRPr="007D1657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C7294D">
              <w:rPr>
                <w:color w:val="000000" w:themeColor="text1"/>
                <w:sz w:val="28"/>
                <w:szCs w:val="28"/>
                <w:lang w:val="kk-KZ"/>
              </w:rPr>
              <w:t>096</w:t>
            </w:r>
          </w:p>
          <w:p w:rsidR="009429A3" w:rsidRPr="007D1657" w:rsidRDefault="009429A3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40</w:t>
            </w:r>
            <w:r w:rsidR="00C7294D">
              <w:rPr>
                <w:color w:val="000000" w:themeColor="text1"/>
                <w:sz w:val="28"/>
                <w:szCs w:val="28"/>
                <w:lang w:val="kk-KZ"/>
              </w:rPr>
              <w:t xml:space="preserve"> 387</w:t>
            </w:r>
          </w:p>
          <w:p w:rsidR="009429A3" w:rsidRPr="007D1657" w:rsidRDefault="00C7294D" w:rsidP="004B63AE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u w:val="single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38 088</w:t>
            </w:r>
          </w:p>
          <w:p w:rsidR="004B63AE" w:rsidRPr="007D1657" w:rsidRDefault="004B63AE" w:rsidP="009429A3">
            <w:pPr>
              <w:jc w:val="center"/>
              <w:rPr>
                <w:color w:val="000000" w:themeColor="text1"/>
                <w:sz w:val="28"/>
                <w:szCs w:val="28"/>
                <w:u w:val="single"/>
              </w:rPr>
            </w:pPr>
          </w:p>
          <w:p w:rsidR="009429A3" w:rsidRPr="007D1657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u w:val="single"/>
              </w:rPr>
            </w:pPr>
            <w:r w:rsidRPr="007D1657">
              <w:rPr>
                <w:color w:val="000000" w:themeColor="text1"/>
                <w:sz w:val="28"/>
                <w:szCs w:val="28"/>
                <w:u w:val="single"/>
              </w:rPr>
              <w:t>01.</w:t>
            </w:r>
            <w:r w:rsidR="00D03CF6" w:rsidRPr="007D1657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C328B8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7</w:t>
            </w:r>
            <w:r w:rsidRPr="007D1657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</w:t>
            </w:r>
            <w:r w:rsidR="00756CF4" w:rsidRPr="007D1657">
              <w:rPr>
                <w:color w:val="000000" w:themeColor="text1"/>
                <w:sz w:val="28"/>
                <w:szCs w:val="28"/>
                <w:u w:val="single"/>
              </w:rPr>
              <w:t>2026</w:t>
            </w:r>
          </w:p>
          <w:p w:rsidR="009429A3" w:rsidRPr="007D1657" w:rsidRDefault="009429A3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1619EE" w:rsidRPr="007D1657" w:rsidRDefault="00AF66CC" w:rsidP="001619EE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716</w:t>
            </w:r>
          </w:p>
          <w:p w:rsidR="009429A3" w:rsidRPr="007D1657" w:rsidRDefault="00AF66CC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220</w:t>
            </w:r>
          </w:p>
          <w:p w:rsidR="009429A3" w:rsidRPr="007D1657" w:rsidRDefault="007A5ABD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7D1657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  <w:p w:rsidR="009429A3" w:rsidRPr="007D1657" w:rsidRDefault="00AF66CC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1 198</w:t>
            </w:r>
          </w:p>
          <w:p w:rsidR="009429A3" w:rsidRPr="007D1657" w:rsidRDefault="00AF66CC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1 863</w:t>
            </w:r>
          </w:p>
          <w:p w:rsidR="009429A3" w:rsidRPr="007D1657" w:rsidRDefault="00AF66CC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131</w:t>
            </w:r>
          </w:p>
          <w:p w:rsidR="009429A3" w:rsidRPr="007D1657" w:rsidRDefault="00AF66CC" w:rsidP="007A5ABD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52</w:t>
            </w:r>
          </w:p>
        </w:tc>
        <w:tc>
          <w:tcPr>
            <w:tcW w:w="1417" w:type="dxa"/>
          </w:tcPr>
          <w:p w:rsidR="009429A3" w:rsidRPr="002C2489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12" w:type="dxa"/>
          </w:tcPr>
          <w:p w:rsidR="009429A3" w:rsidRPr="002C2489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93995" w:rsidRPr="00884AC8" w:rsidRDefault="00C93995" w:rsidP="008A1B8D">
      <w:pPr>
        <w:pStyle w:val="a3"/>
        <w:ind w:left="0"/>
        <w:jc w:val="both"/>
        <w:rPr>
          <w:color w:val="000000" w:themeColor="text1"/>
          <w:sz w:val="28"/>
          <w:szCs w:val="28"/>
          <w:lang w:val="kk-KZ"/>
        </w:rPr>
      </w:pPr>
    </w:p>
    <w:p w:rsidR="00EF693D" w:rsidRPr="00884AC8" w:rsidRDefault="00EF693D">
      <w:pPr>
        <w:pStyle w:val="a3"/>
        <w:ind w:left="0"/>
        <w:jc w:val="both"/>
        <w:rPr>
          <w:color w:val="000000" w:themeColor="text1"/>
          <w:sz w:val="28"/>
          <w:szCs w:val="28"/>
          <w:lang w:val="kk-KZ"/>
        </w:rPr>
      </w:pPr>
    </w:p>
    <w:sectPr w:rsidR="00EF693D" w:rsidRPr="00884AC8" w:rsidSect="008604F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259" w:rsidRDefault="00224259" w:rsidP="004B2987">
      <w:r>
        <w:separator/>
      </w:r>
    </w:p>
  </w:endnote>
  <w:endnote w:type="continuationSeparator" w:id="0">
    <w:p w:rsidR="00224259" w:rsidRDefault="00224259" w:rsidP="004B2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KZ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259" w:rsidRDefault="00224259" w:rsidP="004B2987">
      <w:r>
        <w:separator/>
      </w:r>
    </w:p>
  </w:footnote>
  <w:footnote w:type="continuationSeparator" w:id="0">
    <w:p w:rsidR="00224259" w:rsidRDefault="00224259" w:rsidP="004B2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3316"/>
    <w:rsid w:val="00000296"/>
    <w:rsid w:val="00000988"/>
    <w:rsid w:val="00000D19"/>
    <w:rsid w:val="00001006"/>
    <w:rsid w:val="0000139A"/>
    <w:rsid w:val="0000151A"/>
    <w:rsid w:val="000019FE"/>
    <w:rsid w:val="00002402"/>
    <w:rsid w:val="00002AAF"/>
    <w:rsid w:val="00002C94"/>
    <w:rsid w:val="00002EA3"/>
    <w:rsid w:val="00003589"/>
    <w:rsid w:val="000035F0"/>
    <w:rsid w:val="00003887"/>
    <w:rsid w:val="00003EEA"/>
    <w:rsid w:val="0000489F"/>
    <w:rsid w:val="00004953"/>
    <w:rsid w:val="000049AD"/>
    <w:rsid w:val="00004A6F"/>
    <w:rsid w:val="000052A3"/>
    <w:rsid w:val="00005BD3"/>
    <w:rsid w:val="000062FB"/>
    <w:rsid w:val="000066D2"/>
    <w:rsid w:val="00006892"/>
    <w:rsid w:val="00006E66"/>
    <w:rsid w:val="0000717F"/>
    <w:rsid w:val="0000751E"/>
    <w:rsid w:val="00007577"/>
    <w:rsid w:val="00007C7A"/>
    <w:rsid w:val="00010ECF"/>
    <w:rsid w:val="0001141F"/>
    <w:rsid w:val="00011454"/>
    <w:rsid w:val="00011B8F"/>
    <w:rsid w:val="00011DB0"/>
    <w:rsid w:val="0001282B"/>
    <w:rsid w:val="00012A15"/>
    <w:rsid w:val="00012C94"/>
    <w:rsid w:val="000137CD"/>
    <w:rsid w:val="00013A15"/>
    <w:rsid w:val="00013A30"/>
    <w:rsid w:val="00013EB6"/>
    <w:rsid w:val="00014313"/>
    <w:rsid w:val="00014A8C"/>
    <w:rsid w:val="000151A7"/>
    <w:rsid w:val="00015352"/>
    <w:rsid w:val="000153A1"/>
    <w:rsid w:val="000154DF"/>
    <w:rsid w:val="000154EA"/>
    <w:rsid w:val="00015789"/>
    <w:rsid w:val="00015AF1"/>
    <w:rsid w:val="00015EF8"/>
    <w:rsid w:val="00016427"/>
    <w:rsid w:val="0001648A"/>
    <w:rsid w:val="0001698E"/>
    <w:rsid w:val="00016AE0"/>
    <w:rsid w:val="00016C71"/>
    <w:rsid w:val="00017272"/>
    <w:rsid w:val="000172FC"/>
    <w:rsid w:val="00017C6B"/>
    <w:rsid w:val="00017F52"/>
    <w:rsid w:val="000206F7"/>
    <w:rsid w:val="00020BF2"/>
    <w:rsid w:val="0002135F"/>
    <w:rsid w:val="00021443"/>
    <w:rsid w:val="000217B8"/>
    <w:rsid w:val="00021E1D"/>
    <w:rsid w:val="000220A5"/>
    <w:rsid w:val="00022587"/>
    <w:rsid w:val="0002284C"/>
    <w:rsid w:val="00022A04"/>
    <w:rsid w:val="00023427"/>
    <w:rsid w:val="000237A0"/>
    <w:rsid w:val="00023D37"/>
    <w:rsid w:val="000242D3"/>
    <w:rsid w:val="000246B5"/>
    <w:rsid w:val="00024ED6"/>
    <w:rsid w:val="00024EE1"/>
    <w:rsid w:val="000252F1"/>
    <w:rsid w:val="000253CD"/>
    <w:rsid w:val="00026193"/>
    <w:rsid w:val="00026B7A"/>
    <w:rsid w:val="00026DE8"/>
    <w:rsid w:val="00027457"/>
    <w:rsid w:val="00027790"/>
    <w:rsid w:val="00027B27"/>
    <w:rsid w:val="00027D6E"/>
    <w:rsid w:val="000301AB"/>
    <w:rsid w:val="000309BC"/>
    <w:rsid w:val="00030CE5"/>
    <w:rsid w:val="00031A08"/>
    <w:rsid w:val="00031AF3"/>
    <w:rsid w:val="00032602"/>
    <w:rsid w:val="0003261B"/>
    <w:rsid w:val="00032D29"/>
    <w:rsid w:val="00032F9A"/>
    <w:rsid w:val="00033820"/>
    <w:rsid w:val="00033D48"/>
    <w:rsid w:val="00033E7A"/>
    <w:rsid w:val="000342B4"/>
    <w:rsid w:val="000342C2"/>
    <w:rsid w:val="0003487E"/>
    <w:rsid w:val="00034A91"/>
    <w:rsid w:val="00034D8A"/>
    <w:rsid w:val="000351F2"/>
    <w:rsid w:val="000356C1"/>
    <w:rsid w:val="0003579A"/>
    <w:rsid w:val="000359DF"/>
    <w:rsid w:val="00035C48"/>
    <w:rsid w:val="00035D27"/>
    <w:rsid w:val="00035E08"/>
    <w:rsid w:val="00036202"/>
    <w:rsid w:val="000362BD"/>
    <w:rsid w:val="00036A32"/>
    <w:rsid w:val="00036AEE"/>
    <w:rsid w:val="0003766A"/>
    <w:rsid w:val="000376CD"/>
    <w:rsid w:val="0004023A"/>
    <w:rsid w:val="000402AC"/>
    <w:rsid w:val="000406D4"/>
    <w:rsid w:val="000409FD"/>
    <w:rsid w:val="00040A81"/>
    <w:rsid w:val="00040DEB"/>
    <w:rsid w:val="00041716"/>
    <w:rsid w:val="00041857"/>
    <w:rsid w:val="000419C6"/>
    <w:rsid w:val="00042B0B"/>
    <w:rsid w:val="00042BE5"/>
    <w:rsid w:val="00042E7E"/>
    <w:rsid w:val="00042EAF"/>
    <w:rsid w:val="00043AC9"/>
    <w:rsid w:val="00043D64"/>
    <w:rsid w:val="00043D89"/>
    <w:rsid w:val="00044A18"/>
    <w:rsid w:val="00044ABF"/>
    <w:rsid w:val="00044C84"/>
    <w:rsid w:val="00045219"/>
    <w:rsid w:val="000454EC"/>
    <w:rsid w:val="0004554E"/>
    <w:rsid w:val="000455F8"/>
    <w:rsid w:val="000456B6"/>
    <w:rsid w:val="000458B2"/>
    <w:rsid w:val="000458F1"/>
    <w:rsid w:val="00045BF7"/>
    <w:rsid w:val="00045CD7"/>
    <w:rsid w:val="00045D9C"/>
    <w:rsid w:val="00046BE1"/>
    <w:rsid w:val="00046D93"/>
    <w:rsid w:val="00047E59"/>
    <w:rsid w:val="0005019A"/>
    <w:rsid w:val="00050ADF"/>
    <w:rsid w:val="00050C16"/>
    <w:rsid w:val="00050C4A"/>
    <w:rsid w:val="00050E6E"/>
    <w:rsid w:val="00050E82"/>
    <w:rsid w:val="000515FC"/>
    <w:rsid w:val="0005160F"/>
    <w:rsid w:val="00051736"/>
    <w:rsid w:val="00051CC7"/>
    <w:rsid w:val="00052954"/>
    <w:rsid w:val="00052A1E"/>
    <w:rsid w:val="00052B87"/>
    <w:rsid w:val="00052E74"/>
    <w:rsid w:val="0005325F"/>
    <w:rsid w:val="00053774"/>
    <w:rsid w:val="0005391B"/>
    <w:rsid w:val="000539BE"/>
    <w:rsid w:val="00053E4D"/>
    <w:rsid w:val="00054195"/>
    <w:rsid w:val="00054A3A"/>
    <w:rsid w:val="00054FBC"/>
    <w:rsid w:val="00055450"/>
    <w:rsid w:val="00055C17"/>
    <w:rsid w:val="00055F56"/>
    <w:rsid w:val="00056101"/>
    <w:rsid w:val="000562CC"/>
    <w:rsid w:val="00056A8D"/>
    <w:rsid w:val="00056ECF"/>
    <w:rsid w:val="000574AA"/>
    <w:rsid w:val="00057A02"/>
    <w:rsid w:val="00057B16"/>
    <w:rsid w:val="00057C70"/>
    <w:rsid w:val="00057CB8"/>
    <w:rsid w:val="00057D86"/>
    <w:rsid w:val="00060634"/>
    <w:rsid w:val="0006092F"/>
    <w:rsid w:val="00060AE7"/>
    <w:rsid w:val="00060C07"/>
    <w:rsid w:val="00060C46"/>
    <w:rsid w:val="00060F3C"/>
    <w:rsid w:val="000610E3"/>
    <w:rsid w:val="000610F4"/>
    <w:rsid w:val="00061256"/>
    <w:rsid w:val="0006195B"/>
    <w:rsid w:val="00061BB2"/>
    <w:rsid w:val="00061C7B"/>
    <w:rsid w:val="0006211E"/>
    <w:rsid w:val="00062831"/>
    <w:rsid w:val="00062948"/>
    <w:rsid w:val="000630B2"/>
    <w:rsid w:val="000632A5"/>
    <w:rsid w:val="0006346E"/>
    <w:rsid w:val="00063C38"/>
    <w:rsid w:val="00063D64"/>
    <w:rsid w:val="00063F0F"/>
    <w:rsid w:val="0006416C"/>
    <w:rsid w:val="0006469E"/>
    <w:rsid w:val="000648CC"/>
    <w:rsid w:val="00064BF4"/>
    <w:rsid w:val="00064E88"/>
    <w:rsid w:val="00064F34"/>
    <w:rsid w:val="000653EE"/>
    <w:rsid w:val="000656FE"/>
    <w:rsid w:val="00065D01"/>
    <w:rsid w:val="00065D25"/>
    <w:rsid w:val="000660BD"/>
    <w:rsid w:val="00066AA5"/>
    <w:rsid w:val="00066AFB"/>
    <w:rsid w:val="00066EC9"/>
    <w:rsid w:val="00066ECC"/>
    <w:rsid w:val="00067905"/>
    <w:rsid w:val="00070776"/>
    <w:rsid w:val="00070EE5"/>
    <w:rsid w:val="00071632"/>
    <w:rsid w:val="0007210B"/>
    <w:rsid w:val="000728C2"/>
    <w:rsid w:val="00072924"/>
    <w:rsid w:val="00072E19"/>
    <w:rsid w:val="00073016"/>
    <w:rsid w:val="00073390"/>
    <w:rsid w:val="0007347D"/>
    <w:rsid w:val="000739E9"/>
    <w:rsid w:val="00073F4F"/>
    <w:rsid w:val="000740E0"/>
    <w:rsid w:val="000742E1"/>
    <w:rsid w:val="00075345"/>
    <w:rsid w:val="00075798"/>
    <w:rsid w:val="000759D0"/>
    <w:rsid w:val="00075BA1"/>
    <w:rsid w:val="00075E77"/>
    <w:rsid w:val="00075F68"/>
    <w:rsid w:val="00076510"/>
    <w:rsid w:val="00076A31"/>
    <w:rsid w:val="000800AE"/>
    <w:rsid w:val="00080220"/>
    <w:rsid w:val="0008069F"/>
    <w:rsid w:val="0008073B"/>
    <w:rsid w:val="00080A7A"/>
    <w:rsid w:val="00080B0B"/>
    <w:rsid w:val="00080D96"/>
    <w:rsid w:val="00080D9B"/>
    <w:rsid w:val="00080E9D"/>
    <w:rsid w:val="0008118A"/>
    <w:rsid w:val="000813FB"/>
    <w:rsid w:val="000817A5"/>
    <w:rsid w:val="00081976"/>
    <w:rsid w:val="00082187"/>
    <w:rsid w:val="0008226C"/>
    <w:rsid w:val="00082934"/>
    <w:rsid w:val="00082AC8"/>
    <w:rsid w:val="00082E25"/>
    <w:rsid w:val="00082F2E"/>
    <w:rsid w:val="00083002"/>
    <w:rsid w:val="000830DE"/>
    <w:rsid w:val="00083A19"/>
    <w:rsid w:val="00083EA5"/>
    <w:rsid w:val="000841E6"/>
    <w:rsid w:val="00084287"/>
    <w:rsid w:val="00084503"/>
    <w:rsid w:val="00084635"/>
    <w:rsid w:val="000846BA"/>
    <w:rsid w:val="0008477A"/>
    <w:rsid w:val="000850A0"/>
    <w:rsid w:val="00085373"/>
    <w:rsid w:val="000853A0"/>
    <w:rsid w:val="00085439"/>
    <w:rsid w:val="0008612E"/>
    <w:rsid w:val="0008641A"/>
    <w:rsid w:val="00086C59"/>
    <w:rsid w:val="00086E27"/>
    <w:rsid w:val="00086E87"/>
    <w:rsid w:val="00086F6E"/>
    <w:rsid w:val="0008731C"/>
    <w:rsid w:val="0008774D"/>
    <w:rsid w:val="000900DD"/>
    <w:rsid w:val="0009060B"/>
    <w:rsid w:val="00090926"/>
    <w:rsid w:val="00090D63"/>
    <w:rsid w:val="00090EAE"/>
    <w:rsid w:val="00090FEA"/>
    <w:rsid w:val="000913BA"/>
    <w:rsid w:val="000916BE"/>
    <w:rsid w:val="000917A5"/>
    <w:rsid w:val="0009297D"/>
    <w:rsid w:val="00092BCD"/>
    <w:rsid w:val="000936FE"/>
    <w:rsid w:val="00094198"/>
    <w:rsid w:val="0009432A"/>
    <w:rsid w:val="00094546"/>
    <w:rsid w:val="00094680"/>
    <w:rsid w:val="00094966"/>
    <w:rsid w:val="00094B0D"/>
    <w:rsid w:val="00095468"/>
    <w:rsid w:val="0009561B"/>
    <w:rsid w:val="00095673"/>
    <w:rsid w:val="000959CB"/>
    <w:rsid w:val="00095AAC"/>
    <w:rsid w:val="00095E95"/>
    <w:rsid w:val="000960D0"/>
    <w:rsid w:val="00096226"/>
    <w:rsid w:val="0009634B"/>
    <w:rsid w:val="000963CB"/>
    <w:rsid w:val="000966B1"/>
    <w:rsid w:val="00097026"/>
    <w:rsid w:val="00097580"/>
    <w:rsid w:val="00097B14"/>
    <w:rsid w:val="00097DA1"/>
    <w:rsid w:val="00097E62"/>
    <w:rsid w:val="00097E74"/>
    <w:rsid w:val="000A03DC"/>
    <w:rsid w:val="000A06C2"/>
    <w:rsid w:val="000A09A2"/>
    <w:rsid w:val="000A0B80"/>
    <w:rsid w:val="000A0E47"/>
    <w:rsid w:val="000A1B87"/>
    <w:rsid w:val="000A1EC3"/>
    <w:rsid w:val="000A2084"/>
    <w:rsid w:val="000A2955"/>
    <w:rsid w:val="000A2958"/>
    <w:rsid w:val="000A2CB5"/>
    <w:rsid w:val="000A2E64"/>
    <w:rsid w:val="000A35C6"/>
    <w:rsid w:val="000A381C"/>
    <w:rsid w:val="000A3BA0"/>
    <w:rsid w:val="000A3CC7"/>
    <w:rsid w:val="000A4143"/>
    <w:rsid w:val="000A4AA5"/>
    <w:rsid w:val="000A4FCC"/>
    <w:rsid w:val="000A5189"/>
    <w:rsid w:val="000A5697"/>
    <w:rsid w:val="000A57BA"/>
    <w:rsid w:val="000A5891"/>
    <w:rsid w:val="000A6157"/>
    <w:rsid w:val="000A62A4"/>
    <w:rsid w:val="000A6337"/>
    <w:rsid w:val="000A6AB0"/>
    <w:rsid w:val="000A6EE1"/>
    <w:rsid w:val="000B0605"/>
    <w:rsid w:val="000B061A"/>
    <w:rsid w:val="000B0799"/>
    <w:rsid w:val="000B1022"/>
    <w:rsid w:val="000B19B0"/>
    <w:rsid w:val="000B21C1"/>
    <w:rsid w:val="000B2DC7"/>
    <w:rsid w:val="000B2DFC"/>
    <w:rsid w:val="000B3912"/>
    <w:rsid w:val="000B3A26"/>
    <w:rsid w:val="000B3ACE"/>
    <w:rsid w:val="000B3DA2"/>
    <w:rsid w:val="000B3E8A"/>
    <w:rsid w:val="000B402E"/>
    <w:rsid w:val="000B404D"/>
    <w:rsid w:val="000B4429"/>
    <w:rsid w:val="000B4D28"/>
    <w:rsid w:val="000B4DF3"/>
    <w:rsid w:val="000B5279"/>
    <w:rsid w:val="000B54F3"/>
    <w:rsid w:val="000B554E"/>
    <w:rsid w:val="000B59BF"/>
    <w:rsid w:val="000B5A02"/>
    <w:rsid w:val="000B5A73"/>
    <w:rsid w:val="000B5B38"/>
    <w:rsid w:val="000B5E57"/>
    <w:rsid w:val="000B5EB2"/>
    <w:rsid w:val="000B6114"/>
    <w:rsid w:val="000B63CE"/>
    <w:rsid w:val="000B6544"/>
    <w:rsid w:val="000B6F02"/>
    <w:rsid w:val="000B7869"/>
    <w:rsid w:val="000B7873"/>
    <w:rsid w:val="000B7C64"/>
    <w:rsid w:val="000C0FE6"/>
    <w:rsid w:val="000C1E47"/>
    <w:rsid w:val="000C223E"/>
    <w:rsid w:val="000C23B7"/>
    <w:rsid w:val="000C2B0D"/>
    <w:rsid w:val="000C3318"/>
    <w:rsid w:val="000C3422"/>
    <w:rsid w:val="000C3700"/>
    <w:rsid w:val="000C3AC9"/>
    <w:rsid w:val="000C3BA6"/>
    <w:rsid w:val="000C41ED"/>
    <w:rsid w:val="000C5739"/>
    <w:rsid w:val="000C630A"/>
    <w:rsid w:val="000C6826"/>
    <w:rsid w:val="000C6C51"/>
    <w:rsid w:val="000C6E44"/>
    <w:rsid w:val="000C7162"/>
    <w:rsid w:val="000C7397"/>
    <w:rsid w:val="000D0088"/>
    <w:rsid w:val="000D0429"/>
    <w:rsid w:val="000D0560"/>
    <w:rsid w:val="000D0693"/>
    <w:rsid w:val="000D10CC"/>
    <w:rsid w:val="000D1307"/>
    <w:rsid w:val="000D1489"/>
    <w:rsid w:val="000D27E3"/>
    <w:rsid w:val="000D3166"/>
    <w:rsid w:val="000D31A3"/>
    <w:rsid w:val="000D4074"/>
    <w:rsid w:val="000D5269"/>
    <w:rsid w:val="000D646C"/>
    <w:rsid w:val="000D6483"/>
    <w:rsid w:val="000D6642"/>
    <w:rsid w:val="000D6DA8"/>
    <w:rsid w:val="000D78A1"/>
    <w:rsid w:val="000D793B"/>
    <w:rsid w:val="000D7C10"/>
    <w:rsid w:val="000D7E0C"/>
    <w:rsid w:val="000E0101"/>
    <w:rsid w:val="000E0D97"/>
    <w:rsid w:val="000E1522"/>
    <w:rsid w:val="000E168E"/>
    <w:rsid w:val="000E187F"/>
    <w:rsid w:val="000E1914"/>
    <w:rsid w:val="000E1E88"/>
    <w:rsid w:val="000E203D"/>
    <w:rsid w:val="000E27E2"/>
    <w:rsid w:val="000E2C63"/>
    <w:rsid w:val="000E2F37"/>
    <w:rsid w:val="000E33DB"/>
    <w:rsid w:val="000E376B"/>
    <w:rsid w:val="000E394C"/>
    <w:rsid w:val="000E3FCC"/>
    <w:rsid w:val="000E416F"/>
    <w:rsid w:val="000E4481"/>
    <w:rsid w:val="000E460A"/>
    <w:rsid w:val="000E4B1E"/>
    <w:rsid w:val="000E5107"/>
    <w:rsid w:val="000E510A"/>
    <w:rsid w:val="000E5414"/>
    <w:rsid w:val="000E60DF"/>
    <w:rsid w:val="000E6116"/>
    <w:rsid w:val="000E65EF"/>
    <w:rsid w:val="000E6B83"/>
    <w:rsid w:val="000E6EE4"/>
    <w:rsid w:val="000E6EEC"/>
    <w:rsid w:val="000E7F6A"/>
    <w:rsid w:val="000F00A5"/>
    <w:rsid w:val="000F0187"/>
    <w:rsid w:val="000F065D"/>
    <w:rsid w:val="000F06B7"/>
    <w:rsid w:val="000F0B82"/>
    <w:rsid w:val="000F0C2F"/>
    <w:rsid w:val="000F130F"/>
    <w:rsid w:val="000F146D"/>
    <w:rsid w:val="000F150F"/>
    <w:rsid w:val="000F1A02"/>
    <w:rsid w:val="000F1E13"/>
    <w:rsid w:val="000F2705"/>
    <w:rsid w:val="000F2741"/>
    <w:rsid w:val="000F31CE"/>
    <w:rsid w:val="000F3455"/>
    <w:rsid w:val="000F39F2"/>
    <w:rsid w:val="000F3CC5"/>
    <w:rsid w:val="000F40C7"/>
    <w:rsid w:val="000F4E7C"/>
    <w:rsid w:val="000F4FD9"/>
    <w:rsid w:val="000F531A"/>
    <w:rsid w:val="000F569A"/>
    <w:rsid w:val="000F5A00"/>
    <w:rsid w:val="000F5AC8"/>
    <w:rsid w:val="000F601A"/>
    <w:rsid w:val="000F6132"/>
    <w:rsid w:val="000F6745"/>
    <w:rsid w:val="000F7602"/>
    <w:rsid w:val="000F7BAF"/>
    <w:rsid w:val="00100470"/>
    <w:rsid w:val="001004CF"/>
    <w:rsid w:val="0010066E"/>
    <w:rsid w:val="00100AB1"/>
    <w:rsid w:val="00100E69"/>
    <w:rsid w:val="0010118B"/>
    <w:rsid w:val="00101587"/>
    <w:rsid w:val="001016AD"/>
    <w:rsid w:val="0010172E"/>
    <w:rsid w:val="001020C8"/>
    <w:rsid w:val="001024FE"/>
    <w:rsid w:val="001029DD"/>
    <w:rsid w:val="00103122"/>
    <w:rsid w:val="00103372"/>
    <w:rsid w:val="001033CD"/>
    <w:rsid w:val="0010400D"/>
    <w:rsid w:val="00104387"/>
    <w:rsid w:val="001045D3"/>
    <w:rsid w:val="00104834"/>
    <w:rsid w:val="00105597"/>
    <w:rsid w:val="001056D5"/>
    <w:rsid w:val="001059CF"/>
    <w:rsid w:val="00105E0D"/>
    <w:rsid w:val="00105F81"/>
    <w:rsid w:val="00106419"/>
    <w:rsid w:val="001064F9"/>
    <w:rsid w:val="00106511"/>
    <w:rsid w:val="00106D78"/>
    <w:rsid w:val="0010732C"/>
    <w:rsid w:val="001078EE"/>
    <w:rsid w:val="00107F91"/>
    <w:rsid w:val="0011018A"/>
    <w:rsid w:val="00110240"/>
    <w:rsid w:val="001107D2"/>
    <w:rsid w:val="001111B7"/>
    <w:rsid w:val="00111450"/>
    <w:rsid w:val="00111F45"/>
    <w:rsid w:val="00112C90"/>
    <w:rsid w:val="00112DF1"/>
    <w:rsid w:val="001130CD"/>
    <w:rsid w:val="00113123"/>
    <w:rsid w:val="00113936"/>
    <w:rsid w:val="00113F83"/>
    <w:rsid w:val="00113FDA"/>
    <w:rsid w:val="0011428A"/>
    <w:rsid w:val="0011461F"/>
    <w:rsid w:val="00114D81"/>
    <w:rsid w:val="00115CCD"/>
    <w:rsid w:val="00115D75"/>
    <w:rsid w:val="0011613F"/>
    <w:rsid w:val="00116155"/>
    <w:rsid w:val="00116246"/>
    <w:rsid w:val="001164A9"/>
    <w:rsid w:val="00116558"/>
    <w:rsid w:val="00116744"/>
    <w:rsid w:val="00117C10"/>
    <w:rsid w:val="00117C15"/>
    <w:rsid w:val="00120084"/>
    <w:rsid w:val="001207DB"/>
    <w:rsid w:val="001207F8"/>
    <w:rsid w:val="00120B52"/>
    <w:rsid w:val="00120DC4"/>
    <w:rsid w:val="00122876"/>
    <w:rsid w:val="00122A51"/>
    <w:rsid w:val="00122FCA"/>
    <w:rsid w:val="0012317D"/>
    <w:rsid w:val="001234A8"/>
    <w:rsid w:val="00123960"/>
    <w:rsid w:val="001240E3"/>
    <w:rsid w:val="0012439E"/>
    <w:rsid w:val="00124587"/>
    <w:rsid w:val="00124A40"/>
    <w:rsid w:val="00124AA5"/>
    <w:rsid w:val="00124EF2"/>
    <w:rsid w:val="001252ED"/>
    <w:rsid w:val="00126552"/>
    <w:rsid w:val="001265F6"/>
    <w:rsid w:val="0012718A"/>
    <w:rsid w:val="0012726B"/>
    <w:rsid w:val="00127824"/>
    <w:rsid w:val="001303C3"/>
    <w:rsid w:val="001305DD"/>
    <w:rsid w:val="00130981"/>
    <w:rsid w:val="00131262"/>
    <w:rsid w:val="00131763"/>
    <w:rsid w:val="00131795"/>
    <w:rsid w:val="0013189D"/>
    <w:rsid w:val="001320C5"/>
    <w:rsid w:val="001324ED"/>
    <w:rsid w:val="001328C3"/>
    <w:rsid w:val="001329F5"/>
    <w:rsid w:val="00132DA8"/>
    <w:rsid w:val="00132E53"/>
    <w:rsid w:val="001332DA"/>
    <w:rsid w:val="001333F1"/>
    <w:rsid w:val="00133597"/>
    <w:rsid w:val="00133C50"/>
    <w:rsid w:val="00134936"/>
    <w:rsid w:val="00134B6C"/>
    <w:rsid w:val="00134FB2"/>
    <w:rsid w:val="00134FD8"/>
    <w:rsid w:val="001351E4"/>
    <w:rsid w:val="00135E0C"/>
    <w:rsid w:val="0013638C"/>
    <w:rsid w:val="0013644B"/>
    <w:rsid w:val="00136630"/>
    <w:rsid w:val="001368F8"/>
    <w:rsid w:val="00137194"/>
    <w:rsid w:val="00137386"/>
    <w:rsid w:val="00137451"/>
    <w:rsid w:val="001376F9"/>
    <w:rsid w:val="00137D07"/>
    <w:rsid w:val="00140198"/>
    <w:rsid w:val="00140846"/>
    <w:rsid w:val="001408EA"/>
    <w:rsid w:val="00140A56"/>
    <w:rsid w:val="00140B3B"/>
    <w:rsid w:val="001410A2"/>
    <w:rsid w:val="00141250"/>
    <w:rsid w:val="00141349"/>
    <w:rsid w:val="001418EE"/>
    <w:rsid w:val="00141C4F"/>
    <w:rsid w:val="00142225"/>
    <w:rsid w:val="00142283"/>
    <w:rsid w:val="0014257E"/>
    <w:rsid w:val="001426C2"/>
    <w:rsid w:val="00142D11"/>
    <w:rsid w:val="00142D3D"/>
    <w:rsid w:val="00143746"/>
    <w:rsid w:val="00143C7B"/>
    <w:rsid w:val="001441D8"/>
    <w:rsid w:val="00144488"/>
    <w:rsid w:val="00144E75"/>
    <w:rsid w:val="00145A76"/>
    <w:rsid w:val="00145A7A"/>
    <w:rsid w:val="00146330"/>
    <w:rsid w:val="001463CF"/>
    <w:rsid w:val="001466BD"/>
    <w:rsid w:val="001473DC"/>
    <w:rsid w:val="001474D0"/>
    <w:rsid w:val="001474DF"/>
    <w:rsid w:val="001476B5"/>
    <w:rsid w:val="00147C14"/>
    <w:rsid w:val="001505F1"/>
    <w:rsid w:val="00150B3D"/>
    <w:rsid w:val="001513D6"/>
    <w:rsid w:val="001515CF"/>
    <w:rsid w:val="00151724"/>
    <w:rsid w:val="001519AD"/>
    <w:rsid w:val="00151A5C"/>
    <w:rsid w:val="00151AF2"/>
    <w:rsid w:val="00151DC3"/>
    <w:rsid w:val="0015203F"/>
    <w:rsid w:val="001521EC"/>
    <w:rsid w:val="00152243"/>
    <w:rsid w:val="001522A1"/>
    <w:rsid w:val="00152734"/>
    <w:rsid w:val="00152D3F"/>
    <w:rsid w:val="00152E49"/>
    <w:rsid w:val="00152E57"/>
    <w:rsid w:val="00153614"/>
    <w:rsid w:val="00153B84"/>
    <w:rsid w:val="00153D22"/>
    <w:rsid w:val="00153D3C"/>
    <w:rsid w:val="00153D59"/>
    <w:rsid w:val="0015456A"/>
    <w:rsid w:val="00154F63"/>
    <w:rsid w:val="0015552C"/>
    <w:rsid w:val="001561E6"/>
    <w:rsid w:val="001562A2"/>
    <w:rsid w:val="001562F8"/>
    <w:rsid w:val="0015643C"/>
    <w:rsid w:val="00156853"/>
    <w:rsid w:val="001575C1"/>
    <w:rsid w:val="001576E5"/>
    <w:rsid w:val="00157E07"/>
    <w:rsid w:val="00160425"/>
    <w:rsid w:val="0016050C"/>
    <w:rsid w:val="00160555"/>
    <w:rsid w:val="00160596"/>
    <w:rsid w:val="00160598"/>
    <w:rsid w:val="00161087"/>
    <w:rsid w:val="0016114F"/>
    <w:rsid w:val="0016123C"/>
    <w:rsid w:val="00161503"/>
    <w:rsid w:val="001619EE"/>
    <w:rsid w:val="001623C5"/>
    <w:rsid w:val="00162A2F"/>
    <w:rsid w:val="00162EA9"/>
    <w:rsid w:val="00162F43"/>
    <w:rsid w:val="00163031"/>
    <w:rsid w:val="00163092"/>
    <w:rsid w:val="00163100"/>
    <w:rsid w:val="0016324B"/>
    <w:rsid w:val="001632C6"/>
    <w:rsid w:val="0016351F"/>
    <w:rsid w:val="00163596"/>
    <w:rsid w:val="0016377E"/>
    <w:rsid w:val="00163F56"/>
    <w:rsid w:val="0016406E"/>
    <w:rsid w:val="001648A9"/>
    <w:rsid w:val="001651BA"/>
    <w:rsid w:val="00165680"/>
    <w:rsid w:val="00165DF5"/>
    <w:rsid w:val="00166033"/>
    <w:rsid w:val="001661AC"/>
    <w:rsid w:val="00166A0C"/>
    <w:rsid w:val="001670FD"/>
    <w:rsid w:val="001671D3"/>
    <w:rsid w:val="001671F4"/>
    <w:rsid w:val="0016729E"/>
    <w:rsid w:val="00167C60"/>
    <w:rsid w:val="00167E0C"/>
    <w:rsid w:val="00167F08"/>
    <w:rsid w:val="00167FDC"/>
    <w:rsid w:val="00170204"/>
    <w:rsid w:val="0017031D"/>
    <w:rsid w:val="001703D4"/>
    <w:rsid w:val="0017084D"/>
    <w:rsid w:val="00170BDD"/>
    <w:rsid w:val="00170CB0"/>
    <w:rsid w:val="00171333"/>
    <w:rsid w:val="00172124"/>
    <w:rsid w:val="00172492"/>
    <w:rsid w:val="001725C3"/>
    <w:rsid w:val="00172B27"/>
    <w:rsid w:val="00172B95"/>
    <w:rsid w:val="00172BAC"/>
    <w:rsid w:val="00172C6D"/>
    <w:rsid w:val="00172EAF"/>
    <w:rsid w:val="0017373F"/>
    <w:rsid w:val="00173E99"/>
    <w:rsid w:val="00174567"/>
    <w:rsid w:val="00174E9B"/>
    <w:rsid w:val="00176469"/>
    <w:rsid w:val="00176770"/>
    <w:rsid w:val="00176808"/>
    <w:rsid w:val="0017683A"/>
    <w:rsid w:val="00176990"/>
    <w:rsid w:val="00177BFD"/>
    <w:rsid w:val="00177D56"/>
    <w:rsid w:val="00181012"/>
    <w:rsid w:val="001810B7"/>
    <w:rsid w:val="0018117C"/>
    <w:rsid w:val="00181394"/>
    <w:rsid w:val="00181677"/>
    <w:rsid w:val="00181684"/>
    <w:rsid w:val="00181769"/>
    <w:rsid w:val="00181872"/>
    <w:rsid w:val="00181A1C"/>
    <w:rsid w:val="00181C33"/>
    <w:rsid w:val="00181EBB"/>
    <w:rsid w:val="00181F3E"/>
    <w:rsid w:val="001828C9"/>
    <w:rsid w:val="0018297F"/>
    <w:rsid w:val="00182E7D"/>
    <w:rsid w:val="001830A4"/>
    <w:rsid w:val="001833C2"/>
    <w:rsid w:val="00183950"/>
    <w:rsid w:val="00183AA6"/>
    <w:rsid w:val="00183B0C"/>
    <w:rsid w:val="00183DF8"/>
    <w:rsid w:val="00183FDA"/>
    <w:rsid w:val="001844CD"/>
    <w:rsid w:val="001849B1"/>
    <w:rsid w:val="00184AE9"/>
    <w:rsid w:val="00184B76"/>
    <w:rsid w:val="00184BB5"/>
    <w:rsid w:val="001850B0"/>
    <w:rsid w:val="001853B1"/>
    <w:rsid w:val="0018611C"/>
    <w:rsid w:val="00186AB5"/>
    <w:rsid w:val="00186AC0"/>
    <w:rsid w:val="00186D2E"/>
    <w:rsid w:val="0018733E"/>
    <w:rsid w:val="001878F3"/>
    <w:rsid w:val="0019049D"/>
    <w:rsid w:val="00190678"/>
    <w:rsid w:val="001907E3"/>
    <w:rsid w:val="001909B5"/>
    <w:rsid w:val="00190A89"/>
    <w:rsid w:val="00190AD1"/>
    <w:rsid w:val="00191102"/>
    <w:rsid w:val="001912A7"/>
    <w:rsid w:val="001913E7"/>
    <w:rsid w:val="00191EF0"/>
    <w:rsid w:val="00191F6C"/>
    <w:rsid w:val="001928F3"/>
    <w:rsid w:val="00192B68"/>
    <w:rsid w:val="00192C3C"/>
    <w:rsid w:val="00193157"/>
    <w:rsid w:val="00193286"/>
    <w:rsid w:val="0019379C"/>
    <w:rsid w:val="001937B3"/>
    <w:rsid w:val="0019390C"/>
    <w:rsid w:val="00193EC4"/>
    <w:rsid w:val="00193F1B"/>
    <w:rsid w:val="00194446"/>
    <w:rsid w:val="00194544"/>
    <w:rsid w:val="00194A0D"/>
    <w:rsid w:val="00194B4C"/>
    <w:rsid w:val="00194EC9"/>
    <w:rsid w:val="00195BD2"/>
    <w:rsid w:val="00195C5D"/>
    <w:rsid w:val="00195FCB"/>
    <w:rsid w:val="0019635B"/>
    <w:rsid w:val="00196A50"/>
    <w:rsid w:val="00197261"/>
    <w:rsid w:val="00197289"/>
    <w:rsid w:val="0019786A"/>
    <w:rsid w:val="001978B8"/>
    <w:rsid w:val="00197A26"/>
    <w:rsid w:val="00197B3D"/>
    <w:rsid w:val="001A0242"/>
    <w:rsid w:val="001A03D3"/>
    <w:rsid w:val="001A05A7"/>
    <w:rsid w:val="001A05AE"/>
    <w:rsid w:val="001A14D0"/>
    <w:rsid w:val="001A17A9"/>
    <w:rsid w:val="001A1D84"/>
    <w:rsid w:val="001A1E40"/>
    <w:rsid w:val="001A24C1"/>
    <w:rsid w:val="001A2863"/>
    <w:rsid w:val="001A2D72"/>
    <w:rsid w:val="001A3008"/>
    <w:rsid w:val="001A3277"/>
    <w:rsid w:val="001A3371"/>
    <w:rsid w:val="001A3631"/>
    <w:rsid w:val="001A3760"/>
    <w:rsid w:val="001A3835"/>
    <w:rsid w:val="001A3888"/>
    <w:rsid w:val="001A420F"/>
    <w:rsid w:val="001A4ED7"/>
    <w:rsid w:val="001A5071"/>
    <w:rsid w:val="001A5933"/>
    <w:rsid w:val="001A5CB4"/>
    <w:rsid w:val="001A63D1"/>
    <w:rsid w:val="001A67F0"/>
    <w:rsid w:val="001A6C70"/>
    <w:rsid w:val="001A6F84"/>
    <w:rsid w:val="001A72D9"/>
    <w:rsid w:val="001A7A02"/>
    <w:rsid w:val="001A7CB4"/>
    <w:rsid w:val="001A7FE1"/>
    <w:rsid w:val="001B0359"/>
    <w:rsid w:val="001B042C"/>
    <w:rsid w:val="001B0FEB"/>
    <w:rsid w:val="001B1083"/>
    <w:rsid w:val="001B24AA"/>
    <w:rsid w:val="001B2662"/>
    <w:rsid w:val="001B2BBD"/>
    <w:rsid w:val="001B2DB2"/>
    <w:rsid w:val="001B2FCF"/>
    <w:rsid w:val="001B36BC"/>
    <w:rsid w:val="001B37B9"/>
    <w:rsid w:val="001B4589"/>
    <w:rsid w:val="001B4F5D"/>
    <w:rsid w:val="001B517B"/>
    <w:rsid w:val="001B5587"/>
    <w:rsid w:val="001B5889"/>
    <w:rsid w:val="001B6972"/>
    <w:rsid w:val="001B708C"/>
    <w:rsid w:val="001B7467"/>
    <w:rsid w:val="001B7553"/>
    <w:rsid w:val="001B78F2"/>
    <w:rsid w:val="001B7BA1"/>
    <w:rsid w:val="001B7CA2"/>
    <w:rsid w:val="001C0319"/>
    <w:rsid w:val="001C0405"/>
    <w:rsid w:val="001C0787"/>
    <w:rsid w:val="001C0A2A"/>
    <w:rsid w:val="001C0BF3"/>
    <w:rsid w:val="001C0C3C"/>
    <w:rsid w:val="001C0CA9"/>
    <w:rsid w:val="001C1281"/>
    <w:rsid w:val="001C14F0"/>
    <w:rsid w:val="001C1947"/>
    <w:rsid w:val="001C2112"/>
    <w:rsid w:val="001C2ACD"/>
    <w:rsid w:val="001C2C41"/>
    <w:rsid w:val="001C33D3"/>
    <w:rsid w:val="001C344F"/>
    <w:rsid w:val="001C35BA"/>
    <w:rsid w:val="001C367F"/>
    <w:rsid w:val="001C3BDB"/>
    <w:rsid w:val="001C3E1B"/>
    <w:rsid w:val="001C4360"/>
    <w:rsid w:val="001C449B"/>
    <w:rsid w:val="001C4A57"/>
    <w:rsid w:val="001C5028"/>
    <w:rsid w:val="001C5115"/>
    <w:rsid w:val="001C5D2D"/>
    <w:rsid w:val="001C62C7"/>
    <w:rsid w:val="001C64FF"/>
    <w:rsid w:val="001C66A2"/>
    <w:rsid w:val="001C6A84"/>
    <w:rsid w:val="001C6F3E"/>
    <w:rsid w:val="001C7346"/>
    <w:rsid w:val="001C7533"/>
    <w:rsid w:val="001C76E3"/>
    <w:rsid w:val="001C7CBB"/>
    <w:rsid w:val="001D008E"/>
    <w:rsid w:val="001D07E7"/>
    <w:rsid w:val="001D08EB"/>
    <w:rsid w:val="001D0AA6"/>
    <w:rsid w:val="001D0B15"/>
    <w:rsid w:val="001D0F70"/>
    <w:rsid w:val="001D1E8A"/>
    <w:rsid w:val="001D1F08"/>
    <w:rsid w:val="001D2060"/>
    <w:rsid w:val="001D2276"/>
    <w:rsid w:val="001D2617"/>
    <w:rsid w:val="001D2620"/>
    <w:rsid w:val="001D2640"/>
    <w:rsid w:val="001D2A6D"/>
    <w:rsid w:val="001D380E"/>
    <w:rsid w:val="001D39AB"/>
    <w:rsid w:val="001D3ADD"/>
    <w:rsid w:val="001D3CF2"/>
    <w:rsid w:val="001D3E52"/>
    <w:rsid w:val="001D4072"/>
    <w:rsid w:val="001D409C"/>
    <w:rsid w:val="001D44B2"/>
    <w:rsid w:val="001D468C"/>
    <w:rsid w:val="001D49E2"/>
    <w:rsid w:val="001D4BD6"/>
    <w:rsid w:val="001D53A7"/>
    <w:rsid w:val="001D5AD3"/>
    <w:rsid w:val="001D5E85"/>
    <w:rsid w:val="001D6992"/>
    <w:rsid w:val="001D7625"/>
    <w:rsid w:val="001D7AEF"/>
    <w:rsid w:val="001D7BBB"/>
    <w:rsid w:val="001D7DB5"/>
    <w:rsid w:val="001E0840"/>
    <w:rsid w:val="001E14C5"/>
    <w:rsid w:val="001E1859"/>
    <w:rsid w:val="001E1F6E"/>
    <w:rsid w:val="001E27E2"/>
    <w:rsid w:val="001E2A16"/>
    <w:rsid w:val="001E2A86"/>
    <w:rsid w:val="001E2C26"/>
    <w:rsid w:val="001E33B4"/>
    <w:rsid w:val="001E39FE"/>
    <w:rsid w:val="001E3A4C"/>
    <w:rsid w:val="001E3AEE"/>
    <w:rsid w:val="001E3D64"/>
    <w:rsid w:val="001E3D90"/>
    <w:rsid w:val="001E424A"/>
    <w:rsid w:val="001E42D7"/>
    <w:rsid w:val="001E4576"/>
    <w:rsid w:val="001E4666"/>
    <w:rsid w:val="001E4B07"/>
    <w:rsid w:val="001E4BEF"/>
    <w:rsid w:val="001E577C"/>
    <w:rsid w:val="001E6999"/>
    <w:rsid w:val="001E69DD"/>
    <w:rsid w:val="001E6A43"/>
    <w:rsid w:val="001E6BCF"/>
    <w:rsid w:val="001E7517"/>
    <w:rsid w:val="001E7B07"/>
    <w:rsid w:val="001E7C37"/>
    <w:rsid w:val="001F083D"/>
    <w:rsid w:val="001F0B0A"/>
    <w:rsid w:val="001F106E"/>
    <w:rsid w:val="001F160D"/>
    <w:rsid w:val="001F2319"/>
    <w:rsid w:val="001F25EF"/>
    <w:rsid w:val="001F2BEC"/>
    <w:rsid w:val="001F3071"/>
    <w:rsid w:val="001F358A"/>
    <w:rsid w:val="001F3695"/>
    <w:rsid w:val="001F413E"/>
    <w:rsid w:val="001F47D8"/>
    <w:rsid w:val="001F48F5"/>
    <w:rsid w:val="001F4924"/>
    <w:rsid w:val="001F4FF0"/>
    <w:rsid w:val="001F5A2D"/>
    <w:rsid w:val="001F5D8E"/>
    <w:rsid w:val="001F621D"/>
    <w:rsid w:val="001F6887"/>
    <w:rsid w:val="001F6B27"/>
    <w:rsid w:val="001F7190"/>
    <w:rsid w:val="001F73D5"/>
    <w:rsid w:val="001F7477"/>
    <w:rsid w:val="001F7A2B"/>
    <w:rsid w:val="00200061"/>
    <w:rsid w:val="00200122"/>
    <w:rsid w:val="0020016B"/>
    <w:rsid w:val="002002BC"/>
    <w:rsid w:val="002002FE"/>
    <w:rsid w:val="00200907"/>
    <w:rsid w:val="00200E8E"/>
    <w:rsid w:val="00200F52"/>
    <w:rsid w:val="002012AB"/>
    <w:rsid w:val="002014F0"/>
    <w:rsid w:val="00201718"/>
    <w:rsid w:val="00201B8E"/>
    <w:rsid w:val="00202886"/>
    <w:rsid w:val="00202B5A"/>
    <w:rsid w:val="00202F3A"/>
    <w:rsid w:val="002031E3"/>
    <w:rsid w:val="00203479"/>
    <w:rsid w:val="0020351E"/>
    <w:rsid w:val="0020360E"/>
    <w:rsid w:val="0020363B"/>
    <w:rsid w:val="002038C5"/>
    <w:rsid w:val="00203E6D"/>
    <w:rsid w:val="002043FE"/>
    <w:rsid w:val="00204827"/>
    <w:rsid w:val="00204B33"/>
    <w:rsid w:val="00204BE3"/>
    <w:rsid w:val="00204E43"/>
    <w:rsid w:val="00205026"/>
    <w:rsid w:val="002055A4"/>
    <w:rsid w:val="0020585E"/>
    <w:rsid w:val="00205C4B"/>
    <w:rsid w:val="0020691F"/>
    <w:rsid w:val="00206E3E"/>
    <w:rsid w:val="00207242"/>
    <w:rsid w:val="002075A4"/>
    <w:rsid w:val="00207DDA"/>
    <w:rsid w:val="00210186"/>
    <w:rsid w:val="002101BC"/>
    <w:rsid w:val="00210616"/>
    <w:rsid w:val="00210964"/>
    <w:rsid w:val="00210A30"/>
    <w:rsid w:val="00210B00"/>
    <w:rsid w:val="00210B95"/>
    <w:rsid w:val="002113BE"/>
    <w:rsid w:val="00211485"/>
    <w:rsid w:val="002115FA"/>
    <w:rsid w:val="00211C22"/>
    <w:rsid w:val="00212024"/>
    <w:rsid w:val="002121B0"/>
    <w:rsid w:val="002128FE"/>
    <w:rsid w:val="00212B89"/>
    <w:rsid w:val="00212DBC"/>
    <w:rsid w:val="00212DC5"/>
    <w:rsid w:val="00212ECE"/>
    <w:rsid w:val="0021369B"/>
    <w:rsid w:val="00213B8E"/>
    <w:rsid w:val="00213F81"/>
    <w:rsid w:val="0021422F"/>
    <w:rsid w:val="0021437D"/>
    <w:rsid w:val="00214592"/>
    <w:rsid w:val="002145AE"/>
    <w:rsid w:val="00214AAF"/>
    <w:rsid w:val="00214DC8"/>
    <w:rsid w:val="0021519A"/>
    <w:rsid w:val="0021527F"/>
    <w:rsid w:val="002162A2"/>
    <w:rsid w:val="00216519"/>
    <w:rsid w:val="00216643"/>
    <w:rsid w:val="002168D7"/>
    <w:rsid w:val="0021708D"/>
    <w:rsid w:val="002171D0"/>
    <w:rsid w:val="002208DA"/>
    <w:rsid w:val="0022098D"/>
    <w:rsid w:val="00220AC1"/>
    <w:rsid w:val="00220AD4"/>
    <w:rsid w:val="0022118B"/>
    <w:rsid w:val="002212BC"/>
    <w:rsid w:val="00221B39"/>
    <w:rsid w:val="00221E45"/>
    <w:rsid w:val="0022211E"/>
    <w:rsid w:val="0022217F"/>
    <w:rsid w:val="002224D9"/>
    <w:rsid w:val="00222A86"/>
    <w:rsid w:val="0022382C"/>
    <w:rsid w:val="00223CC1"/>
    <w:rsid w:val="00224259"/>
    <w:rsid w:val="002242D7"/>
    <w:rsid w:val="002246DA"/>
    <w:rsid w:val="00224901"/>
    <w:rsid w:val="00224EAA"/>
    <w:rsid w:val="00224F9F"/>
    <w:rsid w:val="00225253"/>
    <w:rsid w:val="00225536"/>
    <w:rsid w:val="0022668C"/>
    <w:rsid w:val="00226849"/>
    <w:rsid w:val="00226E91"/>
    <w:rsid w:val="002270E5"/>
    <w:rsid w:val="0022779B"/>
    <w:rsid w:val="0023008E"/>
    <w:rsid w:val="00230475"/>
    <w:rsid w:val="002304D1"/>
    <w:rsid w:val="002307CF"/>
    <w:rsid w:val="00230A53"/>
    <w:rsid w:val="00230D76"/>
    <w:rsid w:val="00230DB6"/>
    <w:rsid w:val="002310C8"/>
    <w:rsid w:val="002323E0"/>
    <w:rsid w:val="002325FB"/>
    <w:rsid w:val="00233114"/>
    <w:rsid w:val="0023312E"/>
    <w:rsid w:val="002333DF"/>
    <w:rsid w:val="002335B2"/>
    <w:rsid w:val="00233869"/>
    <w:rsid w:val="00233ABF"/>
    <w:rsid w:val="00233ADE"/>
    <w:rsid w:val="00233C74"/>
    <w:rsid w:val="0023423C"/>
    <w:rsid w:val="00234759"/>
    <w:rsid w:val="00234A28"/>
    <w:rsid w:val="00234A31"/>
    <w:rsid w:val="00234B02"/>
    <w:rsid w:val="00234D9F"/>
    <w:rsid w:val="002350AE"/>
    <w:rsid w:val="002350C5"/>
    <w:rsid w:val="002356D1"/>
    <w:rsid w:val="00235839"/>
    <w:rsid w:val="00236056"/>
    <w:rsid w:val="00236B3D"/>
    <w:rsid w:val="00236B51"/>
    <w:rsid w:val="002374A0"/>
    <w:rsid w:val="00240490"/>
    <w:rsid w:val="002411AE"/>
    <w:rsid w:val="0024169E"/>
    <w:rsid w:val="00241769"/>
    <w:rsid w:val="00241D5D"/>
    <w:rsid w:val="0024201B"/>
    <w:rsid w:val="0024215F"/>
    <w:rsid w:val="0024217D"/>
    <w:rsid w:val="00242C73"/>
    <w:rsid w:val="002430E7"/>
    <w:rsid w:val="002434A1"/>
    <w:rsid w:val="002434D4"/>
    <w:rsid w:val="00243DCB"/>
    <w:rsid w:val="00243F20"/>
    <w:rsid w:val="00244449"/>
    <w:rsid w:val="00244524"/>
    <w:rsid w:val="00244B17"/>
    <w:rsid w:val="00244FED"/>
    <w:rsid w:val="00245285"/>
    <w:rsid w:val="0024542B"/>
    <w:rsid w:val="00245A2F"/>
    <w:rsid w:val="0024626C"/>
    <w:rsid w:val="00246406"/>
    <w:rsid w:val="00246A74"/>
    <w:rsid w:val="00246D7F"/>
    <w:rsid w:val="00246F67"/>
    <w:rsid w:val="00247048"/>
    <w:rsid w:val="002470F8"/>
    <w:rsid w:val="00250692"/>
    <w:rsid w:val="00250948"/>
    <w:rsid w:val="00251866"/>
    <w:rsid w:val="00251A82"/>
    <w:rsid w:val="00251F53"/>
    <w:rsid w:val="002521E2"/>
    <w:rsid w:val="0025225B"/>
    <w:rsid w:val="002524DB"/>
    <w:rsid w:val="00252C4D"/>
    <w:rsid w:val="002534A0"/>
    <w:rsid w:val="00253639"/>
    <w:rsid w:val="00253748"/>
    <w:rsid w:val="00253803"/>
    <w:rsid w:val="00253F8A"/>
    <w:rsid w:val="00254210"/>
    <w:rsid w:val="002547FA"/>
    <w:rsid w:val="00254A80"/>
    <w:rsid w:val="00255937"/>
    <w:rsid w:val="00255EF8"/>
    <w:rsid w:val="00256383"/>
    <w:rsid w:val="002568F5"/>
    <w:rsid w:val="0025716F"/>
    <w:rsid w:val="00257857"/>
    <w:rsid w:val="002600AA"/>
    <w:rsid w:val="0026059E"/>
    <w:rsid w:val="002607E2"/>
    <w:rsid w:val="00260B08"/>
    <w:rsid w:val="002614A3"/>
    <w:rsid w:val="002618FD"/>
    <w:rsid w:val="00261951"/>
    <w:rsid w:val="00261F3A"/>
    <w:rsid w:val="00261F70"/>
    <w:rsid w:val="00262233"/>
    <w:rsid w:val="00262798"/>
    <w:rsid w:val="00262AD3"/>
    <w:rsid w:val="00262BA1"/>
    <w:rsid w:val="00262C18"/>
    <w:rsid w:val="00263094"/>
    <w:rsid w:val="002632E3"/>
    <w:rsid w:val="0026332D"/>
    <w:rsid w:val="002639F8"/>
    <w:rsid w:val="00263A7F"/>
    <w:rsid w:val="00263BA0"/>
    <w:rsid w:val="00263EDA"/>
    <w:rsid w:val="002643F0"/>
    <w:rsid w:val="00264592"/>
    <w:rsid w:val="002645C7"/>
    <w:rsid w:val="0026472D"/>
    <w:rsid w:val="00264CE4"/>
    <w:rsid w:val="002652BC"/>
    <w:rsid w:val="002652F8"/>
    <w:rsid w:val="002656B5"/>
    <w:rsid w:val="002657B6"/>
    <w:rsid w:val="00265851"/>
    <w:rsid w:val="00265D36"/>
    <w:rsid w:val="00265D5C"/>
    <w:rsid w:val="00266028"/>
    <w:rsid w:val="00266217"/>
    <w:rsid w:val="00266447"/>
    <w:rsid w:val="002670D4"/>
    <w:rsid w:val="00267142"/>
    <w:rsid w:val="002673E8"/>
    <w:rsid w:val="0026793D"/>
    <w:rsid w:val="00267BC8"/>
    <w:rsid w:val="00270374"/>
    <w:rsid w:val="00270435"/>
    <w:rsid w:val="00270493"/>
    <w:rsid w:val="002704E2"/>
    <w:rsid w:val="002705DA"/>
    <w:rsid w:val="00271057"/>
    <w:rsid w:val="00271471"/>
    <w:rsid w:val="002717A7"/>
    <w:rsid w:val="00271A81"/>
    <w:rsid w:val="00272168"/>
    <w:rsid w:val="00272288"/>
    <w:rsid w:val="0027269E"/>
    <w:rsid w:val="00272C04"/>
    <w:rsid w:val="00272D11"/>
    <w:rsid w:val="00272D2A"/>
    <w:rsid w:val="00273117"/>
    <w:rsid w:val="0027317B"/>
    <w:rsid w:val="00273A4F"/>
    <w:rsid w:val="00273BC8"/>
    <w:rsid w:val="00273BCD"/>
    <w:rsid w:val="00274041"/>
    <w:rsid w:val="00274A4B"/>
    <w:rsid w:val="00274FD5"/>
    <w:rsid w:val="00275302"/>
    <w:rsid w:val="00275B2E"/>
    <w:rsid w:val="00275D2E"/>
    <w:rsid w:val="00275EC4"/>
    <w:rsid w:val="0027609E"/>
    <w:rsid w:val="002763BA"/>
    <w:rsid w:val="00276BD1"/>
    <w:rsid w:val="0027730B"/>
    <w:rsid w:val="0027789E"/>
    <w:rsid w:val="002779E9"/>
    <w:rsid w:val="00277C4E"/>
    <w:rsid w:val="0028037E"/>
    <w:rsid w:val="00280559"/>
    <w:rsid w:val="0028064C"/>
    <w:rsid w:val="00280977"/>
    <w:rsid w:val="00280E79"/>
    <w:rsid w:val="00281494"/>
    <w:rsid w:val="0028174A"/>
    <w:rsid w:val="0028191C"/>
    <w:rsid w:val="00281F95"/>
    <w:rsid w:val="0028200F"/>
    <w:rsid w:val="00282522"/>
    <w:rsid w:val="00282651"/>
    <w:rsid w:val="00283361"/>
    <w:rsid w:val="00283931"/>
    <w:rsid w:val="00283D2F"/>
    <w:rsid w:val="0028417E"/>
    <w:rsid w:val="002841B7"/>
    <w:rsid w:val="00284615"/>
    <w:rsid w:val="00284904"/>
    <w:rsid w:val="00284D86"/>
    <w:rsid w:val="00285430"/>
    <w:rsid w:val="00285693"/>
    <w:rsid w:val="002857A7"/>
    <w:rsid w:val="0028583B"/>
    <w:rsid w:val="002859AF"/>
    <w:rsid w:val="00285BB6"/>
    <w:rsid w:val="00285CB4"/>
    <w:rsid w:val="00285F96"/>
    <w:rsid w:val="002864D6"/>
    <w:rsid w:val="00286643"/>
    <w:rsid w:val="00286683"/>
    <w:rsid w:val="002866BF"/>
    <w:rsid w:val="00286747"/>
    <w:rsid w:val="00286B90"/>
    <w:rsid w:val="00286DB1"/>
    <w:rsid w:val="00286F5E"/>
    <w:rsid w:val="00287268"/>
    <w:rsid w:val="0028731F"/>
    <w:rsid w:val="00287846"/>
    <w:rsid w:val="00287F3A"/>
    <w:rsid w:val="002901B1"/>
    <w:rsid w:val="002905F1"/>
    <w:rsid w:val="0029130B"/>
    <w:rsid w:val="00291EE0"/>
    <w:rsid w:val="00291EE2"/>
    <w:rsid w:val="002920F6"/>
    <w:rsid w:val="0029241D"/>
    <w:rsid w:val="00292720"/>
    <w:rsid w:val="00292A06"/>
    <w:rsid w:val="00292B97"/>
    <w:rsid w:val="00292DA7"/>
    <w:rsid w:val="0029358B"/>
    <w:rsid w:val="002935AD"/>
    <w:rsid w:val="002943DE"/>
    <w:rsid w:val="00294566"/>
    <w:rsid w:val="0029457A"/>
    <w:rsid w:val="00294B09"/>
    <w:rsid w:val="002952A8"/>
    <w:rsid w:val="002955FA"/>
    <w:rsid w:val="00295831"/>
    <w:rsid w:val="00295D37"/>
    <w:rsid w:val="00295F8A"/>
    <w:rsid w:val="00296003"/>
    <w:rsid w:val="0029605B"/>
    <w:rsid w:val="00296345"/>
    <w:rsid w:val="002965DE"/>
    <w:rsid w:val="002968D2"/>
    <w:rsid w:val="00296C63"/>
    <w:rsid w:val="00296D84"/>
    <w:rsid w:val="0029756C"/>
    <w:rsid w:val="00297F50"/>
    <w:rsid w:val="002A0E97"/>
    <w:rsid w:val="002A1698"/>
    <w:rsid w:val="002A18A3"/>
    <w:rsid w:val="002A20DE"/>
    <w:rsid w:val="002A2588"/>
    <w:rsid w:val="002A2A46"/>
    <w:rsid w:val="002A2E1E"/>
    <w:rsid w:val="002A30B9"/>
    <w:rsid w:val="002A3722"/>
    <w:rsid w:val="002A37E9"/>
    <w:rsid w:val="002A3E29"/>
    <w:rsid w:val="002A3F14"/>
    <w:rsid w:val="002A44C0"/>
    <w:rsid w:val="002A48F4"/>
    <w:rsid w:val="002A499D"/>
    <w:rsid w:val="002A4DC0"/>
    <w:rsid w:val="002A4F47"/>
    <w:rsid w:val="002A5590"/>
    <w:rsid w:val="002A62CD"/>
    <w:rsid w:val="002A63DF"/>
    <w:rsid w:val="002A6979"/>
    <w:rsid w:val="002A69F2"/>
    <w:rsid w:val="002A6ACA"/>
    <w:rsid w:val="002A7784"/>
    <w:rsid w:val="002A793E"/>
    <w:rsid w:val="002B01B5"/>
    <w:rsid w:val="002B058D"/>
    <w:rsid w:val="002B09D0"/>
    <w:rsid w:val="002B0AEF"/>
    <w:rsid w:val="002B0E22"/>
    <w:rsid w:val="002B0E2F"/>
    <w:rsid w:val="002B118C"/>
    <w:rsid w:val="002B11B0"/>
    <w:rsid w:val="002B120C"/>
    <w:rsid w:val="002B12C3"/>
    <w:rsid w:val="002B215E"/>
    <w:rsid w:val="002B2729"/>
    <w:rsid w:val="002B2B1B"/>
    <w:rsid w:val="002B2F4F"/>
    <w:rsid w:val="002B3811"/>
    <w:rsid w:val="002B4080"/>
    <w:rsid w:val="002B461E"/>
    <w:rsid w:val="002B4A66"/>
    <w:rsid w:val="002B4E1D"/>
    <w:rsid w:val="002B59A7"/>
    <w:rsid w:val="002B67E8"/>
    <w:rsid w:val="002B6A27"/>
    <w:rsid w:val="002B6AF3"/>
    <w:rsid w:val="002B6EE2"/>
    <w:rsid w:val="002B754A"/>
    <w:rsid w:val="002B763F"/>
    <w:rsid w:val="002B77E7"/>
    <w:rsid w:val="002B7F6B"/>
    <w:rsid w:val="002C0142"/>
    <w:rsid w:val="002C0854"/>
    <w:rsid w:val="002C0A1B"/>
    <w:rsid w:val="002C0A3B"/>
    <w:rsid w:val="002C0EAB"/>
    <w:rsid w:val="002C1228"/>
    <w:rsid w:val="002C1ACA"/>
    <w:rsid w:val="002C1AE9"/>
    <w:rsid w:val="002C1BB2"/>
    <w:rsid w:val="002C1BD8"/>
    <w:rsid w:val="002C1CA3"/>
    <w:rsid w:val="002C2035"/>
    <w:rsid w:val="002C22AA"/>
    <w:rsid w:val="002C2409"/>
    <w:rsid w:val="002C2419"/>
    <w:rsid w:val="002C2489"/>
    <w:rsid w:val="002C336A"/>
    <w:rsid w:val="002C353F"/>
    <w:rsid w:val="002C3598"/>
    <w:rsid w:val="002C3B0A"/>
    <w:rsid w:val="002C41D6"/>
    <w:rsid w:val="002C4295"/>
    <w:rsid w:val="002C4405"/>
    <w:rsid w:val="002C48EB"/>
    <w:rsid w:val="002C492B"/>
    <w:rsid w:val="002C49EE"/>
    <w:rsid w:val="002C56A2"/>
    <w:rsid w:val="002C59FF"/>
    <w:rsid w:val="002C5A13"/>
    <w:rsid w:val="002C5A25"/>
    <w:rsid w:val="002C6041"/>
    <w:rsid w:val="002C6087"/>
    <w:rsid w:val="002C6255"/>
    <w:rsid w:val="002C682B"/>
    <w:rsid w:val="002C69D3"/>
    <w:rsid w:val="002C6A14"/>
    <w:rsid w:val="002C7161"/>
    <w:rsid w:val="002C7A04"/>
    <w:rsid w:val="002C7C50"/>
    <w:rsid w:val="002D04A3"/>
    <w:rsid w:val="002D0CF7"/>
    <w:rsid w:val="002D1AC1"/>
    <w:rsid w:val="002D1D73"/>
    <w:rsid w:val="002D1DAB"/>
    <w:rsid w:val="002D22CF"/>
    <w:rsid w:val="002D235B"/>
    <w:rsid w:val="002D24F2"/>
    <w:rsid w:val="002D29A7"/>
    <w:rsid w:val="002D2BF4"/>
    <w:rsid w:val="002D2D20"/>
    <w:rsid w:val="002D4151"/>
    <w:rsid w:val="002D46AD"/>
    <w:rsid w:val="002D4827"/>
    <w:rsid w:val="002D49BD"/>
    <w:rsid w:val="002D4C2C"/>
    <w:rsid w:val="002D5BBE"/>
    <w:rsid w:val="002D65B4"/>
    <w:rsid w:val="002D696E"/>
    <w:rsid w:val="002D6B1D"/>
    <w:rsid w:val="002D6E4E"/>
    <w:rsid w:val="002D708D"/>
    <w:rsid w:val="002D70A5"/>
    <w:rsid w:val="002D7398"/>
    <w:rsid w:val="002D7B7C"/>
    <w:rsid w:val="002E00C3"/>
    <w:rsid w:val="002E01F6"/>
    <w:rsid w:val="002E10DB"/>
    <w:rsid w:val="002E116B"/>
    <w:rsid w:val="002E1185"/>
    <w:rsid w:val="002E1424"/>
    <w:rsid w:val="002E17C3"/>
    <w:rsid w:val="002E1EA2"/>
    <w:rsid w:val="002E228A"/>
    <w:rsid w:val="002E2291"/>
    <w:rsid w:val="002E2680"/>
    <w:rsid w:val="002E295D"/>
    <w:rsid w:val="002E3DE7"/>
    <w:rsid w:val="002E3E29"/>
    <w:rsid w:val="002E3EA6"/>
    <w:rsid w:val="002E4259"/>
    <w:rsid w:val="002E4400"/>
    <w:rsid w:val="002E462B"/>
    <w:rsid w:val="002E488E"/>
    <w:rsid w:val="002E5239"/>
    <w:rsid w:val="002E529A"/>
    <w:rsid w:val="002E539A"/>
    <w:rsid w:val="002E5D71"/>
    <w:rsid w:val="002E5F37"/>
    <w:rsid w:val="002E6C47"/>
    <w:rsid w:val="002E78F6"/>
    <w:rsid w:val="002E7EF1"/>
    <w:rsid w:val="002F09A1"/>
    <w:rsid w:val="002F0B0A"/>
    <w:rsid w:val="002F0D1D"/>
    <w:rsid w:val="002F113F"/>
    <w:rsid w:val="002F1381"/>
    <w:rsid w:val="002F13AF"/>
    <w:rsid w:val="002F1803"/>
    <w:rsid w:val="002F18AB"/>
    <w:rsid w:val="002F1955"/>
    <w:rsid w:val="002F2154"/>
    <w:rsid w:val="002F259D"/>
    <w:rsid w:val="002F2CC0"/>
    <w:rsid w:val="002F2F98"/>
    <w:rsid w:val="002F3889"/>
    <w:rsid w:val="002F3D48"/>
    <w:rsid w:val="002F40CD"/>
    <w:rsid w:val="002F4B1A"/>
    <w:rsid w:val="002F4BB0"/>
    <w:rsid w:val="002F5D6A"/>
    <w:rsid w:val="002F604D"/>
    <w:rsid w:val="002F6265"/>
    <w:rsid w:val="002F646C"/>
    <w:rsid w:val="002F64B7"/>
    <w:rsid w:val="002F67B9"/>
    <w:rsid w:val="002F6842"/>
    <w:rsid w:val="002F7411"/>
    <w:rsid w:val="002F75FC"/>
    <w:rsid w:val="002F7841"/>
    <w:rsid w:val="002F7D1E"/>
    <w:rsid w:val="003002FD"/>
    <w:rsid w:val="003004CC"/>
    <w:rsid w:val="00300656"/>
    <w:rsid w:val="00300EE6"/>
    <w:rsid w:val="00300F51"/>
    <w:rsid w:val="003012EC"/>
    <w:rsid w:val="003014DE"/>
    <w:rsid w:val="003015B6"/>
    <w:rsid w:val="00301CD3"/>
    <w:rsid w:val="003024B2"/>
    <w:rsid w:val="00302980"/>
    <w:rsid w:val="00302C43"/>
    <w:rsid w:val="00302D7E"/>
    <w:rsid w:val="00302E20"/>
    <w:rsid w:val="00302EC6"/>
    <w:rsid w:val="0030331E"/>
    <w:rsid w:val="003034F4"/>
    <w:rsid w:val="00303C54"/>
    <w:rsid w:val="00303C83"/>
    <w:rsid w:val="00303F36"/>
    <w:rsid w:val="00303FA2"/>
    <w:rsid w:val="003041D8"/>
    <w:rsid w:val="0030433D"/>
    <w:rsid w:val="00304B18"/>
    <w:rsid w:val="00304B8F"/>
    <w:rsid w:val="00305474"/>
    <w:rsid w:val="00305F32"/>
    <w:rsid w:val="003065F2"/>
    <w:rsid w:val="0030672E"/>
    <w:rsid w:val="00306987"/>
    <w:rsid w:val="00306CCA"/>
    <w:rsid w:val="00306D6F"/>
    <w:rsid w:val="00306DFB"/>
    <w:rsid w:val="00306EBF"/>
    <w:rsid w:val="00306EFC"/>
    <w:rsid w:val="00306F16"/>
    <w:rsid w:val="00307079"/>
    <w:rsid w:val="00307266"/>
    <w:rsid w:val="00307B21"/>
    <w:rsid w:val="00307C2B"/>
    <w:rsid w:val="003100DB"/>
    <w:rsid w:val="003102D0"/>
    <w:rsid w:val="0031079D"/>
    <w:rsid w:val="0031097B"/>
    <w:rsid w:val="0031135C"/>
    <w:rsid w:val="00312427"/>
    <w:rsid w:val="003128AA"/>
    <w:rsid w:val="00313EB4"/>
    <w:rsid w:val="00314309"/>
    <w:rsid w:val="00314528"/>
    <w:rsid w:val="00314B61"/>
    <w:rsid w:val="00314BE9"/>
    <w:rsid w:val="0031517A"/>
    <w:rsid w:val="00315485"/>
    <w:rsid w:val="00315C16"/>
    <w:rsid w:val="00315E1E"/>
    <w:rsid w:val="00315E8F"/>
    <w:rsid w:val="00315FBF"/>
    <w:rsid w:val="003161A3"/>
    <w:rsid w:val="0031621E"/>
    <w:rsid w:val="003165B2"/>
    <w:rsid w:val="0031697F"/>
    <w:rsid w:val="00317796"/>
    <w:rsid w:val="00320485"/>
    <w:rsid w:val="0032081A"/>
    <w:rsid w:val="00320C9D"/>
    <w:rsid w:val="003211EC"/>
    <w:rsid w:val="003218B8"/>
    <w:rsid w:val="0032191C"/>
    <w:rsid w:val="00321EB8"/>
    <w:rsid w:val="00322376"/>
    <w:rsid w:val="003227B8"/>
    <w:rsid w:val="00322FA4"/>
    <w:rsid w:val="003234D0"/>
    <w:rsid w:val="0032378D"/>
    <w:rsid w:val="00323CE1"/>
    <w:rsid w:val="00323E65"/>
    <w:rsid w:val="00323F4A"/>
    <w:rsid w:val="00324173"/>
    <w:rsid w:val="0032420E"/>
    <w:rsid w:val="0032456B"/>
    <w:rsid w:val="003245BB"/>
    <w:rsid w:val="00324632"/>
    <w:rsid w:val="00324D34"/>
    <w:rsid w:val="00324D40"/>
    <w:rsid w:val="00325293"/>
    <w:rsid w:val="003257F1"/>
    <w:rsid w:val="00325C51"/>
    <w:rsid w:val="00325DD5"/>
    <w:rsid w:val="00325F76"/>
    <w:rsid w:val="0032631E"/>
    <w:rsid w:val="0032645C"/>
    <w:rsid w:val="00327304"/>
    <w:rsid w:val="00330437"/>
    <w:rsid w:val="003309B6"/>
    <w:rsid w:val="003309FD"/>
    <w:rsid w:val="00330EDC"/>
    <w:rsid w:val="0033117F"/>
    <w:rsid w:val="00331302"/>
    <w:rsid w:val="00331470"/>
    <w:rsid w:val="00331638"/>
    <w:rsid w:val="00331994"/>
    <w:rsid w:val="00331AAC"/>
    <w:rsid w:val="00331B99"/>
    <w:rsid w:val="00331D35"/>
    <w:rsid w:val="00331DCA"/>
    <w:rsid w:val="00331DFF"/>
    <w:rsid w:val="00331E35"/>
    <w:rsid w:val="003323CA"/>
    <w:rsid w:val="00332AD7"/>
    <w:rsid w:val="00332B16"/>
    <w:rsid w:val="00332DB8"/>
    <w:rsid w:val="00332DD0"/>
    <w:rsid w:val="00332ED5"/>
    <w:rsid w:val="00332EDB"/>
    <w:rsid w:val="00333187"/>
    <w:rsid w:val="00333995"/>
    <w:rsid w:val="00333BE1"/>
    <w:rsid w:val="00333E39"/>
    <w:rsid w:val="003345C5"/>
    <w:rsid w:val="003345CD"/>
    <w:rsid w:val="00334827"/>
    <w:rsid w:val="0033488E"/>
    <w:rsid w:val="00334C18"/>
    <w:rsid w:val="00334DBC"/>
    <w:rsid w:val="0033586B"/>
    <w:rsid w:val="00335C0E"/>
    <w:rsid w:val="00335E1C"/>
    <w:rsid w:val="00336612"/>
    <w:rsid w:val="00336701"/>
    <w:rsid w:val="00336E84"/>
    <w:rsid w:val="003374CA"/>
    <w:rsid w:val="0033764D"/>
    <w:rsid w:val="0033765B"/>
    <w:rsid w:val="00337703"/>
    <w:rsid w:val="00337AF7"/>
    <w:rsid w:val="00337DC4"/>
    <w:rsid w:val="00340856"/>
    <w:rsid w:val="0034092A"/>
    <w:rsid w:val="00340A20"/>
    <w:rsid w:val="00340A30"/>
    <w:rsid w:val="00340AB2"/>
    <w:rsid w:val="00340E5A"/>
    <w:rsid w:val="0034141C"/>
    <w:rsid w:val="003415C4"/>
    <w:rsid w:val="00341C61"/>
    <w:rsid w:val="00341E5D"/>
    <w:rsid w:val="00342196"/>
    <w:rsid w:val="003427EC"/>
    <w:rsid w:val="003429F9"/>
    <w:rsid w:val="00342AA6"/>
    <w:rsid w:val="00342BC1"/>
    <w:rsid w:val="00342EC1"/>
    <w:rsid w:val="0034315C"/>
    <w:rsid w:val="003438AF"/>
    <w:rsid w:val="00343A05"/>
    <w:rsid w:val="00343E46"/>
    <w:rsid w:val="00344703"/>
    <w:rsid w:val="00344959"/>
    <w:rsid w:val="00344A8D"/>
    <w:rsid w:val="00344DB3"/>
    <w:rsid w:val="003451A7"/>
    <w:rsid w:val="0034572A"/>
    <w:rsid w:val="00345880"/>
    <w:rsid w:val="00345C98"/>
    <w:rsid w:val="00346105"/>
    <w:rsid w:val="00346166"/>
    <w:rsid w:val="003465C7"/>
    <w:rsid w:val="00346AF3"/>
    <w:rsid w:val="00346FE4"/>
    <w:rsid w:val="00347306"/>
    <w:rsid w:val="0034760B"/>
    <w:rsid w:val="00347F6C"/>
    <w:rsid w:val="00347F91"/>
    <w:rsid w:val="00350618"/>
    <w:rsid w:val="00351711"/>
    <w:rsid w:val="00351FFA"/>
    <w:rsid w:val="00352C1E"/>
    <w:rsid w:val="00352C3A"/>
    <w:rsid w:val="003534CF"/>
    <w:rsid w:val="00353A18"/>
    <w:rsid w:val="00353ECD"/>
    <w:rsid w:val="00354103"/>
    <w:rsid w:val="00354230"/>
    <w:rsid w:val="00354C44"/>
    <w:rsid w:val="00355476"/>
    <w:rsid w:val="003555A7"/>
    <w:rsid w:val="003555C8"/>
    <w:rsid w:val="00355B55"/>
    <w:rsid w:val="00355C31"/>
    <w:rsid w:val="00355EA1"/>
    <w:rsid w:val="00357454"/>
    <w:rsid w:val="003576AA"/>
    <w:rsid w:val="0035779E"/>
    <w:rsid w:val="003578A6"/>
    <w:rsid w:val="00357A7B"/>
    <w:rsid w:val="00357AB2"/>
    <w:rsid w:val="00357DA9"/>
    <w:rsid w:val="0036039E"/>
    <w:rsid w:val="00360CAA"/>
    <w:rsid w:val="00360E10"/>
    <w:rsid w:val="003610B3"/>
    <w:rsid w:val="00361554"/>
    <w:rsid w:val="00361922"/>
    <w:rsid w:val="003628EF"/>
    <w:rsid w:val="00362C04"/>
    <w:rsid w:val="00362C17"/>
    <w:rsid w:val="00363458"/>
    <w:rsid w:val="003634B9"/>
    <w:rsid w:val="00363569"/>
    <w:rsid w:val="003637CD"/>
    <w:rsid w:val="00363D15"/>
    <w:rsid w:val="00363ED8"/>
    <w:rsid w:val="00363F7E"/>
    <w:rsid w:val="003642C6"/>
    <w:rsid w:val="00364454"/>
    <w:rsid w:val="00364741"/>
    <w:rsid w:val="003649C2"/>
    <w:rsid w:val="00364D04"/>
    <w:rsid w:val="00364FC4"/>
    <w:rsid w:val="00364FF7"/>
    <w:rsid w:val="003656A6"/>
    <w:rsid w:val="00365F4B"/>
    <w:rsid w:val="003662A6"/>
    <w:rsid w:val="0036632A"/>
    <w:rsid w:val="00366606"/>
    <w:rsid w:val="00366A84"/>
    <w:rsid w:val="00366B9B"/>
    <w:rsid w:val="00367045"/>
    <w:rsid w:val="00367C49"/>
    <w:rsid w:val="00367EFB"/>
    <w:rsid w:val="00367FA0"/>
    <w:rsid w:val="003703CE"/>
    <w:rsid w:val="00370E91"/>
    <w:rsid w:val="003710AE"/>
    <w:rsid w:val="00371187"/>
    <w:rsid w:val="00371430"/>
    <w:rsid w:val="0037154E"/>
    <w:rsid w:val="00371695"/>
    <w:rsid w:val="0037228C"/>
    <w:rsid w:val="00372467"/>
    <w:rsid w:val="00372754"/>
    <w:rsid w:val="00372858"/>
    <w:rsid w:val="003728F0"/>
    <w:rsid w:val="00372AFE"/>
    <w:rsid w:val="00372B96"/>
    <w:rsid w:val="00372D0C"/>
    <w:rsid w:val="00372D95"/>
    <w:rsid w:val="00373430"/>
    <w:rsid w:val="00373497"/>
    <w:rsid w:val="00374206"/>
    <w:rsid w:val="0037438C"/>
    <w:rsid w:val="0037495E"/>
    <w:rsid w:val="00374D16"/>
    <w:rsid w:val="00375919"/>
    <w:rsid w:val="00375ECD"/>
    <w:rsid w:val="00376178"/>
    <w:rsid w:val="00376327"/>
    <w:rsid w:val="00376520"/>
    <w:rsid w:val="0037683B"/>
    <w:rsid w:val="00376AF1"/>
    <w:rsid w:val="003773BA"/>
    <w:rsid w:val="00377837"/>
    <w:rsid w:val="003779E4"/>
    <w:rsid w:val="003801AB"/>
    <w:rsid w:val="00380545"/>
    <w:rsid w:val="00381D69"/>
    <w:rsid w:val="00381F21"/>
    <w:rsid w:val="0038249E"/>
    <w:rsid w:val="003825B4"/>
    <w:rsid w:val="00382A3B"/>
    <w:rsid w:val="00382D20"/>
    <w:rsid w:val="0038357A"/>
    <w:rsid w:val="00383C8D"/>
    <w:rsid w:val="00384606"/>
    <w:rsid w:val="0038499A"/>
    <w:rsid w:val="00384AA9"/>
    <w:rsid w:val="00385313"/>
    <w:rsid w:val="00385450"/>
    <w:rsid w:val="00385AA6"/>
    <w:rsid w:val="00385B1B"/>
    <w:rsid w:val="00385D18"/>
    <w:rsid w:val="00385DF0"/>
    <w:rsid w:val="00386097"/>
    <w:rsid w:val="003862A3"/>
    <w:rsid w:val="003875E1"/>
    <w:rsid w:val="00387624"/>
    <w:rsid w:val="003876F9"/>
    <w:rsid w:val="00387738"/>
    <w:rsid w:val="00387751"/>
    <w:rsid w:val="00387DBE"/>
    <w:rsid w:val="0039018A"/>
    <w:rsid w:val="003903C3"/>
    <w:rsid w:val="0039095D"/>
    <w:rsid w:val="00390962"/>
    <w:rsid w:val="00390A01"/>
    <w:rsid w:val="003910D1"/>
    <w:rsid w:val="0039139E"/>
    <w:rsid w:val="0039151A"/>
    <w:rsid w:val="00391746"/>
    <w:rsid w:val="003917A0"/>
    <w:rsid w:val="00391865"/>
    <w:rsid w:val="0039218E"/>
    <w:rsid w:val="003922F6"/>
    <w:rsid w:val="0039235D"/>
    <w:rsid w:val="00392BD2"/>
    <w:rsid w:val="00392ED3"/>
    <w:rsid w:val="0039305F"/>
    <w:rsid w:val="00393079"/>
    <w:rsid w:val="00393803"/>
    <w:rsid w:val="00393C4C"/>
    <w:rsid w:val="00394019"/>
    <w:rsid w:val="003940B3"/>
    <w:rsid w:val="00394B25"/>
    <w:rsid w:val="00394F7D"/>
    <w:rsid w:val="00395877"/>
    <w:rsid w:val="0039591B"/>
    <w:rsid w:val="00395AA8"/>
    <w:rsid w:val="00395E9E"/>
    <w:rsid w:val="0039623F"/>
    <w:rsid w:val="003966D4"/>
    <w:rsid w:val="00396AE2"/>
    <w:rsid w:val="003971E2"/>
    <w:rsid w:val="00397352"/>
    <w:rsid w:val="003A0003"/>
    <w:rsid w:val="003A01D6"/>
    <w:rsid w:val="003A043D"/>
    <w:rsid w:val="003A04B8"/>
    <w:rsid w:val="003A0C7C"/>
    <w:rsid w:val="003A0CB1"/>
    <w:rsid w:val="003A11ED"/>
    <w:rsid w:val="003A13A5"/>
    <w:rsid w:val="003A1518"/>
    <w:rsid w:val="003A1685"/>
    <w:rsid w:val="003A2548"/>
    <w:rsid w:val="003A288F"/>
    <w:rsid w:val="003A3052"/>
    <w:rsid w:val="003A364C"/>
    <w:rsid w:val="003A36FE"/>
    <w:rsid w:val="003A37FD"/>
    <w:rsid w:val="003A3809"/>
    <w:rsid w:val="003A3D97"/>
    <w:rsid w:val="003A3EAF"/>
    <w:rsid w:val="003A3ED7"/>
    <w:rsid w:val="003A40FE"/>
    <w:rsid w:val="003A4718"/>
    <w:rsid w:val="003A577F"/>
    <w:rsid w:val="003A5CF3"/>
    <w:rsid w:val="003A5D0B"/>
    <w:rsid w:val="003A5E4E"/>
    <w:rsid w:val="003A5F1D"/>
    <w:rsid w:val="003A62A7"/>
    <w:rsid w:val="003A67CE"/>
    <w:rsid w:val="003A77DD"/>
    <w:rsid w:val="003B038D"/>
    <w:rsid w:val="003B0447"/>
    <w:rsid w:val="003B049A"/>
    <w:rsid w:val="003B0548"/>
    <w:rsid w:val="003B05EA"/>
    <w:rsid w:val="003B0B75"/>
    <w:rsid w:val="003B115A"/>
    <w:rsid w:val="003B1292"/>
    <w:rsid w:val="003B162E"/>
    <w:rsid w:val="003B1893"/>
    <w:rsid w:val="003B18D3"/>
    <w:rsid w:val="003B19F1"/>
    <w:rsid w:val="003B1B09"/>
    <w:rsid w:val="003B1BEF"/>
    <w:rsid w:val="003B219E"/>
    <w:rsid w:val="003B25E3"/>
    <w:rsid w:val="003B2AB2"/>
    <w:rsid w:val="003B2B34"/>
    <w:rsid w:val="003B3043"/>
    <w:rsid w:val="003B361C"/>
    <w:rsid w:val="003B4ACD"/>
    <w:rsid w:val="003B5222"/>
    <w:rsid w:val="003B52E7"/>
    <w:rsid w:val="003B548B"/>
    <w:rsid w:val="003B5696"/>
    <w:rsid w:val="003B5988"/>
    <w:rsid w:val="003B636C"/>
    <w:rsid w:val="003B66D0"/>
    <w:rsid w:val="003B68DC"/>
    <w:rsid w:val="003B71EA"/>
    <w:rsid w:val="003B746B"/>
    <w:rsid w:val="003B776E"/>
    <w:rsid w:val="003B7C1E"/>
    <w:rsid w:val="003C0383"/>
    <w:rsid w:val="003C0616"/>
    <w:rsid w:val="003C07D5"/>
    <w:rsid w:val="003C0804"/>
    <w:rsid w:val="003C189A"/>
    <w:rsid w:val="003C2284"/>
    <w:rsid w:val="003C23D9"/>
    <w:rsid w:val="003C2469"/>
    <w:rsid w:val="003C25AD"/>
    <w:rsid w:val="003C2912"/>
    <w:rsid w:val="003C2A01"/>
    <w:rsid w:val="003C2DE2"/>
    <w:rsid w:val="003C33FE"/>
    <w:rsid w:val="003C383D"/>
    <w:rsid w:val="003C3A6C"/>
    <w:rsid w:val="003C3BDB"/>
    <w:rsid w:val="003C45CB"/>
    <w:rsid w:val="003C477E"/>
    <w:rsid w:val="003C4CCB"/>
    <w:rsid w:val="003C514C"/>
    <w:rsid w:val="003C5369"/>
    <w:rsid w:val="003C66C7"/>
    <w:rsid w:val="003C6A8E"/>
    <w:rsid w:val="003C6EAA"/>
    <w:rsid w:val="003C6FA5"/>
    <w:rsid w:val="003C7647"/>
    <w:rsid w:val="003C7A0E"/>
    <w:rsid w:val="003C7DA4"/>
    <w:rsid w:val="003D01B9"/>
    <w:rsid w:val="003D0A7C"/>
    <w:rsid w:val="003D0E9E"/>
    <w:rsid w:val="003D0F43"/>
    <w:rsid w:val="003D111A"/>
    <w:rsid w:val="003D1745"/>
    <w:rsid w:val="003D1853"/>
    <w:rsid w:val="003D21F6"/>
    <w:rsid w:val="003D22A8"/>
    <w:rsid w:val="003D2332"/>
    <w:rsid w:val="003D26F5"/>
    <w:rsid w:val="003D2D17"/>
    <w:rsid w:val="003D30A6"/>
    <w:rsid w:val="003D3567"/>
    <w:rsid w:val="003D3735"/>
    <w:rsid w:val="003D45C9"/>
    <w:rsid w:val="003D4757"/>
    <w:rsid w:val="003D4D1D"/>
    <w:rsid w:val="003D4FCB"/>
    <w:rsid w:val="003D518D"/>
    <w:rsid w:val="003D5275"/>
    <w:rsid w:val="003D5B97"/>
    <w:rsid w:val="003D5CE7"/>
    <w:rsid w:val="003D5EFD"/>
    <w:rsid w:val="003D5F1A"/>
    <w:rsid w:val="003D5F4D"/>
    <w:rsid w:val="003D60B9"/>
    <w:rsid w:val="003D63B3"/>
    <w:rsid w:val="003D64C5"/>
    <w:rsid w:val="003D731D"/>
    <w:rsid w:val="003D7537"/>
    <w:rsid w:val="003D7887"/>
    <w:rsid w:val="003E0796"/>
    <w:rsid w:val="003E0798"/>
    <w:rsid w:val="003E0896"/>
    <w:rsid w:val="003E0E06"/>
    <w:rsid w:val="003E1047"/>
    <w:rsid w:val="003E107E"/>
    <w:rsid w:val="003E1322"/>
    <w:rsid w:val="003E156B"/>
    <w:rsid w:val="003E157C"/>
    <w:rsid w:val="003E1A82"/>
    <w:rsid w:val="003E1EBC"/>
    <w:rsid w:val="003E2BBE"/>
    <w:rsid w:val="003E2E2B"/>
    <w:rsid w:val="003E2E60"/>
    <w:rsid w:val="003E33D7"/>
    <w:rsid w:val="003E35AB"/>
    <w:rsid w:val="003E3830"/>
    <w:rsid w:val="003E3A7C"/>
    <w:rsid w:val="003E3C5B"/>
    <w:rsid w:val="003E438C"/>
    <w:rsid w:val="003E4600"/>
    <w:rsid w:val="003E465E"/>
    <w:rsid w:val="003E4725"/>
    <w:rsid w:val="003E474B"/>
    <w:rsid w:val="003E4B08"/>
    <w:rsid w:val="003E5952"/>
    <w:rsid w:val="003E5B4C"/>
    <w:rsid w:val="003E5D7F"/>
    <w:rsid w:val="003E6831"/>
    <w:rsid w:val="003E6AC8"/>
    <w:rsid w:val="003E6C04"/>
    <w:rsid w:val="003E757D"/>
    <w:rsid w:val="003E7AD4"/>
    <w:rsid w:val="003E7FC2"/>
    <w:rsid w:val="003F0401"/>
    <w:rsid w:val="003F0409"/>
    <w:rsid w:val="003F0980"/>
    <w:rsid w:val="003F0BBC"/>
    <w:rsid w:val="003F0C51"/>
    <w:rsid w:val="003F0F26"/>
    <w:rsid w:val="003F146B"/>
    <w:rsid w:val="003F163F"/>
    <w:rsid w:val="003F19D9"/>
    <w:rsid w:val="003F1EB0"/>
    <w:rsid w:val="003F24A7"/>
    <w:rsid w:val="003F2508"/>
    <w:rsid w:val="003F2643"/>
    <w:rsid w:val="003F2C6E"/>
    <w:rsid w:val="003F2DF5"/>
    <w:rsid w:val="003F2E9D"/>
    <w:rsid w:val="003F2F5D"/>
    <w:rsid w:val="003F35E0"/>
    <w:rsid w:val="003F37C4"/>
    <w:rsid w:val="003F390E"/>
    <w:rsid w:val="003F3957"/>
    <w:rsid w:val="003F3988"/>
    <w:rsid w:val="003F3A62"/>
    <w:rsid w:val="003F3D7E"/>
    <w:rsid w:val="003F3EAA"/>
    <w:rsid w:val="003F451E"/>
    <w:rsid w:val="003F4755"/>
    <w:rsid w:val="003F4D4C"/>
    <w:rsid w:val="003F56C7"/>
    <w:rsid w:val="003F5978"/>
    <w:rsid w:val="003F5CC3"/>
    <w:rsid w:val="003F5DAE"/>
    <w:rsid w:val="003F66DC"/>
    <w:rsid w:val="003F6CD3"/>
    <w:rsid w:val="003F6CF6"/>
    <w:rsid w:val="003F6DDD"/>
    <w:rsid w:val="003F7405"/>
    <w:rsid w:val="003F7768"/>
    <w:rsid w:val="003F7CC4"/>
    <w:rsid w:val="004002A1"/>
    <w:rsid w:val="004008BB"/>
    <w:rsid w:val="00400A02"/>
    <w:rsid w:val="00400B0F"/>
    <w:rsid w:val="00400DDA"/>
    <w:rsid w:val="00402F4D"/>
    <w:rsid w:val="0040405A"/>
    <w:rsid w:val="004040C6"/>
    <w:rsid w:val="004045E6"/>
    <w:rsid w:val="00404EAA"/>
    <w:rsid w:val="004054A6"/>
    <w:rsid w:val="0040560A"/>
    <w:rsid w:val="00405642"/>
    <w:rsid w:val="00406F54"/>
    <w:rsid w:val="00407333"/>
    <w:rsid w:val="004102F2"/>
    <w:rsid w:val="004105F2"/>
    <w:rsid w:val="0041075D"/>
    <w:rsid w:val="00410A44"/>
    <w:rsid w:val="00410AE9"/>
    <w:rsid w:val="004112A0"/>
    <w:rsid w:val="004113B9"/>
    <w:rsid w:val="00411FC5"/>
    <w:rsid w:val="00412489"/>
    <w:rsid w:val="0041278F"/>
    <w:rsid w:val="00412B19"/>
    <w:rsid w:val="00412BBF"/>
    <w:rsid w:val="004136F8"/>
    <w:rsid w:val="00413876"/>
    <w:rsid w:val="00413BB6"/>
    <w:rsid w:val="00413EC4"/>
    <w:rsid w:val="004142FD"/>
    <w:rsid w:val="00414820"/>
    <w:rsid w:val="00414A24"/>
    <w:rsid w:val="00415B10"/>
    <w:rsid w:val="00416439"/>
    <w:rsid w:val="00416A4C"/>
    <w:rsid w:val="00416A75"/>
    <w:rsid w:val="00416C11"/>
    <w:rsid w:val="004171E1"/>
    <w:rsid w:val="0041740D"/>
    <w:rsid w:val="0041781F"/>
    <w:rsid w:val="00417C00"/>
    <w:rsid w:val="00420AE3"/>
    <w:rsid w:val="0042116B"/>
    <w:rsid w:val="0042116D"/>
    <w:rsid w:val="004214C8"/>
    <w:rsid w:val="00421B63"/>
    <w:rsid w:val="00421DEF"/>
    <w:rsid w:val="00421FB6"/>
    <w:rsid w:val="004225AE"/>
    <w:rsid w:val="004226B7"/>
    <w:rsid w:val="00423230"/>
    <w:rsid w:val="00423292"/>
    <w:rsid w:val="00423861"/>
    <w:rsid w:val="00423EE0"/>
    <w:rsid w:val="00424251"/>
    <w:rsid w:val="004243A8"/>
    <w:rsid w:val="0042458B"/>
    <w:rsid w:val="004245C4"/>
    <w:rsid w:val="004247A3"/>
    <w:rsid w:val="00424E27"/>
    <w:rsid w:val="00424F4E"/>
    <w:rsid w:val="00425247"/>
    <w:rsid w:val="00425914"/>
    <w:rsid w:val="00425E4D"/>
    <w:rsid w:val="0042600F"/>
    <w:rsid w:val="004262F0"/>
    <w:rsid w:val="00426B56"/>
    <w:rsid w:val="00426FBB"/>
    <w:rsid w:val="004270BC"/>
    <w:rsid w:val="004303D5"/>
    <w:rsid w:val="0043084B"/>
    <w:rsid w:val="0043093E"/>
    <w:rsid w:val="00430C0D"/>
    <w:rsid w:val="00430E1B"/>
    <w:rsid w:val="00430EC7"/>
    <w:rsid w:val="004310E7"/>
    <w:rsid w:val="0043139D"/>
    <w:rsid w:val="00431BC2"/>
    <w:rsid w:val="00431BD4"/>
    <w:rsid w:val="00431DE6"/>
    <w:rsid w:val="004327C3"/>
    <w:rsid w:val="00432AA9"/>
    <w:rsid w:val="00432AC3"/>
    <w:rsid w:val="004330B8"/>
    <w:rsid w:val="00433656"/>
    <w:rsid w:val="00433D32"/>
    <w:rsid w:val="00434F74"/>
    <w:rsid w:val="0043531B"/>
    <w:rsid w:val="00435AAF"/>
    <w:rsid w:val="0043674A"/>
    <w:rsid w:val="004367C7"/>
    <w:rsid w:val="00436BC1"/>
    <w:rsid w:val="00437275"/>
    <w:rsid w:val="0043742D"/>
    <w:rsid w:val="004375BA"/>
    <w:rsid w:val="00437934"/>
    <w:rsid w:val="00437C16"/>
    <w:rsid w:val="00437D57"/>
    <w:rsid w:val="00437F98"/>
    <w:rsid w:val="00440A4E"/>
    <w:rsid w:val="00440F0F"/>
    <w:rsid w:val="0044122E"/>
    <w:rsid w:val="0044127C"/>
    <w:rsid w:val="0044147F"/>
    <w:rsid w:val="00441508"/>
    <w:rsid w:val="004415E0"/>
    <w:rsid w:val="00441A39"/>
    <w:rsid w:val="00441E1A"/>
    <w:rsid w:val="00443027"/>
    <w:rsid w:val="004438EF"/>
    <w:rsid w:val="00443B67"/>
    <w:rsid w:val="004448FD"/>
    <w:rsid w:val="00444E3B"/>
    <w:rsid w:val="00444F55"/>
    <w:rsid w:val="00445240"/>
    <w:rsid w:val="0044542A"/>
    <w:rsid w:val="0044548E"/>
    <w:rsid w:val="004455CD"/>
    <w:rsid w:val="00445889"/>
    <w:rsid w:val="004458E2"/>
    <w:rsid w:val="00445E2E"/>
    <w:rsid w:val="00446004"/>
    <w:rsid w:val="00447068"/>
    <w:rsid w:val="004472BC"/>
    <w:rsid w:val="00450055"/>
    <w:rsid w:val="00450ACC"/>
    <w:rsid w:val="00450BB0"/>
    <w:rsid w:val="00450FA8"/>
    <w:rsid w:val="0045179D"/>
    <w:rsid w:val="00451AB3"/>
    <w:rsid w:val="004521BE"/>
    <w:rsid w:val="004523CA"/>
    <w:rsid w:val="0045287D"/>
    <w:rsid w:val="00452AE6"/>
    <w:rsid w:val="00453335"/>
    <w:rsid w:val="004534E7"/>
    <w:rsid w:val="00453C7A"/>
    <w:rsid w:val="00453C8D"/>
    <w:rsid w:val="00453DD0"/>
    <w:rsid w:val="0045416C"/>
    <w:rsid w:val="0045443C"/>
    <w:rsid w:val="00454AB7"/>
    <w:rsid w:val="00454D41"/>
    <w:rsid w:val="00455598"/>
    <w:rsid w:val="004558AB"/>
    <w:rsid w:val="00455F17"/>
    <w:rsid w:val="0045601D"/>
    <w:rsid w:val="00456094"/>
    <w:rsid w:val="0045654D"/>
    <w:rsid w:val="00456B8B"/>
    <w:rsid w:val="00456C45"/>
    <w:rsid w:val="00456F79"/>
    <w:rsid w:val="00457113"/>
    <w:rsid w:val="004573B4"/>
    <w:rsid w:val="00457477"/>
    <w:rsid w:val="00457E3A"/>
    <w:rsid w:val="00457F5D"/>
    <w:rsid w:val="00460280"/>
    <w:rsid w:val="004603FF"/>
    <w:rsid w:val="00460777"/>
    <w:rsid w:val="004607AB"/>
    <w:rsid w:val="00460C18"/>
    <w:rsid w:val="0046143B"/>
    <w:rsid w:val="004615CC"/>
    <w:rsid w:val="00461BDE"/>
    <w:rsid w:val="00461D9B"/>
    <w:rsid w:val="0046242D"/>
    <w:rsid w:val="00462830"/>
    <w:rsid w:val="0046293A"/>
    <w:rsid w:val="00462F24"/>
    <w:rsid w:val="00463182"/>
    <w:rsid w:val="0046318D"/>
    <w:rsid w:val="00463269"/>
    <w:rsid w:val="00463A3E"/>
    <w:rsid w:val="00464025"/>
    <w:rsid w:val="004646B1"/>
    <w:rsid w:val="00464885"/>
    <w:rsid w:val="00464BAA"/>
    <w:rsid w:val="00464BBB"/>
    <w:rsid w:val="00464DCE"/>
    <w:rsid w:val="00465926"/>
    <w:rsid w:val="00465B55"/>
    <w:rsid w:val="00465E9F"/>
    <w:rsid w:val="004669D3"/>
    <w:rsid w:val="00466AB4"/>
    <w:rsid w:val="00466E06"/>
    <w:rsid w:val="00467A3C"/>
    <w:rsid w:val="004703A2"/>
    <w:rsid w:val="0047083B"/>
    <w:rsid w:val="004709C3"/>
    <w:rsid w:val="00470D75"/>
    <w:rsid w:val="004711C3"/>
    <w:rsid w:val="004712E5"/>
    <w:rsid w:val="004718F6"/>
    <w:rsid w:val="0047210B"/>
    <w:rsid w:val="004723B7"/>
    <w:rsid w:val="0047247F"/>
    <w:rsid w:val="00472919"/>
    <w:rsid w:val="00472B75"/>
    <w:rsid w:val="00472DAB"/>
    <w:rsid w:val="004730F5"/>
    <w:rsid w:val="0047337D"/>
    <w:rsid w:val="004735B9"/>
    <w:rsid w:val="004739B0"/>
    <w:rsid w:val="00473BC4"/>
    <w:rsid w:val="0047468E"/>
    <w:rsid w:val="00474954"/>
    <w:rsid w:val="00475D28"/>
    <w:rsid w:val="00475DE8"/>
    <w:rsid w:val="004766D5"/>
    <w:rsid w:val="00476962"/>
    <w:rsid w:val="00476AFB"/>
    <w:rsid w:val="004770DF"/>
    <w:rsid w:val="0047767E"/>
    <w:rsid w:val="00477D6D"/>
    <w:rsid w:val="004801C4"/>
    <w:rsid w:val="004807CC"/>
    <w:rsid w:val="00480BE9"/>
    <w:rsid w:val="00481018"/>
    <w:rsid w:val="00481C3A"/>
    <w:rsid w:val="00481E11"/>
    <w:rsid w:val="0048297D"/>
    <w:rsid w:val="004831CB"/>
    <w:rsid w:val="00483BD6"/>
    <w:rsid w:val="00483D48"/>
    <w:rsid w:val="0048422E"/>
    <w:rsid w:val="004845D5"/>
    <w:rsid w:val="004845E9"/>
    <w:rsid w:val="00485483"/>
    <w:rsid w:val="00485559"/>
    <w:rsid w:val="00485B94"/>
    <w:rsid w:val="00485C18"/>
    <w:rsid w:val="0048623B"/>
    <w:rsid w:val="00486C62"/>
    <w:rsid w:val="00486ED4"/>
    <w:rsid w:val="0048706D"/>
    <w:rsid w:val="0048721F"/>
    <w:rsid w:val="00487935"/>
    <w:rsid w:val="00490156"/>
    <w:rsid w:val="004901B1"/>
    <w:rsid w:val="00490250"/>
    <w:rsid w:val="0049048D"/>
    <w:rsid w:val="00490CA2"/>
    <w:rsid w:val="0049104B"/>
    <w:rsid w:val="00491283"/>
    <w:rsid w:val="004912D0"/>
    <w:rsid w:val="00491760"/>
    <w:rsid w:val="004921BF"/>
    <w:rsid w:val="004924A9"/>
    <w:rsid w:val="00492640"/>
    <w:rsid w:val="00492805"/>
    <w:rsid w:val="00492E27"/>
    <w:rsid w:val="004935BB"/>
    <w:rsid w:val="004935FF"/>
    <w:rsid w:val="00493995"/>
    <w:rsid w:val="004939EB"/>
    <w:rsid w:val="00493CEB"/>
    <w:rsid w:val="00493EFD"/>
    <w:rsid w:val="004943E9"/>
    <w:rsid w:val="004946DB"/>
    <w:rsid w:val="0049480F"/>
    <w:rsid w:val="004948E7"/>
    <w:rsid w:val="00494E05"/>
    <w:rsid w:val="0049550D"/>
    <w:rsid w:val="00495B99"/>
    <w:rsid w:val="00495C81"/>
    <w:rsid w:val="00496211"/>
    <w:rsid w:val="0049666F"/>
    <w:rsid w:val="004967C3"/>
    <w:rsid w:val="00496969"/>
    <w:rsid w:val="00496F47"/>
    <w:rsid w:val="0049707D"/>
    <w:rsid w:val="0049736D"/>
    <w:rsid w:val="00497587"/>
    <w:rsid w:val="0049779A"/>
    <w:rsid w:val="00497B31"/>
    <w:rsid w:val="00497B36"/>
    <w:rsid w:val="00497F52"/>
    <w:rsid w:val="004A0269"/>
    <w:rsid w:val="004A0520"/>
    <w:rsid w:val="004A0ACD"/>
    <w:rsid w:val="004A0DD4"/>
    <w:rsid w:val="004A1070"/>
    <w:rsid w:val="004A11C7"/>
    <w:rsid w:val="004A177E"/>
    <w:rsid w:val="004A1898"/>
    <w:rsid w:val="004A1D9E"/>
    <w:rsid w:val="004A1DB5"/>
    <w:rsid w:val="004A21EB"/>
    <w:rsid w:val="004A2B8C"/>
    <w:rsid w:val="004A2F95"/>
    <w:rsid w:val="004A3DB1"/>
    <w:rsid w:val="004A40BF"/>
    <w:rsid w:val="004A417B"/>
    <w:rsid w:val="004A4574"/>
    <w:rsid w:val="004A4EFF"/>
    <w:rsid w:val="004A5302"/>
    <w:rsid w:val="004A5D87"/>
    <w:rsid w:val="004A61BC"/>
    <w:rsid w:val="004A65C5"/>
    <w:rsid w:val="004A6B70"/>
    <w:rsid w:val="004A6C24"/>
    <w:rsid w:val="004A7338"/>
    <w:rsid w:val="004A7344"/>
    <w:rsid w:val="004A73B9"/>
    <w:rsid w:val="004A7629"/>
    <w:rsid w:val="004A7C22"/>
    <w:rsid w:val="004A7D1C"/>
    <w:rsid w:val="004B001D"/>
    <w:rsid w:val="004B0497"/>
    <w:rsid w:val="004B1561"/>
    <w:rsid w:val="004B1565"/>
    <w:rsid w:val="004B2037"/>
    <w:rsid w:val="004B27D8"/>
    <w:rsid w:val="004B2987"/>
    <w:rsid w:val="004B2EA4"/>
    <w:rsid w:val="004B3096"/>
    <w:rsid w:val="004B39F2"/>
    <w:rsid w:val="004B430D"/>
    <w:rsid w:val="004B43B4"/>
    <w:rsid w:val="004B48F8"/>
    <w:rsid w:val="004B4AA6"/>
    <w:rsid w:val="004B4CAB"/>
    <w:rsid w:val="004B521B"/>
    <w:rsid w:val="004B52CA"/>
    <w:rsid w:val="004B5375"/>
    <w:rsid w:val="004B53C6"/>
    <w:rsid w:val="004B5506"/>
    <w:rsid w:val="004B5720"/>
    <w:rsid w:val="004B5A2D"/>
    <w:rsid w:val="004B5BD9"/>
    <w:rsid w:val="004B6065"/>
    <w:rsid w:val="004B63AE"/>
    <w:rsid w:val="004B6420"/>
    <w:rsid w:val="004B65D0"/>
    <w:rsid w:val="004B6975"/>
    <w:rsid w:val="004B6C98"/>
    <w:rsid w:val="004B708F"/>
    <w:rsid w:val="004B749E"/>
    <w:rsid w:val="004B769D"/>
    <w:rsid w:val="004B783D"/>
    <w:rsid w:val="004B78E2"/>
    <w:rsid w:val="004B7920"/>
    <w:rsid w:val="004B7A14"/>
    <w:rsid w:val="004B7D01"/>
    <w:rsid w:val="004B7E93"/>
    <w:rsid w:val="004C030D"/>
    <w:rsid w:val="004C0450"/>
    <w:rsid w:val="004C0600"/>
    <w:rsid w:val="004C08A4"/>
    <w:rsid w:val="004C0DB3"/>
    <w:rsid w:val="004C0E53"/>
    <w:rsid w:val="004C142F"/>
    <w:rsid w:val="004C1E5D"/>
    <w:rsid w:val="004C2764"/>
    <w:rsid w:val="004C288A"/>
    <w:rsid w:val="004C2CD0"/>
    <w:rsid w:val="004C3705"/>
    <w:rsid w:val="004C372D"/>
    <w:rsid w:val="004C3DAE"/>
    <w:rsid w:val="004C42B4"/>
    <w:rsid w:val="004C45BA"/>
    <w:rsid w:val="004C4832"/>
    <w:rsid w:val="004C4B45"/>
    <w:rsid w:val="004C4E98"/>
    <w:rsid w:val="004C5590"/>
    <w:rsid w:val="004C5885"/>
    <w:rsid w:val="004C58B6"/>
    <w:rsid w:val="004C6091"/>
    <w:rsid w:val="004C6408"/>
    <w:rsid w:val="004C6713"/>
    <w:rsid w:val="004C6BB4"/>
    <w:rsid w:val="004C6F80"/>
    <w:rsid w:val="004C704F"/>
    <w:rsid w:val="004D03BE"/>
    <w:rsid w:val="004D0BED"/>
    <w:rsid w:val="004D1030"/>
    <w:rsid w:val="004D1360"/>
    <w:rsid w:val="004D1708"/>
    <w:rsid w:val="004D17C2"/>
    <w:rsid w:val="004D1815"/>
    <w:rsid w:val="004D20EA"/>
    <w:rsid w:val="004D229F"/>
    <w:rsid w:val="004D243F"/>
    <w:rsid w:val="004D27C3"/>
    <w:rsid w:val="004D2F9A"/>
    <w:rsid w:val="004D3742"/>
    <w:rsid w:val="004D382E"/>
    <w:rsid w:val="004D383A"/>
    <w:rsid w:val="004D3AC9"/>
    <w:rsid w:val="004D3B18"/>
    <w:rsid w:val="004D4128"/>
    <w:rsid w:val="004D43F3"/>
    <w:rsid w:val="004D4632"/>
    <w:rsid w:val="004D4B1D"/>
    <w:rsid w:val="004D4B61"/>
    <w:rsid w:val="004D4D27"/>
    <w:rsid w:val="004D5885"/>
    <w:rsid w:val="004D610C"/>
    <w:rsid w:val="004D62CA"/>
    <w:rsid w:val="004D6685"/>
    <w:rsid w:val="004D6926"/>
    <w:rsid w:val="004D71E3"/>
    <w:rsid w:val="004D7752"/>
    <w:rsid w:val="004D7786"/>
    <w:rsid w:val="004D7A82"/>
    <w:rsid w:val="004E03FB"/>
    <w:rsid w:val="004E049E"/>
    <w:rsid w:val="004E0559"/>
    <w:rsid w:val="004E0737"/>
    <w:rsid w:val="004E1800"/>
    <w:rsid w:val="004E1C36"/>
    <w:rsid w:val="004E1E9C"/>
    <w:rsid w:val="004E203B"/>
    <w:rsid w:val="004E20E3"/>
    <w:rsid w:val="004E2108"/>
    <w:rsid w:val="004E242F"/>
    <w:rsid w:val="004E24A3"/>
    <w:rsid w:val="004E266F"/>
    <w:rsid w:val="004E268B"/>
    <w:rsid w:val="004E2848"/>
    <w:rsid w:val="004E294A"/>
    <w:rsid w:val="004E3162"/>
    <w:rsid w:val="004E3529"/>
    <w:rsid w:val="004E408B"/>
    <w:rsid w:val="004E4511"/>
    <w:rsid w:val="004E4B71"/>
    <w:rsid w:val="004E4F79"/>
    <w:rsid w:val="004E5BED"/>
    <w:rsid w:val="004E5DCD"/>
    <w:rsid w:val="004E5DDA"/>
    <w:rsid w:val="004E683C"/>
    <w:rsid w:val="004E69E6"/>
    <w:rsid w:val="004E6D04"/>
    <w:rsid w:val="004E6FC2"/>
    <w:rsid w:val="004E722F"/>
    <w:rsid w:val="004E7264"/>
    <w:rsid w:val="004E7DF5"/>
    <w:rsid w:val="004F0204"/>
    <w:rsid w:val="004F02D9"/>
    <w:rsid w:val="004F04C9"/>
    <w:rsid w:val="004F04DD"/>
    <w:rsid w:val="004F0C5E"/>
    <w:rsid w:val="004F0F66"/>
    <w:rsid w:val="004F1302"/>
    <w:rsid w:val="004F1AA8"/>
    <w:rsid w:val="004F1E55"/>
    <w:rsid w:val="004F1EEE"/>
    <w:rsid w:val="004F20BF"/>
    <w:rsid w:val="004F2380"/>
    <w:rsid w:val="004F2685"/>
    <w:rsid w:val="004F269C"/>
    <w:rsid w:val="004F2A5C"/>
    <w:rsid w:val="004F2B6C"/>
    <w:rsid w:val="004F2BA2"/>
    <w:rsid w:val="004F2BEC"/>
    <w:rsid w:val="004F302D"/>
    <w:rsid w:val="004F32FB"/>
    <w:rsid w:val="004F34D8"/>
    <w:rsid w:val="004F39FA"/>
    <w:rsid w:val="004F3C8D"/>
    <w:rsid w:val="004F3CFF"/>
    <w:rsid w:val="004F42C0"/>
    <w:rsid w:val="004F4361"/>
    <w:rsid w:val="004F44CF"/>
    <w:rsid w:val="004F44E4"/>
    <w:rsid w:val="004F4B3F"/>
    <w:rsid w:val="004F4BAF"/>
    <w:rsid w:val="004F5440"/>
    <w:rsid w:val="004F551D"/>
    <w:rsid w:val="004F5B29"/>
    <w:rsid w:val="004F5E71"/>
    <w:rsid w:val="004F60C7"/>
    <w:rsid w:val="004F61BA"/>
    <w:rsid w:val="004F63DE"/>
    <w:rsid w:val="004F67D1"/>
    <w:rsid w:val="004F6864"/>
    <w:rsid w:val="004F6A69"/>
    <w:rsid w:val="004F6C97"/>
    <w:rsid w:val="004F6FD0"/>
    <w:rsid w:val="004F788B"/>
    <w:rsid w:val="004F79B7"/>
    <w:rsid w:val="004F7D71"/>
    <w:rsid w:val="004F7D8D"/>
    <w:rsid w:val="004F7E29"/>
    <w:rsid w:val="00500299"/>
    <w:rsid w:val="00500637"/>
    <w:rsid w:val="00500A26"/>
    <w:rsid w:val="00500D04"/>
    <w:rsid w:val="00500D1D"/>
    <w:rsid w:val="0050151C"/>
    <w:rsid w:val="005018A5"/>
    <w:rsid w:val="00501C3A"/>
    <w:rsid w:val="00501FA3"/>
    <w:rsid w:val="005027E0"/>
    <w:rsid w:val="00502A8B"/>
    <w:rsid w:val="00502C54"/>
    <w:rsid w:val="00503AEC"/>
    <w:rsid w:val="00503D64"/>
    <w:rsid w:val="00504007"/>
    <w:rsid w:val="005041CD"/>
    <w:rsid w:val="0050447E"/>
    <w:rsid w:val="005049D5"/>
    <w:rsid w:val="00504D1C"/>
    <w:rsid w:val="00504F3A"/>
    <w:rsid w:val="00504FB4"/>
    <w:rsid w:val="0050508C"/>
    <w:rsid w:val="005050E0"/>
    <w:rsid w:val="005050F8"/>
    <w:rsid w:val="0050561F"/>
    <w:rsid w:val="00505A2A"/>
    <w:rsid w:val="00505CE4"/>
    <w:rsid w:val="00505DEF"/>
    <w:rsid w:val="005060ED"/>
    <w:rsid w:val="0050646D"/>
    <w:rsid w:val="00506E36"/>
    <w:rsid w:val="00507376"/>
    <w:rsid w:val="00507417"/>
    <w:rsid w:val="00507B20"/>
    <w:rsid w:val="00507C96"/>
    <w:rsid w:val="00507D3D"/>
    <w:rsid w:val="00507EA2"/>
    <w:rsid w:val="00507FD5"/>
    <w:rsid w:val="00510080"/>
    <w:rsid w:val="005102CE"/>
    <w:rsid w:val="005103BB"/>
    <w:rsid w:val="005104E3"/>
    <w:rsid w:val="005109A0"/>
    <w:rsid w:val="00510AEC"/>
    <w:rsid w:val="00510CA7"/>
    <w:rsid w:val="005111BB"/>
    <w:rsid w:val="00511263"/>
    <w:rsid w:val="00511336"/>
    <w:rsid w:val="00511618"/>
    <w:rsid w:val="00511775"/>
    <w:rsid w:val="00512495"/>
    <w:rsid w:val="005128CC"/>
    <w:rsid w:val="0051295C"/>
    <w:rsid w:val="00513B05"/>
    <w:rsid w:val="00513BCA"/>
    <w:rsid w:val="00513BDC"/>
    <w:rsid w:val="00513DF4"/>
    <w:rsid w:val="0051463E"/>
    <w:rsid w:val="0051490F"/>
    <w:rsid w:val="00514B2D"/>
    <w:rsid w:val="00515045"/>
    <w:rsid w:val="00515606"/>
    <w:rsid w:val="005158A1"/>
    <w:rsid w:val="00515CFD"/>
    <w:rsid w:val="00516639"/>
    <w:rsid w:val="00516B85"/>
    <w:rsid w:val="00516FEB"/>
    <w:rsid w:val="005177F2"/>
    <w:rsid w:val="00517810"/>
    <w:rsid w:val="00517A0A"/>
    <w:rsid w:val="00517A15"/>
    <w:rsid w:val="00517F09"/>
    <w:rsid w:val="0052011D"/>
    <w:rsid w:val="0052057D"/>
    <w:rsid w:val="00520669"/>
    <w:rsid w:val="00521375"/>
    <w:rsid w:val="005216E6"/>
    <w:rsid w:val="00521990"/>
    <w:rsid w:val="00521DBF"/>
    <w:rsid w:val="00521DC8"/>
    <w:rsid w:val="0052205E"/>
    <w:rsid w:val="0052258B"/>
    <w:rsid w:val="00522BF3"/>
    <w:rsid w:val="00522FC2"/>
    <w:rsid w:val="0052381E"/>
    <w:rsid w:val="00523DEE"/>
    <w:rsid w:val="00524176"/>
    <w:rsid w:val="00524786"/>
    <w:rsid w:val="00524C06"/>
    <w:rsid w:val="00524F5F"/>
    <w:rsid w:val="00525176"/>
    <w:rsid w:val="005255E2"/>
    <w:rsid w:val="00525C01"/>
    <w:rsid w:val="00525F5E"/>
    <w:rsid w:val="00526242"/>
    <w:rsid w:val="005264E3"/>
    <w:rsid w:val="0052654B"/>
    <w:rsid w:val="005266A7"/>
    <w:rsid w:val="005268D4"/>
    <w:rsid w:val="00526A28"/>
    <w:rsid w:val="00526E5C"/>
    <w:rsid w:val="00527933"/>
    <w:rsid w:val="00527ACA"/>
    <w:rsid w:val="00527E2D"/>
    <w:rsid w:val="00527EA0"/>
    <w:rsid w:val="00530515"/>
    <w:rsid w:val="0053059A"/>
    <w:rsid w:val="005310C3"/>
    <w:rsid w:val="005317E2"/>
    <w:rsid w:val="00531E62"/>
    <w:rsid w:val="005321D2"/>
    <w:rsid w:val="0053239E"/>
    <w:rsid w:val="0053240B"/>
    <w:rsid w:val="00532446"/>
    <w:rsid w:val="00532590"/>
    <w:rsid w:val="005326E6"/>
    <w:rsid w:val="0053291E"/>
    <w:rsid w:val="0053366F"/>
    <w:rsid w:val="00533F4C"/>
    <w:rsid w:val="0053417D"/>
    <w:rsid w:val="0053422F"/>
    <w:rsid w:val="0053426D"/>
    <w:rsid w:val="00534405"/>
    <w:rsid w:val="00534681"/>
    <w:rsid w:val="005346FB"/>
    <w:rsid w:val="00534C61"/>
    <w:rsid w:val="00534E1C"/>
    <w:rsid w:val="00534E97"/>
    <w:rsid w:val="00535185"/>
    <w:rsid w:val="00535962"/>
    <w:rsid w:val="0053606C"/>
    <w:rsid w:val="00536364"/>
    <w:rsid w:val="00536498"/>
    <w:rsid w:val="005367BA"/>
    <w:rsid w:val="00536C1A"/>
    <w:rsid w:val="00536CC5"/>
    <w:rsid w:val="00536CD6"/>
    <w:rsid w:val="00536D2F"/>
    <w:rsid w:val="00536DB1"/>
    <w:rsid w:val="0053730F"/>
    <w:rsid w:val="00537362"/>
    <w:rsid w:val="005374D4"/>
    <w:rsid w:val="00537658"/>
    <w:rsid w:val="0053773A"/>
    <w:rsid w:val="00537A31"/>
    <w:rsid w:val="00537C03"/>
    <w:rsid w:val="005403AD"/>
    <w:rsid w:val="0054090A"/>
    <w:rsid w:val="00540A22"/>
    <w:rsid w:val="00540BC5"/>
    <w:rsid w:val="00540C2E"/>
    <w:rsid w:val="00540DE6"/>
    <w:rsid w:val="00541163"/>
    <w:rsid w:val="00541A16"/>
    <w:rsid w:val="005423FA"/>
    <w:rsid w:val="00542816"/>
    <w:rsid w:val="00542A1C"/>
    <w:rsid w:val="00542D72"/>
    <w:rsid w:val="00542EBD"/>
    <w:rsid w:val="00542EDC"/>
    <w:rsid w:val="0054325A"/>
    <w:rsid w:val="005432A6"/>
    <w:rsid w:val="0054353F"/>
    <w:rsid w:val="00543657"/>
    <w:rsid w:val="00543FB7"/>
    <w:rsid w:val="00544261"/>
    <w:rsid w:val="0054451E"/>
    <w:rsid w:val="00544539"/>
    <w:rsid w:val="00544CB3"/>
    <w:rsid w:val="00544D8B"/>
    <w:rsid w:val="005451DB"/>
    <w:rsid w:val="005451F9"/>
    <w:rsid w:val="005453F9"/>
    <w:rsid w:val="00545444"/>
    <w:rsid w:val="0054561E"/>
    <w:rsid w:val="005457E3"/>
    <w:rsid w:val="005459C9"/>
    <w:rsid w:val="00545F85"/>
    <w:rsid w:val="005465A9"/>
    <w:rsid w:val="00546D70"/>
    <w:rsid w:val="00546EA1"/>
    <w:rsid w:val="00547625"/>
    <w:rsid w:val="005478C9"/>
    <w:rsid w:val="00547BA6"/>
    <w:rsid w:val="00547BC4"/>
    <w:rsid w:val="00547C78"/>
    <w:rsid w:val="00550061"/>
    <w:rsid w:val="005506FE"/>
    <w:rsid w:val="0055074E"/>
    <w:rsid w:val="0055154E"/>
    <w:rsid w:val="00551FEF"/>
    <w:rsid w:val="00552448"/>
    <w:rsid w:val="0055249C"/>
    <w:rsid w:val="0055294A"/>
    <w:rsid w:val="00552EC5"/>
    <w:rsid w:val="00553690"/>
    <w:rsid w:val="00553B2C"/>
    <w:rsid w:val="00553C2D"/>
    <w:rsid w:val="00553C49"/>
    <w:rsid w:val="005546B2"/>
    <w:rsid w:val="00555110"/>
    <w:rsid w:val="00555965"/>
    <w:rsid w:val="00556026"/>
    <w:rsid w:val="005562B0"/>
    <w:rsid w:val="005565FE"/>
    <w:rsid w:val="00556628"/>
    <w:rsid w:val="00556ECF"/>
    <w:rsid w:val="005571E7"/>
    <w:rsid w:val="005578A5"/>
    <w:rsid w:val="00557B3E"/>
    <w:rsid w:val="00560489"/>
    <w:rsid w:val="00560842"/>
    <w:rsid w:val="00560F39"/>
    <w:rsid w:val="00561236"/>
    <w:rsid w:val="00561A9A"/>
    <w:rsid w:val="005626DB"/>
    <w:rsid w:val="00562991"/>
    <w:rsid w:val="00562A08"/>
    <w:rsid w:val="00563090"/>
    <w:rsid w:val="0056338D"/>
    <w:rsid w:val="00563A88"/>
    <w:rsid w:val="00564322"/>
    <w:rsid w:val="00564350"/>
    <w:rsid w:val="005647D4"/>
    <w:rsid w:val="00564B69"/>
    <w:rsid w:val="00564C8C"/>
    <w:rsid w:val="00564F35"/>
    <w:rsid w:val="00565168"/>
    <w:rsid w:val="0056568B"/>
    <w:rsid w:val="00565715"/>
    <w:rsid w:val="0056598A"/>
    <w:rsid w:val="00565D68"/>
    <w:rsid w:val="0056602C"/>
    <w:rsid w:val="005664B4"/>
    <w:rsid w:val="005665D8"/>
    <w:rsid w:val="00566659"/>
    <w:rsid w:val="00566C02"/>
    <w:rsid w:val="00566C09"/>
    <w:rsid w:val="00566C1F"/>
    <w:rsid w:val="00566DFE"/>
    <w:rsid w:val="00566FAF"/>
    <w:rsid w:val="005672F4"/>
    <w:rsid w:val="00567A82"/>
    <w:rsid w:val="00567D94"/>
    <w:rsid w:val="00567E8F"/>
    <w:rsid w:val="00570187"/>
    <w:rsid w:val="00570782"/>
    <w:rsid w:val="00570903"/>
    <w:rsid w:val="00570A62"/>
    <w:rsid w:val="00570CA7"/>
    <w:rsid w:val="00571070"/>
    <w:rsid w:val="00571B25"/>
    <w:rsid w:val="00571B89"/>
    <w:rsid w:val="00571F43"/>
    <w:rsid w:val="00572012"/>
    <w:rsid w:val="00572533"/>
    <w:rsid w:val="00572E3A"/>
    <w:rsid w:val="00572EB8"/>
    <w:rsid w:val="00572F32"/>
    <w:rsid w:val="00574096"/>
    <w:rsid w:val="005741B4"/>
    <w:rsid w:val="00574574"/>
    <w:rsid w:val="00574E84"/>
    <w:rsid w:val="00574F02"/>
    <w:rsid w:val="00575497"/>
    <w:rsid w:val="00575587"/>
    <w:rsid w:val="00575980"/>
    <w:rsid w:val="00575982"/>
    <w:rsid w:val="00575B1B"/>
    <w:rsid w:val="00575BDD"/>
    <w:rsid w:val="00575D5C"/>
    <w:rsid w:val="00576177"/>
    <w:rsid w:val="005762D9"/>
    <w:rsid w:val="00576335"/>
    <w:rsid w:val="00576503"/>
    <w:rsid w:val="005765C5"/>
    <w:rsid w:val="0057665F"/>
    <w:rsid w:val="00576B60"/>
    <w:rsid w:val="00576E07"/>
    <w:rsid w:val="0057728F"/>
    <w:rsid w:val="005802CF"/>
    <w:rsid w:val="0058093B"/>
    <w:rsid w:val="00580A69"/>
    <w:rsid w:val="00581367"/>
    <w:rsid w:val="00581C9C"/>
    <w:rsid w:val="0058203B"/>
    <w:rsid w:val="0058223A"/>
    <w:rsid w:val="00582752"/>
    <w:rsid w:val="00582A93"/>
    <w:rsid w:val="00582F44"/>
    <w:rsid w:val="0058309E"/>
    <w:rsid w:val="005832F7"/>
    <w:rsid w:val="0058359B"/>
    <w:rsid w:val="005839D5"/>
    <w:rsid w:val="00584118"/>
    <w:rsid w:val="0058429C"/>
    <w:rsid w:val="00584BBF"/>
    <w:rsid w:val="00584C9E"/>
    <w:rsid w:val="00584E57"/>
    <w:rsid w:val="00585605"/>
    <w:rsid w:val="005857AB"/>
    <w:rsid w:val="00585908"/>
    <w:rsid w:val="00585979"/>
    <w:rsid w:val="00585CF8"/>
    <w:rsid w:val="00585E80"/>
    <w:rsid w:val="005860A8"/>
    <w:rsid w:val="00586124"/>
    <w:rsid w:val="005871B3"/>
    <w:rsid w:val="005872CD"/>
    <w:rsid w:val="0058799F"/>
    <w:rsid w:val="005879FA"/>
    <w:rsid w:val="00587E76"/>
    <w:rsid w:val="005906F4"/>
    <w:rsid w:val="00590DF7"/>
    <w:rsid w:val="00590F89"/>
    <w:rsid w:val="005913EB"/>
    <w:rsid w:val="00591788"/>
    <w:rsid w:val="0059193E"/>
    <w:rsid w:val="00591A14"/>
    <w:rsid w:val="00591B36"/>
    <w:rsid w:val="00591CA1"/>
    <w:rsid w:val="00591DEC"/>
    <w:rsid w:val="00592094"/>
    <w:rsid w:val="0059222C"/>
    <w:rsid w:val="00592C03"/>
    <w:rsid w:val="00592D7C"/>
    <w:rsid w:val="00593502"/>
    <w:rsid w:val="005936B4"/>
    <w:rsid w:val="00593778"/>
    <w:rsid w:val="00594074"/>
    <w:rsid w:val="00594218"/>
    <w:rsid w:val="005943AF"/>
    <w:rsid w:val="005943D5"/>
    <w:rsid w:val="00594EBB"/>
    <w:rsid w:val="00594FEA"/>
    <w:rsid w:val="00594FFE"/>
    <w:rsid w:val="00595306"/>
    <w:rsid w:val="00595533"/>
    <w:rsid w:val="005956EF"/>
    <w:rsid w:val="00595A11"/>
    <w:rsid w:val="0059652C"/>
    <w:rsid w:val="00596C7A"/>
    <w:rsid w:val="00597246"/>
    <w:rsid w:val="005974AF"/>
    <w:rsid w:val="00597D10"/>
    <w:rsid w:val="005A0102"/>
    <w:rsid w:val="005A024C"/>
    <w:rsid w:val="005A0345"/>
    <w:rsid w:val="005A0A51"/>
    <w:rsid w:val="005A0A7D"/>
    <w:rsid w:val="005A0B3F"/>
    <w:rsid w:val="005A0D80"/>
    <w:rsid w:val="005A0F63"/>
    <w:rsid w:val="005A163C"/>
    <w:rsid w:val="005A174F"/>
    <w:rsid w:val="005A1E60"/>
    <w:rsid w:val="005A2233"/>
    <w:rsid w:val="005A22E9"/>
    <w:rsid w:val="005A2B0F"/>
    <w:rsid w:val="005A32E7"/>
    <w:rsid w:val="005A3671"/>
    <w:rsid w:val="005A3A11"/>
    <w:rsid w:val="005A3ED8"/>
    <w:rsid w:val="005A4004"/>
    <w:rsid w:val="005A4028"/>
    <w:rsid w:val="005A42B6"/>
    <w:rsid w:val="005A4DD8"/>
    <w:rsid w:val="005A5E6C"/>
    <w:rsid w:val="005A5F0E"/>
    <w:rsid w:val="005A61CE"/>
    <w:rsid w:val="005A6F65"/>
    <w:rsid w:val="005A79A6"/>
    <w:rsid w:val="005B02B6"/>
    <w:rsid w:val="005B0305"/>
    <w:rsid w:val="005B06BF"/>
    <w:rsid w:val="005B0C05"/>
    <w:rsid w:val="005B0D91"/>
    <w:rsid w:val="005B0E2C"/>
    <w:rsid w:val="005B0F56"/>
    <w:rsid w:val="005B0FB7"/>
    <w:rsid w:val="005B13CE"/>
    <w:rsid w:val="005B1A0E"/>
    <w:rsid w:val="005B1C60"/>
    <w:rsid w:val="005B21CD"/>
    <w:rsid w:val="005B2304"/>
    <w:rsid w:val="005B25B3"/>
    <w:rsid w:val="005B26D6"/>
    <w:rsid w:val="005B26EF"/>
    <w:rsid w:val="005B28C5"/>
    <w:rsid w:val="005B30A0"/>
    <w:rsid w:val="005B316C"/>
    <w:rsid w:val="005B3682"/>
    <w:rsid w:val="005B3B0D"/>
    <w:rsid w:val="005B3B3E"/>
    <w:rsid w:val="005B3D50"/>
    <w:rsid w:val="005B3FF9"/>
    <w:rsid w:val="005B44D0"/>
    <w:rsid w:val="005B4F4A"/>
    <w:rsid w:val="005B53BC"/>
    <w:rsid w:val="005B53F7"/>
    <w:rsid w:val="005B5522"/>
    <w:rsid w:val="005B5799"/>
    <w:rsid w:val="005B5921"/>
    <w:rsid w:val="005B5979"/>
    <w:rsid w:val="005B5A22"/>
    <w:rsid w:val="005B5A92"/>
    <w:rsid w:val="005B5E8D"/>
    <w:rsid w:val="005B6099"/>
    <w:rsid w:val="005B649E"/>
    <w:rsid w:val="005B6968"/>
    <w:rsid w:val="005B75C9"/>
    <w:rsid w:val="005B784F"/>
    <w:rsid w:val="005B78CF"/>
    <w:rsid w:val="005B7FA6"/>
    <w:rsid w:val="005C0046"/>
    <w:rsid w:val="005C03CF"/>
    <w:rsid w:val="005C050A"/>
    <w:rsid w:val="005C08D4"/>
    <w:rsid w:val="005C19A6"/>
    <w:rsid w:val="005C29A4"/>
    <w:rsid w:val="005C2C4B"/>
    <w:rsid w:val="005C30BB"/>
    <w:rsid w:val="005C38F6"/>
    <w:rsid w:val="005C3F10"/>
    <w:rsid w:val="005C40F7"/>
    <w:rsid w:val="005C55B6"/>
    <w:rsid w:val="005C5A38"/>
    <w:rsid w:val="005C5B2B"/>
    <w:rsid w:val="005C5B66"/>
    <w:rsid w:val="005C6071"/>
    <w:rsid w:val="005C6BFF"/>
    <w:rsid w:val="005C71C3"/>
    <w:rsid w:val="005C78DC"/>
    <w:rsid w:val="005C7941"/>
    <w:rsid w:val="005C7CD4"/>
    <w:rsid w:val="005D067D"/>
    <w:rsid w:val="005D0D88"/>
    <w:rsid w:val="005D1287"/>
    <w:rsid w:val="005D1608"/>
    <w:rsid w:val="005D19DC"/>
    <w:rsid w:val="005D1DDE"/>
    <w:rsid w:val="005D3C3D"/>
    <w:rsid w:val="005D43CA"/>
    <w:rsid w:val="005D4A89"/>
    <w:rsid w:val="005D4BDF"/>
    <w:rsid w:val="005D4F3D"/>
    <w:rsid w:val="005D50EA"/>
    <w:rsid w:val="005D5BB3"/>
    <w:rsid w:val="005D5C1E"/>
    <w:rsid w:val="005D5D87"/>
    <w:rsid w:val="005D605A"/>
    <w:rsid w:val="005D6310"/>
    <w:rsid w:val="005D6588"/>
    <w:rsid w:val="005D67D3"/>
    <w:rsid w:val="005D67FA"/>
    <w:rsid w:val="005D6AC5"/>
    <w:rsid w:val="005D6C61"/>
    <w:rsid w:val="005D72E1"/>
    <w:rsid w:val="005D748D"/>
    <w:rsid w:val="005D7B9D"/>
    <w:rsid w:val="005D7EDE"/>
    <w:rsid w:val="005E0047"/>
    <w:rsid w:val="005E0CBC"/>
    <w:rsid w:val="005E0DC6"/>
    <w:rsid w:val="005E1A00"/>
    <w:rsid w:val="005E22BD"/>
    <w:rsid w:val="005E2E3F"/>
    <w:rsid w:val="005E2EBF"/>
    <w:rsid w:val="005E33DA"/>
    <w:rsid w:val="005E3917"/>
    <w:rsid w:val="005E3F3F"/>
    <w:rsid w:val="005E4291"/>
    <w:rsid w:val="005E45A0"/>
    <w:rsid w:val="005E48D0"/>
    <w:rsid w:val="005E4AF0"/>
    <w:rsid w:val="005E4C2E"/>
    <w:rsid w:val="005E4FA6"/>
    <w:rsid w:val="005E5360"/>
    <w:rsid w:val="005E5365"/>
    <w:rsid w:val="005E5DEC"/>
    <w:rsid w:val="005E68B1"/>
    <w:rsid w:val="005E6C55"/>
    <w:rsid w:val="005E6D6C"/>
    <w:rsid w:val="005E7390"/>
    <w:rsid w:val="005E75A3"/>
    <w:rsid w:val="005E75BA"/>
    <w:rsid w:val="005F00EC"/>
    <w:rsid w:val="005F0114"/>
    <w:rsid w:val="005F01DF"/>
    <w:rsid w:val="005F076F"/>
    <w:rsid w:val="005F0A05"/>
    <w:rsid w:val="005F0A8F"/>
    <w:rsid w:val="005F0C20"/>
    <w:rsid w:val="005F1338"/>
    <w:rsid w:val="005F1651"/>
    <w:rsid w:val="005F1931"/>
    <w:rsid w:val="005F1DCE"/>
    <w:rsid w:val="005F1E24"/>
    <w:rsid w:val="005F1F38"/>
    <w:rsid w:val="005F20CA"/>
    <w:rsid w:val="005F2810"/>
    <w:rsid w:val="005F2920"/>
    <w:rsid w:val="005F29D4"/>
    <w:rsid w:val="005F2E87"/>
    <w:rsid w:val="005F34B6"/>
    <w:rsid w:val="005F381F"/>
    <w:rsid w:val="005F3C31"/>
    <w:rsid w:val="005F3C60"/>
    <w:rsid w:val="005F4261"/>
    <w:rsid w:val="005F4448"/>
    <w:rsid w:val="005F4652"/>
    <w:rsid w:val="005F4D36"/>
    <w:rsid w:val="005F4E76"/>
    <w:rsid w:val="005F4E80"/>
    <w:rsid w:val="005F5027"/>
    <w:rsid w:val="005F5508"/>
    <w:rsid w:val="005F5B03"/>
    <w:rsid w:val="005F5D72"/>
    <w:rsid w:val="005F649C"/>
    <w:rsid w:val="005F686B"/>
    <w:rsid w:val="005F705D"/>
    <w:rsid w:val="005F752C"/>
    <w:rsid w:val="005F7789"/>
    <w:rsid w:val="005F7975"/>
    <w:rsid w:val="00600315"/>
    <w:rsid w:val="006009DA"/>
    <w:rsid w:val="00600A42"/>
    <w:rsid w:val="00600D60"/>
    <w:rsid w:val="00600EF1"/>
    <w:rsid w:val="00600F43"/>
    <w:rsid w:val="006010F5"/>
    <w:rsid w:val="0060113B"/>
    <w:rsid w:val="006011C0"/>
    <w:rsid w:val="0060180D"/>
    <w:rsid w:val="006019A1"/>
    <w:rsid w:val="00601B93"/>
    <w:rsid w:val="006022F3"/>
    <w:rsid w:val="00602729"/>
    <w:rsid w:val="00602741"/>
    <w:rsid w:val="00602D9D"/>
    <w:rsid w:val="006032CC"/>
    <w:rsid w:val="006036E2"/>
    <w:rsid w:val="006037AF"/>
    <w:rsid w:val="00603A49"/>
    <w:rsid w:val="00603C3F"/>
    <w:rsid w:val="006044F1"/>
    <w:rsid w:val="00604606"/>
    <w:rsid w:val="0060463F"/>
    <w:rsid w:val="00604852"/>
    <w:rsid w:val="0060502C"/>
    <w:rsid w:val="006059B9"/>
    <w:rsid w:val="00605AB8"/>
    <w:rsid w:val="00605F0F"/>
    <w:rsid w:val="00606372"/>
    <w:rsid w:val="00606423"/>
    <w:rsid w:val="00606531"/>
    <w:rsid w:val="00606B33"/>
    <w:rsid w:val="00607033"/>
    <w:rsid w:val="00607398"/>
    <w:rsid w:val="00607571"/>
    <w:rsid w:val="00607637"/>
    <w:rsid w:val="0060768D"/>
    <w:rsid w:val="00607A23"/>
    <w:rsid w:val="00607F43"/>
    <w:rsid w:val="006100B3"/>
    <w:rsid w:val="00610308"/>
    <w:rsid w:val="006105E9"/>
    <w:rsid w:val="0061088F"/>
    <w:rsid w:val="00610C06"/>
    <w:rsid w:val="00610D4A"/>
    <w:rsid w:val="00610E4F"/>
    <w:rsid w:val="006112C7"/>
    <w:rsid w:val="00611554"/>
    <w:rsid w:val="0061192F"/>
    <w:rsid w:val="00611A88"/>
    <w:rsid w:val="00611FA4"/>
    <w:rsid w:val="006120C3"/>
    <w:rsid w:val="006120E9"/>
    <w:rsid w:val="0061227C"/>
    <w:rsid w:val="0061235E"/>
    <w:rsid w:val="00612F51"/>
    <w:rsid w:val="00613033"/>
    <w:rsid w:val="006132F9"/>
    <w:rsid w:val="0061343B"/>
    <w:rsid w:val="00613EC0"/>
    <w:rsid w:val="006148A8"/>
    <w:rsid w:val="00614EFB"/>
    <w:rsid w:val="00614F81"/>
    <w:rsid w:val="0061534B"/>
    <w:rsid w:val="006156DC"/>
    <w:rsid w:val="006159A2"/>
    <w:rsid w:val="0061602A"/>
    <w:rsid w:val="006160C5"/>
    <w:rsid w:val="00616102"/>
    <w:rsid w:val="0061652F"/>
    <w:rsid w:val="006166B3"/>
    <w:rsid w:val="006166D8"/>
    <w:rsid w:val="0061716A"/>
    <w:rsid w:val="0061796F"/>
    <w:rsid w:val="00617AF1"/>
    <w:rsid w:val="00617D54"/>
    <w:rsid w:val="00617DB4"/>
    <w:rsid w:val="00620C79"/>
    <w:rsid w:val="00620D58"/>
    <w:rsid w:val="00620E2C"/>
    <w:rsid w:val="006210E0"/>
    <w:rsid w:val="0062130A"/>
    <w:rsid w:val="0062173B"/>
    <w:rsid w:val="006218F2"/>
    <w:rsid w:val="00621B4F"/>
    <w:rsid w:val="00621F74"/>
    <w:rsid w:val="00622166"/>
    <w:rsid w:val="006222EF"/>
    <w:rsid w:val="006224C0"/>
    <w:rsid w:val="00622927"/>
    <w:rsid w:val="00622ACE"/>
    <w:rsid w:val="00622C3A"/>
    <w:rsid w:val="00622DC6"/>
    <w:rsid w:val="006233AF"/>
    <w:rsid w:val="006246B3"/>
    <w:rsid w:val="00624BA7"/>
    <w:rsid w:val="00625FEE"/>
    <w:rsid w:val="00626872"/>
    <w:rsid w:val="00626B20"/>
    <w:rsid w:val="00626CE4"/>
    <w:rsid w:val="006272B4"/>
    <w:rsid w:val="006274F2"/>
    <w:rsid w:val="00627B94"/>
    <w:rsid w:val="00627BB7"/>
    <w:rsid w:val="00627CAA"/>
    <w:rsid w:val="006300C8"/>
    <w:rsid w:val="0063014E"/>
    <w:rsid w:val="0063050D"/>
    <w:rsid w:val="0063091E"/>
    <w:rsid w:val="00630F65"/>
    <w:rsid w:val="00631D0C"/>
    <w:rsid w:val="006321AD"/>
    <w:rsid w:val="00633374"/>
    <w:rsid w:val="00633990"/>
    <w:rsid w:val="00633DED"/>
    <w:rsid w:val="00633EEF"/>
    <w:rsid w:val="006341B1"/>
    <w:rsid w:val="0063433E"/>
    <w:rsid w:val="0063511A"/>
    <w:rsid w:val="00635700"/>
    <w:rsid w:val="00635740"/>
    <w:rsid w:val="00635753"/>
    <w:rsid w:val="00635DA8"/>
    <w:rsid w:val="00636143"/>
    <w:rsid w:val="0063628F"/>
    <w:rsid w:val="006365D5"/>
    <w:rsid w:val="00636746"/>
    <w:rsid w:val="00636DFB"/>
    <w:rsid w:val="00637C14"/>
    <w:rsid w:val="00637CFE"/>
    <w:rsid w:val="00637E77"/>
    <w:rsid w:val="00640E8C"/>
    <w:rsid w:val="00641288"/>
    <w:rsid w:val="00641330"/>
    <w:rsid w:val="006415B4"/>
    <w:rsid w:val="00642107"/>
    <w:rsid w:val="0064249D"/>
    <w:rsid w:val="006425EF"/>
    <w:rsid w:val="00642DB2"/>
    <w:rsid w:val="00642DE0"/>
    <w:rsid w:val="00643283"/>
    <w:rsid w:val="006432CA"/>
    <w:rsid w:val="00644451"/>
    <w:rsid w:val="00644C6B"/>
    <w:rsid w:val="00644F0E"/>
    <w:rsid w:val="006455AB"/>
    <w:rsid w:val="00645785"/>
    <w:rsid w:val="006466DD"/>
    <w:rsid w:val="006467B5"/>
    <w:rsid w:val="0064691C"/>
    <w:rsid w:val="00646FAA"/>
    <w:rsid w:val="00647063"/>
    <w:rsid w:val="00647437"/>
    <w:rsid w:val="0064796F"/>
    <w:rsid w:val="00647AD9"/>
    <w:rsid w:val="00650B30"/>
    <w:rsid w:val="00650CF2"/>
    <w:rsid w:val="006510FF"/>
    <w:rsid w:val="0065183A"/>
    <w:rsid w:val="00651D36"/>
    <w:rsid w:val="00652BF9"/>
    <w:rsid w:val="00652DD6"/>
    <w:rsid w:val="0065359C"/>
    <w:rsid w:val="00653706"/>
    <w:rsid w:val="00654364"/>
    <w:rsid w:val="0065440E"/>
    <w:rsid w:val="00654E72"/>
    <w:rsid w:val="006554A9"/>
    <w:rsid w:val="006554D8"/>
    <w:rsid w:val="00655574"/>
    <w:rsid w:val="006556C5"/>
    <w:rsid w:val="00655725"/>
    <w:rsid w:val="00655889"/>
    <w:rsid w:val="00655C95"/>
    <w:rsid w:val="006560EC"/>
    <w:rsid w:val="006561FB"/>
    <w:rsid w:val="00656817"/>
    <w:rsid w:val="0065688C"/>
    <w:rsid w:val="00656EAE"/>
    <w:rsid w:val="0065757B"/>
    <w:rsid w:val="0065763D"/>
    <w:rsid w:val="00657685"/>
    <w:rsid w:val="006579F2"/>
    <w:rsid w:val="00657D8C"/>
    <w:rsid w:val="006605EB"/>
    <w:rsid w:val="006608CF"/>
    <w:rsid w:val="006612DE"/>
    <w:rsid w:val="0066167C"/>
    <w:rsid w:val="006618B5"/>
    <w:rsid w:val="00661D90"/>
    <w:rsid w:val="00661DB4"/>
    <w:rsid w:val="00661DE5"/>
    <w:rsid w:val="006623E8"/>
    <w:rsid w:val="00662677"/>
    <w:rsid w:val="00662E09"/>
    <w:rsid w:val="0066373C"/>
    <w:rsid w:val="00663AD6"/>
    <w:rsid w:val="00663E5A"/>
    <w:rsid w:val="00663FB0"/>
    <w:rsid w:val="006649D3"/>
    <w:rsid w:val="00664D6D"/>
    <w:rsid w:val="00664DB7"/>
    <w:rsid w:val="006652B5"/>
    <w:rsid w:val="0066570B"/>
    <w:rsid w:val="00665B06"/>
    <w:rsid w:val="00665D20"/>
    <w:rsid w:val="00665DF0"/>
    <w:rsid w:val="00665FD6"/>
    <w:rsid w:val="006662F1"/>
    <w:rsid w:val="0066680D"/>
    <w:rsid w:val="00666CE8"/>
    <w:rsid w:val="00666D6D"/>
    <w:rsid w:val="00667696"/>
    <w:rsid w:val="00667E31"/>
    <w:rsid w:val="00670195"/>
    <w:rsid w:val="0067087F"/>
    <w:rsid w:val="006708BE"/>
    <w:rsid w:val="006710E2"/>
    <w:rsid w:val="00671343"/>
    <w:rsid w:val="0067151F"/>
    <w:rsid w:val="006716A7"/>
    <w:rsid w:val="00671769"/>
    <w:rsid w:val="006718F0"/>
    <w:rsid w:val="00671C32"/>
    <w:rsid w:val="00672147"/>
    <w:rsid w:val="0067221C"/>
    <w:rsid w:val="00672391"/>
    <w:rsid w:val="006723C9"/>
    <w:rsid w:val="00672818"/>
    <w:rsid w:val="006736B8"/>
    <w:rsid w:val="006738A5"/>
    <w:rsid w:val="00673B1B"/>
    <w:rsid w:val="0067407A"/>
    <w:rsid w:val="0067419A"/>
    <w:rsid w:val="00674A49"/>
    <w:rsid w:val="00674C84"/>
    <w:rsid w:val="006754F6"/>
    <w:rsid w:val="00675646"/>
    <w:rsid w:val="00675931"/>
    <w:rsid w:val="00675BE1"/>
    <w:rsid w:val="00675BE5"/>
    <w:rsid w:val="00675C82"/>
    <w:rsid w:val="00675E6C"/>
    <w:rsid w:val="00676292"/>
    <w:rsid w:val="00676AD4"/>
    <w:rsid w:val="00676C3F"/>
    <w:rsid w:val="00676CD9"/>
    <w:rsid w:val="00676FBC"/>
    <w:rsid w:val="00677020"/>
    <w:rsid w:val="00677BA1"/>
    <w:rsid w:val="00677C10"/>
    <w:rsid w:val="00677D7F"/>
    <w:rsid w:val="00677ED2"/>
    <w:rsid w:val="00680098"/>
    <w:rsid w:val="00680224"/>
    <w:rsid w:val="00680410"/>
    <w:rsid w:val="00680C0F"/>
    <w:rsid w:val="006812B9"/>
    <w:rsid w:val="006813EC"/>
    <w:rsid w:val="00681917"/>
    <w:rsid w:val="00681AAC"/>
    <w:rsid w:val="00681BA2"/>
    <w:rsid w:val="00681F38"/>
    <w:rsid w:val="00682118"/>
    <w:rsid w:val="00682271"/>
    <w:rsid w:val="006823A8"/>
    <w:rsid w:val="006823C7"/>
    <w:rsid w:val="006824C2"/>
    <w:rsid w:val="006825D7"/>
    <w:rsid w:val="0068282C"/>
    <w:rsid w:val="00682E6B"/>
    <w:rsid w:val="006836A8"/>
    <w:rsid w:val="006844BD"/>
    <w:rsid w:val="00684BEC"/>
    <w:rsid w:val="00684C17"/>
    <w:rsid w:val="00684F8C"/>
    <w:rsid w:val="006853F9"/>
    <w:rsid w:val="006855F9"/>
    <w:rsid w:val="0068581E"/>
    <w:rsid w:val="006859D2"/>
    <w:rsid w:val="00685A47"/>
    <w:rsid w:val="00686147"/>
    <w:rsid w:val="00686A93"/>
    <w:rsid w:val="00686C0E"/>
    <w:rsid w:val="00687000"/>
    <w:rsid w:val="006877A6"/>
    <w:rsid w:val="0069023C"/>
    <w:rsid w:val="00690256"/>
    <w:rsid w:val="00690293"/>
    <w:rsid w:val="00690A3F"/>
    <w:rsid w:val="00690E57"/>
    <w:rsid w:val="00690E95"/>
    <w:rsid w:val="00691391"/>
    <w:rsid w:val="00691444"/>
    <w:rsid w:val="00692760"/>
    <w:rsid w:val="006928D4"/>
    <w:rsid w:val="00692C72"/>
    <w:rsid w:val="006933AC"/>
    <w:rsid w:val="0069343C"/>
    <w:rsid w:val="00693483"/>
    <w:rsid w:val="0069388A"/>
    <w:rsid w:val="00693945"/>
    <w:rsid w:val="00693BC9"/>
    <w:rsid w:val="006947F2"/>
    <w:rsid w:val="0069494F"/>
    <w:rsid w:val="00694A3F"/>
    <w:rsid w:val="00694D2F"/>
    <w:rsid w:val="00694DBE"/>
    <w:rsid w:val="00695520"/>
    <w:rsid w:val="006956C5"/>
    <w:rsid w:val="006966A4"/>
    <w:rsid w:val="0069684D"/>
    <w:rsid w:val="00696951"/>
    <w:rsid w:val="00696B59"/>
    <w:rsid w:val="00696FF3"/>
    <w:rsid w:val="0069703D"/>
    <w:rsid w:val="0069716D"/>
    <w:rsid w:val="006973F3"/>
    <w:rsid w:val="006974BD"/>
    <w:rsid w:val="006974DE"/>
    <w:rsid w:val="0069751E"/>
    <w:rsid w:val="00697C46"/>
    <w:rsid w:val="006A00C4"/>
    <w:rsid w:val="006A0FD4"/>
    <w:rsid w:val="006A115D"/>
    <w:rsid w:val="006A1A77"/>
    <w:rsid w:val="006A1DBF"/>
    <w:rsid w:val="006A1FBF"/>
    <w:rsid w:val="006A20F8"/>
    <w:rsid w:val="006A23F2"/>
    <w:rsid w:val="006A26EF"/>
    <w:rsid w:val="006A2911"/>
    <w:rsid w:val="006A2996"/>
    <w:rsid w:val="006A2D22"/>
    <w:rsid w:val="006A2D48"/>
    <w:rsid w:val="006A2D7E"/>
    <w:rsid w:val="006A2EB2"/>
    <w:rsid w:val="006A3083"/>
    <w:rsid w:val="006A33F6"/>
    <w:rsid w:val="006A3C38"/>
    <w:rsid w:val="006A3E78"/>
    <w:rsid w:val="006A3EDA"/>
    <w:rsid w:val="006A3FFD"/>
    <w:rsid w:val="006A4261"/>
    <w:rsid w:val="006A43F9"/>
    <w:rsid w:val="006A4D2B"/>
    <w:rsid w:val="006A5238"/>
    <w:rsid w:val="006A5390"/>
    <w:rsid w:val="006A5892"/>
    <w:rsid w:val="006A60E9"/>
    <w:rsid w:val="006A6277"/>
    <w:rsid w:val="006A64DD"/>
    <w:rsid w:val="006A6D43"/>
    <w:rsid w:val="006A7172"/>
    <w:rsid w:val="006A73DE"/>
    <w:rsid w:val="006A764C"/>
    <w:rsid w:val="006A77CA"/>
    <w:rsid w:val="006A7E4A"/>
    <w:rsid w:val="006A7F0A"/>
    <w:rsid w:val="006B07D6"/>
    <w:rsid w:val="006B0D00"/>
    <w:rsid w:val="006B0D88"/>
    <w:rsid w:val="006B1561"/>
    <w:rsid w:val="006B15A6"/>
    <w:rsid w:val="006B1627"/>
    <w:rsid w:val="006B19DE"/>
    <w:rsid w:val="006B19F6"/>
    <w:rsid w:val="006B1F7B"/>
    <w:rsid w:val="006B202E"/>
    <w:rsid w:val="006B2A45"/>
    <w:rsid w:val="006B2A9F"/>
    <w:rsid w:val="006B2F51"/>
    <w:rsid w:val="006B3099"/>
    <w:rsid w:val="006B37A1"/>
    <w:rsid w:val="006B384C"/>
    <w:rsid w:val="006B3B5B"/>
    <w:rsid w:val="006B464D"/>
    <w:rsid w:val="006B494B"/>
    <w:rsid w:val="006B4D72"/>
    <w:rsid w:val="006B50A6"/>
    <w:rsid w:val="006B5558"/>
    <w:rsid w:val="006B63CD"/>
    <w:rsid w:val="006B68D1"/>
    <w:rsid w:val="006B6DCD"/>
    <w:rsid w:val="006B6F03"/>
    <w:rsid w:val="006B744C"/>
    <w:rsid w:val="006B7CEE"/>
    <w:rsid w:val="006C045C"/>
    <w:rsid w:val="006C0608"/>
    <w:rsid w:val="006C0623"/>
    <w:rsid w:val="006C0868"/>
    <w:rsid w:val="006C0E05"/>
    <w:rsid w:val="006C0EBA"/>
    <w:rsid w:val="006C1B67"/>
    <w:rsid w:val="006C1DFF"/>
    <w:rsid w:val="006C27A0"/>
    <w:rsid w:val="006C2B89"/>
    <w:rsid w:val="006C2E66"/>
    <w:rsid w:val="006C3673"/>
    <w:rsid w:val="006C4273"/>
    <w:rsid w:val="006C4455"/>
    <w:rsid w:val="006C4486"/>
    <w:rsid w:val="006C46DA"/>
    <w:rsid w:val="006C484D"/>
    <w:rsid w:val="006C4CCF"/>
    <w:rsid w:val="006C5296"/>
    <w:rsid w:val="006C594A"/>
    <w:rsid w:val="006C5A44"/>
    <w:rsid w:val="006C5F71"/>
    <w:rsid w:val="006C6059"/>
    <w:rsid w:val="006C61B8"/>
    <w:rsid w:val="006C6E63"/>
    <w:rsid w:val="006C6E8B"/>
    <w:rsid w:val="006C7219"/>
    <w:rsid w:val="006C739B"/>
    <w:rsid w:val="006C752E"/>
    <w:rsid w:val="006C7C26"/>
    <w:rsid w:val="006D0007"/>
    <w:rsid w:val="006D00B9"/>
    <w:rsid w:val="006D077F"/>
    <w:rsid w:val="006D09FE"/>
    <w:rsid w:val="006D0DF1"/>
    <w:rsid w:val="006D0F87"/>
    <w:rsid w:val="006D0FD5"/>
    <w:rsid w:val="006D1190"/>
    <w:rsid w:val="006D127D"/>
    <w:rsid w:val="006D12E7"/>
    <w:rsid w:val="006D1319"/>
    <w:rsid w:val="006D1430"/>
    <w:rsid w:val="006D16A6"/>
    <w:rsid w:val="006D1D08"/>
    <w:rsid w:val="006D1F2B"/>
    <w:rsid w:val="006D1F53"/>
    <w:rsid w:val="006D2212"/>
    <w:rsid w:val="006D26B9"/>
    <w:rsid w:val="006D27ED"/>
    <w:rsid w:val="006D30D5"/>
    <w:rsid w:val="006D34CB"/>
    <w:rsid w:val="006D356E"/>
    <w:rsid w:val="006D360A"/>
    <w:rsid w:val="006D3961"/>
    <w:rsid w:val="006D3981"/>
    <w:rsid w:val="006D3A32"/>
    <w:rsid w:val="006D3C2A"/>
    <w:rsid w:val="006D3CA7"/>
    <w:rsid w:val="006D4395"/>
    <w:rsid w:val="006D4920"/>
    <w:rsid w:val="006D4AD9"/>
    <w:rsid w:val="006D4AE4"/>
    <w:rsid w:val="006D4D14"/>
    <w:rsid w:val="006D4F3B"/>
    <w:rsid w:val="006D51F7"/>
    <w:rsid w:val="006D5204"/>
    <w:rsid w:val="006D56C2"/>
    <w:rsid w:val="006D5A68"/>
    <w:rsid w:val="006D5D4E"/>
    <w:rsid w:val="006D6078"/>
    <w:rsid w:val="006D60E6"/>
    <w:rsid w:val="006D6460"/>
    <w:rsid w:val="006D6988"/>
    <w:rsid w:val="006D6FEC"/>
    <w:rsid w:val="006D71B4"/>
    <w:rsid w:val="006D7646"/>
    <w:rsid w:val="006D7671"/>
    <w:rsid w:val="006D7C05"/>
    <w:rsid w:val="006E11D9"/>
    <w:rsid w:val="006E18EC"/>
    <w:rsid w:val="006E20F8"/>
    <w:rsid w:val="006E25BC"/>
    <w:rsid w:val="006E25ED"/>
    <w:rsid w:val="006E3408"/>
    <w:rsid w:val="006E387B"/>
    <w:rsid w:val="006E3AD1"/>
    <w:rsid w:val="006E3E07"/>
    <w:rsid w:val="006E4584"/>
    <w:rsid w:val="006E45BC"/>
    <w:rsid w:val="006E4FBC"/>
    <w:rsid w:val="006E58EF"/>
    <w:rsid w:val="006E5934"/>
    <w:rsid w:val="006E5D55"/>
    <w:rsid w:val="006E7107"/>
    <w:rsid w:val="006E7124"/>
    <w:rsid w:val="006E734A"/>
    <w:rsid w:val="006E755B"/>
    <w:rsid w:val="006E7614"/>
    <w:rsid w:val="006F0269"/>
    <w:rsid w:val="006F07D8"/>
    <w:rsid w:val="006F07E3"/>
    <w:rsid w:val="006F07FB"/>
    <w:rsid w:val="006F09F3"/>
    <w:rsid w:val="006F13E7"/>
    <w:rsid w:val="006F1653"/>
    <w:rsid w:val="006F19FC"/>
    <w:rsid w:val="006F1D65"/>
    <w:rsid w:val="006F2039"/>
    <w:rsid w:val="006F2269"/>
    <w:rsid w:val="006F25EF"/>
    <w:rsid w:val="006F2669"/>
    <w:rsid w:val="006F2674"/>
    <w:rsid w:val="006F2D5A"/>
    <w:rsid w:val="006F35FD"/>
    <w:rsid w:val="006F3A36"/>
    <w:rsid w:val="006F407D"/>
    <w:rsid w:val="006F4137"/>
    <w:rsid w:val="006F4A77"/>
    <w:rsid w:val="006F4EAB"/>
    <w:rsid w:val="006F505B"/>
    <w:rsid w:val="006F542D"/>
    <w:rsid w:val="006F560A"/>
    <w:rsid w:val="006F59F4"/>
    <w:rsid w:val="006F5A50"/>
    <w:rsid w:val="006F5EB7"/>
    <w:rsid w:val="006F653D"/>
    <w:rsid w:val="006F6E27"/>
    <w:rsid w:val="006F7844"/>
    <w:rsid w:val="006F7A02"/>
    <w:rsid w:val="006F7C4B"/>
    <w:rsid w:val="006F7D7F"/>
    <w:rsid w:val="00700293"/>
    <w:rsid w:val="00700A9E"/>
    <w:rsid w:val="00700B3D"/>
    <w:rsid w:val="00700DD3"/>
    <w:rsid w:val="00700EFE"/>
    <w:rsid w:val="00700FBB"/>
    <w:rsid w:val="00701285"/>
    <w:rsid w:val="007016E8"/>
    <w:rsid w:val="0070184C"/>
    <w:rsid w:val="00701910"/>
    <w:rsid w:val="00701A63"/>
    <w:rsid w:val="00702846"/>
    <w:rsid w:val="00703158"/>
    <w:rsid w:val="00703277"/>
    <w:rsid w:val="007032C4"/>
    <w:rsid w:val="00703535"/>
    <w:rsid w:val="00703B36"/>
    <w:rsid w:val="00703D37"/>
    <w:rsid w:val="0070420E"/>
    <w:rsid w:val="0070454D"/>
    <w:rsid w:val="007046D8"/>
    <w:rsid w:val="007046DF"/>
    <w:rsid w:val="0070522D"/>
    <w:rsid w:val="0070615E"/>
    <w:rsid w:val="00706248"/>
    <w:rsid w:val="00706380"/>
    <w:rsid w:val="00706E8F"/>
    <w:rsid w:val="00706F3A"/>
    <w:rsid w:val="007073BE"/>
    <w:rsid w:val="007073FC"/>
    <w:rsid w:val="007076F1"/>
    <w:rsid w:val="007078DD"/>
    <w:rsid w:val="007104D0"/>
    <w:rsid w:val="00710536"/>
    <w:rsid w:val="00710E7F"/>
    <w:rsid w:val="00710FE3"/>
    <w:rsid w:val="007117D4"/>
    <w:rsid w:val="00711AC3"/>
    <w:rsid w:val="007120A9"/>
    <w:rsid w:val="0071225D"/>
    <w:rsid w:val="007123EB"/>
    <w:rsid w:val="007125FF"/>
    <w:rsid w:val="00712642"/>
    <w:rsid w:val="00712C7F"/>
    <w:rsid w:val="0071354B"/>
    <w:rsid w:val="007137C4"/>
    <w:rsid w:val="00713EF5"/>
    <w:rsid w:val="00714A05"/>
    <w:rsid w:val="00714F3F"/>
    <w:rsid w:val="00715021"/>
    <w:rsid w:val="0071652B"/>
    <w:rsid w:val="00716C15"/>
    <w:rsid w:val="00716FC1"/>
    <w:rsid w:val="0071737B"/>
    <w:rsid w:val="00717DD8"/>
    <w:rsid w:val="00720478"/>
    <w:rsid w:val="00720830"/>
    <w:rsid w:val="007209CE"/>
    <w:rsid w:val="00720A9F"/>
    <w:rsid w:val="0072152E"/>
    <w:rsid w:val="00721C2C"/>
    <w:rsid w:val="007220CF"/>
    <w:rsid w:val="007229F4"/>
    <w:rsid w:val="0072312E"/>
    <w:rsid w:val="00723170"/>
    <w:rsid w:val="0072339A"/>
    <w:rsid w:val="00723921"/>
    <w:rsid w:val="00723D93"/>
    <w:rsid w:val="007245C6"/>
    <w:rsid w:val="00724697"/>
    <w:rsid w:val="00724911"/>
    <w:rsid w:val="007256D5"/>
    <w:rsid w:val="00725C83"/>
    <w:rsid w:val="00726388"/>
    <w:rsid w:val="007265CC"/>
    <w:rsid w:val="007266BB"/>
    <w:rsid w:val="007279C3"/>
    <w:rsid w:val="007301FC"/>
    <w:rsid w:val="0073026A"/>
    <w:rsid w:val="0073053A"/>
    <w:rsid w:val="0073061A"/>
    <w:rsid w:val="00730658"/>
    <w:rsid w:val="007308E6"/>
    <w:rsid w:val="00730E23"/>
    <w:rsid w:val="0073108B"/>
    <w:rsid w:val="00731D0F"/>
    <w:rsid w:val="00731EA7"/>
    <w:rsid w:val="00732381"/>
    <w:rsid w:val="00732820"/>
    <w:rsid w:val="007330D8"/>
    <w:rsid w:val="0073310A"/>
    <w:rsid w:val="00733140"/>
    <w:rsid w:val="007331E8"/>
    <w:rsid w:val="00733A5C"/>
    <w:rsid w:val="00733EEB"/>
    <w:rsid w:val="007357B0"/>
    <w:rsid w:val="00735A1E"/>
    <w:rsid w:val="0073605A"/>
    <w:rsid w:val="007363D0"/>
    <w:rsid w:val="00736A75"/>
    <w:rsid w:val="0073782E"/>
    <w:rsid w:val="00737B41"/>
    <w:rsid w:val="00740095"/>
    <w:rsid w:val="007409EE"/>
    <w:rsid w:val="0074142A"/>
    <w:rsid w:val="00741BBB"/>
    <w:rsid w:val="00741BC5"/>
    <w:rsid w:val="00741F12"/>
    <w:rsid w:val="00741F3D"/>
    <w:rsid w:val="0074254B"/>
    <w:rsid w:val="00742836"/>
    <w:rsid w:val="007428E0"/>
    <w:rsid w:val="00742B01"/>
    <w:rsid w:val="00742E59"/>
    <w:rsid w:val="00742F72"/>
    <w:rsid w:val="00743362"/>
    <w:rsid w:val="00743D09"/>
    <w:rsid w:val="0074469F"/>
    <w:rsid w:val="00744C54"/>
    <w:rsid w:val="00744EB4"/>
    <w:rsid w:val="00744F6A"/>
    <w:rsid w:val="00745042"/>
    <w:rsid w:val="0074513A"/>
    <w:rsid w:val="00745395"/>
    <w:rsid w:val="007455FA"/>
    <w:rsid w:val="00745DF9"/>
    <w:rsid w:val="00745F25"/>
    <w:rsid w:val="007461E8"/>
    <w:rsid w:val="007466AF"/>
    <w:rsid w:val="00746E54"/>
    <w:rsid w:val="00747310"/>
    <w:rsid w:val="0074739C"/>
    <w:rsid w:val="00747550"/>
    <w:rsid w:val="00747A28"/>
    <w:rsid w:val="00747F1D"/>
    <w:rsid w:val="007502B8"/>
    <w:rsid w:val="00750824"/>
    <w:rsid w:val="007510C2"/>
    <w:rsid w:val="0075185E"/>
    <w:rsid w:val="00751F39"/>
    <w:rsid w:val="00752003"/>
    <w:rsid w:val="0075201F"/>
    <w:rsid w:val="00752067"/>
    <w:rsid w:val="00752326"/>
    <w:rsid w:val="007528D7"/>
    <w:rsid w:val="0075320E"/>
    <w:rsid w:val="007535A9"/>
    <w:rsid w:val="0075402F"/>
    <w:rsid w:val="00754215"/>
    <w:rsid w:val="00754A2D"/>
    <w:rsid w:val="00754B6E"/>
    <w:rsid w:val="00754D46"/>
    <w:rsid w:val="00754E45"/>
    <w:rsid w:val="007550CF"/>
    <w:rsid w:val="007551B5"/>
    <w:rsid w:val="0075522D"/>
    <w:rsid w:val="00755D4B"/>
    <w:rsid w:val="00756BA3"/>
    <w:rsid w:val="00756CF4"/>
    <w:rsid w:val="00756EEB"/>
    <w:rsid w:val="007570D8"/>
    <w:rsid w:val="0075744F"/>
    <w:rsid w:val="00757533"/>
    <w:rsid w:val="00757DA2"/>
    <w:rsid w:val="00757E6A"/>
    <w:rsid w:val="00760344"/>
    <w:rsid w:val="00760376"/>
    <w:rsid w:val="007606D3"/>
    <w:rsid w:val="00760964"/>
    <w:rsid w:val="00760FA7"/>
    <w:rsid w:val="00761947"/>
    <w:rsid w:val="00761AA9"/>
    <w:rsid w:val="00761B27"/>
    <w:rsid w:val="00761C88"/>
    <w:rsid w:val="007628CA"/>
    <w:rsid w:val="00762E37"/>
    <w:rsid w:val="007637F8"/>
    <w:rsid w:val="007640D7"/>
    <w:rsid w:val="00764471"/>
    <w:rsid w:val="007647EE"/>
    <w:rsid w:val="007649F4"/>
    <w:rsid w:val="00764AED"/>
    <w:rsid w:val="00764BE3"/>
    <w:rsid w:val="007652B8"/>
    <w:rsid w:val="007654E2"/>
    <w:rsid w:val="007656AC"/>
    <w:rsid w:val="00765F79"/>
    <w:rsid w:val="007662DD"/>
    <w:rsid w:val="00766375"/>
    <w:rsid w:val="007664C2"/>
    <w:rsid w:val="007665DD"/>
    <w:rsid w:val="00766847"/>
    <w:rsid w:val="00766AF8"/>
    <w:rsid w:val="00767190"/>
    <w:rsid w:val="0076733A"/>
    <w:rsid w:val="00767828"/>
    <w:rsid w:val="00767A62"/>
    <w:rsid w:val="00767CAB"/>
    <w:rsid w:val="00767CB7"/>
    <w:rsid w:val="0077072A"/>
    <w:rsid w:val="00771038"/>
    <w:rsid w:val="0077106B"/>
    <w:rsid w:val="00771460"/>
    <w:rsid w:val="00771545"/>
    <w:rsid w:val="00771FA3"/>
    <w:rsid w:val="007721C0"/>
    <w:rsid w:val="0077223E"/>
    <w:rsid w:val="007723FA"/>
    <w:rsid w:val="0077339C"/>
    <w:rsid w:val="007738F5"/>
    <w:rsid w:val="00773C7E"/>
    <w:rsid w:val="007744E9"/>
    <w:rsid w:val="007749D1"/>
    <w:rsid w:val="00774AAA"/>
    <w:rsid w:val="00774E27"/>
    <w:rsid w:val="00774FBF"/>
    <w:rsid w:val="007751F6"/>
    <w:rsid w:val="00775A68"/>
    <w:rsid w:val="007769BA"/>
    <w:rsid w:val="00777090"/>
    <w:rsid w:val="0077737E"/>
    <w:rsid w:val="00777658"/>
    <w:rsid w:val="00777F73"/>
    <w:rsid w:val="007803DC"/>
    <w:rsid w:val="00780810"/>
    <w:rsid w:val="00780D07"/>
    <w:rsid w:val="0078176F"/>
    <w:rsid w:val="00781B27"/>
    <w:rsid w:val="00782071"/>
    <w:rsid w:val="00782638"/>
    <w:rsid w:val="00782760"/>
    <w:rsid w:val="0078283A"/>
    <w:rsid w:val="00782B74"/>
    <w:rsid w:val="007837C2"/>
    <w:rsid w:val="00783964"/>
    <w:rsid w:val="00783AB5"/>
    <w:rsid w:val="00783B4D"/>
    <w:rsid w:val="007843A4"/>
    <w:rsid w:val="00784597"/>
    <w:rsid w:val="007845C1"/>
    <w:rsid w:val="00784700"/>
    <w:rsid w:val="0078574C"/>
    <w:rsid w:val="00785AE3"/>
    <w:rsid w:val="007869EC"/>
    <w:rsid w:val="00786A3E"/>
    <w:rsid w:val="00786E2D"/>
    <w:rsid w:val="00787890"/>
    <w:rsid w:val="00787A70"/>
    <w:rsid w:val="00787D75"/>
    <w:rsid w:val="00787E50"/>
    <w:rsid w:val="00787F6F"/>
    <w:rsid w:val="00787F74"/>
    <w:rsid w:val="00790395"/>
    <w:rsid w:val="00790681"/>
    <w:rsid w:val="007906A9"/>
    <w:rsid w:val="00790755"/>
    <w:rsid w:val="007909B6"/>
    <w:rsid w:val="00790E97"/>
    <w:rsid w:val="0079102C"/>
    <w:rsid w:val="0079163C"/>
    <w:rsid w:val="00791F51"/>
    <w:rsid w:val="007924DE"/>
    <w:rsid w:val="00792ECA"/>
    <w:rsid w:val="007932A6"/>
    <w:rsid w:val="0079334D"/>
    <w:rsid w:val="007935E4"/>
    <w:rsid w:val="00793835"/>
    <w:rsid w:val="00793DD1"/>
    <w:rsid w:val="00793F10"/>
    <w:rsid w:val="0079400B"/>
    <w:rsid w:val="00794302"/>
    <w:rsid w:val="007947DE"/>
    <w:rsid w:val="00794A81"/>
    <w:rsid w:val="00794CC6"/>
    <w:rsid w:val="0079535A"/>
    <w:rsid w:val="007956B4"/>
    <w:rsid w:val="00795A7C"/>
    <w:rsid w:val="00796280"/>
    <w:rsid w:val="0079636B"/>
    <w:rsid w:val="007967C4"/>
    <w:rsid w:val="00796BD4"/>
    <w:rsid w:val="00796CE9"/>
    <w:rsid w:val="007972B6"/>
    <w:rsid w:val="0079767F"/>
    <w:rsid w:val="0079769E"/>
    <w:rsid w:val="007977AE"/>
    <w:rsid w:val="0079783A"/>
    <w:rsid w:val="00797EF7"/>
    <w:rsid w:val="007A0322"/>
    <w:rsid w:val="007A062E"/>
    <w:rsid w:val="007A08CE"/>
    <w:rsid w:val="007A0A31"/>
    <w:rsid w:val="007A1E52"/>
    <w:rsid w:val="007A222B"/>
    <w:rsid w:val="007A2623"/>
    <w:rsid w:val="007A272D"/>
    <w:rsid w:val="007A297F"/>
    <w:rsid w:val="007A2AA3"/>
    <w:rsid w:val="007A33A6"/>
    <w:rsid w:val="007A37C7"/>
    <w:rsid w:val="007A3C94"/>
    <w:rsid w:val="007A3D0E"/>
    <w:rsid w:val="007A4092"/>
    <w:rsid w:val="007A4A70"/>
    <w:rsid w:val="007A4D4E"/>
    <w:rsid w:val="007A594D"/>
    <w:rsid w:val="007A5ABD"/>
    <w:rsid w:val="007A665E"/>
    <w:rsid w:val="007A6E3C"/>
    <w:rsid w:val="007A7008"/>
    <w:rsid w:val="007A722B"/>
    <w:rsid w:val="007A726A"/>
    <w:rsid w:val="007A74B5"/>
    <w:rsid w:val="007A7508"/>
    <w:rsid w:val="007A7CED"/>
    <w:rsid w:val="007B01A4"/>
    <w:rsid w:val="007B023B"/>
    <w:rsid w:val="007B0249"/>
    <w:rsid w:val="007B02C4"/>
    <w:rsid w:val="007B03A6"/>
    <w:rsid w:val="007B089A"/>
    <w:rsid w:val="007B0BE1"/>
    <w:rsid w:val="007B1421"/>
    <w:rsid w:val="007B177A"/>
    <w:rsid w:val="007B1A8B"/>
    <w:rsid w:val="007B1C4C"/>
    <w:rsid w:val="007B1E60"/>
    <w:rsid w:val="007B26E5"/>
    <w:rsid w:val="007B33F0"/>
    <w:rsid w:val="007B34D4"/>
    <w:rsid w:val="007B3A7F"/>
    <w:rsid w:val="007B4985"/>
    <w:rsid w:val="007B4B59"/>
    <w:rsid w:val="007B4ED2"/>
    <w:rsid w:val="007B4FB1"/>
    <w:rsid w:val="007B5259"/>
    <w:rsid w:val="007B53AC"/>
    <w:rsid w:val="007B577F"/>
    <w:rsid w:val="007B5C8C"/>
    <w:rsid w:val="007B5ED7"/>
    <w:rsid w:val="007B604A"/>
    <w:rsid w:val="007B60BE"/>
    <w:rsid w:val="007B6F2D"/>
    <w:rsid w:val="007B7290"/>
    <w:rsid w:val="007B735A"/>
    <w:rsid w:val="007B79D6"/>
    <w:rsid w:val="007B7AA6"/>
    <w:rsid w:val="007B7B52"/>
    <w:rsid w:val="007B7E3C"/>
    <w:rsid w:val="007B7F6D"/>
    <w:rsid w:val="007C005C"/>
    <w:rsid w:val="007C0357"/>
    <w:rsid w:val="007C05D0"/>
    <w:rsid w:val="007C0D3B"/>
    <w:rsid w:val="007C0FED"/>
    <w:rsid w:val="007C12FC"/>
    <w:rsid w:val="007C1B50"/>
    <w:rsid w:val="007C1C56"/>
    <w:rsid w:val="007C1E3A"/>
    <w:rsid w:val="007C2BB9"/>
    <w:rsid w:val="007C3009"/>
    <w:rsid w:val="007C37ED"/>
    <w:rsid w:val="007C3C82"/>
    <w:rsid w:val="007C4654"/>
    <w:rsid w:val="007C4903"/>
    <w:rsid w:val="007C49A6"/>
    <w:rsid w:val="007C4A28"/>
    <w:rsid w:val="007C4E1E"/>
    <w:rsid w:val="007C5B38"/>
    <w:rsid w:val="007C5CB4"/>
    <w:rsid w:val="007C5DD3"/>
    <w:rsid w:val="007C5EC1"/>
    <w:rsid w:val="007C6444"/>
    <w:rsid w:val="007C6613"/>
    <w:rsid w:val="007C6621"/>
    <w:rsid w:val="007C6C8A"/>
    <w:rsid w:val="007C708B"/>
    <w:rsid w:val="007C7905"/>
    <w:rsid w:val="007C7975"/>
    <w:rsid w:val="007D0040"/>
    <w:rsid w:val="007D04A7"/>
    <w:rsid w:val="007D0744"/>
    <w:rsid w:val="007D0793"/>
    <w:rsid w:val="007D079D"/>
    <w:rsid w:val="007D0B88"/>
    <w:rsid w:val="007D0C6A"/>
    <w:rsid w:val="007D126F"/>
    <w:rsid w:val="007D1657"/>
    <w:rsid w:val="007D1840"/>
    <w:rsid w:val="007D1D91"/>
    <w:rsid w:val="007D21FA"/>
    <w:rsid w:val="007D22BC"/>
    <w:rsid w:val="007D27CF"/>
    <w:rsid w:val="007D29D0"/>
    <w:rsid w:val="007D384C"/>
    <w:rsid w:val="007D43A1"/>
    <w:rsid w:val="007D49BE"/>
    <w:rsid w:val="007D4AF9"/>
    <w:rsid w:val="007D51B1"/>
    <w:rsid w:val="007D58A7"/>
    <w:rsid w:val="007D592E"/>
    <w:rsid w:val="007D5C82"/>
    <w:rsid w:val="007D6096"/>
    <w:rsid w:val="007D6179"/>
    <w:rsid w:val="007D6276"/>
    <w:rsid w:val="007D6492"/>
    <w:rsid w:val="007D64B5"/>
    <w:rsid w:val="007D64E2"/>
    <w:rsid w:val="007D6EB1"/>
    <w:rsid w:val="007D6FC4"/>
    <w:rsid w:val="007D709E"/>
    <w:rsid w:val="007D711B"/>
    <w:rsid w:val="007D73ED"/>
    <w:rsid w:val="007D75C8"/>
    <w:rsid w:val="007D7923"/>
    <w:rsid w:val="007D7CBC"/>
    <w:rsid w:val="007E03ED"/>
    <w:rsid w:val="007E081C"/>
    <w:rsid w:val="007E0BE6"/>
    <w:rsid w:val="007E0D53"/>
    <w:rsid w:val="007E0F11"/>
    <w:rsid w:val="007E0F3D"/>
    <w:rsid w:val="007E0FD8"/>
    <w:rsid w:val="007E100D"/>
    <w:rsid w:val="007E1CE6"/>
    <w:rsid w:val="007E20B7"/>
    <w:rsid w:val="007E2626"/>
    <w:rsid w:val="007E2779"/>
    <w:rsid w:val="007E2E64"/>
    <w:rsid w:val="007E2F29"/>
    <w:rsid w:val="007E344D"/>
    <w:rsid w:val="007E35A0"/>
    <w:rsid w:val="007E38EE"/>
    <w:rsid w:val="007E39DD"/>
    <w:rsid w:val="007E3DE0"/>
    <w:rsid w:val="007E4573"/>
    <w:rsid w:val="007E475B"/>
    <w:rsid w:val="007E4967"/>
    <w:rsid w:val="007E49DB"/>
    <w:rsid w:val="007E4DBF"/>
    <w:rsid w:val="007E55FD"/>
    <w:rsid w:val="007E5739"/>
    <w:rsid w:val="007E5975"/>
    <w:rsid w:val="007E5B0A"/>
    <w:rsid w:val="007E5C52"/>
    <w:rsid w:val="007E5D4F"/>
    <w:rsid w:val="007E6544"/>
    <w:rsid w:val="007E6545"/>
    <w:rsid w:val="007E69A2"/>
    <w:rsid w:val="007E6B2F"/>
    <w:rsid w:val="007E6D83"/>
    <w:rsid w:val="007E7D50"/>
    <w:rsid w:val="007E7DE2"/>
    <w:rsid w:val="007E7EB8"/>
    <w:rsid w:val="007F0599"/>
    <w:rsid w:val="007F0A52"/>
    <w:rsid w:val="007F0A84"/>
    <w:rsid w:val="007F0CA1"/>
    <w:rsid w:val="007F0E45"/>
    <w:rsid w:val="007F134E"/>
    <w:rsid w:val="007F15DF"/>
    <w:rsid w:val="007F1662"/>
    <w:rsid w:val="007F19B5"/>
    <w:rsid w:val="007F1B0F"/>
    <w:rsid w:val="007F1C86"/>
    <w:rsid w:val="007F1F19"/>
    <w:rsid w:val="007F1FD0"/>
    <w:rsid w:val="007F2434"/>
    <w:rsid w:val="007F2479"/>
    <w:rsid w:val="007F24BB"/>
    <w:rsid w:val="007F29E4"/>
    <w:rsid w:val="007F3470"/>
    <w:rsid w:val="007F35D8"/>
    <w:rsid w:val="007F3A25"/>
    <w:rsid w:val="007F4940"/>
    <w:rsid w:val="007F4C55"/>
    <w:rsid w:val="007F53A6"/>
    <w:rsid w:val="007F5679"/>
    <w:rsid w:val="007F5704"/>
    <w:rsid w:val="007F5BA7"/>
    <w:rsid w:val="007F5C74"/>
    <w:rsid w:val="007F660A"/>
    <w:rsid w:val="007F6783"/>
    <w:rsid w:val="007F6896"/>
    <w:rsid w:val="007F68CD"/>
    <w:rsid w:val="007F7009"/>
    <w:rsid w:val="007F7A3F"/>
    <w:rsid w:val="00800175"/>
    <w:rsid w:val="008003C3"/>
    <w:rsid w:val="00801702"/>
    <w:rsid w:val="008018E9"/>
    <w:rsid w:val="00802679"/>
    <w:rsid w:val="00802696"/>
    <w:rsid w:val="008027CA"/>
    <w:rsid w:val="00802DD7"/>
    <w:rsid w:val="00802DF2"/>
    <w:rsid w:val="00802E6A"/>
    <w:rsid w:val="00802EAD"/>
    <w:rsid w:val="00803064"/>
    <w:rsid w:val="00803118"/>
    <w:rsid w:val="008032C0"/>
    <w:rsid w:val="008033E9"/>
    <w:rsid w:val="0080384F"/>
    <w:rsid w:val="008039D3"/>
    <w:rsid w:val="008048CE"/>
    <w:rsid w:val="00804A4A"/>
    <w:rsid w:val="00804E5A"/>
    <w:rsid w:val="00805051"/>
    <w:rsid w:val="00805186"/>
    <w:rsid w:val="008056D5"/>
    <w:rsid w:val="00805904"/>
    <w:rsid w:val="00806323"/>
    <w:rsid w:val="00806774"/>
    <w:rsid w:val="00806CAC"/>
    <w:rsid w:val="008071BD"/>
    <w:rsid w:val="0080725F"/>
    <w:rsid w:val="008077CD"/>
    <w:rsid w:val="00807920"/>
    <w:rsid w:val="008106C4"/>
    <w:rsid w:val="008107E7"/>
    <w:rsid w:val="008109F8"/>
    <w:rsid w:val="00810B86"/>
    <w:rsid w:val="0081110C"/>
    <w:rsid w:val="00811181"/>
    <w:rsid w:val="00811198"/>
    <w:rsid w:val="0081153B"/>
    <w:rsid w:val="00811952"/>
    <w:rsid w:val="00811B76"/>
    <w:rsid w:val="00811BA2"/>
    <w:rsid w:val="00811D2C"/>
    <w:rsid w:val="008124EC"/>
    <w:rsid w:val="00813ACC"/>
    <w:rsid w:val="00813F13"/>
    <w:rsid w:val="0081421F"/>
    <w:rsid w:val="008143A9"/>
    <w:rsid w:val="00814CFB"/>
    <w:rsid w:val="00814D81"/>
    <w:rsid w:val="0081549B"/>
    <w:rsid w:val="0081598E"/>
    <w:rsid w:val="008159DF"/>
    <w:rsid w:val="00815BE5"/>
    <w:rsid w:val="00815EC0"/>
    <w:rsid w:val="00816B89"/>
    <w:rsid w:val="00816C50"/>
    <w:rsid w:val="00817716"/>
    <w:rsid w:val="008200BB"/>
    <w:rsid w:val="008202DC"/>
    <w:rsid w:val="00820414"/>
    <w:rsid w:val="008208D6"/>
    <w:rsid w:val="00820C89"/>
    <w:rsid w:val="008215B0"/>
    <w:rsid w:val="00821612"/>
    <w:rsid w:val="0082173B"/>
    <w:rsid w:val="00821763"/>
    <w:rsid w:val="00821B50"/>
    <w:rsid w:val="00821DE1"/>
    <w:rsid w:val="008224C6"/>
    <w:rsid w:val="00822609"/>
    <w:rsid w:val="00822781"/>
    <w:rsid w:val="00822CF3"/>
    <w:rsid w:val="008232E5"/>
    <w:rsid w:val="00823523"/>
    <w:rsid w:val="00823776"/>
    <w:rsid w:val="00823783"/>
    <w:rsid w:val="0082385A"/>
    <w:rsid w:val="00823B08"/>
    <w:rsid w:val="00823FC0"/>
    <w:rsid w:val="0082428B"/>
    <w:rsid w:val="00824BF8"/>
    <w:rsid w:val="00824C31"/>
    <w:rsid w:val="00825031"/>
    <w:rsid w:val="00825BA7"/>
    <w:rsid w:val="00825C26"/>
    <w:rsid w:val="0082644E"/>
    <w:rsid w:val="00826A68"/>
    <w:rsid w:val="00830B46"/>
    <w:rsid w:val="00831552"/>
    <w:rsid w:val="00831BAD"/>
    <w:rsid w:val="00831BB0"/>
    <w:rsid w:val="00832142"/>
    <w:rsid w:val="008323BA"/>
    <w:rsid w:val="00832DA2"/>
    <w:rsid w:val="008332B3"/>
    <w:rsid w:val="0083336D"/>
    <w:rsid w:val="00833560"/>
    <w:rsid w:val="0083388F"/>
    <w:rsid w:val="00833E4F"/>
    <w:rsid w:val="008341FE"/>
    <w:rsid w:val="008345C7"/>
    <w:rsid w:val="00834CAF"/>
    <w:rsid w:val="00834FE8"/>
    <w:rsid w:val="0083535C"/>
    <w:rsid w:val="008355F9"/>
    <w:rsid w:val="008364FB"/>
    <w:rsid w:val="0083691E"/>
    <w:rsid w:val="00836D98"/>
    <w:rsid w:val="00836F70"/>
    <w:rsid w:val="008374C6"/>
    <w:rsid w:val="008377B9"/>
    <w:rsid w:val="008377D6"/>
    <w:rsid w:val="008377FA"/>
    <w:rsid w:val="00837A06"/>
    <w:rsid w:val="00837EE3"/>
    <w:rsid w:val="00837F10"/>
    <w:rsid w:val="00837F11"/>
    <w:rsid w:val="00840885"/>
    <w:rsid w:val="00840AA3"/>
    <w:rsid w:val="00840F1E"/>
    <w:rsid w:val="00841368"/>
    <w:rsid w:val="00841F66"/>
    <w:rsid w:val="00841F67"/>
    <w:rsid w:val="00842486"/>
    <w:rsid w:val="008426E3"/>
    <w:rsid w:val="00842C86"/>
    <w:rsid w:val="008431F5"/>
    <w:rsid w:val="008433C6"/>
    <w:rsid w:val="008435C7"/>
    <w:rsid w:val="00843ADF"/>
    <w:rsid w:val="00843D99"/>
    <w:rsid w:val="00844214"/>
    <w:rsid w:val="00844566"/>
    <w:rsid w:val="0084473E"/>
    <w:rsid w:val="00844E64"/>
    <w:rsid w:val="008468B8"/>
    <w:rsid w:val="008469CA"/>
    <w:rsid w:val="00846A7D"/>
    <w:rsid w:val="00846E2D"/>
    <w:rsid w:val="00847511"/>
    <w:rsid w:val="00847856"/>
    <w:rsid w:val="008479BD"/>
    <w:rsid w:val="00847C74"/>
    <w:rsid w:val="00847F2D"/>
    <w:rsid w:val="00850127"/>
    <w:rsid w:val="008507DE"/>
    <w:rsid w:val="008508FD"/>
    <w:rsid w:val="00850DBE"/>
    <w:rsid w:val="0085110E"/>
    <w:rsid w:val="00851172"/>
    <w:rsid w:val="008514C4"/>
    <w:rsid w:val="00851657"/>
    <w:rsid w:val="00851663"/>
    <w:rsid w:val="00851741"/>
    <w:rsid w:val="00851DCA"/>
    <w:rsid w:val="00852079"/>
    <w:rsid w:val="0085242E"/>
    <w:rsid w:val="008527FE"/>
    <w:rsid w:val="00852E30"/>
    <w:rsid w:val="00852F6D"/>
    <w:rsid w:val="0085316C"/>
    <w:rsid w:val="0085357A"/>
    <w:rsid w:val="008535E0"/>
    <w:rsid w:val="00853AEC"/>
    <w:rsid w:val="00853B96"/>
    <w:rsid w:val="00853EDE"/>
    <w:rsid w:val="008543F8"/>
    <w:rsid w:val="00854EA4"/>
    <w:rsid w:val="00854FDC"/>
    <w:rsid w:val="008552C7"/>
    <w:rsid w:val="0085597B"/>
    <w:rsid w:val="00856191"/>
    <w:rsid w:val="00856328"/>
    <w:rsid w:val="0085657A"/>
    <w:rsid w:val="00856802"/>
    <w:rsid w:val="00856806"/>
    <w:rsid w:val="00856865"/>
    <w:rsid w:val="00856971"/>
    <w:rsid w:val="00856B71"/>
    <w:rsid w:val="00857F80"/>
    <w:rsid w:val="00860100"/>
    <w:rsid w:val="008604FC"/>
    <w:rsid w:val="00860532"/>
    <w:rsid w:val="0086090C"/>
    <w:rsid w:val="00860922"/>
    <w:rsid w:val="00861233"/>
    <w:rsid w:val="008615E9"/>
    <w:rsid w:val="008618F3"/>
    <w:rsid w:val="00861DF0"/>
    <w:rsid w:val="00862527"/>
    <w:rsid w:val="008626FB"/>
    <w:rsid w:val="00862AAE"/>
    <w:rsid w:val="00862C04"/>
    <w:rsid w:val="00862F20"/>
    <w:rsid w:val="00863659"/>
    <w:rsid w:val="00863BF2"/>
    <w:rsid w:val="00863C58"/>
    <w:rsid w:val="00863C86"/>
    <w:rsid w:val="00864351"/>
    <w:rsid w:val="008643C1"/>
    <w:rsid w:val="008644BE"/>
    <w:rsid w:val="00864812"/>
    <w:rsid w:val="00865248"/>
    <w:rsid w:val="008654F4"/>
    <w:rsid w:val="008655D0"/>
    <w:rsid w:val="0086584E"/>
    <w:rsid w:val="00865B97"/>
    <w:rsid w:val="008660DD"/>
    <w:rsid w:val="00866814"/>
    <w:rsid w:val="00866DD4"/>
    <w:rsid w:val="00866F3C"/>
    <w:rsid w:val="008675B7"/>
    <w:rsid w:val="0086763E"/>
    <w:rsid w:val="00870286"/>
    <w:rsid w:val="008702E8"/>
    <w:rsid w:val="00870CCE"/>
    <w:rsid w:val="00871056"/>
    <w:rsid w:val="00871AD8"/>
    <w:rsid w:val="00871E31"/>
    <w:rsid w:val="00873583"/>
    <w:rsid w:val="00873A44"/>
    <w:rsid w:val="0087418B"/>
    <w:rsid w:val="008748D5"/>
    <w:rsid w:val="00874942"/>
    <w:rsid w:val="00874E2B"/>
    <w:rsid w:val="00875102"/>
    <w:rsid w:val="008754C6"/>
    <w:rsid w:val="00875915"/>
    <w:rsid w:val="00875D3A"/>
    <w:rsid w:val="00875F06"/>
    <w:rsid w:val="00876B8D"/>
    <w:rsid w:val="00876BDB"/>
    <w:rsid w:val="00876D0A"/>
    <w:rsid w:val="00876D36"/>
    <w:rsid w:val="00876DD1"/>
    <w:rsid w:val="00876E4D"/>
    <w:rsid w:val="00877A8F"/>
    <w:rsid w:val="00877B28"/>
    <w:rsid w:val="00880EB2"/>
    <w:rsid w:val="00880F51"/>
    <w:rsid w:val="0088110E"/>
    <w:rsid w:val="00881786"/>
    <w:rsid w:val="00881E9F"/>
    <w:rsid w:val="00881FF2"/>
    <w:rsid w:val="00882080"/>
    <w:rsid w:val="00882226"/>
    <w:rsid w:val="00882271"/>
    <w:rsid w:val="008825D8"/>
    <w:rsid w:val="00882903"/>
    <w:rsid w:val="00882AA0"/>
    <w:rsid w:val="00882E29"/>
    <w:rsid w:val="00882FA8"/>
    <w:rsid w:val="008830D1"/>
    <w:rsid w:val="008831A2"/>
    <w:rsid w:val="0088356D"/>
    <w:rsid w:val="00883908"/>
    <w:rsid w:val="00883D95"/>
    <w:rsid w:val="00884568"/>
    <w:rsid w:val="00884967"/>
    <w:rsid w:val="00884AC8"/>
    <w:rsid w:val="008851C4"/>
    <w:rsid w:val="0088577C"/>
    <w:rsid w:val="00885C39"/>
    <w:rsid w:val="00885C77"/>
    <w:rsid w:val="00885F2D"/>
    <w:rsid w:val="00885F76"/>
    <w:rsid w:val="0088628C"/>
    <w:rsid w:val="00886484"/>
    <w:rsid w:val="00886559"/>
    <w:rsid w:val="0088663C"/>
    <w:rsid w:val="008866F7"/>
    <w:rsid w:val="008868F9"/>
    <w:rsid w:val="0088722E"/>
    <w:rsid w:val="008879DE"/>
    <w:rsid w:val="00887EE0"/>
    <w:rsid w:val="00891836"/>
    <w:rsid w:val="00892159"/>
    <w:rsid w:val="0089231F"/>
    <w:rsid w:val="00892395"/>
    <w:rsid w:val="0089349A"/>
    <w:rsid w:val="00894463"/>
    <w:rsid w:val="0089449C"/>
    <w:rsid w:val="0089451C"/>
    <w:rsid w:val="0089476B"/>
    <w:rsid w:val="00894779"/>
    <w:rsid w:val="00894B2B"/>
    <w:rsid w:val="0089547C"/>
    <w:rsid w:val="008954A7"/>
    <w:rsid w:val="00895752"/>
    <w:rsid w:val="00895C4E"/>
    <w:rsid w:val="00895E6C"/>
    <w:rsid w:val="00895F19"/>
    <w:rsid w:val="00896941"/>
    <w:rsid w:val="00896CCB"/>
    <w:rsid w:val="00896E82"/>
    <w:rsid w:val="00896F09"/>
    <w:rsid w:val="008974DE"/>
    <w:rsid w:val="008978BE"/>
    <w:rsid w:val="008A0426"/>
    <w:rsid w:val="008A08C3"/>
    <w:rsid w:val="008A0A36"/>
    <w:rsid w:val="008A0E15"/>
    <w:rsid w:val="008A0F46"/>
    <w:rsid w:val="008A15D2"/>
    <w:rsid w:val="008A1AF5"/>
    <w:rsid w:val="008A1B8D"/>
    <w:rsid w:val="008A216E"/>
    <w:rsid w:val="008A26D0"/>
    <w:rsid w:val="008A2721"/>
    <w:rsid w:val="008A2DDA"/>
    <w:rsid w:val="008A2F08"/>
    <w:rsid w:val="008A2F4B"/>
    <w:rsid w:val="008A3290"/>
    <w:rsid w:val="008A37C9"/>
    <w:rsid w:val="008A3973"/>
    <w:rsid w:val="008A3B8C"/>
    <w:rsid w:val="008A3BB3"/>
    <w:rsid w:val="008A3BF9"/>
    <w:rsid w:val="008A4C7F"/>
    <w:rsid w:val="008A5446"/>
    <w:rsid w:val="008A58E0"/>
    <w:rsid w:val="008A5937"/>
    <w:rsid w:val="008A5D16"/>
    <w:rsid w:val="008A64B6"/>
    <w:rsid w:val="008A6939"/>
    <w:rsid w:val="008A6DD6"/>
    <w:rsid w:val="008A74BC"/>
    <w:rsid w:val="008A7D9E"/>
    <w:rsid w:val="008B00B8"/>
    <w:rsid w:val="008B0170"/>
    <w:rsid w:val="008B03E9"/>
    <w:rsid w:val="008B0683"/>
    <w:rsid w:val="008B06B8"/>
    <w:rsid w:val="008B099F"/>
    <w:rsid w:val="008B0BA6"/>
    <w:rsid w:val="008B199C"/>
    <w:rsid w:val="008B19D9"/>
    <w:rsid w:val="008B1AE0"/>
    <w:rsid w:val="008B260D"/>
    <w:rsid w:val="008B2619"/>
    <w:rsid w:val="008B2B12"/>
    <w:rsid w:val="008B2BF8"/>
    <w:rsid w:val="008B2E6E"/>
    <w:rsid w:val="008B30A8"/>
    <w:rsid w:val="008B324E"/>
    <w:rsid w:val="008B3269"/>
    <w:rsid w:val="008B392A"/>
    <w:rsid w:val="008B3E61"/>
    <w:rsid w:val="008B4AC3"/>
    <w:rsid w:val="008B5DA2"/>
    <w:rsid w:val="008B6DB6"/>
    <w:rsid w:val="008B6F92"/>
    <w:rsid w:val="008B715F"/>
    <w:rsid w:val="008B73E2"/>
    <w:rsid w:val="008B745E"/>
    <w:rsid w:val="008B7A09"/>
    <w:rsid w:val="008B7D5C"/>
    <w:rsid w:val="008C0413"/>
    <w:rsid w:val="008C063E"/>
    <w:rsid w:val="008C0805"/>
    <w:rsid w:val="008C0A8B"/>
    <w:rsid w:val="008C0B5D"/>
    <w:rsid w:val="008C0C6A"/>
    <w:rsid w:val="008C1B82"/>
    <w:rsid w:val="008C1C76"/>
    <w:rsid w:val="008C1D2C"/>
    <w:rsid w:val="008C20EC"/>
    <w:rsid w:val="008C233F"/>
    <w:rsid w:val="008C2376"/>
    <w:rsid w:val="008C27EF"/>
    <w:rsid w:val="008C28D0"/>
    <w:rsid w:val="008C2BB5"/>
    <w:rsid w:val="008C3034"/>
    <w:rsid w:val="008C37AB"/>
    <w:rsid w:val="008C493E"/>
    <w:rsid w:val="008C4990"/>
    <w:rsid w:val="008C4AD4"/>
    <w:rsid w:val="008C4B0A"/>
    <w:rsid w:val="008C4E9E"/>
    <w:rsid w:val="008C571F"/>
    <w:rsid w:val="008C5777"/>
    <w:rsid w:val="008C58E5"/>
    <w:rsid w:val="008C5EDB"/>
    <w:rsid w:val="008C5F4D"/>
    <w:rsid w:val="008C6526"/>
    <w:rsid w:val="008C6614"/>
    <w:rsid w:val="008C69F9"/>
    <w:rsid w:val="008C6BDB"/>
    <w:rsid w:val="008C6EA1"/>
    <w:rsid w:val="008C6FE9"/>
    <w:rsid w:val="008C72BD"/>
    <w:rsid w:val="008C732A"/>
    <w:rsid w:val="008C737E"/>
    <w:rsid w:val="008C773E"/>
    <w:rsid w:val="008C7D38"/>
    <w:rsid w:val="008D0020"/>
    <w:rsid w:val="008D02A6"/>
    <w:rsid w:val="008D0B21"/>
    <w:rsid w:val="008D1B06"/>
    <w:rsid w:val="008D1C89"/>
    <w:rsid w:val="008D2125"/>
    <w:rsid w:val="008D2669"/>
    <w:rsid w:val="008D3113"/>
    <w:rsid w:val="008D3252"/>
    <w:rsid w:val="008D3ADA"/>
    <w:rsid w:val="008D3B71"/>
    <w:rsid w:val="008D4426"/>
    <w:rsid w:val="008D461C"/>
    <w:rsid w:val="008D48A0"/>
    <w:rsid w:val="008D53CF"/>
    <w:rsid w:val="008D57B9"/>
    <w:rsid w:val="008D5818"/>
    <w:rsid w:val="008D61AC"/>
    <w:rsid w:val="008D6297"/>
    <w:rsid w:val="008D62F2"/>
    <w:rsid w:val="008D66E6"/>
    <w:rsid w:val="008D6785"/>
    <w:rsid w:val="008D6800"/>
    <w:rsid w:val="008D690E"/>
    <w:rsid w:val="008D7080"/>
    <w:rsid w:val="008D75E2"/>
    <w:rsid w:val="008D7888"/>
    <w:rsid w:val="008E124A"/>
    <w:rsid w:val="008E1353"/>
    <w:rsid w:val="008E150F"/>
    <w:rsid w:val="008E237C"/>
    <w:rsid w:val="008E2862"/>
    <w:rsid w:val="008E3D0E"/>
    <w:rsid w:val="008E40F8"/>
    <w:rsid w:val="008E4591"/>
    <w:rsid w:val="008E4DAE"/>
    <w:rsid w:val="008E4E3C"/>
    <w:rsid w:val="008E5432"/>
    <w:rsid w:val="008E555A"/>
    <w:rsid w:val="008E589B"/>
    <w:rsid w:val="008E5C59"/>
    <w:rsid w:val="008E5DFE"/>
    <w:rsid w:val="008E6003"/>
    <w:rsid w:val="008E602B"/>
    <w:rsid w:val="008E6574"/>
    <w:rsid w:val="008E684E"/>
    <w:rsid w:val="008E6A74"/>
    <w:rsid w:val="008E6BCD"/>
    <w:rsid w:val="008E6FA2"/>
    <w:rsid w:val="008E7495"/>
    <w:rsid w:val="008E773F"/>
    <w:rsid w:val="008E7BDA"/>
    <w:rsid w:val="008F0C65"/>
    <w:rsid w:val="008F0EF0"/>
    <w:rsid w:val="008F10F5"/>
    <w:rsid w:val="008F112C"/>
    <w:rsid w:val="008F137A"/>
    <w:rsid w:val="008F1411"/>
    <w:rsid w:val="008F144F"/>
    <w:rsid w:val="008F151E"/>
    <w:rsid w:val="008F2C78"/>
    <w:rsid w:val="008F3C03"/>
    <w:rsid w:val="008F43F3"/>
    <w:rsid w:val="008F448C"/>
    <w:rsid w:val="008F5061"/>
    <w:rsid w:val="008F54E6"/>
    <w:rsid w:val="008F5BC7"/>
    <w:rsid w:val="008F6811"/>
    <w:rsid w:val="008F6C32"/>
    <w:rsid w:val="008F6CF5"/>
    <w:rsid w:val="008F6E0E"/>
    <w:rsid w:val="008F767B"/>
    <w:rsid w:val="008F7D83"/>
    <w:rsid w:val="008F7FB7"/>
    <w:rsid w:val="009000C5"/>
    <w:rsid w:val="00900478"/>
    <w:rsid w:val="00900716"/>
    <w:rsid w:val="00900775"/>
    <w:rsid w:val="009013E9"/>
    <w:rsid w:val="00901416"/>
    <w:rsid w:val="009016C7"/>
    <w:rsid w:val="00901C89"/>
    <w:rsid w:val="00901E7D"/>
    <w:rsid w:val="00901EA0"/>
    <w:rsid w:val="009022AA"/>
    <w:rsid w:val="00902986"/>
    <w:rsid w:val="00902A2C"/>
    <w:rsid w:val="00902E2A"/>
    <w:rsid w:val="009034FE"/>
    <w:rsid w:val="009041CC"/>
    <w:rsid w:val="009044EA"/>
    <w:rsid w:val="009045BA"/>
    <w:rsid w:val="00904A05"/>
    <w:rsid w:val="00904EE2"/>
    <w:rsid w:val="00905389"/>
    <w:rsid w:val="00905599"/>
    <w:rsid w:val="00905D0F"/>
    <w:rsid w:val="009068FD"/>
    <w:rsid w:val="0090751D"/>
    <w:rsid w:val="00910011"/>
    <w:rsid w:val="009100C2"/>
    <w:rsid w:val="0091012F"/>
    <w:rsid w:val="0091025A"/>
    <w:rsid w:val="009104A3"/>
    <w:rsid w:val="0091058F"/>
    <w:rsid w:val="00910CF5"/>
    <w:rsid w:val="00910F74"/>
    <w:rsid w:val="009115FE"/>
    <w:rsid w:val="0091182F"/>
    <w:rsid w:val="00911FD5"/>
    <w:rsid w:val="0091218F"/>
    <w:rsid w:val="009121DC"/>
    <w:rsid w:val="00912688"/>
    <w:rsid w:val="00912C2D"/>
    <w:rsid w:val="00912E44"/>
    <w:rsid w:val="00912F6D"/>
    <w:rsid w:val="009132DA"/>
    <w:rsid w:val="009139DC"/>
    <w:rsid w:val="00913C24"/>
    <w:rsid w:val="00913C7E"/>
    <w:rsid w:val="009152EE"/>
    <w:rsid w:val="00915B15"/>
    <w:rsid w:val="00915FD9"/>
    <w:rsid w:val="009163EE"/>
    <w:rsid w:val="00916F1F"/>
    <w:rsid w:val="0091790E"/>
    <w:rsid w:val="00920E06"/>
    <w:rsid w:val="0092130D"/>
    <w:rsid w:val="00922784"/>
    <w:rsid w:val="009228FC"/>
    <w:rsid w:val="00922D3E"/>
    <w:rsid w:val="009230FA"/>
    <w:rsid w:val="00923322"/>
    <w:rsid w:val="0092348F"/>
    <w:rsid w:val="009234DE"/>
    <w:rsid w:val="009236DD"/>
    <w:rsid w:val="0092383F"/>
    <w:rsid w:val="009239EB"/>
    <w:rsid w:val="00923AA3"/>
    <w:rsid w:val="00923E12"/>
    <w:rsid w:val="00923E8F"/>
    <w:rsid w:val="00924041"/>
    <w:rsid w:val="00924328"/>
    <w:rsid w:val="0092443C"/>
    <w:rsid w:val="00924954"/>
    <w:rsid w:val="00924CD6"/>
    <w:rsid w:val="00924D19"/>
    <w:rsid w:val="00924F27"/>
    <w:rsid w:val="00925112"/>
    <w:rsid w:val="0092577C"/>
    <w:rsid w:val="009259DE"/>
    <w:rsid w:val="00926353"/>
    <w:rsid w:val="0092713E"/>
    <w:rsid w:val="00927222"/>
    <w:rsid w:val="0092736E"/>
    <w:rsid w:val="009275CB"/>
    <w:rsid w:val="0092786E"/>
    <w:rsid w:val="00927DB8"/>
    <w:rsid w:val="0093013B"/>
    <w:rsid w:val="0093018E"/>
    <w:rsid w:val="00930281"/>
    <w:rsid w:val="009302A7"/>
    <w:rsid w:val="00930351"/>
    <w:rsid w:val="009306B9"/>
    <w:rsid w:val="0093134A"/>
    <w:rsid w:val="009318D1"/>
    <w:rsid w:val="00931E25"/>
    <w:rsid w:val="00931EEB"/>
    <w:rsid w:val="00932136"/>
    <w:rsid w:val="0093270C"/>
    <w:rsid w:val="00932CDC"/>
    <w:rsid w:val="00932E2A"/>
    <w:rsid w:val="00932EDF"/>
    <w:rsid w:val="00933B10"/>
    <w:rsid w:val="009341F6"/>
    <w:rsid w:val="009343E0"/>
    <w:rsid w:val="00934947"/>
    <w:rsid w:val="00934A98"/>
    <w:rsid w:val="00934C9A"/>
    <w:rsid w:val="00934F0B"/>
    <w:rsid w:val="009350EB"/>
    <w:rsid w:val="009354AA"/>
    <w:rsid w:val="009355E7"/>
    <w:rsid w:val="00935C35"/>
    <w:rsid w:val="00935C56"/>
    <w:rsid w:val="00936131"/>
    <w:rsid w:val="00936A81"/>
    <w:rsid w:val="00936C86"/>
    <w:rsid w:val="00936E26"/>
    <w:rsid w:val="00936F26"/>
    <w:rsid w:val="009374DE"/>
    <w:rsid w:val="009378E7"/>
    <w:rsid w:val="00937914"/>
    <w:rsid w:val="00937C26"/>
    <w:rsid w:val="00937FB6"/>
    <w:rsid w:val="00940057"/>
    <w:rsid w:val="009401C0"/>
    <w:rsid w:val="009405FC"/>
    <w:rsid w:val="00940690"/>
    <w:rsid w:val="00941392"/>
    <w:rsid w:val="009414C7"/>
    <w:rsid w:val="009416F5"/>
    <w:rsid w:val="009419A4"/>
    <w:rsid w:val="00941D4C"/>
    <w:rsid w:val="00941F69"/>
    <w:rsid w:val="009421DC"/>
    <w:rsid w:val="00942378"/>
    <w:rsid w:val="009429A3"/>
    <w:rsid w:val="00942CC1"/>
    <w:rsid w:val="00943662"/>
    <w:rsid w:val="0094374E"/>
    <w:rsid w:val="0094378C"/>
    <w:rsid w:val="009437B4"/>
    <w:rsid w:val="00943E34"/>
    <w:rsid w:val="009445CB"/>
    <w:rsid w:val="0094491B"/>
    <w:rsid w:val="009457AE"/>
    <w:rsid w:val="00945F61"/>
    <w:rsid w:val="0094629C"/>
    <w:rsid w:val="00946412"/>
    <w:rsid w:val="0094654F"/>
    <w:rsid w:val="009468A7"/>
    <w:rsid w:val="00946E95"/>
    <w:rsid w:val="00947055"/>
    <w:rsid w:val="0094733C"/>
    <w:rsid w:val="00947620"/>
    <w:rsid w:val="009479E5"/>
    <w:rsid w:val="009479E9"/>
    <w:rsid w:val="00947DBF"/>
    <w:rsid w:val="0095001D"/>
    <w:rsid w:val="009503AB"/>
    <w:rsid w:val="0095042C"/>
    <w:rsid w:val="00950620"/>
    <w:rsid w:val="00950CDD"/>
    <w:rsid w:val="0095101C"/>
    <w:rsid w:val="0095123D"/>
    <w:rsid w:val="00951A8A"/>
    <w:rsid w:val="00951C83"/>
    <w:rsid w:val="00951EEE"/>
    <w:rsid w:val="009521EC"/>
    <w:rsid w:val="00952260"/>
    <w:rsid w:val="009524B1"/>
    <w:rsid w:val="00952520"/>
    <w:rsid w:val="0095287D"/>
    <w:rsid w:val="00952BCF"/>
    <w:rsid w:val="00952E85"/>
    <w:rsid w:val="00953664"/>
    <w:rsid w:val="009539A6"/>
    <w:rsid w:val="0095436E"/>
    <w:rsid w:val="009543B5"/>
    <w:rsid w:val="00954563"/>
    <w:rsid w:val="00954EC0"/>
    <w:rsid w:val="00955DAF"/>
    <w:rsid w:val="00956111"/>
    <w:rsid w:val="00956317"/>
    <w:rsid w:val="00956434"/>
    <w:rsid w:val="009565A8"/>
    <w:rsid w:val="009566E8"/>
    <w:rsid w:val="00956938"/>
    <w:rsid w:val="00956A65"/>
    <w:rsid w:val="00957227"/>
    <w:rsid w:val="00957C19"/>
    <w:rsid w:val="00957D42"/>
    <w:rsid w:val="00960058"/>
    <w:rsid w:val="0096016A"/>
    <w:rsid w:val="00960668"/>
    <w:rsid w:val="0096088B"/>
    <w:rsid w:val="00960F5F"/>
    <w:rsid w:val="00961478"/>
    <w:rsid w:val="00961AB8"/>
    <w:rsid w:val="00961F5C"/>
    <w:rsid w:val="00962148"/>
    <w:rsid w:val="009621E7"/>
    <w:rsid w:val="00962871"/>
    <w:rsid w:val="00962894"/>
    <w:rsid w:val="00962A08"/>
    <w:rsid w:val="00962AB8"/>
    <w:rsid w:val="00962CCA"/>
    <w:rsid w:val="00962E2F"/>
    <w:rsid w:val="00962FB8"/>
    <w:rsid w:val="00963287"/>
    <w:rsid w:val="0096333F"/>
    <w:rsid w:val="00963B60"/>
    <w:rsid w:val="00963EA2"/>
    <w:rsid w:val="009647F9"/>
    <w:rsid w:val="00964B6A"/>
    <w:rsid w:val="00964BDB"/>
    <w:rsid w:val="00964C11"/>
    <w:rsid w:val="00965322"/>
    <w:rsid w:val="009657AF"/>
    <w:rsid w:val="00965A27"/>
    <w:rsid w:val="0096601A"/>
    <w:rsid w:val="009662A5"/>
    <w:rsid w:val="00966320"/>
    <w:rsid w:val="0096661E"/>
    <w:rsid w:val="0096664F"/>
    <w:rsid w:val="00966BA1"/>
    <w:rsid w:val="00966E00"/>
    <w:rsid w:val="00966FEE"/>
    <w:rsid w:val="00967748"/>
    <w:rsid w:val="00967B16"/>
    <w:rsid w:val="00970488"/>
    <w:rsid w:val="00970E91"/>
    <w:rsid w:val="00971281"/>
    <w:rsid w:val="0097156A"/>
    <w:rsid w:val="0097156D"/>
    <w:rsid w:val="0097163B"/>
    <w:rsid w:val="00971B93"/>
    <w:rsid w:val="00971D4F"/>
    <w:rsid w:val="00972119"/>
    <w:rsid w:val="009722D5"/>
    <w:rsid w:val="00972449"/>
    <w:rsid w:val="009726D3"/>
    <w:rsid w:val="00972814"/>
    <w:rsid w:val="009731C6"/>
    <w:rsid w:val="00973657"/>
    <w:rsid w:val="00973A51"/>
    <w:rsid w:val="00973AF0"/>
    <w:rsid w:val="00973D67"/>
    <w:rsid w:val="00973FD1"/>
    <w:rsid w:val="00974A33"/>
    <w:rsid w:val="00974ED5"/>
    <w:rsid w:val="00974F24"/>
    <w:rsid w:val="00975114"/>
    <w:rsid w:val="009752D8"/>
    <w:rsid w:val="00975DB8"/>
    <w:rsid w:val="00976E37"/>
    <w:rsid w:val="00977321"/>
    <w:rsid w:val="0097743B"/>
    <w:rsid w:val="00977503"/>
    <w:rsid w:val="009776B2"/>
    <w:rsid w:val="00977C37"/>
    <w:rsid w:val="00980149"/>
    <w:rsid w:val="0098057E"/>
    <w:rsid w:val="00980AA1"/>
    <w:rsid w:val="00980E88"/>
    <w:rsid w:val="0098101D"/>
    <w:rsid w:val="0098191B"/>
    <w:rsid w:val="00981A14"/>
    <w:rsid w:val="00981E30"/>
    <w:rsid w:val="00982022"/>
    <w:rsid w:val="00982302"/>
    <w:rsid w:val="009829A8"/>
    <w:rsid w:val="00982DEC"/>
    <w:rsid w:val="00982DF6"/>
    <w:rsid w:val="009831B5"/>
    <w:rsid w:val="00983286"/>
    <w:rsid w:val="00983327"/>
    <w:rsid w:val="009833E8"/>
    <w:rsid w:val="009841B4"/>
    <w:rsid w:val="00984314"/>
    <w:rsid w:val="009844E6"/>
    <w:rsid w:val="00984711"/>
    <w:rsid w:val="009847C8"/>
    <w:rsid w:val="0098497A"/>
    <w:rsid w:val="009849CD"/>
    <w:rsid w:val="00984C05"/>
    <w:rsid w:val="00985033"/>
    <w:rsid w:val="00985110"/>
    <w:rsid w:val="009852DF"/>
    <w:rsid w:val="0098578A"/>
    <w:rsid w:val="0098590E"/>
    <w:rsid w:val="00985AC4"/>
    <w:rsid w:val="00985C05"/>
    <w:rsid w:val="0098615A"/>
    <w:rsid w:val="009862B9"/>
    <w:rsid w:val="0098707F"/>
    <w:rsid w:val="009870E8"/>
    <w:rsid w:val="00987437"/>
    <w:rsid w:val="0098756C"/>
    <w:rsid w:val="00990046"/>
    <w:rsid w:val="00990246"/>
    <w:rsid w:val="00990375"/>
    <w:rsid w:val="009904D8"/>
    <w:rsid w:val="00990982"/>
    <w:rsid w:val="00990A1D"/>
    <w:rsid w:val="00990C50"/>
    <w:rsid w:val="00991022"/>
    <w:rsid w:val="0099104C"/>
    <w:rsid w:val="00991C64"/>
    <w:rsid w:val="00991C67"/>
    <w:rsid w:val="00991CB0"/>
    <w:rsid w:val="00991CDC"/>
    <w:rsid w:val="00991E2E"/>
    <w:rsid w:val="00991F31"/>
    <w:rsid w:val="0099201C"/>
    <w:rsid w:val="00992722"/>
    <w:rsid w:val="00992BA8"/>
    <w:rsid w:val="00992C88"/>
    <w:rsid w:val="00992CF3"/>
    <w:rsid w:val="00993260"/>
    <w:rsid w:val="00994671"/>
    <w:rsid w:val="00994717"/>
    <w:rsid w:val="00994CB2"/>
    <w:rsid w:val="00994E11"/>
    <w:rsid w:val="00994F7D"/>
    <w:rsid w:val="00994F98"/>
    <w:rsid w:val="00995B0F"/>
    <w:rsid w:val="00995DB2"/>
    <w:rsid w:val="00995DFA"/>
    <w:rsid w:val="009967C3"/>
    <w:rsid w:val="009967F6"/>
    <w:rsid w:val="00996C81"/>
    <w:rsid w:val="00996F19"/>
    <w:rsid w:val="00997248"/>
    <w:rsid w:val="0099727A"/>
    <w:rsid w:val="00997877"/>
    <w:rsid w:val="00997C9F"/>
    <w:rsid w:val="00997D64"/>
    <w:rsid w:val="009A01CE"/>
    <w:rsid w:val="009A0284"/>
    <w:rsid w:val="009A0291"/>
    <w:rsid w:val="009A02B0"/>
    <w:rsid w:val="009A0BAB"/>
    <w:rsid w:val="009A0E7B"/>
    <w:rsid w:val="009A10E8"/>
    <w:rsid w:val="009A1191"/>
    <w:rsid w:val="009A132C"/>
    <w:rsid w:val="009A17BE"/>
    <w:rsid w:val="009A1A14"/>
    <w:rsid w:val="009A2575"/>
    <w:rsid w:val="009A27AF"/>
    <w:rsid w:val="009A2A73"/>
    <w:rsid w:val="009A2C2E"/>
    <w:rsid w:val="009A2CED"/>
    <w:rsid w:val="009A34D8"/>
    <w:rsid w:val="009A3759"/>
    <w:rsid w:val="009A3C45"/>
    <w:rsid w:val="009A4058"/>
    <w:rsid w:val="009A4077"/>
    <w:rsid w:val="009A4128"/>
    <w:rsid w:val="009A4613"/>
    <w:rsid w:val="009A48F2"/>
    <w:rsid w:val="009A491A"/>
    <w:rsid w:val="009A4D41"/>
    <w:rsid w:val="009A5035"/>
    <w:rsid w:val="009A53AD"/>
    <w:rsid w:val="009A60B1"/>
    <w:rsid w:val="009A6211"/>
    <w:rsid w:val="009A6333"/>
    <w:rsid w:val="009A68E0"/>
    <w:rsid w:val="009A6FCB"/>
    <w:rsid w:val="009A74B3"/>
    <w:rsid w:val="009A77CD"/>
    <w:rsid w:val="009A79DF"/>
    <w:rsid w:val="009B0AD4"/>
    <w:rsid w:val="009B0F9B"/>
    <w:rsid w:val="009B11A5"/>
    <w:rsid w:val="009B2387"/>
    <w:rsid w:val="009B377F"/>
    <w:rsid w:val="009B3B75"/>
    <w:rsid w:val="009B3BDC"/>
    <w:rsid w:val="009B3C77"/>
    <w:rsid w:val="009B3CD9"/>
    <w:rsid w:val="009B3F50"/>
    <w:rsid w:val="009B4C2E"/>
    <w:rsid w:val="009B4C4A"/>
    <w:rsid w:val="009B52D4"/>
    <w:rsid w:val="009B52F4"/>
    <w:rsid w:val="009B5650"/>
    <w:rsid w:val="009B577D"/>
    <w:rsid w:val="009B61F0"/>
    <w:rsid w:val="009B6941"/>
    <w:rsid w:val="009B696B"/>
    <w:rsid w:val="009B6E41"/>
    <w:rsid w:val="009B7265"/>
    <w:rsid w:val="009B7438"/>
    <w:rsid w:val="009B7A55"/>
    <w:rsid w:val="009B7B9F"/>
    <w:rsid w:val="009B7C04"/>
    <w:rsid w:val="009B7FCD"/>
    <w:rsid w:val="009C0B20"/>
    <w:rsid w:val="009C0CA3"/>
    <w:rsid w:val="009C1054"/>
    <w:rsid w:val="009C11B9"/>
    <w:rsid w:val="009C12AC"/>
    <w:rsid w:val="009C1585"/>
    <w:rsid w:val="009C1D2D"/>
    <w:rsid w:val="009C1D43"/>
    <w:rsid w:val="009C1EDE"/>
    <w:rsid w:val="009C213E"/>
    <w:rsid w:val="009C2C5B"/>
    <w:rsid w:val="009C2D58"/>
    <w:rsid w:val="009C2E6C"/>
    <w:rsid w:val="009C2F2C"/>
    <w:rsid w:val="009C2F42"/>
    <w:rsid w:val="009C3800"/>
    <w:rsid w:val="009C3A35"/>
    <w:rsid w:val="009C3E25"/>
    <w:rsid w:val="009C3FFA"/>
    <w:rsid w:val="009C409F"/>
    <w:rsid w:val="009C4131"/>
    <w:rsid w:val="009C459A"/>
    <w:rsid w:val="009C45B0"/>
    <w:rsid w:val="009C4A9B"/>
    <w:rsid w:val="009C4B7D"/>
    <w:rsid w:val="009C4F3C"/>
    <w:rsid w:val="009C5836"/>
    <w:rsid w:val="009C5B6E"/>
    <w:rsid w:val="009C5DE8"/>
    <w:rsid w:val="009C5E92"/>
    <w:rsid w:val="009C6226"/>
    <w:rsid w:val="009C6E43"/>
    <w:rsid w:val="009C6F26"/>
    <w:rsid w:val="009C7084"/>
    <w:rsid w:val="009C7518"/>
    <w:rsid w:val="009C7EFD"/>
    <w:rsid w:val="009D029E"/>
    <w:rsid w:val="009D10FB"/>
    <w:rsid w:val="009D115C"/>
    <w:rsid w:val="009D1D93"/>
    <w:rsid w:val="009D26B2"/>
    <w:rsid w:val="009D271C"/>
    <w:rsid w:val="009D27DD"/>
    <w:rsid w:val="009D29D9"/>
    <w:rsid w:val="009D2CA9"/>
    <w:rsid w:val="009D2E5A"/>
    <w:rsid w:val="009D30C6"/>
    <w:rsid w:val="009D37CE"/>
    <w:rsid w:val="009D3967"/>
    <w:rsid w:val="009D4961"/>
    <w:rsid w:val="009D4AE7"/>
    <w:rsid w:val="009D4FFA"/>
    <w:rsid w:val="009D5210"/>
    <w:rsid w:val="009D5360"/>
    <w:rsid w:val="009D643F"/>
    <w:rsid w:val="009D65A5"/>
    <w:rsid w:val="009D6674"/>
    <w:rsid w:val="009D6765"/>
    <w:rsid w:val="009D67DC"/>
    <w:rsid w:val="009D6A89"/>
    <w:rsid w:val="009D6B5C"/>
    <w:rsid w:val="009D734F"/>
    <w:rsid w:val="009D77E7"/>
    <w:rsid w:val="009D7842"/>
    <w:rsid w:val="009D7ADC"/>
    <w:rsid w:val="009D7B7B"/>
    <w:rsid w:val="009E009E"/>
    <w:rsid w:val="009E0334"/>
    <w:rsid w:val="009E058C"/>
    <w:rsid w:val="009E08AE"/>
    <w:rsid w:val="009E0A42"/>
    <w:rsid w:val="009E0F9E"/>
    <w:rsid w:val="009E11AD"/>
    <w:rsid w:val="009E11B7"/>
    <w:rsid w:val="009E143F"/>
    <w:rsid w:val="009E1833"/>
    <w:rsid w:val="009E1886"/>
    <w:rsid w:val="009E1D05"/>
    <w:rsid w:val="009E2187"/>
    <w:rsid w:val="009E2575"/>
    <w:rsid w:val="009E2577"/>
    <w:rsid w:val="009E2ED1"/>
    <w:rsid w:val="009E31E9"/>
    <w:rsid w:val="009E3601"/>
    <w:rsid w:val="009E3613"/>
    <w:rsid w:val="009E3C82"/>
    <w:rsid w:val="009E42D6"/>
    <w:rsid w:val="009E43D8"/>
    <w:rsid w:val="009E4626"/>
    <w:rsid w:val="009E4725"/>
    <w:rsid w:val="009E49A5"/>
    <w:rsid w:val="009E4BFA"/>
    <w:rsid w:val="009E509E"/>
    <w:rsid w:val="009E530C"/>
    <w:rsid w:val="009E5440"/>
    <w:rsid w:val="009E54EE"/>
    <w:rsid w:val="009E565F"/>
    <w:rsid w:val="009E578B"/>
    <w:rsid w:val="009E5CB6"/>
    <w:rsid w:val="009E5F35"/>
    <w:rsid w:val="009E64D2"/>
    <w:rsid w:val="009E6AA6"/>
    <w:rsid w:val="009E6FD5"/>
    <w:rsid w:val="009E720D"/>
    <w:rsid w:val="009E75AF"/>
    <w:rsid w:val="009E7B2C"/>
    <w:rsid w:val="009E7CA4"/>
    <w:rsid w:val="009E7CA7"/>
    <w:rsid w:val="009F0665"/>
    <w:rsid w:val="009F0728"/>
    <w:rsid w:val="009F0AC7"/>
    <w:rsid w:val="009F0D0B"/>
    <w:rsid w:val="009F0DDE"/>
    <w:rsid w:val="009F0F52"/>
    <w:rsid w:val="009F1F0B"/>
    <w:rsid w:val="009F2294"/>
    <w:rsid w:val="009F2462"/>
    <w:rsid w:val="009F25BB"/>
    <w:rsid w:val="009F281C"/>
    <w:rsid w:val="009F356F"/>
    <w:rsid w:val="009F3D47"/>
    <w:rsid w:val="009F4EA7"/>
    <w:rsid w:val="009F51BD"/>
    <w:rsid w:val="009F528A"/>
    <w:rsid w:val="009F552A"/>
    <w:rsid w:val="009F55EA"/>
    <w:rsid w:val="009F5688"/>
    <w:rsid w:val="009F5CBA"/>
    <w:rsid w:val="009F5DCD"/>
    <w:rsid w:val="009F6702"/>
    <w:rsid w:val="009F69D2"/>
    <w:rsid w:val="009F6A9A"/>
    <w:rsid w:val="009F6C50"/>
    <w:rsid w:val="009F6DFE"/>
    <w:rsid w:val="009F7333"/>
    <w:rsid w:val="009F73A8"/>
    <w:rsid w:val="009F76C9"/>
    <w:rsid w:val="009F7C48"/>
    <w:rsid w:val="009F7DD3"/>
    <w:rsid w:val="00A0080D"/>
    <w:rsid w:val="00A008B2"/>
    <w:rsid w:val="00A00CB4"/>
    <w:rsid w:val="00A00D01"/>
    <w:rsid w:val="00A00E89"/>
    <w:rsid w:val="00A01738"/>
    <w:rsid w:val="00A019C6"/>
    <w:rsid w:val="00A01D09"/>
    <w:rsid w:val="00A020F5"/>
    <w:rsid w:val="00A02B18"/>
    <w:rsid w:val="00A036EE"/>
    <w:rsid w:val="00A04060"/>
    <w:rsid w:val="00A04469"/>
    <w:rsid w:val="00A048B3"/>
    <w:rsid w:val="00A049C9"/>
    <w:rsid w:val="00A049F9"/>
    <w:rsid w:val="00A05898"/>
    <w:rsid w:val="00A05E11"/>
    <w:rsid w:val="00A06473"/>
    <w:rsid w:val="00A071D7"/>
    <w:rsid w:val="00A0723D"/>
    <w:rsid w:val="00A10778"/>
    <w:rsid w:val="00A10B05"/>
    <w:rsid w:val="00A10B5E"/>
    <w:rsid w:val="00A1109E"/>
    <w:rsid w:val="00A1209B"/>
    <w:rsid w:val="00A12573"/>
    <w:rsid w:val="00A12A0C"/>
    <w:rsid w:val="00A12DEE"/>
    <w:rsid w:val="00A13242"/>
    <w:rsid w:val="00A13599"/>
    <w:rsid w:val="00A13974"/>
    <w:rsid w:val="00A139C2"/>
    <w:rsid w:val="00A13C82"/>
    <w:rsid w:val="00A141B8"/>
    <w:rsid w:val="00A1421B"/>
    <w:rsid w:val="00A14710"/>
    <w:rsid w:val="00A14958"/>
    <w:rsid w:val="00A154FA"/>
    <w:rsid w:val="00A15589"/>
    <w:rsid w:val="00A15E59"/>
    <w:rsid w:val="00A15EAE"/>
    <w:rsid w:val="00A15ECB"/>
    <w:rsid w:val="00A15FC9"/>
    <w:rsid w:val="00A16E57"/>
    <w:rsid w:val="00A16E84"/>
    <w:rsid w:val="00A16EB4"/>
    <w:rsid w:val="00A1757D"/>
    <w:rsid w:val="00A17709"/>
    <w:rsid w:val="00A17821"/>
    <w:rsid w:val="00A17836"/>
    <w:rsid w:val="00A17C26"/>
    <w:rsid w:val="00A2049A"/>
    <w:rsid w:val="00A205E2"/>
    <w:rsid w:val="00A207E7"/>
    <w:rsid w:val="00A209F6"/>
    <w:rsid w:val="00A20A9F"/>
    <w:rsid w:val="00A20FFE"/>
    <w:rsid w:val="00A212C6"/>
    <w:rsid w:val="00A21A4F"/>
    <w:rsid w:val="00A21CB7"/>
    <w:rsid w:val="00A21F35"/>
    <w:rsid w:val="00A22105"/>
    <w:rsid w:val="00A2261D"/>
    <w:rsid w:val="00A226B7"/>
    <w:rsid w:val="00A2272F"/>
    <w:rsid w:val="00A22780"/>
    <w:rsid w:val="00A22C08"/>
    <w:rsid w:val="00A234A0"/>
    <w:rsid w:val="00A23D24"/>
    <w:rsid w:val="00A241B7"/>
    <w:rsid w:val="00A243F3"/>
    <w:rsid w:val="00A244D3"/>
    <w:rsid w:val="00A247E7"/>
    <w:rsid w:val="00A24924"/>
    <w:rsid w:val="00A24B17"/>
    <w:rsid w:val="00A257B9"/>
    <w:rsid w:val="00A257BA"/>
    <w:rsid w:val="00A25831"/>
    <w:rsid w:val="00A259D8"/>
    <w:rsid w:val="00A25CBA"/>
    <w:rsid w:val="00A25FE3"/>
    <w:rsid w:val="00A260FA"/>
    <w:rsid w:val="00A26459"/>
    <w:rsid w:val="00A26669"/>
    <w:rsid w:val="00A268C0"/>
    <w:rsid w:val="00A26CE8"/>
    <w:rsid w:val="00A26D24"/>
    <w:rsid w:val="00A272C2"/>
    <w:rsid w:val="00A273F8"/>
    <w:rsid w:val="00A27738"/>
    <w:rsid w:val="00A2787B"/>
    <w:rsid w:val="00A30F9C"/>
    <w:rsid w:val="00A31044"/>
    <w:rsid w:val="00A31FC4"/>
    <w:rsid w:val="00A324D4"/>
    <w:rsid w:val="00A3295D"/>
    <w:rsid w:val="00A32ADB"/>
    <w:rsid w:val="00A32F77"/>
    <w:rsid w:val="00A33089"/>
    <w:rsid w:val="00A331E7"/>
    <w:rsid w:val="00A3348A"/>
    <w:rsid w:val="00A33585"/>
    <w:rsid w:val="00A339E7"/>
    <w:rsid w:val="00A33AE7"/>
    <w:rsid w:val="00A3467E"/>
    <w:rsid w:val="00A34BBA"/>
    <w:rsid w:val="00A34C28"/>
    <w:rsid w:val="00A34F8E"/>
    <w:rsid w:val="00A353FE"/>
    <w:rsid w:val="00A35409"/>
    <w:rsid w:val="00A3543B"/>
    <w:rsid w:val="00A359BA"/>
    <w:rsid w:val="00A35D5D"/>
    <w:rsid w:val="00A360BF"/>
    <w:rsid w:val="00A37271"/>
    <w:rsid w:val="00A373FE"/>
    <w:rsid w:val="00A37AA9"/>
    <w:rsid w:val="00A40639"/>
    <w:rsid w:val="00A406F0"/>
    <w:rsid w:val="00A41006"/>
    <w:rsid w:val="00A413AD"/>
    <w:rsid w:val="00A4148E"/>
    <w:rsid w:val="00A4167D"/>
    <w:rsid w:val="00A41691"/>
    <w:rsid w:val="00A4177D"/>
    <w:rsid w:val="00A41C00"/>
    <w:rsid w:val="00A42031"/>
    <w:rsid w:val="00A42836"/>
    <w:rsid w:val="00A438C1"/>
    <w:rsid w:val="00A43AC6"/>
    <w:rsid w:val="00A43EC6"/>
    <w:rsid w:val="00A44057"/>
    <w:rsid w:val="00A4408C"/>
    <w:rsid w:val="00A44662"/>
    <w:rsid w:val="00A44667"/>
    <w:rsid w:val="00A4518E"/>
    <w:rsid w:val="00A454FA"/>
    <w:rsid w:val="00A45B78"/>
    <w:rsid w:val="00A46651"/>
    <w:rsid w:val="00A46893"/>
    <w:rsid w:val="00A46A7D"/>
    <w:rsid w:val="00A46D29"/>
    <w:rsid w:val="00A470F5"/>
    <w:rsid w:val="00A50A0C"/>
    <w:rsid w:val="00A50BFA"/>
    <w:rsid w:val="00A50C4F"/>
    <w:rsid w:val="00A50C91"/>
    <w:rsid w:val="00A51572"/>
    <w:rsid w:val="00A51AB4"/>
    <w:rsid w:val="00A521E1"/>
    <w:rsid w:val="00A525B6"/>
    <w:rsid w:val="00A52613"/>
    <w:rsid w:val="00A5290F"/>
    <w:rsid w:val="00A532F4"/>
    <w:rsid w:val="00A532F5"/>
    <w:rsid w:val="00A5403D"/>
    <w:rsid w:val="00A54073"/>
    <w:rsid w:val="00A542D8"/>
    <w:rsid w:val="00A54579"/>
    <w:rsid w:val="00A545AD"/>
    <w:rsid w:val="00A54A31"/>
    <w:rsid w:val="00A54B93"/>
    <w:rsid w:val="00A55094"/>
    <w:rsid w:val="00A55570"/>
    <w:rsid w:val="00A55998"/>
    <w:rsid w:val="00A55CAB"/>
    <w:rsid w:val="00A55EF5"/>
    <w:rsid w:val="00A564D8"/>
    <w:rsid w:val="00A564DC"/>
    <w:rsid w:val="00A5663C"/>
    <w:rsid w:val="00A56743"/>
    <w:rsid w:val="00A56D23"/>
    <w:rsid w:val="00A57263"/>
    <w:rsid w:val="00A57EF9"/>
    <w:rsid w:val="00A60171"/>
    <w:rsid w:val="00A60462"/>
    <w:rsid w:val="00A604D4"/>
    <w:rsid w:val="00A605D8"/>
    <w:rsid w:val="00A60994"/>
    <w:rsid w:val="00A61779"/>
    <w:rsid w:val="00A61C8B"/>
    <w:rsid w:val="00A6201A"/>
    <w:rsid w:val="00A62345"/>
    <w:rsid w:val="00A62886"/>
    <w:rsid w:val="00A6313F"/>
    <w:rsid w:val="00A632FF"/>
    <w:rsid w:val="00A638FD"/>
    <w:rsid w:val="00A639E8"/>
    <w:rsid w:val="00A648B7"/>
    <w:rsid w:val="00A64D5C"/>
    <w:rsid w:val="00A65269"/>
    <w:rsid w:val="00A659A0"/>
    <w:rsid w:val="00A65CCC"/>
    <w:rsid w:val="00A663DD"/>
    <w:rsid w:val="00A666ED"/>
    <w:rsid w:val="00A672F7"/>
    <w:rsid w:val="00A67506"/>
    <w:rsid w:val="00A67540"/>
    <w:rsid w:val="00A675D4"/>
    <w:rsid w:val="00A6781B"/>
    <w:rsid w:val="00A678E2"/>
    <w:rsid w:val="00A67E3A"/>
    <w:rsid w:val="00A67E9D"/>
    <w:rsid w:val="00A705AD"/>
    <w:rsid w:val="00A70811"/>
    <w:rsid w:val="00A708E6"/>
    <w:rsid w:val="00A71069"/>
    <w:rsid w:val="00A718C5"/>
    <w:rsid w:val="00A71CA8"/>
    <w:rsid w:val="00A71F45"/>
    <w:rsid w:val="00A72877"/>
    <w:rsid w:val="00A72B58"/>
    <w:rsid w:val="00A72E16"/>
    <w:rsid w:val="00A730FE"/>
    <w:rsid w:val="00A7412B"/>
    <w:rsid w:val="00A74ABB"/>
    <w:rsid w:val="00A758E1"/>
    <w:rsid w:val="00A76136"/>
    <w:rsid w:val="00A761AB"/>
    <w:rsid w:val="00A7620E"/>
    <w:rsid w:val="00A762B9"/>
    <w:rsid w:val="00A76333"/>
    <w:rsid w:val="00A766A9"/>
    <w:rsid w:val="00A76A65"/>
    <w:rsid w:val="00A77138"/>
    <w:rsid w:val="00A775D5"/>
    <w:rsid w:val="00A7761A"/>
    <w:rsid w:val="00A777C6"/>
    <w:rsid w:val="00A77D3E"/>
    <w:rsid w:val="00A77DD3"/>
    <w:rsid w:val="00A802A5"/>
    <w:rsid w:val="00A80467"/>
    <w:rsid w:val="00A80E0C"/>
    <w:rsid w:val="00A816C3"/>
    <w:rsid w:val="00A81E9E"/>
    <w:rsid w:val="00A82000"/>
    <w:rsid w:val="00A826E3"/>
    <w:rsid w:val="00A829EE"/>
    <w:rsid w:val="00A82ACD"/>
    <w:rsid w:val="00A82B1F"/>
    <w:rsid w:val="00A8375F"/>
    <w:rsid w:val="00A838C7"/>
    <w:rsid w:val="00A83C53"/>
    <w:rsid w:val="00A84930"/>
    <w:rsid w:val="00A8585C"/>
    <w:rsid w:val="00A85A75"/>
    <w:rsid w:val="00A85C15"/>
    <w:rsid w:val="00A861FD"/>
    <w:rsid w:val="00A86F8F"/>
    <w:rsid w:val="00A8751F"/>
    <w:rsid w:val="00A87B39"/>
    <w:rsid w:val="00A87CA5"/>
    <w:rsid w:val="00A901B9"/>
    <w:rsid w:val="00A90705"/>
    <w:rsid w:val="00A90E69"/>
    <w:rsid w:val="00A91008"/>
    <w:rsid w:val="00A91591"/>
    <w:rsid w:val="00A91701"/>
    <w:rsid w:val="00A92828"/>
    <w:rsid w:val="00A933E3"/>
    <w:rsid w:val="00A93DA3"/>
    <w:rsid w:val="00A93E19"/>
    <w:rsid w:val="00A93F2F"/>
    <w:rsid w:val="00A94C25"/>
    <w:rsid w:val="00A952B6"/>
    <w:rsid w:val="00A95751"/>
    <w:rsid w:val="00A959C6"/>
    <w:rsid w:val="00A959FE"/>
    <w:rsid w:val="00A95C8B"/>
    <w:rsid w:val="00A95CA4"/>
    <w:rsid w:val="00A965D9"/>
    <w:rsid w:val="00A9668D"/>
    <w:rsid w:val="00A966FE"/>
    <w:rsid w:val="00A967E5"/>
    <w:rsid w:val="00A96F7A"/>
    <w:rsid w:val="00A9700F"/>
    <w:rsid w:val="00A971AD"/>
    <w:rsid w:val="00A971DB"/>
    <w:rsid w:val="00A97203"/>
    <w:rsid w:val="00A97361"/>
    <w:rsid w:val="00A975BE"/>
    <w:rsid w:val="00AA02F5"/>
    <w:rsid w:val="00AA08F8"/>
    <w:rsid w:val="00AA1A4C"/>
    <w:rsid w:val="00AA1C07"/>
    <w:rsid w:val="00AA23B5"/>
    <w:rsid w:val="00AA3487"/>
    <w:rsid w:val="00AA35CA"/>
    <w:rsid w:val="00AA3805"/>
    <w:rsid w:val="00AA3BF9"/>
    <w:rsid w:val="00AA3C23"/>
    <w:rsid w:val="00AA4393"/>
    <w:rsid w:val="00AA4F6F"/>
    <w:rsid w:val="00AA53A2"/>
    <w:rsid w:val="00AA545B"/>
    <w:rsid w:val="00AA5B76"/>
    <w:rsid w:val="00AA5F88"/>
    <w:rsid w:val="00AA638A"/>
    <w:rsid w:val="00AA666B"/>
    <w:rsid w:val="00AA6EF1"/>
    <w:rsid w:val="00AA6F58"/>
    <w:rsid w:val="00AA7986"/>
    <w:rsid w:val="00AA7C88"/>
    <w:rsid w:val="00AB01AB"/>
    <w:rsid w:val="00AB03B3"/>
    <w:rsid w:val="00AB0C4C"/>
    <w:rsid w:val="00AB0E0F"/>
    <w:rsid w:val="00AB0E94"/>
    <w:rsid w:val="00AB0FF7"/>
    <w:rsid w:val="00AB16BC"/>
    <w:rsid w:val="00AB16DB"/>
    <w:rsid w:val="00AB1750"/>
    <w:rsid w:val="00AB1987"/>
    <w:rsid w:val="00AB1A24"/>
    <w:rsid w:val="00AB1FF3"/>
    <w:rsid w:val="00AB2256"/>
    <w:rsid w:val="00AB260C"/>
    <w:rsid w:val="00AB2FD8"/>
    <w:rsid w:val="00AB32CE"/>
    <w:rsid w:val="00AB338C"/>
    <w:rsid w:val="00AB346F"/>
    <w:rsid w:val="00AB4157"/>
    <w:rsid w:val="00AB4321"/>
    <w:rsid w:val="00AB4D13"/>
    <w:rsid w:val="00AB4F56"/>
    <w:rsid w:val="00AB5442"/>
    <w:rsid w:val="00AB59DD"/>
    <w:rsid w:val="00AB6114"/>
    <w:rsid w:val="00AB61E0"/>
    <w:rsid w:val="00AB6450"/>
    <w:rsid w:val="00AB6637"/>
    <w:rsid w:val="00AB68E9"/>
    <w:rsid w:val="00AB6B79"/>
    <w:rsid w:val="00AB71D6"/>
    <w:rsid w:val="00AB73B4"/>
    <w:rsid w:val="00AB79A7"/>
    <w:rsid w:val="00AB7CE0"/>
    <w:rsid w:val="00AB7F96"/>
    <w:rsid w:val="00AC0323"/>
    <w:rsid w:val="00AC03E6"/>
    <w:rsid w:val="00AC0474"/>
    <w:rsid w:val="00AC054C"/>
    <w:rsid w:val="00AC0D91"/>
    <w:rsid w:val="00AC133F"/>
    <w:rsid w:val="00AC17A4"/>
    <w:rsid w:val="00AC190B"/>
    <w:rsid w:val="00AC1C47"/>
    <w:rsid w:val="00AC1EC5"/>
    <w:rsid w:val="00AC2020"/>
    <w:rsid w:val="00AC21BB"/>
    <w:rsid w:val="00AC23CC"/>
    <w:rsid w:val="00AC2CB7"/>
    <w:rsid w:val="00AC2D6B"/>
    <w:rsid w:val="00AC3255"/>
    <w:rsid w:val="00AC3EF2"/>
    <w:rsid w:val="00AC405D"/>
    <w:rsid w:val="00AC4244"/>
    <w:rsid w:val="00AC443C"/>
    <w:rsid w:val="00AC4E6E"/>
    <w:rsid w:val="00AC564B"/>
    <w:rsid w:val="00AC579D"/>
    <w:rsid w:val="00AC6D92"/>
    <w:rsid w:val="00AC6E8A"/>
    <w:rsid w:val="00AC70B1"/>
    <w:rsid w:val="00AC7111"/>
    <w:rsid w:val="00AC7671"/>
    <w:rsid w:val="00AC76D0"/>
    <w:rsid w:val="00AC7FDF"/>
    <w:rsid w:val="00AD02AA"/>
    <w:rsid w:val="00AD09F4"/>
    <w:rsid w:val="00AD0BBC"/>
    <w:rsid w:val="00AD0E7E"/>
    <w:rsid w:val="00AD0ECD"/>
    <w:rsid w:val="00AD1E26"/>
    <w:rsid w:val="00AD2128"/>
    <w:rsid w:val="00AD2707"/>
    <w:rsid w:val="00AD3019"/>
    <w:rsid w:val="00AD33F8"/>
    <w:rsid w:val="00AD347D"/>
    <w:rsid w:val="00AD3811"/>
    <w:rsid w:val="00AD390D"/>
    <w:rsid w:val="00AD41A0"/>
    <w:rsid w:val="00AD4E2A"/>
    <w:rsid w:val="00AD511D"/>
    <w:rsid w:val="00AD5759"/>
    <w:rsid w:val="00AD5F68"/>
    <w:rsid w:val="00AD60AB"/>
    <w:rsid w:val="00AD63DD"/>
    <w:rsid w:val="00AD648F"/>
    <w:rsid w:val="00AD6AF6"/>
    <w:rsid w:val="00AD6C80"/>
    <w:rsid w:val="00AD6E51"/>
    <w:rsid w:val="00AD6FC9"/>
    <w:rsid w:val="00AD71E0"/>
    <w:rsid w:val="00AD727F"/>
    <w:rsid w:val="00AD7637"/>
    <w:rsid w:val="00AD76E5"/>
    <w:rsid w:val="00AD7DDF"/>
    <w:rsid w:val="00AE0027"/>
    <w:rsid w:val="00AE05B0"/>
    <w:rsid w:val="00AE05C3"/>
    <w:rsid w:val="00AE0624"/>
    <w:rsid w:val="00AE0DC6"/>
    <w:rsid w:val="00AE1384"/>
    <w:rsid w:val="00AE13CC"/>
    <w:rsid w:val="00AE15F9"/>
    <w:rsid w:val="00AE1755"/>
    <w:rsid w:val="00AE1F58"/>
    <w:rsid w:val="00AE21D9"/>
    <w:rsid w:val="00AE25C5"/>
    <w:rsid w:val="00AE28BC"/>
    <w:rsid w:val="00AE408F"/>
    <w:rsid w:val="00AE40CC"/>
    <w:rsid w:val="00AE4332"/>
    <w:rsid w:val="00AE4B15"/>
    <w:rsid w:val="00AE5309"/>
    <w:rsid w:val="00AE5605"/>
    <w:rsid w:val="00AE56F5"/>
    <w:rsid w:val="00AE5812"/>
    <w:rsid w:val="00AE5B60"/>
    <w:rsid w:val="00AE5CB4"/>
    <w:rsid w:val="00AE5DB4"/>
    <w:rsid w:val="00AE5E16"/>
    <w:rsid w:val="00AE76FE"/>
    <w:rsid w:val="00AE7A8E"/>
    <w:rsid w:val="00AF007C"/>
    <w:rsid w:val="00AF015F"/>
    <w:rsid w:val="00AF07B6"/>
    <w:rsid w:val="00AF0AFF"/>
    <w:rsid w:val="00AF0BB0"/>
    <w:rsid w:val="00AF0BFC"/>
    <w:rsid w:val="00AF127B"/>
    <w:rsid w:val="00AF16C0"/>
    <w:rsid w:val="00AF18E4"/>
    <w:rsid w:val="00AF29DC"/>
    <w:rsid w:val="00AF2AAE"/>
    <w:rsid w:val="00AF2E6B"/>
    <w:rsid w:val="00AF32CB"/>
    <w:rsid w:val="00AF3B9E"/>
    <w:rsid w:val="00AF4AE5"/>
    <w:rsid w:val="00AF4B15"/>
    <w:rsid w:val="00AF4B69"/>
    <w:rsid w:val="00AF4DDE"/>
    <w:rsid w:val="00AF5B67"/>
    <w:rsid w:val="00AF5C9A"/>
    <w:rsid w:val="00AF603B"/>
    <w:rsid w:val="00AF65B1"/>
    <w:rsid w:val="00AF66CC"/>
    <w:rsid w:val="00AF6A06"/>
    <w:rsid w:val="00AF6CAB"/>
    <w:rsid w:val="00AF724D"/>
    <w:rsid w:val="00AF7285"/>
    <w:rsid w:val="00AF7456"/>
    <w:rsid w:val="00B00798"/>
    <w:rsid w:val="00B009D8"/>
    <w:rsid w:val="00B00F3D"/>
    <w:rsid w:val="00B010FC"/>
    <w:rsid w:val="00B018F1"/>
    <w:rsid w:val="00B019AC"/>
    <w:rsid w:val="00B019C0"/>
    <w:rsid w:val="00B01AF9"/>
    <w:rsid w:val="00B01D77"/>
    <w:rsid w:val="00B02911"/>
    <w:rsid w:val="00B02F17"/>
    <w:rsid w:val="00B032BC"/>
    <w:rsid w:val="00B04962"/>
    <w:rsid w:val="00B0513C"/>
    <w:rsid w:val="00B0531D"/>
    <w:rsid w:val="00B054A5"/>
    <w:rsid w:val="00B055E5"/>
    <w:rsid w:val="00B05A52"/>
    <w:rsid w:val="00B0633D"/>
    <w:rsid w:val="00B067AB"/>
    <w:rsid w:val="00B067B0"/>
    <w:rsid w:val="00B06933"/>
    <w:rsid w:val="00B06B28"/>
    <w:rsid w:val="00B07021"/>
    <w:rsid w:val="00B073E4"/>
    <w:rsid w:val="00B07C88"/>
    <w:rsid w:val="00B07C93"/>
    <w:rsid w:val="00B07F3D"/>
    <w:rsid w:val="00B103B2"/>
    <w:rsid w:val="00B10951"/>
    <w:rsid w:val="00B110D8"/>
    <w:rsid w:val="00B11393"/>
    <w:rsid w:val="00B113DB"/>
    <w:rsid w:val="00B115C5"/>
    <w:rsid w:val="00B11788"/>
    <w:rsid w:val="00B118A9"/>
    <w:rsid w:val="00B11DC1"/>
    <w:rsid w:val="00B11DFE"/>
    <w:rsid w:val="00B11FC3"/>
    <w:rsid w:val="00B122DF"/>
    <w:rsid w:val="00B12582"/>
    <w:rsid w:val="00B12855"/>
    <w:rsid w:val="00B12A74"/>
    <w:rsid w:val="00B12C4D"/>
    <w:rsid w:val="00B137E1"/>
    <w:rsid w:val="00B13A3A"/>
    <w:rsid w:val="00B13D29"/>
    <w:rsid w:val="00B140AD"/>
    <w:rsid w:val="00B14290"/>
    <w:rsid w:val="00B144D4"/>
    <w:rsid w:val="00B14F0C"/>
    <w:rsid w:val="00B14F57"/>
    <w:rsid w:val="00B151ED"/>
    <w:rsid w:val="00B1567B"/>
    <w:rsid w:val="00B15A9A"/>
    <w:rsid w:val="00B164B9"/>
    <w:rsid w:val="00B1665E"/>
    <w:rsid w:val="00B16928"/>
    <w:rsid w:val="00B16C6A"/>
    <w:rsid w:val="00B175CD"/>
    <w:rsid w:val="00B178B3"/>
    <w:rsid w:val="00B1792E"/>
    <w:rsid w:val="00B17B94"/>
    <w:rsid w:val="00B17D68"/>
    <w:rsid w:val="00B206E2"/>
    <w:rsid w:val="00B20D29"/>
    <w:rsid w:val="00B20E11"/>
    <w:rsid w:val="00B210D8"/>
    <w:rsid w:val="00B2161B"/>
    <w:rsid w:val="00B21807"/>
    <w:rsid w:val="00B2195A"/>
    <w:rsid w:val="00B21F15"/>
    <w:rsid w:val="00B22659"/>
    <w:rsid w:val="00B2276A"/>
    <w:rsid w:val="00B228A0"/>
    <w:rsid w:val="00B22BC8"/>
    <w:rsid w:val="00B22ED5"/>
    <w:rsid w:val="00B2328C"/>
    <w:rsid w:val="00B2333E"/>
    <w:rsid w:val="00B23747"/>
    <w:rsid w:val="00B23C03"/>
    <w:rsid w:val="00B23E41"/>
    <w:rsid w:val="00B24829"/>
    <w:rsid w:val="00B248AF"/>
    <w:rsid w:val="00B24D1F"/>
    <w:rsid w:val="00B24EBC"/>
    <w:rsid w:val="00B25210"/>
    <w:rsid w:val="00B25A2D"/>
    <w:rsid w:val="00B25B06"/>
    <w:rsid w:val="00B25CB3"/>
    <w:rsid w:val="00B25F21"/>
    <w:rsid w:val="00B263D8"/>
    <w:rsid w:val="00B2699F"/>
    <w:rsid w:val="00B269B6"/>
    <w:rsid w:val="00B26EB4"/>
    <w:rsid w:val="00B272AE"/>
    <w:rsid w:val="00B2734A"/>
    <w:rsid w:val="00B27368"/>
    <w:rsid w:val="00B27497"/>
    <w:rsid w:val="00B277F5"/>
    <w:rsid w:val="00B27BAA"/>
    <w:rsid w:val="00B30078"/>
    <w:rsid w:val="00B30234"/>
    <w:rsid w:val="00B30DF0"/>
    <w:rsid w:val="00B30FC7"/>
    <w:rsid w:val="00B318A0"/>
    <w:rsid w:val="00B31A6B"/>
    <w:rsid w:val="00B321D8"/>
    <w:rsid w:val="00B326E3"/>
    <w:rsid w:val="00B32DAB"/>
    <w:rsid w:val="00B33695"/>
    <w:rsid w:val="00B33AB6"/>
    <w:rsid w:val="00B33F26"/>
    <w:rsid w:val="00B342A0"/>
    <w:rsid w:val="00B345A9"/>
    <w:rsid w:val="00B345F3"/>
    <w:rsid w:val="00B35A1E"/>
    <w:rsid w:val="00B35ECA"/>
    <w:rsid w:val="00B35F5C"/>
    <w:rsid w:val="00B36016"/>
    <w:rsid w:val="00B36084"/>
    <w:rsid w:val="00B3705F"/>
    <w:rsid w:val="00B37358"/>
    <w:rsid w:val="00B37377"/>
    <w:rsid w:val="00B37750"/>
    <w:rsid w:val="00B37772"/>
    <w:rsid w:val="00B37917"/>
    <w:rsid w:val="00B401CD"/>
    <w:rsid w:val="00B40976"/>
    <w:rsid w:val="00B40C15"/>
    <w:rsid w:val="00B40F04"/>
    <w:rsid w:val="00B4164B"/>
    <w:rsid w:val="00B41C94"/>
    <w:rsid w:val="00B41D53"/>
    <w:rsid w:val="00B42114"/>
    <w:rsid w:val="00B4221C"/>
    <w:rsid w:val="00B42280"/>
    <w:rsid w:val="00B426AF"/>
    <w:rsid w:val="00B42BFA"/>
    <w:rsid w:val="00B42E05"/>
    <w:rsid w:val="00B43055"/>
    <w:rsid w:val="00B43716"/>
    <w:rsid w:val="00B43D4C"/>
    <w:rsid w:val="00B44556"/>
    <w:rsid w:val="00B4482E"/>
    <w:rsid w:val="00B44847"/>
    <w:rsid w:val="00B44966"/>
    <w:rsid w:val="00B4509A"/>
    <w:rsid w:val="00B46036"/>
    <w:rsid w:val="00B460AA"/>
    <w:rsid w:val="00B46511"/>
    <w:rsid w:val="00B465B1"/>
    <w:rsid w:val="00B46883"/>
    <w:rsid w:val="00B46B44"/>
    <w:rsid w:val="00B46C65"/>
    <w:rsid w:val="00B46CC5"/>
    <w:rsid w:val="00B4712A"/>
    <w:rsid w:val="00B47A4B"/>
    <w:rsid w:val="00B47A95"/>
    <w:rsid w:val="00B47C48"/>
    <w:rsid w:val="00B47D5B"/>
    <w:rsid w:val="00B503BD"/>
    <w:rsid w:val="00B509B7"/>
    <w:rsid w:val="00B50ADB"/>
    <w:rsid w:val="00B50E3C"/>
    <w:rsid w:val="00B50EE0"/>
    <w:rsid w:val="00B5106B"/>
    <w:rsid w:val="00B51637"/>
    <w:rsid w:val="00B51A25"/>
    <w:rsid w:val="00B51BF5"/>
    <w:rsid w:val="00B51DCA"/>
    <w:rsid w:val="00B5217A"/>
    <w:rsid w:val="00B521A0"/>
    <w:rsid w:val="00B52258"/>
    <w:rsid w:val="00B527F3"/>
    <w:rsid w:val="00B5283B"/>
    <w:rsid w:val="00B5324F"/>
    <w:rsid w:val="00B5329D"/>
    <w:rsid w:val="00B535F0"/>
    <w:rsid w:val="00B53632"/>
    <w:rsid w:val="00B5373B"/>
    <w:rsid w:val="00B53A4E"/>
    <w:rsid w:val="00B5501E"/>
    <w:rsid w:val="00B55154"/>
    <w:rsid w:val="00B55244"/>
    <w:rsid w:val="00B55354"/>
    <w:rsid w:val="00B554A5"/>
    <w:rsid w:val="00B5551C"/>
    <w:rsid w:val="00B55CDE"/>
    <w:rsid w:val="00B55E6F"/>
    <w:rsid w:val="00B55FB4"/>
    <w:rsid w:val="00B571AE"/>
    <w:rsid w:val="00B57303"/>
    <w:rsid w:val="00B577E6"/>
    <w:rsid w:val="00B6038F"/>
    <w:rsid w:val="00B607E0"/>
    <w:rsid w:val="00B60817"/>
    <w:rsid w:val="00B6093A"/>
    <w:rsid w:val="00B60A3A"/>
    <w:rsid w:val="00B60E3E"/>
    <w:rsid w:val="00B61105"/>
    <w:rsid w:val="00B615E7"/>
    <w:rsid w:val="00B619D4"/>
    <w:rsid w:val="00B619D7"/>
    <w:rsid w:val="00B61E70"/>
    <w:rsid w:val="00B62202"/>
    <w:rsid w:val="00B623E1"/>
    <w:rsid w:val="00B62854"/>
    <w:rsid w:val="00B63417"/>
    <w:rsid w:val="00B63E6F"/>
    <w:rsid w:val="00B64275"/>
    <w:rsid w:val="00B6440D"/>
    <w:rsid w:val="00B64507"/>
    <w:rsid w:val="00B65A78"/>
    <w:rsid w:val="00B6621F"/>
    <w:rsid w:val="00B666AA"/>
    <w:rsid w:val="00B671C7"/>
    <w:rsid w:val="00B67561"/>
    <w:rsid w:val="00B67C4E"/>
    <w:rsid w:val="00B67EEE"/>
    <w:rsid w:val="00B67EF0"/>
    <w:rsid w:val="00B70265"/>
    <w:rsid w:val="00B707C7"/>
    <w:rsid w:val="00B70806"/>
    <w:rsid w:val="00B7102C"/>
    <w:rsid w:val="00B71049"/>
    <w:rsid w:val="00B71462"/>
    <w:rsid w:val="00B71715"/>
    <w:rsid w:val="00B722FF"/>
    <w:rsid w:val="00B72D09"/>
    <w:rsid w:val="00B7309D"/>
    <w:rsid w:val="00B738BD"/>
    <w:rsid w:val="00B73B4A"/>
    <w:rsid w:val="00B745C6"/>
    <w:rsid w:val="00B748F4"/>
    <w:rsid w:val="00B74D32"/>
    <w:rsid w:val="00B74D71"/>
    <w:rsid w:val="00B7500D"/>
    <w:rsid w:val="00B75278"/>
    <w:rsid w:val="00B75DED"/>
    <w:rsid w:val="00B75E4F"/>
    <w:rsid w:val="00B76316"/>
    <w:rsid w:val="00B76E1C"/>
    <w:rsid w:val="00B76E73"/>
    <w:rsid w:val="00B77444"/>
    <w:rsid w:val="00B77718"/>
    <w:rsid w:val="00B778B7"/>
    <w:rsid w:val="00B77A97"/>
    <w:rsid w:val="00B77D6C"/>
    <w:rsid w:val="00B77F45"/>
    <w:rsid w:val="00B80012"/>
    <w:rsid w:val="00B8016C"/>
    <w:rsid w:val="00B8026F"/>
    <w:rsid w:val="00B8040F"/>
    <w:rsid w:val="00B80552"/>
    <w:rsid w:val="00B80558"/>
    <w:rsid w:val="00B81956"/>
    <w:rsid w:val="00B81C2C"/>
    <w:rsid w:val="00B82281"/>
    <w:rsid w:val="00B82526"/>
    <w:rsid w:val="00B829C4"/>
    <w:rsid w:val="00B82BD6"/>
    <w:rsid w:val="00B82E58"/>
    <w:rsid w:val="00B82EA0"/>
    <w:rsid w:val="00B82FC1"/>
    <w:rsid w:val="00B83109"/>
    <w:rsid w:val="00B834ED"/>
    <w:rsid w:val="00B83F8B"/>
    <w:rsid w:val="00B84324"/>
    <w:rsid w:val="00B845BC"/>
    <w:rsid w:val="00B846FA"/>
    <w:rsid w:val="00B84F4F"/>
    <w:rsid w:val="00B84F50"/>
    <w:rsid w:val="00B850AA"/>
    <w:rsid w:val="00B851B2"/>
    <w:rsid w:val="00B856D8"/>
    <w:rsid w:val="00B85AE0"/>
    <w:rsid w:val="00B85E46"/>
    <w:rsid w:val="00B862CB"/>
    <w:rsid w:val="00B8634D"/>
    <w:rsid w:val="00B865C5"/>
    <w:rsid w:val="00B867D0"/>
    <w:rsid w:val="00B86E9F"/>
    <w:rsid w:val="00B87212"/>
    <w:rsid w:val="00B872D2"/>
    <w:rsid w:val="00B87673"/>
    <w:rsid w:val="00B877B5"/>
    <w:rsid w:val="00B877F3"/>
    <w:rsid w:val="00B878D7"/>
    <w:rsid w:val="00B8796C"/>
    <w:rsid w:val="00B87BC1"/>
    <w:rsid w:val="00B87BCA"/>
    <w:rsid w:val="00B87F38"/>
    <w:rsid w:val="00B9065C"/>
    <w:rsid w:val="00B909E3"/>
    <w:rsid w:val="00B90AF8"/>
    <w:rsid w:val="00B90B61"/>
    <w:rsid w:val="00B90F0B"/>
    <w:rsid w:val="00B9115B"/>
    <w:rsid w:val="00B91816"/>
    <w:rsid w:val="00B9209B"/>
    <w:rsid w:val="00B92537"/>
    <w:rsid w:val="00B926AD"/>
    <w:rsid w:val="00B92E7A"/>
    <w:rsid w:val="00B93065"/>
    <w:rsid w:val="00B93456"/>
    <w:rsid w:val="00B93AC3"/>
    <w:rsid w:val="00B93FAC"/>
    <w:rsid w:val="00B94984"/>
    <w:rsid w:val="00B94EAB"/>
    <w:rsid w:val="00B95EB2"/>
    <w:rsid w:val="00B96892"/>
    <w:rsid w:val="00B96A35"/>
    <w:rsid w:val="00B96B03"/>
    <w:rsid w:val="00B96F3F"/>
    <w:rsid w:val="00B97550"/>
    <w:rsid w:val="00BA1257"/>
    <w:rsid w:val="00BA15F4"/>
    <w:rsid w:val="00BA1913"/>
    <w:rsid w:val="00BA1E87"/>
    <w:rsid w:val="00BA2056"/>
    <w:rsid w:val="00BA2188"/>
    <w:rsid w:val="00BA2952"/>
    <w:rsid w:val="00BA2BD8"/>
    <w:rsid w:val="00BA34C6"/>
    <w:rsid w:val="00BA4198"/>
    <w:rsid w:val="00BA451E"/>
    <w:rsid w:val="00BA4C0B"/>
    <w:rsid w:val="00BA4E96"/>
    <w:rsid w:val="00BA53D5"/>
    <w:rsid w:val="00BA572A"/>
    <w:rsid w:val="00BA5854"/>
    <w:rsid w:val="00BA5976"/>
    <w:rsid w:val="00BA5C47"/>
    <w:rsid w:val="00BA5C54"/>
    <w:rsid w:val="00BA61B4"/>
    <w:rsid w:val="00BA6BCF"/>
    <w:rsid w:val="00BA6D0B"/>
    <w:rsid w:val="00BA6DD0"/>
    <w:rsid w:val="00BA6EAF"/>
    <w:rsid w:val="00BA6FF5"/>
    <w:rsid w:val="00BA7706"/>
    <w:rsid w:val="00BA78D2"/>
    <w:rsid w:val="00BA7E1D"/>
    <w:rsid w:val="00BA7E38"/>
    <w:rsid w:val="00BB009D"/>
    <w:rsid w:val="00BB10E0"/>
    <w:rsid w:val="00BB160E"/>
    <w:rsid w:val="00BB1D8A"/>
    <w:rsid w:val="00BB1E0F"/>
    <w:rsid w:val="00BB20E3"/>
    <w:rsid w:val="00BB24F3"/>
    <w:rsid w:val="00BB271F"/>
    <w:rsid w:val="00BB305D"/>
    <w:rsid w:val="00BB367D"/>
    <w:rsid w:val="00BB3987"/>
    <w:rsid w:val="00BB39C7"/>
    <w:rsid w:val="00BB3AD6"/>
    <w:rsid w:val="00BB3E19"/>
    <w:rsid w:val="00BB429D"/>
    <w:rsid w:val="00BB4428"/>
    <w:rsid w:val="00BB5779"/>
    <w:rsid w:val="00BB60F4"/>
    <w:rsid w:val="00BB6119"/>
    <w:rsid w:val="00BB638E"/>
    <w:rsid w:val="00BB6837"/>
    <w:rsid w:val="00BB6CD1"/>
    <w:rsid w:val="00BB6EE2"/>
    <w:rsid w:val="00BB720B"/>
    <w:rsid w:val="00BB7385"/>
    <w:rsid w:val="00BB7A1A"/>
    <w:rsid w:val="00BB7B81"/>
    <w:rsid w:val="00BC00FC"/>
    <w:rsid w:val="00BC03EE"/>
    <w:rsid w:val="00BC062C"/>
    <w:rsid w:val="00BC0837"/>
    <w:rsid w:val="00BC1056"/>
    <w:rsid w:val="00BC106E"/>
    <w:rsid w:val="00BC1C66"/>
    <w:rsid w:val="00BC1D27"/>
    <w:rsid w:val="00BC236B"/>
    <w:rsid w:val="00BC2382"/>
    <w:rsid w:val="00BC2458"/>
    <w:rsid w:val="00BC29DB"/>
    <w:rsid w:val="00BC2A0E"/>
    <w:rsid w:val="00BC2F20"/>
    <w:rsid w:val="00BC30C1"/>
    <w:rsid w:val="00BC3301"/>
    <w:rsid w:val="00BC407F"/>
    <w:rsid w:val="00BC40AA"/>
    <w:rsid w:val="00BC40F2"/>
    <w:rsid w:val="00BC4374"/>
    <w:rsid w:val="00BC4B1B"/>
    <w:rsid w:val="00BC4F17"/>
    <w:rsid w:val="00BC5821"/>
    <w:rsid w:val="00BC597A"/>
    <w:rsid w:val="00BC5A77"/>
    <w:rsid w:val="00BC5AB8"/>
    <w:rsid w:val="00BC5F9A"/>
    <w:rsid w:val="00BC6116"/>
    <w:rsid w:val="00BC66C4"/>
    <w:rsid w:val="00BC6A1D"/>
    <w:rsid w:val="00BC6CE3"/>
    <w:rsid w:val="00BC73DC"/>
    <w:rsid w:val="00BD0276"/>
    <w:rsid w:val="00BD11E6"/>
    <w:rsid w:val="00BD1627"/>
    <w:rsid w:val="00BD1B29"/>
    <w:rsid w:val="00BD1DC9"/>
    <w:rsid w:val="00BD1DF0"/>
    <w:rsid w:val="00BD2018"/>
    <w:rsid w:val="00BD2A1E"/>
    <w:rsid w:val="00BD31AE"/>
    <w:rsid w:val="00BD323C"/>
    <w:rsid w:val="00BD374A"/>
    <w:rsid w:val="00BD3AF1"/>
    <w:rsid w:val="00BD3DC3"/>
    <w:rsid w:val="00BD42A7"/>
    <w:rsid w:val="00BD43DB"/>
    <w:rsid w:val="00BD5054"/>
    <w:rsid w:val="00BD5698"/>
    <w:rsid w:val="00BD5A59"/>
    <w:rsid w:val="00BD6209"/>
    <w:rsid w:val="00BD6430"/>
    <w:rsid w:val="00BD6801"/>
    <w:rsid w:val="00BD6E81"/>
    <w:rsid w:val="00BD735B"/>
    <w:rsid w:val="00BD7919"/>
    <w:rsid w:val="00BD7A1C"/>
    <w:rsid w:val="00BD7AB8"/>
    <w:rsid w:val="00BE00F0"/>
    <w:rsid w:val="00BE0356"/>
    <w:rsid w:val="00BE063B"/>
    <w:rsid w:val="00BE068C"/>
    <w:rsid w:val="00BE0912"/>
    <w:rsid w:val="00BE0AA1"/>
    <w:rsid w:val="00BE0BC9"/>
    <w:rsid w:val="00BE0CC6"/>
    <w:rsid w:val="00BE0E86"/>
    <w:rsid w:val="00BE1407"/>
    <w:rsid w:val="00BE2055"/>
    <w:rsid w:val="00BE227A"/>
    <w:rsid w:val="00BE287E"/>
    <w:rsid w:val="00BE2BEC"/>
    <w:rsid w:val="00BE2C05"/>
    <w:rsid w:val="00BE2E88"/>
    <w:rsid w:val="00BE3516"/>
    <w:rsid w:val="00BE392C"/>
    <w:rsid w:val="00BE3E51"/>
    <w:rsid w:val="00BE3F2F"/>
    <w:rsid w:val="00BE4B2E"/>
    <w:rsid w:val="00BE51F9"/>
    <w:rsid w:val="00BE543E"/>
    <w:rsid w:val="00BE589C"/>
    <w:rsid w:val="00BE5D38"/>
    <w:rsid w:val="00BE717D"/>
    <w:rsid w:val="00BF027D"/>
    <w:rsid w:val="00BF0364"/>
    <w:rsid w:val="00BF0380"/>
    <w:rsid w:val="00BF045E"/>
    <w:rsid w:val="00BF049C"/>
    <w:rsid w:val="00BF12CF"/>
    <w:rsid w:val="00BF16DC"/>
    <w:rsid w:val="00BF1C2F"/>
    <w:rsid w:val="00BF2561"/>
    <w:rsid w:val="00BF289D"/>
    <w:rsid w:val="00BF2DED"/>
    <w:rsid w:val="00BF3309"/>
    <w:rsid w:val="00BF383F"/>
    <w:rsid w:val="00BF3940"/>
    <w:rsid w:val="00BF3CEB"/>
    <w:rsid w:val="00BF468B"/>
    <w:rsid w:val="00BF4749"/>
    <w:rsid w:val="00BF4DAA"/>
    <w:rsid w:val="00BF51FC"/>
    <w:rsid w:val="00BF55F9"/>
    <w:rsid w:val="00BF5F45"/>
    <w:rsid w:val="00BF5F8B"/>
    <w:rsid w:val="00BF621B"/>
    <w:rsid w:val="00BF640E"/>
    <w:rsid w:val="00BF65E9"/>
    <w:rsid w:val="00BF6AE2"/>
    <w:rsid w:val="00BF6C5F"/>
    <w:rsid w:val="00BF6FC1"/>
    <w:rsid w:val="00BF71EA"/>
    <w:rsid w:val="00BF72AD"/>
    <w:rsid w:val="00BF74A0"/>
    <w:rsid w:val="00BF776C"/>
    <w:rsid w:val="00C018EA"/>
    <w:rsid w:val="00C022AE"/>
    <w:rsid w:val="00C02604"/>
    <w:rsid w:val="00C02ACE"/>
    <w:rsid w:val="00C02B99"/>
    <w:rsid w:val="00C02C44"/>
    <w:rsid w:val="00C03132"/>
    <w:rsid w:val="00C03198"/>
    <w:rsid w:val="00C03868"/>
    <w:rsid w:val="00C03ADF"/>
    <w:rsid w:val="00C03C2A"/>
    <w:rsid w:val="00C03FC2"/>
    <w:rsid w:val="00C03FDF"/>
    <w:rsid w:val="00C044C1"/>
    <w:rsid w:val="00C04572"/>
    <w:rsid w:val="00C04D95"/>
    <w:rsid w:val="00C05022"/>
    <w:rsid w:val="00C05057"/>
    <w:rsid w:val="00C055F2"/>
    <w:rsid w:val="00C05AB1"/>
    <w:rsid w:val="00C05AC0"/>
    <w:rsid w:val="00C05FB7"/>
    <w:rsid w:val="00C0611E"/>
    <w:rsid w:val="00C065ED"/>
    <w:rsid w:val="00C06B22"/>
    <w:rsid w:val="00C0711E"/>
    <w:rsid w:val="00C079D8"/>
    <w:rsid w:val="00C100B3"/>
    <w:rsid w:val="00C102DE"/>
    <w:rsid w:val="00C10319"/>
    <w:rsid w:val="00C109EE"/>
    <w:rsid w:val="00C10A8E"/>
    <w:rsid w:val="00C10DFC"/>
    <w:rsid w:val="00C10F30"/>
    <w:rsid w:val="00C10FD8"/>
    <w:rsid w:val="00C1145D"/>
    <w:rsid w:val="00C119F4"/>
    <w:rsid w:val="00C12A50"/>
    <w:rsid w:val="00C12D8A"/>
    <w:rsid w:val="00C13076"/>
    <w:rsid w:val="00C13549"/>
    <w:rsid w:val="00C1357A"/>
    <w:rsid w:val="00C1371F"/>
    <w:rsid w:val="00C1487E"/>
    <w:rsid w:val="00C14E69"/>
    <w:rsid w:val="00C14FDC"/>
    <w:rsid w:val="00C1509C"/>
    <w:rsid w:val="00C154EC"/>
    <w:rsid w:val="00C156B5"/>
    <w:rsid w:val="00C15BB6"/>
    <w:rsid w:val="00C15F35"/>
    <w:rsid w:val="00C16339"/>
    <w:rsid w:val="00C16A5B"/>
    <w:rsid w:val="00C17082"/>
    <w:rsid w:val="00C1743A"/>
    <w:rsid w:val="00C17C10"/>
    <w:rsid w:val="00C17CEB"/>
    <w:rsid w:val="00C2002F"/>
    <w:rsid w:val="00C20417"/>
    <w:rsid w:val="00C2062F"/>
    <w:rsid w:val="00C20ABA"/>
    <w:rsid w:val="00C20BA3"/>
    <w:rsid w:val="00C20C02"/>
    <w:rsid w:val="00C20C83"/>
    <w:rsid w:val="00C21445"/>
    <w:rsid w:val="00C214E5"/>
    <w:rsid w:val="00C2188C"/>
    <w:rsid w:val="00C2209E"/>
    <w:rsid w:val="00C227B0"/>
    <w:rsid w:val="00C22C68"/>
    <w:rsid w:val="00C22D18"/>
    <w:rsid w:val="00C22D97"/>
    <w:rsid w:val="00C22F58"/>
    <w:rsid w:val="00C23E18"/>
    <w:rsid w:val="00C24091"/>
    <w:rsid w:val="00C24567"/>
    <w:rsid w:val="00C24640"/>
    <w:rsid w:val="00C24A4E"/>
    <w:rsid w:val="00C24BC1"/>
    <w:rsid w:val="00C25034"/>
    <w:rsid w:val="00C25038"/>
    <w:rsid w:val="00C25A3A"/>
    <w:rsid w:val="00C260A9"/>
    <w:rsid w:val="00C263DB"/>
    <w:rsid w:val="00C265E1"/>
    <w:rsid w:val="00C2689A"/>
    <w:rsid w:val="00C27031"/>
    <w:rsid w:val="00C270B6"/>
    <w:rsid w:val="00C2721F"/>
    <w:rsid w:val="00C27418"/>
    <w:rsid w:val="00C27480"/>
    <w:rsid w:val="00C27925"/>
    <w:rsid w:val="00C279F3"/>
    <w:rsid w:val="00C27E31"/>
    <w:rsid w:val="00C3039D"/>
    <w:rsid w:val="00C303F7"/>
    <w:rsid w:val="00C305F2"/>
    <w:rsid w:val="00C3082F"/>
    <w:rsid w:val="00C308C2"/>
    <w:rsid w:val="00C309BA"/>
    <w:rsid w:val="00C30BCE"/>
    <w:rsid w:val="00C30C7B"/>
    <w:rsid w:val="00C30E5E"/>
    <w:rsid w:val="00C311B1"/>
    <w:rsid w:val="00C31383"/>
    <w:rsid w:val="00C3207A"/>
    <w:rsid w:val="00C32634"/>
    <w:rsid w:val="00C328B8"/>
    <w:rsid w:val="00C32A13"/>
    <w:rsid w:val="00C32B47"/>
    <w:rsid w:val="00C32FF3"/>
    <w:rsid w:val="00C3327D"/>
    <w:rsid w:val="00C33D3B"/>
    <w:rsid w:val="00C33E51"/>
    <w:rsid w:val="00C340DA"/>
    <w:rsid w:val="00C349EB"/>
    <w:rsid w:val="00C34A71"/>
    <w:rsid w:val="00C34AC8"/>
    <w:rsid w:val="00C34C4F"/>
    <w:rsid w:val="00C351CC"/>
    <w:rsid w:val="00C35342"/>
    <w:rsid w:val="00C35ABC"/>
    <w:rsid w:val="00C362EA"/>
    <w:rsid w:val="00C36C5E"/>
    <w:rsid w:val="00C36E85"/>
    <w:rsid w:val="00C36EBE"/>
    <w:rsid w:val="00C36EE1"/>
    <w:rsid w:val="00C37186"/>
    <w:rsid w:val="00C37643"/>
    <w:rsid w:val="00C37F83"/>
    <w:rsid w:val="00C4097B"/>
    <w:rsid w:val="00C41321"/>
    <w:rsid w:val="00C413DD"/>
    <w:rsid w:val="00C41F63"/>
    <w:rsid w:val="00C4207D"/>
    <w:rsid w:val="00C42327"/>
    <w:rsid w:val="00C424F9"/>
    <w:rsid w:val="00C42756"/>
    <w:rsid w:val="00C428A2"/>
    <w:rsid w:val="00C42C20"/>
    <w:rsid w:val="00C42CC7"/>
    <w:rsid w:val="00C43038"/>
    <w:rsid w:val="00C43199"/>
    <w:rsid w:val="00C434FB"/>
    <w:rsid w:val="00C4366F"/>
    <w:rsid w:val="00C43A57"/>
    <w:rsid w:val="00C43C9F"/>
    <w:rsid w:val="00C43DB5"/>
    <w:rsid w:val="00C43DE5"/>
    <w:rsid w:val="00C43FA3"/>
    <w:rsid w:val="00C4412E"/>
    <w:rsid w:val="00C44837"/>
    <w:rsid w:val="00C4485D"/>
    <w:rsid w:val="00C449B7"/>
    <w:rsid w:val="00C44AD0"/>
    <w:rsid w:val="00C4523B"/>
    <w:rsid w:val="00C452CB"/>
    <w:rsid w:val="00C4542B"/>
    <w:rsid w:val="00C45CB7"/>
    <w:rsid w:val="00C46093"/>
    <w:rsid w:val="00C473E7"/>
    <w:rsid w:val="00C47675"/>
    <w:rsid w:val="00C47E1A"/>
    <w:rsid w:val="00C47FC9"/>
    <w:rsid w:val="00C504B6"/>
    <w:rsid w:val="00C50B62"/>
    <w:rsid w:val="00C50BA9"/>
    <w:rsid w:val="00C50EFC"/>
    <w:rsid w:val="00C50F43"/>
    <w:rsid w:val="00C51238"/>
    <w:rsid w:val="00C51609"/>
    <w:rsid w:val="00C51753"/>
    <w:rsid w:val="00C51813"/>
    <w:rsid w:val="00C519D2"/>
    <w:rsid w:val="00C51A08"/>
    <w:rsid w:val="00C5249E"/>
    <w:rsid w:val="00C52567"/>
    <w:rsid w:val="00C526B0"/>
    <w:rsid w:val="00C52703"/>
    <w:rsid w:val="00C53166"/>
    <w:rsid w:val="00C53B16"/>
    <w:rsid w:val="00C53F5C"/>
    <w:rsid w:val="00C54F24"/>
    <w:rsid w:val="00C55536"/>
    <w:rsid w:val="00C558AD"/>
    <w:rsid w:val="00C562D1"/>
    <w:rsid w:val="00C56549"/>
    <w:rsid w:val="00C56827"/>
    <w:rsid w:val="00C56B54"/>
    <w:rsid w:val="00C56E70"/>
    <w:rsid w:val="00C575A7"/>
    <w:rsid w:val="00C57C09"/>
    <w:rsid w:val="00C57D25"/>
    <w:rsid w:val="00C57FF7"/>
    <w:rsid w:val="00C600DE"/>
    <w:rsid w:val="00C60A14"/>
    <w:rsid w:val="00C61108"/>
    <w:rsid w:val="00C6115B"/>
    <w:rsid w:val="00C61401"/>
    <w:rsid w:val="00C6145B"/>
    <w:rsid w:val="00C61691"/>
    <w:rsid w:val="00C61C55"/>
    <w:rsid w:val="00C62463"/>
    <w:rsid w:val="00C626BB"/>
    <w:rsid w:val="00C62BC9"/>
    <w:rsid w:val="00C62D83"/>
    <w:rsid w:val="00C62EFC"/>
    <w:rsid w:val="00C630D5"/>
    <w:rsid w:val="00C6360A"/>
    <w:rsid w:val="00C63658"/>
    <w:rsid w:val="00C63D7F"/>
    <w:rsid w:val="00C63F7F"/>
    <w:rsid w:val="00C63FFD"/>
    <w:rsid w:val="00C64007"/>
    <w:rsid w:val="00C6430B"/>
    <w:rsid w:val="00C6456F"/>
    <w:rsid w:val="00C645FD"/>
    <w:rsid w:val="00C650ED"/>
    <w:rsid w:val="00C6524A"/>
    <w:rsid w:val="00C65678"/>
    <w:rsid w:val="00C65A6F"/>
    <w:rsid w:val="00C65C95"/>
    <w:rsid w:val="00C660A4"/>
    <w:rsid w:val="00C663D7"/>
    <w:rsid w:val="00C663DE"/>
    <w:rsid w:val="00C663FF"/>
    <w:rsid w:val="00C669DB"/>
    <w:rsid w:val="00C66E4B"/>
    <w:rsid w:val="00C66F36"/>
    <w:rsid w:val="00C671D7"/>
    <w:rsid w:val="00C67915"/>
    <w:rsid w:val="00C70003"/>
    <w:rsid w:val="00C701C9"/>
    <w:rsid w:val="00C703BD"/>
    <w:rsid w:val="00C707CA"/>
    <w:rsid w:val="00C709F8"/>
    <w:rsid w:val="00C70C47"/>
    <w:rsid w:val="00C70C6D"/>
    <w:rsid w:val="00C714AD"/>
    <w:rsid w:val="00C71C02"/>
    <w:rsid w:val="00C71C83"/>
    <w:rsid w:val="00C71D20"/>
    <w:rsid w:val="00C72329"/>
    <w:rsid w:val="00C7248C"/>
    <w:rsid w:val="00C7283E"/>
    <w:rsid w:val="00C7294D"/>
    <w:rsid w:val="00C72B12"/>
    <w:rsid w:val="00C72CA3"/>
    <w:rsid w:val="00C731DC"/>
    <w:rsid w:val="00C735C4"/>
    <w:rsid w:val="00C7384B"/>
    <w:rsid w:val="00C740FA"/>
    <w:rsid w:val="00C741D1"/>
    <w:rsid w:val="00C75827"/>
    <w:rsid w:val="00C75A4F"/>
    <w:rsid w:val="00C76701"/>
    <w:rsid w:val="00C76849"/>
    <w:rsid w:val="00C769EB"/>
    <w:rsid w:val="00C769FF"/>
    <w:rsid w:val="00C76E40"/>
    <w:rsid w:val="00C775A1"/>
    <w:rsid w:val="00C77AB9"/>
    <w:rsid w:val="00C77D8E"/>
    <w:rsid w:val="00C77D95"/>
    <w:rsid w:val="00C77E71"/>
    <w:rsid w:val="00C80CBE"/>
    <w:rsid w:val="00C80E2F"/>
    <w:rsid w:val="00C80F71"/>
    <w:rsid w:val="00C820EA"/>
    <w:rsid w:val="00C8215B"/>
    <w:rsid w:val="00C823A5"/>
    <w:rsid w:val="00C82523"/>
    <w:rsid w:val="00C827A3"/>
    <w:rsid w:val="00C82A61"/>
    <w:rsid w:val="00C82A96"/>
    <w:rsid w:val="00C82BAF"/>
    <w:rsid w:val="00C82E65"/>
    <w:rsid w:val="00C83020"/>
    <w:rsid w:val="00C83361"/>
    <w:rsid w:val="00C83451"/>
    <w:rsid w:val="00C837D4"/>
    <w:rsid w:val="00C83887"/>
    <w:rsid w:val="00C83B8A"/>
    <w:rsid w:val="00C840F9"/>
    <w:rsid w:val="00C842C6"/>
    <w:rsid w:val="00C84D27"/>
    <w:rsid w:val="00C84D87"/>
    <w:rsid w:val="00C8510F"/>
    <w:rsid w:val="00C85194"/>
    <w:rsid w:val="00C85206"/>
    <w:rsid w:val="00C858A3"/>
    <w:rsid w:val="00C85D24"/>
    <w:rsid w:val="00C860A1"/>
    <w:rsid w:val="00C860C4"/>
    <w:rsid w:val="00C86113"/>
    <w:rsid w:val="00C86218"/>
    <w:rsid w:val="00C86348"/>
    <w:rsid w:val="00C86C0F"/>
    <w:rsid w:val="00C86E23"/>
    <w:rsid w:val="00C8714D"/>
    <w:rsid w:val="00C8776E"/>
    <w:rsid w:val="00C8788A"/>
    <w:rsid w:val="00C87AA1"/>
    <w:rsid w:val="00C87D5A"/>
    <w:rsid w:val="00C87E27"/>
    <w:rsid w:val="00C90834"/>
    <w:rsid w:val="00C90A5A"/>
    <w:rsid w:val="00C911C0"/>
    <w:rsid w:val="00C91561"/>
    <w:rsid w:val="00C916AB"/>
    <w:rsid w:val="00C9193D"/>
    <w:rsid w:val="00C91B43"/>
    <w:rsid w:val="00C92679"/>
    <w:rsid w:val="00C927E4"/>
    <w:rsid w:val="00C92898"/>
    <w:rsid w:val="00C92926"/>
    <w:rsid w:val="00C92BB2"/>
    <w:rsid w:val="00C92E25"/>
    <w:rsid w:val="00C9309E"/>
    <w:rsid w:val="00C93194"/>
    <w:rsid w:val="00C93430"/>
    <w:rsid w:val="00C9360E"/>
    <w:rsid w:val="00C9388F"/>
    <w:rsid w:val="00C93995"/>
    <w:rsid w:val="00C93BB7"/>
    <w:rsid w:val="00C945CE"/>
    <w:rsid w:val="00C94B17"/>
    <w:rsid w:val="00C9521C"/>
    <w:rsid w:val="00C952E3"/>
    <w:rsid w:val="00C954F0"/>
    <w:rsid w:val="00C958BE"/>
    <w:rsid w:val="00C958F1"/>
    <w:rsid w:val="00C9596C"/>
    <w:rsid w:val="00C95D4F"/>
    <w:rsid w:val="00C95F2C"/>
    <w:rsid w:val="00C96794"/>
    <w:rsid w:val="00C96AC4"/>
    <w:rsid w:val="00C96EA3"/>
    <w:rsid w:val="00C97D87"/>
    <w:rsid w:val="00C97FF4"/>
    <w:rsid w:val="00CA0022"/>
    <w:rsid w:val="00CA05EB"/>
    <w:rsid w:val="00CA0A25"/>
    <w:rsid w:val="00CA0AFF"/>
    <w:rsid w:val="00CA0B2E"/>
    <w:rsid w:val="00CA11EA"/>
    <w:rsid w:val="00CA129B"/>
    <w:rsid w:val="00CA1517"/>
    <w:rsid w:val="00CA1685"/>
    <w:rsid w:val="00CA19A5"/>
    <w:rsid w:val="00CA1AD6"/>
    <w:rsid w:val="00CA23F6"/>
    <w:rsid w:val="00CA35E3"/>
    <w:rsid w:val="00CA3A74"/>
    <w:rsid w:val="00CA46E6"/>
    <w:rsid w:val="00CA47A2"/>
    <w:rsid w:val="00CA47B5"/>
    <w:rsid w:val="00CA4A48"/>
    <w:rsid w:val="00CA4D59"/>
    <w:rsid w:val="00CA53A6"/>
    <w:rsid w:val="00CA5569"/>
    <w:rsid w:val="00CA5624"/>
    <w:rsid w:val="00CA5B12"/>
    <w:rsid w:val="00CA7388"/>
    <w:rsid w:val="00CA7F5B"/>
    <w:rsid w:val="00CB03ED"/>
    <w:rsid w:val="00CB04E2"/>
    <w:rsid w:val="00CB0A72"/>
    <w:rsid w:val="00CB0E64"/>
    <w:rsid w:val="00CB13F9"/>
    <w:rsid w:val="00CB1B34"/>
    <w:rsid w:val="00CB1C91"/>
    <w:rsid w:val="00CB21B8"/>
    <w:rsid w:val="00CB23AF"/>
    <w:rsid w:val="00CB24BD"/>
    <w:rsid w:val="00CB2865"/>
    <w:rsid w:val="00CB2947"/>
    <w:rsid w:val="00CB2985"/>
    <w:rsid w:val="00CB2A2F"/>
    <w:rsid w:val="00CB2C51"/>
    <w:rsid w:val="00CB2E26"/>
    <w:rsid w:val="00CB2F35"/>
    <w:rsid w:val="00CB3D58"/>
    <w:rsid w:val="00CB3F42"/>
    <w:rsid w:val="00CB40F6"/>
    <w:rsid w:val="00CB410D"/>
    <w:rsid w:val="00CB45E3"/>
    <w:rsid w:val="00CB48DA"/>
    <w:rsid w:val="00CB4E47"/>
    <w:rsid w:val="00CB50B1"/>
    <w:rsid w:val="00CB5348"/>
    <w:rsid w:val="00CB5373"/>
    <w:rsid w:val="00CB57BE"/>
    <w:rsid w:val="00CB5B5B"/>
    <w:rsid w:val="00CB5F10"/>
    <w:rsid w:val="00CB5FA1"/>
    <w:rsid w:val="00CB6E1B"/>
    <w:rsid w:val="00CB71CE"/>
    <w:rsid w:val="00CB7E4C"/>
    <w:rsid w:val="00CC04D7"/>
    <w:rsid w:val="00CC0D04"/>
    <w:rsid w:val="00CC17BC"/>
    <w:rsid w:val="00CC1888"/>
    <w:rsid w:val="00CC1BD3"/>
    <w:rsid w:val="00CC223C"/>
    <w:rsid w:val="00CC2765"/>
    <w:rsid w:val="00CC2996"/>
    <w:rsid w:val="00CC29C4"/>
    <w:rsid w:val="00CC2C77"/>
    <w:rsid w:val="00CC3267"/>
    <w:rsid w:val="00CC3B74"/>
    <w:rsid w:val="00CC3FAB"/>
    <w:rsid w:val="00CC4468"/>
    <w:rsid w:val="00CC463B"/>
    <w:rsid w:val="00CC5C1C"/>
    <w:rsid w:val="00CC5CDD"/>
    <w:rsid w:val="00CC5E92"/>
    <w:rsid w:val="00CC601F"/>
    <w:rsid w:val="00CC67EE"/>
    <w:rsid w:val="00CC6CD9"/>
    <w:rsid w:val="00CC756D"/>
    <w:rsid w:val="00CC7654"/>
    <w:rsid w:val="00CC7753"/>
    <w:rsid w:val="00CC7866"/>
    <w:rsid w:val="00CC7DF9"/>
    <w:rsid w:val="00CD02A4"/>
    <w:rsid w:val="00CD09C4"/>
    <w:rsid w:val="00CD0AC8"/>
    <w:rsid w:val="00CD0F2A"/>
    <w:rsid w:val="00CD1551"/>
    <w:rsid w:val="00CD1A6F"/>
    <w:rsid w:val="00CD222D"/>
    <w:rsid w:val="00CD22FC"/>
    <w:rsid w:val="00CD2358"/>
    <w:rsid w:val="00CD26A1"/>
    <w:rsid w:val="00CD26B7"/>
    <w:rsid w:val="00CD270E"/>
    <w:rsid w:val="00CD2B1D"/>
    <w:rsid w:val="00CD2C60"/>
    <w:rsid w:val="00CD2DEE"/>
    <w:rsid w:val="00CD3B66"/>
    <w:rsid w:val="00CD3C09"/>
    <w:rsid w:val="00CD3CAB"/>
    <w:rsid w:val="00CD3E82"/>
    <w:rsid w:val="00CD5624"/>
    <w:rsid w:val="00CD56D6"/>
    <w:rsid w:val="00CD596C"/>
    <w:rsid w:val="00CD5DD6"/>
    <w:rsid w:val="00CD610A"/>
    <w:rsid w:val="00CD61EA"/>
    <w:rsid w:val="00CD63FA"/>
    <w:rsid w:val="00CD6BBF"/>
    <w:rsid w:val="00CD6D25"/>
    <w:rsid w:val="00CD7125"/>
    <w:rsid w:val="00CD7752"/>
    <w:rsid w:val="00CD7C3C"/>
    <w:rsid w:val="00CE0438"/>
    <w:rsid w:val="00CE0845"/>
    <w:rsid w:val="00CE1153"/>
    <w:rsid w:val="00CE1357"/>
    <w:rsid w:val="00CE14B8"/>
    <w:rsid w:val="00CE183D"/>
    <w:rsid w:val="00CE19A3"/>
    <w:rsid w:val="00CE1B20"/>
    <w:rsid w:val="00CE1C0F"/>
    <w:rsid w:val="00CE1F9B"/>
    <w:rsid w:val="00CE25CC"/>
    <w:rsid w:val="00CE2E11"/>
    <w:rsid w:val="00CE3125"/>
    <w:rsid w:val="00CE3670"/>
    <w:rsid w:val="00CE369D"/>
    <w:rsid w:val="00CE3840"/>
    <w:rsid w:val="00CE3F16"/>
    <w:rsid w:val="00CE3F34"/>
    <w:rsid w:val="00CE3F61"/>
    <w:rsid w:val="00CE4238"/>
    <w:rsid w:val="00CE430B"/>
    <w:rsid w:val="00CE43D2"/>
    <w:rsid w:val="00CE454B"/>
    <w:rsid w:val="00CE45F0"/>
    <w:rsid w:val="00CE4885"/>
    <w:rsid w:val="00CE4C2C"/>
    <w:rsid w:val="00CE4FD7"/>
    <w:rsid w:val="00CE4FE6"/>
    <w:rsid w:val="00CE5083"/>
    <w:rsid w:val="00CE5396"/>
    <w:rsid w:val="00CE5435"/>
    <w:rsid w:val="00CE58DC"/>
    <w:rsid w:val="00CE5987"/>
    <w:rsid w:val="00CE5B9D"/>
    <w:rsid w:val="00CE605C"/>
    <w:rsid w:val="00CE6271"/>
    <w:rsid w:val="00CE645A"/>
    <w:rsid w:val="00CE64FC"/>
    <w:rsid w:val="00CE6B87"/>
    <w:rsid w:val="00CE75AC"/>
    <w:rsid w:val="00CE764D"/>
    <w:rsid w:val="00CF06B0"/>
    <w:rsid w:val="00CF06F6"/>
    <w:rsid w:val="00CF0A49"/>
    <w:rsid w:val="00CF1058"/>
    <w:rsid w:val="00CF1138"/>
    <w:rsid w:val="00CF148A"/>
    <w:rsid w:val="00CF1600"/>
    <w:rsid w:val="00CF1786"/>
    <w:rsid w:val="00CF17E0"/>
    <w:rsid w:val="00CF192A"/>
    <w:rsid w:val="00CF19D4"/>
    <w:rsid w:val="00CF252A"/>
    <w:rsid w:val="00CF29D7"/>
    <w:rsid w:val="00CF2D07"/>
    <w:rsid w:val="00CF2E62"/>
    <w:rsid w:val="00CF2E85"/>
    <w:rsid w:val="00CF30E7"/>
    <w:rsid w:val="00CF3C8B"/>
    <w:rsid w:val="00CF4386"/>
    <w:rsid w:val="00CF451A"/>
    <w:rsid w:val="00CF4C2D"/>
    <w:rsid w:val="00CF544A"/>
    <w:rsid w:val="00CF58CA"/>
    <w:rsid w:val="00CF6370"/>
    <w:rsid w:val="00CF6E69"/>
    <w:rsid w:val="00CF6E7E"/>
    <w:rsid w:val="00CF71D2"/>
    <w:rsid w:val="00CF738B"/>
    <w:rsid w:val="00CF7593"/>
    <w:rsid w:val="00CF7794"/>
    <w:rsid w:val="00CF7869"/>
    <w:rsid w:val="00CF7878"/>
    <w:rsid w:val="00CF78D1"/>
    <w:rsid w:val="00D004EC"/>
    <w:rsid w:val="00D00A7E"/>
    <w:rsid w:val="00D00C82"/>
    <w:rsid w:val="00D01013"/>
    <w:rsid w:val="00D016B0"/>
    <w:rsid w:val="00D01A72"/>
    <w:rsid w:val="00D021FE"/>
    <w:rsid w:val="00D02548"/>
    <w:rsid w:val="00D02E6A"/>
    <w:rsid w:val="00D032F6"/>
    <w:rsid w:val="00D03511"/>
    <w:rsid w:val="00D036E9"/>
    <w:rsid w:val="00D03CF6"/>
    <w:rsid w:val="00D04026"/>
    <w:rsid w:val="00D043C5"/>
    <w:rsid w:val="00D044D0"/>
    <w:rsid w:val="00D04793"/>
    <w:rsid w:val="00D05426"/>
    <w:rsid w:val="00D0579C"/>
    <w:rsid w:val="00D05D65"/>
    <w:rsid w:val="00D06988"/>
    <w:rsid w:val="00D06A0D"/>
    <w:rsid w:val="00D06B6E"/>
    <w:rsid w:val="00D10063"/>
    <w:rsid w:val="00D10CCF"/>
    <w:rsid w:val="00D10CD3"/>
    <w:rsid w:val="00D10F12"/>
    <w:rsid w:val="00D110F9"/>
    <w:rsid w:val="00D1133A"/>
    <w:rsid w:val="00D114DE"/>
    <w:rsid w:val="00D11667"/>
    <w:rsid w:val="00D117DF"/>
    <w:rsid w:val="00D11D28"/>
    <w:rsid w:val="00D11D56"/>
    <w:rsid w:val="00D11D70"/>
    <w:rsid w:val="00D11D7A"/>
    <w:rsid w:val="00D12321"/>
    <w:rsid w:val="00D128D8"/>
    <w:rsid w:val="00D12957"/>
    <w:rsid w:val="00D12A4E"/>
    <w:rsid w:val="00D138EA"/>
    <w:rsid w:val="00D13D54"/>
    <w:rsid w:val="00D14377"/>
    <w:rsid w:val="00D14FF8"/>
    <w:rsid w:val="00D1537E"/>
    <w:rsid w:val="00D1584A"/>
    <w:rsid w:val="00D159A2"/>
    <w:rsid w:val="00D15CDA"/>
    <w:rsid w:val="00D16FFE"/>
    <w:rsid w:val="00D176DE"/>
    <w:rsid w:val="00D17749"/>
    <w:rsid w:val="00D17842"/>
    <w:rsid w:val="00D17D04"/>
    <w:rsid w:val="00D17E70"/>
    <w:rsid w:val="00D17ECD"/>
    <w:rsid w:val="00D17F42"/>
    <w:rsid w:val="00D203E6"/>
    <w:rsid w:val="00D20671"/>
    <w:rsid w:val="00D208DA"/>
    <w:rsid w:val="00D20D5E"/>
    <w:rsid w:val="00D20DAA"/>
    <w:rsid w:val="00D210EA"/>
    <w:rsid w:val="00D2112D"/>
    <w:rsid w:val="00D213C0"/>
    <w:rsid w:val="00D214CB"/>
    <w:rsid w:val="00D21558"/>
    <w:rsid w:val="00D219D1"/>
    <w:rsid w:val="00D21AB6"/>
    <w:rsid w:val="00D21C7F"/>
    <w:rsid w:val="00D21CBA"/>
    <w:rsid w:val="00D22056"/>
    <w:rsid w:val="00D222F4"/>
    <w:rsid w:val="00D22308"/>
    <w:rsid w:val="00D224D0"/>
    <w:rsid w:val="00D23345"/>
    <w:rsid w:val="00D23586"/>
    <w:rsid w:val="00D23BC6"/>
    <w:rsid w:val="00D24A78"/>
    <w:rsid w:val="00D25011"/>
    <w:rsid w:val="00D256FE"/>
    <w:rsid w:val="00D25AB8"/>
    <w:rsid w:val="00D26101"/>
    <w:rsid w:val="00D2638A"/>
    <w:rsid w:val="00D26563"/>
    <w:rsid w:val="00D2659D"/>
    <w:rsid w:val="00D26BB2"/>
    <w:rsid w:val="00D26CDF"/>
    <w:rsid w:val="00D274FD"/>
    <w:rsid w:val="00D27875"/>
    <w:rsid w:val="00D27DC3"/>
    <w:rsid w:val="00D3005F"/>
    <w:rsid w:val="00D302B0"/>
    <w:rsid w:val="00D30522"/>
    <w:rsid w:val="00D30B71"/>
    <w:rsid w:val="00D30BCA"/>
    <w:rsid w:val="00D30D12"/>
    <w:rsid w:val="00D30DA7"/>
    <w:rsid w:val="00D30E06"/>
    <w:rsid w:val="00D30EE5"/>
    <w:rsid w:val="00D30F73"/>
    <w:rsid w:val="00D31DDE"/>
    <w:rsid w:val="00D31E83"/>
    <w:rsid w:val="00D31F24"/>
    <w:rsid w:val="00D320D2"/>
    <w:rsid w:val="00D32313"/>
    <w:rsid w:val="00D3245B"/>
    <w:rsid w:val="00D324B5"/>
    <w:rsid w:val="00D32F4D"/>
    <w:rsid w:val="00D3330F"/>
    <w:rsid w:val="00D33756"/>
    <w:rsid w:val="00D33FAF"/>
    <w:rsid w:val="00D34205"/>
    <w:rsid w:val="00D34374"/>
    <w:rsid w:val="00D344F6"/>
    <w:rsid w:val="00D34542"/>
    <w:rsid w:val="00D3487D"/>
    <w:rsid w:val="00D349DC"/>
    <w:rsid w:val="00D34F1F"/>
    <w:rsid w:val="00D355AA"/>
    <w:rsid w:val="00D35646"/>
    <w:rsid w:val="00D35D0E"/>
    <w:rsid w:val="00D35F31"/>
    <w:rsid w:val="00D35FEE"/>
    <w:rsid w:val="00D36159"/>
    <w:rsid w:val="00D36D74"/>
    <w:rsid w:val="00D36EA9"/>
    <w:rsid w:val="00D3776B"/>
    <w:rsid w:val="00D377AF"/>
    <w:rsid w:val="00D379D0"/>
    <w:rsid w:val="00D40423"/>
    <w:rsid w:val="00D40B97"/>
    <w:rsid w:val="00D40FC1"/>
    <w:rsid w:val="00D41088"/>
    <w:rsid w:val="00D41648"/>
    <w:rsid w:val="00D4187F"/>
    <w:rsid w:val="00D419F1"/>
    <w:rsid w:val="00D428A8"/>
    <w:rsid w:val="00D4299B"/>
    <w:rsid w:val="00D429F4"/>
    <w:rsid w:val="00D42BFB"/>
    <w:rsid w:val="00D43061"/>
    <w:rsid w:val="00D43779"/>
    <w:rsid w:val="00D43D22"/>
    <w:rsid w:val="00D4415B"/>
    <w:rsid w:val="00D44487"/>
    <w:rsid w:val="00D44510"/>
    <w:rsid w:val="00D446B2"/>
    <w:rsid w:val="00D4486A"/>
    <w:rsid w:val="00D448D1"/>
    <w:rsid w:val="00D449C7"/>
    <w:rsid w:val="00D44C1A"/>
    <w:rsid w:val="00D44E85"/>
    <w:rsid w:val="00D450DD"/>
    <w:rsid w:val="00D454ED"/>
    <w:rsid w:val="00D4580A"/>
    <w:rsid w:val="00D45A15"/>
    <w:rsid w:val="00D45AA7"/>
    <w:rsid w:val="00D45C22"/>
    <w:rsid w:val="00D45C72"/>
    <w:rsid w:val="00D45D84"/>
    <w:rsid w:val="00D4607A"/>
    <w:rsid w:val="00D467AB"/>
    <w:rsid w:val="00D46916"/>
    <w:rsid w:val="00D47525"/>
    <w:rsid w:val="00D475F7"/>
    <w:rsid w:val="00D4794D"/>
    <w:rsid w:val="00D47CDE"/>
    <w:rsid w:val="00D50473"/>
    <w:rsid w:val="00D5052C"/>
    <w:rsid w:val="00D50583"/>
    <w:rsid w:val="00D50584"/>
    <w:rsid w:val="00D50EE2"/>
    <w:rsid w:val="00D513EB"/>
    <w:rsid w:val="00D51C1B"/>
    <w:rsid w:val="00D51FC5"/>
    <w:rsid w:val="00D52092"/>
    <w:rsid w:val="00D5212E"/>
    <w:rsid w:val="00D528D9"/>
    <w:rsid w:val="00D52F25"/>
    <w:rsid w:val="00D53032"/>
    <w:rsid w:val="00D53196"/>
    <w:rsid w:val="00D5358E"/>
    <w:rsid w:val="00D53CDD"/>
    <w:rsid w:val="00D53EE6"/>
    <w:rsid w:val="00D54104"/>
    <w:rsid w:val="00D541E0"/>
    <w:rsid w:val="00D54777"/>
    <w:rsid w:val="00D54911"/>
    <w:rsid w:val="00D54A30"/>
    <w:rsid w:val="00D54B68"/>
    <w:rsid w:val="00D54C9B"/>
    <w:rsid w:val="00D54E94"/>
    <w:rsid w:val="00D54F2A"/>
    <w:rsid w:val="00D55013"/>
    <w:rsid w:val="00D552F6"/>
    <w:rsid w:val="00D55BA9"/>
    <w:rsid w:val="00D55CCE"/>
    <w:rsid w:val="00D55F7D"/>
    <w:rsid w:val="00D55FF3"/>
    <w:rsid w:val="00D561E7"/>
    <w:rsid w:val="00D5689A"/>
    <w:rsid w:val="00D57151"/>
    <w:rsid w:val="00D57A6A"/>
    <w:rsid w:val="00D57F0A"/>
    <w:rsid w:val="00D601C0"/>
    <w:rsid w:val="00D60615"/>
    <w:rsid w:val="00D608C6"/>
    <w:rsid w:val="00D60961"/>
    <w:rsid w:val="00D618CD"/>
    <w:rsid w:val="00D6271A"/>
    <w:rsid w:val="00D62EA0"/>
    <w:rsid w:val="00D63096"/>
    <w:rsid w:val="00D637B8"/>
    <w:rsid w:val="00D63810"/>
    <w:rsid w:val="00D639BC"/>
    <w:rsid w:val="00D63CA0"/>
    <w:rsid w:val="00D63F98"/>
    <w:rsid w:val="00D6403F"/>
    <w:rsid w:val="00D640F7"/>
    <w:rsid w:val="00D64692"/>
    <w:rsid w:val="00D6506A"/>
    <w:rsid w:val="00D65A4E"/>
    <w:rsid w:val="00D662A1"/>
    <w:rsid w:val="00D663F2"/>
    <w:rsid w:val="00D67231"/>
    <w:rsid w:val="00D67A46"/>
    <w:rsid w:val="00D67AD9"/>
    <w:rsid w:val="00D67EB0"/>
    <w:rsid w:val="00D67EF1"/>
    <w:rsid w:val="00D70205"/>
    <w:rsid w:val="00D70291"/>
    <w:rsid w:val="00D707EE"/>
    <w:rsid w:val="00D7118F"/>
    <w:rsid w:val="00D7124C"/>
    <w:rsid w:val="00D712D7"/>
    <w:rsid w:val="00D71562"/>
    <w:rsid w:val="00D71973"/>
    <w:rsid w:val="00D71C53"/>
    <w:rsid w:val="00D72516"/>
    <w:rsid w:val="00D726A2"/>
    <w:rsid w:val="00D728D2"/>
    <w:rsid w:val="00D73073"/>
    <w:rsid w:val="00D734D1"/>
    <w:rsid w:val="00D73719"/>
    <w:rsid w:val="00D73759"/>
    <w:rsid w:val="00D73B20"/>
    <w:rsid w:val="00D73E85"/>
    <w:rsid w:val="00D740F9"/>
    <w:rsid w:val="00D7423C"/>
    <w:rsid w:val="00D74264"/>
    <w:rsid w:val="00D74299"/>
    <w:rsid w:val="00D745C5"/>
    <w:rsid w:val="00D74B92"/>
    <w:rsid w:val="00D74CD2"/>
    <w:rsid w:val="00D74D96"/>
    <w:rsid w:val="00D74F43"/>
    <w:rsid w:val="00D74F75"/>
    <w:rsid w:val="00D7545C"/>
    <w:rsid w:val="00D75ABD"/>
    <w:rsid w:val="00D75CCE"/>
    <w:rsid w:val="00D761D9"/>
    <w:rsid w:val="00D76453"/>
    <w:rsid w:val="00D76706"/>
    <w:rsid w:val="00D76943"/>
    <w:rsid w:val="00D80258"/>
    <w:rsid w:val="00D8025F"/>
    <w:rsid w:val="00D803BD"/>
    <w:rsid w:val="00D80A9C"/>
    <w:rsid w:val="00D80ABB"/>
    <w:rsid w:val="00D80D86"/>
    <w:rsid w:val="00D80F61"/>
    <w:rsid w:val="00D81420"/>
    <w:rsid w:val="00D815B4"/>
    <w:rsid w:val="00D8187F"/>
    <w:rsid w:val="00D81E02"/>
    <w:rsid w:val="00D82D4C"/>
    <w:rsid w:val="00D83299"/>
    <w:rsid w:val="00D83505"/>
    <w:rsid w:val="00D836C8"/>
    <w:rsid w:val="00D83DF6"/>
    <w:rsid w:val="00D83FF1"/>
    <w:rsid w:val="00D8404E"/>
    <w:rsid w:val="00D843EC"/>
    <w:rsid w:val="00D8454C"/>
    <w:rsid w:val="00D845F4"/>
    <w:rsid w:val="00D84822"/>
    <w:rsid w:val="00D84AA7"/>
    <w:rsid w:val="00D85FBC"/>
    <w:rsid w:val="00D869D4"/>
    <w:rsid w:val="00D86F42"/>
    <w:rsid w:val="00D8723F"/>
    <w:rsid w:val="00D872A2"/>
    <w:rsid w:val="00D87306"/>
    <w:rsid w:val="00D874B9"/>
    <w:rsid w:val="00D875FA"/>
    <w:rsid w:val="00D87CC4"/>
    <w:rsid w:val="00D87D2C"/>
    <w:rsid w:val="00D9023C"/>
    <w:rsid w:val="00D9074C"/>
    <w:rsid w:val="00D90BB4"/>
    <w:rsid w:val="00D90C8D"/>
    <w:rsid w:val="00D90E39"/>
    <w:rsid w:val="00D90F77"/>
    <w:rsid w:val="00D9146B"/>
    <w:rsid w:val="00D914A1"/>
    <w:rsid w:val="00D91621"/>
    <w:rsid w:val="00D91AF4"/>
    <w:rsid w:val="00D91E04"/>
    <w:rsid w:val="00D92007"/>
    <w:rsid w:val="00D926E0"/>
    <w:rsid w:val="00D928C8"/>
    <w:rsid w:val="00D93D16"/>
    <w:rsid w:val="00D94580"/>
    <w:rsid w:val="00D945F6"/>
    <w:rsid w:val="00D949DF"/>
    <w:rsid w:val="00D94A57"/>
    <w:rsid w:val="00D94BA2"/>
    <w:rsid w:val="00D94BCA"/>
    <w:rsid w:val="00D94CBB"/>
    <w:rsid w:val="00D95434"/>
    <w:rsid w:val="00D95A48"/>
    <w:rsid w:val="00D95CB3"/>
    <w:rsid w:val="00D95F06"/>
    <w:rsid w:val="00D968FA"/>
    <w:rsid w:val="00D96A44"/>
    <w:rsid w:val="00D96E3D"/>
    <w:rsid w:val="00D97061"/>
    <w:rsid w:val="00D97330"/>
    <w:rsid w:val="00D97813"/>
    <w:rsid w:val="00D97B08"/>
    <w:rsid w:val="00D97E42"/>
    <w:rsid w:val="00DA005E"/>
    <w:rsid w:val="00DA03D4"/>
    <w:rsid w:val="00DA07FF"/>
    <w:rsid w:val="00DA0984"/>
    <w:rsid w:val="00DA14ED"/>
    <w:rsid w:val="00DA1885"/>
    <w:rsid w:val="00DA18D1"/>
    <w:rsid w:val="00DA1A20"/>
    <w:rsid w:val="00DA1C30"/>
    <w:rsid w:val="00DA1D6A"/>
    <w:rsid w:val="00DA1E85"/>
    <w:rsid w:val="00DA2116"/>
    <w:rsid w:val="00DA21C6"/>
    <w:rsid w:val="00DA258B"/>
    <w:rsid w:val="00DA29D4"/>
    <w:rsid w:val="00DA30FD"/>
    <w:rsid w:val="00DA343B"/>
    <w:rsid w:val="00DA4B98"/>
    <w:rsid w:val="00DA4FB9"/>
    <w:rsid w:val="00DA5302"/>
    <w:rsid w:val="00DA54EB"/>
    <w:rsid w:val="00DA5525"/>
    <w:rsid w:val="00DA5C96"/>
    <w:rsid w:val="00DA60CC"/>
    <w:rsid w:val="00DA6248"/>
    <w:rsid w:val="00DA66D9"/>
    <w:rsid w:val="00DA70B0"/>
    <w:rsid w:val="00DA7A5E"/>
    <w:rsid w:val="00DA7B2A"/>
    <w:rsid w:val="00DA7E7C"/>
    <w:rsid w:val="00DB05C4"/>
    <w:rsid w:val="00DB1AB0"/>
    <w:rsid w:val="00DB2300"/>
    <w:rsid w:val="00DB281E"/>
    <w:rsid w:val="00DB29BE"/>
    <w:rsid w:val="00DB3A3F"/>
    <w:rsid w:val="00DB3C68"/>
    <w:rsid w:val="00DB43A7"/>
    <w:rsid w:val="00DB45DA"/>
    <w:rsid w:val="00DB4602"/>
    <w:rsid w:val="00DB586D"/>
    <w:rsid w:val="00DB6AB5"/>
    <w:rsid w:val="00DB6B69"/>
    <w:rsid w:val="00DB6E4B"/>
    <w:rsid w:val="00DB7759"/>
    <w:rsid w:val="00DB77C6"/>
    <w:rsid w:val="00DB7917"/>
    <w:rsid w:val="00DB7B51"/>
    <w:rsid w:val="00DB7B72"/>
    <w:rsid w:val="00DC0578"/>
    <w:rsid w:val="00DC069E"/>
    <w:rsid w:val="00DC0CDA"/>
    <w:rsid w:val="00DC1103"/>
    <w:rsid w:val="00DC11A2"/>
    <w:rsid w:val="00DC1239"/>
    <w:rsid w:val="00DC1243"/>
    <w:rsid w:val="00DC1643"/>
    <w:rsid w:val="00DC1B51"/>
    <w:rsid w:val="00DC1E31"/>
    <w:rsid w:val="00DC1E70"/>
    <w:rsid w:val="00DC2074"/>
    <w:rsid w:val="00DC20E8"/>
    <w:rsid w:val="00DC29F7"/>
    <w:rsid w:val="00DC2B35"/>
    <w:rsid w:val="00DC2B51"/>
    <w:rsid w:val="00DC2B6A"/>
    <w:rsid w:val="00DC2CB5"/>
    <w:rsid w:val="00DC2D0F"/>
    <w:rsid w:val="00DC3134"/>
    <w:rsid w:val="00DC3BEC"/>
    <w:rsid w:val="00DC43A1"/>
    <w:rsid w:val="00DC47BE"/>
    <w:rsid w:val="00DC47C8"/>
    <w:rsid w:val="00DC482C"/>
    <w:rsid w:val="00DC584E"/>
    <w:rsid w:val="00DC5E60"/>
    <w:rsid w:val="00DC658D"/>
    <w:rsid w:val="00DC65BC"/>
    <w:rsid w:val="00DC6814"/>
    <w:rsid w:val="00DC6FCE"/>
    <w:rsid w:val="00DC722E"/>
    <w:rsid w:val="00DC7D8E"/>
    <w:rsid w:val="00DC7F19"/>
    <w:rsid w:val="00DD0223"/>
    <w:rsid w:val="00DD049A"/>
    <w:rsid w:val="00DD0741"/>
    <w:rsid w:val="00DD0996"/>
    <w:rsid w:val="00DD0E28"/>
    <w:rsid w:val="00DD10BD"/>
    <w:rsid w:val="00DD1168"/>
    <w:rsid w:val="00DD16DE"/>
    <w:rsid w:val="00DD1AF1"/>
    <w:rsid w:val="00DD2034"/>
    <w:rsid w:val="00DD218A"/>
    <w:rsid w:val="00DD293C"/>
    <w:rsid w:val="00DD2D0D"/>
    <w:rsid w:val="00DD2F1D"/>
    <w:rsid w:val="00DD3130"/>
    <w:rsid w:val="00DD336B"/>
    <w:rsid w:val="00DD3913"/>
    <w:rsid w:val="00DD3BE6"/>
    <w:rsid w:val="00DD41B1"/>
    <w:rsid w:val="00DD509B"/>
    <w:rsid w:val="00DD5146"/>
    <w:rsid w:val="00DD55B7"/>
    <w:rsid w:val="00DD59D1"/>
    <w:rsid w:val="00DD60C8"/>
    <w:rsid w:val="00DD6C1B"/>
    <w:rsid w:val="00DD6F0F"/>
    <w:rsid w:val="00DD7251"/>
    <w:rsid w:val="00DD7B2A"/>
    <w:rsid w:val="00DD7B88"/>
    <w:rsid w:val="00DD7BB4"/>
    <w:rsid w:val="00DE028D"/>
    <w:rsid w:val="00DE0536"/>
    <w:rsid w:val="00DE0A6E"/>
    <w:rsid w:val="00DE1715"/>
    <w:rsid w:val="00DE199A"/>
    <w:rsid w:val="00DE1A51"/>
    <w:rsid w:val="00DE270B"/>
    <w:rsid w:val="00DE2DCC"/>
    <w:rsid w:val="00DE3003"/>
    <w:rsid w:val="00DE3400"/>
    <w:rsid w:val="00DE366E"/>
    <w:rsid w:val="00DE386E"/>
    <w:rsid w:val="00DE3911"/>
    <w:rsid w:val="00DE433E"/>
    <w:rsid w:val="00DE438B"/>
    <w:rsid w:val="00DE473B"/>
    <w:rsid w:val="00DE5D76"/>
    <w:rsid w:val="00DE5F6D"/>
    <w:rsid w:val="00DE6105"/>
    <w:rsid w:val="00DE6149"/>
    <w:rsid w:val="00DE6235"/>
    <w:rsid w:val="00DE6434"/>
    <w:rsid w:val="00DE6662"/>
    <w:rsid w:val="00DE66B8"/>
    <w:rsid w:val="00DE671E"/>
    <w:rsid w:val="00DE6E1C"/>
    <w:rsid w:val="00DE717E"/>
    <w:rsid w:val="00DE76DE"/>
    <w:rsid w:val="00DE79D7"/>
    <w:rsid w:val="00DE7BF8"/>
    <w:rsid w:val="00DE7E6C"/>
    <w:rsid w:val="00DF0026"/>
    <w:rsid w:val="00DF015E"/>
    <w:rsid w:val="00DF0233"/>
    <w:rsid w:val="00DF077E"/>
    <w:rsid w:val="00DF08C1"/>
    <w:rsid w:val="00DF0C85"/>
    <w:rsid w:val="00DF0F67"/>
    <w:rsid w:val="00DF15C4"/>
    <w:rsid w:val="00DF1DF8"/>
    <w:rsid w:val="00DF1E35"/>
    <w:rsid w:val="00DF1F03"/>
    <w:rsid w:val="00DF22B5"/>
    <w:rsid w:val="00DF251C"/>
    <w:rsid w:val="00DF2B7F"/>
    <w:rsid w:val="00DF2D2D"/>
    <w:rsid w:val="00DF362A"/>
    <w:rsid w:val="00DF394B"/>
    <w:rsid w:val="00DF401B"/>
    <w:rsid w:val="00DF43F2"/>
    <w:rsid w:val="00DF5534"/>
    <w:rsid w:val="00DF5B31"/>
    <w:rsid w:val="00DF5BFA"/>
    <w:rsid w:val="00DF5DC0"/>
    <w:rsid w:val="00DF5DFF"/>
    <w:rsid w:val="00DF7188"/>
    <w:rsid w:val="00DF7256"/>
    <w:rsid w:val="00DF7276"/>
    <w:rsid w:val="00DF74FC"/>
    <w:rsid w:val="00E0009A"/>
    <w:rsid w:val="00E00B15"/>
    <w:rsid w:val="00E00D6C"/>
    <w:rsid w:val="00E00D6E"/>
    <w:rsid w:val="00E01BBC"/>
    <w:rsid w:val="00E01F11"/>
    <w:rsid w:val="00E02E56"/>
    <w:rsid w:val="00E02E70"/>
    <w:rsid w:val="00E0307E"/>
    <w:rsid w:val="00E0327E"/>
    <w:rsid w:val="00E035D7"/>
    <w:rsid w:val="00E0370F"/>
    <w:rsid w:val="00E0412B"/>
    <w:rsid w:val="00E04611"/>
    <w:rsid w:val="00E05082"/>
    <w:rsid w:val="00E05298"/>
    <w:rsid w:val="00E0595B"/>
    <w:rsid w:val="00E065F2"/>
    <w:rsid w:val="00E067D2"/>
    <w:rsid w:val="00E06C78"/>
    <w:rsid w:val="00E0731E"/>
    <w:rsid w:val="00E07357"/>
    <w:rsid w:val="00E074CA"/>
    <w:rsid w:val="00E07570"/>
    <w:rsid w:val="00E07616"/>
    <w:rsid w:val="00E07BEF"/>
    <w:rsid w:val="00E1043B"/>
    <w:rsid w:val="00E1098D"/>
    <w:rsid w:val="00E1098E"/>
    <w:rsid w:val="00E10AE7"/>
    <w:rsid w:val="00E10B10"/>
    <w:rsid w:val="00E10B6E"/>
    <w:rsid w:val="00E10C5B"/>
    <w:rsid w:val="00E10D96"/>
    <w:rsid w:val="00E10FA3"/>
    <w:rsid w:val="00E1119B"/>
    <w:rsid w:val="00E11EEF"/>
    <w:rsid w:val="00E121F0"/>
    <w:rsid w:val="00E12257"/>
    <w:rsid w:val="00E124BF"/>
    <w:rsid w:val="00E129C5"/>
    <w:rsid w:val="00E13006"/>
    <w:rsid w:val="00E132C6"/>
    <w:rsid w:val="00E13B32"/>
    <w:rsid w:val="00E13BFA"/>
    <w:rsid w:val="00E13DFC"/>
    <w:rsid w:val="00E13F60"/>
    <w:rsid w:val="00E13FEA"/>
    <w:rsid w:val="00E140B3"/>
    <w:rsid w:val="00E14678"/>
    <w:rsid w:val="00E147D9"/>
    <w:rsid w:val="00E147E0"/>
    <w:rsid w:val="00E14DB4"/>
    <w:rsid w:val="00E14FC2"/>
    <w:rsid w:val="00E158C7"/>
    <w:rsid w:val="00E15BBB"/>
    <w:rsid w:val="00E15CAF"/>
    <w:rsid w:val="00E16380"/>
    <w:rsid w:val="00E1674A"/>
    <w:rsid w:val="00E1684A"/>
    <w:rsid w:val="00E16B1C"/>
    <w:rsid w:val="00E173B5"/>
    <w:rsid w:val="00E177E8"/>
    <w:rsid w:val="00E1793E"/>
    <w:rsid w:val="00E17E19"/>
    <w:rsid w:val="00E17E34"/>
    <w:rsid w:val="00E17EA1"/>
    <w:rsid w:val="00E17EF7"/>
    <w:rsid w:val="00E20117"/>
    <w:rsid w:val="00E210B8"/>
    <w:rsid w:val="00E2162B"/>
    <w:rsid w:val="00E21F6C"/>
    <w:rsid w:val="00E220EC"/>
    <w:rsid w:val="00E22153"/>
    <w:rsid w:val="00E221C3"/>
    <w:rsid w:val="00E228BC"/>
    <w:rsid w:val="00E22DA2"/>
    <w:rsid w:val="00E23377"/>
    <w:rsid w:val="00E239F9"/>
    <w:rsid w:val="00E2439A"/>
    <w:rsid w:val="00E24699"/>
    <w:rsid w:val="00E24964"/>
    <w:rsid w:val="00E24BF2"/>
    <w:rsid w:val="00E24CAB"/>
    <w:rsid w:val="00E2574E"/>
    <w:rsid w:val="00E2585A"/>
    <w:rsid w:val="00E25A81"/>
    <w:rsid w:val="00E25A87"/>
    <w:rsid w:val="00E2681D"/>
    <w:rsid w:val="00E2704B"/>
    <w:rsid w:val="00E27128"/>
    <w:rsid w:val="00E30310"/>
    <w:rsid w:val="00E3048A"/>
    <w:rsid w:val="00E30E49"/>
    <w:rsid w:val="00E310BB"/>
    <w:rsid w:val="00E3135B"/>
    <w:rsid w:val="00E3179D"/>
    <w:rsid w:val="00E317AB"/>
    <w:rsid w:val="00E31E6C"/>
    <w:rsid w:val="00E320EF"/>
    <w:rsid w:val="00E32239"/>
    <w:rsid w:val="00E327AC"/>
    <w:rsid w:val="00E32BC5"/>
    <w:rsid w:val="00E3317D"/>
    <w:rsid w:val="00E3335D"/>
    <w:rsid w:val="00E33719"/>
    <w:rsid w:val="00E337DE"/>
    <w:rsid w:val="00E33B59"/>
    <w:rsid w:val="00E33F03"/>
    <w:rsid w:val="00E33FC2"/>
    <w:rsid w:val="00E3400F"/>
    <w:rsid w:val="00E34310"/>
    <w:rsid w:val="00E3440F"/>
    <w:rsid w:val="00E3531B"/>
    <w:rsid w:val="00E357DC"/>
    <w:rsid w:val="00E35990"/>
    <w:rsid w:val="00E35A6D"/>
    <w:rsid w:val="00E35CDE"/>
    <w:rsid w:val="00E35D22"/>
    <w:rsid w:val="00E36063"/>
    <w:rsid w:val="00E3611B"/>
    <w:rsid w:val="00E362A4"/>
    <w:rsid w:val="00E36503"/>
    <w:rsid w:val="00E36C28"/>
    <w:rsid w:val="00E36D3B"/>
    <w:rsid w:val="00E370F3"/>
    <w:rsid w:val="00E37398"/>
    <w:rsid w:val="00E37494"/>
    <w:rsid w:val="00E375A1"/>
    <w:rsid w:val="00E37CF1"/>
    <w:rsid w:val="00E37FBA"/>
    <w:rsid w:val="00E37FC1"/>
    <w:rsid w:val="00E40696"/>
    <w:rsid w:val="00E407A0"/>
    <w:rsid w:val="00E40B14"/>
    <w:rsid w:val="00E40B36"/>
    <w:rsid w:val="00E40C3B"/>
    <w:rsid w:val="00E40DA8"/>
    <w:rsid w:val="00E41236"/>
    <w:rsid w:val="00E413FE"/>
    <w:rsid w:val="00E41740"/>
    <w:rsid w:val="00E41877"/>
    <w:rsid w:val="00E418B1"/>
    <w:rsid w:val="00E42586"/>
    <w:rsid w:val="00E42689"/>
    <w:rsid w:val="00E42F4A"/>
    <w:rsid w:val="00E4374E"/>
    <w:rsid w:val="00E43780"/>
    <w:rsid w:val="00E441CE"/>
    <w:rsid w:val="00E443E8"/>
    <w:rsid w:val="00E445DE"/>
    <w:rsid w:val="00E4463F"/>
    <w:rsid w:val="00E446D1"/>
    <w:rsid w:val="00E44C9F"/>
    <w:rsid w:val="00E44E91"/>
    <w:rsid w:val="00E4510E"/>
    <w:rsid w:val="00E452A8"/>
    <w:rsid w:val="00E45523"/>
    <w:rsid w:val="00E4611E"/>
    <w:rsid w:val="00E46A85"/>
    <w:rsid w:val="00E46C84"/>
    <w:rsid w:val="00E46DC1"/>
    <w:rsid w:val="00E47035"/>
    <w:rsid w:val="00E4709E"/>
    <w:rsid w:val="00E47A7F"/>
    <w:rsid w:val="00E5051B"/>
    <w:rsid w:val="00E50D0E"/>
    <w:rsid w:val="00E5103C"/>
    <w:rsid w:val="00E5167F"/>
    <w:rsid w:val="00E51BF3"/>
    <w:rsid w:val="00E51CDB"/>
    <w:rsid w:val="00E51F31"/>
    <w:rsid w:val="00E522C4"/>
    <w:rsid w:val="00E5242F"/>
    <w:rsid w:val="00E52A3E"/>
    <w:rsid w:val="00E531E4"/>
    <w:rsid w:val="00E534E7"/>
    <w:rsid w:val="00E53AAA"/>
    <w:rsid w:val="00E543A9"/>
    <w:rsid w:val="00E545A1"/>
    <w:rsid w:val="00E54B30"/>
    <w:rsid w:val="00E55622"/>
    <w:rsid w:val="00E55C35"/>
    <w:rsid w:val="00E55C69"/>
    <w:rsid w:val="00E55E39"/>
    <w:rsid w:val="00E56285"/>
    <w:rsid w:val="00E56CC8"/>
    <w:rsid w:val="00E56FC5"/>
    <w:rsid w:val="00E5743E"/>
    <w:rsid w:val="00E5758C"/>
    <w:rsid w:val="00E5785E"/>
    <w:rsid w:val="00E578A5"/>
    <w:rsid w:val="00E57A11"/>
    <w:rsid w:val="00E60504"/>
    <w:rsid w:val="00E60531"/>
    <w:rsid w:val="00E605CD"/>
    <w:rsid w:val="00E605FD"/>
    <w:rsid w:val="00E60F09"/>
    <w:rsid w:val="00E6193F"/>
    <w:rsid w:val="00E61EBC"/>
    <w:rsid w:val="00E61FCE"/>
    <w:rsid w:val="00E6215C"/>
    <w:rsid w:val="00E62197"/>
    <w:rsid w:val="00E624A6"/>
    <w:rsid w:val="00E624B8"/>
    <w:rsid w:val="00E62572"/>
    <w:rsid w:val="00E62633"/>
    <w:rsid w:val="00E6266F"/>
    <w:rsid w:val="00E62836"/>
    <w:rsid w:val="00E62DEE"/>
    <w:rsid w:val="00E63060"/>
    <w:rsid w:val="00E631AE"/>
    <w:rsid w:val="00E634AA"/>
    <w:rsid w:val="00E6363C"/>
    <w:rsid w:val="00E63709"/>
    <w:rsid w:val="00E63838"/>
    <w:rsid w:val="00E63922"/>
    <w:rsid w:val="00E63D49"/>
    <w:rsid w:val="00E640D1"/>
    <w:rsid w:val="00E6466A"/>
    <w:rsid w:val="00E646C5"/>
    <w:rsid w:val="00E64743"/>
    <w:rsid w:val="00E648DC"/>
    <w:rsid w:val="00E648F6"/>
    <w:rsid w:val="00E64C46"/>
    <w:rsid w:val="00E64DAB"/>
    <w:rsid w:val="00E65291"/>
    <w:rsid w:val="00E652A3"/>
    <w:rsid w:val="00E6530B"/>
    <w:rsid w:val="00E659D4"/>
    <w:rsid w:val="00E65E3A"/>
    <w:rsid w:val="00E65FD5"/>
    <w:rsid w:val="00E6641E"/>
    <w:rsid w:val="00E66460"/>
    <w:rsid w:val="00E664C5"/>
    <w:rsid w:val="00E66B78"/>
    <w:rsid w:val="00E67189"/>
    <w:rsid w:val="00E674DB"/>
    <w:rsid w:val="00E7128D"/>
    <w:rsid w:val="00E714CC"/>
    <w:rsid w:val="00E718E6"/>
    <w:rsid w:val="00E71ABA"/>
    <w:rsid w:val="00E71BA4"/>
    <w:rsid w:val="00E71BDA"/>
    <w:rsid w:val="00E71C2B"/>
    <w:rsid w:val="00E71E3A"/>
    <w:rsid w:val="00E71EA3"/>
    <w:rsid w:val="00E722CA"/>
    <w:rsid w:val="00E72605"/>
    <w:rsid w:val="00E72BC0"/>
    <w:rsid w:val="00E72C74"/>
    <w:rsid w:val="00E74E21"/>
    <w:rsid w:val="00E75009"/>
    <w:rsid w:val="00E75A29"/>
    <w:rsid w:val="00E75B0F"/>
    <w:rsid w:val="00E76273"/>
    <w:rsid w:val="00E7686A"/>
    <w:rsid w:val="00E772E0"/>
    <w:rsid w:val="00E77921"/>
    <w:rsid w:val="00E7796F"/>
    <w:rsid w:val="00E77C89"/>
    <w:rsid w:val="00E77E33"/>
    <w:rsid w:val="00E80143"/>
    <w:rsid w:val="00E8095C"/>
    <w:rsid w:val="00E80A6B"/>
    <w:rsid w:val="00E80E2D"/>
    <w:rsid w:val="00E80F93"/>
    <w:rsid w:val="00E8180F"/>
    <w:rsid w:val="00E81A4A"/>
    <w:rsid w:val="00E8215C"/>
    <w:rsid w:val="00E8299C"/>
    <w:rsid w:val="00E830C2"/>
    <w:rsid w:val="00E83103"/>
    <w:rsid w:val="00E83726"/>
    <w:rsid w:val="00E83B9C"/>
    <w:rsid w:val="00E83F0C"/>
    <w:rsid w:val="00E8445C"/>
    <w:rsid w:val="00E8452A"/>
    <w:rsid w:val="00E852A6"/>
    <w:rsid w:val="00E853FB"/>
    <w:rsid w:val="00E85407"/>
    <w:rsid w:val="00E85D6C"/>
    <w:rsid w:val="00E86152"/>
    <w:rsid w:val="00E863CE"/>
    <w:rsid w:val="00E871BC"/>
    <w:rsid w:val="00E87221"/>
    <w:rsid w:val="00E901A1"/>
    <w:rsid w:val="00E90882"/>
    <w:rsid w:val="00E91732"/>
    <w:rsid w:val="00E9182B"/>
    <w:rsid w:val="00E91A6F"/>
    <w:rsid w:val="00E91AD3"/>
    <w:rsid w:val="00E91E20"/>
    <w:rsid w:val="00E92A43"/>
    <w:rsid w:val="00E92AFD"/>
    <w:rsid w:val="00E935B9"/>
    <w:rsid w:val="00E935F7"/>
    <w:rsid w:val="00E93CD8"/>
    <w:rsid w:val="00E93DB4"/>
    <w:rsid w:val="00E94208"/>
    <w:rsid w:val="00E9437A"/>
    <w:rsid w:val="00E9467B"/>
    <w:rsid w:val="00E94FAA"/>
    <w:rsid w:val="00E95245"/>
    <w:rsid w:val="00E95453"/>
    <w:rsid w:val="00E95AEF"/>
    <w:rsid w:val="00E95DA0"/>
    <w:rsid w:val="00E964DA"/>
    <w:rsid w:val="00E96994"/>
    <w:rsid w:val="00E96E74"/>
    <w:rsid w:val="00E97440"/>
    <w:rsid w:val="00E9748D"/>
    <w:rsid w:val="00E97601"/>
    <w:rsid w:val="00E9767E"/>
    <w:rsid w:val="00E9772E"/>
    <w:rsid w:val="00E977AC"/>
    <w:rsid w:val="00E9795C"/>
    <w:rsid w:val="00E97BCD"/>
    <w:rsid w:val="00E97D0C"/>
    <w:rsid w:val="00EA01AA"/>
    <w:rsid w:val="00EA03DC"/>
    <w:rsid w:val="00EA0693"/>
    <w:rsid w:val="00EA06B9"/>
    <w:rsid w:val="00EA0AEF"/>
    <w:rsid w:val="00EA0D0D"/>
    <w:rsid w:val="00EA124E"/>
    <w:rsid w:val="00EA15E6"/>
    <w:rsid w:val="00EA1B35"/>
    <w:rsid w:val="00EA2081"/>
    <w:rsid w:val="00EA25EA"/>
    <w:rsid w:val="00EA2791"/>
    <w:rsid w:val="00EA2F00"/>
    <w:rsid w:val="00EA36F2"/>
    <w:rsid w:val="00EA3D3B"/>
    <w:rsid w:val="00EA4234"/>
    <w:rsid w:val="00EA4590"/>
    <w:rsid w:val="00EA4D10"/>
    <w:rsid w:val="00EA4F39"/>
    <w:rsid w:val="00EA4FF6"/>
    <w:rsid w:val="00EA5916"/>
    <w:rsid w:val="00EA5D2C"/>
    <w:rsid w:val="00EA5FF3"/>
    <w:rsid w:val="00EA6054"/>
    <w:rsid w:val="00EA617A"/>
    <w:rsid w:val="00EA6719"/>
    <w:rsid w:val="00EA6C42"/>
    <w:rsid w:val="00EA7062"/>
    <w:rsid w:val="00EA71B9"/>
    <w:rsid w:val="00EA73C6"/>
    <w:rsid w:val="00EA74D3"/>
    <w:rsid w:val="00EA79C1"/>
    <w:rsid w:val="00EB0328"/>
    <w:rsid w:val="00EB0519"/>
    <w:rsid w:val="00EB05A0"/>
    <w:rsid w:val="00EB087C"/>
    <w:rsid w:val="00EB0E2C"/>
    <w:rsid w:val="00EB0E8E"/>
    <w:rsid w:val="00EB0F80"/>
    <w:rsid w:val="00EB12C9"/>
    <w:rsid w:val="00EB1723"/>
    <w:rsid w:val="00EB1837"/>
    <w:rsid w:val="00EB1DEF"/>
    <w:rsid w:val="00EB2117"/>
    <w:rsid w:val="00EB239A"/>
    <w:rsid w:val="00EB2BEF"/>
    <w:rsid w:val="00EB376A"/>
    <w:rsid w:val="00EB398F"/>
    <w:rsid w:val="00EB3E36"/>
    <w:rsid w:val="00EB3FEE"/>
    <w:rsid w:val="00EB423C"/>
    <w:rsid w:val="00EB43A5"/>
    <w:rsid w:val="00EB4B7F"/>
    <w:rsid w:val="00EB5174"/>
    <w:rsid w:val="00EB5221"/>
    <w:rsid w:val="00EB54DD"/>
    <w:rsid w:val="00EB5DBF"/>
    <w:rsid w:val="00EB5E08"/>
    <w:rsid w:val="00EB6140"/>
    <w:rsid w:val="00EB6545"/>
    <w:rsid w:val="00EB681F"/>
    <w:rsid w:val="00EB68E3"/>
    <w:rsid w:val="00EB6FE1"/>
    <w:rsid w:val="00EB7407"/>
    <w:rsid w:val="00EB7408"/>
    <w:rsid w:val="00EC0934"/>
    <w:rsid w:val="00EC1268"/>
    <w:rsid w:val="00EC147B"/>
    <w:rsid w:val="00EC1B00"/>
    <w:rsid w:val="00EC1FB8"/>
    <w:rsid w:val="00EC21AF"/>
    <w:rsid w:val="00EC21E4"/>
    <w:rsid w:val="00EC26CA"/>
    <w:rsid w:val="00EC3833"/>
    <w:rsid w:val="00EC3A6A"/>
    <w:rsid w:val="00EC404C"/>
    <w:rsid w:val="00EC5154"/>
    <w:rsid w:val="00EC69DE"/>
    <w:rsid w:val="00EC6D71"/>
    <w:rsid w:val="00EC75A7"/>
    <w:rsid w:val="00EC75F3"/>
    <w:rsid w:val="00EC7D3D"/>
    <w:rsid w:val="00EC7FD0"/>
    <w:rsid w:val="00ED01C6"/>
    <w:rsid w:val="00ED0308"/>
    <w:rsid w:val="00ED107A"/>
    <w:rsid w:val="00ED1401"/>
    <w:rsid w:val="00ED1952"/>
    <w:rsid w:val="00ED1A60"/>
    <w:rsid w:val="00ED1D5E"/>
    <w:rsid w:val="00ED2012"/>
    <w:rsid w:val="00ED2FEB"/>
    <w:rsid w:val="00ED36A8"/>
    <w:rsid w:val="00ED39AC"/>
    <w:rsid w:val="00ED3A28"/>
    <w:rsid w:val="00ED3E6D"/>
    <w:rsid w:val="00ED3FE4"/>
    <w:rsid w:val="00ED40E4"/>
    <w:rsid w:val="00ED43C2"/>
    <w:rsid w:val="00ED44F0"/>
    <w:rsid w:val="00ED4A4E"/>
    <w:rsid w:val="00ED4D9D"/>
    <w:rsid w:val="00ED4F74"/>
    <w:rsid w:val="00ED50AD"/>
    <w:rsid w:val="00ED58A6"/>
    <w:rsid w:val="00ED613D"/>
    <w:rsid w:val="00ED61B2"/>
    <w:rsid w:val="00ED625F"/>
    <w:rsid w:val="00ED6A30"/>
    <w:rsid w:val="00ED6DDB"/>
    <w:rsid w:val="00ED6DEC"/>
    <w:rsid w:val="00ED6E47"/>
    <w:rsid w:val="00EE0812"/>
    <w:rsid w:val="00EE0911"/>
    <w:rsid w:val="00EE0B14"/>
    <w:rsid w:val="00EE1052"/>
    <w:rsid w:val="00EE2055"/>
    <w:rsid w:val="00EE21B9"/>
    <w:rsid w:val="00EE21F3"/>
    <w:rsid w:val="00EE2420"/>
    <w:rsid w:val="00EE24F9"/>
    <w:rsid w:val="00EE2892"/>
    <w:rsid w:val="00EE29E6"/>
    <w:rsid w:val="00EE2C1F"/>
    <w:rsid w:val="00EE2C46"/>
    <w:rsid w:val="00EE2C64"/>
    <w:rsid w:val="00EE2D56"/>
    <w:rsid w:val="00EE317E"/>
    <w:rsid w:val="00EE34C6"/>
    <w:rsid w:val="00EE35DF"/>
    <w:rsid w:val="00EE3847"/>
    <w:rsid w:val="00EE3EBB"/>
    <w:rsid w:val="00EE4397"/>
    <w:rsid w:val="00EE43CB"/>
    <w:rsid w:val="00EE4930"/>
    <w:rsid w:val="00EE4944"/>
    <w:rsid w:val="00EE4D0B"/>
    <w:rsid w:val="00EE52ED"/>
    <w:rsid w:val="00EE57D8"/>
    <w:rsid w:val="00EE5DD3"/>
    <w:rsid w:val="00EE6838"/>
    <w:rsid w:val="00EE696A"/>
    <w:rsid w:val="00EE6F63"/>
    <w:rsid w:val="00EE7205"/>
    <w:rsid w:val="00EE7D62"/>
    <w:rsid w:val="00EE7F78"/>
    <w:rsid w:val="00EF0B92"/>
    <w:rsid w:val="00EF0E17"/>
    <w:rsid w:val="00EF192A"/>
    <w:rsid w:val="00EF1CD6"/>
    <w:rsid w:val="00EF2134"/>
    <w:rsid w:val="00EF2514"/>
    <w:rsid w:val="00EF31B8"/>
    <w:rsid w:val="00EF35B7"/>
    <w:rsid w:val="00EF3B4E"/>
    <w:rsid w:val="00EF3D57"/>
    <w:rsid w:val="00EF3FCB"/>
    <w:rsid w:val="00EF40BB"/>
    <w:rsid w:val="00EF4196"/>
    <w:rsid w:val="00EF423C"/>
    <w:rsid w:val="00EF4E3C"/>
    <w:rsid w:val="00EF4E79"/>
    <w:rsid w:val="00EF50FF"/>
    <w:rsid w:val="00EF5700"/>
    <w:rsid w:val="00EF5885"/>
    <w:rsid w:val="00EF5F8A"/>
    <w:rsid w:val="00EF64D1"/>
    <w:rsid w:val="00EF693D"/>
    <w:rsid w:val="00EF69A3"/>
    <w:rsid w:val="00EF6CD3"/>
    <w:rsid w:val="00EF6DCA"/>
    <w:rsid w:val="00EF6F94"/>
    <w:rsid w:val="00EF717F"/>
    <w:rsid w:val="00EF7213"/>
    <w:rsid w:val="00EF7E75"/>
    <w:rsid w:val="00F006AC"/>
    <w:rsid w:val="00F0091C"/>
    <w:rsid w:val="00F010FE"/>
    <w:rsid w:val="00F0116C"/>
    <w:rsid w:val="00F01352"/>
    <w:rsid w:val="00F01A66"/>
    <w:rsid w:val="00F01D53"/>
    <w:rsid w:val="00F020A9"/>
    <w:rsid w:val="00F02532"/>
    <w:rsid w:val="00F025D2"/>
    <w:rsid w:val="00F03435"/>
    <w:rsid w:val="00F0355D"/>
    <w:rsid w:val="00F0365B"/>
    <w:rsid w:val="00F03699"/>
    <w:rsid w:val="00F03F3A"/>
    <w:rsid w:val="00F04112"/>
    <w:rsid w:val="00F0489F"/>
    <w:rsid w:val="00F049B3"/>
    <w:rsid w:val="00F04A76"/>
    <w:rsid w:val="00F04AFD"/>
    <w:rsid w:val="00F04FC7"/>
    <w:rsid w:val="00F051E7"/>
    <w:rsid w:val="00F056D9"/>
    <w:rsid w:val="00F05A55"/>
    <w:rsid w:val="00F06E60"/>
    <w:rsid w:val="00F10A62"/>
    <w:rsid w:val="00F11267"/>
    <w:rsid w:val="00F11549"/>
    <w:rsid w:val="00F115BE"/>
    <w:rsid w:val="00F11A0F"/>
    <w:rsid w:val="00F11BAC"/>
    <w:rsid w:val="00F11DDB"/>
    <w:rsid w:val="00F11E0F"/>
    <w:rsid w:val="00F120CF"/>
    <w:rsid w:val="00F1211B"/>
    <w:rsid w:val="00F12163"/>
    <w:rsid w:val="00F12455"/>
    <w:rsid w:val="00F128BD"/>
    <w:rsid w:val="00F1294D"/>
    <w:rsid w:val="00F1300D"/>
    <w:rsid w:val="00F13243"/>
    <w:rsid w:val="00F13590"/>
    <w:rsid w:val="00F13D16"/>
    <w:rsid w:val="00F1407D"/>
    <w:rsid w:val="00F145FB"/>
    <w:rsid w:val="00F146E2"/>
    <w:rsid w:val="00F14A01"/>
    <w:rsid w:val="00F15071"/>
    <w:rsid w:val="00F1538B"/>
    <w:rsid w:val="00F15D8D"/>
    <w:rsid w:val="00F1602E"/>
    <w:rsid w:val="00F16688"/>
    <w:rsid w:val="00F166D3"/>
    <w:rsid w:val="00F1683A"/>
    <w:rsid w:val="00F16C00"/>
    <w:rsid w:val="00F16C92"/>
    <w:rsid w:val="00F1766E"/>
    <w:rsid w:val="00F17751"/>
    <w:rsid w:val="00F1785D"/>
    <w:rsid w:val="00F17B9D"/>
    <w:rsid w:val="00F17F37"/>
    <w:rsid w:val="00F17F9A"/>
    <w:rsid w:val="00F201CE"/>
    <w:rsid w:val="00F20BC7"/>
    <w:rsid w:val="00F20BD6"/>
    <w:rsid w:val="00F20C44"/>
    <w:rsid w:val="00F2107D"/>
    <w:rsid w:val="00F21585"/>
    <w:rsid w:val="00F22163"/>
    <w:rsid w:val="00F228D1"/>
    <w:rsid w:val="00F22AEB"/>
    <w:rsid w:val="00F22D1B"/>
    <w:rsid w:val="00F22FB2"/>
    <w:rsid w:val="00F23067"/>
    <w:rsid w:val="00F231B3"/>
    <w:rsid w:val="00F23850"/>
    <w:rsid w:val="00F2451E"/>
    <w:rsid w:val="00F24610"/>
    <w:rsid w:val="00F24A65"/>
    <w:rsid w:val="00F25154"/>
    <w:rsid w:val="00F25157"/>
    <w:rsid w:val="00F254DE"/>
    <w:rsid w:val="00F2554C"/>
    <w:rsid w:val="00F25D38"/>
    <w:rsid w:val="00F25E2C"/>
    <w:rsid w:val="00F261CB"/>
    <w:rsid w:val="00F2664B"/>
    <w:rsid w:val="00F26BCC"/>
    <w:rsid w:val="00F2738A"/>
    <w:rsid w:val="00F279F0"/>
    <w:rsid w:val="00F27D9B"/>
    <w:rsid w:val="00F27E29"/>
    <w:rsid w:val="00F30271"/>
    <w:rsid w:val="00F3062E"/>
    <w:rsid w:val="00F30927"/>
    <w:rsid w:val="00F30FBA"/>
    <w:rsid w:val="00F31441"/>
    <w:rsid w:val="00F31484"/>
    <w:rsid w:val="00F3184E"/>
    <w:rsid w:val="00F31C77"/>
    <w:rsid w:val="00F322DA"/>
    <w:rsid w:val="00F32769"/>
    <w:rsid w:val="00F32AFC"/>
    <w:rsid w:val="00F32BF4"/>
    <w:rsid w:val="00F33500"/>
    <w:rsid w:val="00F34579"/>
    <w:rsid w:val="00F34B31"/>
    <w:rsid w:val="00F34C92"/>
    <w:rsid w:val="00F352A2"/>
    <w:rsid w:val="00F35BE1"/>
    <w:rsid w:val="00F35E5E"/>
    <w:rsid w:val="00F3644B"/>
    <w:rsid w:val="00F36491"/>
    <w:rsid w:val="00F370ED"/>
    <w:rsid w:val="00F37B51"/>
    <w:rsid w:val="00F40487"/>
    <w:rsid w:val="00F4082D"/>
    <w:rsid w:val="00F40981"/>
    <w:rsid w:val="00F40FD0"/>
    <w:rsid w:val="00F41245"/>
    <w:rsid w:val="00F4137E"/>
    <w:rsid w:val="00F41566"/>
    <w:rsid w:val="00F4196D"/>
    <w:rsid w:val="00F41C9A"/>
    <w:rsid w:val="00F41F55"/>
    <w:rsid w:val="00F41F90"/>
    <w:rsid w:val="00F42327"/>
    <w:rsid w:val="00F4255D"/>
    <w:rsid w:val="00F43271"/>
    <w:rsid w:val="00F43D60"/>
    <w:rsid w:val="00F43E0B"/>
    <w:rsid w:val="00F44308"/>
    <w:rsid w:val="00F444C9"/>
    <w:rsid w:val="00F44689"/>
    <w:rsid w:val="00F45086"/>
    <w:rsid w:val="00F45434"/>
    <w:rsid w:val="00F456AE"/>
    <w:rsid w:val="00F46045"/>
    <w:rsid w:val="00F4648B"/>
    <w:rsid w:val="00F4663F"/>
    <w:rsid w:val="00F46696"/>
    <w:rsid w:val="00F478C3"/>
    <w:rsid w:val="00F47D00"/>
    <w:rsid w:val="00F47D82"/>
    <w:rsid w:val="00F5034B"/>
    <w:rsid w:val="00F503ED"/>
    <w:rsid w:val="00F50C72"/>
    <w:rsid w:val="00F51C77"/>
    <w:rsid w:val="00F51F72"/>
    <w:rsid w:val="00F51FBA"/>
    <w:rsid w:val="00F520E4"/>
    <w:rsid w:val="00F52375"/>
    <w:rsid w:val="00F525DC"/>
    <w:rsid w:val="00F538C9"/>
    <w:rsid w:val="00F53C1A"/>
    <w:rsid w:val="00F54406"/>
    <w:rsid w:val="00F54690"/>
    <w:rsid w:val="00F550B1"/>
    <w:rsid w:val="00F55482"/>
    <w:rsid w:val="00F554D7"/>
    <w:rsid w:val="00F557F4"/>
    <w:rsid w:val="00F55A97"/>
    <w:rsid w:val="00F55D49"/>
    <w:rsid w:val="00F55FA5"/>
    <w:rsid w:val="00F56227"/>
    <w:rsid w:val="00F56334"/>
    <w:rsid w:val="00F563C5"/>
    <w:rsid w:val="00F5659C"/>
    <w:rsid w:val="00F567C6"/>
    <w:rsid w:val="00F56BF3"/>
    <w:rsid w:val="00F56CC5"/>
    <w:rsid w:val="00F56EDB"/>
    <w:rsid w:val="00F56EF6"/>
    <w:rsid w:val="00F56F26"/>
    <w:rsid w:val="00F576B9"/>
    <w:rsid w:val="00F60317"/>
    <w:rsid w:val="00F60534"/>
    <w:rsid w:val="00F60619"/>
    <w:rsid w:val="00F607E9"/>
    <w:rsid w:val="00F61149"/>
    <w:rsid w:val="00F61152"/>
    <w:rsid w:val="00F6139A"/>
    <w:rsid w:val="00F6179C"/>
    <w:rsid w:val="00F6189F"/>
    <w:rsid w:val="00F61AA3"/>
    <w:rsid w:val="00F61B18"/>
    <w:rsid w:val="00F62071"/>
    <w:rsid w:val="00F626D4"/>
    <w:rsid w:val="00F62862"/>
    <w:rsid w:val="00F62A61"/>
    <w:rsid w:val="00F631F5"/>
    <w:rsid w:val="00F634C7"/>
    <w:rsid w:val="00F637F8"/>
    <w:rsid w:val="00F63A30"/>
    <w:rsid w:val="00F63E25"/>
    <w:rsid w:val="00F63FA5"/>
    <w:rsid w:val="00F63FC8"/>
    <w:rsid w:val="00F6413A"/>
    <w:rsid w:val="00F6418C"/>
    <w:rsid w:val="00F6426D"/>
    <w:rsid w:val="00F64406"/>
    <w:rsid w:val="00F6447D"/>
    <w:rsid w:val="00F64587"/>
    <w:rsid w:val="00F645A4"/>
    <w:rsid w:val="00F6487F"/>
    <w:rsid w:val="00F65091"/>
    <w:rsid w:val="00F65451"/>
    <w:rsid w:val="00F6569E"/>
    <w:rsid w:val="00F65D9D"/>
    <w:rsid w:val="00F65DE7"/>
    <w:rsid w:val="00F661A0"/>
    <w:rsid w:val="00F66281"/>
    <w:rsid w:val="00F66459"/>
    <w:rsid w:val="00F664A5"/>
    <w:rsid w:val="00F66EC8"/>
    <w:rsid w:val="00F66EEB"/>
    <w:rsid w:val="00F67485"/>
    <w:rsid w:val="00F67C57"/>
    <w:rsid w:val="00F67D96"/>
    <w:rsid w:val="00F7028E"/>
    <w:rsid w:val="00F70CBE"/>
    <w:rsid w:val="00F70E78"/>
    <w:rsid w:val="00F70F8E"/>
    <w:rsid w:val="00F7108E"/>
    <w:rsid w:val="00F71108"/>
    <w:rsid w:val="00F71304"/>
    <w:rsid w:val="00F71AD0"/>
    <w:rsid w:val="00F71FB5"/>
    <w:rsid w:val="00F72138"/>
    <w:rsid w:val="00F7275B"/>
    <w:rsid w:val="00F72893"/>
    <w:rsid w:val="00F72C8C"/>
    <w:rsid w:val="00F73245"/>
    <w:rsid w:val="00F73316"/>
    <w:rsid w:val="00F735D4"/>
    <w:rsid w:val="00F73A97"/>
    <w:rsid w:val="00F73DF9"/>
    <w:rsid w:val="00F7455F"/>
    <w:rsid w:val="00F74AA6"/>
    <w:rsid w:val="00F7565B"/>
    <w:rsid w:val="00F757E0"/>
    <w:rsid w:val="00F75FA0"/>
    <w:rsid w:val="00F76030"/>
    <w:rsid w:val="00F768C1"/>
    <w:rsid w:val="00F77730"/>
    <w:rsid w:val="00F77B39"/>
    <w:rsid w:val="00F77E85"/>
    <w:rsid w:val="00F77EED"/>
    <w:rsid w:val="00F80450"/>
    <w:rsid w:val="00F805E2"/>
    <w:rsid w:val="00F80614"/>
    <w:rsid w:val="00F806E4"/>
    <w:rsid w:val="00F80715"/>
    <w:rsid w:val="00F818C1"/>
    <w:rsid w:val="00F819B9"/>
    <w:rsid w:val="00F81BDE"/>
    <w:rsid w:val="00F82696"/>
    <w:rsid w:val="00F829DF"/>
    <w:rsid w:val="00F82D03"/>
    <w:rsid w:val="00F82D79"/>
    <w:rsid w:val="00F831A1"/>
    <w:rsid w:val="00F83276"/>
    <w:rsid w:val="00F8329A"/>
    <w:rsid w:val="00F83A1C"/>
    <w:rsid w:val="00F83B99"/>
    <w:rsid w:val="00F83CE9"/>
    <w:rsid w:val="00F83D59"/>
    <w:rsid w:val="00F843BE"/>
    <w:rsid w:val="00F845DC"/>
    <w:rsid w:val="00F8474F"/>
    <w:rsid w:val="00F847FF"/>
    <w:rsid w:val="00F84A18"/>
    <w:rsid w:val="00F850DD"/>
    <w:rsid w:val="00F853A7"/>
    <w:rsid w:val="00F855BB"/>
    <w:rsid w:val="00F85633"/>
    <w:rsid w:val="00F85B50"/>
    <w:rsid w:val="00F86034"/>
    <w:rsid w:val="00F86069"/>
    <w:rsid w:val="00F86434"/>
    <w:rsid w:val="00F86532"/>
    <w:rsid w:val="00F86559"/>
    <w:rsid w:val="00F865FB"/>
    <w:rsid w:val="00F869D6"/>
    <w:rsid w:val="00F87620"/>
    <w:rsid w:val="00F877C5"/>
    <w:rsid w:val="00F901FC"/>
    <w:rsid w:val="00F90A94"/>
    <w:rsid w:val="00F90CBA"/>
    <w:rsid w:val="00F9235F"/>
    <w:rsid w:val="00F92B55"/>
    <w:rsid w:val="00F92ECF"/>
    <w:rsid w:val="00F93059"/>
    <w:rsid w:val="00F9320E"/>
    <w:rsid w:val="00F93950"/>
    <w:rsid w:val="00F93F06"/>
    <w:rsid w:val="00F9455E"/>
    <w:rsid w:val="00F946A2"/>
    <w:rsid w:val="00F94947"/>
    <w:rsid w:val="00F9499E"/>
    <w:rsid w:val="00F951F6"/>
    <w:rsid w:val="00F956B6"/>
    <w:rsid w:val="00F95CBB"/>
    <w:rsid w:val="00F95D1F"/>
    <w:rsid w:val="00F95FF0"/>
    <w:rsid w:val="00F96C8B"/>
    <w:rsid w:val="00F96ED9"/>
    <w:rsid w:val="00F9713A"/>
    <w:rsid w:val="00F97669"/>
    <w:rsid w:val="00F979CB"/>
    <w:rsid w:val="00FA0150"/>
    <w:rsid w:val="00FA0550"/>
    <w:rsid w:val="00FA0C5C"/>
    <w:rsid w:val="00FA0CD8"/>
    <w:rsid w:val="00FA0FA0"/>
    <w:rsid w:val="00FA1237"/>
    <w:rsid w:val="00FA1791"/>
    <w:rsid w:val="00FA18D2"/>
    <w:rsid w:val="00FA191C"/>
    <w:rsid w:val="00FA224C"/>
    <w:rsid w:val="00FA23FD"/>
    <w:rsid w:val="00FA2930"/>
    <w:rsid w:val="00FA2C48"/>
    <w:rsid w:val="00FA2CA7"/>
    <w:rsid w:val="00FA2CF4"/>
    <w:rsid w:val="00FA2FCD"/>
    <w:rsid w:val="00FA3012"/>
    <w:rsid w:val="00FA310C"/>
    <w:rsid w:val="00FA346B"/>
    <w:rsid w:val="00FA378A"/>
    <w:rsid w:val="00FA3E9B"/>
    <w:rsid w:val="00FA42B8"/>
    <w:rsid w:val="00FA460B"/>
    <w:rsid w:val="00FA511F"/>
    <w:rsid w:val="00FA62A4"/>
    <w:rsid w:val="00FA6308"/>
    <w:rsid w:val="00FA7163"/>
    <w:rsid w:val="00FA746C"/>
    <w:rsid w:val="00FA7F17"/>
    <w:rsid w:val="00FB0513"/>
    <w:rsid w:val="00FB072E"/>
    <w:rsid w:val="00FB084E"/>
    <w:rsid w:val="00FB0E41"/>
    <w:rsid w:val="00FB1227"/>
    <w:rsid w:val="00FB16DF"/>
    <w:rsid w:val="00FB1DCE"/>
    <w:rsid w:val="00FB26F6"/>
    <w:rsid w:val="00FB27D0"/>
    <w:rsid w:val="00FB3004"/>
    <w:rsid w:val="00FB34DD"/>
    <w:rsid w:val="00FB35CB"/>
    <w:rsid w:val="00FB3A93"/>
    <w:rsid w:val="00FB3D26"/>
    <w:rsid w:val="00FB3DF8"/>
    <w:rsid w:val="00FB4116"/>
    <w:rsid w:val="00FB430A"/>
    <w:rsid w:val="00FB4388"/>
    <w:rsid w:val="00FB4727"/>
    <w:rsid w:val="00FB48E5"/>
    <w:rsid w:val="00FB4E70"/>
    <w:rsid w:val="00FB55A1"/>
    <w:rsid w:val="00FB5897"/>
    <w:rsid w:val="00FB58FB"/>
    <w:rsid w:val="00FB5AC6"/>
    <w:rsid w:val="00FB6972"/>
    <w:rsid w:val="00FB74F7"/>
    <w:rsid w:val="00FB767E"/>
    <w:rsid w:val="00FB7A19"/>
    <w:rsid w:val="00FC010F"/>
    <w:rsid w:val="00FC0754"/>
    <w:rsid w:val="00FC0E8B"/>
    <w:rsid w:val="00FC11ED"/>
    <w:rsid w:val="00FC1445"/>
    <w:rsid w:val="00FC169F"/>
    <w:rsid w:val="00FC1D66"/>
    <w:rsid w:val="00FC21C6"/>
    <w:rsid w:val="00FC229B"/>
    <w:rsid w:val="00FC2393"/>
    <w:rsid w:val="00FC2424"/>
    <w:rsid w:val="00FC24DA"/>
    <w:rsid w:val="00FC2562"/>
    <w:rsid w:val="00FC34A2"/>
    <w:rsid w:val="00FC43E3"/>
    <w:rsid w:val="00FC47CD"/>
    <w:rsid w:val="00FC4A9D"/>
    <w:rsid w:val="00FC52EB"/>
    <w:rsid w:val="00FC54F7"/>
    <w:rsid w:val="00FC5BB2"/>
    <w:rsid w:val="00FC5F34"/>
    <w:rsid w:val="00FC680C"/>
    <w:rsid w:val="00FD0287"/>
    <w:rsid w:val="00FD1C0B"/>
    <w:rsid w:val="00FD232E"/>
    <w:rsid w:val="00FD2447"/>
    <w:rsid w:val="00FD281A"/>
    <w:rsid w:val="00FD3973"/>
    <w:rsid w:val="00FD39EE"/>
    <w:rsid w:val="00FD3E04"/>
    <w:rsid w:val="00FD4208"/>
    <w:rsid w:val="00FD433B"/>
    <w:rsid w:val="00FD45F6"/>
    <w:rsid w:val="00FD4602"/>
    <w:rsid w:val="00FD4720"/>
    <w:rsid w:val="00FD4A3C"/>
    <w:rsid w:val="00FD4D76"/>
    <w:rsid w:val="00FD5340"/>
    <w:rsid w:val="00FD5759"/>
    <w:rsid w:val="00FD5B00"/>
    <w:rsid w:val="00FD5EA5"/>
    <w:rsid w:val="00FD6204"/>
    <w:rsid w:val="00FD648A"/>
    <w:rsid w:val="00FD6784"/>
    <w:rsid w:val="00FD7740"/>
    <w:rsid w:val="00FD7E2B"/>
    <w:rsid w:val="00FE0629"/>
    <w:rsid w:val="00FE0701"/>
    <w:rsid w:val="00FE09C3"/>
    <w:rsid w:val="00FE1606"/>
    <w:rsid w:val="00FE192B"/>
    <w:rsid w:val="00FE1A60"/>
    <w:rsid w:val="00FE1B0E"/>
    <w:rsid w:val="00FE1EC6"/>
    <w:rsid w:val="00FE2441"/>
    <w:rsid w:val="00FE2448"/>
    <w:rsid w:val="00FE27F2"/>
    <w:rsid w:val="00FE2EC8"/>
    <w:rsid w:val="00FE331B"/>
    <w:rsid w:val="00FE39B2"/>
    <w:rsid w:val="00FE3B7D"/>
    <w:rsid w:val="00FE3D5F"/>
    <w:rsid w:val="00FE43B6"/>
    <w:rsid w:val="00FE43E0"/>
    <w:rsid w:val="00FE4B95"/>
    <w:rsid w:val="00FE4BF5"/>
    <w:rsid w:val="00FE4D51"/>
    <w:rsid w:val="00FE5004"/>
    <w:rsid w:val="00FE526B"/>
    <w:rsid w:val="00FE53A4"/>
    <w:rsid w:val="00FE544A"/>
    <w:rsid w:val="00FE587E"/>
    <w:rsid w:val="00FE6713"/>
    <w:rsid w:val="00FE6796"/>
    <w:rsid w:val="00FE6A03"/>
    <w:rsid w:val="00FE6AC8"/>
    <w:rsid w:val="00FE73CA"/>
    <w:rsid w:val="00FE790E"/>
    <w:rsid w:val="00FE7B62"/>
    <w:rsid w:val="00FE7E77"/>
    <w:rsid w:val="00FE7FF2"/>
    <w:rsid w:val="00FF084E"/>
    <w:rsid w:val="00FF1452"/>
    <w:rsid w:val="00FF158F"/>
    <w:rsid w:val="00FF184A"/>
    <w:rsid w:val="00FF1CC3"/>
    <w:rsid w:val="00FF1F46"/>
    <w:rsid w:val="00FF2095"/>
    <w:rsid w:val="00FF2C64"/>
    <w:rsid w:val="00FF303D"/>
    <w:rsid w:val="00FF34C4"/>
    <w:rsid w:val="00FF41DA"/>
    <w:rsid w:val="00FF4B61"/>
    <w:rsid w:val="00FF4EDA"/>
    <w:rsid w:val="00FF5CD4"/>
    <w:rsid w:val="00FF5FE3"/>
    <w:rsid w:val="00FF6103"/>
    <w:rsid w:val="00FF63BA"/>
    <w:rsid w:val="00FF6902"/>
    <w:rsid w:val="00FF706A"/>
    <w:rsid w:val="00FF7496"/>
    <w:rsid w:val="00FF7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FEC51F0"/>
  <w15:docId w15:val="{A93C9FCA-E315-4531-8D3D-00245C54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95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059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0595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0595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0595B"/>
    <w:pPr>
      <w:keepNext/>
      <w:outlineLvl w:val="5"/>
    </w:pPr>
    <w:rPr>
      <w:rFonts w:ascii="Times New Roman KZ" w:hAnsi="Times New Roman KZ"/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E0595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0595B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0595B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0595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0595B"/>
    <w:rPr>
      <w:rFonts w:ascii="Times New Roman KZ" w:hAnsi="Times New Roman KZ" w:cs="Times New Roman"/>
      <w:b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0595B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caption"/>
    <w:basedOn w:val="a"/>
    <w:next w:val="a"/>
    <w:uiPriority w:val="99"/>
    <w:qFormat/>
    <w:rsid w:val="00E0595B"/>
    <w:pPr>
      <w:ind w:left="-709"/>
      <w:jc w:val="center"/>
      <w:outlineLvl w:val="0"/>
    </w:pPr>
    <w:rPr>
      <w:b/>
      <w:sz w:val="18"/>
    </w:rPr>
  </w:style>
  <w:style w:type="paragraph" w:styleId="21">
    <w:name w:val="Body Text Indent 2"/>
    <w:basedOn w:val="a"/>
    <w:link w:val="22"/>
    <w:uiPriority w:val="99"/>
    <w:rsid w:val="00E0595B"/>
    <w:pPr>
      <w:ind w:left="-709"/>
      <w:jc w:val="both"/>
    </w:pPr>
    <w:rPr>
      <w:rFonts w:ascii="Times New Roman KZ" w:hAnsi="Times New Roman KZ"/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E0595B"/>
    <w:rPr>
      <w:rFonts w:ascii="Times New Roman KZ" w:hAnsi="Times New Roman KZ" w:cs="Times New Roman"/>
      <w:sz w:val="20"/>
      <w:szCs w:val="20"/>
      <w:lang w:eastAsia="ru-RU"/>
    </w:rPr>
  </w:style>
  <w:style w:type="character" w:styleId="a4">
    <w:name w:val="Emphasis"/>
    <w:basedOn w:val="a0"/>
    <w:uiPriority w:val="99"/>
    <w:qFormat/>
    <w:rsid w:val="00E0595B"/>
    <w:rPr>
      <w:rFonts w:cs="Times New Roman"/>
      <w:i/>
    </w:rPr>
  </w:style>
  <w:style w:type="paragraph" w:styleId="a5">
    <w:name w:val="Balloon Text"/>
    <w:basedOn w:val="a"/>
    <w:link w:val="a6"/>
    <w:uiPriority w:val="99"/>
    <w:rsid w:val="00E059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E0595B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rsid w:val="004B29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4B2987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rsid w:val="004B29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4B2987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No Spacing"/>
    <w:link w:val="ac"/>
    <w:uiPriority w:val="99"/>
    <w:qFormat/>
    <w:rsid w:val="000F065D"/>
    <w:rPr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99"/>
    <w:rsid w:val="000F06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66B16-1410-4FE0-B54A-6B793DC39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7494</TotalTime>
  <Pages>8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admin</cp:lastModifiedBy>
  <cp:revision>386</cp:revision>
  <cp:lastPrinted>2026-08-19T04:43:00Z</cp:lastPrinted>
  <dcterms:created xsi:type="dcterms:W3CDTF">2025-03-18T12:26:00Z</dcterms:created>
  <dcterms:modified xsi:type="dcterms:W3CDTF">2026-08-20T06:46:00Z</dcterms:modified>
</cp:coreProperties>
</file>