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DE2C32" w:rsidTr="008A7372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21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08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31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08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DE2C32" w:rsidRP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русского языка и литературы  – 2 ставки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(с русским языком обучения)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</w:pP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</w:pP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DE2C32" w:rsidRDefault="00DE2C32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DE2C32" w:rsidRDefault="00DE2C32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  <w:bookmarkStart w:id="0" w:name="_GoBack"/>
            <w:bookmarkEnd w:id="0"/>
          </w:p>
          <w:p w:rsidR="00DE2C32" w:rsidRDefault="00DE2C32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DE2C32" w:rsidTr="008A7372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DE2C32" w:rsidTr="008A7372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DE2C32" w:rsidRDefault="00DE2C32" w:rsidP="00DE2C3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DE2C32" w:rsidRDefault="00DE2C32" w:rsidP="00DE2C3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DE2C32" w:rsidRDefault="00DE2C32" w:rsidP="00DE2C32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DE2C32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DE2C32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DE2C32" w:rsidRPr="00DE2C32" w:rsidTr="008A7372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DE2C32" w:rsidRPr="00DE2C32" w:rsidTr="008A7372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DE2C32" w:rsidRPr="00DE2C32" w:rsidRDefault="00DE2C32" w:rsidP="00DE2C32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DE2C32" w:rsidRPr="00DE2C32" w:rsidTr="00DE2C32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DE2C32" w:rsidRPr="00DE2C32" w:rsidTr="00DE2C32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DE2C32" w:rsidRPr="00DE2C32" w:rsidTr="00DE2C32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DE2C32" w:rsidRPr="00DE2C32" w:rsidTr="00DE2C32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DE2C32" w:rsidRPr="00DE2C32" w:rsidRDefault="00DE2C32" w:rsidP="00DE2C32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DE2C32" w:rsidRPr="00DE2C32" w:rsidTr="008A7372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P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DE2C32" w:rsidRPr="00DE2C32" w:rsidTr="008A7372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DE2C32" w:rsidRPr="00DE2C32" w:rsidRDefault="00DE2C32" w:rsidP="00DE2C32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DE2C32" w:rsidRPr="00DE2C32" w:rsidTr="008A7372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83EC0" w:rsidRPr="00DE2C32" w:rsidRDefault="00083EC0" w:rsidP="00DE2C32">
      <w:pPr>
        <w:spacing w:line="240" w:lineRule="auto"/>
        <w:rPr>
          <w:sz w:val="24"/>
          <w:szCs w:val="24"/>
        </w:rPr>
      </w:pPr>
    </w:p>
    <w:sectPr w:rsidR="00083EC0" w:rsidRPr="00DE2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11"/>
    <w:rsid w:val="00083EC0"/>
    <w:rsid w:val="00714211"/>
    <w:rsid w:val="00D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C6BC"/>
  <w15:chartTrackingRefBased/>
  <w15:docId w15:val="{6C307C87-31BA-4BDE-B0D9-77AB162E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C3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2C3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2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E2C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2832</Words>
  <Characters>16145</Characters>
  <Application>Microsoft Office Word</Application>
  <DocSecurity>0</DocSecurity>
  <Lines>134</Lines>
  <Paragraphs>37</Paragraphs>
  <ScaleCrop>false</ScaleCrop>
  <Company/>
  <LinksUpToDate>false</LinksUpToDate>
  <CharactersWithSpaces>18940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2026-08-21T05:03:00Z</dcterms:created>
  <dcterms:modified xsi:type="dcterms:W3CDTF">2026-08-21T05:07:00Z</dcterms:modified>
</cp:coreProperties>
</file>