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F21D26" w14:textId="211E8553" w:rsidR="003B285F" w:rsidRPr="00FB0AC8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B0AC8">
        <w:rPr>
          <w:rFonts w:ascii="Times New Roman" w:eastAsia="Times New Roman" w:hAnsi="Times New Roman" w:cs="Times New Roman"/>
        </w:rPr>
        <w:t>«</w:t>
      </w:r>
      <w:r w:rsidR="00FB0AC8" w:rsidRPr="00FB0AC8">
        <w:rPr>
          <w:rFonts w:ascii="Times New Roman" w:eastAsia="Times New Roman" w:hAnsi="Times New Roman" w:cs="Times New Roman"/>
        </w:rPr>
        <w:t>1</w:t>
      </w:r>
      <w:r w:rsidR="00192CA5">
        <w:rPr>
          <w:rFonts w:ascii="Times New Roman" w:eastAsia="Times New Roman" w:hAnsi="Times New Roman" w:cs="Times New Roman"/>
        </w:rPr>
        <w:t>1</w:t>
      </w:r>
      <w:r w:rsidRPr="00FB0AC8">
        <w:rPr>
          <w:rFonts w:ascii="Times New Roman" w:eastAsia="Times New Roman" w:hAnsi="Times New Roman" w:cs="Times New Roman"/>
        </w:rPr>
        <w:t>»</w:t>
      </w:r>
      <w:r w:rsidR="006E1A6F" w:rsidRPr="00FB0AC8">
        <w:rPr>
          <w:rFonts w:ascii="Times New Roman" w:eastAsia="Times New Roman" w:hAnsi="Times New Roman" w:cs="Times New Roman"/>
          <w:lang w:val="kk-KZ"/>
        </w:rPr>
        <w:t xml:space="preserve"> </w:t>
      </w:r>
      <w:proofErr w:type="spellStart"/>
      <w:r w:rsidR="00FB0AC8" w:rsidRPr="00FB0AC8">
        <w:rPr>
          <w:rFonts w:ascii="Times New Roman" w:eastAsia="Times New Roman" w:hAnsi="Times New Roman" w:cs="Times New Roman"/>
        </w:rPr>
        <w:t>тамыз</w:t>
      </w:r>
      <w:proofErr w:type="spellEnd"/>
      <w:r w:rsidR="00A356B6" w:rsidRPr="00FB0AC8">
        <w:rPr>
          <w:rFonts w:ascii="Times New Roman" w:eastAsia="Times New Roman" w:hAnsi="Times New Roman" w:cs="Times New Roman"/>
          <w:lang w:val="kk-KZ"/>
        </w:rPr>
        <w:t xml:space="preserve"> </w:t>
      </w:r>
      <w:r w:rsidRPr="00FB0AC8">
        <w:rPr>
          <w:rFonts w:ascii="Times New Roman" w:eastAsia="Times New Roman" w:hAnsi="Times New Roman" w:cs="Times New Roman"/>
        </w:rPr>
        <w:t>202</w:t>
      </w:r>
      <w:r w:rsidR="00C0274E" w:rsidRPr="00FB0AC8">
        <w:rPr>
          <w:rFonts w:ascii="Times New Roman" w:eastAsia="Times New Roman" w:hAnsi="Times New Roman" w:cs="Times New Roman"/>
        </w:rPr>
        <w:t>6</w:t>
      </w:r>
      <w:r w:rsidRPr="00FB0A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B0AC8">
        <w:rPr>
          <w:rFonts w:ascii="Times New Roman" w:eastAsia="Times New Roman" w:hAnsi="Times New Roman" w:cs="Times New Roman"/>
        </w:rPr>
        <w:t>жыл</w:t>
      </w:r>
      <w:proofErr w:type="spellEnd"/>
      <w:r w:rsidRPr="00FB0AC8">
        <w:rPr>
          <w:rFonts w:ascii="Times New Roman" w:eastAsia="Times New Roman" w:hAnsi="Times New Roman" w:cs="Times New Roman"/>
        </w:rPr>
        <w:t xml:space="preserve"> № 1</w:t>
      </w:r>
    </w:p>
    <w:p w14:paraId="7754F2B3" w14:textId="77777777" w:rsidR="003B285F" w:rsidRPr="00FB0AC8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B0AC8">
        <w:rPr>
          <w:rFonts w:ascii="Times New Roman" w:eastAsia="Times New Roman" w:hAnsi="Times New Roman" w:cs="Times New Roman"/>
        </w:rPr>
        <w:t>(</w:t>
      </w:r>
      <w:proofErr w:type="spellStart"/>
      <w:r w:rsidRPr="00FB0AC8">
        <w:rPr>
          <w:rFonts w:ascii="Times New Roman" w:eastAsia="Times New Roman" w:hAnsi="Times New Roman" w:cs="Times New Roman"/>
        </w:rPr>
        <w:t>кредиторлар</w:t>
      </w:r>
      <w:proofErr w:type="spellEnd"/>
      <w:r w:rsidRPr="00FB0A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B0AC8">
        <w:rPr>
          <w:rFonts w:ascii="Times New Roman" w:eastAsia="Times New Roman" w:hAnsi="Times New Roman" w:cs="Times New Roman"/>
        </w:rPr>
        <w:t>талаптары</w:t>
      </w:r>
      <w:proofErr w:type="spellEnd"/>
      <w:r w:rsidRPr="00FB0AC8">
        <w:rPr>
          <w:rFonts w:ascii="Times New Roman" w:eastAsia="Times New Roman" w:hAnsi="Times New Roman" w:cs="Times New Roman"/>
        </w:rPr>
        <w:t xml:space="preserve"> </w:t>
      </w:r>
    </w:p>
    <w:p w14:paraId="10EFAA33" w14:textId="77777777" w:rsidR="003B285F" w:rsidRPr="00FB0AC8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 w:rsidRPr="00FB0AC8">
        <w:rPr>
          <w:rFonts w:ascii="Times New Roman" w:eastAsia="Times New Roman" w:hAnsi="Times New Roman" w:cs="Times New Roman"/>
        </w:rPr>
        <w:t>тізілімінің</w:t>
      </w:r>
      <w:proofErr w:type="spellEnd"/>
      <w:r w:rsidRPr="00FB0A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B0AC8">
        <w:rPr>
          <w:rFonts w:ascii="Times New Roman" w:eastAsia="Times New Roman" w:hAnsi="Times New Roman" w:cs="Times New Roman"/>
        </w:rPr>
        <w:t>қалыптастыру</w:t>
      </w:r>
      <w:proofErr w:type="spellEnd"/>
      <w:r w:rsidRPr="00FB0A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B0AC8">
        <w:rPr>
          <w:rFonts w:ascii="Times New Roman" w:eastAsia="Times New Roman" w:hAnsi="Times New Roman" w:cs="Times New Roman"/>
        </w:rPr>
        <w:t>күні</w:t>
      </w:r>
      <w:proofErr w:type="spellEnd"/>
      <w:r w:rsidRPr="00FB0AC8">
        <w:rPr>
          <w:rFonts w:ascii="Times New Roman" w:eastAsia="Times New Roman" w:hAnsi="Times New Roman" w:cs="Times New Roman"/>
        </w:rPr>
        <w:t>)</w:t>
      </w:r>
    </w:p>
    <w:p w14:paraId="55613307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ab/>
      </w:r>
    </w:p>
    <w:p w14:paraId="0CEF7ED8" w14:textId="2F0A025C" w:rsidR="003B285F" w:rsidRDefault="00FB0AC8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 w:rsidRPr="00FB0AC8">
        <w:rPr>
          <w:rFonts w:ascii="Times New Roman" w:eastAsia="Times New Roman" w:hAnsi="Times New Roman" w:cs="Times New Roman"/>
        </w:rPr>
        <w:t>«1</w:t>
      </w:r>
      <w:r w:rsidR="00192CA5">
        <w:rPr>
          <w:rFonts w:ascii="Times New Roman" w:eastAsia="Times New Roman" w:hAnsi="Times New Roman" w:cs="Times New Roman"/>
        </w:rPr>
        <w:t>1</w:t>
      </w:r>
      <w:r w:rsidRPr="00FB0AC8">
        <w:rPr>
          <w:rFonts w:ascii="Times New Roman" w:eastAsia="Times New Roman" w:hAnsi="Times New Roman" w:cs="Times New Roman"/>
        </w:rPr>
        <w:t>»</w:t>
      </w:r>
      <w:r w:rsidRPr="00FB0AC8">
        <w:rPr>
          <w:rFonts w:ascii="Times New Roman" w:eastAsia="Times New Roman" w:hAnsi="Times New Roman" w:cs="Times New Roman"/>
          <w:lang w:val="kk-KZ"/>
        </w:rPr>
        <w:t xml:space="preserve"> </w:t>
      </w:r>
      <w:proofErr w:type="spellStart"/>
      <w:proofErr w:type="gramStart"/>
      <w:r w:rsidRPr="00FB0AC8">
        <w:rPr>
          <w:rFonts w:ascii="Times New Roman" w:eastAsia="Times New Roman" w:hAnsi="Times New Roman" w:cs="Times New Roman"/>
        </w:rPr>
        <w:t>тамыз</w:t>
      </w:r>
      <w:proofErr w:type="spellEnd"/>
      <w:r w:rsidRPr="00FB0AC8">
        <w:rPr>
          <w:rFonts w:ascii="Times New Roman" w:eastAsia="Times New Roman" w:hAnsi="Times New Roman" w:cs="Times New Roman"/>
        </w:rPr>
        <w:t xml:space="preserve"> </w:t>
      </w:r>
      <w:r w:rsidRPr="00FB0AC8">
        <w:rPr>
          <w:rFonts w:ascii="Times New Roman" w:eastAsia="Times New Roman" w:hAnsi="Times New Roman" w:cs="Times New Roman"/>
          <w:lang w:val="kk-KZ"/>
        </w:rPr>
        <w:t xml:space="preserve"> </w:t>
      </w:r>
      <w:r w:rsidRPr="00FB0AC8">
        <w:rPr>
          <w:rFonts w:ascii="Times New Roman" w:eastAsia="Times New Roman" w:hAnsi="Times New Roman" w:cs="Times New Roman"/>
        </w:rPr>
        <w:t>2026</w:t>
      </w:r>
      <w:proofErr w:type="gramEnd"/>
      <w:r w:rsidRPr="00FB0AC8">
        <w:rPr>
          <w:rFonts w:ascii="Times New Roman" w:eastAsia="Times New Roman" w:hAnsi="Times New Roman" w:cs="Times New Roman"/>
        </w:rPr>
        <w:t xml:space="preserve"> </w:t>
      </w:r>
      <w:r w:rsidR="00971471">
        <w:rPr>
          <w:rFonts w:ascii="Times New Roman" w:eastAsia="Times New Roman" w:hAnsi="Times New Roman" w:cs="Times New Roman"/>
          <w:highlight w:val="white"/>
        </w:rPr>
        <w:t xml:space="preserve">№ 1  </w:t>
      </w:r>
    </w:p>
    <w:p w14:paraId="5AE1DC24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талаптары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тізілімін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25C72958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интернет-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ресурста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орналастыру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күні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)</w:t>
      </w:r>
    </w:p>
    <w:p w14:paraId="6489EDC2" w14:textId="77777777" w:rsidR="003B285F" w:rsidRDefault="003B285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1A730EAF" w14:textId="04B71AAD" w:rsidR="003B285F" w:rsidRDefault="00C02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Төлем қабілетін қалпына келтіру процедурасы </w:t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рәсіміндегі</w:t>
      </w:r>
      <w:proofErr w:type="spellEnd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 xml:space="preserve"> кредиторлар талаптарының </w:t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тізілімі</w:t>
      </w:r>
      <w:proofErr w:type="spellEnd"/>
    </w:p>
    <w:p w14:paraId="30C9F941" w14:textId="401BE430" w:rsidR="00C0274E" w:rsidRPr="003208F6" w:rsidRDefault="00A25891" w:rsidP="00C0274E">
      <w:pPr>
        <w:pStyle w:val="af3"/>
      </w:pPr>
      <w:r>
        <w:rPr>
          <w:b/>
          <w:sz w:val="28"/>
          <w:szCs w:val="28"/>
        </w:rPr>
        <w:t xml:space="preserve">                                      </w:t>
      </w:r>
      <w:r w:rsidR="003D7012" w:rsidRPr="00FB5EBC">
        <w:rPr>
          <w:b/>
          <w:sz w:val="28"/>
          <w:szCs w:val="28"/>
        </w:rPr>
        <w:t xml:space="preserve">  </w:t>
      </w:r>
      <w:r w:rsidR="00192CA5" w:rsidRPr="00192CA5">
        <w:rPr>
          <w:b/>
          <w:sz w:val="28"/>
          <w:szCs w:val="28"/>
        </w:rPr>
        <w:t>Алиева</w:t>
      </w:r>
      <w:r w:rsidR="00192CA5">
        <w:rPr>
          <w:b/>
          <w:sz w:val="28"/>
          <w:szCs w:val="28"/>
          <w:lang w:val="ru-RU"/>
        </w:rPr>
        <w:t xml:space="preserve"> </w:t>
      </w:r>
      <w:r w:rsidR="00192CA5" w:rsidRPr="00192CA5">
        <w:rPr>
          <w:b/>
          <w:sz w:val="28"/>
          <w:szCs w:val="28"/>
        </w:rPr>
        <w:t xml:space="preserve">Камшат Алпысбаевна </w:t>
      </w:r>
      <w:r w:rsidR="00202C38">
        <w:rPr>
          <w:rFonts w:ascii="TimesNewRomanPS" w:hAnsi="TimesNewRomanPS"/>
          <w:b/>
          <w:bCs/>
          <w:sz w:val="28"/>
          <w:szCs w:val="28"/>
          <w:lang w:val="kk-KZ"/>
        </w:rPr>
        <w:t>ЖСН</w:t>
      </w:r>
      <w:r w:rsidR="00C0274E">
        <w:rPr>
          <w:rFonts w:ascii="TimesNewRomanPS" w:hAnsi="TimesNewRomanPS"/>
          <w:b/>
          <w:bCs/>
          <w:sz w:val="28"/>
          <w:szCs w:val="28"/>
        </w:rPr>
        <w:t xml:space="preserve"> </w:t>
      </w:r>
      <w:r w:rsidR="00192CA5" w:rsidRPr="00192CA5">
        <w:rPr>
          <w:b/>
          <w:sz w:val="28"/>
          <w:szCs w:val="28"/>
        </w:rPr>
        <w:t>850801400423</w:t>
      </w:r>
    </w:p>
    <w:p w14:paraId="69E13ACD" w14:textId="77777777" w:rsidR="003B285F" w:rsidRPr="00C0274E" w:rsidRDefault="00971471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/>
        </w:rPr>
      </w:pPr>
      <w:r w:rsidRPr="00C0274E">
        <w:rPr>
          <w:rFonts w:ascii="Times New Roman" w:eastAsia="Times New Roman" w:hAnsi="Times New Roman" w:cs="Times New Roman"/>
          <w:lang w:val="ru-KZ"/>
        </w:rPr>
        <w:t>(теңге)</w:t>
      </w:r>
    </w:p>
    <w:tbl>
      <w:tblPr>
        <w:tblStyle w:val="af2"/>
        <w:tblW w:w="15480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3990"/>
        <w:gridCol w:w="1991"/>
        <w:gridCol w:w="1417"/>
        <w:gridCol w:w="2410"/>
        <w:gridCol w:w="2410"/>
        <w:gridCol w:w="1417"/>
        <w:gridCol w:w="1305"/>
      </w:tblGrid>
      <w:tr w:rsidR="003B285F" w14:paraId="77ABF7C9" w14:textId="77777777" w:rsidTr="00D474C8">
        <w:trPr>
          <w:trHeight w:val="100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99C788" w14:textId="77777777" w:rsidR="003B285F" w:rsidRDefault="00971471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865F4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C084C" w14:textId="77777777" w:rsidR="003B285F" w:rsidRDefault="0097147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14:paraId="1D973BF7" w14:textId="77777777" w:rsidR="003B285F" w:rsidRDefault="0097147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E4478C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9B760" w14:textId="77777777" w:rsidR="003B285F" w:rsidRDefault="0097147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1CBED5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4ED1CCDE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D322B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4C6A8D70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C0D828" w14:textId="77777777" w:rsidR="003B285F" w:rsidRDefault="009714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14:paraId="37314189" w14:textId="77777777" w:rsidR="003B285F" w:rsidRDefault="0097147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3B285F" w14:paraId="69EE043F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4DE41D" w14:textId="77777777" w:rsidR="003B285F" w:rsidRDefault="00971471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4FD63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E97212" w14:textId="77777777" w:rsidR="003B285F" w:rsidRDefault="0097147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C9CB5E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8BC324" w14:textId="77777777" w:rsidR="003B285F" w:rsidRDefault="0097147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A2ECA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71FF1C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4953D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3B285F" w14:paraId="5D4A31D3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25E2D7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7C38E9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FFE3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E846F8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F75A67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4181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2D92D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67CDA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58D1CFD4" w14:textId="77777777" w:rsidTr="00D474C8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664C8A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2F84A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азаматтардың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C0488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56912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0A498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B4604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DEEE6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6C67A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017FF2BB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1EE783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A44ADB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D88B3A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1F77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FE122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4C98B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8B634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6C302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75D578D4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FAA01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79B970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BD131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2542A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BED0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A50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65A65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AAF713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2AC4345" w14:textId="77777777" w:rsidTr="00D474C8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8950A2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E714D1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16781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09958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B9EBA0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9150E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ACBA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C4603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4A5A58F4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DA2BC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8B2A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A9EE4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E4BB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BC935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2B74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2E853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8BDE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7F876BB6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36329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CFC4A9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B833AD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A35B1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EAB39B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9463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08284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D829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038D489E" w14:textId="77777777" w:rsidTr="00D474C8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3C204E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AFF520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AD9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F089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9A66E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B373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102E7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494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1FEAD1D0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2799BB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18DF3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F762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4659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7799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9AFA5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248E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32837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BA7DE1B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7FE106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E8491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бойынша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48F41D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C9C09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D782F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8601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FA407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822B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7034FC73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08AAC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4D2A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25FA3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B933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B2B6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DBFE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7C973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48140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4B34406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C5B28D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F9EEB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60731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C0B67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E444A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4E8481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E167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F19A2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13F26CA8" w14:textId="77777777" w:rsidTr="00D474C8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57810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1BEE82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99ABE5" w14:textId="77777777" w:rsidR="003B285F" w:rsidRPr="00A01DB4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6452A6" w14:textId="77777777" w:rsidR="003B285F" w:rsidRPr="00A01DB4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C377B5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D4269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D8F513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EB6A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5D4B80A3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32B2F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C9286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2E0075" w14:textId="77777777" w:rsidR="003B285F" w:rsidRPr="00A01DB4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48A49" w14:textId="77777777" w:rsidR="003B285F" w:rsidRPr="00A01DB4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9B6B5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333B0" w14:textId="1C903221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2EEE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5146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32CAC103" w14:textId="77777777" w:rsidTr="00D474C8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92DE48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664DAC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E66F9" w14:textId="77777777" w:rsidR="003B285F" w:rsidRPr="00A01DB4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812DBC" w14:textId="77777777" w:rsidR="003B285F" w:rsidRPr="00A01DB4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C44AFB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7D562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5FD1C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FF28B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48D1D7A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B6E94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DD91D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F13F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DA9E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4B94C1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66C6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CA9A4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D088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04CE71D6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B0A384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7DE2C3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1043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BA6B8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7BA89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BDD81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2D7F8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0F89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8B40585" w14:textId="77777777" w:rsidTr="00D474C8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1C733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3F307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F24FE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AE8C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03510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4097C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0C9061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0BAB3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4DD0FC4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47D0F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7E75B3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6384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59FD58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F50E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BDFCF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F6D1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A17B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B94046A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299E9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752F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6A6F9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5EB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F9961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EC0FD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281FF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5E37E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71B2942" w14:textId="77777777" w:rsidTr="00D474C8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7A52BE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4FCCA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2D34F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15656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2A1CE0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A28BFA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E0BE0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E7D67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52EBAF20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AB241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522F4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FAE572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413B87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958036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646D1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AAEA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C051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11FEFB6" w14:textId="77777777" w:rsidTr="00D474C8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AA36D1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5C1C0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E08181" w14:textId="79DFBDE3" w:rsidR="009F62AB" w:rsidRPr="006B69FB" w:rsidRDefault="009F62AB" w:rsidP="009F62AB">
            <w:pPr>
              <w:pStyle w:val="HTML"/>
              <w:shd w:val="clear" w:color="auto" w:fill="FFFFFF"/>
              <w:rPr>
                <w:rFonts w:ascii="TimesNewRomanPSMT" w:hAnsi="TimesNewRomanPSMT"/>
                <w:sz w:val="24"/>
                <w:szCs w:val="24"/>
                <w:lang w:val="kk-KZ"/>
              </w:rPr>
            </w:pPr>
          </w:p>
          <w:p w14:paraId="66E6A3B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36977" w14:textId="77777777" w:rsidR="003B285F" w:rsidRDefault="003B285F" w:rsidP="006B69FB">
            <w:pPr>
              <w:pStyle w:val="af3"/>
              <w:shd w:val="clear" w:color="auto" w:fill="FFFFFF"/>
              <w:rPr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91C6BC" w14:textId="1784A6B4" w:rsidR="003B285F" w:rsidRPr="009F62AB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81DF3B" w14:textId="77777777" w:rsidR="003B285F" w:rsidRDefault="003B285F" w:rsidP="006B69FB">
            <w:pPr>
              <w:pStyle w:val="af3"/>
              <w:shd w:val="clear" w:color="auto" w:fill="FFFFFF"/>
              <w:rPr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5DB877" w14:textId="56FBF6D2" w:rsidR="003B285F" w:rsidRPr="009635A8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7AABD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1854B736" w14:textId="77777777" w:rsidTr="00D474C8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8B9602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6AD54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41 -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бабының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7-тармағында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қанағаттандыруға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кепіл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347138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83502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64207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FD824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3AF7F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093D8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491B9196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748847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CBAD8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8F35F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D4393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643DB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60027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0989A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B543D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5C995B73" w14:textId="77777777" w:rsidTr="00D474C8">
        <w:trPr>
          <w:trHeight w:val="1937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CF0C6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DA822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Соттың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мәмілені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жарамсыз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тану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борышкердің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массасына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қайтару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47EFC7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C66D74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1AB8B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FEDA60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0C577C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51C3F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543CF4DE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63F21F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C6A99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25987" w14:textId="5283FD5D" w:rsidR="00D474C8" w:rsidRP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518A19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BDD3E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3463F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ADDF8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623FF9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1D766F4A" w14:textId="77777777" w:rsidTr="00D474C8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8AD871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E4F94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5FA328" w14:textId="227B4CDB" w:rsidR="00D474C8" w:rsidRPr="007A6FD7" w:rsidRDefault="00D474C8" w:rsidP="00D474C8">
            <w:pPr>
              <w:pStyle w:val="af3"/>
              <w:shd w:val="clear" w:color="auto" w:fill="FFFFFF"/>
              <w:rPr>
                <w:rFonts w:ascii="TimesNewRomanPS" w:hAnsi="TimesNewRomanPS"/>
                <w:b/>
                <w:bCs/>
                <w:sz w:val="20"/>
                <w:szCs w:val="20"/>
              </w:rPr>
            </w:pPr>
            <w:r w:rsidRPr="005D5ADA">
              <w:rPr>
                <w:color w:val="000000"/>
                <w:highlight w:val="white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2E676" w14:textId="77777777" w:rsidR="00D474C8" w:rsidRDefault="00D474C8" w:rsidP="00D474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5007CC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8002A" w14:textId="77777777" w:rsidR="00D474C8" w:rsidRDefault="00D474C8" w:rsidP="00D474C8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3B2A0B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8B938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7098C945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82A78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A22D76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B6E8F9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1481E1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78475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14FAD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A6B27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D7FB3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69C873E6" w14:textId="77777777" w:rsidTr="00D474C8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E54B4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B441F4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Шығындар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тұрақсыздық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айыппұлдар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өсімпұлдар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2E8D6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BB2040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10E2B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195611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07D131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F1514A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45715CBB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132D99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927C3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07543C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746F5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A9F194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5AD08" w14:textId="77777777" w:rsidR="00D474C8" w:rsidRDefault="00D474C8" w:rsidP="00D474C8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EBE5D2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DC81EE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29EFD646" w14:textId="77777777" w:rsidTr="00D474C8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F4089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B9000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B02DBC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7680D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FA3FF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034F58" w14:textId="77777777" w:rsidR="00D474C8" w:rsidRDefault="00D474C8" w:rsidP="00D474C8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07B76A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142C2F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20816B95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FC150B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02A21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CF375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B47D36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3452D0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59D95E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4C2E4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57333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463543D5" w14:textId="77777777" w:rsidTr="00D474C8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08F6F1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F63DCA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өткеннен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талаптар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AD37BE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4020D5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856AF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62401B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421F0E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E2E5B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46BD426C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81601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F0CCC1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EBB7EA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FB87DE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80CCA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F839E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D8FCE6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AB563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507B4EFB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AA108F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A2A4C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5721C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78778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54E4A0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CCC1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2E0E8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5AE121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6B8E0594" w14:textId="77777777" w:rsidTr="00D474C8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1E287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AC2BBC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8 - бабы 2-тармағының 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тармақшасында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16AB35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B2D6E9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B8D80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02DDC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C19E8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A899C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6DA63F12" w14:textId="77777777" w:rsidTr="00D474C8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8EBC9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FA62F3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B2D175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A2C6E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730E9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8C0FEC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4B89D4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F37397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7BBD3AC3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CE7FDD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C1189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097CD9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0786FE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D2A945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B4A498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B1DAF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4E7A79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74C8" w14:paraId="08735047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43DA2" w14:textId="77777777" w:rsidR="00D474C8" w:rsidRDefault="00D474C8" w:rsidP="00D474C8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3D2DD1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27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быбының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5-1тармағына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талаптарының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тізілімі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ұсынған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деректерден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кредиттік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бюролардың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дерекқорында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көрсетілгент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алаптар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38D16" w14:textId="77777777" w:rsidR="00D474C8" w:rsidRDefault="00D474C8" w:rsidP="00D474C8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183684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F068A1" w14:textId="77777777" w:rsidR="00D474C8" w:rsidRDefault="00D474C8" w:rsidP="00D474C8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AB9EF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EBF0AD" w14:textId="77777777" w:rsidR="00D474C8" w:rsidRDefault="00D474C8" w:rsidP="00D47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7CD13A" w14:textId="77777777" w:rsidR="00D474C8" w:rsidRDefault="00D474C8" w:rsidP="00D474C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92CA5" w14:paraId="4A47722E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37ABA" w14:textId="77777777" w:rsidR="00192CA5" w:rsidRPr="00BD4213" w:rsidRDefault="00192CA5" w:rsidP="00192CA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481BD1" w14:textId="61E44E57" w:rsidR="00192CA5" w:rsidRPr="00BD4213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BD4213">
              <w:rPr>
                <w:rFonts w:ascii="Times New Roman" w:eastAsia="Times New Roman" w:hAnsi="Times New Roman" w:cs="Times New Roman"/>
              </w:rPr>
              <w:t>"FINCOREKΖ" ЖШС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60107E" w14:textId="732E47DF" w:rsidR="00192CA5" w:rsidRPr="00BD4213" w:rsidRDefault="00192CA5" w:rsidP="00192CA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  <w:r w:rsidRPr="00BD4213">
              <w:rPr>
                <w:rFonts w:ascii="Times New Roman" w:eastAsia="Times New Roman" w:hAnsi="Times New Roman" w:cs="Times New Roman"/>
              </w:rPr>
              <w:t>251040020295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659D60" w14:textId="5CC9DBA7" w:rsidR="00192CA5" w:rsidRPr="00BD4213" w:rsidRDefault="00192CA5" w:rsidP="00192CA5">
            <w:pPr>
              <w:pStyle w:val="af3"/>
              <w:shd w:val="clear" w:color="auto" w:fill="FFFFFF"/>
              <w:rPr>
                <w:sz w:val="22"/>
                <w:szCs w:val="22"/>
                <w:highlight w:val="white"/>
              </w:rPr>
            </w:pPr>
            <w:r w:rsidRPr="00BD4213">
              <w:rPr>
                <w:sz w:val="22"/>
                <w:szCs w:val="22"/>
                <w:lang w:val="en-US"/>
              </w:rPr>
              <w:t xml:space="preserve">3 779 579,92 </w:t>
            </w:r>
            <w:proofErr w:type="spellStart"/>
            <w:r w:rsidRPr="00BD4213">
              <w:rPr>
                <w:sz w:val="22"/>
                <w:szCs w:val="22"/>
                <w:lang w:val="en-US"/>
              </w:rPr>
              <w:t>теңге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3190E" w14:textId="14BC1C7B" w:rsidR="00192CA5" w:rsidRPr="00BD4213" w:rsidRDefault="00192CA5" w:rsidP="00192CA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Мемлекеттік</w:t>
            </w:r>
            <w:proofErr w:type="spellEnd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Кредиттік</w:t>
            </w:r>
            <w:proofErr w:type="spellEnd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 xml:space="preserve"> Бюро </w:t>
            </w: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есебі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51C3C" w14:textId="52C0CDF3" w:rsidR="00192CA5" w:rsidRPr="00BD4213" w:rsidRDefault="00192CA5" w:rsidP="0019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D4213">
              <w:rPr>
                <w:rFonts w:ascii="Times New Roman" w:hAnsi="Times New Roman" w:cs="Times New Roman"/>
                <w:lang w:val="en-US"/>
              </w:rPr>
              <w:t xml:space="preserve">3 779 579,92 </w:t>
            </w:r>
            <w:proofErr w:type="spellStart"/>
            <w:r w:rsidRPr="00BD4213">
              <w:rPr>
                <w:rFonts w:ascii="Times New Roman" w:hAnsi="Times New Roman" w:cs="Times New Roman"/>
                <w:lang w:val="en-US"/>
              </w:rPr>
              <w:t>теңге</w:t>
            </w:r>
            <w:proofErr w:type="spellEnd"/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48DDB9" w14:textId="0707C84A" w:rsidR="00192CA5" w:rsidRPr="00BD4213" w:rsidRDefault="00192CA5" w:rsidP="0019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0 те</w:t>
            </w:r>
            <w:r w:rsidRPr="00BD4213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ң</w:t>
            </w: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ге</w:t>
            </w:r>
            <w:proofErr w:type="spellEnd"/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ED754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92CA5" w14:paraId="450F558D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5804C" w14:textId="77777777" w:rsidR="00192CA5" w:rsidRPr="00BD4213" w:rsidRDefault="00192CA5" w:rsidP="00192CA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7BD01" w14:textId="0A3C5A73" w:rsidR="00192CA5" w:rsidRPr="00BD4213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D4213">
              <w:rPr>
                <w:rFonts w:ascii="Times New Roman" w:hAnsi="Times New Roman" w:cs="Times New Roman"/>
                <w:lang w:val="en-US"/>
              </w:rPr>
              <w:t xml:space="preserve">"Home Credit Bank" </w:t>
            </w:r>
            <w:r w:rsidRPr="00BD4213">
              <w:rPr>
                <w:rFonts w:ascii="Times New Roman" w:hAnsi="Times New Roman" w:cs="Times New Roman"/>
              </w:rPr>
              <w:t>АҚ</w:t>
            </w:r>
            <w:r w:rsidRPr="00BD421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D4213">
              <w:rPr>
                <w:rFonts w:ascii="Times New Roman" w:hAnsi="Times New Roman" w:cs="Times New Roman"/>
              </w:rPr>
              <w:t>ДБ</w:t>
            </w:r>
            <w:r w:rsidRPr="00BD421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D4213">
              <w:rPr>
                <w:rFonts w:ascii="Times New Roman" w:hAnsi="Times New Roman" w:cs="Times New Roman"/>
              </w:rPr>
              <w:t>АО</w:t>
            </w:r>
            <w:r w:rsidRPr="00BD4213">
              <w:rPr>
                <w:rFonts w:ascii="Times New Roman" w:hAnsi="Times New Roman" w:cs="Times New Roman"/>
                <w:lang w:val="en-US"/>
              </w:rPr>
              <w:t xml:space="preserve"> "</w:t>
            </w:r>
            <w:proofErr w:type="spellStart"/>
            <w:r w:rsidRPr="00BD4213">
              <w:rPr>
                <w:rFonts w:ascii="Times New Roman" w:hAnsi="Times New Roman" w:cs="Times New Roman"/>
                <w:lang w:val="en-US"/>
              </w:rPr>
              <w:t>ForteBank</w:t>
            </w:r>
            <w:proofErr w:type="spellEnd"/>
            <w:r w:rsidRPr="00BD4213">
              <w:rPr>
                <w:rFonts w:ascii="Times New Roman" w:hAnsi="Times New Roman" w:cs="Times New Roman"/>
                <w:lang w:val="en-US"/>
              </w:rPr>
              <w:t>")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A773B" w14:textId="6062411C" w:rsidR="00192CA5" w:rsidRPr="00BD4213" w:rsidRDefault="00192CA5" w:rsidP="00192CA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  <w:r w:rsidRPr="00BD4213">
              <w:rPr>
                <w:rFonts w:ascii="Times New Roman" w:hAnsi="Times New Roman" w:cs="Times New Roman"/>
                <w:bCs/>
                <w:spacing w:val="-2"/>
              </w:rPr>
              <w:t>930540000147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CB7D2" w14:textId="5511BA4C" w:rsidR="00192CA5" w:rsidRPr="00BD4213" w:rsidRDefault="00192CA5" w:rsidP="00192CA5">
            <w:pPr>
              <w:pStyle w:val="af3"/>
              <w:shd w:val="clear" w:color="auto" w:fill="FFFFFF"/>
              <w:rPr>
                <w:sz w:val="22"/>
                <w:szCs w:val="22"/>
              </w:rPr>
            </w:pPr>
            <w:r w:rsidRPr="00BD4213">
              <w:rPr>
                <w:color w:val="000000"/>
                <w:sz w:val="22"/>
                <w:szCs w:val="22"/>
              </w:rPr>
              <w:t>5 106 613,12 тенге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4E5A1" w14:textId="41BCA7D7" w:rsidR="00192CA5" w:rsidRPr="00BD4213" w:rsidRDefault="00192CA5" w:rsidP="00192CA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Мемлекеттік</w:t>
            </w:r>
            <w:proofErr w:type="spellEnd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Кредиттік</w:t>
            </w:r>
            <w:proofErr w:type="spellEnd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 xml:space="preserve"> Бюро </w:t>
            </w: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есебі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DA4961" w14:textId="6AAEF082" w:rsidR="00192CA5" w:rsidRPr="00BD4213" w:rsidRDefault="00192CA5" w:rsidP="00192C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4213">
              <w:rPr>
                <w:rFonts w:ascii="Times New Roman" w:hAnsi="Times New Roman" w:cs="Times New Roman"/>
                <w:spacing w:val="-2"/>
              </w:rPr>
              <w:t>5 106 613,12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DB354" w14:textId="78311190" w:rsidR="00192CA5" w:rsidRPr="00BD4213" w:rsidRDefault="00192CA5" w:rsidP="0019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0 те</w:t>
            </w:r>
            <w:r w:rsidRPr="00BD4213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ң</w:t>
            </w:r>
            <w:proofErr w:type="spellStart"/>
            <w:r w:rsidRPr="00BD4213">
              <w:rPr>
                <w:rFonts w:ascii="Times New Roman" w:eastAsia="Times New Roman" w:hAnsi="Times New Roman" w:cs="Times New Roman"/>
                <w:highlight w:val="white"/>
              </w:rPr>
              <w:t>ге</w:t>
            </w:r>
            <w:proofErr w:type="spellEnd"/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573FC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92CA5" w14:paraId="33A1AB44" w14:textId="77777777" w:rsidTr="00D474C8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1D2C91" w14:textId="77777777" w:rsidR="00192CA5" w:rsidRPr="00A01DB4" w:rsidRDefault="00192CA5" w:rsidP="00192CA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43B30E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390E01" w14:textId="377EE1FA" w:rsidR="00192CA5" w:rsidRPr="00C600AA" w:rsidRDefault="00BD4213" w:rsidP="00192CA5">
            <w:pPr>
              <w:pStyle w:val="af3"/>
              <w:rPr>
                <w:bCs/>
                <w:szCs w:val="36"/>
                <w:lang w:val="kk-KZ"/>
              </w:rPr>
            </w:pPr>
            <w:r w:rsidRPr="00BD4213">
              <w:rPr>
                <w:bCs/>
                <w:spacing w:val="-2"/>
                <w:szCs w:val="36"/>
                <w:lang w:val="en-US"/>
              </w:rPr>
              <w:t>8 886 193,04</w:t>
            </w:r>
            <w:r>
              <w:rPr>
                <w:bCs/>
                <w:spacing w:val="-2"/>
                <w:szCs w:val="36"/>
                <w:lang w:val="en-US"/>
              </w:rPr>
              <w:t xml:space="preserve"> </w:t>
            </w:r>
            <w:r w:rsidR="00192CA5" w:rsidRPr="00C600AA">
              <w:rPr>
                <w:bCs/>
                <w:spacing w:val="-2"/>
                <w:szCs w:val="36"/>
              </w:rPr>
              <w:t>те</w:t>
            </w:r>
            <w:r w:rsidR="00192CA5">
              <w:rPr>
                <w:bCs/>
                <w:spacing w:val="-2"/>
                <w:szCs w:val="36"/>
                <w:lang w:val="kk-KZ"/>
              </w:rPr>
              <w:t>ң</w:t>
            </w:r>
            <w:r w:rsidR="00192CA5" w:rsidRPr="00C600AA">
              <w:rPr>
                <w:bCs/>
                <w:spacing w:val="-2"/>
                <w:szCs w:val="36"/>
              </w:rPr>
              <w:t>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B282F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17B99" w14:textId="77777777" w:rsidR="00192CA5" w:rsidRDefault="00192CA5" w:rsidP="00192CA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0F8569" w14:textId="47A76EF6" w:rsidR="00192CA5" w:rsidRPr="00A01DB4" w:rsidRDefault="00192CA5" w:rsidP="00192CA5">
            <w:pPr>
              <w:pStyle w:val="af3"/>
              <w:shd w:val="clear" w:color="auto" w:fill="FFFFFF"/>
              <w:rPr>
                <w:sz w:val="22"/>
                <w:szCs w:val="22"/>
                <w:highlight w:val="white"/>
                <w:lang w:val="kk-KZ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7DC50B" w14:textId="77777777" w:rsidR="00192CA5" w:rsidRDefault="00192CA5" w:rsidP="0019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CFDCD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92CA5" w14:paraId="1B7B20CD" w14:textId="77777777" w:rsidTr="00D474C8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42B0A" w14:textId="77777777" w:rsidR="00192CA5" w:rsidRDefault="00192CA5" w:rsidP="00192CA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640895" w14:textId="77777777" w:rsidR="00192CA5" w:rsidRPr="0097187D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Бесінші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кезек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бойынша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жиыны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A0FD4" w14:textId="76A11EAD" w:rsidR="00192CA5" w:rsidRPr="00C600AA" w:rsidRDefault="00BD4213" w:rsidP="00192CA5">
            <w:pPr>
              <w:pStyle w:val="af3"/>
              <w:rPr>
                <w:bCs/>
                <w:szCs w:val="36"/>
                <w:lang w:val="kk-KZ"/>
              </w:rPr>
            </w:pPr>
            <w:r w:rsidRPr="00BD4213">
              <w:rPr>
                <w:bCs/>
                <w:spacing w:val="-2"/>
                <w:szCs w:val="36"/>
                <w:lang w:val="en-US"/>
              </w:rPr>
              <w:t>8 886 193,04</w:t>
            </w:r>
            <w:r>
              <w:rPr>
                <w:bCs/>
                <w:spacing w:val="-2"/>
                <w:szCs w:val="36"/>
                <w:lang w:val="en-US"/>
              </w:rPr>
              <w:t xml:space="preserve"> </w:t>
            </w:r>
            <w:r w:rsidR="00192CA5" w:rsidRPr="00C600AA">
              <w:rPr>
                <w:bCs/>
                <w:spacing w:val="-2"/>
                <w:szCs w:val="36"/>
              </w:rPr>
              <w:t>те</w:t>
            </w:r>
            <w:r w:rsidR="00192CA5">
              <w:rPr>
                <w:bCs/>
                <w:spacing w:val="-2"/>
                <w:szCs w:val="36"/>
                <w:lang w:val="kk-KZ"/>
              </w:rPr>
              <w:t>ң</w:t>
            </w:r>
            <w:r w:rsidR="00192CA5" w:rsidRPr="00C600AA">
              <w:rPr>
                <w:bCs/>
                <w:spacing w:val="-2"/>
                <w:szCs w:val="36"/>
              </w:rPr>
              <w:t>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2DE75E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11F98E" w14:textId="77777777" w:rsidR="00192CA5" w:rsidRDefault="00192CA5" w:rsidP="00192CA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9FB8D1" w14:textId="28A99FA8" w:rsidR="00192CA5" w:rsidRPr="0097187D" w:rsidRDefault="00192CA5" w:rsidP="00192CA5">
            <w:pPr>
              <w:pStyle w:val="af3"/>
              <w:rPr>
                <w:sz w:val="22"/>
                <w:szCs w:val="22"/>
                <w:highlight w:val="white"/>
                <w:lang w:val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8209EA" w14:textId="77777777" w:rsidR="00192CA5" w:rsidRDefault="00192CA5" w:rsidP="0019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C2FD45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92CA5" w14:paraId="4D34EDEF" w14:textId="77777777" w:rsidTr="00D474C8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61F0E" w14:textId="77777777" w:rsidR="00192CA5" w:rsidRDefault="00192CA5" w:rsidP="00192CA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0239F9" w14:textId="77777777" w:rsidR="00192CA5" w:rsidRDefault="00192CA5" w:rsidP="00192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Тізілім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76CFC8" w14:textId="2EF62867" w:rsidR="00192CA5" w:rsidRPr="00C600AA" w:rsidRDefault="00BD4213" w:rsidP="00192CA5">
            <w:pPr>
              <w:pStyle w:val="af3"/>
              <w:rPr>
                <w:bCs/>
                <w:szCs w:val="36"/>
                <w:highlight w:val="white"/>
                <w:lang w:val="en-US"/>
              </w:rPr>
            </w:pPr>
            <w:r w:rsidRPr="00BD4213">
              <w:rPr>
                <w:bCs/>
                <w:spacing w:val="-2"/>
                <w:szCs w:val="36"/>
                <w:lang w:val="en-US"/>
              </w:rPr>
              <w:t>8 886 193,04</w:t>
            </w:r>
            <w:r>
              <w:rPr>
                <w:bCs/>
                <w:spacing w:val="-2"/>
                <w:szCs w:val="36"/>
                <w:lang w:val="en-US"/>
              </w:rPr>
              <w:t xml:space="preserve"> </w:t>
            </w:r>
            <w:r w:rsidR="00192CA5" w:rsidRPr="00C600AA">
              <w:rPr>
                <w:bCs/>
                <w:spacing w:val="-2"/>
                <w:szCs w:val="36"/>
              </w:rPr>
              <w:t>те</w:t>
            </w:r>
            <w:r w:rsidR="00192CA5">
              <w:rPr>
                <w:bCs/>
                <w:spacing w:val="-2"/>
                <w:szCs w:val="36"/>
                <w:lang w:val="kk-KZ"/>
              </w:rPr>
              <w:t>ң</w:t>
            </w:r>
            <w:r w:rsidR="00192CA5" w:rsidRPr="00C600AA">
              <w:rPr>
                <w:bCs/>
                <w:spacing w:val="-2"/>
                <w:szCs w:val="36"/>
              </w:rPr>
              <w:t>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E330D" w14:textId="77777777" w:rsidR="00192CA5" w:rsidRDefault="00192CA5" w:rsidP="00192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C95C41" w14:textId="77777777" w:rsidR="00192CA5" w:rsidRDefault="00192CA5" w:rsidP="00192CA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4FDFB" w14:textId="0511CA79" w:rsidR="00192CA5" w:rsidRPr="00C0274E" w:rsidRDefault="00192CA5" w:rsidP="00192CA5">
            <w:pPr>
              <w:pStyle w:val="af3"/>
              <w:rPr>
                <w:lang w:val="kk-KZ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07441" w14:textId="77777777" w:rsidR="00192CA5" w:rsidRDefault="00192CA5" w:rsidP="0019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  <w:tc>
          <w:tcPr>
            <w:tcW w:w="13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8B501" w14:textId="77777777" w:rsidR="00192CA5" w:rsidRDefault="00192CA5" w:rsidP="0019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</w:tbl>
    <w:p w14:paraId="3AE4936E" w14:textId="1C2AE7D3" w:rsidR="003B285F" w:rsidRPr="00BD4213" w:rsidRDefault="003268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</w:p>
    <w:p w14:paraId="77B84C71" w14:textId="3E085C52" w:rsidR="003B285F" w:rsidRPr="00BD4213" w:rsidRDefault="00C600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EEE38B4" wp14:editId="4B0475E6">
            <wp:simplePos x="0" y="0"/>
            <wp:positionH relativeFrom="page">
              <wp:posOffset>4854979</wp:posOffset>
            </wp:positionH>
            <wp:positionV relativeFrom="paragraph">
              <wp:posOffset>37581</wp:posOffset>
            </wp:positionV>
            <wp:extent cx="776273" cy="540688"/>
            <wp:effectExtent l="0" t="0" r="0" b="0"/>
            <wp:wrapNone/>
            <wp:docPr id="50160439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73" cy="54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 w:rsidR="00971471" w:rsidRPr="00BD421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  <w:r w:rsidR="0032689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965C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32689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</w:p>
    <w:p w14:paraId="533ECDD9" w14:textId="2D22339D" w:rsidR="003B285F" w:rsidRPr="00BD4213" w:rsidRDefault="00C60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Мұсабаев Д.Ә.</w:t>
      </w:r>
      <w:r w:rsidRPr="00BD4213">
        <w:rPr>
          <w:noProof/>
          <w:lang w:val="en-US"/>
        </w:rPr>
        <w:t xml:space="preserve"> </w:t>
      </w:r>
    </w:p>
    <w:p w14:paraId="2B6BEBAE" w14:textId="77777777" w:rsidR="003B285F" w:rsidRPr="00BD4213" w:rsidRDefault="003B285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bookmarkStart w:id="2" w:name="_heading=h.30j0zll" w:colFirst="0" w:colLast="0"/>
      <w:bookmarkEnd w:id="2"/>
    </w:p>
    <w:sectPr w:rsidR="003B285F" w:rsidRPr="00BD4213">
      <w:footerReference w:type="default" r:id="rId10"/>
      <w:pgSz w:w="16838" w:h="11906" w:orient="landscape"/>
      <w:pgMar w:top="1701" w:right="1134" w:bottom="850" w:left="1842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18A0DC" w14:textId="77777777" w:rsidR="00D43C3E" w:rsidRDefault="00D43C3E">
      <w:pPr>
        <w:spacing w:after="0" w:line="240" w:lineRule="auto"/>
      </w:pPr>
      <w:r>
        <w:separator/>
      </w:r>
    </w:p>
  </w:endnote>
  <w:endnote w:type="continuationSeparator" w:id="0">
    <w:p w14:paraId="71DD5C6C" w14:textId="77777777" w:rsidR="00D43C3E" w:rsidRDefault="00D4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4972CA" w14:textId="77777777" w:rsidR="003B285F" w:rsidRDefault="0097147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326897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из3</w:t>
    </w:r>
  </w:p>
  <w:p w14:paraId="36C5A000" w14:textId="77777777" w:rsidR="003B285F" w:rsidRDefault="003B285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D826A8" w14:textId="77777777" w:rsidR="00D43C3E" w:rsidRDefault="00D43C3E">
      <w:pPr>
        <w:spacing w:after="0" w:line="240" w:lineRule="auto"/>
      </w:pPr>
      <w:r>
        <w:separator/>
      </w:r>
    </w:p>
  </w:footnote>
  <w:footnote w:type="continuationSeparator" w:id="0">
    <w:p w14:paraId="06B16926" w14:textId="77777777" w:rsidR="00D43C3E" w:rsidRDefault="00D43C3E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9705F"/>
    <w:multiLevelType w:val="multilevel"/>
    <w:tmpl w:val="5F026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F3F0B"/>
    <w:multiLevelType w:val="multilevel"/>
    <w:tmpl w:val="9C7269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A801E4"/>
    <w:multiLevelType w:val="multilevel"/>
    <w:tmpl w:val="8584AD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660C43"/>
    <w:multiLevelType w:val="multilevel"/>
    <w:tmpl w:val="45345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2A6763"/>
    <w:multiLevelType w:val="multilevel"/>
    <w:tmpl w:val="079AF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81F19"/>
    <w:multiLevelType w:val="multilevel"/>
    <w:tmpl w:val="7C984D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943C3"/>
    <w:multiLevelType w:val="multilevel"/>
    <w:tmpl w:val="87D0CB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252050"/>
    <w:multiLevelType w:val="multilevel"/>
    <w:tmpl w:val="AA8E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0698837">
    <w:abstractNumId w:val="1"/>
  </w:num>
  <w:num w:numId="2" w16cid:durableId="357043">
    <w:abstractNumId w:val="2"/>
  </w:num>
  <w:num w:numId="3" w16cid:durableId="522011320">
    <w:abstractNumId w:val="5"/>
  </w:num>
  <w:num w:numId="4" w16cid:durableId="248854155">
    <w:abstractNumId w:val="0"/>
  </w:num>
  <w:num w:numId="5" w16cid:durableId="482158937">
    <w:abstractNumId w:val="6"/>
  </w:num>
  <w:num w:numId="6" w16cid:durableId="146676502">
    <w:abstractNumId w:val="4"/>
  </w:num>
  <w:num w:numId="7" w16cid:durableId="2046639636">
    <w:abstractNumId w:val="7"/>
  </w:num>
  <w:num w:numId="8" w16cid:durableId="194531038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5F"/>
    <w:rsid w:val="00022557"/>
    <w:rsid w:val="00076967"/>
    <w:rsid w:val="000A110C"/>
    <w:rsid w:val="000A41B9"/>
    <w:rsid w:val="000D7335"/>
    <w:rsid w:val="00192CA5"/>
    <w:rsid w:val="00195223"/>
    <w:rsid w:val="00202C38"/>
    <w:rsid w:val="002467A9"/>
    <w:rsid w:val="0028578A"/>
    <w:rsid w:val="002923DF"/>
    <w:rsid w:val="00296D25"/>
    <w:rsid w:val="003208F6"/>
    <w:rsid w:val="0032127C"/>
    <w:rsid w:val="00326897"/>
    <w:rsid w:val="00344138"/>
    <w:rsid w:val="003B285F"/>
    <w:rsid w:val="003D7012"/>
    <w:rsid w:val="003F2A1F"/>
    <w:rsid w:val="00404C76"/>
    <w:rsid w:val="00411138"/>
    <w:rsid w:val="004750DB"/>
    <w:rsid w:val="004966E7"/>
    <w:rsid w:val="004A0BCE"/>
    <w:rsid w:val="004B63F5"/>
    <w:rsid w:val="004B661E"/>
    <w:rsid w:val="004D6610"/>
    <w:rsid w:val="004E7E82"/>
    <w:rsid w:val="004F0A13"/>
    <w:rsid w:val="005C48B1"/>
    <w:rsid w:val="005D5ADA"/>
    <w:rsid w:val="00686C21"/>
    <w:rsid w:val="006B69FB"/>
    <w:rsid w:val="006D2C1C"/>
    <w:rsid w:val="006E1A6F"/>
    <w:rsid w:val="006E6485"/>
    <w:rsid w:val="007929E2"/>
    <w:rsid w:val="007A6FD7"/>
    <w:rsid w:val="007D187B"/>
    <w:rsid w:val="007E64FC"/>
    <w:rsid w:val="00872ACD"/>
    <w:rsid w:val="0095059A"/>
    <w:rsid w:val="009635A8"/>
    <w:rsid w:val="00965C0A"/>
    <w:rsid w:val="00966C46"/>
    <w:rsid w:val="00971471"/>
    <w:rsid w:val="0097187D"/>
    <w:rsid w:val="00997B91"/>
    <w:rsid w:val="009C0E5D"/>
    <w:rsid w:val="009F62AB"/>
    <w:rsid w:val="00A01DB4"/>
    <w:rsid w:val="00A25891"/>
    <w:rsid w:val="00A356B6"/>
    <w:rsid w:val="00A5762E"/>
    <w:rsid w:val="00A87CC2"/>
    <w:rsid w:val="00A94C7C"/>
    <w:rsid w:val="00B0524E"/>
    <w:rsid w:val="00B06521"/>
    <w:rsid w:val="00B21333"/>
    <w:rsid w:val="00BA014B"/>
    <w:rsid w:val="00BD30DE"/>
    <w:rsid w:val="00BD4213"/>
    <w:rsid w:val="00C0274E"/>
    <w:rsid w:val="00C054A2"/>
    <w:rsid w:val="00C600AA"/>
    <w:rsid w:val="00CA201B"/>
    <w:rsid w:val="00CA2835"/>
    <w:rsid w:val="00D21CC7"/>
    <w:rsid w:val="00D27CB1"/>
    <w:rsid w:val="00D43C3E"/>
    <w:rsid w:val="00D43D2C"/>
    <w:rsid w:val="00D474C8"/>
    <w:rsid w:val="00D5501F"/>
    <w:rsid w:val="00D65F63"/>
    <w:rsid w:val="00DA2E35"/>
    <w:rsid w:val="00DC00A9"/>
    <w:rsid w:val="00DC3C5C"/>
    <w:rsid w:val="00E15D0D"/>
    <w:rsid w:val="00E268F7"/>
    <w:rsid w:val="00E90878"/>
    <w:rsid w:val="00EB190A"/>
    <w:rsid w:val="00EC5DB4"/>
    <w:rsid w:val="00ED7961"/>
    <w:rsid w:val="00F33E98"/>
    <w:rsid w:val="00F45C89"/>
    <w:rsid w:val="00F50DB0"/>
    <w:rsid w:val="00FB0AC8"/>
    <w:rsid w:val="00FB5EBC"/>
    <w:rsid w:val="00FC58DC"/>
    <w:rsid w:val="00FC5E95"/>
    <w:rsid w:val="00FD30BC"/>
    <w:rsid w:val="00FE30A1"/>
    <w:rsid w:val="00FE711A"/>
    <w:rsid w:val="00FF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0568"/>
  <w15:docId w15:val="{1C1643E5-CFAE-6B46-B2DA-49C83C7E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8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6610"/>
  </w:style>
  <w:style w:type="paragraph" w:styleId="a8">
    <w:name w:val="footer"/>
    <w:basedOn w:val="a"/>
    <w:link w:val="a9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6610"/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6"/>
    <w:tblPr>
      <w:tblStyleRowBandSize w:val="1"/>
      <w:tblStyleColBandSize w:val="1"/>
    </w:tblPr>
  </w:style>
  <w:style w:type="table" w:customStyle="1" w:styleId="ad">
    <w:basedOn w:val="TableNormal6"/>
    <w:tblPr>
      <w:tblStyleRowBandSize w:val="1"/>
      <w:tblStyleColBandSize w:val="1"/>
    </w:tblPr>
  </w:style>
  <w:style w:type="table" w:customStyle="1" w:styleId="ae">
    <w:basedOn w:val="TableNormal6"/>
    <w:tblPr>
      <w:tblStyleRowBandSize w:val="1"/>
      <w:tblStyleColBandSize w:val="1"/>
    </w:tblPr>
  </w:style>
  <w:style w:type="table" w:customStyle="1" w:styleId="af">
    <w:basedOn w:val="TableNormal6"/>
    <w:tblPr>
      <w:tblStyleRowBandSize w:val="1"/>
      <w:tblStyleColBandSize w:val="1"/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6"/>
    <w:tblPr>
      <w:tblStyleRowBandSize w:val="1"/>
      <w:tblStyleColBandSize w:val="1"/>
    </w:tblPr>
  </w:style>
  <w:style w:type="table" w:customStyle="1" w:styleId="af2">
    <w:basedOn w:val="TableNormal6"/>
    <w:tblPr>
      <w:tblStyleRowBandSize w:val="1"/>
      <w:tblStyleColBandSize w:val="1"/>
    </w:tblPr>
  </w:style>
  <w:style w:type="paragraph" w:styleId="af3">
    <w:name w:val="Normal (Web)"/>
    <w:basedOn w:val="a"/>
    <w:uiPriority w:val="99"/>
    <w:unhideWhenUsed/>
    <w:rsid w:val="003D7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/>
    </w:rPr>
  </w:style>
  <w:style w:type="paragraph" w:styleId="HTML">
    <w:name w:val="HTML Preformatted"/>
    <w:basedOn w:val="a"/>
    <w:link w:val="HTML0"/>
    <w:uiPriority w:val="99"/>
    <w:unhideWhenUsed/>
    <w:rsid w:val="00CA2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KZ"/>
    </w:rPr>
  </w:style>
  <w:style w:type="character" w:customStyle="1" w:styleId="HTML0">
    <w:name w:val="Стандартный HTML Знак"/>
    <w:basedOn w:val="a0"/>
    <w:link w:val="HTML"/>
    <w:uiPriority w:val="99"/>
    <w:rsid w:val="00CA201B"/>
    <w:rPr>
      <w:rFonts w:ascii="Courier New" w:eastAsia="Times New Roman" w:hAnsi="Courier New" w:cs="Courier New"/>
      <w:sz w:val="20"/>
      <w:szCs w:val="20"/>
      <w:lang w:val="ru-KZ"/>
    </w:rPr>
  </w:style>
  <w:style w:type="character" w:customStyle="1" w:styleId="20">
    <w:name w:val="Заголовок 2 Знак"/>
    <w:basedOn w:val="a0"/>
    <w:link w:val="2"/>
    <w:uiPriority w:val="9"/>
    <w:rsid w:val="00A01DB4"/>
    <w:rPr>
      <w:b/>
      <w:sz w:val="36"/>
      <w:szCs w:val="36"/>
    </w:rPr>
  </w:style>
  <w:style w:type="character" w:customStyle="1" w:styleId="apple-converted-space">
    <w:name w:val="apple-converted-space"/>
    <w:basedOn w:val="a0"/>
    <w:rsid w:val="00C0274E"/>
  </w:style>
  <w:style w:type="paragraph" w:customStyle="1" w:styleId="TableParagraph">
    <w:name w:val="Table Paragraph"/>
    <w:basedOn w:val="a"/>
    <w:uiPriority w:val="1"/>
    <w:qFormat/>
    <w:rsid w:val="00C600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4">
    <w:name w:val="Hyperlink"/>
    <w:basedOn w:val="a0"/>
    <w:uiPriority w:val="99"/>
    <w:unhideWhenUsed/>
    <w:rsid w:val="00EC5D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5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4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0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1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5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1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2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8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3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1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7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1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0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3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4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3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0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8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9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7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6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72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0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7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0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5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4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5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0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35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8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4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7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3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6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7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1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6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2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6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2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1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9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3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1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9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8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7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9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7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1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3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9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2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0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7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8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9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0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2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6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4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1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3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7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7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4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1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8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2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3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4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1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8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8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01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7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3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6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5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9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0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0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4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7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5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9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1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1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0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06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7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0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0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2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8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4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9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0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4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6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5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4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1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9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2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9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7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6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7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8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4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6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0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4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9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6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65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7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1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8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5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4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8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8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5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0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3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9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3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1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9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3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8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7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1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2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1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5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TFP8VCbUWRQxsNxNP1qab3M50w==">CgMxLjAyCWguMWZvYjl0ZTIIaC5namRneHMyCWguMzBqMHpsbDgAciExMUk0SDYxQlZsaTVDeWxERXBjSHgtZjV1SXRLV1M0ak0=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0CB9CD-837A-FB44-94C2-877814E4A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5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Диас Мусабаев</cp:lastModifiedBy>
  <cp:revision>9</cp:revision>
  <cp:lastPrinted>2026-07-16T13:58:00Z</cp:lastPrinted>
  <dcterms:created xsi:type="dcterms:W3CDTF">2026-07-16T13:58:00Z</dcterms:created>
  <dcterms:modified xsi:type="dcterms:W3CDTF">2026-08-12T19:01:00Z</dcterms:modified>
</cp:coreProperties>
</file>