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AB1CC6" w:rsidTr="00F51D3F">
        <w:tc>
          <w:tcPr>
            <w:tcW w:w="3396" w:type="dxa"/>
          </w:tcPr>
          <w:p w:rsidR="00F51D3F" w:rsidRPr="00AB1CC6" w:rsidRDefault="00F51D3F" w:rsidP="00711E44">
            <w:pPr>
              <w:rPr>
                <w:sz w:val="28"/>
                <w:szCs w:val="28"/>
              </w:rPr>
            </w:pPr>
          </w:p>
        </w:tc>
      </w:tr>
    </w:tbl>
    <w:p w:rsidR="00E72BE7" w:rsidRPr="00B23AF4" w:rsidRDefault="00E72BE7" w:rsidP="00E72BE7">
      <w:pPr>
        <w:ind w:left="496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Жарқайың аудандық мәслихатының</w:t>
      </w:r>
    </w:p>
    <w:p w:rsidR="009271DB" w:rsidRPr="00B23AF4" w:rsidRDefault="009271DB" w:rsidP="009271DB">
      <w:pPr>
        <w:ind w:left="5664" w:hanging="70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202</w:t>
      </w:r>
      <w:r w:rsidR="00291F9D">
        <w:rPr>
          <w:sz w:val="28"/>
          <w:szCs w:val="28"/>
          <w:lang w:val="kk-KZ"/>
        </w:rPr>
        <w:t xml:space="preserve">5 </w:t>
      </w:r>
      <w:r w:rsidRPr="00B23AF4">
        <w:rPr>
          <w:sz w:val="28"/>
          <w:szCs w:val="28"/>
          <w:lang w:val="kk-KZ"/>
        </w:rPr>
        <w:t xml:space="preserve"> жылғы </w:t>
      </w:r>
      <w:r w:rsidR="00E638B5" w:rsidRPr="00B23AF4">
        <w:rPr>
          <w:sz w:val="28"/>
          <w:szCs w:val="28"/>
          <w:lang w:val="kk-KZ"/>
        </w:rPr>
        <w:t>1</w:t>
      </w:r>
      <w:r w:rsidR="0035385C" w:rsidRPr="00B23AF4">
        <w:rPr>
          <w:sz w:val="28"/>
          <w:szCs w:val="28"/>
          <w:lang w:val="kk-KZ"/>
        </w:rPr>
        <w:t>9</w:t>
      </w:r>
      <w:r w:rsidRPr="00B23AF4">
        <w:rPr>
          <w:sz w:val="28"/>
          <w:szCs w:val="28"/>
          <w:lang w:val="kk-KZ"/>
        </w:rPr>
        <w:t xml:space="preserve"> желтоқсандағы </w:t>
      </w:r>
    </w:p>
    <w:p w:rsidR="009271DB" w:rsidRPr="00B23AF4" w:rsidRDefault="009271DB" w:rsidP="009271DB">
      <w:pPr>
        <w:ind w:left="5664" w:hanging="70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 xml:space="preserve">№ </w:t>
      </w:r>
      <w:r w:rsidR="00017538">
        <w:rPr>
          <w:sz w:val="28"/>
          <w:szCs w:val="28"/>
          <w:lang w:val="kk-KZ"/>
        </w:rPr>
        <w:t>8С-62/2</w:t>
      </w:r>
      <w:r w:rsidRPr="00B23AF4">
        <w:rPr>
          <w:sz w:val="28"/>
          <w:szCs w:val="28"/>
          <w:lang w:val="kk-KZ"/>
        </w:rPr>
        <w:t xml:space="preserve"> шешіміне</w:t>
      </w:r>
    </w:p>
    <w:p w:rsidR="00E72BE7" w:rsidRPr="00B23AF4" w:rsidRDefault="00E72BE7" w:rsidP="00E72BE7">
      <w:pPr>
        <w:tabs>
          <w:tab w:val="left" w:pos="-3969"/>
        </w:tabs>
        <w:ind w:left="496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1 қосымша</w:t>
      </w:r>
    </w:p>
    <w:p w:rsidR="00E72BE7" w:rsidRPr="00B23AF4" w:rsidRDefault="00E72BE7" w:rsidP="00E72BE7">
      <w:pPr>
        <w:ind w:left="3540"/>
        <w:jc w:val="right"/>
        <w:rPr>
          <w:sz w:val="28"/>
          <w:szCs w:val="28"/>
          <w:lang w:val="kk-KZ"/>
        </w:rPr>
      </w:pPr>
    </w:p>
    <w:p w:rsidR="00E72BE7" w:rsidRPr="00B23AF4" w:rsidRDefault="00DA715F" w:rsidP="00E72BE7">
      <w:pPr>
        <w:ind w:left="283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202</w:t>
      </w:r>
      <w:r w:rsidR="0060251D" w:rsidRPr="00B23AF4">
        <w:rPr>
          <w:sz w:val="28"/>
          <w:szCs w:val="28"/>
          <w:lang w:val="kk-KZ"/>
        </w:rPr>
        <w:t>6</w:t>
      </w:r>
      <w:r w:rsidR="00E72BE7" w:rsidRPr="00B23AF4">
        <w:rPr>
          <w:sz w:val="28"/>
          <w:szCs w:val="28"/>
          <w:lang w:val="kk-KZ"/>
        </w:rPr>
        <w:t xml:space="preserve"> жылға арналған аудандық бюджет</w:t>
      </w:r>
    </w:p>
    <w:p w:rsidR="00E72BE7" w:rsidRPr="00B23AF4" w:rsidRDefault="00E72BE7" w:rsidP="00E72BE7">
      <w:pPr>
        <w:ind w:left="2832"/>
        <w:rPr>
          <w:sz w:val="28"/>
          <w:szCs w:val="28"/>
          <w:lang w:val="kk-KZ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567"/>
        <w:gridCol w:w="567"/>
        <w:gridCol w:w="6520"/>
        <w:gridCol w:w="1559"/>
      </w:tblGrid>
      <w:tr w:rsidR="00723F4F" w:rsidRPr="00B23AF4" w:rsidTr="00B33D63">
        <w:trPr>
          <w:trHeight w:val="284"/>
        </w:trPr>
        <w:tc>
          <w:tcPr>
            <w:tcW w:w="8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Санаты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723F4F" w:rsidRPr="00B23AF4" w:rsidRDefault="00723F4F" w:rsidP="00723F4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Сома</w:t>
            </w:r>
          </w:p>
          <w:p w:rsidR="00723F4F" w:rsidRPr="00B23AF4" w:rsidRDefault="00723F4F" w:rsidP="00723F4F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мың теңге</w:t>
            </w:r>
          </w:p>
        </w:tc>
      </w:tr>
      <w:tr w:rsidR="00723F4F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Сыныбы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723F4F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Кіші сыныбы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723F4F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Атауы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723F4F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5</w:t>
            </w:r>
          </w:p>
        </w:tc>
      </w:tr>
      <w:tr w:rsidR="00E72BE7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I.Кірістер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BE7" w:rsidRPr="00B23AF4" w:rsidRDefault="00E638B5" w:rsidP="005B2CF6">
            <w:pPr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2536082,0</w:t>
            </w:r>
          </w:p>
        </w:tc>
      </w:tr>
      <w:tr w:rsidR="00E72BE7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Салықтық түсімде</w:t>
            </w:r>
            <w:r w:rsidRPr="00B23AF4">
              <w:rPr>
                <w:sz w:val="28"/>
                <w:szCs w:val="28"/>
                <w:lang w:eastAsia="en-US"/>
              </w:rPr>
              <w:t>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BE7" w:rsidRPr="00B23AF4" w:rsidRDefault="00E638B5" w:rsidP="005B2CF6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1200514,0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Табыс салығы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1005084,0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Корпоративтік табыс салығы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319884,0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Жеке табыс салығы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685200,0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Менш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кке салынатын салықтар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140000,0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Мүл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кке салынатын салықтар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140000,0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Тауарларға, жұ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мыстар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 және көрсетілетін қызметтерге салынатын iшкi салықтар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39430,0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Акциздер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2300,0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kk-KZ"/>
              </w:rPr>
              <w:t>35000,0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Кәс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пкерлiк және кәсiби қызметтi жүргiзгенi үшiн алынатын алымдар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2130,0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proofErr w:type="gramStart"/>
            <w:r w:rsidRPr="00B23AF4">
              <w:rPr>
                <w:sz w:val="28"/>
                <w:szCs w:val="28"/>
                <w:lang w:eastAsia="en-US"/>
              </w:rPr>
              <w:t>Заңды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қ </w:t>
            </w:r>
            <w:r w:rsidRPr="00B23AF4">
              <w:rPr>
                <w:sz w:val="28"/>
                <w:szCs w:val="28"/>
                <w:lang w:val="kk-KZ" w:eastAsia="en-US"/>
              </w:rPr>
              <w:t xml:space="preserve">маңызы бар әрекеттерді </w:t>
            </w:r>
            <w:r w:rsidRPr="00B23AF4">
              <w:rPr>
                <w:sz w:val="28"/>
                <w:szCs w:val="28"/>
                <w:lang w:eastAsia="en-US"/>
              </w:rPr>
              <w:t>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16000,0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Мемлекеттік баж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16000,0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Салықтық емес түс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13021,0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>Мемлекеттік меншіктен түсетін кі</w:t>
            </w:r>
            <w:proofErr w:type="gramStart"/>
            <w:r w:rsidRPr="00B23AF4">
              <w:rPr>
                <w:color w:val="000000"/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color w:val="000000"/>
                <w:sz w:val="28"/>
                <w:szCs w:val="28"/>
                <w:lang w:eastAsia="en-US"/>
              </w:rPr>
              <w:t>істер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9688,0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>Мемлекет меншігіндегі мүлікті жалға беруден түсетін кі</w:t>
            </w:r>
            <w:proofErr w:type="gramStart"/>
            <w:r w:rsidRPr="00B23AF4">
              <w:rPr>
                <w:color w:val="000000"/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color w:val="000000"/>
                <w:sz w:val="28"/>
                <w:szCs w:val="28"/>
                <w:lang w:eastAsia="en-US"/>
              </w:rPr>
              <w:t>істер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9400,0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>Мемлекеттік бюджеттен берілген кредиттер бойынша сыйақылар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288,0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>Мемлекеттік бюджеттен қаржыландырылатын мемлекеттік мекемелер ұйымдастыратын мемлекеттік сатып алуды өткізуден түсетін ақ</w:t>
            </w:r>
            <w:proofErr w:type="gramStart"/>
            <w:r w:rsidRPr="00B23AF4">
              <w:rPr>
                <w:color w:val="000000"/>
                <w:sz w:val="28"/>
                <w:szCs w:val="28"/>
                <w:lang w:eastAsia="en-US"/>
              </w:rPr>
              <w:t>ша</w:t>
            </w:r>
            <w:proofErr w:type="gramEnd"/>
            <w:r w:rsidRPr="00B23AF4">
              <w:rPr>
                <w:color w:val="000000"/>
                <w:sz w:val="28"/>
                <w:szCs w:val="28"/>
                <w:lang w:eastAsia="en-US"/>
              </w:rPr>
              <w:t xml:space="preserve"> түсімдері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kk-KZ"/>
              </w:rPr>
              <w:t>40,0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val="kk-KZ" w:eastAsia="en-US"/>
              </w:rPr>
            </w:pPr>
            <w:r w:rsidRPr="00B23AF4">
              <w:rPr>
                <w:color w:val="000000"/>
                <w:sz w:val="28"/>
                <w:szCs w:val="28"/>
                <w:lang w:val="kk-KZ" w:eastAsia="en-US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kk-KZ"/>
              </w:rPr>
              <w:t>40,0</w:t>
            </w:r>
          </w:p>
        </w:tc>
      </w:tr>
      <w:tr w:rsidR="00E72BE7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 xml:space="preserve">Мемлекеттік бюджеттен қаржыландырылатын, сондай-ақ Қазақстан Республикасы Ұлттық Банкінің бюджетінен (шығыстар сметасынан) </w:t>
            </w:r>
            <w:r w:rsidR="00E04CD3" w:rsidRPr="00B23AF4">
              <w:rPr>
                <w:color w:val="000000"/>
                <w:sz w:val="28"/>
                <w:szCs w:val="28"/>
                <w:lang w:val="kk-KZ"/>
              </w:rPr>
              <w:t xml:space="preserve">ұсталатын  </w:t>
            </w:r>
            <w:r w:rsidRPr="00B23AF4">
              <w:rPr>
                <w:sz w:val="28"/>
                <w:szCs w:val="28"/>
                <w:lang w:val="kk-KZ" w:eastAsia="en-US"/>
              </w:rPr>
              <w:t>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BE7" w:rsidRPr="00B23AF4" w:rsidRDefault="00E638B5" w:rsidP="00E638B5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163,0</w:t>
            </w:r>
          </w:p>
        </w:tc>
      </w:tr>
      <w:tr w:rsidR="00E72BE7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BE7" w:rsidRPr="00B23AF4" w:rsidRDefault="007873BC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/>
              </w:rPr>
              <w:t>Мұнай секторы ұйымдарынан түсетін, Жәбірленушілерге өтемақы қорына, Білім беру инфрақұрылымын қолдау қорына 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BE7" w:rsidRPr="00B23AF4" w:rsidRDefault="00E638B5" w:rsidP="0024039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163</w:t>
            </w:r>
            <w:r w:rsidR="003D2CC5" w:rsidRPr="00B23AF4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E72BE7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B23AF4">
              <w:rPr>
                <w:color w:val="000000"/>
                <w:sz w:val="28"/>
                <w:szCs w:val="28"/>
                <w:lang w:eastAsia="en-US"/>
              </w:rPr>
              <w:t>Бас</w:t>
            </w:r>
            <w:proofErr w:type="gramEnd"/>
            <w:r w:rsidRPr="00B23AF4">
              <w:rPr>
                <w:color w:val="000000"/>
                <w:sz w:val="28"/>
                <w:szCs w:val="28"/>
                <w:lang w:eastAsia="en-US"/>
              </w:rPr>
              <w:t>қа да салықтық емес түсiмдер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BE7" w:rsidRPr="00B23AF4" w:rsidRDefault="00E638B5" w:rsidP="00E638B5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3130,0</w:t>
            </w:r>
          </w:p>
        </w:tc>
      </w:tr>
      <w:tr w:rsidR="00E72BE7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E7" w:rsidRPr="00B23AF4" w:rsidRDefault="00E72BE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E7" w:rsidRPr="00FC57E2" w:rsidRDefault="00E72BE7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val="kk-KZ" w:eastAsia="en-US"/>
              </w:rPr>
            </w:pPr>
            <w:proofErr w:type="gramStart"/>
            <w:r w:rsidRPr="00B23AF4">
              <w:rPr>
                <w:color w:val="000000"/>
                <w:sz w:val="28"/>
                <w:szCs w:val="28"/>
                <w:lang w:eastAsia="en-US"/>
              </w:rPr>
              <w:t>Бас</w:t>
            </w:r>
            <w:proofErr w:type="gramEnd"/>
            <w:r w:rsidRPr="00B23AF4">
              <w:rPr>
                <w:color w:val="000000"/>
                <w:sz w:val="28"/>
                <w:szCs w:val="28"/>
                <w:lang w:eastAsia="en-US"/>
              </w:rPr>
              <w:t>қа да салықтық емес түсiмдер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BE7" w:rsidRPr="00B23AF4" w:rsidRDefault="00E638B5" w:rsidP="00E72BE7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3130</w:t>
            </w:r>
            <w:r w:rsidR="003D2CC5" w:rsidRPr="00B23AF4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Негізгі капиталды сатудан түсетін түсімдер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kk-KZ"/>
              </w:rPr>
              <w:t>25000,0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Мемлекеттік мекемелерге бекітілген мемлекеттік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үлікті сату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kk-KZ"/>
              </w:rPr>
              <w:t>25000,0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Мемлекеттік мекемелерге бекітілген мемлекеттік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үлікті сату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kk-KZ"/>
              </w:rPr>
              <w:t>25000,0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017538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val="en-US"/>
              </w:rPr>
              <w:t>Трансферттердің түсімдері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B5" w:rsidRPr="00B23AF4" w:rsidRDefault="00E638B5" w:rsidP="00E638B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1297547,0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Мемлекеттiк басқарудың жоғары 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ған органдарынан түсетiн 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B5" w:rsidRPr="00B23AF4" w:rsidRDefault="00E638B5" w:rsidP="00E638B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1297547,0</w:t>
            </w:r>
          </w:p>
        </w:tc>
      </w:tr>
      <w:tr w:rsidR="00E638B5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38B5" w:rsidRPr="00B23AF4" w:rsidRDefault="00E638B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Облыстық бюджеттен түсетін 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B5" w:rsidRPr="00B23AF4" w:rsidRDefault="00E638B5" w:rsidP="00E638B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1297547,0</w:t>
            </w:r>
          </w:p>
        </w:tc>
      </w:tr>
    </w:tbl>
    <w:p w:rsidR="00E72BE7" w:rsidRPr="00B23AF4" w:rsidRDefault="00E72BE7" w:rsidP="00E72BE7">
      <w:pPr>
        <w:ind w:left="2124" w:firstLine="708"/>
        <w:jc w:val="right"/>
        <w:rPr>
          <w:sz w:val="28"/>
          <w:szCs w:val="28"/>
          <w:lang w:val="kk-KZ"/>
        </w:rPr>
      </w:pPr>
    </w:p>
    <w:p w:rsidR="00723F4F" w:rsidRPr="00B23AF4" w:rsidRDefault="00723F4F" w:rsidP="00E72BE7">
      <w:pPr>
        <w:jc w:val="right"/>
        <w:rPr>
          <w:i/>
          <w:sz w:val="28"/>
          <w:szCs w:val="28"/>
          <w:lang w:val="kk-KZ"/>
        </w:rPr>
      </w:pPr>
    </w:p>
    <w:p w:rsidR="00723F4F" w:rsidRPr="00B23AF4" w:rsidRDefault="00723F4F" w:rsidP="00E72BE7">
      <w:pPr>
        <w:jc w:val="right"/>
        <w:rPr>
          <w:i/>
          <w:sz w:val="28"/>
          <w:szCs w:val="28"/>
          <w:lang w:val="kk-KZ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636"/>
        <w:gridCol w:w="636"/>
        <w:gridCol w:w="6454"/>
        <w:gridCol w:w="1808"/>
      </w:tblGrid>
      <w:tr w:rsidR="00723F4F" w:rsidRPr="00B23AF4" w:rsidTr="00B33D63">
        <w:trPr>
          <w:cantSplit/>
          <w:trHeight w:val="284"/>
        </w:trPr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Функционалдық топ  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Сома    мың теңге</w:t>
            </w:r>
          </w:p>
        </w:tc>
      </w:tr>
      <w:tr w:rsidR="00723F4F" w:rsidRPr="00B23AF4" w:rsidTr="00B33D63">
        <w:trPr>
          <w:cantSplit/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7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Бюджеттік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ба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ғдарламалардың әкімшісі                  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723F4F" w:rsidRPr="00B23AF4" w:rsidTr="00B33D63">
        <w:trPr>
          <w:cantSplit/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Бағдарлама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723F4F" w:rsidRPr="00B23AF4" w:rsidTr="00B33D63">
        <w:trPr>
          <w:cantSplit/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Атауы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723F4F" w:rsidRPr="00B23AF4" w:rsidTr="00B33D63">
        <w:trPr>
          <w:cantSplit/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6114E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B2246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II. Шығындар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B22462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2396881,0</w:t>
            </w:r>
          </w:p>
        </w:tc>
      </w:tr>
      <w:tr w:rsidR="00B2246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Жалпы сипаттағы мемлекетт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к көрсетілетін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B22462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785166,0</w:t>
            </w:r>
          </w:p>
        </w:tc>
      </w:tr>
      <w:tr w:rsidR="00B2246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мәслихатының аппараты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B22462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34745,0</w:t>
            </w:r>
          </w:p>
        </w:tc>
      </w:tr>
      <w:tr w:rsidR="00B2246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мәслихатының қызметін қамтамасыз ету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B22462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kk-KZ"/>
              </w:rPr>
              <w:t>34745,0</w:t>
            </w:r>
          </w:p>
        </w:tc>
      </w:tr>
      <w:tr w:rsidR="00B2246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әкімінің аппараты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B22462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593863,0</w:t>
            </w:r>
          </w:p>
        </w:tc>
      </w:tr>
      <w:tr w:rsidR="00B2246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әкімінің қызметін қамтамасыз ету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B22462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197144,0</w:t>
            </w:r>
          </w:p>
        </w:tc>
      </w:tr>
      <w:tr w:rsidR="00B2246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113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62" w:rsidRPr="00B23AF4" w:rsidRDefault="00B22462" w:rsidP="00A409C2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Төмен 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ған бюджеттерге берілетін нысаналы ағымдағы  трансферттер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B22462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396719,0</w:t>
            </w:r>
          </w:p>
        </w:tc>
      </w:tr>
      <w:tr w:rsidR="00B2246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B22462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78559,0</w:t>
            </w:r>
          </w:p>
        </w:tc>
      </w:tr>
      <w:tr w:rsidR="00D20177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177" w:rsidRPr="00B23AF4" w:rsidRDefault="00D2017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177" w:rsidRPr="00B23AF4" w:rsidRDefault="00D2017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177" w:rsidRPr="00B23AF4" w:rsidRDefault="00D2017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177" w:rsidRPr="00D20177" w:rsidRDefault="00D20177">
            <w:pPr>
              <w:rPr>
                <w:sz w:val="28"/>
                <w:szCs w:val="28"/>
              </w:rPr>
            </w:pPr>
            <w:r w:rsidRPr="00D20177">
              <w:rPr>
                <w:sz w:val="28"/>
                <w:szCs w:val="28"/>
              </w:rPr>
              <w:t>Ауданның (облыстық маңызы бар қаланың) экономикалық саясаттын қалыптастыру мен дамыту, мемлекеттік жоспарлау,  бюджетті</w:t>
            </w:r>
            <w:proofErr w:type="gramStart"/>
            <w:r w:rsidRPr="00D20177">
              <w:rPr>
                <w:sz w:val="28"/>
                <w:szCs w:val="28"/>
              </w:rPr>
              <w:t>к ат</w:t>
            </w:r>
            <w:proofErr w:type="gramEnd"/>
            <w:r w:rsidRPr="00D20177">
              <w:rPr>
                <w:sz w:val="28"/>
                <w:szCs w:val="28"/>
              </w:rPr>
              <w:t>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7E2" w:rsidRDefault="00FC57E2">
            <w:pPr>
              <w:rPr>
                <w:lang w:val="kk-KZ"/>
              </w:rPr>
            </w:pPr>
          </w:p>
          <w:p w:rsidR="00FC57E2" w:rsidRDefault="00FC57E2">
            <w:pPr>
              <w:rPr>
                <w:lang w:val="kk-KZ"/>
              </w:rPr>
            </w:pPr>
            <w:r>
              <w:rPr>
                <w:lang w:val="kk-KZ"/>
              </w:rPr>
              <w:t xml:space="preserve">     </w:t>
            </w:r>
          </w:p>
          <w:p w:rsidR="00D20177" w:rsidRPr="00FC57E2" w:rsidRDefault="00FC57E2">
            <w:pPr>
              <w:rPr>
                <w:sz w:val="28"/>
                <w:szCs w:val="28"/>
                <w:lang w:val="kk-KZ"/>
              </w:rPr>
            </w:pPr>
            <w:r w:rsidRPr="00FC57E2">
              <w:rPr>
                <w:sz w:val="28"/>
                <w:szCs w:val="28"/>
                <w:lang w:val="kk-KZ"/>
              </w:rPr>
              <w:t xml:space="preserve">      77859,0</w:t>
            </w:r>
          </w:p>
        </w:tc>
      </w:tr>
      <w:tr w:rsidR="00B2246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Салық салу мақсатында мүлікті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ба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ғалауды жүргізу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B22462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700,0</w:t>
            </w:r>
          </w:p>
        </w:tc>
      </w:tr>
      <w:tr w:rsidR="00B00D69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D69" w:rsidRPr="00B23AF4" w:rsidRDefault="00B00D69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30417,0</w:t>
            </w:r>
          </w:p>
        </w:tc>
      </w:tr>
      <w:tr w:rsidR="00B00D69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Жергілікті деңгейде 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ғын үй-коммуналдық шаруашылық, жолаушылар көлігі,  автомобиль жолдары және тұрғын үй инспекциясы саласындағы мемлекеттік саясатты іске асыру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D69" w:rsidRPr="00B23AF4" w:rsidRDefault="00B00D6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kk-KZ"/>
              </w:rPr>
              <w:t>30417,0</w:t>
            </w:r>
          </w:p>
        </w:tc>
      </w:tr>
      <w:tr w:rsidR="00B00D69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CD2217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CD2217">
              <w:rPr>
                <w:sz w:val="28"/>
                <w:szCs w:val="28"/>
                <w:lang w:eastAsia="en-US"/>
              </w:rPr>
              <w:t xml:space="preserve">Ауданның (облыстық маңызы бар қаланың) </w:t>
            </w:r>
            <w:proofErr w:type="gramStart"/>
            <w:r w:rsidRPr="00CD2217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CD2217">
              <w:rPr>
                <w:sz w:val="28"/>
                <w:szCs w:val="28"/>
                <w:lang w:eastAsia="en-US"/>
              </w:rPr>
              <w:t>әсіпкерлік және ауыл шаруашылығы бөлімі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D69" w:rsidRPr="00B23AF4" w:rsidRDefault="00B00D69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47582,0</w:t>
            </w:r>
          </w:p>
        </w:tc>
      </w:tr>
      <w:tr w:rsidR="00B00D69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B82236" w:rsidP="00B82236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82236">
              <w:rPr>
                <w:sz w:val="28"/>
                <w:szCs w:val="28"/>
                <w:lang w:eastAsia="en-US"/>
              </w:rPr>
              <w:t>Жергілікті деңгейде кәсіпкерлі</w:t>
            </w:r>
            <w:proofErr w:type="gramStart"/>
            <w:r w:rsidRPr="00B82236">
              <w:rPr>
                <w:sz w:val="28"/>
                <w:szCs w:val="28"/>
                <w:lang w:eastAsia="en-US"/>
              </w:rPr>
              <w:t>кті ж</w:t>
            </w:r>
            <w:proofErr w:type="gramEnd"/>
            <w:r w:rsidRPr="00B82236">
              <w:rPr>
                <w:sz w:val="28"/>
                <w:szCs w:val="28"/>
                <w:lang w:eastAsia="en-US"/>
              </w:rPr>
              <w:t xml:space="preserve">әне ауыл шаруашылығын дамыту саласындағы мемлекеттік саясатты іске асыру жөніндегі қызметтер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D69" w:rsidRPr="00B23AF4" w:rsidRDefault="00B00D69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47582,0</w:t>
            </w:r>
          </w:p>
        </w:tc>
      </w:tr>
      <w:tr w:rsidR="00EF3EF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Қорғаныс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FE" w:rsidRPr="00B23AF4" w:rsidRDefault="00EF3EFE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37163,0</w:t>
            </w:r>
          </w:p>
        </w:tc>
      </w:tr>
      <w:tr w:rsidR="00EF3EF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әкімінің аппараты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FE" w:rsidRPr="00B23AF4" w:rsidRDefault="00EF3EFE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37163,0</w:t>
            </w:r>
          </w:p>
        </w:tc>
      </w:tr>
      <w:tr w:rsidR="00EF3EF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005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proofErr w:type="gramStart"/>
            <w:r w:rsidRPr="00B23AF4">
              <w:rPr>
                <w:sz w:val="28"/>
                <w:szCs w:val="28"/>
                <w:lang w:eastAsia="en-US"/>
              </w:rPr>
              <w:t>Жалпы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 бірдей әскери міндетті атқару шеңберіндегі іс-шаралар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FE" w:rsidRPr="00B23AF4" w:rsidRDefault="00EF3EFE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6992,0</w:t>
            </w:r>
          </w:p>
        </w:tc>
      </w:tr>
      <w:tr w:rsidR="00EF3EF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ауқымындағы төтенше жағдайлардың алдын алу және оларды жою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FE" w:rsidRPr="00B23AF4" w:rsidRDefault="00EF3EFE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kk-KZ"/>
              </w:rPr>
              <w:t>29288,0</w:t>
            </w:r>
          </w:p>
        </w:tc>
      </w:tr>
      <w:tr w:rsidR="00EF3EF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Аудандық (қалалық) ауқымдағы дала өрттерінің, </w:t>
            </w:r>
            <w:r w:rsidRPr="00B23AF4">
              <w:rPr>
                <w:sz w:val="28"/>
                <w:szCs w:val="28"/>
                <w:lang w:eastAsia="en-US"/>
              </w:rPr>
              <w:lastRenderedPageBreak/>
              <w:t>сондай-ақ мемлекеттік өртке қарсы қызмет органдары құрылмаған елд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мекендерде өрттердің алдын алу және оларды сөндіру жөніндегі іс-шаралар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FE" w:rsidRPr="00B23AF4" w:rsidRDefault="00EF3EFE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lastRenderedPageBreak/>
              <w:t>883,0</w:t>
            </w:r>
          </w:p>
        </w:tc>
      </w:tr>
      <w:tr w:rsidR="0084211D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lastRenderedPageBreak/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Әлеуметт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к көмек және әлеуметтiк қамсыздандыру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1D" w:rsidRPr="00B23AF4" w:rsidRDefault="0084211D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358770,0</w:t>
            </w:r>
          </w:p>
        </w:tc>
      </w:tr>
      <w:tr w:rsidR="0084211D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1D" w:rsidRPr="00B23AF4" w:rsidRDefault="0084211D" w:rsidP="0055033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бағдарламалар бөлімі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1D" w:rsidRPr="00B23AF4" w:rsidRDefault="0084211D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358770,0</w:t>
            </w:r>
          </w:p>
        </w:tc>
      </w:tr>
      <w:tr w:rsidR="0084211D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F1723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F17235">
              <w:rPr>
                <w:sz w:val="28"/>
                <w:szCs w:val="28"/>
                <w:lang w:eastAsia="en-US"/>
              </w:rPr>
              <w:t>Жергілікті деңгейде халық үшін әлеуметті</w:t>
            </w:r>
            <w:proofErr w:type="gramStart"/>
            <w:r w:rsidRPr="00F17235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F17235">
              <w:rPr>
                <w:sz w:val="28"/>
                <w:szCs w:val="28"/>
                <w:lang w:eastAsia="en-US"/>
              </w:rPr>
              <w:t xml:space="preserve"> бағдарламаларды жұмыспен қамтуды қамтамасыз етуді   іске асыру саласындағы мемлекеттік саясатты іске асыру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1D" w:rsidRPr="00B23AF4" w:rsidRDefault="0084211D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47466,0</w:t>
            </w:r>
          </w:p>
        </w:tc>
      </w:tr>
      <w:tr w:rsidR="0084211D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004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1D" w:rsidRPr="00B23AF4" w:rsidRDefault="0084211D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22849,0</w:t>
            </w:r>
          </w:p>
        </w:tc>
      </w:tr>
      <w:tr w:rsidR="0084211D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005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Мемлекеттік атаулы әлеуметтік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өмек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1D" w:rsidRPr="00B23AF4" w:rsidRDefault="0084211D" w:rsidP="00096B85">
            <w:pPr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en-US"/>
              </w:rPr>
              <w:t xml:space="preserve">   </w:t>
            </w:r>
            <w:r w:rsidRPr="00B23AF4">
              <w:rPr>
                <w:sz w:val="28"/>
                <w:szCs w:val="28"/>
              </w:rPr>
              <w:t>24235,0</w:t>
            </w:r>
          </w:p>
        </w:tc>
      </w:tr>
      <w:tr w:rsidR="00785E6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ғын үйге көмек көрсету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763,0</w:t>
            </w:r>
          </w:p>
        </w:tc>
      </w:tr>
      <w:tr w:rsidR="00785E6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өмек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kk-KZ"/>
              </w:rPr>
              <w:t>96875,0</w:t>
            </w:r>
          </w:p>
        </w:tc>
      </w:tr>
      <w:tr w:rsidR="00785E6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010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4E0F4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Үйден тәрбиелені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оқытылатын мүгедектігі бар балаларды материалдық қамтамасыз ету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818,0</w:t>
            </w:r>
          </w:p>
        </w:tc>
      </w:tr>
      <w:tr w:rsidR="00785E6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Жәрдемақыларды және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бас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kk-KZ"/>
              </w:rPr>
              <w:t>650,</w:t>
            </w:r>
            <w:r w:rsidRPr="00B23AF4">
              <w:rPr>
                <w:sz w:val="28"/>
                <w:szCs w:val="28"/>
              </w:rPr>
              <w:t>0</w:t>
            </w:r>
          </w:p>
        </w:tc>
      </w:tr>
      <w:tr w:rsidR="00785E6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014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Мұқтаж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азаматтар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 үйде әлеуметтiк көмек көрсету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B365AB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72665</w:t>
            </w:r>
            <w:r w:rsidR="00785E6F" w:rsidRPr="00B23AF4">
              <w:rPr>
                <w:sz w:val="28"/>
                <w:szCs w:val="28"/>
                <w:lang w:val="kk-KZ"/>
              </w:rPr>
              <w:t>,0</w:t>
            </w:r>
          </w:p>
        </w:tc>
      </w:tr>
      <w:tr w:rsidR="00785E6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017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E6F" w:rsidRPr="00B23AF4" w:rsidRDefault="008736C8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8736C8">
              <w:rPr>
                <w:sz w:val="28"/>
                <w:szCs w:val="28"/>
                <w:lang w:eastAsia="en-US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</w:t>
            </w:r>
            <w:proofErr w:type="gramStart"/>
            <w:r w:rsidRPr="008736C8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8736C8">
              <w:rPr>
                <w:sz w:val="28"/>
                <w:szCs w:val="28"/>
                <w:lang w:eastAsia="en-US"/>
              </w:rPr>
              <w:t>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29788,0</w:t>
            </w:r>
          </w:p>
          <w:p w:rsidR="00785E6F" w:rsidRPr="00B23AF4" w:rsidRDefault="00785E6F" w:rsidP="00096B85">
            <w:pPr>
              <w:rPr>
                <w:sz w:val="28"/>
                <w:szCs w:val="28"/>
                <w:lang w:val="kk-KZ"/>
              </w:rPr>
            </w:pPr>
          </w:p>
          <w:p w:rsidR="00785E6F" w:rsidRPr="00B23AF4" w:rsidRDefault="00785E6F" w:rsidP="00096B85">
            <w:pPr>
              <w:rPr>
                <w:sz w:val="28"/>
                <w:szCs w:val="28"/>
                <w:lang w:val="kk-KZ"/>
              </w:rPr>
            </w:pPr>
          </w:p>
          <w:p w:rsidR="00785E6F" w:rsidRPr="00B23AF4" w:rsidRDefault="00785E6F" w:rsidP="00096B85">
            <w:pPr>
              <w:rPr>
                <w:sz w:val="28"/>
                <w:szCs w:val="28"/>
                <w:lang w:val="kk-KZ"/>
              </w:rPr>
            </w:pPr>
          </w:p>
          <w:p w:rsidR="00785E6F" w:rsidRPr="00B23AF4" w:rsidRDefault="00785E6F" w:rsidP="00096B85">
            <w:pPr>
              <w:rPr>
                <w:sz w:val="28"/>
                <w:szCs w:val="28"/>
                <w:lang w:val="kk-KZ"/>
              </w:rPr>
            </w:pPr>
          </w:p>
          <w:p w:rsidR="00785E6F" w:rsidRPr="00B23AF4" w:rsidRDefault="00785E6F" w:rsidP="00096B85">
            <w:pPr>
              <w:rPr>
                <w:sz w:val="28"/>
                <w:szCs w:val="28"/>
                <w:lang w:val="kk-KZ"/>
              </w:rPr>
            </w:pPr>
          </w:p>
        </w:tc>
      </w:tr>
      <w:tr w:rsidR="00785E6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A7178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031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E6F" w:rsidRPr="00B23AF4" w:rsidRDefault="00785E6F">
            <w:pPr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Әлеуметті</w:t>
            </w:r>
            <w:proofErr w:type="gramStart"/>
            <w:r w:rsidRPr="00B23AF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B23AF4">
              <w:rPr>
                <w:color w:val="000000"/>
                <w:sz w:val="28"/>
                <w:szCs w:val="28"/>
              </w:rPr>
              <w:t xml:space="preserve"> қ</w:t>
            </w:r>
            <w:proofErr w:type="gramStart"/>
            <w:r w:rsidRPr="00B23AF4">
              <w:rPr>
                <w:color w:val="000000"/>
                <w:sz w:val="28"/>
                <w:szCs w:val="28"/>
              </w:rPr>
              <w:t>ор</w:t>
            </w:r>
            <w:proofErr w:type="gramEnd"/>
            <w:r w:rsidRPr="00B23AF4">
              <w:rPr>
                <w:color w:val="000000"/>
                <w:sz w:val="28"/>
                <w:szCs w:val="28"/>
              </w:rPr>
              <w:t>ғау саласында уақытша болу жағдайында арнаулы әлеуметтік қызметтер көрсету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58661,0</w:t>
            </w:r>
          </w:p>
        </w:tc>
      </w:tr>
      <w:tr w:rsidR="00785E6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054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 xml:space="preserve">Үкіметтік емес </w:t>
            </w:r>
            <w:r w:rsidRPr="00B23AF4">
              <w:rPr>
                <w:color w:val="000000"/>
                <w:sz w:val="28"/>
                <w:szCs w:val="28"/>
                <w:lang w:val="kk-KZ" w:eastAsia="en-US"/>
              </w:rPr>
              <w:t>ұйымдарда</w:t>
            </w:r>
            <w:r w:rsidRPr="00B23AF4">
              <w:rPr>
                <w:color w:val="000000"/>
                <w:sz w:val="28"/>
                <w:szCs w:val="28"/>
                <w:lang w:eastAsia="en-US"/>
              </w:rPr>
              <w:t xml:space="preserve"> мемлекеттік әлеуметтік тапсырысты орналастыру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kk-KZ"/>
              </w:rPr>
              <w:t>4000</w:t>
            </w:r>
            <w:r w:rsidRPr="00B23AF4">
              <w:rPr>
                <w:sz w:val="28"/>
                <w:szCs w:val="28"/>
              </w:rPr>
              <w:t>,0</w:t>
            </w:r>
          </w:p>
        </w:tc>
      </w:tr>
      <w:tr w:rsidR="00D0317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lastRenderedPageBreak/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ғын үй-коммуналдық шаруашылық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7F" w:rsidRPr="00B23AF4" w:rsidRDefault="00D0317F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577178,0</w:t>
            </w:r>
          </w:p>
        </w:tc>
      </w:tr>
      <w:tr w:rsidR="00D0317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Ауданның (облыстық маңызы бар қаланың) құрылыс, сәулет және қ</w:t>
            </w:r>
            <w:proofErr w:type="gramStart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 құрылысы бөлімі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7F" w:rsidRPr="00B23AF4" w:rsidRDefault="00D0317F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482738,0</w:t>
            </w:r>
          </w:p>
        </w:tc>
      </w:tr>
      <w:tr w:rsidR="00D0317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D0317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098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BC64D3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C64D3">
              <w:rPr>
                <w:color w:val="000000"/>
                <w:spacing w:val="2"/>
                <w:sz w:val="28"/>
                <w:szCs w:val="28"/>
                <w:lang w:val="kk-KZ" w:eastAsia="en-US"/>
              </w:rPr>
              <w:t>Коммуналдық тұрғын үй қорының тұрғын үйлерін сатып алу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7F" w:rsidRPr="00B23AF4" w:rsidRDefault="00D0317F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482738,0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kk-KZ"/>
              </w:rPr>
              <w:t>94440,0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D0317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018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22" w:rsidRPr="00B23AF4" w:rsidRDefault="00BC4922">
            <w:pPr>
              <w:rPr>
                <w:color w:val="000000"/>
                <w:sz w:val="28"/>
                <w:szCs w:val="28"/>
                <w:lang w:val="kk-KZ"/>
              </w:rPr>
            </w:pPr>
            <w:r w:rsidRPr="00B23AF4">
              <w:rPr>
                <w:color w:val="000000"/>
                <w:sz w:val="28"/>
                <w:szCs w:val="28"/>
                <w:lang w:val="kk-KZ"/>
              </w:rPr>
              <w:t>Елдi мекендердi абаттандыру және көгалдандыру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19440,0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026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Ауданның (облыстық маңызы бар қаланың) коммуналдық меншігіндегі жылу желілерін пайдалануды ұйымдастыру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75000,0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Мәдениет, спорт, туризм жә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не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ақпараттық кеңістiк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441817,0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920A1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920A1B">
              <w:rPr>
                <w:sz w:val="28"/>
                <w:szCs w:val="28"/>
                <w:lang w:eastAsia="en-US"/>
              </w:rPr>
              <w:t xml:space="preserve">Ауданның (облыстық маңызы бар қаланың) </w:t>
            </w:r>
            <w:proofErr w:type="gramStart"/>
            <w:r w:rsidRPr="00920A1B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920A1B">
              <w:rPr>
                <w:sz w:val="28"/>
                <w:szCs w:val="28"/>
                <w:lang w:eastAsia="en-US"/>
              </w:rPr>
              <w:t>әдениет және тілдерді дамыту бөлімі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301959,0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Тіл мен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әдениетті дамыту саласындағы жергілікті деңгейде мемлекеттік саясатты іске асыру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12806,0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F6E33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F6E33">
              <w:rPr>
                <w:sz w:val="28"/>
                <w:szCs w:val="28"/>
                <w:lang w:eastAsia="en-US"/>
              </w:rPr>
              <w:t>Мәдени-демалыс жұмысын қолдау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187703,0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Аудандық (қалалық) кітапханалардың жұмыс істеуі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78418,0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471B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471BD">
              <w:rPr>
                <w:sz w:val="28"/>
                <w:szCs w:val="28"/>
                <w:lang w:eastAsia="en-US"/>
              </w:rPr>
              <w:t xml:space="preserve">Мемлекеттiк тiлдi және Қазақстан халқының </w:t>
            </w:r>
            <w:proofErr w:type="gramStart"/>
            <w:r w:rsidRPr="00B471BD">
              <w:rPr>
                <w:sz w:val="28"/>
                <w:szCs w:val="28"/>
                <w:lang w:eastAsia="en-US"/>
              </w:rPr>
              <w:t>бас</w:t>
            </w:r>
            <w:proofErr w:type="gramEnd"/>
            <w:r w:rsidRPr="00B471BD">
              <w:rPr>
                <w:sz w:val="28"/>
                <w:szCs w:val="28"/>
                <w:lang w:eastAsia="en-US"/>
              </w:rPr>
              <w:t>қа да тiлдерін дамыту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23032,0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1B7A86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ішкі саясат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111109,0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Жергілікті дең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гейде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096B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B23AF4">
              <w:rPr>
                <w:color w:val="000000"/>
                <w:sz w:val="28"/>
                <w:szCs w:val="28"/>
                <w:lang w:val="kk-KZ"/>
              </w:rPr>
              <w:t>30089,0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B23AF4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Мемлекеттік ақпараттық саясат жүргізу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096B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B23AF4">
              <w:rPr>
                <w:color w:val="000000"/>
                <w:sz w:val="28"/>
                <w:szCs w:val="28"/>
                <w:lang w:val="kk-KZ"/>
              </w:rPr>
              <w:t>66695,0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Жастар саясаты саласында іс-шараларды іске асыру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096B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B23AF4">
              <w:rPr>
                <w:color w:val="000000"/>
                <w:sz w:val="28"/>
                <w:szCs w:val="28"/>
                <w:lang w:val="kk-KZ"/>
              </w:rPr>
              <w:t>14325,0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2816C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24440F" w:rsidP="002B6DF0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4440F">
              <w:rPr>
                <w:sz w:val="28"/>
                <w:szCs w:val="28"/>
                <w:lang w:eastAsia="en-US"/>
              </w:rPr>
              <w:t>Ауданның (облыстық маңызы бар қаланың) дене шынықтыру және спорт бө</w:t>
            </w:r>
            <w:proofErr w:type="gramStart"/>
            <w:r w:rsidRPr="0024440F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24440F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096B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B23AF4">
              <w:rPr>
                <w:color w:val="000000"/>
                <w:sz w:val="28"/>
                <w:szCs w:val="28"/>
                <w:lang w:val="kk-KZ"/>
              </w:rPr>
              <w:t>28749,0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2816C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8F2138" w:rsidP="00816EE9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8F2138">
              <w:rPr>
                <w:sz w:val="28"/>
                <w:szCs w:val="28"/>
                <w:lang w:eastAsia="en-US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096B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B23AF4">
              <w:rPr>
                <w:color w:val="000000"/>
                <w:sz w:val="28"/>
                <w:szCs w:val="28"/>
                <w:lang w:val="kk-KZ"/>
              </w:rPr>
              <w:t xml:space="preserve">15005,0 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2816C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5969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5538B6" w:rsidP="00816EE9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5538B6">
              <w:rPr>
                <w:sz w:val="28"/>
                <w:szCs w:val="28"/>
                <w:lang w:eastAsia="en-US"/>
              </w:rPr>
              <w:t>Аудандық (облыстық маңызы бар қалалық)  деңгейде спорттық жарыстар өтк</w:t>
            </w:r>
            <w:proofErr w:type="gramStart"/>
            <w:r w:rsidRPr="005538B6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5538B6">
              <w:rPr>
                <w:sz w:val="28"/>
                <w:szCs w:val="28"/>
                <w:lang w:eastAsia="en-US"/>
              </w:rPr>
              <w:t>зу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096B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B23AF4">
              <w:rPr>
                <w:color w:val="000000"/>
                <w:sz w:val="28"/>
                <w:szCs w:val="28"/>
                <w:lang w:val="kk-KZ"/>
              </w:rPr>
              <w:t>3400,0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2816C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5969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F37175" w:rsidP="00D8769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F37175">
              <w:rPr>
                <w:sz w:val="28"/>
                <w:szCs w:val="28"/>
                <w:lang w:eastAsia="en-US"/>
              </w:rPr>
              <w:t>Әртүрл</w:t>
            </w:r>
            <w:proofErr w:type="gramStart"/>
            <w:r w:rsidRPr="00F37175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F37175">
              <w:rPr>
                <w:sz w:val="28"/>
                <w:szCs w:val="28"/>
                <w:lang w:eastAsia="en-US"/>
              </w:rPr>
              <w:t xml:space="preserve"> спорт түрлерi бойынша аудан (облыстық маңызы бар қала)  құрама командаларының мүшелерiн дайындау және олардың облыстық </w:t>
            </w:r>
            <w:r w:rsidRPr="00F37175">
              <w:rPr>
                <w:sz w:val="28"/>
                <w:szCs w:val="28"/>
                <w:lang w:eastAsia="en-US"/>
              </w:rPr>
              <w:lastRenderedPageBreak/>
              <w:t>спорт жарыстарына қатысуы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096B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B23AF4">
              <w:rPr>
                <w:color w:val="000000"/>
                <w:sz w:val="28"/>
                <w:szCs w:val="28"/>
                <w:lang w:val="kk-KZ"/>
              </w:rPr>
              <w:lastRenderedPageBreak/>
              <w:t>10344,0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ау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, жер қатынастары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26435,0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5325,0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099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294" w:rsidRPr="00B23AF4" w:rsidRDefault="00120E07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proofErr w:type="gramStart"/>
            <w:r w:rsidRPr="00120E07">
              <w:rPr>
                <w:sz w:val="28"/>
                <w:szCs w:val="28"/>
                <w:lang w:eastAsia="en-US"/>
              </w:rPr>
              <w:t>Мамандар</w:t>
            </w:r>
            <w:proofErr w:type="gramEnd"/>
            <w:r w:rsidRPr="00120E07">
              <w:rPr>
                <w:sz w:val="28"/>
                <w:szCs w:val="28"/>
                <w:lang w:eastAsia="en-US"/>
              </w:rPr>
              <w:t>ға әлеуметтік қолдау көрсету жөніндегі шараларды іске асыру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5325,0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294" w:rsidRPr="00B23AF4" w:rsidRDefault="00B12719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12719">
              <w:rPr>
                <w:sz w:val="28"/>
                <w:szCs w:val="28"/>
                <w:lang w:eastAsia="en-US"/>
              </w:rPr>
              <w:t>Ауданның (облыстық маңызы бар қаланың) жер қатынастары бө</w:t>
            </w:r>
            <w:proofErr w:type="gramStart"/>
            <w:r w:rsidRPr="00B12719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12719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21110,0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en-US"/>
              </w:rPr>
              <w:t>18110</w:t>
            </w:r>
            <w:r w:rsidRPr="00B23AF4">
              <w:rPr>
                <w:sz w:val="28"/>
                <w:szCs w:val="28"/>
              </w:rPr>
              <w:t>,0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</w:rPr>
              <w:t>Аудандардың, облыстық маңызы бар, аудандық маңызы бар қалалардың, кенттерд</w:t>
            </w:r>
            <w:proofErr w:type="gramStart"/>
            <w:r w:rsidRPr="00B23AF4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B23AF4">
              <w:rPr>
                <w:color w:val="000000"/>
                <w:sz w:val="28"/>
                <w:szCs w:val="28"/>
              </w:rPr>
              <w:t>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3000,0</w:t>
            </w:r>
          </w:p>
        </w:tc>
      </w:tr>
      <w:tr w:rsidR="00891755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Өнеркәсі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, сәулет, қала құрылысы және құрылыс қызметі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755" w:rsidRPr="00B23AF4" w:rsidRDefault="00891755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35516,0</w:t>
            </w:r>
          </w:p>
        </w:tc>
      </w:tr>
      <w:tr w:rsidR="00891755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Ауданның (облыстық маңызы бар қаланың) құрылыс, сәулет және қ</w:t>
            </w:r>
            <w:proofErr w:type="gramStart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 құрылысы бөлімі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755" w:rsidRPr="00B23AF4" w:rsidRDefault="00891755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35516,0</w:t>
            </w:r>
          </w:p>
        </w:tc>
      </w:tr>
      <w:tr w:rsidR="00891755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Жергілікті деңгейде құрылыс, сә</w:t>
            </w:r>
            <w:proofErr w:type="gramStart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улет ж</w:t>
            </w:r>
            <w:proofErr w:type="gramEnd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әне қала құрылысы саласындағы мемлекеттік саясатты іске асыру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755" w:rsidRPr="00B23AF4" w:rsidRDefault="00891755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22294,0</w:t>
            </w:r>
          </w:p>
        </w:tc>
      </w:tr>
      <w:tr w:rsidR="00891755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Аудан аумағында қ</w:t>
            </w:r>
            <w:proofErr w:type="gramStart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755" w:rsidRPr="00B23AF4" w:rsidRDefault="00891755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13222,0</w:t>
            </w:r>
          </w:p>
        </w:tc>
      </w:tr>
      <w:tr w:rsidR="000D645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Көл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к және коммуникация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5E" w:rsidRPr="00B23AF4" w:rsidRDefault="000D645E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25600,0</w:t>
            </w:r>
          </w:p>
        </w:tc>
      </w:tr>
      <w:tr w:rsidR="000D645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5E" w:rsidRPr="00B23AF4" w:rsidRDefault="000D645E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25600,0</w:t>
            </w:r>
          </w:p>
        </w:tc>
      </w:tr>
      <w:tr w:rsidR="000D645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037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Әлеуметтік маңызы бар қалалық (ауылдық),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маңындағы және ауданішілік қатынастар бойынша жолаушылар тасымалдарын субсидиялау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5E" w:rsidRPr="00B23AF4" w:rsidRDefault="000D645E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25600,0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Басқалар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24764,0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kk-KZ"/>
              </w:rPr>
              <w:t>24764,0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226E1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26E1D">
              <w:rPr>
                <w:sz w:val="28"/>
                <w:szCs w:val="28"/>
                <w:lang w:eastAsia="en-US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kk-KZ"/>
              </w:rPr>
              <w:t>24764,0</w:t>
            </w:r>
          </w:p>
        </w:tc>
      </w:tr>
      <w:tr w:rsidR="00D0317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proofErr w:type="gramStart"/>
            <w:r w:rsidRPr="00B23AF4">
              <w:rPr>
                <w:sz w:val="28"/>
                <w:szCs w:val="28"/>
                <w:lang w:eastAsia="en-US"/>
              </w:rPr>
              <w:t>Борыш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қа қызмет көрсету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7F" w:rsidRPr="00B23AF4" w:rsidRDefault="00D0317F" w:rsidP="00F70B9B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38864,0</w:t>
            </w:r>
          </w:p>
        </w:tc>
      </w:tr>
      <w:tr w:rsidR="00D0317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17F" w:rsidRPr="00B23AF4" w:rsidRDefault="00D0317F" w:rsidP="00E1098B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38864,0</w:t>
            </w:r>
          </w:p>
        </w:tc>
      </w:tr>
      <w:tr w:rsidR="00D0317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021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17F" w:rsidRPr="00B23AF4" w:rsidRDefault="00D0317F" w:rsidP="00F70B9B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38864,0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Трансферттер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45608,0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45608,0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038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Субвенциялар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45608,0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III. Таза бюджетт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к кредиттеу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5779,0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Бюджеттік кредиттер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8650,0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ау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, жер қатынастары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8650,0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8650,0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018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Мамандарды әлеуметтік қолдау шараларын іске асыру</w:t>
            </w:r>
            <w:r w:rsidRPr="00B23AF4">
              <w:rPr>
                <w:sz w:val="28"/>
                <w:szCs w:val="28"/>
                <w:lang w:val="kk-KZ" w:eastAsia="en-US"/>
              </w:rPr>
              <w:t xml:space="preserve"> үшін</w:t>
            </w:r>
            <w:r w:rsidRPr="00B23AF4">
              <w:rPr>
                <w:sz w:val="28"/>
                <w:szCs w:val="28"/>
                <w:lang w:eastAsia="en-US"/>
              </w:rPr>
              <w:t xml:space="preserve"> бюджеттік кредиттер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8650,0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017538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Бюджеттік кредиттерді өтеу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CB32B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2871,0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Бюджеттік кредиттерді өтеу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CB32B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2871,0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CB32B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2871,0</w:t>
            </w:r>
          </w:p>
        </w:tc>
      </w:tr>
      <w:tr w:rsidR="00D0317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IV. Қаржы активтер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мен операциялар бойынша сальдо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17F" w:rsidRPr="00B23AF4" w:rsidRDefault="00D0317F" w:rsidP="0018009F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0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V. Бюджет тапшылығы (профицит</w:t>
            </w:r>
            <w:r w:rsidRPr="00B23AF4">
              <w:rPr>
                <w:sz w:val="28"/>
                <w:szCs w:val="28"/>
                <w:lang w:val="kk-KZ" w:eastAsia="en-US"/>
              </w:rPr>
              <w:t>і</w:t>
            </w:r>
            <w:r w:rsidRPr="00B23AF4">
              <w:rPr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CB32B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133422,0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VI. Бюджет тапшылығын қаржыландыру (профициті</w:t>
            </w:r>
            <w:r w:rsidRPr="00B23AF4">
              <w:rPr>
                <w:sz w:val="28"/>
                <w:szCs w:val="28"/>
                <w:lang w:val="kk-KZ" w:eastAsia="en-US"/>
              </w:rPr>
              <w:t>н</w:t>
            </w:r>
            <w:r w:rsidRPr="00B23AF4">
              <w:rPr>
                <w:sz w:val="28"/>
                <w:szCs w:val="28"/>
                <w:lang w:eastAsia="en-US"/>
              </w:rPr>
              <w:t xml:space="preserve"> пайдалану)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CB32B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-133422,0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D95EF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val="kk-KZ"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>Қарыздар түсімдер</w:t>
            </w:r>
            <w:r w:rsidRPr="00B23AF4">
              <w:rPr>
                <w:color w:val="000000"/>
                <w:sz w:val="28"/>
                <w:szCs w:val="28"/>
                <w:lang w:val="kk-KZ" w:eastAsia="en-US"/>
              </w:rPr>
              <w:t>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CB32B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8650,0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 xml:space="preserve">Мемлекеттік ішкі қарыздар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CB32B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8650,0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>Қарыз алу келісім-шарттары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CB32B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8650,0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Қарыздарды өтеу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CB32B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142072,0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CB32B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142072,0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005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2BB" w:rsidRPr="00B23AF4" w:rsidRDefault="002D2BA6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D2BA6">
              <w:rPr>
                <w:sz w:val="28"/>
                <w:szCs w:val="28"/>
                <w:lang w:eastAsia="en-US"/>
              </w:rPr>
              <w:t>Жергілікті атқарушы органның  жоғары тұ</w:t>
            </w:r>
            <w:proofErr w:type="gramStart"/>
            <w:r w:rsidRPr="002D2BA6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2D2BA6">
              <w:rPr>
                <w:sz w:val="28"/>
                <w:szCs w:val="28"/>
                <w:lang w:eastAsia="en-US"/>
              </w:rPr>
              <w:t>ған бюджет алдындағы борышын өтеу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CB32B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142072,0</w:t>
            </w:r>
          </w:p>
        </w:tc>
      </w:tr>
    </w:tbl>
    <w:p w:rsidR="00E72BE7" w:rsidRPr="00B23AF4" w:rsidRDefault="00E72BE7" w:rsidP="00E72BE7">
      <w:pPr>
        <w:jc w:val="right"/>
        <w:rPr>
          <w:i/>
          <w:sz w:val="28"/>
          <w:szCs w:val="28"/>
          <w:lang w:val="kk-KZ"/>
        </w:rPr>
      </w:pPr>
    </w:p>
    <w:p w:rsidR="001D671E" w:rsidRDefault="001D671E" w:rsidP="003E14B4">
      <w:pPr>
        <w:ind w:left="4962"/>
        <w:rPr>
          <w:sz w:val="28"/>
          <w:szCs w:val="28"/>
          <w:lang w:val="kk-KZ"/>
        </w:rPr>
      </w:pPr>
    </w:p>
    <w:p w:rsidR="00B365AB" w:rsidRDefault="00B365AB" w:rsidP="003E14B4">
      <w:pPr>
        <w:ind w:left="4962"/>
        <w:rPr>
          <w:sz w:val="28"/>
          <w:szCs w:val="28"/>
          <w:lang w:val="kk-KZ"/>
        </w:rPr>
      </w:pPr>
    </w:p>
    <w:p w:rsidR="00B365AB" w:rsidRDefault="00B365AB" w:rsidP="003E14B4">
      <w:pPr>
        <w:ind w:left="4962"/>
        <w:rPr>
          <w:sz w:val="28"/>
          <w:szCs w:val="28"/>
          <w:lang w:val="kk-KZ"/>
        </w:rPr>
      </w:pPr>
    </w:p>
    <w:p w:rsidR="00B365AB" w:rsidRPr="00B23AF4" w:rsidRDefault="00B365AB" w:rsidP="003E14B4">
      <w:pPr>
        <w:ind w:left="4962"/>
        <w:rPr>
          <w:sz w:val="28"/>
          <w:szCs w:val="28"/>
          <w:lang w:val="kk-KZ"/>
        </w:rPr>
      </w:pPr>
    </w:p>
    <w:p w:rsidR="003E14B4" w:rsidRPr="00B23AF4" w:rsidRDefault="003E14B4" w:rsidP="003E14B4">
      <w:pPr>
        <w:ind w:left="496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lastRenderedPageBreak/>
        <w:t>Жарқайың аудандық мәслихатының</w:t>
      </w:r>
    </w:p>
    <w:p w:rsidR="009271DB" w:rsidRPr="00B23AF4" w:rsidRDefault="009271DB" w:rsidP="009271DB">
      <w:pPr>
        <w:ind w:left="5664" w:hanging="70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202</w:t>
      </w:r>
      <w:r w:rsidR="00291F9D">
        <w:rPr>
          <w:sz w:val="28"/>
          <w:szCs w:val="28"/>
          <w:lang w:val="kk-KZ"/>
        </w:rPr>
        <w:t>5</w:t>
      </w:r>
      <w:r w:rsidRPr="00B23AF4">
        <w:rPr>
          <w:sz w:val="28"/>
          <w:szCs w:val="28"/>
          <w:lang w:val="kk-KZ"/>
        </w:rPr>
        <w:t xml:space="preserve"> жылғы </w:t>
      </w:r>
      <w:r w:rsidR="00CB32BB" w:rsidRPr="00B23AF4">
        <w:rPr>
          <w:sz w:val="28"/>
          <w:szCs w:val="28"/>
          <w:lang w:val="kk-KZ"/>
        </w:rPr>
        <w:t>19</w:t>
      </w:r>
      <w:r w:rsidRPr="00B23AF4">
        <w:rPr>
          <w:sz w:val="28"/>
          <w:szCs w:val="28"/>
          <w:lang w:val="kk-KZ"/>
        </w:rPr>
        <w:t xml:space="preserve">желтоқсандағы </w:t>
      </w:r>
    </w:p>
    <w:p w:rsidR="00B365AB" w:rsidRDefault="00441738" w:rsidP="003E14B4">
      <w:pPr>
        <w:tabs>
          <w:tab w:val="left" w:pos="-3969"/>
        </w:tabs>
        <w:ind w:left="4962"/>
        <w:rPr>
          <w:sz w:val="28"/>
          <w:szCs w:val="28"/>
          <w:lang w:val="kk-KZ"/>
        </w:rPr>
      </w:pPr>
      <w:r w:rsidRPr="00441738">
        <w:rPr>
          <w:sz w:val="28"/>
          <w:szCs w:val="28"/>
          <w:lang w:val="kk-KZ"/>
        </w:rPr>
        <w:t>№ 8С-62/2 шешіміне</w:t>
      </w:r>
    </w:p>
    <w:p w:rsidR="003E14B4" w:rsidRPr="00B23AF4" w:rsidRDefault="003E14B4" w:rsidP="003E14B4">
      <w:pPr>
        <w:tabs>
          <w:tab w:val="left" w:pos="-3969"/>
        </w:tabs>
        <w:ind w:left="496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2 қосымша</w:t>
      </w:r>
    </w:p>
    <w:p w:rsidR="00E72BE7" w:rsidRPr="00B23AF4" w:rsidRDefault="00E72BE7" w:rsidP="00E72BE7">
      <w:pPr>
        <w:jc w:val="right"/>
        <w:rPr>
          <w:i/>
          <w:sz w:val="28"/>
          <w:szCs w:val="28"/>
          <w:lang w:val="kk-KZ"/>
        </w:rPr>
      </w:pPr>
    </w:p>
    <w:p w:rsidR="00A97DC6" w:rsidRPr="00B23AF4" w:rsidRDefault="00A97DC6" w:rsidP="00A97DC6">
      <w:pPr>
        <w:ind w:left="283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202</w:t>
      </w:r>
      <w:r w:rsidR="0060251D" w:rsidRPr="00B23AF4">
        <w:rPr>
          <w:sz w:val="28"/>
          <w:szCs w:val="28"/>
          <w:lang w:val="kk-KZ"/>
        </w:rPr>
        <w:t>7</w:t>
      </w:r>
      <w:r w:rsidR="00B43D06" w:rsidRPr="00B23AF4">
        <w:rPr>
          <w:sz w:val="28"/>
          <w:szCs w:val="28"/>
          <w:lang w:val="kk-KZ"/>
        </w:rPr>
        <w:t xml:space="preserve"> </w:t>
      </w:r>
      <w:r w:rsidRPr="00B23AF4">
        <w:rPr>
          <w:sz w:val="28"/>
          <w:szCs w:val="28"/>
          <w:lang w:val="kk-KZ"/>
        </w:rPr>
        <w:t xml:space="preserve"> жылға арналған аудандық бюджет</w:t>
      </w:r>
    </w:p>
    <w:p w:rsidR="00A97DC6" w:rsidRPr="00B23AF4" w:rsidRDefault="00A97DC6" w:rsidP="00A97DC6">
      <w:pPr>
        <w:ind w:left="2832"/>
        <w:rPr>
          <w:sz w:val="28"/>
          <w:szCs w:val="28"/>
          <w:lang w:val="kk-KZ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708"/>
        <w:gridCol w:w="567"/>
        <w:gridCol w:w="6663"/>
        <w:gridCol w:w="1417"/>
      </w:tblGrid>
      <w:tr w:rsidR="00A97DC6" w:rsidRPr="00B23AF4" w:rsidTr="00B365AB">
        <w:trPr>
          <w:trHeight w:val="284"/>
        </w:trPr>
        <w:tc>
          <w:tcPr>
            <w:tcW w:w="8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Сома</w:t>
            </w:r>
          </w:p>
          <w:p w:rsidR="00A97DC6" w:rsidRPr="00B23AF4" w:rsidRDefault="00A97DC6" w:rsidP="005404FD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мың теңге</w:t>
            </w:r>
          </w:p>
        </w:tc>
      </w:tr>
      <w:tr w:rsidR="00A97DC6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Сыныбы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A97DC6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Кіші сыныбы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A97DC6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Атауы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A97DC6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5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I.Кірістер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2612332,0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Салықтық түсімде</w:t>
            </w:r>
            <w:r w:rsidRPr="00B23AF4">
              <w:rPr>
                <w:sz w:val="28"/>
                <w:szCs w:val="28"/>
                <w:lang w:eastAsia="en-US"/>
              </w:rPr>
              <w:t>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1291102,0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Табыс салығы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1086855,0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Корпоративтік табыс салығы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388031,0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698824,0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Менш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кке салынатын салықтар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145600,0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Мүл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кке салынатын салықтар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145600,0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Тауарларға, жұ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мыстар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 және көрсетілетін қызметтерге салынатын iшкi салықтар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42007,0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Акциздер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2392,0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37400,0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Кәс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пкерлiк және кәсiби қызметтi жүргiзгенi үшiн алынатын алымдар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2215,0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proofErr w:type="gramStart"/>
            <w:r w:rsidRPr="00B23AF4">
              <w:rPr>
                <w:sz w:val="28"/>
                <w:szCs w:val="28"/>
                <w:lang w:eastAsia="en-US"/>
              </w:rPr>
              <w:t>Заңды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қ </w:t>
            </w:r>
            <w:r w:rsidRPr="00B23AF4">
              <w:rPr>
                <w:sz w:val="28"/>
                <w:szCs w:val="28"/>
                <w:lang w:val="kk-KZ" w:eastAsia="en-US"/>
              </w:rPr>
              <w:t xml:space="preserve">маңызы бар әрекеттерді </w:t>
            </w:r>
            <w:r w:rsidRPr="00B23AF4">
              <w:rPr>
                <w:sz w:val="28"/>
                <w:szCs w:val="28"/>
                <w:lang w:eastAsia="en-US"/>
              </w:rPr>
              <w:t>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16640,0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Мемлекеттік баж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16640,0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Салықтық емес түс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мдер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13284,0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>Мемлекеттік меншіктен түсетін кі</w:t>
            </w:r>
            <w:proofErr w:type="gramStart"/>
            <w:r w:rsidRPr="00B23AF4">
              <w:rPr>
                <w:color w:val="000000"/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color w:val="000000"/>
                <w:sz w:val="28"/>
                <w:szCs w:val="28"/>
                <w:lang w:eastAsia="en-US"/>
              </w:rPr>
              <w:t>істер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9778,0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>Мемлекет меншігіндегі мүлікті жалға беруден түсетін кі</w:t>
            </w:r>
            <w:proofErr w:type="gramStart"/>
            <w:r w:rsidRPr="00B23AF4">
              <w:rPr>
                <w:color w:val="000000"/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color w:val="000000"/>
                <w:sz w:val="28"/>
                <w:szCs w:val="28"/>
                <w:lang w:eastAsia="en-US"/>
              </w:rPr>
              <w:t>істер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9776,0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>Мемлекеттік бюджеттен берілген кредиттер бойынша сыйақылар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>Мемлекеттік бюджеттен қаржыландырылатын мемлекеттік мекемелер ұйымдастыратын мемлекеттік сатып алуды өткізуден түсетін ақ</w:t>
            </w:r>
            <w:proofErr w:type="gramStart"/>
            <w:r w:rsidRPr="00B23AF4">
              <w:rPr>
                <w:color w:val="000000"/>
                <w:sz w:val="28"/>
                <w:szCs w:val="28"/>
                <w:lang w:eastAsia="en-US"/>
              </w:rPr>
              <w:t>ша</w:t>
            </w:r>
            <w:proofErr w:type="gramEnd"/>
            <w:r w:rsidRPr="00B23AF4">
              <w:rPr>
                <w:color w:val="000000"/>
                <w:sz w:val="28"/>
                <w:szCs w:val="28"/>
                <w:lang w:eastAsia="en-US"/>
              </w:rPr>
              <w:t xml:space="preserve"> түсімдері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41,0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val="kk-KZ" w:eastAsia="en-US"/>
              </w:rPr>
            </w:pPr>
            <w:r w:rsidRPr="00B23AF4">
              <w:rPr>
                <w:color w:val="000000"/>
                <w:sz w:val="28"/>
                <w:szCs w:val="28"/>
                <w:lang w:val="kk-KZ" w:eastAsia="en-US"/>
              </w:rPr>
              <w:t xml:space="preserve">Мемлекеттік бюджеттен қаржыландырылатын </w:t>
            </w:r>
            <w:r w:rsidRPr="00B23AF4"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lastRenderedPageBreak/>
              <w:t>41,0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Мемлекеттік бюджеттен қаржыландырылатын, сондай-ақ Қазақстан Республикасы Ұлттық Банкінің бюджетінен (шығыстар сметасынан) қамтылатын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169,0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/>
              </w:rPr>
              <w:t>Мұнай секторы ұйымдарынан түсетін, Жәбірленушілерге өтемақы қорына, Білім беру инфрақұрылымын қолдау қорына 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169,0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B23AF4">
              <w:rPr>
                <w:color w:val="000000"/>
                <w:sz w:val="28"/>
                <w:szCs w:val="28"/>
                <w:lang w:eastAsia="en-US"/>
              </w:rPr>
              <w:t>Бас</w:t>
            </w:r>
            <w:proofErr w:type="gramEnd"/>
            <w:r w:rsidRPr="00B23AF4">
              <w:rPr>
                <w:color w:val="000000"/>
                <w:sz w:val="28"/>
                <w:szCs w:val="28"/>
                <w:lang w:eastAsia="en-US"/>
              </w:rPr>
              <w:t>қа да салықтық емес түсiмдер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3296,0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B23AF4">
              <w:rPr>
                <w:color w:val="000000"/>
                <w:sz w:val="28"/>
                <w:szCs w:val="28"/>
                <w:lang w:eastAsia="en-US"/>
              </w:rPr>
              <w:t>Бас</w:t>
            </w:r>
            <w:proofErr w:type="gramEnd"/>
            <w:r w:rsidRPr="00B23AF4">
              <w:rPr>
                <w:color w:val="000000"/>
                <w:sz w:val="28"/>
                <w:szCs w:val="28"/>
                <w:lang w:eastAsia="en-US"/>
              </w:rPr>
              <w:t>қа да салықтық емес түсiмдер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3296,0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25000,0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Мемлекеттік мекемелерге бекітілген мемлекеттік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үлікті сату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25000,0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Мемлекеттік мекемелерге бекітілген мемлекеттік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үлікті сату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25000,0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441738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Трансферттер түсі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і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1282946,0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Мемлекеттiк басқарудың жоғары 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ған органдарынан түсетiн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1282946,0</w:t>
            </w:r>
          </w:p>
        </w:tc>
      </w:tr>
      <w:tr w:rsidR="00676359" w:rsidRPr="00B23AF4" w:rsidTr="00B365AB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Облыстық бюджеттен түсетін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1282946,0</w:t>
            </w:r>
          </w:p>
        </w:tc>
      </w:tr>
    </w:tbl>
    <w:p w:rsidR="00A97DC6" w:rsidRPr="00B23AF4" w:rsidRDefault="00A97DC6" w:rsidP="00A97DC6">
      <w:pPr>
        <w:ind w:left="2124" w:firstLine="708"/>
        <w:jc w:val="right"/>
        <w:rPr>
          <w:sz w:val="28"/>
          <w:szCs w:val="28"/>
          <w:lang w:val="kk-KZ"/>
        </w:rPr>
      </w:pPr>
    </w:p>
    <w:p w:rsidR="00A97DC6" w:rsidRPr="00B23AF4" w:rsidRDefault="00A97DC6" w:rsidP="00A97DC6">
      <w:pPr>
        <w:jc w:val="right"/>
        <w:rPr>
          <w:i/>
          <w:sz w:val="28"/>
          <w:szCs w:val="28"/>
          <w:lang w:val="kk-KZ"/>
        </w:rPr>
      </w:pPr>
    </w:p>
    <w:p w:rsidR="00A97DC6" w:rsidRPr="00B23AF4" w:rsidRDefault="00A97DC6" w:rsidP="00A97DC6">
      <w:pPr>
        <w:jc w:val="right"/>
        <w:rPr>
          <w:i/>
          <w:sz w:val="28"/>
          <w:szCs w:val="28"/>
          <w:lang w:val="kk-KZ"/>
        </w:rPr>
      </w:pPr>
    </w:p>
    <w:tbl>
      <w:tblPr>
        <w:tblW w:w="99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8"/>
        <w:gridCol w:w="709"/>
        <w:gridCol w:w="6237"/>
        <w:gridCol w:w="1702"/>
      </w:tblGrid>
      <w:tr w:rsidR="00A97DC6" w:rsidRPr="00B23AF4" w:rsidTr="00817F29">
        <w:trPr>
          <w:cantSplit/>
          <w:trHeight w:val="284"/>
        </w:trPr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Функционалдық топ  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Сома    мың теңге</w:t>
            </w:r>
          </w:p>
        </w:tc>
      </w:tr>
      <w:tr w:rsidR="00A97DC6" w:rsidRPr="00B23AF4" w:rsidTr="00B23AF4">
        <w:trPr>
          <w:cantSplit/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Бюджеттік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ба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ғдарламалардың әкімшісі                  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97DC6" w:rsidRPr="00B23AF4" w:rsidTr="00B23AF4">
        <w:trPr>
          <w:cantSplit/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Бағдарлама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97DC6" w:rsidRPr="00B23AF4" w:rsidTr="00B23AF4">
        <w:trPr>
          <w:cantSplit/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Атауы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97DC6" w:rsidRPr="00B23AF4" w:rsidTr="00B23AF4">
        <w:trPr>
          <w:cantSplit/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DC6" w:rsidRPr="00B23AF4" w:rsidRDefault="00A97DC6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676359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II. Шығындар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2473131,0</w:t>
            </w:r>
          </w:p>
        </w:tc>
      </w:tr>
      <w:tr w:rsidR="00676359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Жалпы сипаттағы мемлекетт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к қызметтер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1138043,0</w:t>
            </w:r>
          </w:p>
        </w:tc>
      </w:tr>
      <w:tr w:rsidR="00676359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мәслихатының аппараты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34058,0</w:t>
            </w:r>
          </w:p>
        </w:tc>
      </w:tr>
      <w:tr w:rsidR="00676359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lastRenderedPageBreak/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мәслихатының қызметін қамтамасыз ету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34058,0</w:t>
            </w:r>
          </w:p>
        </w:tc>
      </w:tr>
      <w:tr w:rsidR="00676359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әкімінің аппараты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599409,0</w:t>
            </w:r>
          </w:p>
        </w:tc>
      </w:tr>
      <w:tr w:rsidR="00676359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әкімінің қызметін қамтамасыз ету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200848,0</w:t>
            </w:r>
          </w:p>
        </w:tc>
      </w:tr>
      <w:tr w:rsidR="00676359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59" w:rsidRPr="00B23AF4" w:rsidRDefault="00676359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113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59" w:rsidRPr="00B23AF4" w:rsidRDefault="00476C98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476C98">
              <w:rPr>
                <w:sz w:val="28"/>
                <w:szCs w:val="28"/>
              </w:rPr>
              <w:t>Төмен тұ</w:t>
            </w:r>
            <w:proofErr w:type="gramStart"/>
            <w:r w:rsidRPr="00476C98">
              <w:rPr>
                <w:sz w:val="28"/>
                <w:szCs w:val="28"/>
              </w:rPr>
              <w:t>р</w:t>
            </w:r>
            <w:proofErr w:type="gramEnd"/>
            <w:r w:rsidRPr="00476C98">
              <w:rPr>
                <w:sz w:val="28"/>
                <w:szCs w:val="28"/>
              </w:rPr>
              <w:t>ған бюджеттерге берілетін нысаналы ағымдағы  трансферттер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59" w:rsidRPr="00B23AF4" w:rsidRDefault="00676359" w:rsidP="000226B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3985</w:t>
            </w:r>
            <w:r w:rsidR="000226B5">
              <w:rPr>
                <w:sz w:val="28"/>
                <w:szCs w:val="28"/>
              </w:rPr>
              <w:t>61</w:t>
            </w:r>
            <w:r w:rsidRPr="00B23AF4">
              <w:rPr>
                <w:sz w:val="28"/>
                <w:szCs w:val="28"/>
              </w:rPr>
              <w:t>,0</w:t>
            </w:r>
          </w:p>
        </w:tc>
      </w:tr>
      <w:tr w:rsidR="000F490A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90A" w:rsidRPr="00B23AF4" w:rsidRDefault="000F490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90A" w:rsidRPr="00B23AF4" w:rsidRDefault="000F490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90A" w:rsidRPr="00B23AF4" w:rsidRDefault="000F490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90A" w:rsidRPr="00B23AF4" w:rsidRDefault="000F490A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90A" w:rsidRPr="00B23AF4" w:rsidRDefault="000F490A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76964,0</w:t>
            </w:r>
          </w:p>
        </w:tc>
      </w:tr>
      <w:tr w:rsidR="000F490A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90A" w:rsidRPr="00B23AF4" w:rsidRDefault="000F490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90A" w:rsidRPr="00B23AF4" w:rsidRDefault="000F490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90A" w:rsidRPr="00B23AF4" w:rsidRDefault="000F490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90A" w:rsidRPr="00B23AF4" w:rsidRDefault="000F490A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экономикалық саясаттын қалыптастыру мен дамыту, мемлекеттік жоспарлау, бюджетті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 ат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90A" w:rsidRPr="00B23AF4" w:rsidRDefault="000F490A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76264,0</w:t>
            </w:r>
          </w:p>
        </w:tc>
      </w:tr>
      <w:tr w:rsidR="000F490A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90A" w:rsidRPr="00B23AF4" w:rsidRDefault="000F490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90A" w:rsidRPr="00B23AF4" w:rsidRDefault="000F490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90A" w:rsidRPr="00B23AF4" w:rsidRDefault="000F490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90A" w:rsidRPr="00B23AF4" w:rsidRDefault="000F490A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Салық салу мақсатында мүлікті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ба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ғалауды жүргізу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90A" w:rsidRPr="00B23AF4" w:rsidRDefault="000F490A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700,0</w:t>
            </w:r>
          </w:p>
        </w:tc>
      </w:tr>
      <w:tr w:rsidR="00EC4C8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C85" w:rsidRPr="00B23AF4" w:rsidRDefault="00EC4C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C85" w:rsidRPr="00B23AF4" w:rsidRDefault="00EC4C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C85" w:rsidRPr="00B23AF4" w:rsidRDefault="00EC4C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4C85" w:rsidRPr="00B23AF4" w:rsidRDefault="00EC4C85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C85" w:rsidRPr="00B23AF4" w:rsidRDefault="00EC4C85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380698,0</w:t>
            </w:r>
          </w:p>
        </w:tc>
      </w:tr>
      <w:tr w:rsidR="00EC4C8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C85" w:rsidRPr="00B23AF4" w:rsidRDefault="00EC4C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C85" w:rsidRPr="00B23AF4" w:rsidRDefault="00EC4C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C85" w:rsidRPr="00B23AF4" w:rsidRDefault="00EC4C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4C85" w:rsidRPr="00B23AF4" w:rsidRDefault="00EC4C85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Жергілікті деңгейде 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ғын үй-коммуналдық шаруашылық, жолаушылар көлігі,  автомобиль жолдары және тұрғын үй инспекциясы саласындағы мемлекеттік саясатты іске асыру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C85" w:rsidRPr="00B23AF4" w:rsidRDefault="00EC4C85" w:rsidP="00096B85">
            <w:pPr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 xml:space="preserve">  26102,0</w:t>
            </w:r>
          </w:p>
        </w:tc>
      </w:tr>
      <w:tr w:rsidR="00EC4C8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C85" w:rsidRPr="00B23AF4" w:rsidRDefault="00EC4C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C85" w:rsidRPr="00B23AF4" w:rsidRDefault="00EC4C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C85" w:rsidRPr="00B23AF4" w:rsidRDefault="00EC4C85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85" w:rsidRPr="00B23AF4" w:rsidRDefault="005514D2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5514D2">
              <w:rPr>
                <w:sz w:val="28"/>
                <w:szCs w:val="28"/>
              </w:rPr>
              <w:t>Төмен тұ</w:t>
            </w:r>
            <w:proofErr w:type="gramStart"/>
            <w:r w:rsidRPr="005514D2">
              <w:rPr>
                <w:sz w:val="28"/>
                <w:szCs w:val="28"/>
              </w:rPr>
              <w:t>р</w:t>
            </w:r>
            <w:proofErr w:type="gramEnd"/>
            <w:r w:rsidRPr="005514D2">
              <w:rPr>
                <w:sz w:val="28"/>
                <w:szCs w:val="28"/>
              </w:rPr>
              <w:t>ған бюджеттерге берілетін нысаналы ағымдағы  трансферттер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C85" w:rsidRPr="00B23AF4" w:rsidRDefault="00EC4C85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354596,0</w:t>
            </w:r>
          </w:p>
        </w:tc>
      </w:tr>
      <w:tr w:rsidR="005A707F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707F" w:rsidRPr="00B23AF4" w:rsidRDefault="0050348A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50348A">
              <w:rPr>
                <w:sz w:val="28"/>
                <w:szCs w:val="28"/>
                <w:lang w:eastAsia="en-US"/>
              </w:rPr>
              <w:t xml:space="preserve">Ауданның (облыстық маңызы бар қаланың) </w:t>
            </w:r>
            <w:proofErr w:type="gramStart"/>
            <w:r w:rsidRPr="0050348A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50348A">
              <w:rPr>
                <w:sz w:val="28"/>
                <w:szCs w:val="28"/>
                <w:lang w:eastAsia="en-US"/>
              </w:rPr>
              <w:t>әсіпкерлік және ауыл шаруашылығы бөлімі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F" w:rsidRPr="00B23AF4" w:rsidRDefault="005A707F" w:rsidP="00096B85">
            <w:pPr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 xml:space="preserve">   46914,0</w:t>
            </w:r>
          </w:p>
        </w:tc>
      </w:tr>
      <w:tr w:rsidR="005A707F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707F" w:rsidRPr="00B23AF4" w:rsidRDefault="0050348A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50348A">
              <w:rPr>
                <w:sz w:val="28"/>
                <w:szCs w:val="28"/>
                <w:lang w:eastAsia="en-US"/>
              </w:rPr>
              <w:t>Жергілікті деңгейде кәсіпкерлі</w:t>
            </w:r>
            <w:proofErr w:type="gramStart"/>
            <w:r w:rsidRPr="0050348A">
              <w:rPr>
                <w:sz w:val="28"/>
                <w:szCs w:val="28"/>
                <w:lang w:eastAsia="en-US"/>
              </w:rPr>
              <w:t>кті ж</w:t>
            </w:r>
            <w:proofErr w:type="gramEnd"/>
            <w:r w:rsidRPr="0050348A">
              <w:rPr>
                <w:sz w:val="28"/>
                <w:szCs w:val="28"/>
                <w:lang w:eastAsia="en-US"/>
              </w:rPr>
              <w:t>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F" w:rsidRPr="00B23AF4" w:rsidRDefault="005A707F" w:rsidP="00096B85">
            <w:pPr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 xml:space="preserve">   46914,0</w:t>
            </w:r>
          </w:p>
        </w:tc>
      </w:tr>
      <w:tr w:rsidR="005A707F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Қорғаныс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F" w:rsidRPr="00B23AF4" w:rsidRDefault="005A707F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31132,0</w:t>
            </w:r>
          </w:p>
        </w:tc>
      </w:tr>
      <w:tr w:rsidR="005A707F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әкімінің аппараты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F" w:rsidRPr="00B23AF4" w:rsidRDefault="005A707F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31132,0</w:t>
            </w:r>
          </w:p>
        </w:tc>
      </w:tr>
      <w:tr w:rsidR="005A707F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proofErr w:type="gramStart"/>
            <w:r w:rsidRPr="00B23AF4">
              <w:rPr>
                <w:sz w:val="28"/>
                <w:szCs w:val="28"/>
                <w:lang w:eastAsia="en-US"/>
              </w:rPr>
              <w:t>Жалпы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 бірдей әскери міндетті атқару шеңберіндегі іс-шаралар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F" w:rsidRPr="00B23AF4" w:rsidRDefault="005A707F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7061,0</w:t>
            </w:r>
          </w:p>
        </w:tc>
      </w:tr>
      <w:tr w:rsidR="005A707F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) ауқымындағы </w:t>
            </w:r>
            <w:r w:rsidRPr="00B23AF4">
              <w:rPr>
                <w:sz w:val="28"/>
                <w:szCs w:val="28"/>
                <w:lang w:eastAsia="en-US"/>
              </w:rPr>
              <w:lastRenderedPageBreak/>
              <w:t>төтенше жағдайлардың алдын алу және оларды жою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F" w:rsidRPr="00B23AF4" w:rsidRDefault="005A707F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lastRenderedPageBreak/>
              <w:t>23188,0</w:t>
            </w:r>
          </w:p>
        </w:tc>
      </w:tr>
      <w:tr w:rsidR="005A707F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7F" w:rsidRPr="00B23AF4" w:rsidRDefault="005A707F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Аудандық (қалалық) ауқымдағы дала өрттерінің, сондай-ақ мемлекеттік өртке қарсы қызмет органдары құрылмаған елд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мекендерде өрттердің алдын алу және оларды сөндіру жөніндегі іс-шаралар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F" w:rsidRPr="00B23AF4" w:rsidRDefault="005A707F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883,0</w:t>
            </w:r>
          </w:p>
        </w:tc>
      </w:tr>
      <w:tr w:rsidR="00096B8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Әлеуметт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к көмек және әлеуметтiк қамсыздандыру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B85" w:rsidRPr="00B23AF4" w:rsidRDefault="00096B85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302732,0</w:t>
            </w:r>
          </w:p>
        </w:tc>
      </w:tr>
      <w:tr w:rsidR="00096B8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B85" w:rsidRPr="00B23AF4" w:rsidRDefault="00096B85" w:rsidP="0055033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бағдарламалар бөлімі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B85" w:rsidRPr="00B23AF4" w:rsidRDefault="00096B85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302732,0</w:t>
            </w:r>
          </w:p>
        </w:tc>
      </w:tr>
      <w:tr w:rsidR="00096B8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1C6ACE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1C6ACE">
              <w:rPr>
                <w:sz w:val="28"/>
                <w:szCs w:val="28"/>
                <w:lang w:eastAsia="en-US"/>
              </w:rPr>
              <w:t>Жергілікті деңгейде халық үшін әлеуметті</w:t>
            </w:r>
            <w:proofErr w:type="gramStart"/>
            <w:r w:rsidRPr="001C6ACE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1C6ACE">
              <w:rPr>
                <w:sz w:val="28"/>
                <w:szCs w:val="28"/>
                <w:lang w:eastAsia="en-US"/>
              </w:rPr>
              <w:t xml:space="preserve"> бағдарламаларды жұмыспен қамтуды қамтамасыз етуді   іске асыру саласындағы мемлекеттік саясатты іске асыру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B85" w:rsidRPr="00B23AF4" w:rsidRDefault="00096B85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48899,0</w:t>
            </w:r>
          </w:p>
        </w:tc>
      </w:tr>
      <w:tr w:rsidR="00096B8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өмек көрсету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B85" w:rsidRPr="00B23AF4" w:rsidRDefault="00096B85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2855,0</w:t>
            </w:r>
          </w:p>
        </w:tc>
      </w:tr>
      <w:tr w:rsidR="00096B8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Мемлекеттік атаулы әлеуметтік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өмек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B85" w:rsidRPr="00B23AF4" w:rsidRDefault="00096B85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24235,0</w:t>
            </w:r>
          </w:p>
        </w:tc>
      </w:tr>
      <w:tr w:rsidR="00096B8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ғын үйге көмек көрсету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B85" w:rsidRPr="00B23AF4" w:rsidRDefault="00096B85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763,0</w:t>
            </w:r>
          </w:p>
        </w:tc>
      </w:tr>
      <w:tr w:rsidR="00096B8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B85" w:rsidRPr="00B23AF4" w:rsidRDefault="00096B85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өмек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B85" w:rsidRPr="00B23AF4" w:rsidRDefault="00096B85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75923,0</w:t>
            </w:r>
          </w:p>
        </w:tc>
      </w:tr>
      <w:tr w:rsidR="00F3091F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Үйден тәрбиелені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оқытылатын мүгедектігі бар балаларды материалдық қамтамасыз ету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91F" w:rsidRPr="00B23AF4" w:rsidRDefault="00F3091F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818,0</w:t>
            </w:r>
          </w:p>
        </w:tc>
      </w:tr>
      <w:tr w:rsidR="00F3091F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Жәрдемақыларды және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бас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91F" w:rsidRPr="00B23AF4" w:rsidRDefault="00F3091F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650,0</w:t>
            </w:r>
          </w:p>
        </w:tc>
      </w:tr>
      <w:tr w:rsidR="00F3091F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Мұқтаж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азаматтар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 үйде әлеуметтiк көмек көрсету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91F" w:rsidRPr="00B23AF4" w:rsidRDefault="00F3091F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3300,0</w:t>
            </w:r>
          </w:p>
        </w:tc>
      </w:tr>
      <w:tr w:rsidR="00F3091F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1F" w:rsidRPr="00B23AF4" w:rsidRDefault="00D4464C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D4464C">
              <w:rPr>
                <w:sz w:val="28"/>
                <w:szCs w:val="28"/>
                <w:lang w:eastAsia="en-US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</w:t>
            </w:r>
            <w:proofErr w:type="gramStart"/>
            <w:r w:rsidRPr="00D4464C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D4464C">
              <w:rPr>
                <w:sz w:val="28"/>
                <w:szCs w:val="28"/>
                <w:lang w:eastAsia="en-US"/>
              </w:rPr>
              <w:t xml:space="preserve">іп-тұру құралдарымен қамтамасыз ету, сондай-ақ санаторий-курорттық емдеу,жеке көмекшінің және ымдау тілі маманының қызметтерімен </w:t>
            </w:r>
            <w:r w:rsidRPr="00D4464C">
              <w:rPr>
                <w:sz w:val="28"/>
                <w:szCs w:val="28"/>
                <w:lang w:eastAsia="en-US"/>
              </w:rPr>
              <w:lastRenderedPageBreak/>
              <w:t>қамтамасыз ету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91F" w:rsidRPr="00B23AF4" w:rsidRDefault="00F3091F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lastRenderedPageBreak/>
              <w:t>13263,0</w:t>
            </w:r>
          </w:p>
        </w:tc>
      </w:tr>
      <w:tr w:rsidR="00F3091F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1F" w:rsidRPr="00B23AF4" w:rsidRDefault="00F3091F" w:rsidP="00096B85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Әлеуметті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қорғау саласында үйде қызметтер көрсету жағдайында арнаулы әлеуметтік қызметтер көрсету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91F" w:rsidRPr="00B23AF4" w:rsidRDefault="00F3091F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69365,0</w:t>
            </w:r>
          </w:p>
          <w:p w:rsidR="00F3091F" w:rsidRPr="00B23AF4" w:rsidRDefault="00F3091F" w:rsidP="00291F9D">
            <w:pPr>
              <w:rPr>
                <w:sz w:val="28"/>
                <w:szCs w:val="28"/>
              </w:rPr>
            </w:pPr>
          </w:p>
          <w:p w:rsidR="00F3091F" w:rsidRPr="00B23AF4" w:rsidRDefault="00F3091F" w:rsidP="00291F9D">
            <w:pPr>
              <w:rPr>
                <w:sz w:val="28"/>
                <w:szCs w:val="28"/>
              </w:rPr>
            </w:pPr>
          </w:p>
        </w:tc>
      </w:tr>
      <w:tr w:rsidR="00F3091F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031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1F" w:rsidRPr="00B23AF4" w:rsidRDefault="00F3091F" w:rsidP="00096B85">
            <w:pPr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Әлеуметті</w:t>
            </w:r>
            <w:proofErr w:type="gramStart"/>
            <w:r w:rsidRPr="00B23AF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B23AF4">
              <w:rPr>
                <w:color w:val="000000"/>
                <w:sz w:val="28"/>
                <w:szCs w:val="28"/>
              </w:rPr>
              <w:t xml:space="preserve"> қ</w:t>
            </w:r>
            <w:proofErr w:type="gramStart"/>
            <w:r w:rsidRPr="00B23AF4">
              <w:rPr>
                <w:color w:val="000000"/>
                <w:sz w:val="28"/>
                <w:szCs w:val="28"/>
              </w:rPr>
              <w:t>ор</w:t>
            </w:r>
            <w:proofErr w:type="gramEnd"/>
            <w:r w:rsidRPr="00B23AF4">
              <w:rPr>
                <w:color w:val="000000"/>
                <w:sz w:val="28"/>
                <w:szCs w:val="28"/>
              </w:rPr>
              <w:t>ғау саласында уақытша болу жағдайында арнаулы әлеуметтік қызметтер көрсету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91F" w:rsidRPr="00B23AF4" w:rsidRDefault="00F3091F" w:rsidP="00291F9D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58661,0</w:t>
            </w:r>
          </w:p>
        </w:tc>
      </w:tr>
      <w:tr w:rsidR="00F3091F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054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1F" w:rsidRPr="00B23AF4" w:rsidRDefault="00F3091F" w:rsidP="005404FD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 xml:space="preserve">Үкіметтік емес </w:t>
            </w:r>
            <w:r w:rsidRPr="00B23AF4">
              <w:rPr>
                <w:color w:val="000000"/>
                <w:sz w:val="28"/>
                <w:szCs w:val="28"/>
                <w:lang w:val="kk-KZ" w:eastAsia="en-US"/>
              </w:rPr>
              <w:t>ұйымдарда</w:t>
            </w:r>
            <w:r w:rsidRPr="00B23AF4">
              <w:rPr>
                <w:color w:val="000000"/>
                <w:sz w:val="28"/>
                <w:szCs w:val="28"/>
                <w:lang w:eastAsia="en-US"/>
              </w:rPr>
              <w:t xml:space="preserve"> мемлекеттік әлеуметтік тапсырысты орналастыру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91F" w:rsidRPr="00B23AF4" w:rsidRDefault="00F3091F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4000,0</w:t>
            </w:r>
          </w:p>
        </w:tc>
      </w:tr>
      <w:tr w:rsidR="00B81493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493" w:rsidRPr="00B23AF4" w:rsidRDefault="00B81493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493" w:rsidRPr="00B23AF4" w:rsidRDefault="00B81493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493" w:rsidRPr="00B23AF4" w:rsidRDefault="00B81493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493" w:rsidRPr="00B23AF4" w:rsidRDefault="00B81493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ғын үй-коммуналдық шаруашылық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493" w:rsidRPr="00B23AF4" w:rsidRDefault="00B81493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75000,0</w:t>
            </w:r>
          </w:p>
        </w:tc>
      </w:tr>
      <w:tr w:rsidR="00B81493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493" w:rsidRPr="00B23AF4" w:rsidRDefault="00B81493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493" w:rsidRPr="00B23AF4" w:rsidRDefault="00B81493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</w:rPr>
              <w:t>492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493" w:rsidRPr="00B23AF4" w:rsidRDefault="00B81493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493" w:rsidRPr="00B23AF4" w:rsidRDefault="00B81493" w:rsidP="005404FD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pacing w:val="2"/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493" w:rsidRPr="00B23AF4" w:rsidRDefault="00B81493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75000,0</w:t>
            </w:r>
          </w:p>
        </w:tc>
      </w:tr>
      <w:tr w:rsidR="00B81493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493" w:rsidRPr="00B23AF4" w:rsidRDefault="00B81493" w:rsidP="00AD0C26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493" w:rsidRPr="00B23AF4" w:rsidRDefault="00B81493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493" w:rsidRPr="00B23AF4" w:rsidRDefault="00B81493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</w:rPr>
              <w:t>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493" w:rsidRPr="00B23AF4" w:rsidRDefault="00B81493" w:rsidP="005404FD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pacing w:val="2"/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/>
              </w:rPr>
              <w:t>Ауданның (облыстық маңызы бар қаланың) коммуналдық меншігіндегі жылу желілерін пайдалануды ұйымдастыру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493" w:rsidRPr="00B23AF4" w:rsidRDefault="00B81493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75000,0</w:t>
            </w:r>
          </w:p>
        </w:tc>
      </w:tr>
      <w:tr w:rsidR="007D263C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Мәдениет, спорт, туризм жә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не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ақпараттық кеңістiк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742243,0</w:t>
            </w:r>
          </w:p>
        </w:tc>
      </w:tr>
      <w:tr w:rsidR="007D263C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B77ED0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77ED0">
              <w:rPr>
                <w:sz w:val="28"/>
                <w:szCs w:val="28"/>
                <w:lang w:eastAsia="en-US"/>
              </w:rPr>
              <w:t xml:space="preserve">Ауданның (облыстық маңызы бар қаланың) </w:t>
            </w:r>
            <w:proofErr w:type="gramStart"/>
            <w:r w:rsidRPr="00B77ED0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B77ED0">
              <w:rPr>
                <w:sz w:val="28"/>
                <w:szCs w:val="28"/>
                <w:lang w:eastAsia="en-US"/>
              </w:rPr>
              <w:t>әдениет және тілдерді дамыту бөлімі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604129,0</w:t>
            </w:r>
          </w:p>
        </w:tc>
      </w:tr>
      <w:tr w:rsidR="007D263C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Тіл мен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әдениетті дамыту саласындағы жергілікті деңгейде мемлекеттік саясатты іске асыру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14719,0</w:t>
            </w:r>
          </w:p>
        </w:tc>
      </w:tr>
      <w:tr w:rsidR="007D263C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9A676B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9A676B">
              <w:rPr>
                <w:sz w:val="28"/>
                <w:szCs w:val="28"/>
                <w:lang w:eastAsia="en-US"/>
              </w:rPr>
              <w:t>Мәдени-демалыс жұмысын қолдау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188806,0</w:t>
            </w:r>
          </w:p>
        </w:tc>
      </w:tr>
      <w:tr w:rsidR="007D263C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Аудандық (қалалық) кітапханалардың жұмыс істеуі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78360,0</w:t>
            </w:r>
          </w:p>
        </w:tc>
      </w:tr>
      <w:tr w:rsidR="007D263C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B471BD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471BD">
              <w:rPr>
                <w:sz w:val="28"/>
                <w:szCs w:val="28"/>
                <w:lang w:eastAsia="en-US"/>
              </w:rPr>
              <w:t xml:space="preserve">Мемлекеттiк тiлдi және Қазақстан халқының </w:t>
            </w:r>
            <w:proofErr w:type="gramStart"/>
            <w:r w:rsidRPr="00B471BD">
              <w:rPr>
                <w:sz w:val="28"/>
                <w:szCs w:val="28"/>
                <w:lang w:eastAsia="en-US"/>
              </w:rPr>
              <w:t>бас</w:t>
            </w:r>
            <w:proofErr w:type="gramEnd"/>
            <w:r w:rsidRPr="00B471BD">
              <w:rPr>
                <w:sz w:val="28"/>
                <w:szCs w:val="28"/>
                <w:lang w:eastAsia="en-US"/>
              </w:rPr>
              <w:t>қа да тiлдерін дамыту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22244,0</w:t>
            </w:r>
          </w:p>
        </w:tc>
      </w:tr>
      <w:tr w:rsidR="007D263C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032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үрделі шығыстары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300000,0</w:t>
            </w:r>
          </w:p>
        </w:tc>
      </w:tr>
      <w:tr w:rsidR="007D263C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456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Ауданның (облыстық маңызы бар қаланың) ішкі саясат бө</w:t>
            </w:r>
            <w:proofErr w:type="gramStart"/>
            <w:r w:rsidRPr="00B23AF4">
              <w:rPr>
                <w:sz w:val="28"/>
                <w:szCs w:val="28"/>
              </w:rPr>
              <w:t>л</w:t>
            </w:r>
            <w:proofErr w:type="gramEnd"/>
            <w:r w:rsidRPr="00B23AF4">
              <w:rPr>
                <w:sz w:val="28"/>
                <w:szCs w:val="28"/>
              </w:rPr>
              <w:t>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110651,0</w:t>
            </w:r>
          </w:p>
        </w:tc>
      </w:tr>
      <w:tr w:rsidR="007D263C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Жергілікті дең</w:t>
            </w:r>
            <w:proofErr w:type="gramStart"/>
            <w:r w:rsidRPr="00B23AF4">
              <w:rPr>
                <w:sz w:val="28"/>
                <w:szCs w:val="28"/>
              </w:rPr>
              <w:t>гейде</w:t>
            </w:r>
            <w:proofErr w:type="gramEnd"/>
            <w:r w:rsidRPr="00B23AF4">
              <w:rPr>
                <w:sz w:val="28"/>
                <w:szCs w:val="28"/>
              </w:rPr>
              <w:t xml:space="preserve">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291F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30089,0</w:t>
            </w:r>
          </w:p>
        </w:tc>
      </w:tr>
      <w:tr w:rsidR="007D263C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B23AF4">
              <w:rPr>
                <w:sz w:val="28"/>
                <w:szCs w:val="28"/>
              </w:rPr>
              <w:t>Мемлекеттік ақпараттық саясат жүргізу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291F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66695,0</w:t>
            </w:r>
          </w:p>
        </w:tc>
      </w:tr>
      <w:tr w:rsidR="007D263C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003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Жастар саясаты саласында іс-шараларды іске асыру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291F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13867,0</w:t>
            </w:r>
          </w:p>
        </w:tc>
      </w:tr>
      <w:tr w:rsidR="007D263C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24440F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4440F">
              <w:rPr>
                <w:sz w:val="28"/>
                <w:szCs w:val="28"/>
                <w:lang w:eastAsia="en-US"/>
              </w:rPr>
              <w:t>Ауданның (облыстық маңызы бар қаланың) дене шынықтыру және спорт бө</w:t>
            </w:r>
            <w:proofErr w:type="gramStart"/>
            <w:r w:rsidRPr="0024440F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24440F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291F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27463,0</w:t>
            </w:r>
          </w:p>
        </w:tc>
      </w:tr>
      <w:tr w:rsidR="007D263C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8F2138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8F2138">
              <w:rPr>
                <w:sz w:val="28"/>
                <w:szCs w:val="28"/>
                <w:lang w:eastAsia="en-US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291F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13719,0</w:t>
            </w:r>
          </w:p>
        </w:tc>
      </w:tr>
      <w:tr w:rsidR="007D263C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5538B6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5538B6">
              <w:rPr>
                <w:sz w:val="28"/>
                <w:szCs w:val="28"/>
                <w:lang w:eastAsia="en-US"/>
              </w:rPr>
              <w:t>Аудандық (облыстық маңызы бар қалалық)  деңгейде спорттық жарыстар өтк</w:t>
            </w:r>
            <w:proofErr w:type="gramStart"/>
            <w:r w:rsidRPr="005538B6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5538B6">
              <w:rPr>
                <w:sz w:val="28"/>
                <w:szCs w:val="28"/>
                <w:lang w:eastAsia="en-US"/>
              </w:rPr>
              <w:t>зу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291F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3400,0</w:t>
            </w:r>
          </w:p>
        </w:tc>
      </w:tr>
      <w:tr w:rsidR="007D263C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F37175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F37175">
              <w:rPr>
                <w:sz w:val="28"/>
                <w:szCs w:val="28"/>
                <w:lang w:eastAsia="en-US"/>
              </w:rPr>
              <w:t>Әртүрл</w:t>
            </w:r>
            <w:proofErr w:type="gramStart"/>
            <w:r w:rsidRPr="00F37175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F37175">
              <w:rPr>
                <w:sz w:val="28"/>
                <w:szCs w:val="28"/>
                <w:lang w:eastAsia="en-US"/>
              </w:rPr>
              <w:t xml:space="preserve"> спорт түрлерi бойынша аудан (облыстық маңызы бар қала) 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63C" w:rsidRPr="00B23AF4" w:rsidRDefault="007D263C" w:rsidP="00291F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10344,0</w:t>
            </w:r>
          </w:p>
        </w:tc>
      </w:tr>
      <w:tr w:rsidR="00D1570E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0E" w:rsidRPr="00B23AF4" w:rsidRDefault="00D1570E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0E" w:rsidRPr="00B23AF4" w:rsidRDefault="00D1570E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0E" w:rsidRPr="00B23AF4" w:rsidRDefault="00D1570E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0E" w:rsidRPr="00B23AF4" w:rsidRDefault="00D1570E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ау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, жер қатынастары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70E" w:rsidRPr="00B23AF4" w:rsidRDefault="00D1570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23274,0</w:t>
            </w:r>
          </w:p>
        </w:tc>
      </w:tr>
      <w:tr w:rsidR="00D1570E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0E" w:rsidRPr="00B23AF4" w:rsidRDefault="00D1570E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0E" w:rsidRPr="00B23AF4" w:rsidRDefault="00D1570E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0E" w:rsidRPr="00B23AF4" w:rsidRDefault="00D1570E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0E" w:rsidRPr="00B23AF4" w:rsidRDefault="00D1570E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70E" w:rsidRPr="00B23AF4" w:rsidRDefault="00D1570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5606,0</w:t>
            </w:r>
          </w:p>
        </w:tc>
      </w:tr>
      <w:tr w:rsidR="00D1570E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0E" w:rsidRPr="00B23AF4" w:rsidRDefault="00D1570E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0E" w:rsidRPr="00B23AF4" w:rsidRDefault="00D1570E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0E" w:rsidRPr="00B23AF4" w:rsidRDefault="00D1570E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099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70E" w:rsidRPr="00B23AF4" w:rsidRDefault="00120E07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proofErr w:type="gramStart"/>
            <w:r w:rsidRPr="00120E07">
              <w:rPr>
                <w:sz w:val="28"/>
                <w:szCs w:val="28"/>
                <w:lang w:eastAsia="en-US"/>
              </w:rPr>
              <w:t>Мамандар</w:t>
            </w:r>
            <w:proofErr w:type="gramEnd"/>
            <w:r w:rsidRPr="00120E07">
              <w:rPr>
                <w:sz w:val="28"/>
                <w:szCs w:val="28"/>
                <w:lang w:eastAsia="en-US"/>
              </w:rPr>
              <w:t>ға әлеуметтік қолдау көрсету жөніндегі шараларды іске асыру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70E" w:rsidRPr="00B23AF4" w:rsidRDefault="00D1570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5606,0</w:t>
            </w:r>
          </w:p>
        </w:tc>
      </w:tr>
      <w:tr w:rsidR="00D1570E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0E" w:rsidRPr="00B23AF4" w:rsidRDefault="00D1570E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0E" w:rsidRPr="00B23AF4" w:rsidRDefault="00D1570E" w:rsidP="004268E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0E" w:rsidRPr="00B23AF4" w:rsidRDefault="00D1570E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70E" w:rsidRPr="00B23AF4" w:rsidRDefault="007E1C6E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7E1C6E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Ауданның (облыстық маңызы бар қаланың) жер қатынастары бө</w:t>
            </w:r>
            <w:proofErr w:type="gramStart"/>
            <w:r w:rsidRPr="007E1C6E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л</w:t>
            </w:r>
            <w:proofErr w:type="gramEnd"/>
            <w:r w:rsidRPr="007E1C6E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70E" w:rsidRPr="00B23AF4" w:rsidRDefault="00D1570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17668,0</w:t>
            </w:r>
          </w:p>
        </w:tc>
      </w:tr>
      <w:tr w:rsidR="00D1570E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0E" w:rsidRPr="00B23AF4" w:rsidRDefault="00D1570E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0E" w:rsidRPr="00B23AF4" w:rsidRDefault="00D1570E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0E" w:rsidRPr="00B23AF4" w:rsidRDefault="00D1570E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70E" w:rsidRPr="00B23AF4" w:rsidRDefault="00D1570E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Аудан (облыстық маңызы бар қ</w:t>
            </w:r>
            <w:proofErr w:type="gramStart"/>
            <w:r w:rsidRPr="00B23AF4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ала</w:t>
            </w:r>
            <w:proofErr w:type="gramEnd"/>
            <w:r w:rsidRPr="00B23AF4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70E" w:rsidRPr="00B23AF4" w:rsidRDefault="00D1570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17668,0</w:t>
            </w:r>
          </w:p>
        </w:tc>
      </w:tr>
      <w:tr w:rsidR="00AD1EB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EB5" w:rsidRPr="00B23AF4" w:rsidRDefault="00AD1EB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EB5" w:rsidRPr="00B23AF4" w:rsidRDefault="00AD1EB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EB5" w:rsidRPr="00B23AF4" w:rsidRDefault="00AD1EB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EB5" w:rsidRPr="00B23AF4" w:rsidRDefault="00AD1EB5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Өнеркәсі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, сәулет, қала құрылысы және құрылыс қызметі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EB5" w:rsidRPr="00B23AF4" w:rsidRDefault="00AD1EB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22294,0</w:t>
            </w:r>
          </w:p>
        </w:tc>
      </w:tr>
      <w:tr w:rsidR="00AD1EB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EB5" w:rsidRPr="00B23AF4" w:rsidRDefault="00AD1EB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EB5" w:rsidRPr="00B23AF4" w:rsidRDefault="00AD1EB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EB5" w:rsidRPr="00B23AF4" w:rsidRDefault="00AD1EB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EB5" w:rsidRPr="00B23AF4" w:rsidRDefault="00AD1EB5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Ауданның (облыстық маңызы бар қаланың) құрылыс, сәулет және қ</w:t>
            </w:r>
            <w:proofErr w:type="gramStart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 құрылысы бөлімі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EB5" w:rsidRPr="00B23AF4" w:rsidRDefault="00AD1EB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22294,0</w:t>
            </w:r>
          </w:p>
        </w:tc>
      </w:tr>
      <w:tr w:rsidR="00AD1EB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EB5" w:rsidRPr="00B23AF4" w:rsidRDefault="00AD1EB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EB5" w:rsidRPr="00B23AF4" w:rsidRDefault="00AD1EB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EB5" w:rsidRPr="00B23AF4" w:rsidRDefault="00AD1EB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EB5" w:rsidRPr="00B23AF4" w:rsidRDefault="00AD1EB5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Жергілікті деңгейде құрылыс, сә</w:t>
            </w:r>
            <w:proofErr w:type="gramStart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улет ж</w:t>
            </w:r>
            <w:proofErr w:type="gramEnd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әне қала құрылысы саласындағы мемлекеттік саясатты іске асыру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EB5" w:rsidRPr="00B23AF4" w:rsidRDefault="00AD1EB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22294,0</w:t>
            </w:r>
          </w:p>
        </w:tc>
      </w:tr>
      <w:tr w:rsidR="00D1024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Көл</w:t>
            </w:r>
            <w:proofErr w:type="gramStart"/>
            <w:r w:rsidRPr="00B23AF4">
              <w:rPr>
                <w:sz w:val="28"/>
                <w:szCs w:val="28"/>
              </w:rPr>
              <w:t>i</w:t>
            </w:r>
            <w:proofErr w:type="gramEnd"/>
            <w:r w:rsidRPr="00B23AF4">
              <w:rPr>
                <w:sz w:val="28"/>
                <w:szCs w:val="28"/>
              </w:rPr>
              <w:t>к және коммуникация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45" w:rsidRPr="00B23AF4" w:rsidRDefault="00D1024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22000,0</w:t>
            </w:r>
          </w:p>
        </w:tc>
      </w:tr>
      <w:tr w:rsidR="00D1024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492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pacing w:val="2"/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45" w:rsidRPr="00B23AF4" w:rsidRDefault="00D1024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22000,0</w:t>
            </w:r>
          </w:p>
        </w:tc>
      </w:tr>
      <w:tr w:rsidR="00D1024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</w:rPr>
              <w:t>037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pacing w:val="2"/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/>
              </w:rPr>
              <w:t xml:space="preserve">Әлеуметтік маңызы бар қалалық (ауылдық), қала маңындағы және ауданішілік қатынастар бойынша жолаушылар тасымалдарын субсидиялау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45" w:rsidRPr="00B23AF4" w:rsidRDefault="00D1024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22000,0</w:t>
            </w:r>
          </w:p>
        </w:tc>
      </w:tr>
      <w:tr w:rsidR="00D1024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Басқалар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45" w:rsidRPr="00B23AF4" w:rsidRDefault="00D1024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26587,0</w:t>
            </w:r>
          </w:p>
        </w:tc>
      </w:tr>
      <w:tr w:rsidR="00D1024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45" w:rsidRPr="00B23AF4" w:rsidRDefault="00D1024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26587,0</w:t>
            </w:r>
          </w:p>
        </w:tc>
      </w:tr>
      <w:tr w:rsidR="00D1024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245" w:rsidRPr="00B23AF4" w:rsidRDefault="00D73687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D73687">
              <w:rPr>
                <w:sz w:val="28"/>
                <w:szCs w:val="28"/>
                <w:lang w:eastAsia="en-US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45" w:rsidRPr="00B23AF4" w:rsidRDefault="00D1024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26587,0</w:t>
            </w:r>
          </w:p>
        </w:tc>
      </w:tr>
      <w:tr w:rsidR="00D8206A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proofErr w:type="gramStart"/>
            <w:r w:rsidRPr="00B23AF4">
              <w:rPr>
                <w:sz w:val="28"/>
                <w:szCs w:val="28"/>
                <w:lang w:eastAsia="en-US"/>
              </w:rPr>
              <w:t>Борыш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қа қызмет көрсету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06A" w:rsidRPr="00B23AF4" w:rsidRDefault="00D8206A" w:rsidP="00304C7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38578,0</w:t>
            </w:r>
          </w:p>
        </w:tc>
      </w:tr>
      <w:tr w:rsidR="00D8206A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06A" w:rsidRPr="00B23AF4" w:rsidRDefault="00D8206A" w:rsidP="005404FD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38578,0</w:t>
            </w:r>
          </w:p>
        </w:tc>
      </w:tr>
      <w:tr w:rsidR="00D8206A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06A" w:rsidRPr="00B23AF4" w:rsidRDefault="00D8206A" w:rsidP="005404FD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38578,0</w:t>
            </w:r>
          </w:p>
        </w:tc>
      </w:tr>
      <w:tr w:rsidR="00D1024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Трансферттер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45" w:rsidRPr="00B23AF4" w:rsidRDefault="00D1024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51248,0</w:t>
            </w:r>
          </w:p>
        </w:tc>
      </w:tr>
      <w:tr w:rsidR="00D1024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45" w:rsidRPr="00B23AF4" w:rsidRDefault="00D1024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51248,0</w:t>
            </w:r>
          </w:p>
        </w:tc>
      </w:tr>
      <w:tr w:rsidR="00D10245" w:rsidRPr="00B23AF4" w:rsidTr="00B23AF4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038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245" w:rsidRPr="00B23AF4" w:rsidRDefault="00D10245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Субвенциялар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45" w:rsidRPr="00B23AF4" w:rsidRDefault="00D1024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51248,0</w:t>
            </w:r>
          </w:p>
        </w:tc>
      </w:tr>
      <w:tr w:rsidR="00D8206A" w:rsidRPr="00B23AF4" w:rsidTr="00D10245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III. Таза бюджетт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к кредиттеу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06A" w:rsidRPr="00B23AF4" w:rsidRDefault="00D8206A" w:rsidP="005404F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D8206A" w:rsidRPr="00B23AF4" w:rsidTr="00D10245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Бюджеттік кредиттер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06A" w:rsidRPr="00B23AF4" w:rsidRDefault="00D8206A" w:rsidP="005404FD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0</w:t>
            </w:r>
          </w:p>
        </w:tc>
      </w:tr>
      <w:tr w:rsidR="00D8206A" w:rsidRPr="00B23AF4" w:rsidTr="00D10245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IV. Қаржы активтер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мен операциялар бойынша сальдо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06A" w:rsidRPr="00B23AF4" w:rsidRDefault="00D8206A" w:rsidP="005404FD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0</w:t>
            </w:r>
          </w:p>
        </w:tc>
      </w:tr>
      <w:tr w:rsidR="00D8206A" w:rsidRPr="00B23AF4" w:rsidTr="00D10245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Қаржы активтер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н сатып алу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06A" w:rsidRPr="00B23AF4" w:rsidRDefault="00D8206A" w:rsidP="005404FD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0</w:t>
            </w:r>
          </w:p>
        </w:tc>
      </w:tr>
      <w:tr w:rsidR="00D8206A" w:rsidRPr="00B23AF4" w:rsidTr="00D10245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V. Бюджет тапшылығы (профицит</w:t>
            </w:r>
            <w:r w:rsidRPr="00B23AF4">
              <w:rPr>
                <w:sz w:val="28"/>
                <w:szCs w:val="28"/>
                <w:lang w:val="kk-KZ" w:eastAsia="en-US"/>
              </w:rPr>
              <w:t>і</w:t>
            </w:r>
            <w:r w:rsidRPr="00B23AF4">
              <w:rPr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06A" w:rsidRPr="00B23AF4" w:rsidRDefault="00D8206A" w:rsidP="005404FD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139201,0</w:t>
            </w:r>
          </w:p>
        </w:tc>
      </w:tr>
      <w:tr w:rsidR="00D8206A" w:rsidRPr="00B23AF4" w:rsidTr="00D10245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VI. Бюджет тапшылығын қаржыландыру (профициті</w:t>
            </w:r>
            <w:r w:rsidRPr="00B23AF4">
              <w:rPr>
                <w:sz w:val="28"/>
                <w:szCs w:val="28"/>
                <w:lang w:val="kk-KZ" w:eastAsia="en-US"/>
              </w:rPr>
              <w:t>н</w:t>
            </w:r>
            <w:r w:rsidRPr="00B23AF4">
              <w:rPr>
                <w:sz w:val="28"/>
                <w:szCs w:val="28"/>
                <w:lang w:eastAsia="en-US"/>
              </w:rPr>
              <w:t xml:space="preserve"> пайдалану)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06A" w:rsidRPr="00B23AF4" w:rsidRDefault="00D8206A" w:rsidP="00C809E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-139201,0</w:t>
            </w:r>
          </w:p>
        </w:tc>
      </w:tr>
      <w:tr w:rsidR="00D8206A" w:rsidRPr="00B23AF4" w:rsidTr="00D10245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Қарыздарды өтеу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06A" w:rsidRPr="00B23AF4" w:rsidRDefault="00D8206A" w:rsidP="005404FD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139201,0</w:t>
            </w:r>
          </w:p>
        </w:tc>
      </w:tr>
      <w:tr w:rsidR="00D8206A" w:rsidRPr="00B23AF4" w:rsidTr="00D10245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06A" w:rsidRPr="00B23AF4" w:rsidRDefault="00D8206A" w:rsidP="005404FD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139201,0</w:t>
            </w:r>
          </w:p>
        </w:tc>
      </w:tr>
      <w:tr w:rsidR="00D8206A" w:rsidRPr="00B23AF4" w:rsidTr="00D10245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06A" w:rsidRPr="00B23AF4" w:rsidRDefault="00D8206A" w:rsidP="005404F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Жергілікті атқарушы органның жоғары 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ған бюджет алдындағы борышын өтеу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06A" w:rsidRPr="00B23AF4" w:rsidRDefault="00D8206A" w:rsidP="005404FD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139201,0</w:t>
            </w:r>
          </w:p>
        </w:tc>
      </w:tr>
    </w:tbl>
    <w:p w:rsidR="00E72BE7" w:rsidRPr="00B23AF4" w:rsidRDefault="00E72BE7" w:rsidP="00E72BE7">
      <w:pPr>
        <w:jc w:val="right"/>
        <w:rPr>
          <w:i/>
          <w:sz w:val="28"/>
          <w:szCs w:val="28"/>
          <w:lang w:val="kk-KZ"/>
        </w:rPr>
      </w:pPr>
    </w:p>
    <w:p w:rsidR="003E14B4" w:rsidRPr="00B23AF4" w:rsidRDefault="003E14B4" w:rsidP="003E14B4">
      <w:pPr>
        <w:jc w:val="right"/>
        <w:rPr>
          <w:i/>
          <w:sz w:val="28"/>
          <w:szCs w:val="28"/>
          <w:lang w:val="kk-KZ"/>
        </w:rPr>
      </w:pPr>
    </w:p>
    <w:p w:rsidR="00BD08F6" w:rsidRPr="00B23AF4" w:rsidRDefault="00BD08F6" w:rsidP="003E14B4">
      <w:pPr>
        <w:ind w:left="4962"/>
        <w:rPr>
          <w:sz w:val="28"/>
          <w:szCs w:val="28"/>
          <w:lang w:val="kk-KZ"/>
        </w:rPr>
      </w:pPr>
    </w:p>
    <w:p w:rsidR="00BD08F6" w:rsidRPr="00B23AF4" w:rsidRDefault="00BD08F6" w:rsidP="003E14B4">
      <w:pPr>
        <w:ind w:left="4962"/>
        <w:rPr>
          <w:sz w:val="28"/>
          <w:szCs w:val="28"/>
          <w:lang w:val="kk-KZ"/>
        </w:rPr>
      </w:pPr>
    </w:p>
    <w:p w:rsidR="00BD08F6" w:rsidRPr="00B23AF4" w:rsidRDefault="00BD08F6" w:rsidP="003E14B4">
      <w:pPr>
        <w:ind w:left="4962"/>
        <w:rPr>
          <w:sz w:val="28"/>
          <w:szCs w:val="28"/>
          <w:lang w:val="kk-KZ"/>
        </w:rPr>
      </w:pPr>
    </w:p>
    <w:p w:rsidR="00BD08F6" w:rsidRPr="00B23AF4" w:rsidRDefault="00BD08F6" w:rsidP="003E14B4">
      <w:pPr>
        <w:ind w:left="4962"/>
        <w:rPr>
          <w:sz w:val="28"/>
          <w:szCs w:val="28"/>
          <w:lang w:val="kk-KZ"/>
        </w:rPr>
      </w:pPr>
    </w:p>
    <w:p w:rsidR="00385414" w:rsidRPr="00B23AF4" w:rsidRDefault="00385414" w:rsidP="003E14B4">
      <w:pPr>
        <w:ind w:left="4962"/>
        <w:rPr>
          <w:sz w:val="28"/>
          <w:szCs w:val="28"/>
          <w:lang w:val="kk-KZ"/>
        </w:rPr>
      </w:pPr>
    </w:p>
    <w:p w:rsidR="00385414" w:rsidRPr="00B23AF4" w:rsidRDefault="00385414" w:rsidP="003E14B4">
      <w:pPr>
        <w:ind w:left="4962"/>
        <w:rPr>
          <w:sz w:val="28"/>
          <w:szCs w:val="28"/>
          <w:lang w:val="kk-KZ"/>
        </w:rPr>
      </w:pPr>
    </w:p>
    <w:p w:rsidR="00385414" w:rsidRDefault="00385414" w:rsidP="003E14B4">
      <w:pPr>
        <w:ind w:left="4962"/>
        <w:rPr>
          <w:sz w:val="28"/>
          <w:szCs w:val="28"/>
          <w:lang w:val="kk-KZ"/>
        </w:rPr>
      </w:pPr>
    </w:p>
    <w:p w:rsidR="00B365AB" w:rsidRDefault="00B365AB" w:rsidP="003E14B4">
      <w:pPr>
        <w:ind w:left="4962"/>
        <w:rPr>
          <w:sz w:val="28"/>
          <w:szCs w:val="28"/>
          <w:lang w:val="kk-KZ"/>
        </w:rPr>
      </w:pPr>
    </w:p>
    <w:p w:rsidR="00B365AB" w:rsidRDefault="00B365AB" w:rsidP="003E14B4">
      <w:pPr>
        <w:ind w:left="4962"/>
        <w:rPr>
          <w:sz w:val="28"/>
          <w:szCs w:val="28"/>
          <w:lang w:val="kk-KZ"/>
        </w:rPr>
      </w:pPr>
    </w:p>
    <w:p w:rsidR="00B365AB" w:rsidRDefault="00B365AB" w:rsidP="003E14B4">
      <w:pPr>
        <w:ind w:left="4962"/>
        <w:rPr>
          <w:sz w:val="28"/>
          <w:szCs w:val="28"/>
          <w:lang w:val="kk-KZ"/>
        </w:rPr>
      </w:pPr>
    </w:p>
    <w:p w:rsidR="00B365AB" w:rsidRDefault="00B365AB" w:rsidP="003E14B4">
      <w:pPr>
        <w:ind w:left="4962"/>
        <w:rPr>
          <w:sz w:val="28"/>
          <w:szCs w:val="28"/>
          <w:lang w:val="kk-KZ"/>
        </w:rPr>
      </w:pPr>
    </w:p>
    <w:p w:rsidR="00B365AB" w:rsidRPr="00B23AF4" w:rsidRDefault="00B365AB" w:rsidP="003E14B4">
      <w:pPr>
        <w:ind w:left="4962"/>
        <w:rPr>
          <w:sz w:val="28"/>
          <w:szCs w:val="28"/>
          <w:lang w:val="kk-KZ"/>
        </w:rPr>
      </w:pPr>
    </w:p>
    <w:p w:rsidR="00385414" w:rsidRPr="00B23AF4" w:rsidRDefault="00385414" w:rsidP="003E14B4">
      <w:pPr>
        <w:ind w:left="4962"/>
        <w:rPr>
          <w:sz w:val="28"/>
          <w:szCs w:val="28"/>
          <w:lang w:val="kk-KZ"/>
        </w:rPr>
      </w:pPr>
    </w:p>
    <w:p w:rsidR="003E14B4" w:rsidRPr="00B23AF4" w:rsidRDefault="00C13B6B" w:rsidP="003E14B4">
      <w:pPr>
        <w:ind w:left="496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lastRenderedPageBreak/>
        <w:t xml:space="preserve">      </w:t>
      </w:r>
      <w:r w:rsidR="003E14B4" w:rsidRPr="00B23AF4">
        <w:rPr>
          <w:sz w:val="28"/>
          <w:szCs w:val="28"/>
          <w:lang w:val="kk-KZ"/>
        </w:rPr>
        <w:t>Жарқайың аудандық мәслихатының</w:t>
      </w:r>
    </w:p>
    <w:p w:rsidR="009271DB" w:rsidRPr="00B23AF4" w:rsidRDefault="00C13B6B" w:rsidP="009271DB">
      <w:pPr>
        <w:ind w:left="5664" w:hanging="70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 xml:space="preserve">      </w:t>
      </w:r>
      <w:r w:rsidR="00385414" w:rsidRPr="00B23AF4">
        <w:rPr>
          <w:sz w:val="28"/>
          <w:szCs w:val="28"/>
          <w:lang w:val="kk-KZ"/>
        </w:rPr>
        <w:t>202</w:t>
      </w:r>
      <w:r w:rsidR="00291F9D">
        <w:rPr>
          <w:sz w:val="28"/>
          <w:szCs w:val="28"/>
          <w:lang w:val="kk-KZ"/>
        </w:rPr>
        <w:t>5</w:t>
      </w:r>
      <w:r w:rsidR="00385414" w:rsidRPr="00B23AF4">
        <w:rPr>
          <w:sz w:val="28"/>
          <w:szCs w:val="28"/>
          <w:lang w:val="kk-KZ"/>
        </w:rPr>
        <w:t xml:space="preserve"> жылғы 19</w:t>
      </w:r>
      <w:r w:rsidR="009271DB" w:rsidRPr="00B23AF4">
        <w:rPr>
          <w:sz w:val="28"/>
          <w:szCs w:val="28"/>
          <w:lang w:val="kk-KZ"/>
        </w:rPr>
        <w:t xml:space="preserve"> желтоқсандағы </w:t>
      </w:r>
    </w:p>
    <w:p w:rsidR="00441738" w:rsidRPr="00B23AF4" w:rsidRDefault="009271DB" w:rsidP="00441738">
      <w:pPr>
        <w:ind w:left="5664" w:hanging="70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 xml:space="preserve">      </w:t>
      </w:r>
      <w:r w:rsidR="00441738" w:rsidRPr="00B23AF4">
        <w:rPr>
          <w:sz w:val="28"/>
          <w:szCs w:val="28"/>
          <w:lang w:val="kk-KZ"/>
        </w:rPr>
        <w:t xml:space="preserve">№ </w:t>
      </w:r>
      <w:r w:rsidR="00441738">
        <w:rPr>
          <w:sz w:val="28"/>
          <w:szCs w:val="28"/>
          <w:lang w:val="kk-KZ"/>
        </w:rPr>
        <w:t>8С-62/2</w:t>
      </w:r>
      <w:r w:rsidR="00441738" w:rsidRPr="00B23AF4">
        <w:rPr>
          <w:sz w:val="28"/>
          <w:szCs w:val="28"/>
          <w:lang w:val="kk-KZ"/>
        </w:rPr>
        <w:t xml:space="preserve"> шешіміне</w:t>
      </w:r>
    </w:p>
    <w:p w:rsidR="003E14B4" w:rsidRPr="00B23AF4" w:rsidRDefault="009271DB" w:rsidP="009271DB">
      <w:pPr>
        <w:ind w:left="5664" w:hanging="70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 xml:space="preserve">   </w:t>
      </w:r>
      <w:r w:rsidR="00C13B6B" w:rsidRPr="00B23AF4">
        <w:rPr>
          <w:sz w:val="28"/>
          <w:szCs w:val="28"/>
          <w:lang w:val="kk-KZ"/>
        </w:rPr>
        <w:t xml:space="preserve">   </w:t>
      </w:r>
      <w:r w:rsidR="003E14B4" w:rsidRPr="00B23AF4">
        <w:rPr>
          <w:sz w:val="28"/>
          <w:szCs w:val="28"/>
          <w:lang w:val="kk-KZ"/>
        </w:rPr>
        <w:t>3 қосымша</w:t>
      </w:r>
    </w:p>
    <w:p w:rsidR="003E14B4" w:rsidRPr="00B23AF4" w:rsidRDefault="003E14B4" w:rsidP="0015446A">
      <w:pPr>
        <w:ind w:left="2832"/>
        <w:rPr>
          <w:sz w:val="28"/>
          <w:szCs w:val="28"/>
          <w:lang w:val="kk-KZ"/>
        </w:rPr>
      </w:pPr>
    </w:p>
    <w:p w:rsidR="0015446A" w:rsidRPr="00B23AF4" w:rsidRDefault="0015446A" w:rsidP="0015446A">
      <w:pPr>
        <w:ind w:left="283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202</w:t>
      </w:r>
      <w:r w:rsidR="00385414" w:rsidRPr="00B23AF4">
        <w:rPr>
          <w:sz w:val="28"/>
          <w:szCs w:val="28"/>
          <w:lang w:val="kk-KZ"/>
        </w:rPr>
        <w:t>8</w:t>
      </w:r>
      <w:r w:rsidRPr="00B23AF4">
        <w:rPr>
          <w:sz w:val="28"/>
          <w:szCs w:val="28"/>
          <w:lang w:val="kk-KZ"/>
        </w:rPr>
        <w:t xml:space="preserve"> жылға арналған аудандық бюджет</w:t>
      </w:r>
    </w:p>
    <w:p w:rsidR="0015446A" w:rsidRPr="00B23AF4" w:rsidRDefault="0015446A" w:rsidP="0015446A">
      <w:pPr>
        <w:ind w:left="2832"/>
        <w:rPr>
          <w:sz w:val="28"/>
          <w:szCs w:val="28"/>
          <w:lang w:val="kk-KZ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708"/>
        <w:gridCol w:w="709"/>
        <w:gridCol w:w="6237"/>
        <w:gridCol w:w="1559"/>
      </w:tblGrid>
      <w:tr w:rsidR="0015446A" w:rsidRPr="00B23AF4" w:rsidTr="00385414">
        <w:trPr>
          <w:trHeight w:val="284"/>
        </w:trPr>
        <w:tc>
          <w:tcPr>
            <w:tcW w:w="8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Санаты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Сома</w:t>
            </w:r>
          </w:p>
          <w:p w:rsidR="0015446A" w:rsidRPr="00B23AF4" w:rsidRDefault="0015446A" w:rsidP="0016205A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мың теңге</w:t>
            </w:r>
          </w:p>
        </w:tc>
      </w:tr>
      <w:tr w:rsidR="0015446A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Сыныбы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15446A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Кіші сыныбы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15446A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Атауы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15446A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5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I.Кірістер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3322617,0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Салықтық түсімде</w:t>
            </w:r>
            <w:r w:rsidRPr="00B23AF4">
              <w:rPr>
                <w:sz w:val="28"/>
                <w:szCs w:val="28"/>
                <w:lang w:eastAsia="en-US"/>
              </w:rPr>
              <w:t>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1400169,0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Табыс салығы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1186752,0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Корпоративтік табыс салығы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403552,0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Жеке табыс салығы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783200,0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Менш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кке салынатын салықтар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151424,0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Мүл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кке салынатын салықтар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151424,0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Тауарларға, жұ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мыстар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 және көрсетілетін қызметтерге салынатын iшкi салықтар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44687,0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Акциздер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2488,0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39896,0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Кәс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пкерлiк және кәсiби қызметтi жүргiзгенi үшiн алынатын алымдар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2303,0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proofErr w:type="gramStart"/>
            <w:r w:rsidRPr="00B23AF4">
              <w:rPr>
                <w:sz w:val="28"/>
                <w:szCs w:val="28"/>
                <w:lang w:eastAsia="en-US"/>
              </w:rPr>
              <w:t>Заңды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қ </w:t>
            </w:r>
            <w:r w:rsidRPr="00B23AF4">
              <w:rPr>
                <w:sz w:val="28"/>
                <w:szCs w:val="28"/>
                <w:lang w:val="kk-KZ" w:eastAsia="en-US"/>
              </w:rPr>
              <w:t xml:space="preserve">маңызы бар әрекеттерді </w:t>
            </w:r>
            <w:r w:rsidRPr="00B23AF4">
              <w:rPr>
                <w:sz w:val="28"/>
                <w:szCs w:val="28"/>
                <w:lang w:eastAsia="en-US"/>
              </w:rPr>
              <w:t>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17306,0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Мемлекеттік баж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17306,0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Салықтық емес түс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13811,0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>Мемлекеттік меншіктен түсетін кі</w:t>
            </w:r>
            <w:proofErr w:type="gramStart"/>
            <w:r w:rsidRPr="00B23AF4">
              <w:rPr>
                <w:color w:val="000000"/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color w:val="000000"/>
                <w:sz w:val="28"/>
                <w:szCs w:val="28"/>
                <w:lang w:eastAsia="en-US"/>
              </w:rPr>
              <w:t>істер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10169,0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>Мемлекет меншігіндегі мүлікті жалға беруден түсетін кі</w:t>
            </w:r>
            <w:proofErr w:type="gramStart"/>
            <w:r w:rsidRPr="00B23AF4">
              <w:rPr>
                <w:color w:val="000000"/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color w:val="000000"/>
                <w:sz w:val="28"/>
                <w:szCs w:val="28"/>
                <w:lang w:eastAsia="en-US"/>
              </w:rPr>
              <w:t>істер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10167,0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>Мемлекеттік бюджеттен берілген кредиттер бойынша сыйақылар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Мемлекеттік бюджеттен қаржыландырылатын мемлекеттік мекемелер ұйымдастыратын мемлекеттік сатып алуды өткізуден түсетін ақ</w:t>
            </w:r>
            <w:proofErr w:type="gramStart"/>
            <w:r w:rsidRPr="00B23AF4">
              <w:rPr>
                <w:sz w:val="28"/>
                <w:szCs w:val="28"/>
              </w:rPr>
              <w:t>ша</w:t>
            </w:r>
            <w:proofErr w:type="gramEnd"/>
            <w:r w:rsidRPr="00B23AF4">
              <w:rPr>
                <w:sz w:val="28"/>
                <w:szCs w:val="28"/>
              </w:rPr>
              <w:t xml:space="preserve"> түсімдері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42,0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/>
              </w:rPr>
              <w:t xml:space="preserve">Мемлекеттік бюджеттен қаржыландырылатын </w:t>
            </w:r>
            <w:r w:rsidRPr="00B23AF4">
              <w:rPr>
                <w:sz w:val="28"/>
                <w:szCs w:val="28"/>
                <w:lang w:val="kk-KZ"/>
              </w:rPr>
              <w:lastRenderedPageBreak/>
              <w:t>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lastRenderedPageBreak/>
              <w:t>42,0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Мемлекеттік бюджеттен қаржыландырылатын, сондай-ақ Қазақстан Республикасы Ұлттық Банкінің бюджетінен (шығыстар сметасынан) қамтылатын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175,0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/>
              </w:rPr>
              <w:t>Мұнай секторы ұйымдарынан түсетін, Жәбірленушілерге өтемақы қорына, Білім беру инфрақұрылымын қолдау қорына 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175,0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B23AF4">
              <w:rPr>
                <w:color w:val="000000"/>
                <w:sz w:val="28"/>
                <w:szCs w:val="28"/>
                <w:lang w:eastAsia="en-US"/>
              </w:rPr>
              <w:t>Бас</w:t>
            </w:r>
            <w:proofErr w:type="gramEnd"/>
            <w:r w:rsidRPr="00B23AF4">
              <w:rPr>
                <w:color w:val="000000"/>
                <w:sz w:val="28"/>
                <w:szCs w:val="28"/>
                <w:lang w:eastAsia="en-US"/>
              </w:rPr>
              <w:t>қа да салықтық емес түсiмдер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3425,0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B23AF4">
              <w:rPr>
                <w:color w:val="000000"/>
                <w:sz w:val="28"/>
                <w:szCs w:val="28"/>
                <w:lang w:eastAsia="en-US"/>
              </w:rPr>
              <w:t>Бас</w:t>
            </w:r>
            <w:proofErr w:type="gramEnd"/>
            <w:r w:rsidRPr="00B23AF4">
              <w:rPr>
                <w:color w:val="000000"/>
                <w:sz w:val="28"/>
                <w:szCs w:val="28"/>
                <w:lang w:eastAsia="en-US"/>
              </w:rPr>
              <w:t>қа да салықтық емес түсiмдер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3425,0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Негізгі капиталды сатудан түсетін түсімдер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25000,0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Мемлекеттік мекемелерге бекітілген мемлекеттік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үлікті сату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25000,0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Мемлекеттік мекемелерге бекітілген мемлекеттік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үлікті сату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25000,0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441738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Трансферттер түсі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1883637,0</w:t>
            </w:r>
          </w:p>
        </w:tc>
      </w:tr>
      <w:tr w:rsidR="00A205DE" w:rsidRPr="00B23AF4" w:rsidTr="00385414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Мемлекеттiк басқарудың жоғары 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ған органдарынан түсетiн 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1883637,0</w:t>
            </w:r>
          </w:p>
        </w:tc>
      </w:tr>
      <w:tr w:rsidR="00A205DE" w:rsidRPr="00B23AF4" w:rsidTr="00B96FFD">
        <w:trPr>
          <w:trHeight w:val="35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05DE" w:rsidRPr="00B23AF4" w:rsidRDefault="00A205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Облыстық бюджеттен түсетін 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5DE" w:rsidRPr="00B23AF4" w:rsidRDefault="00A205D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1883637,0</w:t>
            </w:r>
          </w:p>
        </w:tc>
      </w:tr>
    </w:tbl>
    <w:p w:rsidR="0015446A" w:rsidRPr="00B23AF4" w:rsidRDefault="0015446A" w:rsidP="0015446A">
      <w:pPr>
        <w:ind w:left="2124" w:firstLine="708"/>
        <w:jc w:val="right"/>
        <w:rPr>
          <w:sz w:val="28"/>
          <w:szCs w:val="28"/>
          <w:lang w:val="kk-KZ"/>
        </w:rPr>
      </w:pPr>
    </w:p>
    <w:p w:rsidR="0015446A" w:rsidRPr="00B23AF4" w:rsidRDefault="0015446A" w:rsidP="0015446A">
      <w:pPr>
        <w:jc w:val="right"/>
        <w:rPr>
          <w:i/>
          <w:sz w:val="28"/>
          <w:szCs w:val="28"/>
          <w:lang w:val="kk-KZ"/>
        </w:rPr>
      </w:pPr>
    </w:p>
    <w:p w:rsidR="0015446A" w:rsidRPr="00B23AF4" w:rsidRDefault="0015446A" w:rsidP="0015446A">
      <w:pPr>
        <w:jc w:val="right"/>
        <w:rPr>
          <w:i/>
          <w:sz w:val="28"/>
          <w:szCs w:val="28"/>
          <w:lang w:val="kk-KZ"/>
        </w:rPr>
      </w:pPr>
    </w:p>
    <w:tbl>
      <w:tblPr>
        <w:tblW w:w="99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8"/>
        <w:gridCol w:w="709"/>
        <w:gridCol w:w="6237"/>
        <w:gridCol w:w="1702"/>
      </w:tblGrid>
      <w:tr w:rsidR="0015446A" w:rsidRPr="00B23AF4" w:rsidTr="00692857">
        <w:trPr>
          <w:cantSplit/>
          <w:trHeight w:val="284"/>
        </w:trPr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Функционалдық топ  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Сома    мың теңге</w:t>
            </w:r>
          </w:p>
        </w:tc>
      </w:tr>
      <w:tr w:rsidR="0015446A" w:rsidRPr="00B23AF4" w:rsidTr="00692857">
        <w:trPr>
          <w:cantSplit/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Бюджеттік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ба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ғдарламалардың әкімшісі                  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15446A" w:rsidRPr="00B23AF4" w:rsidTr="00692857">
        <w:trPr>
          <w:cantSplit/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Бағдарлама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15446A" w:rsidRPr="00B23AF4" w:rsidTr="00692857">
        <w:trPr>
          <w:cantSplit/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Атауы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15446A" w:rsidRPr="00B23AF4" w:rsidTr="00692857">
        <w:trPr>
          <w:cantSplit/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6A" w:rsidRPr="00B23AF4" w:rsidRDefault="0015446A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692857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II. Шығындар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857" w:rsidRPr="00B23AF4" w:rsidRDefault="00692857" w:rsidP="00291F9D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3183416,0</w:t>
            </w:r>
          </w:p>
        </w:tc>
      </w:tr>
      <w:tr w:rsidR="00692857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Жалпы сипаттағы мемлекетт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к қызметтер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857" w:rsidRPr="00B23AF4" w:rsidRDefault="00FB540F" w:rsidP="00291F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1630107,0</w:t>
            </w:r>
          </w:p>
        </w:tc>
      </w:tr>
      <w:tr w:rsidR="00692857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мәслихатының аппараты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857" w:rsidRPr="00B23AF4" w:rsidRDefault="00692857" w:rsidP="00291F9D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35923,0</w:t>
            </w:r>
          </w:p>
        </w:tc>
      </w:tr>
      <w:tr w:rsidR="00692857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lastRenderedPageBreak/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мәслихатының қызметін қамтамасыз ету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857" w:rsidRPr="00B23AF4" w:rsidRDefault="00692857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kk-KZ"/>
              </w:rPr>
              <w:t>35923,0</w:t>
            </w:r>
          </w:p>
        </w:tc>
      </w:tr>
      <w:tr w:rsidR="00692857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әкімінің аппараты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857" w:rsidRPr="00B23AF4" w:rsidRDefault="00692857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589637,0</w:t>
            </w:r>
          </w:p>
        </w:tc>
      </w:tr>
      <w:tr w:rsidR="00692857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әкімінің қызметін қамтамасыз ету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857" w:rsidRPr="00B23AF4" w:rsidRDefault="00692857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203807,0</w:t>
            </w:r>
          </w:p>
        </w:tc>
      </w:tr>
      <w:tr w:rsidR="00692857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113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857" w:rsidRPr="00B23AF4" w:rsidRDefault="00476C98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476C98">
              <w:rPr>
                <w:sz w:val="28"/>
                <w:szCs w:val="28"/>
              </w:rPr>
              <w:t>Төмен тұ</w:t>
            </w:r>
            <w:proofErr w:type="gramStart"/>
            <w:r w:rsidRPr="00476C98">
              <w:rPr>
                <w:sz w:val="28"/>
                <w:szCs w:val="28"/>
              </w:rPr>
              <w:t>р</w:t>
            </w:r>
            <w:proofErr w:type="gramEnd"/>
            <w:r w:rsidRPr="00476C98">
              <w:rPr>
                <w:sz w:val="28"/>
                <w:szCs w:val="28"/>
              </w:rPr>
              <w:t>ған бюджеттерге берілетін нысаналы ағымдағы  трансферттер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857" w:rsidRPr="00B23AF4" w:rsidRDefault="00692857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385830,0</w:t>
            </w:r>
          </w:p>
        </w:tc>
      </w:tr>
      <w:tr w:rsidR="00692857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857" w:rsidRPr="00B23AF4" w:rsidRDefault="00692857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80647,0</w:t>
            </w:r>
          </w:p>
        </w:tc>
      </w:tr>
      <w:tr w:rsidR="00692857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экономикалық саясаттын қалыптастыру мен дамыту, мемлекеттік жоспарлау, бюджетті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 ат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857" w:rsidRPr="00B23AF4" w:rsidRDefault="00692857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79947,0</w:t>
            </w:r>
          </w:p>
        </w:tc>
      </w:tr>
      <w:tr w:rsidR="00692857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857" w:rsidRPr="00B23AF4" w:rsidRDefault="00692857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Салық салу мақсатында мүлікті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ба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ғалауды жүргізу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857" w:rsidRPr="00B23AF4" w:rsidRDefault="00692857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700,0</w:t>
            </w:r>
          </w:p>
        </w:tc>
      </w:tr>
      <w:tr w:rsidR="001B4FE0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E0" w:rsidRPr="00B23AF4" w:rsidRDefault="001B4FE0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E0" w:rsidRPr="00B23AF4" w:rsidRDefault="001B4FE0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E0" w:rsidRPr="00B23AF4" w:rsidRDefault="001B4FE0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FE0" w:rsidRPr="00B23AF4" w:rsidRDefault="001B4FE0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FE0" w:rsidRPr="00B23AF4" w:rsidRDefault="001B4FE0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875461,0</w:t>
            </w:r>
          </w:p>
        </w:tc>
      </w:tr>
      <w:tr w:rsidR="001B4FE0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E0" w:rsidRPr="00B23AF4" w:rsidRDefault="001B4FE0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E0" w:rsidRPr="00B23AF4" w:rsidRDefault="001B4FE0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E0" w:rsidRPr="00B23AF4" w:rsidRDefault="001B4FE0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FE0" w:rsidRPr="00B23AF4" w:rsidRDefault="001B4FE0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Жергілікті деңгейде 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ғын үй-коммуналдық шаруашылық, жолаушылар көлігі,  автомобиль жолдары және тұрғын үй инспекциясы саласындағы мемлекеттік саясатты іске асыру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FE0" w:rsidRPr="00B23AF4" w:rsidRDefault="001B4FE0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26373,0</w:t>
            </w:r>
          </w:p>
        </w:tc>
      </w:tr>
      <w:tr w:rsidR="001B4FE0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FE0" w:rsidRPr="00B23AF4" w:rsidRDefault="001B4FE0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FE0" w:rsidRPr="00B23AF4" w:rsidRDefault="001B4FE0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FE0" w:rsidRPr="00B23AF4" w:rsidRDefault="001B4FE0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E0" w:rsidRPr="00B23AF4" w:rsidRDefault="000720FF" w:rsidP="008C1494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720FF">
              <w:rPr>
                <w:sz w:val="28"/>
                <w:szCs w:val="28"/>
              </w:rPr>
              <w:t>Төмен тұ</w:t>
            </w:r>
            <w:proofErr w:type="gramStart"/>
            <w:r w:rsidRPr="000720FF">
              <w:rPr>
                <w:sz w:val="28"/>
                <w:szCs w:val="28"/>
              </w:rPr>
              <w:t>р</w:t>
            </w:r>
            <w:proofErr w:type="gramEnd"/>
            <w:r w:rsidRPr="000720FF">
              <w:rPr>
                <w:sz w:val="28"/>
                <w:szCs w:val="28"/>
              </w:rPr>
              <w:t>ған бюджеттерге берілетін нысаналы ағымдағы  трансферттер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FE0" w:rsidRPr="00B23AF4" w:rsidRDefault="001B4FE0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849088,0</w:t>
            </w:r>
          </w:p>
        </w:tc>
      </w:tr>
      <w:tr w:rsidR="0050348A" w:rsidRPr="00B23AF4" w:rsidTr="00291F9D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48A" w:rsidRPr="00B23AF4" w:rsidRDefault="0050348A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48A" w:rsidRPr="00B23AF4" w:rsidRDefault="0050348A" w:rsidP="00096B8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48A" w:rsidRPr="00B23AF4" w:rsidRDefault="0050348A" w:rsidP="00096B8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8A" w:rsidRPr="0050348A" w:rsidRDefault="0050348A" w:rsidP="00291F9D">
            <w:pPr>
              <w:rPr>
                <w:sz w:val="28"/>
                <w:szCs w:val="28"/>
              </w:rPr>
            </w:pPr>
            <w:r w:rsidRPr="0050348A">
              <w:rPr>
                <w:sz w:val="28"/>
                <w:szCs w:val="28"/>
              </w:rPr>
              <w:t xml:space="preserve">Ауданның (облыстық маңызы бар қаланың) </w:t>
            </w:r>
            <w:proofErr w:type="gramStart"/>
            <w:r w:rsidRPr="0050348A">
              <w:rPr>
                <w:sz w:val="28"/>
                <w:szCs w:val="28"/>
              </w:rPr>
              <w:t>к</w:t>
            </w:r>
            <w:proofErr w:type="gramEnd"/>
            <w:r w:rsidRPr="0050348A">
              <w:rPr>
                <w:sz w:val="28"/>
                <w:szCs w:val="28"/>
              </w:rPr>
              <w:t>әсіпкерлік және ауыл шаруашылығы бөлімі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48A" w:rsidRPr="00B23AF4" w:rsidRDefault="0050348A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48439,0</w:t>
            </w:r>
          </w:p>
        </w:tc>
      </w:tr>
      <w:tr w:rsidR="0050348A" w:rsidRPr="00B23AF4" w:rsidTr="00291F9D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48A" w:rsidRPr="00B23AF4" w:rsidRDefault="0050348A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48A" w:rsidRPr="00B23AF4" w:rsidRDefault="0050348A" w:rsidP="00096B8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48A" w:rsidRPr="00B23AF4" w:rsidRDefault="0050348A" w:rsidP="00096B8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8A" w:rsidRPr="0050348A" w:rsidRDefault="0050348A" w:rsidP="00291F9D">
            <w:pPr>
              <w:rPr>
                <w:sz w:val="28"/>
                <w:szCs w:val="28"/>
              </w:rPr>
            </w:pPr>
            <w:r w:rsidRPr="0050348A">
              <w:rPr>
                <w:sz w:val="28"/>
                <w:szCs w:val="28"/>
              </w:rPr>
              <w:t>Жергілікті деңгейде кәсіпкерлі</w:t>
            </w:r>
            <w:proofErr w:type="gramStart"/>
            <w:r w:rsidRPr="0050348A">
              <w:rPr>
                <w:sz w:val="28"/>
                <w:szCs w:val="28"/>
              </w:rPr>
              <w:t>кті ж</w:t>
            </w:r>
            <w:proofErr w:type="gramEnd"/>
            <w:r w:rsidRPr="0050348A">
              <w:rPr>
                <w:sz w:val="28"/>
                <w:szCs w:val="28"/>
              </w:rPr>
              <w:t>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48A" w:rsidRPr="00B23AF4" w:rsidRDefault="0050348A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48439,0</w:t>
            </w:r>
          </w:p>
        </w:tc>
      </w:tr>
      <w:tr w:rsidR="00B2758E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Қорғаныс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58E" w:rsidRPr="00B23AF4" w:rsidRDefault="00B2758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31175,0</w:t>
            </w:r>
          </w:p>
        </w:tc>
      </w:tr>
      <w:tr w:rsidR="00B2758E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әкімінің аппараты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58E" w:rsidRPr="00B23AF4" w:rsidRDefault="00B2758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31175,0</w:t>
            </w:r>
          </w:p>
        </w:tc>
      </w:tr>
      <w:tr w:rsidR="00B2758E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proofErr w:type="gramStart"/>
            <w:r w:rsidRPr="00B23AF4">
              <w:rPr>
                <w:sz w:val="28"/>
                <w:szCs w:val="28"/>
                <w:lang w:eastAsia="en-US"/>
              </w:rPr>
              <w:t>Жалпы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 бірдей әскери міндетті атқару шеңберіндегі іс-шаралар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58E" w:rsidRPr="00B23AF4" w:rsidRDefault="00B2758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7104,0</w:t>
            </w:r>
          </w:p>
        </w:tc>
      </w:tr>
      <w:tr w:rsidR="00B2758E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) ауқымындағы </w:t>
            </w:r>
            <w:r w:rsidRPr="00B23AF4">
              <w:rPr>
                <w:sz w:val="28"/>
                <w:szCs w:val="28"/>
                <w:lang w:eastAsia="en-US"/>
              </w:rPr>
              <w:lastRenderedPageBreak/>
              <w:t>төтенше жағдайлардың алдын алу және оларды жою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58E" w:rsidRPr="00B23AF4" w:rsidRDefault="00B2758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lastRenderedPageBreak/>
              <w:t>23188,0</w:t>
            </w:r>
          </w:p>
        </w:tc>
      </w:tr>
      <w:tr w:rsidR="00B2758E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58E" w:rsidRPr="00B23AF4" w:rsidRDefault="00B2758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Аудандық (қалалық) ауқымдағы дала өрттерінің, сондай-ақ мемлекеттік өртке қарсы қызмет органдары құрылмаған елд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мекендерде өрттердің алдын алу және оларды сөндіру жөніндегі іс-шаралар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58E" w:rsidRPr="00B23AF4" w:rsidRDefault="00B2758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883,0</w:t>
            </w:r>
          </w:p>
        </w:tc>
      </w:tr>
      <w:tr w:rsidR="006E5964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Әлеуметт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к көмек және әлеуметтiк қамсыздандыру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64" w:rsidRPr="00B23AF4" w:rsidRDefault="00FB540F" w:rsidP="00291F9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291261,0</w:t>
            </w:r>
          </w:p>
        </w:tc>
      </w:tr>
      <w:tr w:rsidR="006E5964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64" w:rsidRPr="00B23AF4" w:rsidRDefault="006E5964" w:rsidP="00887840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бағдарламалар бөлімі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64" w:rsidRPr="00B23AF4" w:rsidRDefault="00FB540F" w:rsidP="00291F9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291261,0</w:t>
            </w:r>
          </w:p>
        </w:tc>
      </w:tr>
      <w:tr w:rsidR="006E5964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1C6AC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1C6ACE">
              <w:rPr>
                <w:sz w:val="28"/>
                <w:szCs w:val="28"/>
                <w:lang w:eastAsia="en-US"/>
              </w:rPr>
              <w:t>Жергілікті деңгейде халық үшін әлеуметті</w:t>
            </w:r>
            <w:proofErr w:type="gramStart"/>
            <w:r w:rsidRPr="001C6ACE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1C6ACE">
              <w:rPr>
                <w:sz w:val="28"/>
                <w:szCs w:val="28"/>
                <w:lang w:eastAsia="en-US"/>
              </w:rPr>
              <w:t xml:space="preserve"> бағдарламаларды жұмыспен қамтуды қамтамасыз етуді   іске асыру саласындағы мемлекеттік саясатты іске асыру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64" w:rsidRPr="00B23AF4" w:rsidRDefault="006E5964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49219,0</w:t>
            </w:r>
          </w:p>
        </w:tc>
      </w:tr>
      <w:tr w:rsidR="006E5964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64" w:rsidRPr="00B23AF4" w:rsidRDefault="0096157B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өмек көрсету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64" w:rsidRPr="00B23AF4" w:rsidRDefault="006E5964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2855,0</w:t>
            </w:r>
          </w:p>
        </w:tc>
      </w:tr>
      <w:tr w:rsidR="006E5964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Мемлекеттік атаулы әлеуметтік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өмек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64" w:rsidRPr="00B23AF4" w:rsidRDefault="006E5964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24235,0</w:t>
            </w:r>
          </w:p>
        </w:tc>
      </w:tr>
      <w:tr w:rsidR="006E5964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ғын үйге көмек көрсету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64" w:rsidRPr="00B23AF4" w:rsidRDefault="006E5964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763,0</w:t>
            </w:r>
          </w:p>
        </w:tc>
      </w:tr>
      <w:tr w:rsidR="006E5964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өмек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64" w:rsidRPr="00B23AF4" w:rsidRDefault="00FB540F" w:rsidP="00291F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63036,0</w:t>
            </w:r>
          </w:p>
        </w:tc>
      </w:tr>
      <w:tr w:rsidR="006E5964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Үйден тәрбиелені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оқытылатын мүгедектігі бар балаларды материалдық қамтамасыз ету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64" w:rsidRPr="00B23AF4" w:rsidRDefault="006E5964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818,0</w:t>
            </w:r>
          </w:p>
        </w:tc>
      </w:tr>
      <w:tr w:rsidR="006E5964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Жәрдемақыларды және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бас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64" w:rsidRPr="00B23AF4" w:rsidRDefault="006E5964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650,0</w:t>
            </w:r>
          </w:p>
        </w:tc>
      </w:tr>
      <w:tr w:rsidR="006E5964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64" w:rsidRPr="00B23AF4" w:rsidRDefault="006E5964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Мұқтаж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азаматтар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 үйде әлеуметтiк көмек көрсету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64" w:rsidRPr="00B23AF4" w:rsidRDefault="006E5964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3300,0</w:t>
            </w:r>
          </w:p>
        </w:tc>
      </w:tr>
      <w:tr w:rsidR="00CF49E6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9E6" w:rsidRPr="00B23AF4" w:rsidRDefault="00CF49E6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9E6" w:rsidRPr="00B23AF4" w:rsidRDefault="00CF49E6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9E6" w:rsidRPr="00B23AF4" w:rsidRDefault="00CF49E6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9E6" w:rsidRPr="00B23AF4" w:rsidRDefault="00D4464C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D4464C">
              <w:rPr>
                <w:sz w:val="28"/>
                <w:szCs w:val="28"/>
                <w:lang w:eastAsia="en-US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</w:t>
            </w:r>
            <w:proofErr w:type="gramStart"/>
            <w:r w:rsidRPr="00D4464C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D4464C">
              <w:rPr>
                <w:sz w:val="28"/>
                <w:szCs w:val="28"/>
                <w:lang w:eastAsia="en-US"/>
              </w:rPr>
              <w:t xml:space="preserve">іп-тұру құралдарымен қамтамасыз ету, сондай-ақ санаторий-курорттық емдеу,жеке көмекшінің және ымдау тілі маманының қызметтерімен </w:t>
            </w:r>
            <w:r w:rsidRPr="00D4464C">
              <w:rPr>
                <w:sz w:val="28"/>
                <w:szCs w:val="28"/>
                <w:lang w:eastAsia="en-US"/>
              </w:rPr>
              <w:lastRenderedPageBreak/>
              <w:t>қамтамасыз ету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9E6" w:rsidRPr="00B23AF4" w:rsidRDefault="00CF49E6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lastRenderedPageBreak/>
              <w:t>14359,0</w:t>
            </w:r>
          </w:p>
        </w:tc>
      </w:tr>
      <w:tr w:rsidR="00CF49E6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9E6" w:rsidRPr="00B23AF4" w:rsidRDefault="00CF49E6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9E6" w:rsidRPr="00B23AF4" w:rsidRDefault="00CF49E6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9E6" w:rsidRPr="00B23AF4" w:rsidRDefault="00CF49E6" w:rsidP="006E5964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9E6" w:rsidRPr="00B23AF4" w:rsidRDefault="0096157B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Әлеуметті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қорғау саласында үйде қызметтер көрсету жағдайында арнаулы әлеуметтік қ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9E6" w:rsidRPr="00B23AF4" w:rsidRDefault="00CF49E6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69365,0</w:t>
            </w:r>
          </w:p>
        </w:tc>
      </w:tr>
      <w:tr w:rsidR="0096157B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57B" w:rsidRPr="00B23AF4" w:rsidRDefault="0096157B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57B" w:rsidRPr="00B23AF4" w:rsidRDefault="0096157B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57B" w:rsidRPr="00B23AF4" w:rsidRDefault="0096157B" w:rsidP="006E5964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031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57B" w:rsidRPr="00B23AF4" w:rsidRDefault="0096157B">
            <w:pPr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Әлеуметті</w:t>
            </w:r>
            <w:proofErr w:type="gramStart"/>
            <w:r w:rsidRPr="00B23AF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B23AF4">
              <w:rPr>
                <w:color w:val="000000"/>
                <w:sz w:val="28"/>
                <w:szCs w:val="28"/>
              </w:rPr>
              <w:t xml:space="preserve"> қ</w:t>
            </w:r>
            <w:proofErr w:type="gramStart"/>
            <w:r w:rsidRPr="00B23AF4">
              <w:rPr>
                <w:color w:val="000000"/>
                <w:sz w:val="28"/>
                <w:szCs w:val="28"/>
              </w:rPr>
              <w:t>ор</w:t>
            </w:r>
            <w:proofErr w:type="gramEnd"/>
            <w:r w:rsidRPr="00B23AF4">
              <w:rPr>
                <w:color w:val="000000"/>
                <w:sz w:val="28"/>
                <w:szCs w:val="28"/>
              </w:rPr>
              <w:t>ғау саласында уақытша болу жағдайында арнаулы әлеуметтік қызметтер көрсету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57B" w:rsidRPr="00B23AF4" w:rsidRDefault="0096157B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58661,0</w:t>
            </w:r>
          </w:p>
        </w:tc>
      </w:tr>
      <w:tr w:rsidR="0096157B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57B" w:rsidRPr="00B23AF4" w:rsidRDefault="0096157B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57B" w:rsidRPr="00B23AF4" w:rsidRDefault="0096157B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57B" w:rsidRPr="00B23AF4" w:rsidRDefault="0096157B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054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57B" w:rsidRPr="00B23AF4" w:rsidRDefault="0096157B" w:rsidP="0016205A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 xml:space="preserve">Үкіметтік емес </w:t>
            </w:r>
            <w:r w:rsidRPr="00B23AF4">
              <w:rPr>
                <w:color w:val="000000"/>
                <w:sz w:val="28"/>
                <w:szCs w:val="28"/>
                <w:lang w:val="kk-KZ" w:eastAsia="en-US"/>
              </w:rPr>
              <w:t>ұйымдарда</w:t>
            </w:r>
            <w:r w:rsidRPr="00B23AF4">
              <w:rPr>
                <w:color w:val="000000"/>
                <w:sz w:val="28"/>
                <w:szCs w:val="28"/>
                <w:lang w:eastAsia="en-US"/>
              </w:rPr>
              <w:t xml:space="preserve"> мемлекеттік әлеуметтік тапсырысты орналастыру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57B" w:rsidRPr="00B23AF4" w:rsidRDefault="0096157B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4000,0</w:t>
            </w:r>
          </w:p>
        </w:tc>
      </w:tr>
      <w:tr w:rsidR="00D16C8E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Тұ</w:t>
            </w:r>
            <w:proofErr w:type="gramStart"/>
            <w:r w:rsidRPr="00B23AF4">
              <w:rPr>
                <w:sz w:val="28"/>
                <w:szCs w:val="28"/>
              </w:rPr>
              <w:t>р</w:t>
            </w:r>
            <w:proofErr w:type="gramEnd"/>
            <w:r w:rsidRPr="00B23AF4">
              <w:rPr>
                <w:sz w:val="28"/>
                <w:szCs w:val="28"/>
              </w:rPr>
              <w:t>ғын үй-коммуналдық шаруашылық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C8E" w:rsidRPr="00B23AF4" w:rsidRDefault="00D16C8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75000,0</w:t>
            </w:r>
          </w:p>
        </w:tc>
      </w:tr>
      <w:tr w:rsidR="00D16C8E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492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23AF4">
              <w:rPr>
                <w:sz w:val="28"/>
                <w:szCs w:val="28"/>
              </w:rPr>
              <w:t>р</w:t>
            </w:r>
            <w:proofErr w:type="gramEnd"/>
            <w:r w:rsidRPr="00B23AF4">
              <w:rPr>
                <w:sz w:val="28"/>
                <w:szCs w:val="28"/>
              </w:rPr>
              <w:t>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C8E" w:rsidRPr="00B23AF4" w:rsidRDefault="00D16C8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75000,0</w:t>
            </w:r>
          </w:p>
        </w:tc>
      </w:tr>
      <w:tr w:rsidR="00D16C8E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Ауданның (облыстық маңызы бар қаланың) коммуналдық меншігіндегі жылу желілерін пайдалануды ұйымдастыру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C8E" w:rsidRPr="00B23AF4" w:rsidRDefault="00D16C8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75000,0</w:t>
            </w:r>
          </w:p>
        </w:tc>
      </w:tr>
      <w:tr w:rsidR="00D16C8E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0E10D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0E10DE">
              <w:rPr>
                <w:sz w:val="28"/>
                <w:szCs w:val="28"/>
                <w:lang w:eastAsia="en-US"/>
              </w:rPr>
              <w:t>Мәдениет, спорт, туризм жә</w:t>
            </w:r>
            <w:proofErr w:type="gramStart"/>
            <w:r w:rsidRPr="000E10DE">
              <w:rPr>
                <w:sz w:val="28"/>
                <w:szCs w:val="28"/>
                <w:lang w:eastAsia="en-US"/>
              </w:rPr>
              <w:t>не</w:t>
            </w:r>
            <w:proofErr w:type="gramEnd"/>
            <w:r w:rsidRPr="000E10DE">
              <w:rPr>
                <w:sz w:val="28"/>
                <w:szCs w:val="28"/>
                <w:lang w:eastAsia="en-US"/>
              </w:rPr>
              <w:t xml:space="preserve"> ақпараттық кеңістiк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C8E" w:rsidRPr="00B23AF4" w:rsidRDefault="00D16C8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593230,0</w:t>
            </w:r>
          </w:p>
        </w:tc>
      </w:tr>
      <w:tr w:rsidR="00D16C8E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B77ED0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77ED0">
              <w:rPr>
                <w:sz w:val="28"/>
                <w:szCs w:val="28"/>
                <w:lang w:eastAsia="en-US"/>
              </w:rPr>
              <w:t xml:space="preserve">Ауданның (облыстық маңызы бар қаланың) </w:t>
            </w:r>
            <w:proofErr w:type="gramStart"/>
            <w:r w:rsidRPr="00B77ED0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B77ED0">
              <w:rPr>
                <w:sz w:val="28"/>
                <w:szCs w:val="28"/>
                <w:lang w:eastAsia="en-US"/>
              </w:rPr>
              <w:t>әдениет және тілдерді дамыту бөлімі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C8E" w:rsidRPr="00B23AF4" w:rsidRDefault="00D16C8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457850,0</w:t>
            </w:r>
          </w:p>
        </w:tc>
      </w:tr>
      <w:tr w:rsidR="00D16C8E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Тіл мен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әдениетті дамыту саласындағы жергілікті деңгейде мемлекеттік саясатты іске асыру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C8E" w:rsidRPr="00B23AF4" w:rsidRDefault="00D16C8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13281,0</w:t>
            </w:r>
          </w:p>
        </w:tc>
      </w:tr>
      <w:tr w:rsidR="00D16C8E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9A676B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9A676B">
              <w:rPr>
                <w:sz w:val="28"/>
                <w:szCs w:val="28"/>
                <w:lang w:eastAsia="en-US"/>
              </w:rPr>
              <w:t>Мәдени-демалыс жұмысын қолдау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C8E" w:rsidRPr="00B23AF4" w:rsidRDefault="00D16C8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190634,0</w:t>
            </w:r>
          </w:p>
        </w:tc>
      </w:tr>
      <w:tr w:rsidR="00D16C8E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Аудандық (қалалық) кітапханалардың жұмыс істеуі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C8E" w:rsidRPr="00B23AF4" w:rsidRDefault="00D16C8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78360,0</w:t>
            </w:r>
          </w:p>
        </w:tc>
      </w:tr>
      <w:tr w:rsidR="00D16C8E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D16C8E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8E" w:rsidRPr="00B23AF4" w:rsidRDefault="00B471BD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471BD">
              <w:rPr>
                <w:sz w:val="28"/>
                <w:szCs w:val="28"/>
                <w:lang w:eastAsia="en-US"/>
              </w:rPr>
              <w:t xml:space="preserve">Мемлекеттiк тiлдi және Қазақстан халқының </w:t>
            </w:r>
            <w:proofErr w:type="gramStart"/>
            <w:r w:rsidRPr="00B471BD">
              <w:rPr>
                <w:sz w:val="28"/>
                <w:szCs w:val="28"/>
                <w:lang w:eastAsia="en-US"/>
              </w:rPr>
              <w:t>бас</w:t>
            </w:r>
            <w:proofErr w:type="gramEnd"/>
            <w:r w:rsidRPr="00B471BD">
              <w:rPr>
                <w:sz w:val="28"/>
                <w:szCs w:val="28"/>
                <w:lang w:eastAsia="en-US"/>
              </w:rPr>
              <w:t>қа да тiлдерін дамыту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C8E" w:rsidRPr="00B23AF4" w:rsidRDefault="00D16C8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23401,0</w:t>
            </w:r>
          </w:p>
        </w:tc>
      </w:tr>
      <w:tr w:rsidR="00D16C8E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C8E" w:rsidRPr="00B23AF4" w:rsidRDefault="00D16C8E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032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C8E" w:rsidRPr="00B23AF4" w:rsidRDefault="00D16C8E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үрделі шығыстары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C8E" w:rsidRPr="00B23AF4" w:rsidRDefault="00D16C8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152174,0</w:t>
            </w:r>
          </w:p>
        </w:tc>
      </w:tr>
      <w:tr w:rsidR="00D16C8E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456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8E" w:rsidRPr="00B23AF4" w:rsidRDefault="00D16C8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Ауданның (облыстық маңызы бар қаланың) ішкі саясат бө</w:t>
            </w:r>
            <w:proofErr w:type="gramStart"/>
            <w:r w:rsidRPr="00B23AF4">
              <w:rPr>
                <w:sz w:val="28"/>
                <w:szCs w:val="28"/>
              </w:rPr>
              <w:t>л</w:t>
            </w:r>
            <w:proofErr w:type="gramEnd"/>
            <w:r w:rsidRPr="00B23AF4">
              <w:rPr>
                <w:sz w:val="28"/>
                <w:szCs w:val="28"/>
              </w:rPr>
              <w:t>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C8E" w:rsidRPr="00B23AF4" w:rsidRDefault="00D16C8E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108592,0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695A95" w:rsidRDefault="00695A95" w:rsidP="00291F9D">
            <w:pPr>
              <w:rPr>
                <w:color w:val="000000"/>
                <w:sz w:val="28"/>
                <w:szCs w:val="28"/>
              </w:rPr>
            </w:pPr>
            <w:r w:rsidRPr="00695A95">
              <w:rPr>
                <w:color w:val="000000"/>
                <w:sz w:val="28"/>
                <w:szCs w:val="28"/>
              </w:rPr>
              <w:t>Жергілікті дең</w:t>
            </w:r>
            <w:proofErr w:type="gramStart"/>
            <w:r w:rsidRPr="00695A95">
              <w:rPr>
                <w:color w:val="000000"/>
                <w:sz w:val="28"/>
                <w:szCs w:val="28"/>
              </w:rPr>
              <w:t>гейде</w:t>
            </w:r>
            <w:proofErr w:type="gramEnd"/>
            <w:r w:rsidRPr="00695A95">
              <w:rPr>
                <w:color w:val="000000"/>
                <w:sz w:val="28"/>
                <w:szCs w:val="28"/>
              </w:rPr>
              <w:t xml:space="preserve">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26802,0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B23AF4">
              <w:rPr>
                <w:sz w:val="28"/>
                <w:szCs w:val="28"/>
              </w:rPr>
              <w:t>Мемлекеттік ақпараттық саясат жүргізу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66695,0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003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Жастар саясаты саласында іс-шараларды іске асыру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15095,0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465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24440F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4440F">
              <w:rPr>
                <w:sz w:val="28"/>
                <w:szCs w:val="28"/>
                <w:lang w:eastAsia="en-US"/>
              </w:rPr>
              <w:t xml:space="preserve">Ауданның (облыстық маңызы бар қаланың) дене </w:t>
            </w:r>
            <w:r w:rsidRPr="0024440F">
              <w:rPr>
                <w:sz w:val="28"/>
                <w:szCs w:val="28"/>
                <w:lang w:eastAsia="en-US"/>
              </w:rPr>
              <w:lastRenderedPageBreak/>
              <w:t>шынықтыру және спорт бө</w:t>
            </w:r>
            <w:proofErr w:type="gramStart"/>
            <w:r w:rsidRPr="0024440F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24440F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lastRenderedPageBreak/>
              <w:t>26788,0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8F2138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8F2138">
              <w:rPr>
                <w:sz w:val="28"/>
                <w:szCs w:val="28"/>
                <w:lang w:eastAsia="en-US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13044,0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5538B6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5538B6">
              <w:rPr>
                <w:sz w:val="28"/>
                <w:szCs w:val="28"/>
                <w:lang w:eastAsia="en-US"/>
              </w:rPr>
              <w:t>Аудандық (облыстық маңызы бар қалалық)  деңгейде спорттық жарыстар өтк</w:t>
            </w:r>
            <w:proofErr w:type="gramStart"/>
            <w:r w:rsidRPr="005538B6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5538B6">
              <w:rPr>
                <w:sz w:val="28"/>
                <w:szCs w:val="28"/>
                <w:lang w:eastAsia="en-US"/>
              </w:rPr>
              <w:t>зу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3400,0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593C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F37175" w:rsidP="00593CA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F37175">
              <w:rPr>
                <w:sz w:val="28"/>
                <w:szCs w:val="28"/>
                <w:lang w:eastAsia="en-US"/>
              </w:rPr>
              <w:t>Әртүрл</w:t>
            </w:r>
            <w:proofErr w:type="gramStart"/>
            <w:r w:rsidRPr="00F37175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F37175">
              <w:rPr>
                <w:sz w:val="28"/>
                <w:szCs w:val="28"/>
                <w:lang w:eastAsia="en-US"/>
              </w:rPr>
              <w:t xml:space="preserve"> спорт түрлерi бойынша аудан (облыстық маңызы бар қала) 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10344,0</w:t>
            </w:r>
          </w:p>
        </w:tc>
      </w:tr>
      <w:tr w:rsidR="00695A95" w:rsidRPr="00B23AF4" w:rsidTr="00291F9D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Отын-энергетика кешен</w:t>
            </w:r>
            <w:proofErr w:type="gramStart"/>
            <w:r w:rsidRPr="00B23AF4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i</w:t>
            </w:r>
            <w:proofErr w:type="gramEnd"/>
            <w:r w:rsidRPr="00B23AF4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және жер қойнауын пайдалану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373535,0</w:t>
            </w:r>
          </w:p>
        </w:tc>
      </w:tr>
      <w:tr w:rsidR="00695A95" w:rsidRPr="00B23AF4" w:rsidTr="00291F9D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492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23AF4">
              <w:rPr>
                <w:sz w:val="28"/>
                <w:szCs w:val="28"/>
              </w:rPr>
              <w:t>р</w:t>
            </w:r>
            <w:proofErr w:type="gramEnd"/>
            <w:r w:rsidRPr="00B23AF4">
              <w:rPr>
                <w:sz w:val="28"/>
                <w:szCs w:val="28"/>
              </w:rPr>
              <w:t>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291F9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373535,0</w:t>
            </w:r>
          </w:p>
        </w:tc>
      </w:tr>
      <w:tr w:rsidR="00695A95" w:rsidRPr="00B23AF4" w:rsidTr="00291F9D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Жылу-энергетикалық жүйені дамыту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373535,0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ау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, жер қатынастары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23653,0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5882,0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099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A95" w:rsidRPr="00B23AF4" w:rsidRDefault="00120E07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proofErr w:type="gramStart"/>
            <w:r w:rsidRPr="00120E07">
              <w:rPr>
                <w:sz w:val="28"/>
                <w:szCs w:val="28"/>
                <w:lang w:eastAsia="en-US"/>
              </w:rPr>
              <w:t>Мамандар</w:t>
            </w:r>
            <w:proofErr w:type="gramEnd"/>
            <w:r w:rsidRPr="00120E07">
              <w:rPr>
                <w:sz w:val="28"/>
                <w:szCs w:val="28"/>
                <w:lang w:eastAsia="en-US"/>
              </w:rPr>
              <w:t>ға әлеуметтік қолдау көрсету жөніндегі шараларды іске асыру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5882,0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A95" w:rsidRPr="00B23AF4" w:rsidRDefault="007E1C6E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7E1C6E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Ауданның (облыстық маңызы бар қаланың) жер қатынастары бө</w:t>
            </w:r>
            <w:proofErr w:type="gramStart"/>
            <w:r w:rsidRPr="007E1C6E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л</w:t>
            </w:r>
            <w:proofErr w:type="gramEnd"/>
            <w:r w:rsidRPr="007E1C6E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17771,0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Аудан (облыстық маңызы бар қ</w:t>
            </w:r>
            <w:proofErr w:type="gramStart"/>
            <w:r w:rsidRPr="00B23AF4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ала</w:t>
            </w:r>
            <w:proofErr w:type="gramEnd"/>
            <w:r w:rsidRPr="00B23AF4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17771,0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Өнеркәсі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, сәулет, қала құрылысы және құрылыс қызметі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21294,0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Ауданның (облыстық маңызы бар қаланың) құрылыс, сәулет және қ</w:t>
            </w:r>
            <w:proofErr w:type="gramStart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 құрылысы бөлімі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21294,0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Жергілікті деңгейде құрылыс, сә</w:t>
            </w:r>
            <w:proofErr w:type="gramStart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улет ж</w:t>
            </w:r>
            <w:proofErr w:type="gramEnd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әне қала құрылысы саласындағы мемлекеттік саясатты іске асыру жөніндегі қызметтер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21294,0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Көл</w:t>
            </w:r>
            <w:proofErr w:type="gramStart"/>
            <w:r w:rsidRPr="00B23AF4">
              <w:rPr>
                <w:sz w:val="28"/>
                <w:szCs w:val="28"/>
              </w:rPr>
              <w:t>i</w:t>
            </w:r>
            <w:proofErr w:type="gramEnd"/>
            <w:r w:rsidRPr="00B23AF4">
              <w:rPr>
                <w:sz w:val="28"/>
                <w:szCs w:val="28"/>
              </w:rPr>
              <w:t>к және коммуникация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26000,0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>492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pacing w:val="2"/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/>
              </w:rPr>
              <w:t xml:space="preserve">Ауданның (облыстық маңызы бар қаланың) тұрғын үй-коммуналдық шаруашылығы, жолаушылар көлігі, автомобиль жолдары және </w:t>
            </w:r>
            <w:r w:rsidRPr="00B23AF4">
              <w:rPr>
                <w:sz w:val="28"/>
                <w:szCs w:val="28"/>
                <w:lang w:val="kk-KZ"/>
              </w:rPr>
              <w:lastRenderedPageBreak/>
              <w:t>тұрғын үй инспекциясы бөлімі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lastRenderedPageBreak/>
              <w:t>26000,0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</w:rPr>
              <w:t>037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pacing w:val="2"/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/>
              </w:rPr>
              <w:t xml:space="preserve">Әлеуметтік маңызы бар қалалық (ауылдық), қала маңындағы және ауданішілік қатынастар бойынша жолаушылар тасымалдарын субсидиялау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26000,0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Басқалар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28779,0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28779,0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226E1D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26E1D">
              <w:rPr>
                <w:sz w:val="28"/>
                <w:szCs w:val="28"/>
                <w:lang w:eastAsia="en-US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28779,0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proofErr w:type="gramStart"/>
            <w:r w:rsidRPr="00B23AF4">
              <w:rPr>
                <w:sz w:val="28"/>
                <w:szCs w:val="28"/>
                <w:lang w:eastAsia="en-US"/>
              </w:rPr>
              <w:t>Борыш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қа қызмет көрсету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38578,0</w:t>
            </w:r>
          </w:p>
        </w:tc>
      </w:tr>
      <w:tr w:rsidR="00695A95" w:rsidRPr="00B23AF4" w:rsidTr="00291F9D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38578,0</w:t>
            </w:r>
          </w:p>
        </w:tc>
      </w:tr>
      <w:tr w:rsidR="00695A95" w:rsidRPr="00B23AF4" w:rsidTr="00291F9D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38578,0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Трансферттер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50804,0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50804,0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038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Субвенциялар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291F9D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50804,0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III. Таза бюджетт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к кредиттеу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15446A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Бюджеттік кредиттер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IV. Қаржы активтер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мен операциялар бойынша сальдо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Қаржы активтер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н сатып алу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V. Бюджет тапшылығы (профицит</w:t>
            </w:r>
            <w:r w:rsidRPr="00B23AF4">
              <w:rPr>
                <w:sz w:val="28"/>
                <w:szCs w:val="28"/>
                <w:lang w:val="kk-KZ" w:eastAsia="en-US"/>
              </w:rPr>
              <w:t>і</w:t>
            </w:r>
            <w:r w:rsidRPr="00B23AF4">
              <w:rPr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5446A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139201,0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VI. Бюджет тапшылығын қаржыландыру (профициті</w:t>
            </w:r>
            <w:r w:rsidRPr="00B23AF4">
              <w:rPr>
                <w:sz w:val="28"/>
                <w:szCs w:val="28"/>
                <w:lang w:val="kk-KZ" w:eastAsia="en-US"/>
              </w:rPr>
              <w:t>н</w:t>
            </w:r>
            <w:r w:rsidRPr="00B23AF4">
              <w:rPr>
                <w:sz w:val="28"/>
                <w:szCs w:val="28"/>
                <w:lang w:eastAsia="en-US"/>
              </w:rPr>
              <w:t xml:space="preserve"> пайдалану)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6205A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-139201,0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Қарыздарды өтеу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5446A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139201,0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5446A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139201,0</w:t>
            </w:r>
          </w:p>
        </w:tc>
      </w:tr>
      <w:tr w:rsidR="00695A95" w:rsidRPr="00B23AF4" w:rsidTr="0069285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A95" w:rsidRPr="00B23AF4" w:rsidRDefault="00695A95" w:rsidP="0016205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Жергілікті атқарушы органның жоғары 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ған бюджет алдындағы борышын өтеу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95" w:rsidRPr="00B23AF4" w:rsidRDefault="00695A95" w:rsidP="0015446A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139201,0</w:t>
            </w:r>
          </w:p>
        </w:tc>
      </w:tr>
    </w:tbl>
    <w:p w:rsidR="00B96FFD" w:rsidRPr="00B23AF4" w:rsidRDefault="00B96FFD" w:rsidP="00E72BE7">
      <w:pPr>
        <w:ind w:left="4956"/>
        <w:rPr>
          <w:sz w:val="28"/>
          <w:szCs w:val="28"/>
          <w:lang w:val="kk-KZ"/>
        </w:rPr>
      </w:pPr>
    </w:p>
    <w:p w:rsidR="00A54FDE" w:rsidRPr="00B23AF4" w:rsidRDefault="00A54FDE" w:rsidP="00E72BE7">
      <w:pPr>
        <w:ind w:left="4956"/>
        <w:rPr>
          <w:sz w:val="28"/>
          <w:szCs w:val="28"/>
          <w:lang w:val="kk-KZ"/>
        </w:rPr>
      </w:pPr>
    </w:p>
    <w:p w:rsidR="00A54FDE" w:rsidRDefault="00A54FDE" w:rsidP="00E72BE7">
      <w:pPr>
        <w:ind w:left="4956"/>
        <w:rPr>
          <w:sz w:val="28"/>
          <w:szCs w:val="28"/>
          <w:lang w:val="kk-KZ"/>
        </w:rPr>
      </w:pPr>
    </w:p>
    <w:p w:rsidR="00441738" w:rsidRDefault="00441738" w:rsidP="00E72BE7">
      <w:pPr>
        <w:ind w:left="4956"/>
        <w:rPr>
          <w:sz w:val="28"/>
          <w:szCs w:val="28"/>
          <w:lang w:val="kk-KZ"/>
        </w:rPr>
      </w:pPr>
    </w:p>
    <w:p w:rsidR="00441738" w:rsidRDefault="00441738" w:rsidP="00E72BE7">
      <w:pPr>
        <w:ind w:left="4956"/>
        <w:rPr>
          <w:sz w:val="28"/>
          <w:szCs w:val="28"/>
          <w:lang w:val="kk-KZ"/>
        </w:rPr>
      </w:pPr>
    </w:p>
    <w:p w:rsidR="00441738" w:rsidRPr="00B23AF4" w:rsidRDefault="00441738" w:rsidP="00E72BE7">
      <w:pPr>
        <w:ind w:left="4956"/>
        <w:rPr>
          <w:sz w:val="28"/>
          <w:szCs w:val="28"/>
          <w:lang w:val="kk-KZ"/>
        </w:rPr>
      </w:pPr>
    </w:p>
    <w:p w:rsidR="00A54FDE" w:rsidRPr="00B23AF4" w:rsidRDefault="00A54FDE" w:rsidP="00E72BE7">
      <w:pPr>
        <w:ind w:left="4956"/>
        <w:rPr>
          <w:sz w:val="28"/>
          <w:szCs w:val="28"/>
          <w:lang w:val="kk-KZ"/>
        </w:rPr>
      </w:pPr>
    </w:p>
    <w:p w:rsidR="00A54FDE" w:rsidRPr="00B23AF4" w:rsidRDefault="00A54FDE" w:rsidP="00E72BE7">
      <w:pPr>
        <w:ind w:left="4956"/>
        <w:rPr>
          <w:sz w:val="28"/>
          <w:szCs w:val="28"/>
          <w:lang w:val="kk-KZ"/>
        </w:rPr>
      </w:pPr>
    </w:p>
    <w:p w:rsidR="00E72BE7" w:rsidRPr="00B23AF4" w:rsidRDefault="009A5D99" w:rsidP="00E72BE7">
      <w:pPr>
        <w:ind w:left="4956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lastRenderedPageBreak/>
        <w:t xml:space="preserve"> </w:t>
      </w:r>
      <w:r w:rsidR="0064722D">
        <w:rPr>
          <w:sz w:val="28"/>
          <w:szCs w:val="28"/>
          <w:lang w:val="kk-KZ"/>
        </w:rPr>
        <w:t xml:space="preserve">    </w:t>
      </w:r>
      <w:r w:rsidRPr="00B23AF4">
        <w:rPr>
          <w:sz w:val="28"/>
          <w:szCs w:val="28"/>
          <w:lang w:val="kk-KZ"/>
        </w:rPr>
        <w:t xml:space="preserve">  </w:t>
      </w:r>
      <w:r w:rsidR="00E72BE7" w:rsidRPr="00B23AF4">
        <w:rPr>
          <w:sz w:val="28"/>
          <w:szCs w:val="28"/>
          <w:lang w:val="kk-KZ"/>
        </w:rPr>
        <w:t xml:space="preserve">Жарқайың аудандық мәслихатының </w:t>
      </w:r>
    </w:p>
    <w:p w:rsidR="009271DB" w:rsidRPr="00B23AF4" w:rsidRDefault="009A5D99" w:rsidP="009271DB">
      <w:pPr>
        <w:ind w:left="5664" w:hanging="70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 xml:space="preserve">  </w:t>
      </w:r>
      <w:r w:rsidR="0064722D">
        <w:rPr>
          <w:sz w:val="28"/>
          <w:szCs w:val="28"/>
          <w:lang w:val="kk-KZ"/>
        </w:rPr>
        <w:t xml:space="preserve">    </w:t>
      </w:r>
      <w:r w:rsidRPr="00B23AF4">
        <w:rPr>
          <w:sz w:val="28"/>
          <w:szCs w:val="28"/>
          <w:lang w:val="kk-KZ"/>
        </w:rPr>
        <w:t xml:space="preserve"> </w:t>
      </w:r>
      <w:r w:rsidR="009271DB" w:rsidRPr="00B23AF4">
        <w:rPr>
          <w:sz w:val="28"/>
          <w:szCs w:val="28"/>
          <w:lang w:val="kk-KZ"/>
        </w:rPr>
        <w:t>202</w:t>
      </w:r>
      <w:r w:rsidR="00291F9D">
        <w:rPr>
          <w:sz w:val="28"/>
          <w:szCs w:val="28"/>
          <w:lang w:val="kk-KZ"/>
        </w:rPr>
        <w:t>5</w:t>
      </w:r>
      <w:r w:rsidR="009271DB" w:rsidRPr="00B23AF4">
        <w:rPr>
          <w:sz w:val="28"/>
          <w:szCs w:val="28"/>
          <w:lang w:val="kk-KZ"/>
        </w:rPr>
        <w:t xml:space="preserve"> жылғы </w:t>
      </w:r>
      <w:r w:rsidR="00C85CF0" w:rsidRPr="00B23AF4">
        <w:rPr>
          <w:sz w:val="28"/>
          <w:szCs w:val="28"/>
          <w:lang w:val="kk-KZ"/>
        </w:rPr>
        <w:t>19</w:t>
      </w:r>
      <w:r w:rsidR="009271DB" w:rsidRPr="00B23AF4">
        <w:rPr>
          <w:sz w:val="28"/>
          <w:szCs w:val="28"/>
          <w:lang w:val="kk-KZ"/>
        </w:rPr>
        <w:t xml:space="preserve"> желтоқсандағы </w:t>
      </w:r>
    </w:p>
    <w:p w:rsidR="00441738" w:rsidRPr="00B23AF4" w:rsidRDefault="00441738" w:rsidP="00441738">
      <w:pPr>
        <w:ind w:left="5664" w:hanging="70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Pr="00B23AF4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8С-62/2</w:t>
      </w:r>
      <w:r w:rsidRPr="00B23AF4">
        <w:rPr>
          <w:sz w:val="28"/>
          <w:szCs w:val="28"/>
          <w:lang w:val="kk-KZ"/>
        </w:rPr>
        <w:t xml:space="preserve"> шешіміне</w:t>
      </w:r>
    </w:p>
    <w:p w:rsidR="00E72BE7" w:rsidRDefault="009A5D99" w:rsidP="00160A9E">
      <w:pPr>
        <w:ind w:left="5664" w:hanging="70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 xml:space="preserve">  </w:t>
      </w:r>
      <w:r w:rsidR="0064722D">
        <w:rPr>
          <w:sz w:val="28"/>
          <w:szCs w:val="28"/>
          <w:lang w:val="kk-KZ"/>
        </w:rPr>
        <w:t xml:space="preserve">  </w:t>
      </w:r>
      <w:r w:rsidRPr="00B23AF4">
        <w:rPr>
          <w:sz w:val="28"/>
          <w:szCs w:val="28"/>
          <w:lang w:val="kk-KZ"/>
        </w:rPr>
        <w:t xml:space="preserve"> </w:t>
      </w:r>
      <w:r w:rsidR="0064722D">
        <w:rPr>
          <w:sz w:val="28"/>
          <w:szCs w:val="28"/>
          <w:lang w:val="kk-KZ"/>
        </w:rPr>
        <w:t xml:space="preserve">  </w:t>
      </w:r>
      <w:r w:rsidR="00E72BE7" w:rsidRPr="00B23AF4">
        <w:rPr>
          <w:sz w:val="28"/>
          <w:szCs w:val="28"/>
          <w:lang w:val="kk-KZ"/>
        </w:rPr>
        <w:t>4 қосымша</w:t>
      </w:r>
    </w:p>
    <w:p w:rsidR="00550E1A" w:rsidRDefault="00550E1A" w:rsidP="00160A9E">
      <w:pPr>
        <w:ind w:left="5664" w:hanging="702"/>
        <w:rPr>
          <w:sz w:val="28"/>
          <w:szCs w:val="28"/>
          <w:lang w:val="kk-KZ"/>
        </w:rPr>
      </w:pPr>
    </w:p>
    <w:p w:rsidR="00550E1A" w:rsidRPr="00550E1A" w:rsidRDefault="00550E1A" w:rsidP="00550E1A">
      <w:pPr>
        <w:jc w:val="center"/>
        <w:rPr>
          <w:sz w:val="28"/>
          <w:szCs w:val="28"/>
          <w:lang w:val="kk-KZ"/>
        </w:rPr>
      </w:pPr>
      <w:r w:rsidRPr="00550E1A">
        <w:rPr>
          <w:rStyle w:val="ypks7kbdpwfgdykd3qb9"/>
          <w:sz w:val="28"/>
          <w:szCs w:val="28"/>
          <w:lang w:val="kk-KZ"/>
        </w:rPr>
        <w:t>Жалпы</w:t>
      </w:r>
      <w:r w:rsidRPr="00550E1A">
        <w:rPr>
          <w:sz w:val="28"/>
          <w:szCs w:val="28"/>
          <w:lang w:val="kk-KZ"/>
        </w:rPr>
        <w:t xml:space="preserve"> </w:t>
      </w:r>
      <w:r w:rsidRPr="00550E1A">
        <w:rPr>
          <w:rStyle w:val="ypks7kbdpwfgdykd3qb9"/>
          <w:sz w:val="28"/>
          <w:szCs w:val="28"/>
          <w:lang w:val="kk-KZ"/>
        </w:rPr>
        <w:t>сипаттағы</w:t>
      </w:r>
      <w:r w:rsidRPr="00550E1A">
        <w:rPr>
          <w:sz w:val="28"/>
          <w:szCs w:val="28"/>
          <w:lang w:val="kk-KZ"/>
        </w:rPr>
        <w:t xml:space="preserve"> </w:t>
      </w:r>
      <w:r w:rsidRPr="00550E1A">
        <w:rPr>
          <w:rStyle w:val="ypks7kbdpwfgdykd3qb9"/>
          <w:sz w:val="28"/>
          <w:szCs w:val="28"/>
          <w:lang w:val="kk-KZ"/>
        </w:rPr>
        <w:t>нысаналы</w:t>
      </w:r>
      <w:r w:rsidRPr="00550E1A">
        <w:rPr>
          <w:sz w:val="28"/>
          <w:szCs w:val="28"/>
          <w:lang w:val="kk-KZ"/>
        </w:rPr>
        <w:t xml:space="preserve"> </w:t>
      </w:r>
      <w:r w:rsidRPr="00550E1A">
        <w:rPr>
          <w:rStyle w:val="ypks7kbdpwfgdykd3qb9"/>
          <w:sz w:val="28"/>
          <w:szCs w:val="28"/>
          <w:lang w:val="kk-KZ"/>
        </w:rPr>
        <w:t>трансферттердің</w:t>
      </w:r>
      <w:r w:rsidRPr="00550E1A">
        <w:rPr>
          <w:sz w:val="28"/>
          <w:szCs w:val="28"/>
          <w:lang w:val="kk-KZ"/>
        </w:rPr>
        <w:t xml:space="preserve"> </w:t>
      </w:r>
      <w:r w:rsidRPr="00550E1A">
        <w:rPr>
          <w:rStyle w:val="ypks7kbdpwfgdykd3qb9"/>
          <w:sz w:val="28"/>
          <w:szCs w:val="28"/>
          <w:lang w:val="kk-KZ"/>
        </w:rPr>
        <w:t>көлемі</w:t>
      </w:r>
    </w:p>
    <w:p w:rsidR="00AE0393" w:rsidRPr="00B23AF4" w:rsidRDefault="00AE0393" w:rsidP="00160A9E">
      <w:pPr>
        <w:ind w:left="5664" w:hanging="702"/>
        <w:rPr>
          <w:sz w:val="28"/>
          <w:szCs w:val="28"/>
          <w:lang w:val="kk-KZ"/>
        </w:rPr>
      </w:pPr>
    </w:p>
    <w:p w:rsidR="00E72BE7" w:rsidRPr="00B23AF4" w:rsidRDefault="00AE0393" w:rsidP="00E72BE7">
      <w:pPr>
        <w:ind w:left="3540"/>
        <w:jc w:val="right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мың теңге</w:t>
      </w:r>
    </w:p>
    <w:tbl>
      <w:tblPr>
        <w:tblW w:w="98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4678"/>
        <w:gridCol w:w="1523"/>
        <w:gridCol w:w="1418"/>
        <w:gridCol w:w="1418"/>
      </w:tblGrid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974ABB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4ABB">
              <w:rPr>
                <w:rStyle w:val="ypks7kbdpwfgdykd3qb9"/>
                <w:sz w:val="28"/>
                <w:szCs w:val="28"/>
              </w:rPr>
              <w:t>№</w:t>
            </w:r>
            <w:r w:rsidRPr="00974ABB">
              <w:rPr>
                <w:sz w:val="28"/>
                <w:szCs w:val="28"/>
              </w:rPr>
              <w:t xml:space="preserve"> </w:t>
            </w:r>
            <w:proofErr w:type="gramStart"/>
            <w:r w:rsidRPr="00974ABB">
              <w:rPr>
                <w:rStyle w:val="ypks7kbdpwfgdykd3qb9"/>
                <w:sz w:val="28"/>
                <w:szCs w:val="28"/>
              </w:rPr>
              <w:t>р</w:t>
            </w:r>
            <w:proofErr w:type="gramEnd"/>
            <w:r w:rsidRPr="00974ABB">
              <w:rPr>
                <w:sz w:val="28"/>
                <w:szCs w:val="28"/>
              </w:rPr>
              <w:t xml:space="preserve"> </w:t>
            </w:r>
            <w:r w:rsidRPr="00974ABB">
              <w:rPr>
                <w:rStyle w:val="ypks7kbdpwfgdykd3qb9"/>
                <w:sz w:val="28"/>
                <w:szCs w:val="28"/>
              </w:rPr>
              <w:t>/</w:t>
            </w:r>
            <w:r w:rsidRPr="00974ABB">
              <w:rPr>
                <w:sz w:val="28"/>
                <w:szCs w:val="28"/>
              </w:rPr>
              <w:t xml:space="preserve"> </w:t>
            </w:r>
            <w:r w:rsidRPr="00974ABB">
              <w:rPr>
                <w:rStyle w:val="ypks7kbdpwfgdykd3qb9"/>
                <w:sz w:val="28"/>
                <w:szCs w:val="28"/>
              </w:rPr>
              <w:t>с</w:t>
            </w:r>
          </w:p>
        </w:tc>
        <w:tc>
          <w:tcPr>
            <w:tcW w:w="4678" w:type="dxa"/>
            <w:vAlign w:val="center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Атауы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2026 жыл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2027 жыл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2028 жыл</w:t>
            </w:r>
          </w:p>
        </w:tc>
      </w:tr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B23AF4" w:rsidRDefault="00974ABB" w:rsidP="00AE0393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974ABB" w:rsidRPr="00B23AF4" w:rsidRDefault="00974ABB" w:rsidP="00AE0393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Барлығы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45 608,0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51 248,0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50 804,0</w:t>
            </w:r>
          </w:p>
        </w:tc>
      </w:tr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kk-KZ"/>
              </w:rPr>
              <w:t>Д</w:t>
            </w:r>
            <w:r w:rsidRPr="00B23AF4">
              <w:rPr>
                <w:rStyle w:val="ezkurwreuab5ozgtqnkl"/>
                <w:sz w:val="28"/>
                <w:szCs w:val="28"/>
                <w:lang w:val="kk-KZ"/>
              </w:rPr>
              <w:t>ержавин қаласы  әк</w:t>
            </w:r>
            <w:r w:rsidRPr="00B23AF4">
              <w:rPr>
                <w:sz w:val="28"/>
                <w:szCs w:val="28"/>
                <w:lang w:val="kk-KZ"/>
              </w:rPr>
              <w:t>і</w:t>
            </w:r>
            <w:r w:rsidRPr="00B23AF4">
              <w:rPr>
                <w:rStyle w:val="ezkurwreuab5ozgtqnkl"/>
                <w:sz w:val="28"/>
                <w:szCs w:val="28"/>
                <w:lang w:val="kk-KZ"/>
              </w:rPr>
              <w:t>мінің ап</w:t>
            </w:r>
            <w:r w:rsidRPr="00B23AF4">
              <w:rPr>
                <w:sz w:val="28"/>
                <w:szCs w:val="28"/>
                <w:lang w:val="kk-KZ"/>
              </w:rPr>
              <w:t>п</w:t>
            </w:r>
            <w:r w:rsidRPr="00B23AF4">
              <w:rPr>
                <w:rStyle w:val="ezkurwreuab5ozgtqnkl"/>
                <w:sz w:val="28"/>
                <w:szCs w:val="28"/>
                <w:lang w:val="kk-KZ"/>
              </w:rPr>
              <w:t>араты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5095,0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5292,0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5289,0</w:t>
            </w:r>
          </w:p>
        </w:tc>
      </w:tr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vAlign w:val="center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Уәлихан ауылдық округі әкі</w:t>
            </w:r>
            <w:proofErr w:type="gramStart"/>
            <w:r w:rsidRPr="00B23AF4">
              <w:rPr>
                <w:sz w:val="28"/>
                <w:szCs w:val="28"/>
              </w:rPr>
              <w:t>м</w:t>
            </w:r>
            <w:proofErr w:type="gramEnd"/>
            <w:r w:rsidRPr="00B23AF4">
              <w:rPr>
                <w:sz w:val="28"/>
                <w:szCs w:val="28"/>
              </w:rPr>
              <w:t>інің аппараты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3240,0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3611,0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3569,0</w:t>
            </w:r>
          </w:p>
        </w:tc>
      </w:tr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vAlign w:val="center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Костычево ауылдық округі әкі</w:t>
            </w:r>
            <w:proofErr w:type="gramStart"/>
            <w:r w:rsidRPr="00B23AF4">
              <w:rPr>
                <w:sz w:val="28"/>
                <w:szCs w:val="28"/>
              </w:rPr>
              <w:t>м</w:t>
            </w:r>
            <w:proofErr w:type="gramEnd"/>
            <w:r w:rsidRPr="00B23AF4">
              <w:rPr>
                <w:sz w:val="28"/>
                <w:szCs w:val="28"/>
              </w:rPr>
              <w:t>інің аппараты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2194,0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2528,0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2471,0</w:t>
            </w:r>
          </w:p>
        </w:tc>
      </w:tr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vAlign w:val="center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Нахимов ауылдық округі әкі</w:t>
            </w:r>
            <w:proofErr w:type="gramStart"/>
            <w:r w:rsidRPr="00B23AF4">
              <w:rPr>
                <w:sz w:val="28"/>
                <w:szCs w:val="28"/>
              </w:rPr>
              <w:t>м</w:t>
            </w:r>
            <w:proofErr w:type="gramEnd"/>
            <w:r w:rsidRPr="00B23AF4">
              <w:rPr>
                <w:sz w:val="28"/>
                <w:szCs w:val="28"/>
              </w:rPr>
              <w:t>інің аппараты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2561,0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2943,0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2911,0</w:t>
            </w:r>
          </w:p>
        </w:tc>
      </w:tr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678" w:type="dxa"/>
            <w:vAlign w:val="center"/>
          </w:tcPr>
          <w:p w:rsidR="00974ABB" w:rsidRPr="00974ABB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Отрадное ауылдық округі әкімінің аппараты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3184,0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3500,0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3575,0</w:t>
            </w:r>
          </w:p>
        </w:tc>
      </w:tr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vAlign w:val="center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Жаңадала ауылдық округі әкі</w:t>
            </w:r>
            <w:proofErr w:type="gramStart"/>
            <w:r w:rsidRPr="00B23AF4">
              <w:rPr>
                <w:sz w:val="28"/>
                <w:szCs w:val="28"/>
              </w:rPr>
              <w:t>м</w:t>
            </w:r>
            <w:proofErr w:type="gramEnd"/>
            <w:r w:rsidRPr="00B23AF4">
              <w:rPr>
                <w:sz w:val="28"/>
                <w:szCs w:val="28"/>
              </w:rPr>
              <w:t>інің аппараты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3361,0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3691,0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3622,0</w:t>
            </w:r>
          </w:p>
        </w:tc>
      </w:tr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vAlign w:val="center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Бірсуат ауылы әкі</w:t>
            </w:r>
            <w:proofErr w:type="gramStart"/>
            <w:r w:rsidRPr="00B23AF4">
              <w:rPr>
                <w:sz w:val="28"/>
                <w:szCs w:val="28"/>
              </w:rPr>
              <w:t>м</w:t>
            </w:r>
            <w:proofErr w:type="gramEnd"/>
            <w:r w:rsidRPr="00B23AF4">
              <w:rPr>
                <w:sz w:val="28"/>
                <w:szCs w:val="28"/>
              </w:rPr>
              <w:t>інің аппараты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1942,0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2334,0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2282,0</w:t>
            </w:r>
          </w:p>
        </w:tc>
      </w:tr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vAlign w:val="center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Гастелло ауылы әкімінің аппараты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2623,0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2968,0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2896,0</w:t>
            </w:r>
          </w:p>
        </w:tc>
      </w:tr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vAlign w:val="center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Далабай ауылы әкі</w:t>
            </w:r>
            <w:proofErr w:type="gramStart"/>
            <w:r w:rsidRPr="00B23AF4">
              <w:rPr>
                <w:sz w:val="28"/>
                <w:szCs w:val="28"/>
              </w:rPr>
              <w:t>м</w:t>
            </w:r>
            <w:proofErr w:type="gramEnd"/>
            <w:r w:rsidRPr="00B23AF4">
              <w:rPr>
                <w:sz w:val="28"/>
                <w:szCs w:val="28"/>
              </w:rPr>
              <w:t>інің аппараты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2740,0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3042,0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3064,0</w:t>
            </w:r>
          </w:p>
        </w:tc>
      </w:tr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678" w:type="dxa"/>
            <w:vAlign w:val="center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Құмсуат ауылы әкі</w:t>
            </w:r>
            <w:proofErr w:type="gramStart"/>
            <w:r w:rsidRPr="00B23AF4">
              <w:rPr>
                <w:sz w:val="28"/>
                <w:szCs w:val="28"/>
              </w:rPr>
              <w:t>м</w:t>
            </w:r>
            <w:proofErr w:type="gramEnd"/>
            <w:r w:rsidRPr="00B23AF4">
              <w:rPr>
                <w:sz w:val="28"/>
                <w:szCs w:val="28"/>
              </w:rPr>
              <w:t>інің аппараты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2498,0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2877,0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2831,0</w:t>
            </w:r>
          </w:p>
        </w:tc>
      </w:tr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678" w:type="dxa"/>
            <w:vAlign w:val="center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Львов  ауылы әкі</w:t>
            </w:r>
            <w:proofErr w:type="gramStart"/>
            <w:r w:rsidRPr="00B23AF4">
              <w:rPr>
                <w:sz w:val="28"/>
                <w:szCs w:val="28"/>
              </w:rPr>
              <w:t>м</w:t>
            </w:r>
            <w:proofErr w:type="gramEnd"/>
            <w:r w:rsidRPr="00B23AF4">
              <w:rPr>
                <w:sz w:val="28"/>
                <w:szCs w:val="28"/>
              </w:rPr>
              <w:t>інің аппараты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2074,0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2478,0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2318,0</w:t>
            </w:r>
          </w:p>
        </w:tc>
      </w:tr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678" w:type="dxa"/>
            <w:vAlign w:val="center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Пригород ауылы әкі</w:t>
            </w:r>
            <w:proofErr w:type="gramStart"/>
            <w:r w:rsidRPr="00B23AF4">
              <w:rPr>
                <w:sz w:val="28"/>
                <w:szCs w:val="28"/>
              </w:rPr>
              <w:t>м</w:t>
            </w:r>
            <w:proofErr w:type="gramEnd"/>
            <w:r w:rsidRPr="00B23AF4">
              <w:rPr>
                <w:sz w:val="28"/>
                <w:szCs w:val="28"/>
              </w:rPr>
              <w:t>інің аппараты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2904,0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3134,0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3210,0</w:t>
            </w:r>
          </w:p>
        </w:tc>
      </w:tr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678" w:type="dxa"/>
            <w:vAlign w:val="center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Пятигор ауылы әкі</w:t>
            </w:r>
            <w:proofErr w:type="gramStart"/>
            <w:r w:rsidRPr="00B23AF4">
              <w:rPr>
                <w:sz w:val="28"/>
                <w:szCs w:val="28"/>
              </w:rPr>
              <w:t>м</w:t>
            </w:r>
            <w:proofErr w:type="gramEnd"/>
            <w:r w:rsidRPr="00B23AF4">
              <w:rPr>
                <w:sz w:val="28"/>
                <w:szCs w:val="28"/>
              </w:rPr>
              <w:t>інің аппараты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2456,0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2764,0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2844,0</w:t>
            </w:r>
          </w:p>
        </w:tc>
      </w:tr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678" w:type="dxa"/>
            <w:vAlign w:val="center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 xml:space="preserve">Аппарат акима села Тасоткель 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1849,0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2237,0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2206,0</w:t>
            </w:r>
          </w:p>
        </w:tc>
      </w:tr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678" w:type="dxa"/>
            <w:vAlign w:val="center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Тассуат ауылы әкі</w:t>
            </w:r>
            <w:proofErr w:type="gramStart"/>
            <w:r w:rsidRPr="00B23AF4">
              <w:rPr>
                <w:sz w:val="28"/>
                <w:szCs w:val="28"/>
              </w:rPr>
              <w:t>м</w:t>
            </w:r>
            <w:proofErr w:type="gramEnd"/>
            <w:r w:rsidRPr="00B23AF4">
              <w:rPr>
                <w:sz w:val="28"/>
                <w:szCs w:val="28"/>
              </w:rPr>
              <w:t>інің аппараты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2640,0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2973,0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2921,0</w:t>
            </w:r>
          </w:p>
        </w:tc>
      </w:tr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678" w:type="dxa"/>
            <w:vAlign w:val="center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Үшқарасу ауылы әкі</w:t>
            </w:r>
            <w:proofErr w:type="gramStart"/>
            <w:r w:rsidRPr="00B23AF4">
              <w:rPr>
                <w:sz w:val="28"/>
                <w:szCs w:val="28"/>
              </w:rPr>
              <w:t>м</w:t>
            </w:r>
            <w:proofErr w:type="gramEnd"/>
            <w:r w:rsidRPr="00B23AF4">
              <w:rPr>
                <w:sz w:val="28"/>
                <w:szCs w:val="28"/>
              </w:rPr>
              <w:t>інің аппараты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2193,0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2391,0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2320,0</w:t>
            </w:r>
          </w:p>
        </w:tc>
      </w:tr>
      <w:tr w:rsidR="00974ABB" w:rsidRPr="00B23AF4" w:rsidTr="0064722D">
        <w:trPr>
          <w:trHeight w:val="284"/>
        </w:trPr>
        <w:tc>
          <w:tcPr>
            <w:tcW w:w="851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678" w:type="dxa"/>
            <w:vAlign w:val="center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Шойындыкөл ауылы әкімінің аппараты</w:t>
            </w:r>
          </w:p>
        </w:tc>
        <w:tc>
          <w:tcPr>
            <w:tcW w:w="1523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2054,0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2485,0</w:t>
            </w:r>
          </w:p>
        </w:tc>
        <w:tc>
          <w:tcPr>
            <w:tcW w:w="1418" w:type="dxa"/>
          </w:tcPr>
          <w:p w:rsidR="00974ABB" w:rsidRPr="00B23AF4" w:rsidRDefault="00974ABB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2475,0</w:t>
            </w:r>
          </w:p>
        </w:tc>
      </w:tr>
    </w:tbl>
    <w:p w:rsidR="00AE0393" w:rsidRPr="00B23AF4" w:rsidRDefault="00AE0393" w:rsidP="00AE0393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AE0393" w:rsidRDefault="00AE0393" w:rsidP="00AE0393">
      <w:pPr>
        <w:overflowPunct w:val="0"/>
        <w:autoSpaceDE w:val="0"/>
        <w:autoSpaceDN w:val="0"/>
        <w:adjustRightInd w:val="0"/>
        <w:ind w:left="4956"/>
        <w:rPr>
          <w:b/>
          <w:i/>
          <w:sz w:val="28"/>
          <w:szCs w:val="28"/>
        </w:rPr>
      </w:pPr>
    </w:p>
    <w:p w:rsidR="00441738" w:rsidRDefault="00441738" w:rsidP="00AE0393">
      <w:pPr>
        <w:overflowPunct w:val="0"/>
        <w:autoSpaceDE w:val="0"/>
        <w:autoSpaceDN w:val="0"/>
        <w:adjustRightInd w:val="0"/>
        <w:ind w:left="4956"/>
        <w:rPr>
          <w:b/>
          <w:i/>
          <w:sz w:val="28"/>
          <w:szCs w:val="28"/>
        </w:rPr>
      </w:pPr>
    </w:p>
    <w:p w:rsidR="00441738" w:rsidRDefault="00441738" w:rsidP="00AE0393">
      <w:pPr>
        <w:overflowPunct w:val="0"/>
        <w:autoSpaceDE w:val="0"/>
        <w:autoSpaceDN w:val="0"/>
        <w:adjustRightInd w:val="0"/>
        <w:ind w:left="4956"/>
        <w:rPr>
          <w:b/>
          <w:i/>
          <w:sz w:val="28"/>
          <w:szCs w:val="28"/>
        </w:rPr>
      </w:pPr>
    </w:p>
    <w:p w:rsidR="00441738" w:rsidRDefault="00441738" w:rsidP="00AE0393">
      <w:pPr>
        <w:overflowPunct w:val="0"/>
        <w:autoSpaceDE w:val="0"/>
        <w:autoSpaceDN w:val="0"/>
        <w:adjustRightInd w:val="0"/>
        <w:ind w:left="4956"/>
        <w:rPr>
          <w:b/>
          <w:i/>
          <w:sz w:val="28"/>
          <w:szCs w:val="28"/>
        </w:rPr>
      </w:pPr>
    </w:p>
    <w:p w:rsidR="00441738" w:rsidRDefault="00441738" w:rsidP="00AE0393">
      <w:pPr>
        <w:overflowPunct w:val="0"/>
        <w:autoSpaceDE w:val="0"/>
        <w:autoSpaceDN w:val="0"/>
        <w:adjustRightInd w:val="0"/>
        <w:ind w:left="4956"/>
        <w:rPr>
          <w:b/>
          <w:i/>
          <w:sz w:val="28"/>
          <w:szCs w:val="28"/>
        </w:rPr>
      </w:pPr>
    </w:p>
    <w:p w:rsidR="00441738" w:rsidRDefault="00441738" w:rsidP="00AE0393">
      <w:pPr>
        <w:overflowPunct w:val="0"/>
        <w:autoSpaceDE w:val="0"/>
        <w:autoSpaceDN w:val="0"/>
        <w:adjustRightInd w:val="0"/>
        <w:ind w:left="4956"/>
        <w:rPr>
          <w:b/>
          <w:i/>
          <w:sz w:val="28"/>
          <w:szCs w:val="28"/>
        </w:rPr>
      </w:pPr>
    </w:p>
    <w:p w:rsidR="00441738" w:rsidRDefault="00441738" w:rsidP="00AE0393">
      <w:pPr>
        <w:overflowPunct w:val="0"/>
        <w:autoSpaceDE w:val="0"/>
        <w:autoSpaceDN w:val="0"/>
        <w:adjustRightInd w:val="0"/>
        <w:ind w:left="4956"/>
        <w:rPr>
          <w:b/>
          <w:i/>
          <w:sz w:val="28"/>
          <w:szCs w:val="28"/>
        </w:rPr>
      </w:pPr>
    </w:p>
    <w:p w:rsidR="00441738" w:rsidRDefault="00441738" w:rsidP="00AE0393">
      <w:pPr>
        <w:overflowPunct w:val="0"/>
        <w:autoSpaceDE w:val="0"/>
        <w:autoSpaceDN w:val="0"/>
        <w:adjustRightInd w:val="0"/>
        <w:ind w:left="4956"/>
        <w:rPr>
          <w:b/>
          <w:i/>
          <w:sz w:val="28"/>
          <w:szCs w:val="28"/>
        </w:rPr>
      </w:pPr>
    </w:p>
    <w:p w:rsidR="00441738" w:rsidRPr="00B23AF4" w:rsidRDefault="00441738" w:rsidP="00AE0393">
      <w:pPr>
        <w:overflowPunct w:val="0"/>
        <w:autoSpaceDE w:val="0"/>
        <w:autoSpaceDN w:val="0"/>
        <w:adjustRightInd w:val="0"/>
        <w:ind w:left="4956"/>
        <w:rPr>
          <w:b/>
          <w:i/>
          <w:sz w:val="28"/>
          <w:szCs w:val="28"/>
        </w:rPr>
      </w:pPr>
    </w:p>
    <w:p w:rsidR="00AE0393" w:rsidRPr="00B23AF4" w:rsidRDefault="00AE0393" w:rsidP="00AE0393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E72BE7" w:rsidRPr="00B23AF4" w:rsidRDefault="00E72BE7" w:rsidP="00E72BE7">
      <w:pPr>
        <w:overflowPunct w:val="0"/>
        <w:autoSpaceDE w:val="0"/>
        <w:autoSpaceDN w:val="0"/>
        <w:adjustRightInd w:val="0"/>
        <w:ind w:left="4956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lastRenderedPageBreak/>
        <w:t xml:space="preserve">Жарқайың аудандық мәслихатының </w:t>
      </w:r>
    </w:p>
    <w:p w:rsidR="009271DB" w:rsidRPr="00B23AF4" w:rsidRDefault="009271DB" w:rsidP="009271DB">
      <w:pPr>
        <w:ind w:left="5664" w:hanging="70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202</w:t>
      </w:r>
      <w:r w:rsidR="00291F9D">
        <w:rPr>
          <w:sz w:val="28"/>
          <w:szCs w:val="28"/>
          <w:lang w:val="kk-KZ"/>
        </w:rPr>
        <w:t>5</w:t>
      </w:r>
      <w:r w:rsidRPr="00B23AF4">
        <w:rPr>
          <w:sz w:val="28"/>
          <w:szCs w:val="28"/>
          <w:lang w:val="kk-KZ"/>
        </w:rPr>
        <w:t xml:space="preserve"> жылғы </w:t>
      </w:r>
      <w:r w:rsidR="001C035B" w:rsidRPr="00B23AF4">
        <w:rPr>
          <w:sz w:val="28"/>
          <w:szCs w:val="28"/>
          <w:lang w:val="kk-KZ"/>
        </w:rPr>
        <w:t>19</w:t>
      </w:r>
      <w:r w:rsidRPr="00B23AF4">
        <w:rPr>
          <w:sz w:val="28"/>
          <w:szCs w:val="28"/>
          <w:lang w:val="kk-KZ"/>
        </w:rPr>
        <w:t xml:space="preserve"> желтоқсандағы </w:t>
      </w:r>
    </w:p>
    <w:p w:rsidR="00441738" w:rsidRDefault="00441738" w:rsidP="009271DB">
      <w:pPr>
        <w:overflowPunct w:val="0"/>
        <w:autoSpaceDE w:val="0"/>
        <w:autoSpaceDN w:val="0"/>
        <w:adjustRightInd w:val="0"/>
        <w:ind w:left="4248" w:firstLine="708"/>
        <w:rPr>
          <w:sz w:val="28"/>
          <w:szCs w:val="28"/>
          <w:lang w:val="kk-KZ"/>
        </w:rPr>
      </w:pPr>
      <w:r w:rsidRPr="00441738">
        <w:rPr>
          <w:sz w:val="28"/>
          <w:szCs w:val="28"/>
          <w:lang w:val="kk-KZ"/>
        </w:rPr>
        <w:t>№ 8С-62/2 шешіміне</w:t>
      </w:r>
    </w:p>
    <w:p w:rsidR="00E72BE7" w:rsidRPr="00B23AF4" w:rsidRDefault="00E72BE7" w:rsidP="009271DB">
      <w:pPr>
        <w:overflowPunct w:val="0"/>
        <w:autoSpaceDE w:val="0"/>
        <w:autoSpaceDN w:val="0"/>
        <w:adjustRightInd w:val="0"/>
        <w:ind w:left="4248" w:firstLine="708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5 қосымша</w:t>
      </w:r>
    </w:p>
    <w:p w:rsidR="00E72BE7" w:rsidRPr="00B23AF4" w:rsidRDefault="00E72BE7" w:rsidP="00E72BE7">
      <w:pPr>
        <w:overflowPunct w:val="0"/>
        <w:autoSpaceDE w:val="0"/>
        <w:autoSpaceDN w:val="0"/>
        <w:adjustRightInd w:val="0"/>
        <w:rPr>
          <w:sz w:val="28"/>
          <w:szCs w:val="28"/>
          <w:lang w:val="kk-KZ"/>
        </w:rPr>
      </w:pPr>
    </w:p>
    <w:p w:rsidR="00E72BE7" w:rsidRPr="00B23AF4" w:rsidRDefault="00E72BE7" w:rsidP="00E72BE7">
      <w:pPr>
        <w:overflowPunct w:val="0"/>
        <w:autoSpaceDE w:val="0"/>
        <w:autoSpaceDN w:val="0"/>
        <w:adjustRightInd w:val="0"/>
        <w:jc w:val="center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202</w:t>
      </w:r>
      <w:r w:rsidR="001C035B" w:rsidRPr="00B23AF4">
        <w:rPr>
          <w:sz w:val="28"/>
          <w:szCs w:val="28"/>
          <w:lang w:val="kk-KZ"/>
        </w:rPr>
        <w:t>6</w:t>
      </w:r>
      <w:r w:rsidRPr="00B23AF4">
        <w:rPr>
          <w:sz w:val="28"/>
          <w:szCs w:val="28"/>
          <w:lang w:val="kk-KZ"/>
        </w:rPr>
        <w:t xml:space="preserve"> жылға арналған облыстық бюджеттен нысаналы трансферттер</w:t>
      </w:r>
    </w:p>
    <w:p w:rsidR="00CD62C3" w:rsidRPr="00B23AF4" w:rsidRDefault="00CD62C3" w:rsidP="00E72BE7">
      <w:pPr>
        <w:overflowPunct w:val="0"/>
        <w:autoSpaceDE w:val="0"/>
        <w:autoSpaceDN w:val="0"/>
        <w:adjustRightInd w:val="0"/>
        <w:rPr>
          <w:sz w:val="28"/>
          <w:szCs w:val="28"/>
          <w:lang w:val="kk-KZ"/>
        </w:rPr>
      </w:pPr>
    </w:p>
    <w:tbl>
      <w:tblPr>
        <w:tblW w:w="96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22"/>
        <w:gridCol w:w="1448"/>
      </w:tblGrid>
      <w:tr w:rsidR="00E452A9" w:rsidRPr="00B23AF4" w:rsidTr="00092586">
        <w:trPr>
          <w:trHeight w:val="284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2A9" w:rsidRPr="00B23AF4" w:rsidRDefault="00E452A9" w:rsidP="00593CAE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B23AF4">
              <w:rPr>
                <w:sz w:val="28"/>
                <w:szCs w:val="28"/>
                <w:lang w:val="en-US" w:eastAsia="en-US"/>
              </w:rPr>
              <w:t>Атауы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2A9" w:rsidRPr="00B23AF4" w:rsidRDefault="00E452A9" w:rsidP="00593CAE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B23AF4">
              <w:rPr>
                <w:sz w:val="28"/>
                <w:szCs w:val="28"/>
                <w:lang w:val="en-US" w:eastAsia="en-US"/>
              </w:rPr>
              <w:t>Сома           мың теңге</w:t>
            </w:r>
          </w:p>
        </w:tc>
      </w:tr>
      <w:tr w:rsidR="00BF6D57" w:rsidRPr="00B23AF4" w:rsidTr="00092586">
        <w:trPr>
          <w:trHeight w:val="284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F6D57" w:rsidRPr="00B23AF4" w:rsidRDefault="00BF6D57" w:rsidP="00593CAE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en-US" w:eastAsia="en-US"/>
              </w:rPr>
            </w:pPr>
            <w:r w:rsidRPr="00B23AF4">
              <w:rPr>
                <w:sz w:val="28"/>
                <w:szCs w:val="28"/>
                <w:lang w:val="en-US" w:eastAsia="en-US"/>
              </w:rPr>
              <w:t>Барлығы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F6D57" w:rsidRPr="00B23AF4" w:rsidRDefault="00BF6D57" w:rsidP="00291F9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528190,0</w:t>
            </w:r>
          </w:p>
        </w:tc>
      </w:tr>
      <w:tr w:rsidR="00BF6D57" w:rsidRPr="00B23AF4" w:rsidTr="00092586">
        <w:trPr>
          <w:trHeight w:val="284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F6D57" w:rsidRPr="00B23AF4" w:rsidRDefault="00BF6D57" w:rsidP="00593CAE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B23AF4">
              <w:rPr>
                <w:sz w:val="28"/>
                <w:szCs w:val="28"/>
                <w:lang w:val="en-US" w:eastAsia="en-US"/>
              </w:rPr>
              <w:t>Ағымдағы нысаналы трансферттер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F6D57" w:rsidRPr="00B23AF4" w:rsidRDefault="00BF6D57" w:rsidP="00291F9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528190,0</w:t>
            </w:r>
          </w:p>
        </w:tc>
      </w:tr>
      <w:tr w:rsidR="00E452A9" w:rsidRPr="00B23AF4" w:rsidTr="00092586">
        <w:trPr>
          <w:trHeight w:val="284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2A9" w:rsidRPr="00B23AF4" w:rsidRDefault="00E452A9" w:rsidP="00593CAE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en-US" w:eastAsia="en-US"/>
              </w:rPr>
            </w:pPr>
            <w:r w:rsidRPr="00B23AF4">
              <w:rPr>
                <w:sz w:val="28"/>
                <w:szCs w:val="28"/>
                <w:lang w:val="en-US" w:eastAsia="en-US"/>
              </w:rPr>
              <w:t>оның iшiнде: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452A9" w:rsidRPr="00B23AF4" w:rsidRDefault="00E452A9" w:rsidP="00593CAE">
            <w:pPr>
              <w:jc w:val="center"/>
              <w:rPr>
                <w:sz w:val="28"/>
                <w:szCs w:val="28"/>
              </w:rPr>
            </w:pPr>
          </w:p>
        </w:tc>
      </w:tr>
      <w:tr w:rsidR="0081591C" w:rsidRPr="00B23AF4" w:rsidTr="00092586">
        <w:trPr>
          <w:trHeight w:val="284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91C" w:rsidRPr="00B23AF4" w:rsidRDefault="0081591C" w:rsidP="00593CAE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</w:t>
            </w:r>
            <w:r w:rsidRPr="00B23AF4">
              <w:rPr>
                <w:sz w:val="28"/>
                <w:szCs w:val="28"/>
                <w:lang w:val="kk-KZ" w:eastAsia="en-US"/>
              </w:rPr>
              <w:t>ның</w:t>
            </w:r>
            <w:r w:rsidRPr="00B23AF4">
              <w:rPr>
                <w:sz w:val="28"/>
                <w:szCs w:val="28"/>
                <w:lang w:eastAsia="en-US"/>
              </w:rPr>
              <w:t xml:space="preserve"> жұмыспен қамту және әлеуметтік бағдарламалар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1591C" w:rsidRPr="00B23AF4" w:rsidRDefault="0081591C" w:rsidP="00291F9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39352,0</w:t>
            </w:r>
          </w:p>
        </w:tc>
      </w:tr>
      <w:tr w:rsidR="0081591C" w:rsidRPr="00B23AF4" w:rsidTr="00092586">
        <w:trPr>
          <w:trHeight w:val="284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91C" w:rsidRPr="00B23AF4" w:rsidRDefault="0081591C" w:rsidP="0048111B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 xml:space="preserve">әлеуметтік қамсыздандыру </w:t>
            </w:r>
            <w:r w:rsidRPr="00B23AF4">
              <w:rPr>
                <w:sz w:val="28"/>
                <w:szCs w:val="28"/>
                <w:lang w:val="kk-KZ"/>
              </w:rPr>
              <w:t>берілетін ағымдағы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1591C" w:rsidRPr="00B23AF4" w:rsidRDefault="0081591C" w:rsidP="00291F9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17682,0</w:t>
            </w:r>
          </w:p>
        </w:tc>
      </w:tr>
      <w:tr w:rsidR="0081591C" w:rsidRPr="00B23AF4" w:rsidTr="00092586">
        <w:trPr>
          <w:trHeight w:val="284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91C" w:rsidRPr="00B23AF4" w:rsidRDefault="0081591C" w:rsidP="00593CAE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ауылдық жерлерде тұратын педагогтер үшін отын және коммуналдық қызметтерді төлеуге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1591C" w:rsidRPr="00B23AF4" w:rsidRDefault="0081591C" w:rsidP="00291F9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19994,0</w:t>
            </w:r>
          </w:p>
        </w:tc>
      </w:tr>
      <w:tr w:rsidR="0081591C" w:rsidRPr="00B23AF4" w:rsidTr="00092586">
        <w:trPr>
          <w:trHeight w:val="284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91C" w:rsidRPr="00B23AF4" w:rsidRDefault="0081591C" w:rsidP="0007484A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 xml:space="preserve">қарт адамдарға әлеуметтік қолдау көрсетуге 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1591C" w:rsidRPr="00B23AF4" w:rsidRDefault="0081591C" w:rsidP="00291F9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1676,0</w:t>
            </w:r>
          </w:p>
        </w:tc>
      </w:tr>
      <w:tr w:rsidR="00E452A9" w:rsidRPr="00B23AF4" w:rsidTr="00092586">
        <w:trPr>
          <w:trHeight w:val="284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2A9" w:rsidRPr="00B23AF4" w:rsidRDefault="0081591C" w:rsidP="0081591C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bCs/>
                <w:color w:val="000000"/>
                <w:sz w:val="28"/>
                <w:szCs w:val="28"/>
              </w:rPr>
              <w:t>Аудан (облыстық маңызы бар қ</w:t>
            </w:r>
            <w:proofErr w:type="gramStart"/>
            <w:r w:rsidRPr="00B23AF4">
              <w:rPr>
                <w:bCs/>
                <w:color w:val="000000"/>
                <w:sz w:val="28"/>
                <w:szCs w:val="28"/>
              </w:rPr>
              <w:t>ала</w:t>
            </w:r>
            <w:proofErr w:type="gramEnd"/>
            <w:r w:rsidRPr="00B23AF4">
              <w:rPr>
                <w:bCs/>
                <w:color w:val="000000"/>
                <w:sz w:val="28"/>
                <w:szCs w:val="28"/>
              </w:rPr>
              <w:t>) әкімінің аппараты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452A9" w:rsidRPr="00B23AF4" w:rsidRDefault="0081591C" w:rsidP="00593CAE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6100,0</w:t>
            </w:r>
          </w:p>
        </w:tc>
      </w:tr>
      <w:tr w:rsidR="00E452A9" w:rsidRPr="00B23AF4" w:rsidTr="00092586">
        <w:trPr>
          <w:trHeight w:val="284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2A9" w:rsidRPr="00B23AF4" w:rsidRDefault="0081591C" w:rsidP="008F0428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су тасқыны қаупі бар кезеңде жарылыс жұмыстарын жүргізуге берілген ағымдағы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452A9" w:rsidRPr="00B23AF4" w:rsidRDefault="0081591C" w:rsidP="00593CAE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</w:rPr>
              <w:t>6100,0</w:t>
            </w:r>
          </w:p>
        </w:tc>
      </w:tr>
      <w:tr w:rsidR="00566375" w:rsidRPr="00B23AF4" w:rsidTr="00092586">
        <w:trPr>
          <w:trHeight w:val="284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375" w:rsidRPr="00B23AF4" w:rsidRDefault="00566375" w:rsidP="00593CAE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Ауданның құрылыс, сәулет және қала құрылысы бөлімі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6375" w:rsidRPr="00B23AF4" w:rsidRDefault="00EB0905" w:rsidP="00593CAE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482738,0</w:t>
            </w:r>
          </w:p>
        </w:tc>
      </w:tr>
      <w:tr w:rsidR="00566375" w:rsidRPr="00B23AF4" w:rsidTr="00092586">
        <w:trPr>
          <w:trHeight w:val="284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75" w:rsidRPr="00B23AF4" w:rsidRDefault="00EB0905" w:rsidP="00593CAE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халықтың әлеуметтік осал топтарына коммуналдық тұрғын үй қорынан тұрғын үй сатып алуға берілетін ағымдағы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6375" w:rsidRPr="00B23AF4" w:rsidRDefault="00EB0905" w:rsidP="00593CAE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472738,0</w:t>
            </w:r>
          </w:p>
        </w:tc>
      </w:tr>
    </w:tbl>
    <w:p w:rsidR="00E452A9" w:rsidRPr="00B23AF4" w:rsidRDefault="00E452A9" w:rsidP="00E452A9">
      <w:pPr>
        <w:overflowPunct w:val="0"/>
        <w:autoSpaceDE w:val="0"/>
        <w:autoSpaceDN w:val="0"/>
        <w:adjustRightInd w:val="0"/>
        <w:ind w:left="4956"/>
        <w:rPr>
          <w:sz w:val="28"/>
          <w:szCs w:val="28"/>
          <w:lang w:val="kk-KZ"/>
        </w:rPr>
      </w:pPr>
    </w:p>
    <w:p w:rsidR="00E452A9" w:rsidRPr="00B23AF4" w:rsidRDefault="00E452A9" w:rsidP="00E452A9">
      <w:pPr>
        <w:rPr>
          <w:sz w:val="28"/>
          <w:szCs w:val="28"/>
          <w:lang w:val="kk-KZ"/>
        </w:rPr>
      </w:pPr>
    </w:p>
    <w:p w:rsidR="00E452A9" w:rsidRPr="00B23AF4" w:rsidRDefault="00E452A9" w:rsidP="00E452A9">
      <w:pPr>
        <w:rPr>
          <w:sz w:val="28"/>
          <w:szCs w:val="28"/>
          <w:lang w:val="kk-KZ"/>
        </w:rPr>
      </w:pPr>
    </w:p>
    <w:p w:rsidR="00E452A9" w:rsidRPr="00B23AF4" w:rsidRDefault="00E452A9" w:rsidP="00E452A9">
      <w:pPr>
        <w:rPr>
          <w:sz w:val="28"/>
          <w:szCs w:val="28"/>
          <w:lang w:val="kk-KZ"/>
        </w:rPr>
      </w:pPr>
    </w:p>
    <w:p w:rsidR="00E452A9" w:rsidRPr="00B23AF4" w:rsidRDefault="00E452A9" w:rsidP="00E452A9">
      <w:pPr>
        <w:rPr>
          <w:sz w:val="28"/>
          <w:szCs w:val="28"/>
          <w:lang w:val="kk-KZ"/>
        </w:rPr>
      </w:pPr>
    </w:p>
    <w:p w:rsidR="00E452A9" w:rsidRPr="00B23AF4" w:rsidRDefault="00E452A9" w:rsidP="00E452A9">
      <w:pPr>
        <w:rPr>
          <w:sz w:val="28"/>
          <w:szCs w:val="28"/>
          <w:lang w:val="kk-KZ"/>
        </w:rPr>
      </w:pPr>
    </w:p>
    <w:p w:rsidR="00E452A9" w:rsidRPr="00B23AF4" w:rsidRDefault="00E452A9" w:rsidP="00E452A9">
      <w:pPr>
        <w:rPr>
          <w:sz w:val="28"/>
          <w:szCs w:val="28"/>
          <w:lang w:val="kk-KZ"/>
        </w:rPr>
      </w:pPr>
    </w:p>
    <w:p w:rsidR="00E452A9" w:rsidRPr="00B23AF4" w:rsidRDefault="00E452A9" w:rsidP="00E452A9">
      <w:pPr>
        <w:rPr>
          <w:sz w:val="28"/>
          <w:szCs w:val="28"/>
          <w:lang w:val="kk-KZ"/>
        </w:rPr>
      </w:pPr>
    </w:p>
    <w:p w:rsidR="00407FD1" w:rsidRPr="00B23AF4" w:rsidRDefault="00407FD1" w:rsidP="00407FD1">
      <w:pPr>
        <w:rPr>
          <w:sz w:val="28"/>
          <w:szCs w:val="28"/>
          <w:lang w:val="kk-KZ"/>
        </w:rPr>
      </w:pPr>
    </w:p>
    <w:p w:rsidR="00F4574D" w:rsidRPr="00B23AF4" w:rsidRDefault="00F4574D" w:rsidP="00407FD1">
      <w:pPr>
        <w:rPr>
          <w:sz w:val="28"/>
          <w:szCs w:val="28"/>
          <w:lang w:val="kk-KZ"/>
        </w:rPr>
      </w:pPr>
    </w:p>
    <w:p w:rsidR="00F4574D" w:rsidRPr="00B23AF4" w:rsidRDefault="00F4574D" w:rsidP="00407FD1">
      <w:pPr>
        <w:rPr>
          <w:sz w:val="28"/>
          <w:szCs w:val="28"/>
          <w:lang w:val="kk-KZ"/>
        </w:rPr>
      </w:pPr>
    </w:p>
    <w:p w:rsidR="00F4574D" w:rsidRPr="00B23AF4" w:rsidRDefault="00F4574D" w:rsidP="00407FD1">
      <w:pPr>
        <w:rPr>
          <w:sz w:val="28"/>
          <w:szCs w:val="28"/>
          <w:lang w:val="kk-KZ"/>
        </w:rPr>
      </w:pPr>
    </w:p>
    <w:p w:rsidR="00F4574D" w:rsidRPr="00B23AF4" w:rsidRDefault="00F4574D" w:rsidP="00407FD1">
      <w:pPr>
        <w:rPr>
          <w:sz w:val="28"/>
          <w:szCs w:val="28"/>
          <w:lang w:val="kk-KZ"/>
        </w:rPr>
      </w:pPr>
    </w:p>
    <w:p w:rsidR="00F4574D" w:rsidRPr="00B23AF4" w:rsidRDefault="00F4574D" w:rsidP="00407FD1">
      <w:pPr>
        <w:rPr>
          <w:sz w:val="28"/>
          <w:szCs w:val="28"/>
          <w:lang w:val="kk-KZ"/>
        </w:rPr>
      </w:pPr>
    </w:p>
    <w:p w:rsidR="00F4574D" w:rsidRPr="00B23AF4" w:rsidRDefault="00F4574D" w:rsidP="00407FD1">
      <w:pPr>
        <w:rPr>
          <w:sz w:val="28"/>
          <w:szCs w:val="28"/>
          <w:lang w:val="kk-KZ"/>
        </w:rPr>
      </w:pPr>
    </w:p>
    <w:p w:rsidR="00F4574D" w:rsidRPr="00B23AF4" w:rsidRDefault="00F4574D" w:rsidP="00407FD1">
      <w:pPr>
        <w:rPr>
          <w:sz w:val="28"/>
          <w:szCs w:val="28"/>
          <w:lang w:val="kk-KZ"/>
        </w:rPr>
      </w:pPr>
    </w:p>
    <w:p w:rsidR="00F4574D" w:rsidRDefault="00F4574D" w:rsidP="00407FD1">
      <w:pPr>
        <w:rPr>
          <w:sz w:val="28"/>
          <w:szCs w:val="28"/>
          <w:lang w:val="kk-KZ"/>
        </w:rPr>
      </w:pPr>
    </w:p>
    <w:p w:rsidR="003E3548" w:rsidRDefault="003E3548" w:rsidP="00407FD1">
      <w:pPr>
        <w:rPr>
          <w:sz w:val="28"/>
          <w:szCs w:val="28"/>
          <w:lang w:val="kk-KZ"/>
        </w:rPr>
      </w:pPr>
    </w:p>
    <w:p w:rsidR="003E3548" w:rsidRDefault="003E3548" w:rsidP="00407FD1">
      <w:pPr>
        <w:rPr>
          <w:sz w:val="28"/>
          <w:szCs w:val="28"/>
          <w:lang w:val="kk-KZ"/>
        </w:rPr>
      </w:pPr>
    </w:p>
    <w:p w:rsidR="003E3548" w:rsidRDefault="003E3548" w:rsidP="00407FD1">
      <w:pPr>
        <w:rPr>
          <w:sz w:val="28"/>
          <w:szCs w:val="28"/>
          <w:lang w:val="kk-KZ"/>
        </w:rPr>
      </w:pPr>
    </w:p>
    <w:p w:rsidR="00F4574D" w:rsidRPr="00B23AF4" w:rsidRDefault="00F4574D" w:rsidP="00F4574D">
      <w:pPr>
        <w:overflowPunct w:val="0"/>
        <w:autoSpaceDE w:val="0"/>
        <w:autoSpaceDN w:val="0"/>
        <w:adjustRightInd w:val="0"/>
        <w:ind w:left="4956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lastRenderedPageBreak/>
        <w:t xml:space="preserve">Жарқайың аудандық мәслихатының </w:t>
      </w:r>
    </w:p>
    <w:p w:rsidR="00F4574D" w:rsidRPr="00B23AF4" w:rsidRDefault="00F4574D" w:rsidP="00F4574D">
      <w:pPr>
        <w:ind w:left="5664" w:hanging="70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202</w:t>
      </w:r>
      <w:r w:rsidR="00291F9D">
        <w:rPr>
          <w:sz w:val="28"/>
          <w:szCs w:val="28"/>
          <w:lang w:val="kk-KZ"/>
        </w:rPr>
        <w:t>5</w:t>
      </w:r>
      <w:bookmarkStart w:id="0" w:name="_GoBack"/>
      <w:bookmarkEnd w:id="0"/>
      <w:r w:rsidRPr="00B23AF4">
        <w:rPr>
          <w:sz w:val="28"/>
          <w:szCs w:val="28"/>
          <w:lang w:val="kk-KZ"/>
        </w:rPr>
        <w:t xml:space="preserve"> жылғы 19 желтоқсандағы </w:t>
      </w:r>
    </w:p>
    <w:p w:rsidR="00441738" w:rsidRPr="00B23AF4" w:rsidRDefault="00441738" w:rsidP="00441738">
      <w:pPr>
        <w:ind w:left="5664" w:hanging="70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8С-62/2</w:t>
      </w:r>
      <w:r w:rsidRPr="00B23AF4">
        <w:rPr>
          <w:sz w:val="28"/>
          <w:szCs w:val="28"/>
          <w:lang w:val="kk-KZ"/>
        </w:rPr>
        <w:t xml:space="preserve"> шешіміне</w:t>
      </w:r>
    </w:p>
    <w:p w:rsidR="00F4574D" w:rsidRPr="00B23AF4" w:rsidRDefault="00F4574D" w:rsidP="00F4574D">
      <w:pPr>
        <w:overflowPunct w:val="0"/>
        <w:autoSpaceDE w:val="0"/>
        <w:autoSpaceDN w:val="0"/>
        <w:adjustRightInd w:val="0"/>
        <w:ind w:left="4248" w:firstLine="708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6</w:t>
      </w:r>
      <w:r w:rsidR="004962E9" w:rsidRPr="00B23AF4">
        <w:rPr>
          <w:sz w:val="28"/>
          <w:szCs w:val="28"/>
          <w:lang w:val="kk-KZ"/>
        </w:rPr>
        <w:t xml:space="preserve"> </w:t>
      </w:r>
      <w:r w:rsidRPr="00B23AF4">
        <w:rPr>
          <w:sz w:val="28"/>
          <w:szCs w:val="28"/>
          <w:lang w:val="kk-KZ"/>
        </w:rPr>
        <w:t>қосымша</w:t>
      </w:r>
    </w:p>
    <w:p w:rsidR="004962E9" w:rsidRPr="00B23AF4" w:rsidRDefault="004962E9" w:rsidP="00F4574D">
      <w:pPr>
        <w:overflowPunct w:val="0"/>
        <w:autoSpaceDE w:val="0"/>
        <w:autoSpaceDN w:val="0"/>
        <w:adjustRightInd w:val="0"/>
        <w:ind w:left="4248" w:firstLine="708"/>
        <w:rPr>
          <w:sz w:val="28"/>
          <w:szCs w:val="28"/>
          <w:lang w:val="kk-KZ"/>
        </w:rPr>
      </w:pPr>
    </w:p>
    <w:p w:rsidR="004962E9" w:rsidRPr="00B23AF4" w:rsidRDefault="004962E9" w:rsidP="00F4574D">
      <w:pPr>
        <w:overflowPunct w:val="0"/>
        <w:autoSpaceDE w:val="0"/>
        <w:autoSpaceDN w:val="0"/>
        <w:adjustRightInd w:val="0"/>
        <w:ind w:left="4248" w:firstLine="708"/>
        <w:rPr>
          <w:sz w:val="28"/>
          <w:szCs w:val="28"/>
          <w:lang w:val="kk-KZ"/>
        </w:rPr>
      </w:pPr>
    </w:p>
    <w:p w:rsidR="004962E9" w:rsidRDefault="004962E9" w:rsidP="00EC1FEF">
      <w:pPr>
        <w:overflowPunct w:val="0"/>
        <w:autoSpaceDE w:val="0"/>
        <w:autoSpaceDN w:val="0"/>
        <w:adjustRightInd w:val="0"/>
        <w:jc w:val="center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Елді мекендердің әлеуметтік, инженерлік және көлік инфрақұрылымы бойынша ағымдағы шараларды іске асыруды қаржыландырудың ең төменгі деңгейлері</w:t>
      </w:r>
    </w:p>
    <w:p w:rsidR="00C332A5" w:rsidRPr="00B23AF4" w:rsidRDefault="00C332A5" w:rsidP="004962E9">
      <w:pPr>
        <w:overflowPunct w:val="0"/>
        <w:autoSpaceDE w:val="0"/>
        <w:autoSpaceDN w:val="0"/>
        <w:adjustRightInd w:val="0"/>
        <w:rPr>
          <w:sz w:val="28"/>
          <w:szCs w:val="28"/>
          <w:lang w:val="kk-KZ"/>
        </w:rPr>
      </w:pPr>
    </w:p>
    <w:p w:rsidR="004962E9" w:rsidRPr="00B23AF4" w:rsidRDefault="00C332A5" w:rsidP="004962E9">
      <w:pPr>
        <w:overflowPunct w:val="0"/>
        <w:autoSpaceDE w:val="0"/>
        <w:autoSpaceDN w:val="0"/>
        <w:adjustRightInd w:val="0"/>
        <w:rPr>
          <w:i/>
          <w:sz w:val="28"/>
          <w:szCs w:val="28"/>
          <w:lang w:val="kk-KZ"/>
        </w:rPr>
      </w:pPr>
      <w:r w:rsidRPr="00FB540F">
        <w:rPr>
          <w:sz w:val="28"/>
          <w:szCs w:val="28"/>
          <w:lang w:val="kk-KZ" w:eastAsia="en-US"/>
        </w:rPr>
        <w:t xml:space="preserve">                                                                                                               </w:t>
      </w:r>
      <w:proofErr w:type="gramStart"/>
      <w:r w:rsidRPr="00B23AF4">
        <w:rPr>
          <w:sz w:val="28"/>
          <w:szCs w:val="28"/>
          <w:lang w:val="en-US" w:eastAsia="en-US"/>
        </w:rPr>
        <w:t>мың</w:t>
      </w:r>
      <w:proofErr w:type="gramEnd"/>
      <w:r w:rsidRPr="00B23AF4">
        <w:rPr>
          <w:sz w:val="28"/>
          <w:szCs w:val="28"/>
          <w:lang w:val="en-US" w:eastAsia="en-US"/>
        </w:rPr>
        <w:t xml:space="preserve"> теңге</w:t>
      </w:r>
    </w:p>
    <w:tbl>
      <w:tblPr>
        <w:tblW w:w="98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29"/>
        <w:gridCol w:w="1625"/>
        <w:gridCol w:w="1676"/>
        <w:gridCol w:w="1858"/>
      </w:tblGrid>
      <w:tr w:rsidR="00EC1FEF" w:rsidRPr="00B23AF4" w:rsidTr="00EC1FEF">
        <w:trPr>
          <w:trHeight w:val="284"/>
        </w:trPr>
        <w:tc>
          <w:tcPr>
            <w:tcW w:w="4729" w:type="dxa"/>
            <w:vAlign w:val="center"/>
          </w:tcPr>
          <w:p w:rsidR="00EC1FEF" w:rsidRPr="00B23AF4" w:rsidRDefault="00EC1FEF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Атауы</w:t>
            </w:r>
          </w:p>
        </w:tc>
        <w:tc>
          <w:tcPr>
            <w:tcW w:w="1625" w:type="dxa"/>
          </w:tcPr>
          <w:p w:rsidR="00EC1FEF" w:rsidRPr="00B23AF4" w:rsidRDefault="00EC1FEF" w:rsidP="00EC1F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B23AF4">
              <w:rPr>
                <w:sz w:val="28"/>
                <w:szCs w:val="28"/>
              </w:rPr>
              <w:t xml:space="preserve"> жыл</w:t>
            </w:r>
          </w:p>
        </w:tc>
        <w:tc>
          <w:tcPr>
            <w:tcW w:w="1676" w:type="dxa"/>
          </w:tcPr>
          <w:p w:rsidR="00EC1FEF" w:rsidRPr="00EC1FEF" w:rsidRDefault="00EC1FEF" w:rsidP="00291F9D">
            <w:pPr>
              <w:rPr>
                <w:sz w:val="28"/>
                <w:szCs w:val="28"/>
              </w:rPr>
            </w:pPr>
            <w:r w:rsidRPr="00EC1FEF">
              <w:rPr>
                <w:sz w:val="28"/>
                <w:szCs w:val="28"/>
              </w:rPr>
              <w:t>2027 жыл</w:t>
            </w:r>
          </w:p>
        </w:tc>
        <w:tc>
          <w:tcPr>
            <w:tcW w:w="1858" w:type="dxa"/>
          </w:tcPr>
          <w:p w:rsidR="00EC1FEF" w:rsidRPr="00B23AF4" w:rsidRDefault="00EC1FEF" w:rsidP="0009460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2028 жыл</w:t>
            </w:r>
          </w:p>
        </w:tc>
      </w:tr>
      <w:tr w:rsidR="00EC1FEF" w:rsidRPr="00B23AF4" w:rsidTr="00EC1FEF">
        <w:trPr>
          <w:trHeight w:val="284"/>
        </w:trPr>
        <w:tc>
          <w:tcPr>
            <w:tcW w:w="4729" w:type="dxa"/>
            <w:vAlign w:val="center"/>
          </w:tcPr>
          <w:p w:rsidR="00EC1FEF" w:rsidRPr="00B23AF4" w:rsidRDefault="00EC1FEF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Барлығы</w:t>
            </w:r>
          </w:p>
        </w:tc>
        <w:tc>
          <w:tcPr>
            <w:tcW w:w="1625" w:type="dxa"/>
          </w:tcPr>
          <w:p w:rsidR="00EC1FEF" w:rsidRPr="00B23AF4" w:rsidRDefault="00EC1FEF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76" w:type="dxa"/>
          </w:tcPr>
          <w:p w:rsidR="00EC1FEF" w:rsidRPr="00EC1FEF" w:rsidRDefault="00EC1FEF" w:rsidP="00EC1FEF">
            <w:pPr>
              <w:jc w:val="center"/>
              <w:rPr>
                <w:sz w:val="28"/>
                <w:szCs w:val="28"/>
              </w:rPr>
            </w:pPr>
            <w:r w:rsidRPr="00EC1FEF">
              <w:rPr>
                <w:sz w:val="28"/>
                <w:szCs w:val="28"/>
              </w:rPr>
              <w:t>654596,0</w:t>
            </w:r>
          </w:p>
        </w:tc>
        <w:tc>
          <w:tcPr>
            <w:tcW w:w="1858" w:type="dxa"/>
          </w:tcPr>
          <w:p w:rsidR="00EC1FEF" w:rsidRPr="00B23AF4" w:rsidRDefault="00EC1FEF" w:rsidP="00EC1F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700000,0</w:t>
            </w:r>
          </w:p>
        </w:tc>
      </w:tr>
      <w:tr w:rsidR="00EC1FEF" w:rsidRPr="00B23AF4" w:rsidTr="00EC1FEF">
        <w:trPr>
          <w:trHeight w:val="284"/>
        </w:trPr>
        <w:tc>
          <w:tcPr>
            <w:tcW w:w="4729" w:type="dxa"/>
            <w:vAlign w:val="center"/>
          </w:tcPr>
          <w:p w:rsidR="00EC1FEF" w:rsidRPr="00B23AF4" w:rsidRDefault="00EC1FEF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Державин қаласы  әкі</w:t>
            </w:r>
            <w:proofErr w:type="gramStart"/>
            <w:r w:rsidRPr="00B23AF4">
              <w:rPr>
                <w:sz w:val="28"/>
                <w:szCs w:val="28"/>
              </w:rPr>
              <w:t>м</w:t>
            </w:r>
            <w:proofErr w:type="gramEnd"/>
            <w:r w:rsidRPr="00B23AF4">
              <w:rPr>
                <w:sz w:val="28"/>
                <w:szCs w:val="28"/>
              </w:rPr>
              <w:t>інің аппараты</w:t>
            </w:r>
          </w:p>
        </w:tc>
        <w:tc>
          <w:tcPr>
            <w:tcW w:w="1625" w:type="dxa"/>
          </w:tcPr>
          <w:p w:rsidR="00EC1FEF" w:rsidRPr="00B23AF4" w:rsidRDefault="00EC1FEF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76" w:type="dxa"/>
          </w:tcPr>
          <w:p w:rsidR="00EC1FEF" w:rsidRPr="00EC1FEF" w:rsidRDefault="00EC1FEF" w:rsidP="00EC1F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EC1FEF" w:rsidRPr="00B23AF4" w:rsidRDefault="00EC1FEF" w:rsidP="00EC1F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310251,0</w:t>
            </w:r>
          </w:p>
        </w:tc>
      </w:tr>
      <w:tr w:rsidR="00EC1FEF" w:rsidRPr="00B23AF4" w:rsidTr="00EC1FEF">
        <w:trPr>
          <w:trHeight w:val="284"/>
        </w:trPr>
        <w:tc>
          <w:tcPr>
            <w:tcW w:w="4729" w:type="dxa"/>
            <w:vAlign w:val="center"/>
          </w:tcPr>
          <w:p w:rsidR="00EC1FEF" w:rsidRPr="00B23AF4" w:rsidRDefault="00EC1FEF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rStyle w:val="ezkurwreuab5ozgtqnkl"/>
                <w:sz w:val="28"/>
                <w:szCs w:val="28"/>
                <w:lang w:val="kk-KZ"/>
              </w:rPr>
              <w:t>У</w:t>
            </w:r>
            <w:r w:rsidRPr="00B23AF4">
              <w:rPr>
                <w:sz w:val="28"/>
                <w:szCs w:val="28"/>
                <w:lang w:val="kk-KZ"/>
              </w:rPr>
              <w:t>ә</w:t>
            </w:r>
            <w:r w:rsidRPr="00B23AF4">
              <w:rPr>
                <w:rStyle w:val="ezkurwreuab5ozgtqnkl"/>
                <w:sz w:val="28"/>
                <w:szCs w:val="28"/>
                <w:lang w:val="kk-KZ"/>
              </w:rPr>
              <w:t>лихан</w:t>
            </w:r>
            <w:r w:rsidRPr="00B23AF4">
              <w:rPr>
                <w:sz w:val="28"/>
                <w:szCs w:val="28"/>
                <w:lang w:val="kk-KZ"/>
              </w:rPr>
              <w:t xml:space="preserve"> ауылдық </w:t>
            </w:r>
            <w:r w:rsidRPr="00B23AF4">
              <w:rPr>
                <w:rStyle w:val="ezkurwreuab5ozgtqnkl"/>
                <w:sz w:val="28"/>
                <w:szCs w:val="28"/>
                <w:lang w:val="kk-KZ"/>
              </w:rPr>
              <w:t>округ</w:t>
            </w:r>
            <w:r w:rsidRPr="00B23AF4">
              <w:rPr>
                <w:sz w:val="28"/>
                <w:szCs w:val="28"/>
                <w:lang w:val="kk-KZ"/>
              </w:rPr>
              <w:t>і</w:t>
            </w:r>
            <w:r w:rsidRPr="00B23AF4">
              <w:rPr>
                <w:rStyle w:val="ezkurwreuab5ozgtqnkl"/>
                <w:sz w:val="28"/>
                <w:szCs w:val="28"/>
                <w:lang w:val="kk-KZ"/>
              </w:rPr>
              <w:t xml:space="preserve"> әкімі</w:t>
            </w:r>
            <w:r w:rsidRPr="00B23AF4">
              <w:rPr>
                <w:sz w:val="28"/>
                <w:szCs w:val="28"/>
                <w:lang w:val="kk-KZ"/>
              </w:rPr>
              <w:t>н</w:t>
            </w:r>
            <w:r w:rsidRPr="00B23AF4">
              <w:rPr>
                <w:rStyle w:val="ezkurwreuab5ozgtqnkl"/>
                <w:sz w:val="28"/>
                <w:szCs w:val="28"/>
                <w:lang w:val="kk-KZ"/>
              </w:rPr>
              <w:t>ің аппар</w:t>
            </w:r>
            <w:r w:rsidRPr="00B23AF4">
              <w:rPr>
                <w:sz w:val="28"/>
                <w:szCs w:val="28"/>
                <w:lang w:val="kk-KZ"/>
              </w:rPr>
              <w:t>а</w:t>
            </w:r>
            <w:r w:rsidRPr="00B23AF4">
              <w:rPr>
                <w:rStyle w:val="ezkurwreuab5ozgtqnkl"/>
                <w:sz w:val="28"/>
                <w:szCs w:val="28"/>
                <w:lang w:val="kk-KZ"/>
              </w:rPr>
              <w:t>ты</w:t>
            </w:r>
          </w:p>
        </w:tc>
        <w:tc>
          <w:tcPr>
            <w:tcW w:w="1625" w:type="dxa"/>
          </w:tcPr>
          <w:p w:rsidR="00EC1FEF" w:rsidRPr="00B23AF4" w:rsidRDefault="00EC1FEF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76" w:type="dxa"/>
          </w:tcPr>
          <w:p w:rsidR="00EC1FEF" w:rsidRPr="00EC1FEF" w:rsidRDefault="00EC1FEF" w:rsidP="00EC1F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EC1FEF" w:rsidRPr="00B23AF4" w:rsidRDefault="00EC1FEF" w:rsidP="00EC1F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210305,0</w:t>
            </w:r>
          </w:p>
        </w:tc>
      </w:tr>
      <w:tr w:rsidR="00EC1FEF" w:rsidRPr="00B23AF4" w:rsidTr="00EC1FEF">
        <w:trPr>
          <w:trHeight w:val="284"/>
        </w:trPr>
        <w:tc>
          <w:tcPr>
            <w:tcW w:w="4729" w:type="dxa"/>
            <w:vAlign w:val="center"/>
          </w:tcPr>
          <w:p w:rsidR="00EC1FEF" w:rsidRPr="00B23AF4" w:rsidRDefault="00EC1FEF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Жаңадала ауылдық округі әкі</w:t>
            </w:r>
            <w:proofErr w:type="gramStart"/>
            <w:r w:rsidRPr="00B23AF4">
              <w:rPr>
                <w:sz w:val="28"/>
                <w:szCs w:val="28"/>
              </w:rPr>
              <w:t>м</w:t>
            </w:r>
            <w:proofErr w:type="gramEnd"/>
            <w:r w:rsidRPr="00B23AF4">
              <w:rPr>
                <w:sz w:val="28"/>
                <w:szCs w:val="28"/>
              </w:rPr>
              <w:t>інің аппараты</w:t>
            </w:r>
          </w:p>
        </w:tc>
        <w:tc>
          <w:tcPr>
            <w:tcW w:w="1625" w:type="dxa"/>
          </w:tcPr>
          <w:p w:rsidR="00EC1FEF" w:rsidRPr="00B23AF4" w:rsidRDefault="00EC1FEF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76" w:type="dxa"/>
          </w:tcPr>
          <w:p w:rsidR="00EC1FEF" w:rsidRPr="00EC1FEF" w:rsidRDefault="00EC1FEF" w:rsidP="00EC1FEF">
            <w:pPr>
              <w:jc w:val="center"/>
              <w:rPr>
                <w:sz w:val="28"/>
                <w:szCs w:val="28"/>
              </w:rPr>
            </w:pPr>
            <w:r w:rsidRPr="00EC1FEF">
              <w:rPr>
                <w:sz w:val="28"/>
                <w:szCs w:val="28"/>
              </w:rPr>
              <w:t>141764,0</w:t>
            </w:r>
          </w:p>
        </w:tc>
        <w:tc>
          <w:tcPr>
            <w:tcW w:w="1858" w:type="dxa"/>
          </w:tcPr>
          <w:p w:rsidR="00EC1FEF" w:rsidRPr="00B23AF4" w:rsidRDefault="00EC1FEF" w:rsidP="00EC1F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C1FEF" w:rsidRPr="00B23AF4" w:rsidTr="00EC1FEF">
        <w:trPr>
          <w:trHeight w:val="284"/>
        </w:trPr>
        <w:tc>
          <w:tcPr>
            <w:tcW w:w="4729" w:type="dxa"/>
            <w:vAlign w:val="center"/>
          </w:tcPr>
          <w:p w:rsidR="00EC1FEF" w:rsidRPr="00B23AF4" w:rsidRDefault="00EC1FEF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Бірсуат ауылы әкі</w:t>
            </w:r>
            <w:proofErr w:type="gramStart"/>
            <w:r w:rsidRPr="00B23AF4">
              <w:rPr>
                <w:sz w:val="28"/>
                <w:szCs w:val="28"/>
              </w:rPr>
              <w:t>м</w:t>
            </w:r>
            <w:proofErr w:type="gramEnd"/>
            <w:r w:rsidRPr="00B23AF4">
              <w:rPr>
                <w:sz w:val="28"/>
                <w:szCs w:val="28"/>
              </w:rPr>
              <w:t>інің аппараты</w:t>
            </w:r>
          </w:p>
        </w:tc>
        <w:tc>
          <w:tcPr>
            <w:tcW w:w="1625" w:type="dxa"/>
          </w:tcPr>
          <w:p w:rsidR="00EC1FEF" w:rsidRPr="00B23AF4" w:rsidRDefault="00EC1FEF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76" w:type="dxa"/>
          </w:tcPr>
          <w:p w:rsidR="00EC1FEF" w:rsidRPr="00EC1FEF" w:rsidRDefault="00EC1FEF" w:rsidP="00EC1F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EC1FEF" w:rsidRPr="00B23AF4" w:rsidRDefault="00EC1FEF" w:rsidP="00EC1F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179444,0</w:t>
            </w:r>
          </w:p>
        </w:tc>
      </w:tr>
      <w:tr w:rsidR="00EC1FEF" w:rsidRPr="00B23AF4" w:rsidTr="00EC1FEF">
        <w:trPr>
          <w:trHeight w:val="284"/>
        </w:trPr>
        <w:tc>
          <w:tcPr>
            <w:tcW w:w="4729" w:type="dxa"/>
            <w:vAlign w:val="center"/>
          </w:tcPr>
          <w:p w:rsidR="00EC1FEF" w:rsidRPr="00B23AF4" w:rsidRDefault="00EC1FEF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rStyle w:val="ezkurwreuab5ozgtqnkl"/>
                <w:sz w:val="28"/>
                <w:szCs w:val="28"/>
                <w:lang w:val="kk-KZ"/>
              </w:rPr>
              <w:t>Г</w:t>
            </w:r>
            <w:r w:rsidRPr="00B23AF4">
              <w:rPr>
                <w:sz w:val="28"/>
                <w:szCs w:val="28"/>
                <w:lang w:val="kk-KZ"/>
              </w:rPr>
              <w:t>а</w:t>
            </w:r>
            <w:r w:rsidRPr="00B23AF4">
              <w:rPr>
                <w:rStyle w:val="ezkurwreuab5ozgtqnkl"/>
                <w:sz w:val="28"/>
                <w:szCs w:val="28"/>
                <w:lang w:val="kk-KZ"/>
              </w:rPr>
              <w:t>стелло ауылы ә</w:t>
            </w:r>
            <w:r w:rsidRPr="00B23AF4">
              <w:rPr>
                <w:sz w:val="28"/>
                <w:szCs w:val="28"/>
                <w:lang w:val="kk-KZ"/>
              </w:rPr>
              <w:t>к</w:t>
            </w:r>
            <w:r w:rsidRPr="00B23AF4">
              <w:rPr>
                <w:rStyle w:val="ezkurwreuab5ozgtqnkl"/>
                <w:sz w:val="28"/>
                <w:szCs w:val="28"/>
                <w:lang w:val="kk-KZ"/>
              </w:rPr>
              <w:t>імі</w:t>
            </w:r>
            <w:r w:rsidRPr="00B23AF4">
              <w:rPr>
                <w:sz w:val="28"/>
                <w:szCs w:val="28"/>
                <w:lang w:val="kk-KZ"/>
              </w:rPr>
              <w:t>н</w:t>
            </w:r>
            <w:r w:rsidRPr="00B23AF4">
              <w:rPr>
                <w:rStyle w:val="ezkurwreuab5ozgtqnkl"/>
                <w:sz w:val="28"/>
                <w:szCs w:val="28"/>
                <w:lang w:val="kk-KZ"/>
              </w:rPr>
              <w:t>ің ап</w:t>
            </w:r>
            <w:r w:rsidRPr="00B23AF4">
              <w:rPr>
                <w:sz w:val="28"/>
                <w:szCs w:val="28"/>
                <w:lang w:val="kk-KZ"/>
              </w:rPr>
              <w:t>параты</w:t>
            </w:r>
          </w:p>
        </w:tc>
        <w:tc>
          <w:tcPr>
            <w:tcW w:w="1625" w:type="dxa"/>
          </w:tcPr>
          <w:p w:rsidR="00EC1FEF" w:rsidRPr="00B23AF4" w:rsidRDefault="00EC1FEF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76" w:type="dxa"/>
          </w:tcPr>
          <w:p w:rsidR="00EC1FEF" w:rsidRPr="00EC1FEF" w:rsidRDefault="00EC1FEF" w:rsidP="00EC1FEF">
            <w:pPr>
              <w:jc w:val="center"/>
              <w:rPr>
                <w:sz w:val="28"/>
                <w:szCs w:val="28"/>
              </w:rPr>
            </w:pPr>
            <w:r w:rsidRPr="00EC1FEF">
              <w:rPr>
                <w:sz w:val="28"/>
                <w:szCs w:val="28"/>
              </w:rPr>
              <w:t>38459,0</w:t>
            </w:r>
          </w:p>
        </w:tc>
        <w:tc>
          <w:tcPr>
            <w:tcW w:w="1858" w:type="dxa"/>
          </w:tcPr>
          <w:p w:rsidR="00EC1FEF" w:rsidRPr="00B23AF4" w:rsidRDefault="00EC1FEF" w:rsidP="00EC1F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C1FEF" w:rsidRPr="00B23AF4" w:rsidTr="00EC1FEF">
        <w:trPr>
          <w:trHeight w:val="284"/>
        </w:trPr>
        <w:tc>
          <w:tcPr>
            <w:tcW w:w="4729" w:type="dxa"/>
            <w:vAlign w:val="center"/>
          </w:tcPr>
          <w:p w:rsidR="00EC1FEF" w:rsidRPr="00B23AF4" w:rsidRDefault="00EC1FEF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rStyle w:val="ezkurwreuab5ozgtqnkl"/>
                <w:sz w:val="28"/>
                <w:szCs w:val="28"/>
                <w:lang w:val="kk-KZ"/>
              </w:rPr>
              <w:t>П</w:t>
            </w:r>
            <w:r w:rsidRPr="00B23AF4">
              <w:rPr>
                <w:sz w:val="28"/>
                <w:szCs w:val="28"/>
                <w:lang w:val="kk-KZ"/>
              </w:rPr>
              <w:t xml:space="preserve">ригород </w:t>
            </w:r>
            <w:r w:rsidRPr="00B23AF4">
              <w:rPr>
                <w:rStyle w:val="ezkurwreuab5ozgtqnkl"/>
                <w:sz w:val="28"/>
                <w:szCs w:val="28"/>
                <w:lang w:val="kk-KZ"/>
              </w:rPr>
              <w:t>ауылы ә</w:t>
            </w:r>
            <w:r w:rsidRPr="00B23AF4">
              <w:rPr>
                <w:sz w:val="28"/>
                <w:szCs w:val="28"/>
                <w:lang w:val="kk-KZ"/>
              </w:rPr>
              <w:t>к</w:t>
            </w:r>
            <w:r w:rsidRPr="00B23AF4">
              <w:rPr>
                <w:rStyle w:val="ezkurwreuab5ozgtqnkl"/>
                <w:sz w:val="28"/>
                <w:szCs w:val="28"/>
                <w:lang w:val="kk-KZ"/>
              </w:rPr>
              <w:t>іміні</w:t>
            </w:r>
            <w:r w:rsidRPr="00B23AF4">
              <w:rPr>
                <w:sz w:val="28"/>
                <w:szCs w:val="28"/>
                <w:lang w:val="kk-KZ"/>
              </w:rPr>
              <w:t>ң</w:t>
            </w:r>
            <w:r w:rsidRPr="00B23AF4">
              <w:rPr>
                <w:rStyle w:val="ezkurwreuab5ozgtqnkl"/>
                <w:sz w:val="28"/>
                <w:szCs w:val="28"/>
                <w:lang w:val="kk-KZ"/>
              </w:rPr>
              <w:t xml:space="preserve"> аппарат</w:t>
            </w:r>
            <w:r w:rsidRPr="00B23AF4">
              <w:rPr>
                <w:sz w:val="28"/>
                <w:szCs w:val="28"/>
                <w:lang w:val="kk-KZ"/>
              </w:rPr>
              <w:t>ы</w:t>
            </w:r>
          </w:p>
        </w:tc>
        <w:tc>
          <w:tcPr>
            <w:tcW w:w="1625" w:type="dxa"/>
          </w:tcPr>
          <w:p w:rsidR="00EC1FEF" w:rsidRPr="00B23AF4" w:rsidRDefault="00EC1FEF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76" w:type="dxa"/>
          </w:tcPr>
          <w:p w:rsidR="00EC1FEF" w:rsidRPr="00EC1FEF" w:rsidRDefault="00EC1FEF" w:rsidP="00EC1FEF">
            <w:pPr>
              <w:jc w:val="center"/>
              <w:rPr>
                <w:sz w:val="28"/>
                <w:szCs w:val="28"/>
              </w:rPr>
            </w:pPr>
            <w:r w:rsidRPr="00EC1FEF">
              <w:rPr>
                <w:sz w:val="28"/>
                <w:szCs w:val="28"/>
              </w:rPr>
              <w:t>174373,0</w:t>
            </w:r>
          </w:p>
        </w:tc>
        <w:tc>
          <w:tcPr>
            <w:tcW w:w="1858" w:type="dxa"/>
          </w:tcPr>
          <w:p w:rsidR="00EC1FEF" w:rsidRPr="00B23AF4" w:rsidRDefault="00EC1FEF" w:rsidP="00EC1F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C1FEF" w:rsidRPr="00B23AF4" w:rsidTr="00EC1FEF">
        <w:trPr>
          <w:trHeight w:val="284"/>
        </w:trPr>
        <w:tc>
          <w:tcPr>
            <w:tcW w:w="4729" w:type="dxa"/>
            <w:vAlign w:val="center"/>
          </w:tcPr>
          <w:p w:rsidR="00EC1FEF" w:rsidRPr="00B23AF4" w:rsidRDefault="00EC1FEF" w:rsidP="00291F9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eastAsia="en-US"/>
              </w:rPr>
              <w:t>Облыстық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мәдениет және тілдерді дамыту басқармасы</w:t>
            </w:r>
          </w:p>
        </w:tc>
        <w:tc>
          <w:tcPr>
            <w:tcW w:w="1625" w:type="dxa"/>
          </w:tcPr>
          <w:p w:rsidR="00EC1FEF" w:rsidRPr="00B23AF4" w:rsidRDefault="00EC1FEF" w:rsidP="00291F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76" w:type="dxa"/>
          </w:tcPr>
          <w:p w:rsidR="00EC1FEF" w:rsidRPr="00EC1FEF" w:rsidRDefault="00EC1FEF" w:rsidP="00EC1FEF">
            <w:pPr>
              <w:jc w:val="center"/>
              <w:rPr>
                <w:sz w:val="28"/>
                <w:szCs w:val="28"/>
              </w:rPr>
            </w:pPr>
            <w:r w:rsidRPr="00EC1FEF">
              <w:rPr>
                <w:sz w:val="28"/>
                <w:szCs w:val="28"/>
              </w:rPr>
              <w:t>300000,0</w:t>
            </w:r>
          </w:p>
        </w:tc>
        <w:tc>
          <w:tcPr>
            <w:tcW w:w="1858" w:type="dxa"/>
          </w:tcPr>
          <w:p w:rsidR="00EC1FEF" w:rsidRPr="00B23AF4" w:rsidRDefault="00EC1FEF" w:rsidP="00EC1F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p w:rsidR="004962E9" w:rsidRPr="00B23AF4" w:rsidRDefault="004962E9" w:rsidP="004962E9">
      <w:pPr>
        <w:overflowPunct w:val="0"/>
        <w:autoSpaceDE w:val="0"/>
        <w:autoSpaceDN w:val="0"/>
        <w:adjustRightInd w:val="0"/>
        <w:ind w:left="4956"/>
        <w:rPr>
          <w:i/>
          <w:sz w:val="28"/>
          <w:szCs w:val="28"/>
        </w:rPr>
      </w:pPr>
    </w:p>
    <w:sectPr w:rsidR="004962E9" w:rsidRPr="00B23AF4" w:rsidSect="00871C64">
      <w:headerReference w:type="default" r:id="rId9"/>
      <w:pgSz w:w="11906" w:h="16838"/>
      <w:pgMar w:top="426" w:right="850" w:bottom="851" w:left="1276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4B9" w:rsidRDefault="00F454B9" w:rsidP="00121755">
      <w:r>
        <w:separator/>
      </w:r>
    </w:p>
  </w:endnote>
  <w:endnote w:type="continuationSeparator" w:id="0">
    <w:p w:rsidR="00F454B9" w:rsidRDefault="00F454B9" w:rsidP="00121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4B9" w:rsidRDefault="00F454B9" w:rsidP="00121755">
      <w:r>
        <w:separator/>
      </w:r>
    </w:p>
  </w:footnote>
  <w:footnote w:type="continuationSeparator" w:id="0">
    <w:p w:rsidR="00F454B9" w:rsidRDefault="00F454B9" w:rsidP="001217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5294120"/>
      <w:docPartObj>
        <w:docPartGallery w:val="Page Numbers (Top of Page)"/>
        <w:docPartUnique/>
      </w:docPartObj>
    </w:sdtPr>
    <w:sdtContent>
      <w:p w:rsidR="00291F9D" w:rsidRDefault="00291F9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25C">
          <w:rPr>
            <w:noProof/>
          </w:rPr>
          <w:t>27</w:t>
        </w:r>
        <w:r>
          <w:fldChar w:fldCharType="end"/>
        </w:r>
      </w:p>
    </w:sdtContent>
  </w:sdt>
  <w:p w:rsidR="00291F9D" w:rsidRDefault="00291F9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1D55"/>
    <w:rsid w:val="000046CF"/>
    <w:rsid w:val="00004B38"/>
    <w:rsid w:val="00006B96"/>
    <w:rsid w:val="000146B1"/>
    <w:rsid w:val="00017538"/>
    <w:rsid w:val="000226B5"/>
    <w:rsid w:val="00026144"/>
    <w:rsid w:val="00026983"/>
    <w:rsid w:val="00027C88"/>
    <w:rsid w:val="00035284"/>
    <w:rsid w:val="0003644B"/>
    <w:rsid w:val="00036984"/>
    <w:rsid w:val="0004377E"/>
    <w:rsid w:val="000444C5"/>
    <w:rsid w:val="0004487B"/>
    <w:rsid w:val="000452D4"/>
    <w:rsid w:val="00045A5E"/>
    <w:rsid w:val="00052175"/>
    <w:rsid w:val="000540A8"/>
    <w:rsid w:val="00065321"/>
    <w:rsid w:val="00066127"/>
    <w:rsid w:val="00066360"/>
    <w:rsid w:val="000720FF"/>
    <w:rsid w:val="0007484A"/>
    <w:rsid w:val="00074B27"/>
    <w:rsid w:val="00080435"/>
    <w:rsid w:val="000812B1"/>
    <w:rsid w:val="000910EB"/>
    <w:rsid w:val="00092586"/>
    <w:rsid w:val="0009458E"/>
    <w:rsid w:val="0009460A"/>
    <w:rsid w:val="00096B85"/>
    <w:rsid w:val="000A6777"/>
    <w:rsid w:val="000B10A5"/>
    <w:rsid w:val="000B2C52"/>
    <w:rsid w:val="000B342D"/>
    <w:rsid w:val="000B392D"/>
    <w:rsid w:val="000B39AD"/>
    <w:rsid w:val="000C1354"/>
    <w:rsid w:val="000C2C58"/>
    <w:rsid w:val="000D645E"/>
    <w:rsid w:val="000D68F9"/>
    <w:rsid w:val="000E10DE"/>
    <w:rsid w:val="000F3141"/>
    <w:rsid w:val="000F490A"/>
    <w:rsid w:val="001023C9"/>
    <w:rsid w:val="00103FB7"/>
    <w:rsid w:val="00104C24"/>
    <w:rsid w:val="001175DA"/>
    <w:rsid w:val="00120E07"/>
    <w:rsid w:val="00121755"/>
    <w:rsid w:val="001227CB"/>
    <w:rsid w:val="00126EEC"/>
    <w:rsid w:val="00135458"/>
    <w:rsid w:val="00137FD4"/>
    <w:rsid w:val="00151C8D"/>
    <w:rsid w:val="00153BA6"/>
    <w:rsid w:val="0015446A"/>
    <w:rsid w:val="0015571F"/>
    <w:rsid w:val="00160A9E"/>
    <w:rsid w:val="00160B25"/>
    <w:rsid w:val="0016154B"/>
    <w:rsid w:val="0016205A"/>
    <w:rsid w:val="00172594"/>
    <w:rsid w:val="00174AD1"/>
    <w:rsid w:val="001772C0"/>
    <w:rsid w:val="00177927"/>
    <w:rsid w:val="0018009F"/>
    <w:rsid w:val="00181F15"/>
    <w:rsid w:val="00182C26"/>
    <w:rsid w:val="00184ECE"/>
    <w:rsid w:val="00190F8A"/>
    <w:rsid w:val="001911A5"/>
    <w:rsid w:val="0019130F"/>
    <w:rsid w:val="001935B8"/>
    <w:rsid w:val="00193FCA"/>
    <w:rsid w:val="00196A3D"/>
    <w:rsid w:val="001A57A4"/>
    <w:rsid w:val="001B4FE0"/>
    <w:rsid w:val="001B7A86"/>
    <w:rsid w:val="001C035B"/>
    <w:rsid w:val="001C6ACE"/>
    <w:rsid w:val="001D32C1"/>
    <w:rsid w:val="001D5850"/>
    <w:rsid w:val="001D5F50"/>
    <w:rsid w:val="001D671E"/>
    <w:rsid w:val="001E1011"/>
    <w:rsid w:val="001E5DD4"/>
    <w:rsid w:val="001F60AC"/>
    <w:rsid w:val="00201AAC"/>
    <w:rsid w:val="00211188"/>
    <w:rsid w:val="00211608"/>
    <w:rsid w:val="002221F5"/>
    <w:rsid w:val="00226E1D"/>
    <w:rsid w:val="002278D7"/>
    <w:rsid w:val="00227EF0"/>
    <w:rsid w:val="002303C0"/>
    <w:rsid w:val="002319C5"/>
    <w:rsid w:val="0024039E"/>
    <w:rsid w:val="00243621"/>
    <w:rsid w:val="0024440F"/>
    <w:rsid w:val="00265B73"/>
    <w:rsid w:val="0026606D"/>
    <w:rsid w:val="00267D4A"/>
    <w:rsid w:val="00275921"/>
    <w:rsid w:val="002816CE"/>
    <w:rsid w:val="00282C03"/>
    <w:rsid w:val="00285773"/>
    <w:rsid w:val="00286202"/>
    <w:rsid w:val="00291F9D"/>
    <w:rsid w:val="0029426C"/>
    <w:rsid w:val="002A37F3"/>
    <w:rsid w:val="002B6DF0"/>
    <w:rsid w:val="002B7B3C"/>
    <w:rsid w:val="002C1747"/>
    <w:rsid w:val="002C7B30"/>
    <w:rsid w:val="002D205B"/>
    <w:rsid w:val="002D2BA6"/>
    <w:rsid w:val="002E0994"/>
    <w:rsid w:val="002E238F"/>
    <w:rsid w:val="002E34D7"/>
    <w:rsid w:val="002E3626"/>
    <w:rsid w:val="002E524A"/>
    <w:rsid w:val="00300A8B"/>
    <w:rsid w:val="00300B9A"/>
    <w:rsid w:val="0030370A"/>
    <w:rsid w:val="00304C72"/>
    <w:rsid w:val="00307BD2"/>
    <w:rsid w:val="003116CB"/>
    <w:rsid w:val="0033009F"/>
    <w:rsid w:val="003374A1"/>
    <w:rsid w:val="0035385C"/>
    <w:rsid w:val="00355951"/>
    <w:rsid w:val="0036159B"/>
    <w:rsid w:val="003633E6"/>
    <w:rsid w:val="0036630D"/>
    <w:rsid w:val="0036785C"/>
    <w:rsid w:val="00381983"/>
    <w:rsid w:val="00381B5D"/>
    <w:rsid w:val="00382880"/>
    <w:rsid w:val="00385414"/>
    <w:rsid w:val="0039145D"/>
    <w:rsid w:val="003B0982"/>
    <w:rsid w:val="003B23B1"/>
    <w:rsid w:val="003C005A"/>
    <w:rsid w:val="003C3D39"/>
    <w:rsid w:val="003C4CD2"/>
    <w:rsid w:val="003C7190"/>
    <w:rsid w:val="003D2CC5"/>
    <w:rsid w:val="003E0C23"/>
    <w:rsid w:val="003E14B4"/>
    <w:rsid w:val="003E3548"/>
    <w:rsid w:val="003F1B9B"/>
    <w:rsid w:val="003F4375"/>
    <w:rsid w:val="0040418D"/>
    <w:rsid w:val="004047AF"/>
    <w:rsid w:val="00407FD1"/>
    <w:rsid w:val="00410534"/>
    <w:rsid w:val="00410595"/>
    <w:rsid w:val="00414D40"/>
    <w:rsid w:val="00416E48"/>
    <w:rsid w:val="00421BFE"/>
    <w:rsid w:val="004268EF"/>
    <w:rsid w:val="00427D89"/>
    <w:rsid w:val="00431998"/>
    <w:rsid w:val="00432AC2"/>
    <w:rsid w:val="004379E1"/>
    <w:rsid w:val="00441738"/>
    <w:rsid w:val="0044256F"/>
    <w:rsid w:val="004457BC"/>
    <w:rsid w:val="00445A6F"/>
    <w:rsid w:val="0045058E"/>
    <w:rsid w:val="00451383"/>
    <w:rsid w:val="00463376"/>
    <w:rsid w:val="00470119"/>
    <w:rsid w:val="00471FC5"/>
    <w:rsid w:val="00472D99"/>
    <w:rsid w:val="00472FE4"/>
    <w:rsid w:val="00476C98"/>
    <w:rsid w:val="004805BF"/>
    <w:rsid w:val="00480B5F"/>
    <w:rsid w:val="0048111B"/>
    <w:rsid w:val="00481295"/>
    <w:rsid w:val="00482FB9"/>
    <w:rsid w:val="00484C79"/>
    <w:rsid w:val="00487A6C"/>
    <w:rsid w:val="004907A5"/>
    <w:rsid w:val="004962E9"/>
    <w:rsid w:val="004A6404"/>
    <w:rsid w:val="004B2113"/>
    <w:rsid w:val="004B30E0"/>
    <w:rsid w:val="004B4847"/>
    <w:rsid w:val="004B49E6"/>
    <w:rsid w:val="004B4B25"/>
    <w:rsid w:val="004B6E11"/>
    <w:rsid w:val="004D2BF8"/>
    <w:rsid w:val="004D621E"/>
    <w:rsid w:val="004E0829"/>
    <w:rsid w:val="004E0F4E"/>
    <w:rsid w:val="004E26C1"/>
    <w:rsid w:val="004E3247"/>
    <w:rsid w:val="004F4294"/>
    <w:rsid w:val="004F5CAD"/>
    <w:rsid w:val="0050348A"/>
    <w:rsid w:val="005106B9"/>
    <w:rsid w:val="00526659"/>
    <w:rsid w:val="00530CF1"/>
    <w:rsid w:val="00533B72"/>
    <w:rsid w:val="00535FD6"/>
    <w:rsid w:val="005404FD"/>
    <w:rsid w:val="005444D6"/>
    <w:rsid w:val="00550337"/>
    <w:rsid w:val="005507DA"/>
    <w:rsid w:val="00550E1A"/>
    <w:rsid w:val="005514D2"/>
    <w:rsid w:val="005538B6"/>
    <w:rsid w:val="00555BC0"/>
    <w:rsid w:val="0055701D"/>
    <w:rsid w:val="005606B2"/>
    <w:rsid w:val="00564D65"/>
    <w:rsid w:val="00565452"/>
    <w:rsid w:val="00566375"/>
    <w:rsid w:val="0057025F"/>
    <w:rsid w:val="00570965"/>
    <w:rsid w:val="00570DB6"/>
    <w:rsid w:val="005732B4"/>
    <w:rsid w:val="005757A3"/>
    <w:rsid w:val="005770D8"/>
    <w:rsid w:val="005800D9"/>
    <w:rsid w:val="00580B59"/>
    <w:rsid w:val="005827B9"/>
    <w:rsid w:val="00593CAE"/>
    <w:rsid w:val="005966A0"/>
    <w:rsid w:val="00596913"/>
    <w:rsid w:val="005A0E69"/>
    <w:rsid w:val="005A336D"/>
    <w:rsid w:val="005A707F"/>
    <w:rsid w:val="005B0BAA"/>
    <w:rsid w:val="005B2CF6"/>
    <w:rsid w:val="005C254B"/>
    <w:rsid w:val="005C3F84"/>
    <w:rsid w:val="005D24CB"/>
    <w:rsid w:val="005E3161"/>
    <w:rsid w:val="005E5397"/>
    <w:rsid w:val="005E579B"/>
    <w:rsid w:val="005F3CD5"/>
    <w:rsid w:val="005F6E15"/>
    <w:rsid w:val="00602285"/>
    <w:rsid w:val="0060251D"/>
    <w:rsid w:val="00603254"/>
    <w:rsid w:val="00604ED2"/>
    <w:rsid w:val="006058A1"/>
    <w:rsid w:val="006114EC"/>
    <w:rsid w:val="00612FE8"/>
    <w:rsid w:val="00616C7C"/>
    <w:rsid w:val="0062232D"/>
    <w:rsid w:val="0062286E"/>
    <w:rsid w:val="00633DE8"/>
    <w:rsid w:val="0064722D"/>
    <w:rsid w:val="00647C46"/>
    <w:rsid w:val="00653C1A"/>
    <w:rsid w:val="00661D48"/>
    <w:rsid w:val="006625A8"/>
    <w:rsid w:val="006650C4"/>
    <w:rsid w:val="00671E03"/>
    <w:rsid w:val="006756F3"/>
    <w:rsid w:val="00676359"/>
    <w:rsid w:val="00692857"/>
    <w:rsid w:val="0069306C"/>
    <w:rsid w:val="00695A95"/>
    <w:rsid w:val="00697A09"/>
    <w:rsid w:val="006B36B1"/>
    <w:rsid w:val="006B3B8C"/>
    <w:rsid w:val="006B4E65"/>
    <w:rsid w:val="006B7B36"/>
    <w:rsid w:val="006C15F2"/>
    <w:rsid w:val="006C24F9"/>
    <w:rsid w:val="006E5964"/>
    <w:rsid w:val="006F0C59"/>
    <w:rsid w:val="006F5636"/>
    <w:rsid w:val="0071169E"/>
    <w:rsid w:val="00711E44"/>
    <w:rsid w:val="00713897"/>
    <w:rsid w:val="00714063"/>
    <w:rsid w:val="00723F4F"/>
    <w:rsid w:val="00726E13"/>
    <w:rsid w:val="00732226"/>
    <w:rsid w:val="007407A0"/>
    <w:rsid w:val="00741DE5"/>
    <w:rsid w:val="0074326E"/>
    <w:rsid w:val="007465B4"/>
    <w:rsid w:val="00751098"/>
    <w:rsid w:val="00752419"/>
    <w:rsid w:val="007666CD"/>
    <w:rsid w:val="00773F3E"/>
    <w:rsid w:val="007767B3"/>
    <w:rsid w:val="007813FD"/>
    <w:rsid w:val="007853B0"/>
    <w:rsid w:val="00785E6F"/>
    <w:rsid w:val="0078659D"/>
    <w:rsid w:val="00786A88"/>
    <w:rsid w:val="007873BC"/>
    <w:rsid w:val="00787792"/>
    <w:rsid w:val="00793421"/>
    <w:rsid w:val="007A1C0C"/>
    <w:rsid w:val="007B693B"/>
    <w:rsid w:val="007B6D58"/>
    <w:rsid w:val="007B6DF4"/>
    <w:rsid w:val="007C0A25"/>
    <w:rsid w:val="007C6C18"/>
    <w:rsid w:val="007D263C"/>
    <w:rsid w:val="007E1C6E"/>
    <w:rsid w:val="007E3BAB"/>
    <w:rsid w:val="007E59FD"/>
    <w:rsid w:val="007E7B47"/>
    <w:rsid w:val="007E7B57"/>
    <w:rsid w:val="00800147"/>
    <w:rsid w:val="00800B31"/>
    <w:rsid w:val="00801FDD"/>
    <w:rsid w:val="00806611"/>
    <w:rsid w:val="00806C21"/>
    <w:rsid w:val="00807CC5"/>
    <w:rsid w:val="00811062"/>
    <w:rsid w:val="0081379B"/>
    <w:rsid w:val="0081591C"/>
    <w:rsid w:val="00816EE9"/>
    <w:rsid w:val="00817F29"/>
    <w:rsid w:val="00822FCB"/>
    <w:rsid w:val="00827583"/>
    <w:rsid w:val="00832C5A"/>
    <w:rsid w:val="00834672"/>
    <w:rsid w:val="0084211D"/>
    <w:rsid w:val="00842780"/>
    <w:rsid w:val="0084608F"/>
    <w:rsid w:val="00851A29"/>
    <w:rsid w:val="008556BF"/>
    <w:rsid w:val="008556E2"/>
    <w:rsid w:val="00861860"/>
    <w:rsid w:val="00871C64"/>
    <w:rsid w:val="008736C8"/>
    <w:rsid w:val="0088327B"/>
    <w:rsid w:val="00885738"/>
    <w:rsid w:val="00886E47"/>
    <w:rsid w:val="00887840"/>
    <w:rsid w:val="00891755"/>
    <w:rsid w:val="00897349"/>
    <w:rsid w:val="008B3566"/>
    <w:rsid w:val="008B6DB8"/>
    <w:rsid w:val="008C1494"/>
    <w:rsid w:val="008C4073"/>
    <w:rsid w:val="008C761D"/>
    <w:rsid w:val="008E2109"/>
    <w:rsid w:val="008E473E"/>
    <w:rsid w:val="008E6BA3"/>
    <w:rsid w:val="008F0428"/>
    <w:rsid w:val="008F2138"/>
    <w:rsid w:val="00920A1B"/>
    <w:rsid w:val="009226B4"/>
    <w:rsid w:val="009271DB"/>
    <w:rsid w:val="0094663D"/>
    <w:rsid w:val="00950078"/>
    <w:rsid w:val="00956970"/>
    <w:rsid w:val="009606DC"/>
    <w:rsid w:val="0096157B"/>
    <w:rsid w:val="00962415"/>
    <w:rsid w:val="00970C6E"/>
    <w:rsid w:val="0097183B"/>
    <w:rsid w:val="00974ABB"/>
    <w:rsid w:val="00996EA7"/>
    <w:rsid w:val="009A17CE"/>
    <w:rsid w:val="009A17D4"/>
    <w:rsid w:val="009A2F5E"/>
    <w:rsid w:val="009A5D99"/>
    <w:rsid w:val="009A676B"/>
    <w:rsid w:val="009B1C51"/>
    <w:rsid w:val="009B657E"/>
    <w:rsid w:val="009C4B07"/>
    <w:rsid w:val="009C6BC3"/>
    <w:rsid w:val="009D3DF5"/>
    <w:rsid w:val="009D45AB"/>
    <w:rsid w:val="009D5524"/>
    <w:rsid w:val="009E0E9F"/>
    <w:rsid w:val="009E3D22"/>
    <w:rsid w:val="009E6199"/>
    <w:rsid w:val="009F0E86"/>
    <w:rsid w:val="009F3E6D"/>
    <w:rsid w:val="009F7D43"/>
    <w:rsid w:val="00A00A22"/>
    <w:rsid w:val="00A05481"/>
    <w:rsid w:val="00A06298"/>
    <w:rsid w:val="00A11412"/>
    <w:rsid w:val="00A13A20"/>
    <w:rsid w:val="00A153E9"/>
    <w:rsid w:val="00A205DE"/>
    <w:rsid w:val="00A2061E"/>
    <w:rsid w:val="00A30857"/>
    <w:rsid w:val="00A3209D"/>
    <w:rsid w:val="00A347AB"/>
    <w:rsid w:val="00A36504"/>
    <w:rsid w:val="00A4019C"/>
    <w:rsid w:val="00A409C2"/>
    <w:rsid w:val="00A43603"/>
    <w:rsid w:val="00A51D99"/>
    <w:rsid w:val="00A5497D"/>
    <w:rsid w:val="00A54FDE"/>
    <w:rsid w:val="00A62265"/>
    <w:rsid w:val="00A63D3C"/>
    <w:rsid w:val="00A7178C"/>
    <w:rsid w:val="00A738A0"/>
    <w:rsid w:val="00A7790C"/>
    <w:rsid w:val="00A949BD"/>
    <w:rsid w:val="00A95DC6"/>
    <w:rsid w:val="00A97DC6"/>
    <w:rsid w:val="00AA0C03"/>
    <w:rsid w:val="00AA4FC0"/>
    <w:rsid w:val="00AA6D9B"/>
    <w:rsid w:val="00AB1CC6"/>
    <w:rsid w:val="00AB441D"/>
    <w:rsid w:val="00AC0B4D"/>
    <w:rsid w:val="00AD0C26"/>
    <w:rsid w:val="00AD1EB5"/>
    <w:rsid w:val="00AD509D"/>
    <w:rsid w:val="00AE0393"/>
    <w:rsid w:val="00AE5FF3"/>
    <w:rsid w:val="00AF144F"/>
    <w:rsid w:val="00AF1CC0"/>
    <w:rsid w:val="00AF2662"/>
    <w:rsid w:val="00AF44CA"/>
    <w:rsid w:val="00B0027C"/>
    <w:rsid w:val="00B00D69"/>
    <w:rsid w:val="00B0371F"/>
    <w:rsid w:val="00B11A49"/>
    <w:rsid w:val="00B12719"/>
    <w:rsid w:val="00B13380"/>
    <w:rsid w:val="00B21D2B"/>
    <w:rsid w:val="00B22462"/>
    <w:rsid w:val="00B234AA"/>
    <w:rsid w:val="00B23AF4"/>
    <w:rsid w:val="00B25691"/>
    <w:rsid w:val="00B2758E"/>
    <w:rsid w:val="00B3308A"/>
    <w:rsid w:val="00B33D63"/>
    <w:rsid w:val="00B36520"/>
    <w:rsid w:val="00B365AB"/>
    <w:rsid w:val="00B41665"/>
    <w:rsid w:val="00B43D06"/>
    <w:rsid w:val="00B471BD"/>
    <w:rsid w:val="00B4725C"/>
    <w:rsid w:val="00B47C6C"/>
    <w:rsid w:val="00B50E39"/>
    <w:rsid w:val="00B5480D"/>
    <w:rsid w:val="00B54F2C"/>
    <w:rsid w:val="00B63EC4"/>
    <w:rsid w:val="00B70DA0"/>
    <w:rsid w:val="00B71079"/>
    <w:rsid w:val="00B73ACB"/>
    <w:rsid w:val="00B77ED0"/>
    <w:rsid w:val="00B81493"/>
    <w:rsid w:val="00B82236"/>
    <w:rsid w:val="00B82E67"/>
    <w:rsid w:val="00B8308B"/>
    <w:rsid w:val="00B86957"/>
    <w:rsid w:val="00B96FFD"/>
    <w:rsid w:val="00BB53AF"/>
    <w:rsid w:val="00BB61CF"/>
    <w:rsid w:val="00BB7CA4"/>
    <w:rsid w:val="00BC4922"/>
    <w:rsid w:val="00BC64D3"/>
    <w:rsid w:val="00BD08F6"/>
    <w:rsid w:val="00BD18D1"/>
    <w:rsid w:val="00BD3087"/>
    <w:rsid w:val="00BE7F9F"/>
    <w:rsid w:val="00BF45EA"/>
    <w:rsid w:val="00BF6B06"/>
    <w:rsid w:val="00BF6D57"/>
    <w:rsid w:val="00BF6E33"/>
    <w:rsid w:val="00C00202"/>
    <w:rsid w:val="00C0021B"/>
    <w:rsid w:val="00C07076"/>
    <w:rsid w:val="00C13B6B"/>
    <w:rsid w:val="00C14CB9"/>
    <w:rsid w:val="00C155A1"/>
    <w:rsid w:val="00C17FA4"/>
    <w:rsid w:val="00C332A5"/>
    <w:rsid w:val="00C41A02"/>
    <w:rsid w:val="00C41B51"/>
    <w:rsid w:val="00C5464E"/>
    <w:rsid w:val="00C549EF"/>
    <w:rsid w:val="00C614CE"/>
    <w:rsid w:val="00C62F61"/>
    <w:rsid w:val="00C64283"/>
    <w:rsid w:val="00C709D7"/>
    <w:rsid w:val="00C7106E"/>
    <w:rsid w:val="00C71634"/>
    <w:rsid w:val="00C722EB"/>
    <w:rsid w:val="00C809E5"/>
    <w:rsid w:val="00C85CF0"/>
    <w:rsid w:val="00C91A83"/>
    <w:rsid w:val="00C94440"/>
    <w:rsid w:val="00CA5A89"/>
    <w:rsid w:val="00CB0150"/>
    <w:rsid w:val="00CB32BB"/>
    <w:rsid w:val="00CC2807"/>
    <w:rsid w:val="00CC2923"/>
    <w:rsid w:val="00CC7FD1"/>
    <w:rsid w:val="00CD2217"/>
    <w:rsid w:val="00CD37B4"/>
    <w:rsid w:val="00CD4D93"/>
    <w:rsid w:val="00CD62C3"/>
    <w:rsid w:val="00CE45A5"/>
    <w:rsid w:val="00CE67C9"/>
    <w:rsid w:val="00CF49E6"/>
    <w:rsid w:val="00CF5102"/>
    <w:rsid w:val="00D0171F"/>
    <w:rsid w:val="00D0317F"/>
    <w:rsid w:val="00D04485"/>
    <w:rsid w:val="00D10245"/>
    <w:rsid w:val="00D1570E"/>
    <w:rsid w:val="00D16C8E"/>
    <w:rsid w:val="00D20177"/>
    <w:rsid w:val="00D23E95"/>
    <w:rsid w:val="00D405C0"/>
    <w:rsid w:val="00D4464C"/>
    <w:rsid w:val="00D5513D"/>
    <w:rsid w:val="00D662C9"/>
    <w:rsid w:val="00D73687"/>
    <w:rsid w:val="00D7424F"/>
    <w:rsid w:val="00D8206A"/>
    <w:rsid w:val="00D8565A"/>
    <w:rsid w:val="00D861F6"/>
    <w:rsid w:val="00D8769E"/>
    <w:rsid w:val="00D95793"/>
    <w:rsid w:val="00D95EFF"/>
    <w:rsid w:val="00DA1DCC"/>
    <w:rsid w:val="00DA66DF"/>
    <w:rsid w:val="00DA715F"/>
    <w:rsid w:val="00DB169F"/>
    <w:rsid w:val="00DB6260"/>
    <w:rsid w:val="00DB6880"/>
    <w:rsid w:val="00DC12E7"/>
    <w:rsid w:val="00DC244C"/>
    <w:rsid w:val="00DC6FF0"/>
    <w:rsid w:val="00DD32A8"/>
    <w:rsid w:val="00DD692F"/>
    <w:rsid w:val="00DF2BFD"/>
    <w:rsid w:val="00E04CD3"/>
    <w:rsid w:val="00E1098B"/>
    <w:rsid w:val="00E10F1A"/>
    <w:rsid w:val="00E21F63"/>
    <w:rsid w:val="00E31261"/>
    <w:rsid w:val="00E330A1"/>
    <w:rsid w:val="00E37730"/>
    <w:rsid w:val="00E441CE"/>
    <w:rsid w:val="00E452A9"/>
    <w:rsid w:val="00E4688D"/>
    <w:rsid w:val="00E5250C"/>
    <w:rsid w:val="00E54C21"/>
    <w:rsid w:val="00E62068"/>
    <w:rsid w:val="00E638B5"/>
    <w:rsid w:val="00E72BE7"/>
    <w:rsid w:val="00E84F80"/>
    <w:rsid w:val="00E86813"/>
    <w:rsid w:val="00E9298F"/>
    <w:rsid w:val="00E94FBB"/>
    <w:rsid w:val="00E95227"/>
    <w:rsid w:val="00E96287"/>
    <w:rsid w:val="00EA22C3"/>
    <w:rsid w:val="00EA6DCA"/>
    <w:rsid w:val="00EB0905"/>
    <w:rsid w:val="00EB3624"/>
    <w:rsid w:val="00EC1FEF"/>
    <w:rsid w:val="00EC4C85"/>
    <w:rsid w:val="00EC51A0"/>
    <w:rsid w:val="00EC6EDB"/>
    <w:rsid w:val="00EE0283"/>
    <w:rsid w:val="00EF3EFE"/>
    <w:rsid w:val="00F00820"/>
    <w:rsid w:val="00F012F2"/>
    <w:rsid w:val="00F0533B"/>
    <w:rsid w:val="00F057BB"/>
    <w:rsid w:val="00F13358"/>
    <w:rsid w:val="00F13BB9"/>
    <w:rsid w:val="00F15C34"/>
    <w:rsid w:val="00F17235"/>
    <w:rsid w:val="00F22144"/>
    <w:rsid w:val="00F2312B"/>
    <w:rsid w:val="00F24062"/>
    <w:rsid w:val="00F26157"/>
    <w:rsid w:val="00F3091F"/>
    <w:rsid w:val="00F31AC2"/>
    <w:rsid w:val="00F339A2"/>
    <w:rsid w:val="00F33BA6"/>
    <w:rsid w:val="00F37175"/>
    <w:rsid w:val="00F4288B"/>
    <w:rsid w:val="00F454B9"/>
    <w:rsid w:val="00F4574D"/>
    <w:rsid w:val="00F51D3F"/>
    <w:rsid w:val="00F60047"/>
    <w:rsid w:val="00F6133E"/>
    <w:rsid w:val="00F70B9B"/>
    <w:rsid w:val="00F73E69"/>
    <w:rsid w:val="00F7440C"/>
    <w:rsid w:val="00F749CB"/>
    <w:rsid w:val="00F74FE7"/>
    <w:rsid w:val="00F92233"/>
    <w:rsid w:val="00F9307E"/>
    <w:rsid w:val="00F97628"/>
    <w:rsid w:val="00F97F4F"/>
    <w:rsid w:val="00FA14C7"/>
    <w:rsid w:val="00FA2297"/>
    <w:rsid w:val="00FA6A0D"/>
    <w:rsid w:val="00FB540F"/>
    <w:rsid w:val="00FB6BE4"/>
    <w:rsid w:val="00FC00E4"/>
    <w:rsid w:val="00FC1657"/>
    <w:rsid w:val="00FC4AC2"/>
    <w:rsid w:val="00FC57E2"/>
    <w:rsid w:val="00FD2318"/>
    <w:rsid w:val="00FE4C74"/>
    <w:rsid w:val="00FF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7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E72BE7"/>
    <w:pPr>
      <w:keepNext/>
      <w:jc w:val="both"/>
      <w:outlineLvl w:val="1"/>
    </w:pPr>
    <w:rPr>
      <w:rFonts w:ascii="Times/Kazakh" w:hAnsi="Times/Kazakh" w:cs="Times/Kazakh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9"/>
    <w:semiHidden/>
    <w:rsid w:val="00E72BE7"/>
    <w:rPr>
      <w:rFonts w:ascii="Times/Kazakh" w:eastAsia="Times New Roman" w:hAnsi="Times/Kazakh" w:cs="Times/Kazakh"/>
      <w:b/>
      <w:bCs/>
      <w:sz w:val="26"/>
      <w:szCs w:val="26"/>
      <w:lang w:eastAsia="ko-KR"/>
    </w:rPr>
  </w:style>
  <w:style w:type="character" w:styleId="a4">
    <w:name w:val="Hyperlink"/>
    <w:uiPriority w:val="99"/>
    <w:semiHidden/>
    <w:unhideWhenUsed/>
    <w:rsid w:val="00E72BE7"/>
    <w:rPr>
      <w:rFonts w:ascii="Times New Roman" w:hAnsi="Times New Roman" w:cs="Times New Roman" w:hint="default"/>
      <w:color w:val="auto"/>
      <w:u w:val="single"/>
    </w:rPr>
  </w:style>
  <w:style w:type="character" w:customStyle="1" w:styleId="1">
    <w:name w:val="Просмотренная гиперссылка1"/>
    <w:basedOn w:val="a0"/>
    <w:uiPriority w:val="99"/>
    <w:semiHidden/>
    <w:unhideWhenUsed/>
    <w:rsid w:val="00E72BE7"/>
    <w:rPr>
      <w:color w:val="954F72"/>
      <w:u w:val="single"/>
    </w:rPr>
  </w:style>
  <w:style w:type="paragraph" w:styleId="a5">
    <w:name w:val="Normal (Web)"/>
    <w:basedOn w:val="a"/>
    <w:uiPriority w:val="99"/>
    <w:semiHidden/>
    <w:unhideWhenUsed/>
    <w:rsid w:val="00E72BE7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E72BE7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7">
    <w:name w:val="Верхний колонтитул Знак"/>
    <w:basedOn w:val="a0"/>
    <w:link w:val="a6"/>
    <w:uiPriority w:val="99"/>
    <w:rsid w:val="00E72BE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E72BE7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72B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E72BE7"/>
    <w:pPr>
      <w:jc w:val="center"/>
    </w:pPr>
    <w:rPr>
      <w:sz w:val="28"/>
      <w:szCs w:val="28"/>
    </w:rPr>
  </w:style>
  <w:style w:type="character" w:customStyle="1" w:styleId="ab">
    <w:name w:val="Название Знак"/>
    <w:basedOn w:val="a0"/>
    <w:link w:val="aa"/>
    <w:uiPriority w:val="99"/>
    <w:rsid w:val="00E72B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E72BE7"/>
    <w:pPr>
      <w:ind w:firstLine="1122"/>
      <w:jc w:val="both"/>
    </w:pPr>
    <w:rPr>
      <w:lang w:val="kk-KZ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72BE7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e">
    <w:name w:val="Subtitle"/>
    <w:basedOn w:val="a"/>
    <w:link w:val="af"/>
    <w:uiPriority w:val="99"/>
    <w:qFormat/>
    <w:rsid w:val="00E72BE7"/>
    <w:pPr>
      <w:ind w:firstLine="709"/>
      <w:jc w:val="both"/>
    </w:pPr>
    <w:rPr>
      <w:sz w:val="28"/>
      <w:szCs w:val="28"/>
    </w:rPr>
  </w:style>
  <w:style w:type="character" w:customStyle="1" w:styleId="af">
    <w:name w:val="Подзаголовок Знак"/>
    <w:basedOn w:val="a0"/>
    <w:link w:val="ae"/>
    <w:uiPriority w:val="99"/>
    <w:rsid w:val="00E72B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72BE7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72B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72BE7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72BE7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 Spacing"/>
    <w:uiPriority w:val="99"/>
    <w:qFormat/>
    <w:rsid w:val="00E72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99"/>
    <w:qFormat/>
    <w:rsid w:val="00E72BE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4">
    <w:name w:val="Знак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015">
    <w:name w:val="Стиль Слева:  0 см Выступ:  15 см"/>
    <w:basedOn w:val="a"/>
    <w:uiPriority w:val="99"/>
    <w:rsid w:val="00E72BE7"/>
    <w:pPr>
      <w:widowControl w:val="0"/>
      <w:spacing w:before="120"/>
      <w:ind w:left="851" w:hanging="851"/>
      <w:jc w:val="both"/>
    </w:pPr>
    <w:rPr>
      <w:rFonts w:ascii="Arial" w:hAnsi="Arial" w:cs="Arial"/>
    </w:rPr>
  </w:style>
  <w:style w:type="paragraph" w:customStyle="1" w:styleId="10">
    <w:name w:val="Знак Знак Знак1 Знак"/>
    <w:basedOn w:val="a"/>
    <w:autoRedefine/>
    <w:uiPriority w:val="99"/>
    <w:rsid w:val="00E72BE7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8">
    <w:name w:val="Знак8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f5">
    <w:name w:val="Знак Знак Знак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Web">
    <w:name w:val="Обычный (Web)"/>
    <w:basedOn w:val="a"/>
    <w:uiPriority w:val="99"/>
    <w:rsid w:val="00E72BE7"/>
    <w:pPr>
      <w:suppressAutoHyphens/>
      <w:spacing w:before="100" w:after="100"/>
    </w:pPr>
    <w:rPr>
      <w:lang w:eastAsia="ar-SA"/>
    </w:rPr>
  </w:style>
  <w:style w:type="paragraph" w:customStyle="1" w:styleId="4">
    <w:name w:val="Знак4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3">
    <w:name w:val="Знак3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1">
    <w:name w:val="Знак1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Textbody">
    <w:name w:val="Text body"/>
    <w:basedOn w:val="a"/>
    <w:uiPriority w:val="99"/>
    <w:rsid w:val="00E72BE7"/>
    <w:pPr>
      <w:widowControl w:val="0"/>
      <w:suppressAutoHyphens/>
      <w:spacing w:after="120"/>
    </w:pPr>
    <w:rPr>
      <w:kern w:val="2"/>
      <w:lang w:val="en-US" w:eastAsia="zh-CN"/>
    </w:rPr>
  </w:style>
  <w:style w:type="character" w:customStyle="1" w:styleId="s0">
    <w:name w:val="s0"/>
    <w:uiPriority w:val="99"/>
    <w:rsid w:val="00E72BE7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uiPriority w:val="99"/>
    <w:rsid w:val="00E72BE7"/>
    <w:rPr>
      <w:rFonts w:ascii="Times New Roman" w:hAnsi="Times New Roman" w:cs="Times New Roman" w:hint="default"/>
      <w:b/>
      <w:bCs/>
      <w:strike w:val="0"/>
      <w:dstrike w:val="0"/>
      <w:color w:val="000000"/>
      <w:sz w:val="20"/>
      <w:szCs w:val="20"/>
      <w:u w:val="none"/>
      <w:effect w:val="none"/>
    </w:rPr>
  </w:style>
  <w:style w:type="table" w:customStyle="1" w:styleId="12">
    <w:name w:val="Сетка таблицы1"/>
    <w:basedOn w:val="a1"/>
    <w:next w:val="a3"/>
    <w:uiPriority w:val="99"/>
    <w:rsid w:val="00E72B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3"/>
    <w:uiPriority w:val="99"/>
    <w:rsid w:val="00E72B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basedOn w:val="a0"/>
    <w:uiPriority w:val="99"/>
    <w:semiHidden/>
    <w:unhideWhenUsed/>
    <w:rsid w:val="00E72BE7"/>
    <w:rPr>
      <w:color w:val="954F72" w:themeColor="followedHyperlink"/>
      <w:u w:val="single"/>
    </w:rPr>
  </w:style>
  <w:style w:type="character" w:customStyle="1" w:styleId="ezkurwreuab5ozgtqnkl">
    <w:name w:val="ezkurwreuab5ozgtqnkl"/>
    <w:basedOn w:val="a0"/>
    <w:rsid w:val="0007484A"/>
  </w:style>
  <w:style w:type="character" w:customStyle="1" w:styleId="ypks7kbdpwfgdykd3qb9">
    <w:name w:val="ypks7kbdpwfgdykd3qb9"/>
    <w:basedOn w:val="a0"/>
    <w:rsid w:val="00974A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E72BE7"/>
    <w:pPr>
      <w:keepNext/>
      <w:jc w:val="both"/>
      <w:outlineLvl w:val="1"/>
    </w:pPr>
    <w:rPr>
      <w:rFonts w:ascii="Times/Kazakh" w:hAnsi="Times/Kazakh" w:cs="Times/Kazakh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9"/>
    <w:semiHidden/>
    <w:rsid w:val="00E72BE7"/>
    <w:rPr>
      <w:rFonts w:ascii="Times/Kazakh" w:eastAsia="Times New Roman" w:hAnsi="Times/Kazakh" w:cs="Times/Kazakh"/>
      <w:b/>
      <w:bCs/>
      <w:sz w:val="26"/>
      <w:szCs w:val="26"/>
      <w:lang w:eastAsia="ko-KR"/>
    </w:rPr>
  </w:style>
  <w:style w:type="character" w:styleId="a4">
    <w:name w:val="Hyperlink"/>
    <w:uiPriority w:val="99"/>
    <w:semiHidden/>
    <w:unhideWhenUsed/>
    <w:rsid w:val="00E72BE7"/>
    <w:rPr>
      <w:rFonts w:ascii="Times New Roman" w:hAnsi="Times New Roman" w:cs="Times New Roman" w:hint="default"/>
      <w:color w:val="auto"/>
      <w:u w:val="single"/>
    </w:rPr>
  </w:style>
  <w:style w:type="character" w:customStyle="1" w:styleId="1">
    <w:name w:val="Просмотренная гиперссылка1"/>
    <w:basedOn w:val="a0"/>
    <w:uiPriority w:val="99"/>
    <w:semiHidden/>
    <w:unhideWhenUsed/>
    <w:rsid w:val="00E72BE7"/>
    <w:rPr>
      <w:color w:val="954F72"/>
      <w:u w:val="single"/>
    </w:rPr>
  </w:style>
  <w:style w:type="paragraph" w:styleId="a5">
    <w:name w:val="Normal (Web)"/>
    <w:basedOn w:val="a"/>
    <w:uiPriority w:val="99"/>
    <w:semiHidden/>
    <w:unhideWhenUsed/>
    <w:rsid w:val="00E72BE7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E72BE7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7">
    <w:name w:val="Верхний колонтитул Знак"/>
    <w:basedOn w:val="a0"/>
    <w:link w:val="a6"/>
    <w:uiPriority w:val="99"/>
    <w:rsid w:val="00E72BE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E72BE7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72B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E72BE7"/>
    <w:pPr>
      <w:jc w:val="center"/>
    </w:pPr>
    <w:rPr>
      <w:sz w:val="28"/>
      <w:szCs w:val="28"/>
    </w:rPr>
  </w:style>
  <w:style w:type="character" w:customStyle="1" w:styleId="ab">
    <w:name w:val="Название Знак"/>
    <w:basedOn w:val="a0"/>
    <w:link w:val="aa"/>
    <w:uiPriority w:val="99"/>
    <w:rsid w:val="00E72B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E72BE7"/>
    <w:pPr>
      <w:ind w:firstLine="1122"/>
      <w:jc w:val="both"/>
    </w:pPr>
    <w:rPr>
      <w:lang w:val="kk-KZ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72BE7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e">
    <w:name w:val="Subtitle"/>
    <w:basedOn w:val="a"/>
    <w:link w:val="af"/>
    <w:uiPriority w:val="99"/>
    <w:qFormat/>
    <w:rsid w:val="00E72BE7"/>
    <w:pPr>
      <w:ind w:firstLine="709"/>
      <w:jc w:val="both"/>
    </w:pPr>
    <w:rPr>
      <w:sz w:val="28"/>
      <w:szCs w:val="28"/>
    </w:rPr>
  </w:style>
  <w:style w:type="character" w:customStyle="1" w:styleId="af">
    <w:name w:val="Подзаголовок Знак"/>
    <w:basedOn w:val="a0"/>
    <w:link w:val="ae"/>
    <w:uiPriority w:val="99"/>
    <w:rsid w:val="00E72B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72BE7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72B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72BE7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72BE7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 Spacing"/>
    <w:uiPriority w:val="99"/>
    <w:qFormat/>
    <w:rsid w:val="00E72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99"/>
    <w:qFormat/>
    <w:rsid w:val="00E72BE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4">
    <w:name w:val="Знак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015">
    <w:name w:val="Стиль Слева:  0 см Выступ:  15 см"/>
    <w:basedOn w:val="a"/>
    <w:uiPriority w:val="99"/>
    <w:rsid w:val="00E72BE7"/>
    <w:pPr>
      <w:widowControl w:val="0"/>
      <w:spacing w:before="120"/>
      <w:ind w:left="851" w:hanging="851"/>
      <w:jc w:val="both"/>
    </w:pPr>
    <w:rPr>
      <w:rFonts w:ascii="Arial" w:hAnsi="Arial" w:cs="Arial"/>
    </w:rPr>
  </w:style>
  <w:style w:type="paragraph" w:customStyle="1" w:styleId="10">
    <w:name w:val="Знак Знак Знак1 Знак"/>
    <w:basedOn w:val="a"/>
    <w:autoRedefine/>
    <w:uiPriority w:val="99"/>
    <w:rsid w:val="00E72BE7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8">
    <w:name w:val="Знак8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f5">
    <w:name w:val="Знак Знак Знак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Web">
    <w:name w:val="Обычный (Web)"/>
    <w:basedOn w:val="a"/>
    <w:uiPriority w:val="99"/>
    <w:rsid w:val="00E72BE7"/>
    <w:pPr>
      <w:suppressAutoHyphens/>
      <w:spacing w:before="100" w:after="100"/>
    </w:pPr>
    <w:rPr>
      <w:lang w:eastAsia="ar-SA"/>
    </w:rPr>
  </w:style>
  <w:style w:type="paragraph" w:customStyle="1" w:styleId="4">
    <w:name w:val="Знак4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3">
    <w:name w:val="Знак3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1">
    <w:name w:val="Знак1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Textbody">
    <w:name w:val="Text body"/>
    <w:basedOn w:val="a"/>
    <w:uiPriority w:val="99"/>
    <w:rsid w:val="00E72BE7"/>
    <w:pPr>
      <w:widowControl w:val="0"/>
      <w:suppressAutoHyphens/>
      <w:spacing w:after="120"/>
    </w:pPr>
    <w:rPr>
      <w:kern w:val="2"/>
      <w:lang w:val="en-US" w:eastAsia="zh-CN"/>
    </w:rPr>
  </w:style>
  <w:style w:type="character" w:customStyle="1" w:styleId="s0">
    <w:name w:val="s0"/>
    <w:uiPriority w:val="99"/>
    <w:rsid w:val="00E72BE7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uiPriority w:val="99"/>
    <w:rsid w:val="00E72BE7"/>
    <w:rPr>
      <w:rFonts w:ascii="Times New Roman" w:hAnsi="Times New Roman" w:cs="Times New Roman" w:hint="default"/>
      <w:b/>
      <w:bCs/>
      <w:strike w:val="0"/>
      <w:dstrike w:val="0"/>
      <w:color w:val="000000"/>
      <w:sz w:val="20"/>
      <w:szCs w:val="20"/>
      <w:u w:val="none"/>
      <w:effect w:val="none"/>
    </w:rPr>
  </w:style>
  <w:style w:type="table" w:customStyle="1" w:styleId="12">
    <w:name w:val="Сетка таблицы1"/>
    <w:basedOn w:val="a1"/>
    <w:next w:val="a3"/>
    <w:uiPriority w:val="99"/>
    <w:rsid w:val="00E72B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3"/>
    <w:uiPriority w:val="99"/>
    <w:rsid w:val="00E72B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basedOn w:val="a0"/>
    <w:uiPriority w:val="99"/>
    <w:semiHidden/>
    <w:unhideWhenUsed/>
    <w:rsid w:val="00E72B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1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5A164-D020-488D-8801-0F742FC3D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1069</TotalTime>
  <Pages>24</Pages>
  <Words>5425</Words>
  <Characters>30925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1</cp:lastModifiedBy>
  <cp:revision>516</cp:revision>
  <cp:lastPrinted>2026-05-04T07:45:00Z</cp:lastPrinted>
  <dcterms:created xsi:type="dcterms:W3CDTF">2021-12-21T05:00:00Z</dcterms:created>
  <dcterms:modified xsi:type="dcterms:W3CDTF">2026-05-04T11:13:00Z</dcterms:modified>
</cp:coreProperties>
</file>