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08DFB" w14:textId="7539815E" w:rsidR="00791887" w:rsidRPr="00D72777" w:rsidRDefault="00791887" w:rsidP="0079188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Жамбыл облысы </w:t>
      </w: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Т.Рысқұлов 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ауданы 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Көкдөнен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ауылдық округі әкімдігіне кандидаттарды</w:t>
      </w:r>
    </w:p>
    <w:p w14:paraId="77B395CB" w14:textId="77777777" w:rsidR="00791887" w:rsidRPr="00D72777" w:rsidRDefault="00791887" w:rsidP="0079188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ТІРКЕУ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ҚОРЫТЫНДЫЛАРЫ ТУРАЛЫ</w:t>
      </w:r>
    </w:p>
    <w:p w14:paraId="3F86951E" w14:textId="77777777" w:rsidR="00791887" w:rsidRPr="00D72777" w:rsidRDefault="00791887" w:rsidP="0079188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АҚПАРАТ</w:t>
      </w:r>
    </w:p>
    <w:p w14:paraId="291369DB" w14:textId="17878A30" w:rsidR="00791887" w:rsidRPr="00D72777" w:rsidRDefault="00791887" w:rsidP="0079188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(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13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A213F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қыркүйек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сайлау)</w:t>
      </w:r>
    </w:p>
    <w:p w14:paraId="68D0B4BF" w14:textId="4EEE163E" w:rsidR="00791887" w:rsidRPr="005A6239" w:rsidRDefault="00A213FA" w:rsidP="00791887">
      <w:pPr>
        <w:pStyle w:val="a4"/>
        <w:shd w:val="clear" w:color="auto" w:fill="FFFFFF"/>
        <w:jc w:val="center"/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</w:pPr>
      <w:r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>2026</w:t>
      </w:r>
      <w:r w:rsidR="00791887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5A6239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>21</w:t>
      </w:r>
      <w:r w:rsidR="00791887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5A6239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>тамыздағы</w:t>
      </w:r>
      <w:r w:rsidR="00791887" w:rsidRPr="005A6239">
        <w:rPr>
          <w:rFonts w:eastAsia="sans-serif"/>
          <w:color w:val="151515"/>
          <w:sz w:val="28"/>
          <w:szCs w:val="28"/>
          <w:shd w:val="clear" w:color="auto" w:fill="FFFFFF"/>
          <w:lang w:val="kk-KZ"/>
        </w:rPr>
        <w:t xml:space="preserve"> жағдай бойынша</w:t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639"/>
        <w:gridCol w:w="1701"/>
        <w:gridCol w:w="6096"/>
        <w:gridCol w:w="2070"/>
      </w:tblGrid>
      <w:tr w:rsidR="00791887" w14:paraId="1073A527" w14:textId="77777777" w:rsidTr="00AC00E8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29B2FA73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№</w:t>
            </w:r>
          </w:p>
          <w:p w14:paraId="523ED94E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п/п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02362C5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әкесінің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тегі</w:t>
            </w:r>
            <w:proofErr w:type="spellEnd"/>
          </w:p>
          <w:p w14:paraId="78910CCF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FA55AF5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Туған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6096" w:type="dxa"/>
            <w:shd w:val="clear" w:color="auto" w:fill="FFFFFF"/>
            <w:vAlign w:val="center"/>
          </w:tcPr>
          <w:p w14:paraId="359F494A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Атқаратын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лауазымы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,</w:t>
            </w:r>
          </w:p>
          <w:p w14:paraId="3ACB5F18" w14:textId="77777777" w:rsidR="00791887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жұмыс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070" w:type="dxa"/>
            <w:shd w:val="clear" w:color="auto" w:fill="FFFFFF"/>
            <w:vAlign w:val="center"/>
          </w:tcPr>
          <w:p w14:paraId="270BF2F0" w14:textId="77777777" w:rsidR="00791887" w:rsidRPr="00232D5E" w:rsidRDefault="00791887" w:rsidP="00AC00E8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кім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ұсынды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немесе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өзін-өзі</w:t>
            </w:r>
            <w:proofErr w:type="spellEnd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sans-serif"/>
                <w:color w:val="151515"/>
                <w:sz w:val="28"/>
                <w:szCs w:val="28"/>
              </w:rPr>
              <w:t>ұсыну</w:t>
            </w:r>
            <w:proofErr w:type="spellEnd"/>
          </w:p>
        </w:tc>
      </w:tr>
      <w:tr w:rsidR="00E908E2" w:rsidRPr="008A36D6" w14:paraId="2A0DCED4" w14:textId="77777777" w:rsidTr="00466D43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3F9372FA" w14:textId="77777777" w:rsidR="00E908E2" w:rsidRPr="00E6610F" w:rsidRDefault="00E908E2" w:rsidP="00E908E2">
            <w:pPr>
              <w:pStyle w:val="a4"/>
              <w:spacing w:beforeAutospacing="0" w:afterAutospacing="0"/>
              <w:jc w:val="center"/>
              <w:rPr>
                <w:rFonts w:eastAsia="sans-serif"/>
                <w:sz w:val="28"/>
                <w:szCs w:val="28"/>
                <w:lang w:val="kk-KZ"/>
              </w:rPr>
            </w:pPr>
            <w:r w:rsidRPr="00E6610F">
              <w:rPr>
                <w:rFonts w:eastAsia="sans-serif"/>
                <w:color w:val="151515"/>
                <w:sz w:val="28"/>
                <w:szCs w:val="28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16AEC84D" w14:textId="56984C5C" w:rsidR="00E908E2" w:rsidRPr="00466D43" w:rsidRDefault="00E908E2" w:rsidP="00E908E2">
            <w:pPr>
              <w:pStyle w:val="a4"/>
              <w:spacing w:beforeAutospacing="0" w:afterAutospacing="0"/>
              <w:rPr>
                <w:rFonts w:eastAsia="sans-serif"/>
                <w:sz w:val="28"/>
                <w:szCs w:val="28"/>
                <w:lang w:val="kk-KZ"/>
              </w:rPr>
            </w:pPr>
            <w:r w:rsidRPr="00466D43">
              <w:rPr>
                <w:sz w:val="28"/>
                <w:szCs w:val="28"/>
                <w:lang w:val="kk-KZ"/>
              </w:rPr>
              <w:t>Атабаев Толеген Алпамысович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46DF87" w14:textId="74EF7158" w:rsidR="00E908E2" w:rsidRPr="00E908E2" w:rsidRDefault="00E908E2" w:rsidP="00E908E2">
            <w:pPr>
              <w:contextualSpacing w:val="0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E908E2">
              <w:rPr>
                <w:sz w:val="28"/>
                <w:szCs w:val="24"/>
              </w:rPr>
              <w:t>26.09.1977 ж.</w:t>
            </w:r>
          </w:p>
        </w:tc>
        <w:tc>
          <w:tcPr>
            <w:tcW w:w="6096" w:type="dxa"/>
            <w:vAlign w:val="center"/>
          </w:tcPr>
          <w:p w14:paraId="1BFA28AB" w14:textId="5CB512A4" w:rsidR="00E908E2" w:rsidRPr="00E908E2" w:rsidRDefault="00E908E2" w:rsidP="00E908E2">
            <w:pPr>
              <w:contextualSpacing w:val="0"/>
              <w:rPr>
                <w:rStyle w:val="a3"/>
                <w:sz w:val="28"/>
                <w:szCs w:val="28"/>
              </w:rPr>
            </w:pPr>
            <w:r w:rsidRPr="00E908E2">
              <w:rPr>
                <w:sz w:val="28"/>
                <w:szCs w:val="28"/>
              </w:rPr>
              <w:t>Әкім, Көкдөнен ауылдық округі әкімінің аппараты</w:t>
            </w:r>
            <w:r w:rsidRPr="00E908E2">
              <w:rPr>
                <w:rStyle w:val="a3"/>
                <w:sz w:val="28"/>
                <w:szCs w:val="28"/>
              </w:rPr>
              <w:t xml:space="preserve"> 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6F6EDCD" w14:textId="77777777" w:rsidR="00E908E2" w:rsidRPr="00466D43" w:rsidRDefault="00E908E2" w:rsidP="00E908E2">
            <w:pPr>
              <w:pStyle w:val="a4"/>
              <w:spacing w:beforeAutospacing="0" w:afterAutospacing="0"/>
              <w:rPr>
                <w:rFonts w:eastAsia="sans-serif"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E908E2" w:rsidRPr="00C04DE8" w14:paraId="66A93928" w14:textId="77777777" w:rsidTr="00466D43">
        <w:trPr>
          <w:trHeight w:val="866"/>
        </w:trPr>
        <w:tc>
          <w:tcPr>
            <w:tcW w:w="479" w:type="dxa"/>
            <w:shd w:val="clear" w:color="auto" w:fill="FFFFFF"/>
            <w:vAlign w:val="center"/>
          </w:tcPr>
          <w:p w14:paraId="6EC4706E" w14:textId="77777777" w:rsidR="00E908E2" w:rsidRDefault="00E908E2" w:rsidP="00E908E2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</w:p>
          <w:p w14:paraId="011A2EDD" w14:textId="77777777" w:rsidR="00E908E2" w:rsidRPr="00E6610F" w:rsidRDefault="00E908E2" w:rsidP="00E908E2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Fonts w:eastAsia="sans-serif"/>
                <w:color w:val="151515"/>
                <w:sz w:val="28"/>
                <w:szCs w:val="28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4849459" w14:textId="2FCDC548" w:rsidR="00E908E2" w:rsidRPr="00466D43" w:rsidRDefault="00E908E2" w:rsidP="00E908E2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466D43">
              <w:rPr>
                <w:sz w:val="28"/>
                <w:szCs w:val="28"/>
                <w:lang w:val="kk-KZ"/>
              </w:rPr>
              <w:t>Айтбаев Бахтияр Жамбылұлы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D3BFFC9" w14:textId="2CC7B8D5" w:rsidR="00E908E2" w:rsidRPr="00E908E2" w:rsidRDefault="00936BF7" w:rsidP="00E908E2">
            <w:pPr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21</w:t>
            </w:r>
            <w:r w:rsidR="00E908E2" w:rsidRPr="00E908E2">
              <w:rPr>
                <w:sz w:val="28"/>
                <w:szCs w:val="24"/>
              </w:rPr>
              <w:t>.</w:t>
            </w:r>
            <w:r>
              <w:rPr>
                <w:sz w:val="28"/>
                <w:szCs w:val="24"/>
              </w:rPr>
              <w:t>03</w:t>
            </w:r>
            <w:r w:rsidR="00E908E2" w:rsidRPr="00E908E2">
              <w:rPr>
                <w:sz w:val="28"/>
                <w:szCs w:val="24"/>
              </w:rPr>
              <w:t>.199</w:t>
            </w:r>
            <w:r>
              <w:rPr>
                <w:sz w:val="28"/>
                <w:szCs w:val="24"/>
              </w:rPr>
              <w:t>2</w:t>
            </w:r>
            <w:r w:rsidR="00E908E2" w:rsidRPr="00E908E2">
              <w:rPr>
                <w:sz w:val="28"/>
                <w:szCs w:val="24"/>
              </w:rPr>
              <w:t xml:space="preserve"> ж.</w:t>
            </w:r>
          </w:p>
        </w:tc>
        <w:tc>
          <w:tcPr>
            <w:tcW w:w="6096" w:type="dxa"/>
            <w:vAlign w:val="center"/>
          </w:tcPr>
          <w:p w14:paraId="11D0A514" w14:textId="06EF48F5" w:rsidR="00E908E2" w:rsidRPr="00E908E2" w:rsidRDefault="00E908E2" w:rsidP="00E908E2">
            <w:pPr>
              <w:contextualSpacing w:val="0"/>
              <w:rPr>
                <w:rStyle w:val="a3"/>
                <w:sz w:val="28"/>
                <w:szCs w:val="28"/>
              </w:rPr>
            </w:pPr>
            <w:r w:rsidRPr="00E908E2">
              <w:rPr>
                <w:sz w:val="28"/>
                <w:szCs w:val="28"/>
              </w:rPr>
              <w:t>Бас маман, Көгершін ауылдық округі әкімінің аппараты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0C59A8B1" w14:textId="77777777" w:rsidR="00E908E2" w:rsidRPr="00466D43" w:rsidRDefault="00E908E2" w:rsidP="00E908E2">
            <w:pPr>
              <w:pStyle w:val="a4"/>
              <w:spacing w:beforeAutospacing="0" w:afterAutospacing="0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E908E2" w:rsidRPr="00C04DE8" w14:paraId="2DDCD2EB" w14:textId="77777777" w:rsidTr="00466D43">
        <w:trPr>
          <w:trHeight w:val="866"/>
        </w:trPr>
        <w:tc>
          <w:tcPr>
            <w:tcW w:w="479" w:type="dxa"/>
            <w:shd w:val="clear" w:color="auto" w:fill="FFFFFF"/>
            <w:vAlign w:val="center"/>
          </w:tcPr>
          <w:p w14:paraId="0502AFD7" w14:textId="77777777" w:rsidR="00E908E2" w:rsidRPr="00E6610F" w:rsidRDefault="00E908E2" w:rsidP="00E908E2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Fonts w:eastAsia="sans-serif"/>
                <w:color w:val="151515"/>
                <w:sz w:val="28"/>
                <w:szCs w:val="28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3208BB1" w14:textId="7499D959" w:rsidR="00E908E2" w:rsidRPr="00466D43" w:rsidRDefault="00E908E2" w:rsidP="00E908E2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 w:rsidRPr="00466D43">
              <w:rPr>
                <w:sz w:val="28"/>
                <w:szCs w:val="28"/>
                <w:lang w:val="kk-KZ"/>
              </w:rPr>
              <w:t>Әлпеисов Асқар Жақыпбекұлы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9BF52C" w14:textId="24DAF5C9" w:rsidR="00E908E2" w:rsidRPr="00E908E2" w:rsidRDefault="00936BF7" w:rsidP="00E908E2">
            <w:pPr>
              <w:contextualSpacing w:val="0"/>
              <w:rPr>
                <w:sz w:val="28"/>
                <w:szCs w:val="28"/>
              </w:rPr>
            </w:pPr>
            <w:r w:rsidRPr="00E908E2">
              <w:rPr>
                <w:sz w:val="28"/>
                <w:szCs w:val="24"/>
              </w:rPr>
              <w:t>11.10.1990 ж.</w:t>
            </w:r>
          </w:p>
        </w:tc>
        <w:tc>
          <w:tcPr>
            <w:tcW w:w="6096" w:type="dxa"/>
            <w:vAlign w:val="center"/>
          </w:tcPr>
          <w:p w14:paraId="541953BA" w14:textId="35CFE738" w:rsidR="00E908E2" w:rsidRPr="00E908E2" w:rsidRDefault="00E908E2" w:rsidP="00E908E2">
            <w:pPr>
              <w:contextualSpacing w:val="0"/>
              <w:rPr>
                <w:rStyle w:val="a3"/>
                <w:sz w:val="28"/>
                <w:szCs w:val="28"/>
              </w:rPr>
            </w:pPr>
            <w:r w:rsidRPr="00E908E2">
              <w:rPr>
                <w:sz w:val="28"/>
                <w:szCs w:val="28"/>
              </w:rPr>
              <w:t>Әкімнің орынбасары, Луговой ауылдық округі әкімінің аппараты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AADEFFE" w14:textId="77777777" w:rsidR="00E908E2" w:rsidRPr="00466D43" w:rsidRDefault="00E908E2" w:rsidP="00E908E2">
            <w:pPr>
              <w:pStyle w:val="a4"/>
              <w:spacing w:beforeAutospacing="0" w:afterAutospacing="0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  <w:tr w:rsidR="00E908E2" w:rsidRPr="00C04DE8" w14:paraId="44B07D06" w14:textId="77777777" w:rsidTr="00466D43">
        <w:trPr>
          <w:trHeight w:val="866"/>
        </w:trPr>
        <w:tc>
          <w:tcPr>
            <w:tcW w:w="479" w:type="dxa"/>
            <w:shd w:val="clear" w:color="auto" w:fill="FFFFFF"/>
            <w:vAlign w:val="center"/>
          </w:tcPr>
          <w:p w14:paraId="0B944D94" w14:textId="77777777" w:rsidR="00E908E2" w:rsidRPr="00E6610F" w:rsidRDefault="00E908E2" w:rsidP="00E908E2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sz w:val="28"/>
                <w:szCs w:val="28"/>
                <w:lang w:val="kk-KZ"/>
              </w:rPr>
            </w:pPr>
            <w:r>
              <w:rPr>
                <w:rFonts w:eastAsia="sans-serif"/>
                <w:color w:val="151515"/>
                <w:sz w:val="28"/>
                <w:szCs w:val="28"/>
                <w:lang w:val="kk-KZ"/>
              </w:rPr>
              <w:t>4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370CFD3" w14:textId="234E1473" w:rsidR="00E908E2" w:rsidRPr="00466D43" w:rsidRDefault="00E908E2" w:rsidP="00E908E2">
            <w:pPr>
              <w:pStyle w:val="a4"/>
              <w:spacing w:beforeAutospacing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Рысбаев Мансур Ярахметович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9E1C02C" w14:textId="405F6F7E" w:rsidR="00E908E2" w:rsidRPr="00E908E2" w:rsidRDefault="00E908E2" w:rsidP="00E908E2">
            <w:pPr>
              <w:contextualSpacing w:val="0"/>
              <w:rPr>
                <w:sz w:val="28"/>
                <w:szCs w:val="28"/>
              </w:rPr>
            </w:pPr>
            <w:r w:rsidRPr="00E908E2">
              <w:rPr>
                <w:sz w:val="28"/>
                <w:szCs w:val="24"/>
              </w:rPr>
              <w:t>18.03.1976 ж.</w:t>
            </w:r>
          </w:p>
        </w:tc>
        <w:tc>
          <w:tcPr>
            <w:tcW w:w="6096" w:type="dxa"/>
            <w:vAlign w:val="center"/>
          </w:tcPr>
          <w:p w14:paraId="54962EC0" w14:textId="44B167E1" w:rsidR="00E908E2" w:rsidRPr="00E908E2" w:rsidRDefault="001D2789" w:rsidP="00E908E2">
            <w:pPr>
              <w:contextualSpacing w:val="0"/>
              <w:rPr>
                <w:rStyle w:val="a3"/>
                <w:sz w:val="28"/>
                <w:szCs w:val="28"/>
              </w:rPr>
            </w:pPr>
            <w:r w:rsidRPr="00E908E2">
              <w:rPr>
                <w:sz w:val="28"/>
                <w:szCs w:val="28"/>
              </w:rPr>
              <w:t xml:space="preserve">Бас маман, </w:t>
            </w:r>
            <w:r>
              <w:rPr>
                <w:sz w:val="28"/>
                <w:szCs w:val="28"/>
              </w:rPr>
              <w:t>Ақыртөбе</w:t>
            </w:r>
            <w:r w:rsidRPr="00E908E2">
              <w:rPr>
                <w:sz w:val="28"/>
                <w:szCs w:val="28"/>
              </w:rPr>
              <w:t xml:space="preserve"> ауылдық округі әкімінің аппараты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08C62A1" w14:textId="77777777" w:rsidR="00E908E2" w:rsidRPr="00466D43" w:rsidRDefault="00E908E2" w:rsidP="00E908E2">
            <w:pPr>
              <w:pStyle w:val="a4"/>
              <w:spacing w:beforeAutospacing="0" w:afterAutospacing="0"/>
              <w:rPr>
                <w:i/>
                <w:iCs/>
                <w:color w:val="000000"/>
                <w:sz w:val="28"/>
                <w:szCs w:val="28"/>
              </w:rPr>
            </w:pP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өзін-өзі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ұсыну</w:t>
            </w:r>
            <w:proofErr w:type="spellEnd"/>
            <w:r w:rsidRPr="00466D4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66D43">
              <w:rPr>
                <w:i/>
                <w:iCs/>
                <w:color w:val="000000"/>
                <w:sz w:val="28"/>
                <w:szCs w:val="28"/>
              </w:rPr>
              <w:t>тәртібімен</w:t>
            </w:r>
            <w:proofErr w:type="spellEnd"/>
          </w:p>
        </w:tc>
      </w:tr>
    </w:tbl>
    <w:p w14:paraId="41B93468" w14:textId="77777777" w:rsidR="00791887" w:rsidRDefault="00791887" w:rsidP="00791887">
      <w:pPr>
        <w:jc w:val="right"/>
        <w:rPr>
          <w:b/>
          <w:bCs/>
          <w:sz w:val="28"/>
        </w:rPr>
      </w:pPr>
    </w:p>
    <w:p w14:paraId="791C62D4" w14:textId="77777777" w:rsidR="00791887" w:rsidRDefault="00791887" w:rsidP="00791887">
      <w:pPr>
        <w:jc w:val="right"/>
        <w:rPr>
          <w:b/>
          <w:bCs/>
          <w:sz w:val="28"/>
        </w:rPr>
      </w:pPr>
    </w:p>
    <w:p w14:paraId="5108522E" w14:textId="77777777" w:rsidR="00791887" w:rsidRPr="00153628" w:rsidRDefault="00791887" w:rsidP="00791887">
      <w:pPr>
        <w:jc w:val="right"/>
        <w:rPr>
          <w:b/>
          <w:bCs/>
          <w:sz w:val="28"/>
        </w:rPr>
      </w:pPr>
      <w:r w:rsidRPr="00153628">
        <w:rPr>
          <w:b/>
          <w:bCs/>
          <w:sz w:val="28"/>
        </w:rPr>
        <w:t>Т.Рысқұлов аудандық аумақтық сайлау комиссиясы</w:t>
      </w:r>
    </w:p>
    <w:p w14:paraId="47458F98" w14:textId="77777777" w:rsidR="00791887" w:rsidRDefault="00791887" w:rsidP="00791887"/>
    <w:p w14:paraId="52A28EBD" w14:textId="77777777" w:rsidR="00791887" w:rsidRDefault="00791887" w:rsidP="00791887"/>
    <w:p w14:paraId="414ABE4E" w14:textId="77777777" w:rsidR="00791887" w:rsidRDefault="00791887" w:rsidP="00791887"/>
    <w:p w14:paraId="15A475E8" w14:textId="77777777" w:rsidR="00791887" w:rsidRDefault="00791887" w:rsidP="00791887"/>
    <w:p w14:paraId="3D16DF2E" w14:textId="77777777" w:rsidR="00791887" w:rsidRDefault="00791887" w:rsidP="00791887"/>
    <w:p w14:paraId="6B738169" w14:textId="77777777" w:rsidR="00791887" w:rsidRDefault="00791887" w:rsidP="00791887"/>
    <w:sectPr w:rsidR="00791887" w:rsidSect="0012599E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6F2F5" w14:textId="77777777" w:rsidR="00BC4169" w:rsidRDefault="00BC4169" w:rsidP="009F462F">
      <w:r>
        <w:separator/>
      </w:r>
    </w:p>
  </w:endnote>
  <w:endnote w:type="continuationSeparator" w:id="0">
    <w:p w14:paraId="75B460CE" w14:textId="77777777" w:rsidR="00BC4169" w:rsidRDefault="00BC4169" w:rsidP="009F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B69D" w14:textId="77777777" w:rsidR="00BC4169" w:rsidRDefault="00BC4169" w:rsidP="009F462F">
      <w:r>
        <w:separator/>
      </w:r>
    </w:p>
  </w:footnote>
  <w:footnote w:type="continuationSeparator" w:id="0">
    <w:p w14:paraId="0E26A983" w14:textId="77777777" w:rsidR="00BC4169" w:rsidRDefault="00BC4169" w:rsidP="009F4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FF3"/>
    <w:rsid w:val="0003269E"/>
    <w:rsid w:val="00056F8C"/>
    <w:rsid w:val="00067257"/>
    <w:rsid w:val="0010031E"/>
    <w:rsid w:val="00115F68"/>
    <w:rsid w:val="0012599E"/>
    <w:rsid w:val="00153628"/>
    <w:rsid w:val="0019166E"/>
    <w:rsid w:val="001A6103"/>
    <w:rsid w:val="001D2789"/>
    <w:rsid w:val="001E398B"/>
    <w:rsid w:val="002212C9"/>
    <w:rsid w:val="00232D5E"/>
    <w:rsid w:val="00283E67"/>
    <w:rsid w:val="002A474E"/>
    <w:rsid w:val="002B54DF"/>
    <w:rsid w:val="003772DC"/>
    <w:rsid w:val="003C5D71"/>
    <w:rsid w:val="003E2E55"/>
    <w:rsid w:val="004132C8"/>
    <w:rsid w:val="00416A85"/>
    <w:rsid w:val="00466D43"/>
    <w:rsid w:val="004A1031"/>
    <w:rsid w:val="004A4980"/>
    <w:rsid w:val="004E62F2"/>
    <w:rsid w:val="00520CA3"/>
    <w:rsid w:val="00557229"/>
    <w:rsid w:val="005A6239"/>
    <w:rsid w:val="005C41F5"/>
    <w:rsid w:val="006701AA"/>
    <w:rsid w:val="006A1BEB"/>
    <w:rsid w:val="006F6BFA"/>
    <w:rsid w:val="0070539F"/>
    <w:rsid w:val="0070590C"/>
    <w:rsid w:val="0075226B"/>
    <w:rsid w:val="00791887"/>
    <w:rsid w:val="00795AA2"/>
    <w:rsid w:val="007E3FB2"/>
    <w:rsid w:val="00815A13"/>
    <w:rsid w:val="008265F7"/>
    <w:rsid w:val="008540F2"/>
    <w:rsid w:val="0086173C"/>
    <w:rsid w:val="008F35E8"/>
    <w:rsid w:val="00911F22"/>
    <w:rsid w:val="00921177"/>
    <w:rsid w:val="00936BF7"/>
    <w:rsid w:val="00947896"/>
    <w:rsid w:val="009F462F"/>
    <w:rsid w:val="00A213FA"/>
    <w:rsid w:val="00A25716"/>
    <w:rsid w:val="00A80A3F"/>
    <w:rsid w:val="00AB584A"/>
    <w:rsid w:val="00AF3B5A"/>
    <w:rsid w:val="00AF6A85"/>
    <w:rsid w:val="00B20766"/>
    <w:rsid w:val="00B2308C"/>
    <w:rsid w:val="00B70EF9"/>
    <w:rsid w:val="00B805AA"/>
    <w:rsid w:val="00BC4169"/>
    <w:rsid w:val="00C04DE8"/>
    <w:rsid w:val="00C4101E"/>
    <w:rsid w:val="00C616ED"/>
    <w:rsid w:val="00CA4FF3"/>
    <w:rsid w:val="00CD2CDB"/>
    <w:rsid w:val="00CD7B27"/>
    <w:rsid w:val="00D20521"/>
    <w:rsid w:val="00D72777"/>
    <w:rsid w:val="00DB3229"/>
    <w:rsid w:val="00DC3A63"/>
    <w:rsid w:val="00E033C0"/>
    <w:rsid w:val="00E10F98"/>
    <w:rsid w:val="00E31093"/>
    <w:rsid w:val="00E908E2"/>
    <w:rsid w:val="00F17E27"/>
    <w:rsid w:val="00F22D38"/>
    <w:rsid w:val="00F44837"/>
    <w:rsid w:val="00FE2A26"/>
    <w:rsid w:val="00FF098C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1702"/>
  <w15:docId w15:val="{1F09177C-998E-4BC9-A460-B638E8BF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62F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20C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 w:val="0"/>
      <w:jc w:val="left"/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0CA3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520CA3"/>
  </w:style>
  <w:style w:type="character" w:styleId="a3">
    <w:name w:val="Strong"/>
    <w:basedOn w:val="a0"/>
    <w:uiPriority w:val="22"/>
    <w:qFormat/>
    <w:rsid w:val="00C4101E"/>
    <w:rPr>
      <w:b/>
      <w:bCs/>
    </w:rPr>
  </w:style>
  <w:style w:type="paragraph" w:styleId="a4">
    <w:name w:val="Normal (Web)"/>
    <w:uiPriority w:val="99"/>
    <w:qFormat/>
    <w:rsid w:val="00C4101E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paragraph" w:styleId="a5">
    <w:name w:val="header"/>
    <w:basedOn w:val="a"/>
    <w:link w:val="a6"/>
    <w:uiPriority w:val="99"/>
    <w:unhideWhenUsed/>
    <w:rsid w:val="009F46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462F"/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paragraph" w:styleId="a7">
    <w:name w:val="footer"/>
    <w:basedOn w:val="a"/>
    <w:link w:val="a8"/>
    <w:uiPriority w:val="99"/>
    <w:unhideWhenUsed/>
    <w:rsid w:val="009F46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462F"/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35</cp:revision>
  <dcterms:created xsi:type="dcterms:W3CDTF">2024-12-24T12:34:00Z</dcterms:created>
  <dcterms:modified xsi:type="dcterms:W3CDTF">2026-08-21T02:57:00Z</dcterms:modified>
</cp:coreProperties>
</file>