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санитариялық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>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саламаттығы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саласындағы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тергеп-тексеру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жүргізу</w:t>
      </w:r>
      <w:proofErr w:type="spellEnd"/>
      <w:r w:rsidRPr="00D356D4"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4F4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</w:t>
      </w:r>
      <w:r w:rsidR="008D7806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жүргізудің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негізі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17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шілдедегі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ауруханасынан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келіп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түскен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№9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шұғыл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хабарлама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, А19.0 «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Өкпенің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инфильтрация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ыдырау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фазасындағы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диссеминацияланған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туберкулезі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жедел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ағымы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МБТ+,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дәріге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сезімтал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туберкулез (ДСТ), ДБ 1А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тобы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Жаңа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жағдай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» диагнозы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бойынша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жағдайдың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тіркелуіне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байланысты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D7806" w:rsidRPr="008D7806" w:rsidRDefault="00D356D4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жүргізетін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бақылау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қадағалау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органы</w:t>
      </w:r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"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санитарлық-эпидемиологиялық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 xml:space="preserve">" РММ </w:t>
      </w:r>
    </w:p>
    <w:p w:rsidR="00D356D4" w:rsidRPr="008D7806" w:rsidRDefault="008D7806" w:rsidP="008D78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облысының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КСЭК ҚР ДСМ КСЭК"</w:t>
      </w:r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8D7806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3.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Тартылған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сарапшылар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деректерді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пайдалануға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келісім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):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  <w:u w:val="single"/>
        </w:rPr>
        <w:t>тартылмаған</w:t>
      </w:r>
      <w:proofErr w:type="spellEnd"/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B04F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</w:t>
      </w:r>
      <w:r w:rsidR="008D7806">
        <w:rPr>
          <w:rFonts w:ascii="Times New Roman" w:hAnsi="Times New Roman" w:cs="Times New Roman"/>
          <w:sz w:val="28"/>
          <w:szCs w:val="28"/>
        </w:rPr>
        <w:t>серу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мерзімі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21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шілдеден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19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тамызға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дейін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B04F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5.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жүргізілген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облысының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денсаулық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сақтау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басқармасына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қарасты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Аршалы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аудандық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ауруханасы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» ШЖҚ КМК, Ижевское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ауылының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дәрігерлік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амбулаториясы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Pr="00D356D4" w:rsidRDefault="00886BB9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6.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56D4" w:rsidRPr="00D356D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="00D356D4"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актілер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талаптарының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бұзушылықтарының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Pr="008D7806" w:rsidRDefault="008D7806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себептері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сипаты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бұзушылықтар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анықталған</w:t>
      </w:r>
      <w:proofErr w:type="spellEnd"/>
      <w:r w:rsidRPr="008D780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8D7806">
        <w:rPr>
          <w:rFonts w:ascii="Times New Roman" w:hAnsi="Times New Roman" w:cs="Times New Roman"/>
          <w:sz w:val="28"/>
          <w:szCs w:val="28"/>
          <w:u w:val="single"/>
        </w:rPr>
        <w:t>жоқ</w:t>
      </w:r>
      <w:proofErr w:type="spellEnd"/>
      <w:r w:rsidR="00C468B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7.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санитариялық-эпидемиологиялық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саламаттылығы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нормативтік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құқықтық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актілердің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талаптарын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бұзуға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жол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жеке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D356D4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C468B1">
        <w:rPr>
          <w:rFonts w:ascii="Times New Roman" w:hAnsi="Times New Roman" w:cs="Times New Roman"/>
          <w:sz w:val="28"/>
          <w:szCs w:val="28"/>
        </w:rPr>
        <w:t>заңды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68B1">
        <w:rPr>
          <w:rFonts w:ascii="Times New Roman" w:hAnsi="Times New Roman" w:cs="Times New Roman"/>
          <w:sz w:val="28"/>
          <w:szCs w:val="28"/>
        </w:rPr>
        <w:t>тұлғалар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бұзушылықтар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анықталған</w:t>
      </w:r>
      <w:proofErr w:type="spellEnd"/>
      <w:r w:rsidR="008D7806" w:rsidRP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 w:rsidRPr="008D7806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="00C468B1">
        <w:rPr>
          <w:rFonts w:ascii="Times New Roman" w:hAnsi="Times New Roman" w:cs="Times New Roman"/>
          <w:sz w:val="28"/>
          <w:szCs w:val="28"/>
        </w:rPr>
        <w:t>.</w:t>
      </w:r>
    </w:p>
    <w:p w:rsidR="00DC3F33" w:rsidRPr="00C468B1" w:rsidRDefault="00D356D4" w:rsidP="00AB04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D356D4">
        <w:rPr>
          <w:rFonts w:ascii="Times New Roman" w:hAnsi="Times New Roman" w:cs="Times New Roman"/>
          <w:sz w:val="28"/>
          <w:szCs w:val="28"/>
        </w:rPr>
        <w:t xml:space="preserve">8. </w:t>
      </w:r>
      <w:proofErr w:type="spellStart"/>
      <w:r w:rsidRPr="00D356D4">
        <w:rPr>
          <w:rFonts w:ascii="Times New Roman" w:hAnsi="Times New Roman" w:cs="Times New Roman"/>
          <w:sz w:val="28"/>
          <w:szCs w:val="28"/>
        </w:rPr>
        <w:t>Қаб</w:t>
      </w:r>
      <w:r w:rsidR="008D7806">
        <w:rPr>
          <w:rFonts w:ascii="Times New Roman" w:hAnsi="Times New Roman" w:cs="Times New Roman"/>
          <w:sz w:val="28"/>
          <w:szCs w:val="28"/>
        </w:rPr>
        <w:t>ылданған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D7806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="008D7806">
        <w:rPr>
          <w:rFonts w:ascii="Times New Roman" w:hAnsi="Times New Roman" w:cs="Times New Roman"/>
          <w:sz w:val="28"/>
          <w:szCs w:val="28"/>
        </w:rPr>
        <w:t xml:space="preserve">: </w:t>
      </w:r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2026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21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шілдеде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санитариялық-эпидемияға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қарсы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санитариялық-профилактикалық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іс-шараларды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туралы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№173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қаулы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шығарылды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Эпидемияға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қарсы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іс-шараларды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мақсатында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санитариялық-эпидемиологиялық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басқармасы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2026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21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шілдеде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Ұлттық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сараптама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орталығы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» ШЖҚ РМК-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бойынша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филиалына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науқастың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үй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ошағында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қорытынды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дезинфекция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туралы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№172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қаулы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шығарды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. «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Ұлттық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сараптама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орталығы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» ШЖҚ РМК-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Ақмола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облысы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бойынша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филиалы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тарапынан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2026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жылғы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2</w:t>
      </w:r>
      <w:r w:rsidR="00AB04F4">
        <w:rPr>
          <w:rFonts w:ascii="Times New Roman" w:hAnsi="Times New Roman" w:cs="Times New Roman"/>
          <w:sz w:val="28"/>
          <w:szCs w:val="28"/>
          <w:u w:val="single"/>
        </w:rPr>
        <w:t xml:space="preserve">4 </w:t>
      </w:r>
      <w:proofErr w:type="spellStart"/>
      <w:r w:rsidR="00AB04F4">
        <w:rPr>
          <w:rFonts w:ascii="Times New Roman" w:hAnsi="Times New Roman" w:cs="Times New Roman"/>
          <w:sz w:val="28"/>
          <w:szCs w:val="28"/>
          <w:u w:val="single"/>
        </w:rPr>
        <w:t>шілдеде</w:t>
      </w:r>
      <w:proofErr w:type="spellEnd"/>
      <w:r w:rsidR="00AB04F4">
        <w:rPr>
          <w:rFonts w:ascii="Times New Roman" w:hAnsi="Times New Roman" w:cs="Times New Roman"/>
          <w:sz w:val="28"/>
          <w:szCs w:val="28"/>
          <w:u w:val="single"/>
        </w:rPr>
        <w:t xml:space="preserve"> №14 наряд </w:t>
      </w:r>
      <w:proofErr w:type="spellStart"/>
      <w:r w:rsidR="00AB04F4">
        <w:rPr>
          <w:rFonts w:ascii="Times New Roman" w:hAnsi="Times New Roman" w:cs="Times New Roman"/>
          <w:sz w:val="28"/>
          <w:szCs w:val="28"/>
          <w:u w:val="single"/>
        </w:rPr>
        <w:t>рәсімделді</w:t>
      </w:r>
      <w:proofErr w:type="spellEnd"/>
      <w:r w:rsidR="00AB04F4">
        <w:rPr>
          <w:rFonts w:ascii="Times New Roman" w:hAnsi="Times New Roman" w:cs="Times New Roman"/>
          <w:sz w:val="28"/>
          <w:szCs w:val="28"/>
          <w:u w:val="single"/>
        </w:rPr>
        <w:t>. Ижевское</w:t>
      </w:r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ауылының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дәрігерлік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амбулаториясының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учаскелік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дәрігері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басқарма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мамандарымен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бірлесіп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үй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ошағына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жүргізді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оның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барысында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жақын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байланыста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болған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адамдар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тобы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анықталды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Байланыста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болған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адамдарды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уақтылы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тексеруден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өткізуге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бақылау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жүргізілді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Байланыста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болған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адамдар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белгіленген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тәртіппен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медициналық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бақылауға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алынды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.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Эпидемиологиялық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шеңберінде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медициналық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ұйымға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және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үй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ошағына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тексеру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жүргізілді</w:t>
      </w:r>
      <w:proofErr w:type="spellEnd"/>
      <w:r w:rsidR="00AB04F4" w:rsidRPr="00AB04F4">
        <w:rPr>
          <w:rFonts w:ascii="Times New Roman" w:hAnsi="Times New Roman" w:cs="Times New Roman"/>
          <w:sz w:val="28"/>
          <w:szCs w:val="28"/>
          <w:u w:val="single"/>
        </w:rPr>
        <w:t>.</w:t>
      </w:r>
      <w:bookmarkStart w:id="0" w:name="_GoBack"/>
      <w:bookmarkEnd w:id="0"/>
    </w:p>
    <w:sectPr w:rsidR="00DC3F33" w:rsidRPr="00C468B1" w:rsidSect="003536B5">
      <w:headerReference w:type="default" r:id="rId6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21AB" w:rsidRDefault="00BA21AB" w:rsidP="00FB1918">
      <w:pPr>
        <w:spacing w:after="0" w:line="240" w:lineRule="auto"/>
      </w:pPr>
      <w:r>
        <w:separator/>
      </w:r>
    </w:p>
  </w:endnote>
  <w:endnote w:type="continuationSeparator" w:id="0">
    <w:p w:rsidR="00BA21AB" w:rsidRDefault="00BA21AB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A21AB" w:rsidRDefault="00BA21AB" w:rsidP="00FB1918">
      <w:pPr>
        <w:spacing w:after="0" w:line="240" w:lineRule="auto"/>
      </w:pPr>
      <w:r>
        <w:separator/>
      </w:r>
    </w:p>
  </w:footnote>
  <w:footnote w:type="continuationSeparator" w:id="0">
    <w:p w:rsidR="00BA21AB" w:rsidRDefault="00BA21AB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A21AB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«Аршалынское районное управление санитарно-эпидемиологического контроля Департамента санитарно-эпидемиологического контроля  Акмолинской области Комитета санитарно- эпидемиологического контроля  Министерства здравоохранения Республики Казахстан» - Тойлюбаева К.Н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3536B5"/>
    <w:rsid w:val="00886BB9"/>
    <w:rsid w:val="008D7806"/>
    <w:rsid w:val="00A674C7"/>
    <w:rsid w:val="00AB04F4"/>
    <w:rsid w:val="00BA21AB"/>
    <w:rsid w:val="00C468B1"/>
    <w:rsid w:val="00D356D4"/>
    <w:rsid w:val="00D45105"/>
    <w:rsid w:val="00DC3F33"/>
    <w:rsid w:val="00DD2E5D"/>
    <w:rsid w:val="00E61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3A85878-511A-49EC-AA6D-F210714D7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WW</cp:lastModifiedBy>
  <cp:revision>9</cp:revision>
  <dcterms:created xsi:type="dcterms:W3CDTF">2024-10-22T12:39:00Z</dcterms:created>
  <dcterms:modified xsi:type="dcterms:W3CDTF">2026-08-20T04:38:00Z</dcterms:modified>
</cp:coreProperties>
</file>