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671" w:rsidRPr="00D01671" w:rsidRDefault="00D01671" w:rsidP="00D01671">
      <w:pPr>
        <w:pStyle w:val="a3"/>
        <w:ind w:firstLine="6096"/>
        <w:rPr>
          <w:rFonts w:ascii="Times New Roman" w:hAnsi="Times New Roman" w:cs="Times New Roman"/>
          <w:sz w:val="28"/>
          <w:szCs w:val="28"/>
          <w:lang w:val="kk-KZ"/>
        </w:rPr>
      </w:pPr>
      <w:r w:rsidRPr="00D01671">
        <w:rPr>
          <w:rFonts w:ascii="Times New Roman" w:hAnsi="Times New Roman" w:cs="Times New Roman"/>
          <w:sz w:val="28"/>
          <w:szCs w:val="28"/>
          <w:lang w:val="kk-KZ"/>
        </w:rPr>
        <w:t>Астана қаласы әкімдігінің</w:t>
      </w:r>
    </w:p>
    <w:p w:rsidR="00D01671" w:rsidRPr="00D01671" w:rsidRDefault="00D01671" w:rsidP="00D01671">
      <w:pPr>
        <w:pStyle w:val="a3"/>
        <w:ind w:firstLine="6096"/>
        <w:rPr>
          <w:rFonts w:ascii="Times New Roman" w:hAnsi="Times New Roman" w:cs="Times New Roman"/>
          <w:sz w:val="28"/>
          <w:szCs w:val="28"/>
          <w:lang w:val="kk-KZ"/>
        </w:rPr>
      </w:pPr>
      <w:r w:rsidRPr="00D01671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E47CAD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Pr="00D01671">
        <w:rPr>
          <w:rFonts w:ascii="Times New Roman" w:hAnsi="Times New Roman" w:cs="Times New Roman"/>
          <w:sz w:val="28"/>
          <w:szCs w:val="28"/>
          <w:lang w:val="kk-KZ"/>
        </w:rPr>
        <w:t xml:space="preserve"> тамызд</w:t>
      </w:r>
      <w:r>
        <w:rPr>
          <w:rFonts w:ascii="Times New Roman" w:hAnsi="Times New Roman" w:cs="Times New Roman"/>
          <w:sz w:val="28"/>
          <w:szCs w:val="28"/>
          <w:lang w:val="kk-KZ"/>
        </w:rPr>
        <w:t>ағы</w:t>
      </w:r>
      <w:r w:rsidRPr="00D016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01671" w:rsidRPr="00D01671" w:rsidRDefault="00D01671" w:rsidP="00D01671">
      <w:pPr>
        <w:pStyle w:val="a3"/>
        <w:ind w:firstLine="6096"/>
        <w:rPr>
          <w:rFonts w:ascii="Times New Roman" w:hAnsi="Times New Roman" w:cs="Times New Roman"/>
          <w:sz w:val="28"/>
          <w:szCs w:val="28"/>
          <w:lang w:val="kk-KZ"/>
        </w:rPr>
      </w:pPr>
      <w:r w:rsidRPr="00D0167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E47CAD">
        <w:rPr>
          <w:rFonts w:ascii="Times New Roman" w:hAnsi="Times New Roman" w:cs="Times New Roman"/>
          <w:sz w:val="28"/>
          <w:szCs w:val="28"/>
          <w:lang w:val="kk-KZ"/>
        </w:rPr>
        <w:t>107-2942</w:t>
      </w:r>
      <w:r w:rsidRPr="00D01671">
        <w:rPr>
          <w:rFonts w:ascii="Times New Roman" w:hAnsi="Times New Roman" w:cs="Times New Roman"/>
          <w:sz w:val="28"/>
          <w:szCs w:val="28"/>
          <w:lang w:val="kk-KZ"/>
        </w:rPr>
        <w:t xml:space="preserve"> қаулысына</w:t>
      </w:r>
    </w:p>
    <w:p w:rsidR="0001197A" w:rsidRPr="00E157BD" w:rsidRDefault="00D01671" w:rsidP="00D01671">
      <w:pPr>
        <w:pStyle w:val="a3"/>
        <w:ind w:firstLine="609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1-</w:t>
      </w:r>
      <w:r w:rsidRPr="00D01671">
        <w:rPr>
          <w:rFonts w:ascii="Times New Roman" w:hAnsi="Times New Roman" w:cs="Times New Roman"/>
          <w:sz w:val="28"/>
          <w:szCs w:val="28"/>
          <w:lang w:val="kk-KZ"/>
        </w:rPr>
        <w:t>қосымша</w:t>
      </w:r>
    </w:p>
    <w:p w:rsidR="0001197A" w:rsidRPr="00E157BD" w:rsidRDefault="0001197A" w:rsidP="00D01671">
      <w:pPr>
        <w:pStyle w:val="a3"/>
        <w:ind w:firstLine="6096"/>
        <w:rPr>
          <w:rFonts w:ascii="Times New Roman" w:hAnsi="Times New Roman" w:cs="Times New Roman"/>
          <w:sz w:val="28"/>
          <w:szCs w:val="28"/>
          <w:lang w:val="kk-KZ"/>
        </w:rPr>
      </w:pPr>
    </w:p>
    <w:p w:rsidR="00C23E2A" w:rsidRPr="00E157BD" w:rsidRDefault="00C23E2A" w:rsidP="002D535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01671" w:rsidRPr="00D01671" w:rsidRDefault="00D01671" w:rsidP="00D01671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01671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F183B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D01671"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  <w:lang w:val="kk-KZ"/>
        </w:rPr>
        <w:t>30</w:t>
      </w:r>
      <w:r w:rsidRPr="00D01671">
        <w:rPr>
          <w:rFonts w:ascii="Times New Roman" w:hAnsi="Times New Roman" w:cs="Times New Roman"/>
          <w:sz w:val="28"/>
          <w:szCs w:val="28"/>
          <w:lang w:val="kk-KZ"/>
        </w:rPr>
        <w:t xml:space="preserve"> оқу жылына күндізгі оқу нысаны бойынша жоғары білімі бар мамандарды даярлауға Астана қаласы жергілікті атқарушы органының мемлекеттік білім беру гранты бойынша </w:t>
      </w:r>
    </w:p>
    <w:p w:rsidR="000433C0" w:rsidRDefault="00D01671" w:rsidP="00D0167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01671">
        <w:rPr>
          <w:rFonts w:ascii="Times New Roman" w:hAnsi="Times New Roman" w:cs="Times New Roman"/>
          <w:sz w:val="28"/>
          <w:szCs w:val="28"/>
        </w:rPr>
        <w:t>үміткерлердің тізімі</w:t>
      </w:r>
    </w:p>
    <w:p w:rsidR="00D01671" w:rsidRPr="00E157BD" w:rsidRDefault="00D01671" w:rsidP="00D01671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641"/>
        <w:gridCol w:w="2447"/>
        <w:gridCol w:w="4817"/>
        <w:gridCol w:w="1701"/>
      </w:tblGrid>
      <w:tr w:rsidR="000433C0" w:rsidRPr="00E157BD" w:rsidTr="00D27D5C">
        <w:trPr>
          <w:trHeight w:val="700"/>
        </w:trPr>
        <w:tc>
          <w:tcPr>
            <w:tcW w:w="9606" w:type="dxa"/>
            <w:gridSpan w:val="4"/>
            <w:vAlign w:val="center"/>
          </w:tcPr>
          <w:p w:rsidR="000433C0" w:rsidRPr="00E157BD" w:rsidRDefault="00460F4D" w:rsidP="00D27D5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60F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Көлік қызметтері</w:t>
            </w:r>
          </w:p>
        </w:tc>
      </w:tr>
      <w:tr w:rsidR="000D56F3" w:rsidRPr="00E157BD" w:rsidTr="006B49F1">
        <w:trPr>
          <w:trHeight w:val="283"/>
        </w:trPr>
        <w:tc>
          <w:tcPr>
            <w:tcW w:w="641" w:type="dxa"/>
          </w:tcPr>
          <w:p w:rsidR="000D56F3" w:rsidRPr="00E157BD" w:rsidRDefault="00D0167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16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Р/с №</w:t>
            </w:r>
          </w:p>
        </w:tc>
        <w:tc>
          <w:tcPr>
            <w:tcW w:w="2447" w:type="dxa"/>
            <w:vMerge w:val="restart"/>
          </w:tcPr>
          <w:p w:rsidR="000D56F3" w:rsidRPr="00D01671" w:rsidRDefault="00D0167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16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«Л.Н. Гумилев атындағы Еуразия ұлттық университеті» коммерциялық емес акционерлік қоғам</w:t>
            </w:r>
          </w:p>
        </w:tc>
        <w:tc>
          <w:tcPr>
            <w:tcW w:w="4817" w:type="dxa"/>
          </w:tcPr>
          <w:p w:rsidR="000D56F3" w:rsidRPr="00E157BD" w:rsidRDefault="00F82B45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</w:rPr>
              <w:t>Үміткердің Т.А.Ә.</w:t>
            </w:r>
          </w:p>
        </w:tc>
        <w:tc>
          <w:tcPr>
            <w:tcW w:w="1701" w:type="dxa"/>
          </w:tcPr>
          <w:p w:rsidR="000D56F3" w:rsidRPr="00E157BD" w:rsidRDefault="008F183B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0D56F3" w:rsidRPr="00E157BD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</w:p>
        </w:tc>
      </w:tr>
      <w:tr w:rsidR="006B49F1" w:rsidRPr="00E157BD" w:rsidTr="006B49F1">
        <w:tc>
          <w:tcPr>
            <w:tcW w:w="641" w:type="dxa"/>
          </w:tcPr>
          <w:p w:rsidR="006B49F1" w:rsidRPr="00E157BD" w:rsidRDefault="006B49F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447" w:type="dxa"/>
            <w:vMerge/>
          </w:tcPr>
          <w:p w:rsidR="006B49F1" w:rsidRPr="00E157BD" w:rsidRDefault="006B49F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</w:tcPr>
          <w:p w:rsidR="006B49F1" w:rsidRPr="00E157BD" w:rsidRDefault="006B49F1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Дәуренбек Қалауын Дарханұлы</w:t>
            </w:r>
          </w:p>
        </w:tc>
        <w:tc>
          <w:tcPr>
            <w:tcW w:w="1701" w:type="dxa"/>
            <w:vAlign w:val="center"/>
          </w:tcPr>
          <w:p w:rsidR="006B49F1" w:rsidRPr="00E157BD" w:rsidRDefault="006B49F1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004463679</w:t>
            </w:r>
          </w:p>
        </w:tc>
      </w:tr>
      <w:tr w:rsidR="006B49F1" w:rsidRPr="00E157BD" w:rsidTr="006B49F1">
        <w:tc>
          <w:tcPr>
            <w:tcW w:w="641" w:type="dxa"/>
          </w:tcPr>
          <w:p w:rsidR="006B49F1" w:rsidRPr="00E157BD" w:rsidRDefault="006B49F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2447" w:type="dxa"/>
            <w:vMerge/>
          </w:tcPr>
          <w:p w:rsidR="006B49F1" w:rsidRPr="00E157BD" w:rsidRDefault="006B49F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</w:tcPr>
          <w:p w:rsidR="006B49F1" w:rsidRPr="00E157BD" w:rsidRDefault="006B49F1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Бисенгалиев Диас Ерланович</w:t>
            </w:r>
          </w:p>
        </w:tc>
        <w:tc>
          <w:tcPr>
            <w:tcW w:w="1701" w:type="dxa"/>
            <w:vAlign w:val="center"/>
          </w:tcPr>
          <w:p w:rsidR="006B49F1" w:rsidRPr="00E157BD" w:rsidRDefault="006B49F1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004625731</w:t>
            </w:r>
          </w:p>
        </w:tc>
      </w:tr>
      <w:tr w:rsidR="006B49F1" w:rsidRPr="00E157BD" w:rsidTr="006B49F1">
        <w:tc>
          <w:tcPr>
            <w:tcW w:w="641" w:type="dxa"/>
          </w:tcPr>
          <w:p w:rsidR="006B49F1" w:rsidRPr="00E157BD" w:rsidRDefault="006B49F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2447" w:type="dxa"/>
            <w:vMerge/>
          </w:tcPr>
          <w:p w:rsidR="006B49F1" w:rsidRPr="00E157BD" w:rsidRDefault="006B49F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</w:tcPr>
          <w:p w:rsidR="006B49F1" w:rsidRPr="00E157BD" w:rsidRDefault="006B49F1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Нафикова Альбина Марсельевна</w:t>
            </w:r>
          </w:p>
        </w:tc>
        <w:tc>
          <w:tcPr>
            <w:tcW w:w="1701" w:type="dxa"/>
            <w:vAlign w:val="center"/>
          </w:tcPr>
          <w:p w:rsidR="006B49F1" w:rsidRPr="00E157BD" w:rsidRDefault="006B49F1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004745644</w:t>
            </w:r>
          </w:p>
        </w:tc>
      </w:tr>
      <w:tr w:rsidR="006B49F1" w:rsidRPr="00E157BD" w:rsidTr="006B49F1">
        <w:tc>
          <w:tcPr>
            <w:tcW w:w="641" w:type="dxa"/>
          </w:tcPr>
          <w:p w:rsidR="006B49F1" w:rsidRPr="00E157BD" w:rsidRDefault="006B49F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2447" w:type="dxa"/>
            <w:vMerge/>
          </w:tcPr>
          <w:p w:rsidR="006B49F1" w:rsidRPr="00E157BD" w:rsidRDefault="006B49F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</w:tcPr>
          <w:p w:rsidR="006B49F1" w:rsidRPr="00E157BD" w:rsidRDefault="006B49F1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Елеусіз Жансұлу Толеуханқызы</w:t>
            </w:r>
          </w:p>
        </w:tc>
        <w:tc>
          <w:tcPr>
            <w:tcW w:w="1701" w:type="dxa"/>
            <w:vAlign w:val="center"/>
          </w:tcPr>
          <w:p w:rsidR="006B49F1" w:rsidRPr="00E157BD" w:rsidRDefault="006B49F1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004420765</w:t>
            </w:r>
          </w:p>
        </w:tc>
      </w:tr>
      <w:tr w:rsidR="006B49F1" w:rsidRPr="00E157BD" w:rsidTr="006B49F1">
        <w:tc>
          <w:tcPr>
            <w:tcW w:w="641" w:type="dxa"/>
          </w:tcPr>
          <w:p w:rsidR="006B49F1" w:rsidRPr="00E157BD" w:rsidRDefault="006B49F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2447" w:type="dxa"/>
            <w:vMerge/>
          </w:tcPr>
          <w:p w:rsidR="006B49F1" w:rsidRPr="00E157BD" w:rsidRDefault="006B49F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</w:tcPr>
          <w:p w:rsidR="006B49F1" w:rsidRPr="00E157BD" w:rsidRDefault="006B49F1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Қадылбек Тайыр Саматұлы</w:t>
            </w:r>
          </w:p>
        </w:tc>
        <w:tc>
          <w:tcPr>
            <w:tcW w:w="1701" w:type="dxa"/>
            <w:vAlign w:val="center"/>
          </w:tcPr>
          <w:p w:rsidR="006B49F1" w:rsidRPr="00E157BD" w:rsidRDefault="006B49F1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004628064</w:t>
            </w:r>
          </w:p>
        </w:tc>
      </w:tr>
      <w:tr w:rsidR="006B49F1" w:rsidRPr="00E157BD" w:rsidTr="006B49F1">
        <w:tc>
          <w:tcPr>
            <w:tcW w:w="641" w:type="dxa"/>
          </w:tcPr>
          <w:p w:rsidR="006B49F1" w:rsidRPr="00E157BD" w:rsidRDefault="006B49F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2447" w:type="dxa"/>
            <w:vMerge/>
          </w:tcPr>
          <w:p w:rsidR="006B49F1" w:rsidRPr="00E157BD" w:rsidRDefault="006B49F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</w:tcPr>
          <w:p w:rsidR="006B49F1" w:rsidRPr="00E157BD" w:rsidRDefault="006B49F1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Жомарт Нұрислам Уалиханұлы</w:t>
            </w:r>
          </w:p>
        </w:tc>
        <w:tc>
          <w:tcPr>
            <w:tcW w:w="1701" w:type="dxa"/>
            <w:vAlign w:val="center"/>
          </w:tcPr>
          <w:p w:rsidR="006B49F1" w:rsidRPr="00E157BD" w:rsidRDefault="006B49F1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004684589</w:t>
            </w:r>
          </w:p>
        </w:tc>
      </w:tr>
      <w:tr w:rsidR="006B49F1" w:rsidRPr="00E157BD" w:rsidTr="006B49F1">
        <w:tc>
          <w:tcPr>
            <w:tcW w:w="641" w:type="dxa"/>
          </w:tcPr>
          <w:p w:rsidR="006B49F1" w:rsidRPr="00E157BD" w:rsidRDefault="006B49F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2447" w:type="dxa"/>
            <w:vMerge/>
          </w:tcPr>
          <w:p w:rsidR="006B49F1" w:rsidRPr="00E157BD" w:rsidRDefault="006B49F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</w:tcPr>
          <w:p w:rsidR="006B49F1" w:rsidRPr="00E157BD" w:rsidRDefault="006B49F1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Исмаил Меруерт Жақсылыққызы</w:t>
            </w:r>
          </w:p>
        </w:tc>
        <w:tc>
          <w:tcPr>
            <w:tcW w:w="1701" w:type="dxa"/>
            <w:vAlign w:val="center"/>
          </w:tcPr>
          <w:p w:rsidR="006B49F1" w:rsidRPr="00E157BD" w:rsidRDefault="006B49F1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004401460</w:t>
            </w:r>
          </w:p>
        </w:tc>
      </w:tr>
      <w:tr w:rsidR="006B49F1" w:rsidRPr="00E157BD" w:rsidTr="006B49F1">
        <w:tc>
          <w:tcPr>
            <w:tcW w:w="641" w:type="dxa"/>
          </w:tcPr>
          <w:p w:rsidR="006B49F1" w:rsidRPr="00E157BD" w:rsidRDefault="006B49F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2447" w:type="dxa"/>
            <w:vMerge/>
          </w:tcPr>
          <w:p w:rsidR="006B49F1" w:rsidRPr="00E157BD" w:rsidRDefault="006B49F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</w:tcPr>
          <w:p w:rsidR="006B49F1" w:rsidRPr="00E157BD" w:rsidRDefault="006B49F1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Нурадинова Жанеркем Темірбайқызы</w:t>
            </w:r>
          </w:p>
        </w:tc>
        <w:tc>
          <w:tcPr>
            <w:tcW w:w="1701" w:type="dxa"/>
            <w:vAlign w:val="center"/>
          </w:tcPr>
          <w:p w:rsidR="006B49F1" w:rsidRPr="00E157BD" w:rsidRDefault="006B49F1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004430803</w:t>
            </w:r>
          </w:p>
        </w:tc>
      </w:tr>
      <w:tr w:rsidR="006B49F1" w:rsidRPr="00E157BD" w:rsidTr="006B49F1">
        <w:tc>
          <w:tcPr>
            <w:tcW w:w="641" w:type="dxa"/>
          </w:tcPr>
          <w:p w:rsidR="006B49F1" w:rsidRPr="00E157BD" w:rsidRDefault="006B49F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2447" w:type="dxa"/>
            <w:vMerge/>
          </w:tcPr>
          <w:p w:rsidR="006B49F1" w:rsidRPr="00E157BD" w:rsidRDefault="006B49F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</w:tcPr>
          <w:p w:rsidR="006B49F1" w:rsidRPr="00E157BD" w:rsidRDefault="006B49F1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Баратбаева Малика Ерали кизи</w:t>
            </w:r>
          </w:p>
        </w:tc>
        <w:tc>
          <w:tcPr>
            <w:tcW w:w="1701" w:type="dxa"/>
            <w:vAlign w:val="center"/>
          </w:tcPr>
          <w:p w:rsidR="006B49F1" w:rsidRPr="00E157BD" w:rsidRDefault="006B49F1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004401198</w:t>
            </w:r>
          </w:p>
        </w:tc>
      </w:tr>
      <w:tr w:rsidR="006B49F1" w:rsidRPr="00E157BD" w:rsidTr="006B49F1">
        <w:tc>
          <w:tcPr>
            <w:tcW w:w="641" w:type="dxa"/>
          </w:tcPr>
          <w:p w:rsidR="006B49F1" w:rsidRPr="00E157BD" w:rsidRDefault="006B49F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2447" w:type="dxa"/>
            <w:vMerge/>
          </w:tcPr>
          <w:p w:rsidR="006B49F1" w:rsidRPr="00E157BD" w:rsidRDefault="006B49F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</w:tcPr>
          <w:p w:rsidR="006B49F1" w:rsidRPr="00E157BD" w:rsidRDefault="006B49F1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Унатхан Қайсар Берікболұлы</w:t>
            </w:r>
          </w:p>
        </w:tc>
        <w:tc>
          <w:tcPr>
            <w:tcW w:w="1701" w:type="dxa"/>
            <w:vAlign w:val="center"/>
          </w:tcPr>
          <w:p w:rsidR="006B49F1" w:rsidRPr="00E157BD" w:rsidRDefault="006B49F1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004413153</w:t>
            </w:r>
          </w:p>
        </w:tc>
      </w:tr>
      <w:tr w:rsidR="000D56F3" w:rsidRPr="00E157BD" w:rsidTr="00D27D5C">
        <w:trPr>
          <w:trHeight w:val="680"/>
        </w:trPr>
        <w:tc>
          <w:tcPr>
            <w:tcW w:w="9606" w:type="dxa"/>
            <w:gridSpan w:val="4"/>
            <w:vAlign w:val="center"/>
          </w:tcPr>
          <w:p w:rsidR="000D56F3" w:rsidRPr="00E157BD" w:rsidRDefault="00460F4D" w:rsidP="00D27D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0F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Мектепке дейінгі оқыту және тәрбиелеу</w:t>
            </w:r>
          </w:p>
        </w:tc>
      </w:tr>
      <w:tr w:rsidR="000D56F3" w:rsidRPr="00E157BD" w:rsidTr="006B49F1">
        <w:tc>
          <w:tcPr>
            <w:tcW w:w="641" w:type="dxa"/>
          </w:tcPr>
          <w:p w:rsidR="000D56F3" w:rsidRPr="00E157BD" w:rsidRDefault="00D0167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16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Р/с №</w:t>
            </w:r>
          </w:p>
        </w:tc>
        <w:tc>
          <w:tcPr>
            <w:tcW w:w="2447" w:type="dxa"/>
            <w:vMerge w:val="restart"/>
          </w:tcPr>
          <w:p w:rsidR="000D56F3" w:rsidRPr="00D01671" w:rsidRDefault="00D0167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«Абай атындағы Қ</w:t>
            </w:r>
            <w:r w:rsidRPr="00D016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азақ ұлттық педагогикалық университеті» коммерциялық емес акционерлік қоғам</w:t>
            </w:r>
          </w:p>
        </w:tc>
        <w:tc>
          <w:tcPr>
            <w:tcW w:w="4817" w:type="dxa"/>
          </w:tcPr>
          <w:p w:rsidR="000D56F3" w:rsidRPr="00E157BD" w:rsidRDefault="00F82B45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Үміткердің Т.А.Ә.</w:t>
            </w:r>
          </w:p>
        </w:tc>
        <w:tc>
          <w:tcPr>
            <w:tcW w:w="1701" w:type="dxa"/>
          </w:tcPr>
          <w:p w:rsidR="000D56F3" w:rsidRPr="00E157BD" w:rsidRDefault="008F183B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0D56F3"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КТ</w:t>
            </w:r>
          </w:p>
        </w:tc>
      </w:tr>
      <w:tr w:rsidR="00172ACC" w:rsidRPr="00E157BD" w:rsidTr="006B49F1">
        <w:trPr>
          <w:trHeight w:val="263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Тұрсынханова Аружан Досымқызы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004664839</w:t>
            </w:r>
          </w:p>
        </w:tc>
      </w:tr>
      <w:tr w:rsidR="00172ACC" w:rsidRPr="00E157BD" w:rsidTr="00AB15D9">
        <w:trPr>
          <w:trHeight w:val="301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Жұмайдар Кәусар Нұрланқызы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004406197</w:t>
            </w:r>
          </w:p>
        </w:tc>
      </w:tr>
      <w:tr w:rsidR="00172ACC" w:rsidRPr="00E157BD" w:rsidTr="00AB15D9">
        <w:trPr>
          <w:trHeight w:val="77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Булат Арайлым Бауржанқызы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004728425</w:t>
            </w:r>
          </w:p>
        </w:tc>
      </w:tr>
      <w:tr w:rsidR="00172ACC" w:rsidRPr="00E157BD" w:rsidTr="00AB15D9">
        <w:trPr>
          <w:trHeight w:val="117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Семейхан Даяна Фаридқызы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004521552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Каршалова Сымбат Саденовна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004644977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Ахмет Айханым Русланқызы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004452022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Сайын Шарафат Сағадатқызы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004490098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Самат Дана Саматқызы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004480008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Бекболатова Жанель Жанатовна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004656649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Асылбекова Мадина Анарбековна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004380413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Ғайнеденова Томирис Мереқызы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004506275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Нұрбек Айназ Нұрбекқызы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004465262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Асхатқызы Айша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004400247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Асылбек Дамила Берікқызы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004494299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Тимир Аяулым Айдарханқызы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004728926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Қуанбек Жансая Нұржанқызы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004371674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Курманкулова Сабина Ерболовна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004391729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Тыныштықова Ақбаян Қанатқызы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004371991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Сағын Ақбота Бірлесқызы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004463416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Исабек Алина Рысбекқызы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004403954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Еркімбек Әнел Бауыржанқызы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004502175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Ленханқызы Жансая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004685510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Ибадилда Ақерке Бауыржанқызы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004434430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Жаксылыкова Алия Ерлановна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004383313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Молдағали Әдемі Русланқызы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004408512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Каниева Айдана Тлековна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004444913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Жидеш Назерке Нуркенқызы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004685451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Бұланқызы Ақбота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004663270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Аткелді Мөлдір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004733483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Бақытова Нұрай Бақытқызы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004382221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Есбатыр Іңкәр Ерланқызы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004659856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Балтабай Сағыныш Маратқызы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004655505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Мылтықбай Диана Елдосқызы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004660819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Наук Перизат Бакытжанқызы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004705970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Сүлеймен Ақжайық Дәулетбайқызы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004721169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Аман Сабина Нұрланқызы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004766205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Еркінқызы Ару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004445047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Искакова Мадина Бауржановна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004661093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Дүйсенбі Айым Сайлауқызы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004426968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Амангелдиева Жаңанұр Қайржанқызы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004730875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Қуанышбай Толғанай Елжасқызы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004476900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Ыбырай Меруерт Батырханқызы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004429849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Халмұрат Адема Маратқызы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004392774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Азиретова Айдана Маратқызы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004466762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Мұхтар Мәдина Дәуренқызы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004749528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Төлеш Шырын Шалғынқызы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004390080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Дүйсенбек Арай Қылышқызы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004718232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Сәбитхан Ақбота Бағдатқызы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004378837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Тұрғын Аяна Саматқызы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004402178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Маханбетәлі Ақерке Нұрбекқызы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004717050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Ерғали Шолпан Нұрғалиқызы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004412410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Каиргельды Аянат Русланқызы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004467010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Әбілдә Сабина Дәулетқызы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004719059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Пансур Асылайым Бердибайқызы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004509002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Азизова Тогжан Асанхановна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004576360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Ерсайнова Аружан Талгатовна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004751011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57.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Қойшыбаева Ботакөз Серікқызы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004385424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58.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Қарсыбай Лаура Қылышқызы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004814356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Ағыбай Ақбота Омарханқызы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004748496</w:t>
            </w:r>
          </w:p>
        </w:tc>
      </w:tr>
      <w:tr w:rsidR="00172ACC" w:rsidRPr="00E157BD" w:rsidTr="00AB15D9">
        <w:trPr>
          <w:trHeight w:val="276"/>
        </w:trPr>
        <w:tc>
          <w:tcPr>
            <w:tcW w:w="641" w:type="dxa"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Бакирова Камила Азаматовна</w:t>
            </w:r>
          </w:p>
        </w:tc>
        <w:tc>
          <w:tcPr>
            <w:tcW w:w="1701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004540925</w:t>
            </w:r>
          </w:p>
        </w:tc>
      </w:tr>
      <w:tr w:rsidR="00CB350C" w:rsidRPr="00E157BD" w:rsidTr="00D27D5C">
        <w:trPr>
          <w:trHeight w:val="627"/>
        </w:trPr>
        <w:tc>
          <w:tcPr>
            <w:tcW w:w="9606" w:type="dxa"/>
            <w:gridSpan w:val="4"/>
            <w:vAlign w:val="center"/>
          </w:tcPr>
          <w:p w:rsidR="00CB350C" w:rsidRPr="00E157BD" w:rsidRDefault="00460F4D" w:rsidP="007E5E0D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60F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Бастауышта оқыту педагогикасы мен әдістемесі</w:t>
            </w:r>
          </w:p>
        </w:tc>
      </w:tr>
      <w:tr w:rsidR="000D56F3" w:rsidRPr="00E157BD" w:rsidTr="006B49F1">
        <w:trPr>
          <w:trHeight w:val="265"/>
        </w:trPr>
        <w:tc>
          <w:tcPr>
            <w:tcW w:w="641" w:type="dxa"/>
            <w:noWrap/>
          </w:tcPr>
          <w:p w:rsidR="000D56F3" w:rsidRPr="00E157BD" w:rsidRDefault="00D01671" w:rsidP="002D535F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Р/с №</w:t>
            </w:r>
          </w:p>
        </w:tc>
        <w:tc>
          <w:tcPr>
            <w:tcW w:w="2447" w:type="dxa"/>
            <w:vMerge w:val="restart"/>
          </w:tcPr>
          <w:p w:rsidR="000D56F3" w:rsidRPr="00E157BD" w:rsidRDefault="00D0167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01671">
              <w:rPr>
                <w:rFonts w:ascii="Times New Roman" w:hAnsi="Times New Roman" w:cs="Times New Roman"/>
                <w:sz w:val="28"/>
                <w:szCs w:val="28"/>
              </w:rPr>
              <w:t>«Абай атындағы Қазақ ұлттық педагогикалық университеті» коммерциялық емес акционерлік қоғам</w:t>
            </w:r>
          </w:p>
        </w:tc>
        <w:tc>
          <w:tcPr>
            <w:tcW w:w="4817" w:type="dxa"/>
          </w:tcPr>
          <w:p w:rsidR="000D56F3" w:rsidRPr="00E157BD" w:rsidRDefault="00F82B45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</w:rPr>
              <w:t>Үміткердің Т.А.Ә.</w:t>
            </w:r>
          </w:p>
        </w:tc>
        <w:tc>
          <w:tcPr>
            <w:tcW w:w="1701" w:type="dxa"/>
            <w:noWrap/>
          </w:tcPr>
          <w:p w:rsidR="000D56F3" w:rsidRPr="00E157BD" w:rsidRDefault="008F183B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0D56F3" w:rsidRPr="00E157BD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</w:p>
        </w:tc>
      </w:tr>
      <w:tr w:rsidR="00172ACC" w:rsidRPr="00E157BD" w:rsidTr="00AB15D9">
        <w:trPr>
          <w:trHeight w:val="265"/>
        </w:trPr>
        <w:tc>
          <w:tcPr>
            <w:tcW w:w="641" w:type="dxa"/>
            <w:noWrap/>
          </w:tcPr>
          <w:p w:rsidR="00172ACC" w:rsidRPr="00E157BD" w:rsidRDefault="00172ACC" w:rsidP="002D535F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Нұрболат Назым Жанболатқызы</w:t>
            </w:r>
          </w:p>
        </w:tc>
        <w:tc>
          <w:tcPr>
            <w:tcW w:w="1701" w:type="dxa"/>
            <w:noWrap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004392209</w:t>
            </w:r>
          </w:p>
        </w:tc>
      </w:tr>
      <w:tr w:rsidR="00172ACC" w:rsidRPr="00E157BD" w:rsidTr="00AB15D9">
        <w:trPr>
          <w:trHeight w:val="184"/>
        </w:trPr>
        <w:tc>
          <w:tcPr>
            <w:tcW w:w="641" w:type="dxa"/>
            <w:noWrap/>
          </w:tcPr>
          <w:p w:rsidR="00172ACC" w:rsidRPr="00E157BD" w:rsidRDefault="00172ACC" w:rsidP="002D535F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Тұрарқұл Аяла Елжасқызы</w:t>
            </w:r>
          </w:p>
        </w:tc>
        <w:tc>
          <w:tcPr>
            <w:tcW w:w="1701" w:type="dxa"/>
            <w:noWrap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004621123</w:t>
            </w:r>
          </w:p>
        </w:tc>
      </w:tr>
      <w:tr w:rsidR="00172ACC" w:rsidRPr="00E157BD" w:rsidTr="00AB15D9">
        <w:trPr>
          <w:trHeight w:val="268"/>
        </w:trPr>
        <w:tc>
          <w:tcPr>
            <w:tcW w:w="641" w:type="dxa"/>
            <w:noWrap/>
          </w:tcPr>
          <w:p w:rsidR="00172ACC" w:rsidRPr="00E157BD" w:rsidRDefault="00172ACC" w:rsidP="002D535F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Есім Сезім Ерболқызы</w:t>
            </w:r>
          </w:p>
        </w:tc>
        <w:tc>
          <w:tcPr>
            <w:tcW w:w="1701" w:type="dxa"/>
            <w:noWrap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004507932</w:t>
            </w:r>
          </w:p>
        </w:tc>
      </w:tr>
      <w:tr w:rsidR="00172ACC" w:rsidRPr="00E157BD" w:rsidTr="00AB15D9">
        <w:trPr>
          <w:trHeight w:val="183"/>
        </w:trPr>
        <w:tc>
          <w:tcPr>
            <w:tcW w:w="641" w:type="dxa"/>
            <w:noWrap/>
          </w:tcPr>
          <w:p w:rsidR="00172ACC" w:rsidRPr="00E157BD" w:rsidRDefault="00172ACC" w:rsidP="002D535F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Нұрлыбекқызы Айзере</w:t>
            </w:r>
          </w:p>
        </w:tc>
        <w:tc>
          <w:tcPr>
            <w:tcW w:w="1701" w:type="dxa"/>
            <w:noWrap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004701016</w:t>
            </w:r>
          </w:p>
        </w:tc>
      </w:tr>
      <w:tr w:rsidR="00172ACC" w:rsidRPr="00E157BD" w:rsidTr="00AB15D9">
        <w:trPr>
          <w:trHeight w:val="251"/>
        </w:trPr>
        <w:tc>
          <w:tcPr>
            <w:tcW w:w="641" w:type="dxa"/>
            <w:noWrap/>
          </w:tcPr>
          <w:p w:rsidR="00172ACC" w:rsidRPr="00E157BD" w:rsidRDefault="00172ACC" w:rsidP="002D535F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Ертуған Айзере Нұрғазықызы</w:t>
            </w:r>
          </w:p>
        </w:tc>
        <w:tc>
          <w:tcPr>
            <w:tcW w:w="1701" w:type="dxa"/>
            <w:noWrap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004443105</w:t>
            </w:r>
          </w:p>
        </w:tc>
      </w:tr>
      <w:tr w:rsidR="00172ACC" w:rsidRPr="00E157BD" w:rsidTr="00AB15D9">
        <w:trPr>
          <w:trHeight w:val="251"/>
        </w:trPr>
        <w:tc>
          <w:tcPr>
            <w:tcW w:w="641" w:type="dxa"/>
            <w:noWrap/>
          </w:tcPr>
          <w:p w:rsidR="00172ACC" w:rsidRPr="00E157BD" w:rsidRDefault="00172ACC" w:rsidP="002D535F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Абдувалиева Айгул Улугбековна</w:t>
            </w:r>
          </w:p>
        </w:tc>
        <w:tc>
          <w:tcPr>
            <w:tcW w:w="1701" w:type="dxa"/>
            <w:noWrap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004420301</w:t>
            </w:r>
          </w:p>
        </w:tc>
      </w:tr>
      <w:tr w:rsidR="00172ACC" w:rsidRPr="00E157BD" w:rsidTr="00AB15D9">
        <w:trPr>
          <w:trHeight w:val="251"/>
        </w:trPr>
        <w:tc>
          <w:tcPr>
            <w:tcW w:w="641" w:type="dxa"/>
            <w:noWrap/>
          </w:tcPr>
          <w:p w:rsidR="00172ACC" w:rsidRPr="00E157BD" w:rsidRDefault="00172ACC" w:rsidP="002D535F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Қасымбек Аруназ Сабырқызы</w:t>
            </w:r>
          </w:p>
        </w:tc>
        <w:tc>
          <w:tcPr>
            <w:tcW w:w="1701" w:type="dxa"/>
            <w:noWrap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004730968</w:t>
            </w:r>
          </w:p>
        </w:tc>
      </w:tr>
      <w:tr w:rsidR="00172ACC" w:rsidRPr="00E157BD" w:rsidTr="00AB15D9">
        <w:trPr>
          <w:trHeight w:val="251"/>
        </w:trPr>
        <w:tc>
          <w:tcPr>
            <w:tcW w:w="641" w:type="dxa"/>
            <w:noWrap/>
          </w:tcPr>
          <w:p w:rsidR="00172ACC" w:rsidRPr="00E157BD" w:rsidRDefault="00172ACC" w:rsidP="002D535F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Жұмабек Аяулым Оралбекқызы</w:t>
            </w:r>
          </w:p>
        </w:tc>
        <w:tc>
          <w:tcPr>
            <w:tcW w:w="1701" w:type="dxa"/>
            <w:noWrap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004744993</w:t>
            </w:r>
          </w:p>
        </w:tc>
      </w:tr>
      <w:tr w:rsidR="00172ACC" w:rsidRPr="00E157BD" w:rsidTr="00AB15D9">
        <w:trPr>
          <w:trHeight w:val="234"/>
        </w:trPr>
        <w:tc>
          <w:tcPr>
            <w:tcW w:w="641" w:type="dxa"/>
            <w:noWrap/>
          </w:tcPr>
          <w:p w:rsidR="00172ACC" w:rsidRPr="00E157BD" w:rsidRDefault="00172ACC" w:rsidP="002D535F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Қалиасқар Камила Думанқызы</w:t>
            </w:r>
          </w:p>
        </w:tc>
        <w:tc>
          <w:tcPr>
            <w:tcW w:w="1701" w:type="dxa"/>
            <w:noWrap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004402987</w:t>
            </w:r>
          </w:p>
        </w:tc>
      </w:tr>
      <w:tr w:rsidR="00172ACC" w:rsidRPr="00E157BD" w:rsidTr="00AB15D9">
        <w:trPr>
          <w:trHeight w:val="234"/>
        </w:trPr>
        <w:tc>
          <w:tcPr>
            <w:tcW w:w="641" w:type="dxa"/>
            <w:noWrap/>
          </w:tcPr>
          <w:p w:rsidR="00172ACC" w:rsidRPr="00E157BD" w:rsidRDefault="00172ACC" w:rsidP="002D535F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10.</w:t>
            </w:r>
          </w:p>
        </w:tc>
        <w:tc>
          <w:tcPr>
            <w:tcW w:w="2447" w:type="dxa"/>
            <w:vMerge/>
          </w:tcPr>
          <w:p w:rsidR="00172ACC" w:rsidRPr="00E157BD" w:rsidRDefault="00172ACC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Айтмағамбет Дария Бактыкерейқызы</w:t>
            </w:r>
          </w:p>
        </w:tc>
        <w:tc>
          <w:tcPr>
            <w:tcW w:w="1701" w:type="dxa"/>
            <w:noWrap/>
            <w:vAlign w:val="center"/>
          </w:tcPr>
          <w:p w:rsidR="00172ACC" w:rsidRPr="00E157BD" w:rsidRDefault="00172ACC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004631232</w:t>
            </w:r>
          </w:p>
        </w:tc>
      </w:tr>
      <w:tr w:rsidR="00CB350C" w:rsidRPr="00E157BD" w:rsidTr="00D27D5C">
        <w:trPr>
          <w:trHeight w:val="706"/>
        </w:trPr>
        <w:tc>
          <w:tcPr>
            <w:tcW w:w="9606" w:type="dxa"/>
            <w:gridSpan w:val="4"/>
            <w:noWrap/>
            <w:vAlign w:val="center"/>
          </w:tcPr>
          <w:p w:rsidR="00CB350C" w:rsidRPr="00E157BD" w:rsidRDefault="00460F4D" w:rsidP="007E5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F4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Информатика мұғалімдерін даярлау</w:t>
            </w:r>
          </w:p>
        </w:tc>
      </w:tr>
      <w:tr w:rsidR="009C597D" w:rsidRPr="00E157BD" w:rsidTr="006B49F1">
        <w:trPr>
          <w:trHeight w:val="234"/>
        </w:trPr>
        <w:tc>
          <w:tcPr>
            <w:tcW w:w="641" w:type="dxa"/>
            <w:noWrap/>
          </w:tcPr>
          <w:p w:rsidR="009C597D" w:rsidRPr="00E157BD" w:rsidRDefault="00D01671" w:rsidP="002D535F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Р/с №</w:t>
            </w:r>
          </w:p>
        </w:tc>
        <w:tc>
          <w:tcPr>
            <w:tcW w:w="2447" w:type="dxa"/>
            <w:vMerge w:val="restart"/>
          </w:tcPr>
          <w:p w:rsidR="009C597D" w:rsidRPr="00D01671" w:rsidRDefault="00D0167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16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«Абай атындағы Қазақ ұлттық педагогикалық университеті» коммерциялық емес акционерлік қоғам</w:t>
            </w:r>
          </w:p>
        </w:tc>
        <w:tc>
          <w:tcPr>
            <w:tcW w:w="4817" w:type="dxa"/>
          </w:tcPr>
          <w:p w:rsidR="009C597D" w:rsidRPr="00E157BD" w:rsidRDefault="00F82B45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</w:rPr>
              <w:t>Үміткердің Т.А.Ә.</w:t>
            </w:r>
          </w:p>
        </w:tc>
        <w:tc>
          <w:tcPr>
            <w:tcW w:w="1701" w:type="dxa"/>
            <w:noWrap/>
          </w:tcPr>
          <w:p w:rsidR="009C597D" w:rsidRPr="00E157BD" w:rsidRDefault="008F183B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9C597D" w:rsidRPr="00E157BD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</w:p>
        </w:tc>
      </w:tr>
      <w:tr w:rsidR="00C87053" w:rsidRPr="00E157BD" w:rsidTr="00AB15D9">
        <w:trPr>
          <w:trHeight w:val="234"/>
        </w:trPr>
        <w:tc>
          <w:tcPr>
            <w:tcW w:w="641" w:type="dxa"/>
            <w:noWrap/>
          </w:tcPr>
          <w:p w:rsidR="00C87053" w:rsidRPr="00E157BD" w:rsidRDefault="00C87053" w:rsidP="002D535F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Төлеген Арслан Ерболұлы</w:t>
            </w:r>
          </w:p>
        </w:tc>
        <w:tc>
          <w:tcPr>
            <w:tcW w:w="1701" w:type="dxa"/>
            <w:noWrap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004636993</w:t>
            </w:r>
          </w:p>
        </w:tc>
      </w:tr>
      <w:tr w:rsidR="00C87053" w:rsidRPr="00E157BD" w:rsidTr="00AB15D9">
        <w:trPr>
          <w:trHeight w:val="234"/>
        </w:trPr>
        <w:tc>
          <w:tcPr>
            <w:tcW w:w="641" w:type="dxa"/>
            <w:noWrap/>
          </w:tcPr>
          <w:p w:rsidR="00C87053" w:rsidRPr="00E157BD" w:rsidRDefault="00C87053" w:rsidP="002D535F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Молдабек Мөлдір Жумабекқызы</w:t>
            </w:r>
          </w:p>
        </w:tc>
        <w:tc>
          <w:tcPr>
            <w:tcW w:w="1701" w:type="dxa"/>
            <w:noWrap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004628957</w:t>
            </w:r>
          </w:p>
        </w:tc>
      </w:tr>
      <w:tr w:rsidR="00C87053" w:rsidRPr="00E157BD" w:rsidTr="00AB15D9">
        <w:trPr>
          <w:trHeight w:val="234"/>
        </w:trPr>
        <w:tc>
          <w:tcPr>
            <w:tcW w:w="641" w:type="dxa"/>
            <w:noWrap/>
          </w:tcPr>
          <w:p w:rsidR="00C87053" w:rsidRPr="00E157BD" w:rsidRDefault="00C87053" w:rsidP="002D535F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Ербөлекқызы Мерейлім</w:t>
            </w:r>
          </w:p>
        </w:tc>
        <w:tc>
          <w:tcPr>
            <w:tcW w:w="1701" w:type="dxa"/>
            <w:noWrap/>
            <w:vAlign w:val="center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004639648</w:t>
            </w:r>
          </w:p>
        </w:tc>
      </w:tr>
      <w:tr w:rsidR="00C87053" w:rsidRPr="00E157BD" w:rsidTr="00AB15D9">
        <w:trPr>
          <w:trHeight w:val="234"/>
        </w:trPr>
        <w:tc>
          <w:tcPr>
            <w:tcW w:w="641" w:type="dxa"/>
            <w:noWrap/>
          </w:tcPr>
          <w:p w:rsidR="00C87053" w:rsidRPr="00E157BD" w:rsidRDefault="00C87053" w:rsidP="002D535F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Кузьма Ахмет Маратұлы</w:t>
            </w:r>
          </w:p>
        </w:tc>
        <w:tc>
          <w:tcPr>
            <w:tcW w:w="1701" w:type="dxa"/>
            <w:noWrap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004432740</w:t>
            </w:r>
          </w:p>
        </w:tc>
      </w:tr>
      <w:tr w:rsidR="00C87053" w:rsidRPr="00E157BD" w:rsidTr="00AB15D9">
        <w:trPr>
          <w:trHeight w:val="234"/>
        </w:trPr>
        <w:tc>
          <w:tcPr>
            <w:tcW w:w="641" w:type="dxa"/>
            <w:noWrap/>
          </w:tcPr>
          <w:p w:rsidR="00C87053" w:rsidRPr="00E157BD" w:rsidRDefault="00C87053" w:rsidP="002D535F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Мырза Арман Сакенұлы</w:t>
            </w:r>
          </w:p>
        </w:tc>
        <w:tc>
          <w:tcPr>
            <w:tcW w:w="1701" w:type="dxa"/>
            <w:noWrap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004512192</w:t>
            </w:r>
          </w:p>
        </w:tc>
      </w:tr>
      <w:tr w:rsidR="00614966" w:rsidRPr="00E157BD" w:rsidTr="00D27D5C">
        <w:trPr>
          <w:trHeight w:val="651"/>
        </w:trPr>
        <w:tc>
          <w:tcPr>
            <w:tcW w:w="9606" w:type="dxa"/>
            <w:gridSpan w:val="4"/>
            <w:vAlign w:val="center"/>
          </w:tcPr>
          <w:p w:rsidR="00614966" w:rsidRPr="00E157BD" w:rsidRDefault="00460F4D" w:rsidP="007E5E0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F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мұғалімдерін даярлау</w:t>
            </w:r>
          </w:p>
        </w:tc>
      </w:tr>
      <w:tr w:rsidR="009C597D" w:rsidRPr="00E157BD" w:rsidTr="006B49F1">
        <w:trPr>
          <w:trHeight w:val="156"/>
        </w:trPr>
        <w:tc>
          <w:tcPr>
            <w:tcW w:w="641" w:type="dxa"/>
          </w:tcPr>
          <w:p w:rsidR="009C597D" w:rsidRPr="00E157BD" w:rsidRDefault="00D01671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Р/с №</w:t>
            </w:r>
          </w:p>
        </w:tc>
        <w:tc>
          <w:tcPr>
            <w:tcW w:w="2447" w:type="dxa"/>
            <w:vMerge w:val="restart"/>
          </w:tcPr>
          <w:p w:rsidR="009C597D" w:rsidRPr="00E157BD" w:rsidRDefault="00D01671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«Абай атындағы Қазақ ұлттық педагогикалық университеті» коммерциялық емес акционерлік қоғам</w:t>
            </w:r>
          </w:p>
        </w:tc>
        <w:tc>
          <w:tcPr>
            <w:tcW w:w="4817" w:type="dxa"/>
          </w:tcPr>
          <w:p w:rsidR="009C597D" w:rsidRPr="00E157BD" w:rsidRDefault="00F82B45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</w:rPr>
              <w:t>Үміткердің Т.А.Ә.</w:t>
            </w:r>
          </w:p>
        </w:tc>
        <w:tc>
          <w:tcPr>
            <w:tcW w:w="1701" w:type="dxa"/>
          </w:tcPr>
          <w:p w:rsidR="009C597D" w:rsidRPr="00E157BD" w:rsidRDefault="008F183B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9C597D" w:rsidRPr="00E157BD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</w:p>
        </w:tc>
      </w:tr>
      <w:tr w:rsidR="00C87053" w:rsidRPr="00E157BD" w:rsidTr="00AB15D9">
        <w:trPr>
          <w:trHeight w:val="156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Марат Сүйінбай Мұратұлы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004492320</w:t>
            </w:r>
          </w:p>
        </w:tc>
      </w:tr>
      <w:tr w:rsidR="00C87053" w:rsidRPr="00E157BD" w:rsidTr="00AB15D9">
        <w:trPr>
          <w:trHeight w:val="145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Жолдас Ақерке Жандосқызы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004743453</w:t>
            </w:r>
          </w:p>
        </w:tc>
      </w:tr>
      <w:tr w:rsidR="00C87053" w:rsidRPr="00E157BD" w:rsidTr="00AB15D9">
        <w:trPr>
          <w:trHeight w:val="136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Абдугафуров Бекзат Хуснуддинұлы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004456527</w:t>
            </w:r>
          </w:p>
        </w:tc>
      </w:tr>
      <w:tr w:rsidR="00C87053" w:rsidRPr="00E157BD" w:rsidTr="00AB15D9">
        <w:trPr>
          <w:trHeight w:val="139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  <w:hideMark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Қожан Қарақат Бағдатқызы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004660164</w:t>
            </w:r>
          </w:p>
        </w:tc>
      </w:tr>
      <w:tr w:rsidR="00C87053" w:rsidRPr="00E157BD" w:rsidTr="00AB15D9">
        <w:trPr>
          <w:trHeight w:val="139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Сталбек Айдана Бауыржанқызы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004409291</w:t>
            </w:r>
          </w:p>
        </w:tc>
      </w:tr>
      <w:tr w:rsidR="007E789C" w:rsidRPr="00E157BD" w:rsidTr="007E5E0D">
        <w:trPr>
          <w:trHeight w:val="636"/>
        </w:trPr>
        <w:tc>
          <w:tcPr>
            <w:tcW w:w="9606" w:type="dxa"/>
            <w:gridSpan w:val="4"/>
            <w:vAlign w:val="center"/>
          </w:tcPr>
          <w:p w:rsidR="007E789C" w:rsidRPr="00E157BD" w:rsidRDefault="00460F4D" w:rsidP="007E5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F4D">
              <w:rPr>
                <w:rFonts w:ascii="Times New Roman" w:hAnsi="Times New Roman" w:cs="Times New Roman"/>
                <w:sz w:val="28"/>
                <w:szCs w:val="28"/>
              </w:rPr>
              <w:t>Физика мұғалімдерін даярлау</w:t>
            </w:r>
          </w:p>
        </w:tc>
      </w:tr>
      <w:tr w:rsidR="009C597D" w:rsidRPr="00E157BD" w:rsidTr="006B49F1">
        <w:trPr>
          <w:trHeight w:val="139"/>
        </w:trPr>
        <w:tc>
          <w:tcPr>
            <w:tcW w:w="641" w:type="dxa"/>
          </w:tcPr>
          <w:p w:rsidR="009C597D" w:rsidRPr="00E157BD" w:rsidRDefault="00D01671" w:rsidP="002D535F">
            <w:pPr>
              <w:pStyle w:val="a5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Р/с №</w:t>
            </w:r>
          </w:p>
        </w:tc>
        <w:tc>
          <w:tcPr>
            <w:tcW w:w="2447" w:type="dxa"/>
            <w:vMerge w:val="restart"/>
          </w:tcPr>
          <w:p w:rsidR="009C597D" w:rsidRPr="00D01671" w:rsidRDefault="00D01671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«Абай атындағы Қазақ ұлттық педагогикалық университеті» коммерциялық </w:t>
            </w: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емес акционерлік қоғам</w:t>
            </w:r>
          </w:p>
        </w:tc>
        <w:tc>
          <w:tcPr>
            <w:tcW w:w="4817" w:type="dxa"/>
          </w:tcPr>
          <w:p w:rsidR="009C597D" w:rsidRPr="00E157BD" w:rsidRDefault="00F82B45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Үміткердің Т.А.Ә.</w:t>
            </w:r>
          </w:p>
        </w:tc>
        <w:tc>
          <w:tcPr>
            <w:tcW w:w="1701" w:type="dxa"/>
          </w:tcPr>
          <w:p w:rsidR="009C597D" w:rsidRPr="00E157BD" w:rsidRDefault="008F183B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9C597D" w:rsidRPr="00E157BD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</w:p>
        </w:tc>
      </w:tr>
      <w:tr w:rsidR="00C87053" w:rsidRPr="00E157BD" w:rsidTr="00AB15D9">
        <w:trPr>
          <w:trHeight w:val="139"/>
        </w:trPr>
        <w:tc>
          <w:tcPr>
            <w:tcW w:w="641" w:type="dxa"/>
          </w:tcPr>
          <w:p w:rsidR="00C87053" w:rsidRPr="00E157BD" w:rsidRDefault="00C87053" w:rsidP="002D535F">
            <w:pPr>
              <w:pStyle w:val="a5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Рахметов Роллан Рустамович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004671817</w:t>
            </w:r>
          </w:p>
        </w:tc>
      </w:tr>
      <w:tr w:rsidR="00C87053" w:rsidRPr="00E157BD" w:rsidTr="00AB15D9">
        <w:trPr>
          <w:trHeight w:val="139"/>
        </w:trPr>
        <w:tc>
          <w:tcPr>
            <w:tcW w:w="641" w:type="dxa"/>
          </w:tcPr>
          <w:p w:rsidR="00C87053" w:rsidRPr="00E157BD" w:rsidRDefault="00C87053" w:rsidP="002D535F">
            <w:pPr>
              <w:pStyle w:val="a5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Сайдулла Гульбахар Акимқызы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004387669</w:t>
            </w:r>
          </w:p>
        </w:tc>
      </w:tr>
      <w:tr w:rsidR="00C87053" w:rsidRPr="00E157BD" w:rsidTr="00AB15D9">
        <w:trPr>
          <w:trHeight w:val="139"/>
        </w:trPr>
        <w:tc>
          <w:tcPr>
            <w:tcW w:w="641" w:type="dxa"/>
          </w:tcPr>
          <w:p w:rsidR="00C87053" w:rsidRPr="00E157BD" w:rsidRDefault="00C87053" w:rsidP="002D535F">
            <w:pPr>
              <w:pStyle w:val="a5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Бауржан Жаннұр Сабитұлы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004702397</w:t>
            </w:r>
          </w:p>
        </w:tc>
      </w:tr>
      <w:tr w:rsidR="00525B0B" w:rsidRPr="00E157BD" w:rsidTr="00D27D5C">
        <w:trPr>
          <w:trHeight w:val="745"/>
        </w:trPr>
        <w:tc>
          <w:tcPr>
            <w:tcW w:w="9606" w:type="dxa"/>
            <w:gridSpan w:val="4"/>
            <w:vAlign w:val="center"/>
          </w:tcPr>
          <w:p w:rsidR="00525B0B" w:rsidRPr="00E157BD" w:rsidRDefault="00460F4D" w:rsidP="00D27D5C">
            <w:pPr>
              <w:ind w:right="9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F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Арнайы педагогика</w:t>
            </w:r>
          </w:p>
        </w:tc>
      </w:tr>
      <w:tr w:rsidR="00525B0B" w:rsidRPr="00E157BD" w:rsidTr="006B49F1">
        <w:trPr>
          <w:trHeight w:val="162"/>
        </w:trPr>
        <w:tc>
          <w:tcPr>
            <w:tcW w:w="641" w:type="dxa"/>
          </w:tcPr>
          <w:p w:rsidR="00525B0B" w:rsidRPr="00E157BD" w:rsidRDefault="00D01671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Р/с №</w:t>
            </w:r>
          </w:p>
        </w:tc>
        <w:tc>
          <w:tcPr>
            <w:tcW w:w="2447" w:type="dxa"/>
            <w:vMerge w:val="restart"/>
          </w:tcPr>
          <w:p w:rsidR="00525B0B" w:rsidRPr="00E157BD" w:rsidRDefault="00D01671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«Абай атындағы Қазақ ұлттық педагогикалық университеті» коммерциялық емес акционерлік қоғам</w:t>
            </w:r>
            <w:bookmarkStart w:id="0" w:name="_GoBack"/>
            <w:bookmarkEnd w:id="0"/>
          </w:p>
        </w:tc>
        <w:tc>
          <w:tcPr>
            <w:tcW w:w="4817" w:type="dxa"/>
          </w:tcPr>
          <w:p w:rsidR="00525B0B" w:rsidRPr="00E157BD" w:rsidRDefault="00F82B45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</w:rPr>
              <w:t>Үміткердің Т.А.Ә.</w:t>
            </w:r>
          </w:p>
        </w:tc>
        <w:tc>
          <w:tcPr>
            <w:tcW w:w="1701" w:type="dxa"/>
          </w:tcPr>
          <w:p w:rsidR="00525B0B" w:rsidRPr="00E157BD" w:rsidRDefault="008F183B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525B0B" w:rsidRPr="00E157BD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</w:p>
        </w:tc>
      </w:tr>
      <w:tr w:rsidR="00C87053" w:rsidRPr="00E157BD" w:rsidTr="00AB15D9">
        <w:trPr>
          <w:trHeight w:val="162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Лутченко Анна Владимировна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004501658</w:t>
            </w:r>
          </w:p>
        </w:tc>
      </w:tr>
      <w:tr w:rsidR="00C87053" w:rsidRPr="00E157BD" w:rsidTr="00AB15D9">
        <w:trPr>
          <w:trHeight w:val="77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Дәулет Айзада Қанатқызы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004727752</w:t>
            </w:r>
          </w:p>
        </w:tc>
      </w:tr>
      <w:tr w:rsidR="00C87053" w:rsidRPr="00E157BD" w:rsidTr="00AB15D9">
        <w:trPr>
          <w:trHeight w:val="156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Бейсенбекова Инкар Сериковна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004394384</w:t>
            </w:r>
          </w:p>
        </w:tc>
      </w:tr>
      <w:tr w:rsidR="00C87053" w:rsidRPr="00E157BD" w:rsidTr="00AB15D9">
        <w:trPr>
          <w:trHeight w:val="160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Суйндик Жұлдыз Хамитқызы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004415914</w:t>
            </w:r>
          </w:p>
        </w:tc>
      </w:tr>
      <w:tr w:rsidR="00C87053" w:rsidRPr="00E157BD" w:rsidTr="00AB15D9">
        <w:trPr>
          <w:trHeight w:val="164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Байтілеу Аружан Ерболқызы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004772532</w:t>
            </w:r>
          </w:p>
        </w:tc>
      </w:tr>
      <w:tr w:rsidR="00C87053" w:rsidRPr="00E157BD" w:rsidTr="00AB15D9">
        <w:trPr>
          <w:trHeight w:val="153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Алиева Акниет Мухановна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004411192</w:t>
            </w:r>
          </w:p>
        </w:tc>
      </w:tr>
      <w:tr w:rsidR="00C87053" w:rsidRPr="00E157BD" w:rsidTr="00AB15D9">
        <w:trPr>
          <w:trHeight w:val="158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Жеңісбай Малика Ерланқызы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004691891</w:t>
            </w:r>
          </w:p>
        </w:tc>
      </w:tr>
      <w:tr w:rsidR="00C87053" w:rsidRPr="00E157BD" w:rsidTr="00AB15D9">
        <w:trPr>
          <w:trHeight w:val="134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Жолдасбек Дильназ Маратқызы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004374317</w:t>
            </w:r>
          </w:p>
        </w:tc>
      </w:tr>
      <w:tr w:rsidR="00C87053" w:rsidRPr="00E157BD" w:rsidTr="00AB15D9">
        <w:trPr>
          <w:trHeight w:val="138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Сарбалакова Данара Булатовна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004407409</w:t>
            </w:r>
          </w:p>
        </w:tc>
      </w:tr>
      <w:tr w:rsidR="00C87053" w:rsidRPr="00E157BD" w:rsidTr="00AB15D9">
        <w:trPr>
          <w:trHeight w:val="141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Төлегенқызы Айзере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004457596</w:t>
            </w:r>
          </w:p>
        </w:tc>
      </w:tr>
      <w:tr w:rsidR="00C87053" w:rsidRPr="00E157BD" w:rsidTr="00AB15D9">
        <w:trPr>
          <w:trHeight w:val="132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Аширхан Диана Бакытжанқызы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004705488</w:t>
            </w:r>
          </w:p>
        </w:tc>
      </w:tr>
      <w:tr w:rsidR="00C87053" w:rsidRPr="00E157BD" w:rsidTr="00AB15D9">
        <w:trPr>
          <w:trHeight w:val="135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Серікбай Бегімай Сұлтанбекқызы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004389963</w:t>
            </w:r>
          </w:p>
        </w:tc>
      </w:tr>
      <w:tr w:rsidR="00C87053" w:rsidRPr="00E157BD" w:rsidTr="00AB15D9">
        <w:trPr>
          <w:trHeight w:val="140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Мұхтар Мерей Бақытжанқызы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004427647</w:t>
            </w:r>
          </w:p>
        </w:tc>
      </w:tr>
      <w:tr w:rsidR="00C87053" w:rsidRPr="00E157BD" w:rsidTr="00AB15D9">
        <w:trPr>
          <w:trHeight w:val="130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Серикова Нармина Романовна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004743063</w:t>
            </w:r>
          </w:p>
        </w:tc>
      </w:tr>
      <w:tr w:rsidR="00C87053" w:rsidRPr="00E157BD" w:rsidTr="00AB15D9">
        <w:trPr>
          <w:trHeight w:val="130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Есенжолова Нурай Сериковна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004664522</w:t>
            </w:r>
          </w:p>
        </w:tc>
      </w:tr>
      <w:tr w:rsidR="00C87053" w:rsidRPr="00E157BD" w:rsidTr="00AB15D9">
        <w:trPr>
          <w:trHeight w:val="130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Ерланқызы Дана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004481695</w:t>
            </w:r>
          </w:p>
        </w:tc>
      </w:tr>
      <w:tr w:rsidR="00C87053" w:rsidRPr="00E157BD" w:rsidTr="00AB15D9">
        <w:trPr>
          <w:trHeight w:val="130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Малик Ақниет Мадиярқызы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004760457</w:t>
            </w:r>
          </w:p>
        </w:tc>
      </w:tr>
      <w:tr w:rsidR="00C87053" w:rsidRPr="00E157BD" w:rsidTr="00C87053">
        <w:trPr>
          <w:trHeight w:val="377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Салихова Анель Ринатовна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004430397</w:t>
            </w:r>
          </w:p>
        </w:tc>
      </w:tr>
      <w:tr w:rsidR="00AB5B15" w:rsidRPr="00E157BD" w:rsidTr="00D27D5C">
        <w:trPr>
          <w:trHeight w:val="678"/>
        </w:trPr>
        <w:tc>
          <w:tcPr>
            <w:tcW w:w="9606" w:type="dxa"/>
            <w:gridSpan w:val="4"/>
            <w:vAlign w:val="center"/>
          </w:tcPr>
          <w:p w:rsidR="00AB5B15" w:rsidRPr="00E157BD" w:rsidRDefault="00460F4D" w:rsidP="00D27D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F4D">
              <w:rPr>
                <w:rFonts w:ascii="Times New Roman" w:hAnsi="Times New Roman" w:cs="Times New Roman"/>
                <w:sz w:val="28"/>
                <w:szCs w:val="28"/>
              </w:rPr>
              <w:t>Ақпараттық технологиялар</w:t>
            </w:r>
          </w:p>
        </w:tc>
      </w:tr>
      <w:tr w:rsidR="00287042" w:rsidRPr="00E157BD" w:rsidTr="006B49F1">
        <w:trPr>
          <w:trHeight w:val="130"/>
        </w:trPr>
        <w:tc>
          <w:tcPr>
            <w:tcW w:w="641" w:type="dxa"/>
          </w:tcPr>
          <w:p w:rsidR="00287042" w:rsidRPr="00E157BD" w:rsidRDefault="00287042" w:rsidP="002D535F">
            <w:pPr>
              <w:pStyle w:val="a5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</w:rPr>
              <w:t>Р/с №</w:t>
            </w:r>
          </w:p>
        </w:tc>
        <w:tc>
          <w:tcPr>
            <w:tcW w:w="2447" w:type="dxa"/>
            <w:vMerge w:val="restart"/>
          </w:tcPr>
          <w:p w:rsidR="00287042" w:rsidRPr="00E157BD" w:rsidRDefault="00287042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«Абай атындағы Қазақ ұлттық педагогикалық университеті» коммерциялық емес акционерлік қоғам</w:t>
            </w:r>
          </w:p>
        </w:tc>
        <w:tc>
          <w:tcPr>
            <w:tcW w:w="4817" w:type="dxa"/>
          </w:tcPr>
          <w:p w:rsidR="00287042" w:rsidRPr="00E157BD" w:rsidRDefault="00287042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</w:rPr>
              <w:t>Үміткердің Т.А.Ә.</w:t>
            </w:r>
          </w:p>
        </w:tc>
        <w:tc>
          <w:tcPr>
            <w:tcW w:w="1701" w:type="dxa"/>
          </w:tcPr>
          <w:p w:rsidR="00287042" w:rsidRPr="00E157BD" w:rsidRDefault="00287042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</w:p>
        </w:tc>
      </w:tr>
      <w:tr w:rsidR="00287042" w:rsidRPr="00E157BD" w:rsidTr="00AB15D9">
        <w:trPr>
          <w:trHeight w:val="130"/>
        </w:trPr>
        <w:tc>
          <w:tcPr>
            <w:tcW w:w="641" w:type="dxa"/>
          </w:tcPr>
          <w:p w:rsidR="00287042" w:rsidRPr="00E157BD" w:rsidRDefault="00287042" w:rsidP="00287042">
            <w:pPr>
              <w:pStyle w:val="a5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47" w:type="dxa"/>
            <w:vMerge/>
          </w:tcPr>
          <w:p w:rsidR="00287042" w:rsidRPr="00E157BD" w:rsidRDefault="00287042" w:rsidP="002870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287042" w:rsidRPr="00E157BD" w:rsidRDefault="00287042" w:rsidP="0028704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Кабылашим Айша Кайнаровна</w:t>
            </w:r>
          </w:p>
        </w:tc>
        <w:tc>
          <w:tcPr>
            <w:tcW w:w="1701" w:type="dxa"/>
            <w:vAlign w:val="center"/>
          </w:tcPr>
          <w:p w:rsidR="00287042" w:rsidRPr="00E157BD" w:rsidRDefault="00287042" w:rsidP="0028704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004488679</w:t>
            </w:r>
          </w:p>
        </w:tc>
      </w:tr>
      <w:tr w:rsidR="00287042" w:rsidRPr="00E157BD" w:rsidTr="00AB15D9">
        <w:trPr>
          <w:trHeight w:val="130"/>
        </w:trPr>
        <w:tc>
          <w:tcPr>
            <w:tcW w:w="641" w:type="dxa"/>
          </w:tcPr>
          <w:p w:rsidR="00287042" w:rsidRPr="00E157BD" w:rsidRDefault="00287042" w:rsidP="00287042">
            <w:pPr>
              <w:pStyle w:val="a5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47" w:type="dxa"/>
            <w:vMerge/>
          </w:tcPr>
          <w:p w:rsidR="00287042" w:rsidRPr="00E157BD" w:rsidRDefault="00287042" w:rsidP="002870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287042" w:rsidRPr="00E157BD" w:rsidRDefault="00287042" w:rsidP="0028704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Аманбаев Дидар Полатулы</w:t>
            </w:r>
          </w:p>
        </w:tc>
        <w:tc>
          <w:tcPr>
            <w:tcW w:w="1701" w:type="dxa"/>
            <w:vAlign w:val="center"/>
          </w:tcPr>
          <w:p w:rsidR="00287042" w:rsidRPr="00E157BD" w:rsidRDefault="00287042" w:rsidP="0028704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004453495</w:t>
            </w:r>
          </w:p>
        </w:tc>
      </w:tr>
      <w:tr w:rsidR="00287042" w:rsidRPr="00E157BD" w:rsidTr="00AB15D9">
        <w:trPr>
          <w:trHeight w:val="130"/>
        </w:trPr>
        <w:tc>
          <w:tcPr>
            <w:tcW w:w="641" w:type="dxa"/>
          </w:tcPr>
          <w:p w:rsidR="00287042" w:rsidRPr="00E157BD" w:rsidRDefault="00287042" w:rsidP="00287042">
            <w:pPr>
              <w:pStyle w:val="a5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47" w:type="dxa"/>
            <w:vMerge/>
          </w:tcPr>
          <w:p w:rsidR="00287042" w:rsidRPr="00E157BD" w:rsidRDefault="00287042" w:rsidP="002870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287042" w:rsidRPr="00E157BD" w:rsidRDefault="00287042" w:rsidP="0028704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Әлімбет Дидар Жанғабылқызы</w:t>
            </w:r>
          </w:p>
        </w:tc>
        <w:tc>
          <w:tcPr>
            <w:tcW w:w="1701" w:type="dxa"/>
            <w:vAlign w:val="center"/>
          </w:tcPr>
          <w:p w:rsidR="00287042" w:rsidRPr="00E157BD" w:rsidRDefault="00287042" w:rsidP="0028704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004390976</w:t>
            </w:r>
          </w:p>
        </w:tc>
      </w:tr>
      <w:tr w:rsidR="00287042" w:rsidRPr="00E157BD" w:rsidTr="00AB15D9">
        <w:trPr>
          <w:trHeight w:val="130"/>
        </w:trPr>
        <w:tc>
          <w:tcPr>
            <w:tcW w:w="641" w:type="dxa"/>
          </w:tcPr>
          <w:p w:rsidR="00287042" w:rsidRPr="00E157BD" w:rsidRDefault="00287042" w:rsidP="00287042">
            <w:pPr>
              <w:pStyle w:val="a5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47" w:type="dxa"/>
            <w:vMerge/>
          </w:tcPr>
          <w:p w:rsidR="00287042" w:rsidRPr="00E157BD" w:rsidRDefault="00287042" w:rsidP="002870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287042" w:rsidRPr="00E157BD" w:rsidRDefault="00287042" w:rsidP="0028704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Карсакбай Дана Калмуратқызы</w:t>
            </w:r>
          </w:p>
        </w:tc>
        <w:tc>
          <w:tcPr>
            <w:tcW w:w="1701" w:type="dxa"/>
            <w:vAlign w:val="center"/>
          </w:tcPr>
          <w:p w:rsidR="00287042" w:rsidRPr="00E157BD" w:rsidRDefault="00287042" w:rsidP="0028704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004407226</w:t>
            </w:r>
          </w:p>
        </w:tc>
      </w:tr>
      <w:tr w:rsidR="00287042" w:rsidRPr="00E157BD" w:rsidTr="00AB15D9">
        <w:trPr>
          <w:trHeight w:val="130"/>
        </w:trPr>
        <w:tc>
          <w:tcPr>
            <w:tcW w:w="641" w:type="dxa"/>
          </w:tcPr>
          <w:p w:rsidR="00287042" w:rsidRPr="00E157BD" w:rsidRDefault="00287042" w:rsidP="00287042">
            <w:pPr>
              <w:pStyle w:val="a5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447" w:type="dxa"/>
            <w:vMerge/>
          </w:tcPr>
          <w:p w:rsidR="00287042" w:rsidRPr="00E157BD" w:rsidRDefault="00287042" w:rsidP="002870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287042" w:rsidRPr="00467864" w:rsidRDefault="00287042" w:rsidP="002870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864">
              <w:rPr>
                <w:rFonts w:ascii="Times New Roman" w:hAnsi="Times New Roman" w:cs="Times New Roman"/>
                <w:sz w:val="28"/>
                <w:szCs w:val="28"/>
              </w:rPr>
              <w:t>Қыпшақбай Аян Жасұланұлы</w:t>
            </w:r>
          </w:p>
        </w:tc>
        <w:tc>
          <w:tcPr>
            <w:tcW w:w="1701" w:type="dxa"/>
            <w:vAlign w:val="center"/>
          </w:tcPr>
          <w:p w:rsidR="00287042" w:rsidRPr="00467864" w:rsidRDefault="00287042" w:rsidP="002870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7864">
              <w:rPr>
                <w:rFonts w:ascii="Times New Roman" w:hAnsi="Times New Roman" w:cs="Times New Roman"/>
                <w:sz w:val="28"/>
                <w:szCs w:val="28"/>
              </w:rPr>
              <w:t>004632548</w:t>
            </w:r>
          </w:p>
        </w:tc>
      </w:tr>
      <w:tr w:rsidR="00287042" w:rsidRPr="00E157BD" w:rsidTr="00AB15D9">
        <w:trPr>
          <w:trHeight w:val="130"/>
        </w:trPr>
        <w:tc>
          <w:tcPr>
            <w:tcW w:w="641" w:type="dxa"/>
          </w:tcPr>
          <w:p w:rsidR="00287042" w:rsidRPr="00E157BD" w:rsidRDefault="00287042" w:rsidP="00287042">
            <w:pPr>
              <w:pStyle w:val="a5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447" w:type="dxa"/>
            <w:vMerge/>
          </w:tcPr>
          <w:p w:rsidR="00287042" w:rsidRPr="00E157BD" w:rsidRDefault="00287042" w:rsidP="002870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287042" w:rsidRPr="00467864" w:rsidRDefault="00287042" w:rsidP="002870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864">
              <w:rPr>
                <w:rFonts w:ascii="Times New Roman" w:hAnsi="Times New Roman" w:cs="Times New Roman"/>
                <w:sz w:val="28"/>
                <w:szCs w:val="28"/>
              </w:rPr>
              <w:t>Бегалиев Мирас Русланович</w:t>
            </w:r>
          </w:p>
        </w:tc>
        <w:tc>
          <w:tcPr>
            <w:tcW w:w="1701" w:type="dxa"/>
            <w:vAlign w:val="center"/>
          </w:tcPr>
          <w:p w:rsidR="00287042" w:rsidRPr="00467864" w:rsidRDefault="00287042" w:rsidP="002870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7864">
              <w:rPr>
                <w:rFonts w:ascii="Times New Roman" w:hAnsi="Times New Roman" w:cs="Times New Roman"/>
                <w:sz w:val="28"/>
                <w:szCs w:val="28"/>
              </w:rPr>
              <w:t>004436037</w:t>
            </w:r>
          </w:p>
        </w:tc>
      </w:tr>
      <w:tr w:rsidR="00287042" w:rsidRPr="00E157BD" w:rsidTr="00AB15D9">
        <w:trPr>
          <w:trHeight w:val="130"/>
        </w:trPr>
        <w:tc>
          <w:tcPr>
            <w:tcW w:w="641" w:type="dxa"/>
          </w:tcPr>
          <w:p w:rsidR="00287042" w:rsidRPr="00E157BD" w:rsidRDefault="00287042" w:rsidP="00287042">
            <w:pPr>
              <w:pStyle w:val="a5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447" w:type="dxa"/>
            <w:vMerge/>
          </w:tcPr>
          <w:p w:rsidR="00287042" w:rsidRPr="00E157BD" w:rsidRDefault="00287042" w:rsidP="002870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287042" w:rsidRPr="00467864" w:rsidRDefault="00287042" w:rsidP="002870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864">
              <w:rPr>
                <w:rFonts w:ascii="Times New Roman" w:hAnsi="Times New Roman" w:cs="Times New Roman"/>
                <w:sz w:val="28"/>
                <w:szCs w:val="28"/>
              </w:rPr>
              <w:t>Жантасова Мадина Хазбековна</w:t>
            </w:r>
          </w:p>
        </w:tc>
        <w:tc>
          <w:tcPr>
            <w:tcW w:w="1701" w:type="dxa"/>
            <w:vAlign w:val="center"/>
          </w:tcPr>
          <w:p w:rsidR="00287042" w:rsidRPr="00467864" w:rsidRDefault="00287042" w:rsidP="002870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7864">
              <w:rPr>
                <w:rFonts w:ascii="Times New Roman" w:hAnsi="Times New Roman" w:cs="Times New Roman"/>
                <w:sz w:val="28"/>
                <w:szCs w:val="28"/>
              </w:rPr>
              <w:t>044758082</w:t>
            </w:r>
          </w:p>
        </w:tc>
      </w:tr>
      <w:tr w:rsidR="00E06B2E" w:rsidRPr="00E157BD" w:rsidTr="00D27D5C">
        <w:trPr>
          <w:trHeight w:val="795"/>
        </w:trPr>
        <w:tc>
          <w:tcPr>
            <w:tcW w:w="9606" w:type="dxa"/>
            <w:gridSpan w:val="4"/>
            <w:vAlign w:val="center"/>
          </w:tcPr>
          <w:p w:rsidR="00AB5B15" w:rsidRPr="00E157BD" w:rsidRDefault="00460F4D" w:rsidP="00D27D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60F4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Мектепке дейінгі оқыту және тәрбиелеу </w:t>
            </w:r>
            <w:r w:rsidR="00AB5B15"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="005A47C8" w:rsidRPr="005A47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орта білім беру базасында</w:t>
            </w:r>
            <w:r w:rsidR="00AB5B15"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</w:tr>
      <w:tr w:rsidR="0028082A" w:rsidRPr="00E157BD" w:rsidTr="006B49F1">
        <w:trPr>
          <w:trHeight w:val="224"/>
        </w:trPr>
        <w:tc>
          <w:tcPr>
            <w:tcW w:w="641" w:type="dxa"/>
          </w:tcPr>
          <w:p w:rsidR="0028082A" w:rsidRPr="00E157BD" w:rsidRDefault="00D01671" w:rsidP="002D535F">
            <w:pPr>
              <w:pStyle w:val="a5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Р/с №</w:t>
            </w:r>
          </w:p>
        </w:tc>
        <w:tc>
          <w:tcPr>
            <w:tcW w:w="2447" w:type="dxa"/>
            <w:vMerge w:val="restart"/>
          </w:tcPr>
          <w:p w:rsidR="0028082A" w:rsidRPr="00E157BD" w:rsidRDefault="00D01671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«Астана халықаралық университеті» жауапкершілігі шектеулі </w:t>
            </w: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серіктестігі</w:t>
            </w:r>
          </w:p>
        </w:tc>
        <w:tc>
          <w:tcPr>
            <w:tcW w:w="4817" w:type="dxa"/>
          </w:tcPr>
          <w:p w:rsidR="0028082A" w:rsidRPr="00E157BD" w:rsidRDefault="00F82B45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Үміткердің Т.А.Ә.</w:t>
            </w:r>
          </w:p>
        </w:tc>
        <w:tc>
          <w:tcPr>
            <w:tcW w:w="1701" w:type="dxa"/>
          </w:tcPr>
          <w:p w:rsidR="0028082A" w:rsidRPr="00E157BD" w:rsidRDefault="008F183B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28082A" w:rsidRPr="00E157BD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</w:p>
        </w:tc>
      </w:tr>
      <w:tr w:rsidR="00C87053" w:rsidRPr="00E157BD" w:rsidTr="00AB15D9">
        <w:trPr>
          <w:trHeight w:val="224"/>
        </w:trPr>
        <w:tc>
          <w:tcPr>
            <w:tcW w:w="641" w:type="dxa"/>
          </w:tcPr>
          <w:p w:rsidR="00C87053" w:rsidRPr="00E157BD" w:rsidRDefault="00AB7EB0" w:rsidP="00AB7EB0">
            <w:pPr>
              <w:pStyle w:val="a5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Мамедова Сабина Шохлатовна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004623751</w:t>
            </w:r>
          </w:p>
        </w:tc>
      </w:tr>
      <w:tr w:rsidR="00C87053" w:rsidRPr="00E157BD" w:rsidTr="00AB15D9">
        <w:trPr>
          <w:trHeight w:val="85"/>
        </w:trPr>
        <w:tc>
          <w:tcPr>
            <w:tcW w:w="641" w:type="dxa"/>
          </w:tcPr>
          <w:p w:rsidR="00C87053" w:rsidRPr="00E157BD" w:rsidRDefault="00AB7EB0" w:rsidP="00AB7EB0">
            <w:pPr>
              <w:pStyle w:val="a5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Шухирханқыз Шұғыла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004496643</w:t>
            </w:r>
          </w:p>
        </w:tc>
      </w:tr>
      <w:tr w:rsidR="00C87053" w:rsidRPr="00E157BD" w:rsidTr="00AB15D9">
        <w:trPr>
          <w:trHeight w:val="90"/>
        </w:trPr>
        <w:tc>
          <w:tcPr>
            <w:tcW w:w="641" w:type="dxa"/>
          </w:tcPr>
          <w:p w:rsidR="00C87053" w:rsidRPr="00E157BD" w:rsidRDefault="00AB7EB0" w:rsidP="00AB7EB0">
            <w:pPr>
              <w:pStyle w:val="a5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Темирбекова Хава Хажирбековна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004503418</w:t>
            </w:r>
          </w:p>
        </w:tc>
      </w:tr>
      <w:tr w:rsidR="00C87053" w:rsidRPr="00E157BD" w:rsidTr="00AB15D9">
        <w:trPr>
          <w:trHeight w:val="80"/>
        </w:trPr>
        <w:tc>
          <w:tcPr>
            <w:tcW w:w="641" w:type="dxa"/>
          </w:tcPr>
          <w:p w:rsidR="00C87053" w:rsidRPr="00E157BD" w:rsidRDefault="00AB7EB0" w:rsidP="00AB7EB0">
            <w:pPr>
              <w:pStyle w:val="a5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Пшенбаева Анэль Нұрланқызы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004493042</w:t>
            </w:r>
          </w:p>
        </w:tc>
      </w:tr>
      <w:tr w:rsidR="00C87053" w:rsidRPr="00E157BD" w:rsidTr="00AB15D9">
        <w:trPr>
          <w:trHeight w:val="84"/>
        </w:trPr>
        <w:tc>
          <w:tcPr>
            <w:tcW w:w="641" w:type="dxa"/>
          </w:tcPr>
          <w:p w:rsidR="00C87053" w:rsidRPr="00E157BD" w:rsidRDefault="00AB7EB0" w:rsidP="00AB7EB0">
            <w:pPr>
              <w:pStyle w:val="a5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Қуанәлі Інжу 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004671642</w:t>
            </w:r>
          </w:p>
        </w:tc>
      </w:tr>
      <w:tr w:rsidR="0028082A" w:rsidRPr="00E157BD" w:rsidTr="00D27D5C">
        <w:trPr>
          <w:trHeight w:val="835"/>
        </w:trPr>
        <w:tc>
          <w:tcPr>
            <w:tcW w:w="641" w:type="dxa"/>
          </w:tcPr>
          <w:p w:rsidR="0028082A" w:rsidRPr="00E157BD" w:rsidRDefault="0028082A" w:rsidP="002D535F">
            <w:pPr>
              <w:pStyle w:val="a5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7" w:type="dxa"/>
            <w:vMerge/>
          </w:tcPr>
          <w:p w:rsidR="0028082A" w:rsidRPr="00E157BD" w:rsidRDefault="0028082A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18" w:type="dxa"/>
            <w:gridSpan w:val="2"/>
          </w:tcPr>
          <w:p w:rsidR="0028082A" w:rsidRPr="00E157BD" w:rsidRDefault="00460F4D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F4D">
              <w:rPr>
                <w:rFonts w:ascii="Times New Roman" w:hAnsi="Times New Roman" w:cs="Times New Roman"/>
                <w:sz w:val="28"/>
                <w:szCs w:val="28"/>
              </w:rPr>
              <w:t xml:space="preserve">Мектепке дейінгі оқыту және тәрбиелеу </w:t>
            </w:r>
            <w:r w:rsidR="0028082A" w:rsidRPr="00E157B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A47C8" w:rsidRPr="005A47C8">
              <w:rPr>
                <w:rFonts w:ascii="Times New Roman" w:hAnsi="Times New Roman" w:cs="Times New Roman"/>
                <w:bCs/>
                <w:sz w:val="28"/>
                <w:szCs w:val="28"/>
              </w:rPr>
              <w:t>ТжКБ базасында</w:t>
            </w:r>
            <w:r w:rsidR="0028082A" w:rsidRPr="00E157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87053" w:rsidRPr="00E157BD" w:rsidTr="00AB15D9">
        <w:trPr>
          <w:trHeight w:val="78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Сейт Гүлжахан Нұрбекқызы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004521043</w:t>
            </w:r>
          </w:p>
        </w:tc>
      </w:tr>
      <w:tr w:rsidR="00C87053" w:rsidRPr="00E157BD" w:rsidTr="00E157BD">
        <w:trPr>
          <w:trHeight w:val="433"/>
        </w:trPr>
        <w:tc>
          <w:tcPr>
            <w:tcW w:w="641" w:type="dxa"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47" w:type="dxa"/>
            <w:vMerge/>
          </w:tcPr>
          <w:p w:rsidR="00C87053" w:rsidRPr="00E157BD" w:rsidRDefault="00C87053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Серікқажы Бинұра Айтқазықызы</w:t>
            </w:r>
          </w:p>
        </w:tc>
        <w:tc>
          <w:tcPr>
            <w:tcW w:w="1701" w:type="dxa"/>
            <w:vAlign w:val="center"/>
          </w:tcPr>
          <w:p w:rsidR="00C87053" w:rsidRPr="00E157BD" w:rsidRDefault="00C87053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004695666</w:t>
            </w:r>
          </w:p>
        </w:tc>
      </w:tr>
      <w:tr w:rsidR="00F42E67" w:rsidRPr="00E157BD" w:rsidTr="00D27D5C">
        <w:trPr>
          <w:trHeight w:val="772"/>
        </w:trPr>
        <w:tc>
          <w:tcPr>
            <w:tcW w:w="9606" w:type="dxa"/>
            <w:gridSpan w:val="4"/>
            <w:vAlign w:val="center"/>
          </w:tcPr>
          <w:p w:rsidR="00F42E67" w:rsidRPr="00E157BD" w:rsidRDefault="00460F4D" w:rsidP="00D27D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60F4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Бастауышта оқыту педагогикасы мен әдістемесі</w:t>
            </w:r>
          </w:p>
        </w:tc>
      </w:tr>
      <w:tr w:rsidR="0028082A" w:rsidRPr="00E157BD" w:rsidTr="006B49F1">
        <w:trPr>
          <w:trHeight w:val="88"/>
        </w:trPr>
        <w:tc>
          <w:tcPr>
            <w:tcW w:w="641" w:type="dxa"/>
          </w:tcPr>
          <w:p w:rsidR="0028082A" w:rsidRPr="00E157BD" w:rsidRDefault="00D01671" w:rsidP="002D535F">
            <w:pPr>
              <w:pStyle w:val="a5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Р/с №</w:t>
            </w:r>
          </w:p>
        </w:tc>
        <w:tc>
          <w:tcPr>
            <w:tcW w:w="2447" w:type="dxa"/>
            <w:vMerge w:val="restart"/>
          </w:tcPr>
          <w:p w:rsidR="0028082A" w:rsidRPr="00E157BD" w:rsidRDefault="00D01671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«Астана халықаралық университеті» жауапкершілігі шектеулі серіктестігі</w:t>
            </w:r>
          </w:p>
        </w:tc>
        <w:tc>
          <w:tcPr>
            <w:tcW w:w="4817" w:type="dxa"/>
          </w:tcPr>
          <w:p w:rsidR="0028082A" w:rsidRPr="00E157BD" w:rsidRDefault="00F82B45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</w:rPr>
              <w:t>Үміткердің Т.А.Ә.</w:t>
            </w:r>
          </w:p>
        </w:tc>
        <w:tc>
          <w:tcPr>
            <w:tcW w:w="1701" w:type="dxa"/>
          </w:tcPr>
          <w:p w:rsidR="0028082A" w:rsidRPr="00E157BD" w:rsidRDefault="008F183B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28082A" w:rsidRPr="00E157BD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</w:p>
        </w:tc>
      </w:tr>
      <w:tr w:rsidR="00CD14CF" w:rsidRPr="00E157BD" w:rsidTr="00AB15D9">
        <w:trPr>
          <w:trHeight w:val="88"/>
        </w:trPr>
        <w:tc>
          <w:tcPr>
            <w:tcW w:w="641" w:type="dxa"/>
          </w:tcPr>
          <w:p w:rsidR="00CD14CF" w:rsidRPr="00E157BD" w:rsidRDefault="00CD14CF" w:rsidP="002D535F">
            <w:pPr>
              <w:pStyle w:val="a5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7" w:type="dxa"/>
            <w:vMerge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  <w:hideMark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Өмірзақ Мерей Нұрғалиқызы</w:t>
            </w:r>
          </w:p>
        </w:tc>
        <w:tc>
          <w:tcPr>
            <w:tcW w:w="1701" w:type="dxa"/>
            <w:vAlign w:val="center"/>
            <w:hideMark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004639039</w:t>
            </w:r>
          </w:p>
        </w:tc>
      </w:tr>
      <w:tr w:rsidR="00CD14CF" w:rsidRPr="00E157BD" w:rsidTr="00AB15D9">
        <w:trPr>
          <w:trHeight w:val="88"/>
        </w:trPr>
        <w:tc>
          <w:tcPr>
            <w:tcW w:w="641" w:type="dxa"/>
          </w:tcPr>
          <w:p w:rsidR="00CD14CF" w:rsidRPr="00E157BD" w:rsidRDefault="00CD14CF" w:rsidP="002D535F">
            <w:pPr>
              <w:pStyle w:val="a5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7" w:type="dxa"/>
            <w:vMerge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Нуржанова Алина Чингизовна</w:t>
            </w:r>
          </w:p>
        </w:tc>
        <w:tc>
          <w:tcPr>
            <w:tcW w:w="1701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004462747</w:t>
            </w:r>
          </w:p>
        </w:tc>
      </w:tr>
      <w:tr w:rsidR="00CD14CF" w:rsidRPr="00E157BD" w:rsidTr="00AB15D9">
        <w:trPr>
          <w:trHeight w:val="88"/>
        </w:trPr>
        <w:tc>
          <w:tcPr>
            <w:tcW w:w="641" w:type="dxa"/>
          </w:tcPr>
          <w:p w:rsidR="00CD14CF" w:rsidRPr="00E157BD" w:rsidRDefault="00CD14CF" w:rsidP="002D535F">
            <w:pPr>
              <w:pStyle w:val="a5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7" w:type="dxa"/>
            <w:vMerge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Заржан Меруерт Талғатқызы</w:t>
            </w:r>
          </w:p>
        </w:tc>
        <w:tc>
          <w:tcPr>
            <w:tcW w:w="1701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004475242</w:t>
            </w:r>
          </w:p>
        </w:tc>
      </w:tr>
      <w:tr w:rsidR="00CD14CF" w:rsidRPr="00E157BD" w:rsidTr="00AB15D9">
        <w:trPr>
          <w:trHeight w:val="88"/>
        </w:trPr>
        <w:tc>
          <w:tcPr>
            <w:tcW w:w="641" w:type="dxa"/>
          </w:tcPr>
          <w:p w:rsidR="00CD14CF" w:rsidRPr="00E157BD" w:rsidRDefault="00CD14CF" w:rsidP="002D535F">
            <w:pPr>
              <w:pStyle w:val="a5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7" w:type="dxa"/>
            <w:vMerge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Луценко Ярослова Павловна</w:t>
            </w:r>
          </w:p>
        </w:tc>
        <w:tc>
          <w:tcPr>
            <w:tcW w:w="1701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004589570</w:t>
            </w:r>
          </w:p>
        </w:tc>
      </w:tr>
      <w:tr w:rsidR="0028082A" w:rsidRPr="00E157BD" w:rsidTr="006B49F1">
        <w:trPr>
          <w:trHeight w:val="88"/>
        </w:trPr>
        <w:tc>
          <w:tcPr>
            <w:tcW w:w="641" w:type="dxa"/>
          </w:tcPr>
          <w:p w:rsidR="0028082A" w:rsidRPr="00E157BD" w:rsidRDefault="0028082A" w:rsidP="002D535F">
            <w:pPr>
              <w:pStyle w:val="a5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7" w:type="dxa"/>
            <w:vMerge/>
          </w:tcPr>
          <w:p w:rsidR="0028082A" w:rsidRPr="00E157BD" w:rsidRDefault="0028082A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</w:tcPr>
          <w:p w:rsidR="0028082A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Актаева Арайлым Елдосовна</w:t>
            </w:r>
          </w:p>
        </w:tc>
        <w:tc>
          <w:tcPr>
            <w:tcW w:w="1701" w:type="dxa"/>
          </w:tcPr>
          <w:p w:rsidR="0028082A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004369313</w:t>
            </w:r>
          </w:p>
        </w:tc>
      </w:tr>
      <w:tr w:rsidR="00F42E67" w:rsidRPr="00E157BD" w:rsidTr="00D27D5C">
        <w:trPr>
          <w:trHeight w:val="658"/>
        </w:trPr>
        <w:tc>
          <w:tcPr>
            <w:tcW w:w="9606" w:type="dxa"/>
            <w:gridSpan w:val="4"/>
            <w:vAlign w:val="center"/>
          </w:tcPr>
          <w:p w:rsidR="00F42E67" w:rsidRPr="00E157BD" w:rsidRDefault="00460F4D" w:rsidP="00D27D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60F4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Көркем еңбек және сызу мұғалімдерін даярлау</w:t>
            </w:r>
          </w:p>
        </w:tc>
      </w:tr>
      <w:tr w:rsidR="007D1C14" w:rsidRPr="00E157BD" w:rsidTr="006B49F1">
        <w:trPr>
          <w:trHeight w:val="116"/>
        </w:trPr>
        <w:tc>
          <w:tcPr>
            <w:tcW w:w="641" w:type="dxa"/>
          </w:tcPr>
          <w:p w:rsidR="007D1C14" w:rsidRPr="00E157BD" w:rsidRDefault="007D1C14" w:rsidP="002D535F">
            <w:pPr>
              <w:pStyle w:val="a5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Р/с №</w:t>
            </w:r>
          </w:p>
        </w:tc>
        <w:tc>
          <w:tcPr>
            <w:tcW w:w="2447" w:type="dxa"/>
            <w:vMerge w:val="restart"/>
          </w:tcPr>
          <w:p w:rsidR="007D1C14" w:rsidRPr="00E157BD" w:rsidRDefault="007D1C14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«Астана халықаралық университеті» жауапкершілігі шектеулі серіктестігі</w:t>
            </w:r>
          </w:p>
        </w:tc>
        <w:tc>
          <w:tcPr>
            <w:tcW w:w="4817" w:type="dxa"/>
          </w:tcPr>
          <w:p w:rsidR="007D1C14" w:rsidRPr="00E157BD" w:rsidRDefault="007D1C14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</w:rPr>
              <w:t>Үміткердің Т.А.Ә.</w:t>
            </w:r>
          </w:p>
        </w:tc>
        <w:tc>
          <w:tcPr>
            <w:tcW w:w="1701" w:type="dxa"/>
          </w:tcPr>
          <w:p w:rsidR="007D1C14" w:rsidRPr="00E157BD" w:rsidRDefault="007D1C14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</w:p>
        </w:tc>
      </w:tr>
      <w:tr w:rsidR="00F90CE2" w:rsidRPr="00E157BD" w:rsidTr="00764AFB">
        <w:trPr>
          <w:trHeight w:val="116"/>
        </w:trPr>
        <w:tc>
          <w:tcPr>
            <w:tcW w:w="641" w:type="dxa"/>
          </w:tcPr>
          <w:p w:rsidR="00F90CE2" w:rsidRPr="00E157BD" w:rsidRDefault="00F90CE2" w:rsidP="00F90CE2">
            <w:pPr>
              <w:pStyle w:val="a5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7" w:type="dxa"/>
            <w:vMerge/>
          </w:tcPr>
          <w:p w:rsidR="00F90CE2" w:rsidRPr="00E157BD" w:rsidRDefault="00F90CE2" w:rsidP="00F90CE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Зейтін Гүлсезім Шоқанқызы</w:t>
            </w:r>
          </w:p>
        </w:tc>
        <w:tc>
          <w:tcPr>
            <w:tcW w:w="1701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004759130</w:t>
            </w:r>
          </w:p>
        </w:tc>
      </w:tr>
      <w:tr w:rsidR="00F90CE2" w:rsidRPr="00E157BD" w:rsidTr="00764AFB">
        <w:trPr>
          <w:trHeight w:val="120"/>
        </w:trPr>
        <w:tc>
          <w:tcPr>
            <w:tcW w:w="641" w:type="dxa"/>
          </w:tcPr>
          <w:p w:rsidR="00F90CE2" w:rsidRPr="00E157BD" w:rsidRDefault="00F90CE2" w:rsidP="00F90CE2">
            <w:pPr>
              <w:pStyle w:val="a5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7" w:type="dxa"/>
            <w:vMerge/>
          </w:tcPr>
          <w:p w:rsidR="00F90CE2" w:rsidRPr="00E157BD" w:rsidRDefault="00F90CE2" w:rsidP="00F90CE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Хуанбек Айдана</w:t>
            </w:r>
          </w:p>
        </w:tc>
        <w:tc>
          <w:tcPr>
            <w:tcW w:w="1701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004598963</w:t>
            </w:r>
          </w:p>
        </w:tc>
      </w:tr>
      <w:tr w:rsidR="00F90CE2" w:rsidRPr="00E157BD" w:rsidTr="00764AFB">
        <w:trPr>
          <w:trHeight w:val="77"/>
        </w:trPr>
        <w:tc>
          <w:tcPr>
            <w:tcW w:w="641" w:type="dxa"/>
          </w:tcPr>
          <w:p w:rsidR="00F90CE2" w:rsidRPr="00E157BD" w:rsidRDefault="00F90CE2" w:rsidP="00F90CE2">
            <w:pPr>
              <w:pStyle w:val="a5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7" w:type="dxa"/>
            <w:vMerge/>
          </w:tcPr>
          <w:p w:rsidR="00F90CE2" w:rsidRPr="00E157BD" w:rsidRDefault="00F90CE2" w:rsidP="00F90CE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Минайдар Айзада Нұрболқызы</w:t>
            </w:r>
          </w:p>
        </w:tc>
        <w:tc>
          <w:tcPr>
            <w:tcW w:w="1701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004445349</w:t>
            </w:r>
          </w:p>
        </w:tc>
      </w:tr>
      <w:tr w:rsidR="00F90CE2" w:rsidRPr="00E157BD" w:rsidTr="00764AFB">
        <w:trPr>
          <w:trHeight w:val="77"/>
        </w:trPr>
        <w:tc>
          <w:tcPr>
            <w:tcW w:w="641" w:type="dxa"/>
          </w:tcPr>
          <w:p w:rsidR="00F90CE2" w:rsidRPr="00E157BD" w:rsidRDefault="00F90CE2" w:rsidP="00F90CE2">
            <w:pPr>
              <w:pStyle w:val="a5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7" w:type="dxa"/>
            <w:vMerge/>
          </w:tcPr>
          <w:p w:rsidR="00F90CE2" w:rsidRPr="00E157BD" w:rsidRDefault="00F90CE2" w:rsidP="00F90CE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Табылбекова Газиза Ерболова</w:t>
            </w:r>
          </w:p>
        </w:tc>
        <w:tc>
          <w:tcPr>
            <w:tcW w:w="1701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004563493</w:t>
            </w:r>
          </w:p>
        </w:tc>
      </w:tr>
      <w:tr w:rsidR="00F90CE2" w:rsidRPr="00E157BD" w:rsidTr="00764AFB">
        <w:trPr>
          <w:trHeight w:val="77"/>
        </w:trPr>
        <w:tc>
          <w:tcPr>
            <w:tcW w:w="641" w:type="dxa"/>
          </w:tcPr>
          <w:p w:rsidR="00F90CE2" w:rsidRPr="00E157BD" w:rsidRDefault="00F90CE2" w:rsidP="00F90CE2">
            <w:pPr>
              <w:pStyle w:val="a5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7" w:type="dxa"/>
            <w:vMerge/>
          </w:tcPr>
          <w:p w:rsidR="00F90CE2" w:rsidRPr="00E157BD" w:rsidRDefault="00F90CE2" w:rsidP="00F90CE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Ауелбай Жанэль Ақтанқызы</w:t>
            </w:r>
          </w:p>
        </w:tc>
        <w:tc>
          <w:tcPr>
            <w:tcW w:w="1701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004566743</w:t>
            </w:r>
          </w:p>
        </w:tc>
      </w:tr>
      <w:tr w:rsidR="00F90CE2" w:rsidRPr="00E157BD" w:rsidTr="00764AFB">
        <w:trPr>
          <w:trHeight w:val="77"/>
        </w:trPr>
        <w:tc>
          <w:tcPr>
            <w:tcW w:w="641" w:type="dxa"/>
          </w:tcPr>
          <w:p w:rsidR="00F90CE2" w:rsidRPr="00E157BD" w:rsidRDefault="00F90CE2" w:rsidP="00F90CE2">
            <w:pPr>
              <w:pStyle w:val="a5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7" w:type="dxa"/>
            <w:vMerge/>
          </w:tcPr>
          <w:p w:rsidR="00F90CE2" w:rsidRPr="00E157BD" w:rsidRDefault="00F90CE2" w:rsidP="00F90CE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Рахимова Роза Жұлдызханқызы</w:t>
            </w:r>
          </w:p>
        </w:tc>
        <w:tc>
          <w:tcPr>
            <w:tcW w:w="1701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004601309</w:t>
            </w:r>
          </w:p>
        </w:tc>
      </w:tr>
      <w:tr w:rsidR="00F90CE2" w:rsidRPr="00E157BD" w:rsidTr="00764AFB">
        <w:trPr>
          <w:trHeight w:val="77"/>
        </w:trPr>
        <w:tc>
          <w:tcPr>
            <w:tcW w:w="641" w:type="dxa"/>
          </w:tcPr>
          <w:p w:rsidR="00F90CE2" w:rsidRPr="00E157BD" w:rsidRDefault="00F90CE2" w:rsidP="00F90CE2">
            <w:pPr>
              <w:pStyle w:val="a5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7" w:type="dxa"/>
            <w:vMerge/>
          </w:tcPr>
          <w:p w:rsidR="00F90CE2" w:rsidRPr="00E157BD" w:rsidRDefault="00F90CE2" w:rsidP="00F90CE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Янгалиева Марьям Маратовна</w:t>
            </w:r>
          </w:p>
        </w:tc>
        <w:tc>
          <w:tcPr>
            <w:tcW w:w="1701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004831016</w:t>
            </w:r>
          </w:p>
        </w:tc>
      </w:tr>
      <w:tr w:rsidR="00F90CE2" w:rsidRPr="00E157BD" w:rsidTr="00764AFB">
        <w:trPr>
          <w:trHeight w:val="77"/>
        </w:trPr>
        <w:tc>
          <w:tcPr>
            <w:tcW w:w="641" w:type="dxa"/>
          </w:tcPr>
          <w:p w:rsidR="00F90CE2" w:rsidRPr="00E157BD" w:rsidRDefault="00F90CE2" w:rsidP="00F90CE2">
            <w:pPr>
              <w:pStyle w:val="a5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7" w:type="dxa"/>
            <w:vMerge/>
          </w:tcPr>
          <w:p w:rsidR="00F90CE2" w:rsidRPr="00E157BD" w:rsidRDefault="00F90CE2" w:rsidP="00F90CE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Нугуманова Гаухар Сырымовна</w:t>
            </w:r>
          </w:p>
        </w:tc>
        <w:tc>
          <w:tcPr>
            <w:tcW w:w="1701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004741808</w:t>
            </w:r>
          </w:p>
        </w:tc>
      </w:tr>
      <w:tr w:rsidR="00F90CE2" w:rsidRPr="00E157BD" w:rsidTr="006B49F1">
        <w:trPr>
          <w:trHeight w:val="77"/>
        </w:trPr>
        <w:tc>
          <w:tcPr>
            <w:tcW w:w="641" w:type="dxa"/>
          </w:tcPr>
          <w:p w:rsidR="00F90CE2" w:rsidRPr="00E157BD" w:rsidRDefault="00F90CE2" w:rsidP="00F90CE2">
            <w:pPr>
              <w:pStyle w:val="a5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7" w:type="dxa"/>
            <w:vMerge/>
          </w:tcPr>
          <w:p w:rsidR="00F90CE2" w:rsidRPr="00E157BD" w:rsidRDefault="00F90CE2" w:rsidP="00F90CE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Нуркенова Алима Асылбековна</w:t>
            </w:r>
          </w:p>
        </w:tc>
        <w:tc>
          <w:tcPr>
            <w:tcW w:w="1701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004822811</w:t>
            </w:r>
          </w:p>
        </w:tc>
      </w:tr>
      <w:tr w:rsidR="00F90CE2" w:rsidRPr="00E157BD" w:rsidTr="00764AFB">
        <w:trPr>
          <w:trHeight w:val="138"/>
        </w:trPr>
        <w:tc>
          <w:tcPr>
            <w:tcW w:w="641" w:type="dxa"/>
          </w:tcPr>
          <w:p w:rsidR="00F90CE2" w:rsidRPr="00E157BD" w:rsidRDefault="00F90CE2" w:rsidP="00F90CE2">
            <w:pPr>
              <w:pStyle w:val="a5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7" w:type="dxa"/>
            <w:vMerge/>
          </w:tcPr>
          <w:p w:rsidR="00F90CE2" w:rsidRPr="00E157BD" w:rsidRDefault="00F90CE2" w:rsidP="00F90CE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Садыхин Аружан Азаматқызы</w:t>
            </w:r>
          </w:p>
        </w:tc>
        <w:tc>
          <w:tcPr>
            <w:tcW w:w="1701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004502281</w:t>
            </w:r>
          </w:p>
        </w:tc>
      </w:tr>
      <w:tr w:rsidR="00F90CE2" w:rsidRPr="00E157BD" w:rsidTr="00764AFB">
        <w:trPr>
          <w:trHeight w:val="142"/>
        </w:trPr>
        <w:tc>
          <w:tcPr>
            <w:tcW w:w="641" w:type="dxa"/>
          </w:tcPr>
          <w:p w:rsidR="00F90CE2" w:rsidRPr="00E157BD" w:rsidRDefault="00F90CE2" w:rsidP="00F90CE2">
            <w:pPr>
              <w:pStyle w:val="a5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7" w:type="dxa"/>
            <w:vMerge/>
          </w:tcPr>
          <w:p w:rsidR="00F90CE2" w:rsidRPr="00E157BD" w:rsidRDefault="00F90CE2" w:rsidP="00F90CE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Ахайбек Аружан Маратқызы</w:t>
            </w:r>
          </w:p>
        </w:tc>
        <w:tc>
          <w:tcPr>
            <w:tcW w:w="1701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004702904</w:t>
            </w:r>
          </w:p>
        </w:tc>
      </w:tr>
      <w:tr w:rsidR="00F90CE2" w:rsidRPr="00E157BD" w:rsidTr="00764AFB">
        <w:trPr>
          <w:trHeight w:val="142"/>
        </w:trPr>
        <w:tc>
          <w:tcPr>
            <w:tcW w:w="641" w:type="dxa"/>
          </w:tcPr>
          <w:p w:rsidR="00F90CE2" w:rsidRPr="00E157BD" w:rsidRDefault="00F90CE2" w:rsidP="00F90CE2">
            <w:pPr>
              <w:pStyle w:val="a5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7" w:type="dxa"/>
            <w:vMerge/>
          </w:tcPr>
          <w:p w:rsidR="00F90CE2" w:rsidRPr="00E157BD" w:rsidRDefault="00F90CE2" w:rsidP="00F90CE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Мирзахметова Айдана Кенжеболатқызы</w:t>
            </w:r>
          </w:p>
        </w:tc>
        <w:tc>
          <w:tcPr>
            <w:tcW w:w="1701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004817004</w:t>
            </w:r>
          </w:p>
        </w:tc>
      </w:tr>
      <w:tr w:rsidR="00F90CE2" w:rsidRPr="00E157BD" w:rsidTr="00764AFB">
        <w:trPr>
          <w:trHeight w:val="142"/>
        </w:trPr>
        <w:tc>
          <w:tcPr>
            <w:tcW w:w="641" w:type="dxa"/>
          </w:tcPr>
          <w:p w:rsidR="00F90CE2" w:rsidRPr="00E157BD" w:rsidRDefault="00F90CE2" w:rsidP="00F90CE2">
            <w:pPr>
              <w:pStyle w:val="a5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7" w:type="dxa"/>
            <w:vMerge/>
          </w:tcPr>
          <w:p w:rsidR="00F90CE2" w:rsidRPr="00E157BD" w:rsidRDefault="00F90CE2" w:rsidP="00F90CE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Мырзабай Әли Нұрланұлы</w:t>
            </w:r>
          </w:p>
        </w:tc>
        <w:tc>
          <w:tcPr>
            <w:tcW w:w="1701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004449899</w:t>
            </w:r>
          </w:p>
        </w:tc>
      </w:tr>
      <w:tr w:rsidR="00F90CE2" w:rsidRPr="00E157BD" w:rsidTr="00764AFB">
        <w:trPr>
          <w:trHeight w:val="142"/>
        </w:trPr>
        <w:tc>
          <w:tcPr>
            <w:tcW w:w="641" w:type="dxa"/>
          </w:tcPr>
          <w:p w:rsidR="00F90CE2" w:rsidRPr="00E157BD" w:rsidRDefault="00F90CE2" w:rsidP="00F90CE2">
            <w:pPr>
              <w:pStyle w:val="a5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7" w:type="dxa"/>
            <w:vMerge/>
          </w:tcPr>
          <w:p w:rsidR="00F90CE2" w:rsidRPr="00E157BD" w:rsidRDefault="00F90CE2" w:rsidP="00F90CE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Ержан Ернар Кумарбекұлы</w:t>
            </w:r>
          </w:p>
        </w:tc>
        <w:tc>
          <w:tcPr>
            <w:tcW w:w="1701" w:type="dxa"/>
          </w:tcPr>
          <w:p w:rsidR="00F90CE2" w:rsidRPr="00F90CE2" w:rsidRDefault="00F90CE2" w:rsidP="00F9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CE2">
              <w:rPr>
                <w:rFonts w:ascii="Times New Roman" w:hAnsi="Times New Roman" w:cs="Times New Roman"/>
                <w:sz w:val="28"/>
                <w:szCs w:val="28"/>
              </w:rPr>
              <w:t>004553265</w:t>
            </w:r>
          </w:p>
        </w:tc>
      </w:tr>
      <w:tr w:rsidR="004250A4" w:rsidRPr="00E157BD" w:rsidTr="00D27D5C">
        <w:trPr>
          <w:trHeight w:val="748"/>
        </w:trPr>
        <w:tc>
          <w:tcPr>
            <w:tcW w:w="9606" w:type="dxa"/>
            <w:gridSpan w:val="4"/>
            <w:vAlign w:val="center"/>
          </w:tcPr>
          <w:p w:rsidR="004250A4" w:rsidRPr="00E157BD" w:rsidRDefault="00460F4D" w:rsidP="00D27D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F4D">
              <w:rPr>
                <w:rFonts w:ascii="Times New Roman" w:hAnsi="Times New Roman" w:cs="Times New Roman"/>
                <w:sz w:val="28"/>
                <w:szCs w:val="28"/>
              </w:rPr>
              <w:t>Информатика мұғалімдерін даярлау</w:t>
            </w:r>
          </w:p>
        </w:tc>
      </w:tr>
      <w:tr w:rsidR="0028082A" w:rsidRPr="00E157BD" w:rsidTr="006B49F1">
        <w:trPr>
          <w:trHeight w:val="77"/>
        </w:trPr>
        <w:tc>
          <w:tcPr>
            <w:tcW w:w="641" w:type="dxa"/>
          </w:tcPr>
          <w:p w:rsidR="0028082A" w:rsidRPr="00E157BD" w:rsidRDefault="00D01671" w:rsidP="002D535F">
            <w:pPr>
              <w:pStyle w:val="a5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Р/с №</w:t>
            </w:r>
          </w:p>
        </w:tc>
        <w:tc>
          <w:tcPr>
            <w:tcW w:w="2447" w:type="dxa"/>
            <w:vMerge w:val="restart"/>
          </w:tcPr>
          <w:p w:rsidR="0028082A" w:rsidRPr="00D01671" w:rsidRDefault="00D01671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«Астана халықаралық университеті» жауапкершілігі шектеулі </w:t>
            </w: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серіктестігі</w:t>
            </w:r>
          </w:p>
        </w:tc>
        <w:tc>
          <w:tcPr>
            <w:tcW w:w="4817" w:type="dxa"/>
          </w:tcPr>
          <w:p w:rsidR="0028082A" w:rsidRPr="00E157BD" w:rsidRDefault="00F82B45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Үміткердің Т.А.Ә.</w:t>
            </w:r>
          </w:p>
        </w:tc>
        <w:tc>
          <w:tcPr>
            <w:tcW w:w="1701" w:type="dxa"/>
          </w:tcPr>
          <w:p w:rsidR="0028082A" w:rsidRPr="00E157BD" w:rsidRDefault="008F183B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28082A" w:rsidRPr="00E157BD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</w:p>
        </w:tc>
      </w:tr>
      <w:tr w:rsidR="00CD14CF" w:rsidRPr="00E157BD" w:rsidTr="00AB15D9">
        <w:trPr>
          <w:trHeight w:val="77"/>
        </w:trPr>
        <w:tc>
          <w:tcPr>
            <w:tcW w:w="641" w:type="dxa"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47" w:type="dxa"/>
            <w:vMerge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Төлеген Алишер Аманұлы </w:t>
            </w:r>
          </w:p>
        </w:tc>
        <w:tc>
          <w:tcPr>
            <w:tcW w:w="1701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004377242</w:t>
            </w:r>
          </w:p>
        </w:tc>
      </w:tr>
      <w:tr w:rsidR="00CD14CF" w:rsidRPr="00E157BD" w:rsidTr="00AB15D9">
        <w:trPr>
          <w:trHeight w:val="77"/>
        </w:trPr>
        <w:tc>
          <w:tcPr>
            <w:tcW w:w="641" w:type="dxa"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47" w:type="dxa"/>
            <w:vMerge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Жунусов Амир Дуйсенгазыевич</w:t>
            </w:r>
          </w:p>
        </w:tc>
        <w:tc>
          <w:tcPr>
            <w:tcW w:w="1701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004683128</w:t>
            </w:r>
          </w:p>
        </w:tc>
      </w:tr>
      <w:tr w:rsidR="00CD14CF" w:rsidRPr="00E157BD" w:rsidTr="00AB15D9">
        <w:trPr>
          <w:trHeight w:val="77"/>
        </w:trPr>
        <w:tc>
          <w:tcPr>
            <w:tcW w:w="641" w:type="dxa"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47" w:type="dxa"/>
            <w:vMerge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Мырзабаев Аян Аскарович </w:t>
            </w:r>
          </w:p>
        </w:tc>
        <w:tc>
          <w:tcPr>
            <w:tcW w:w="1701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004737967</w:t>
            </w:r>
          </w:p>
        </w:tc>
      </w:tr>
      <w:tr w:rsidR="00CD14CF" w:rsidRPr="00E157BD" w:rsidTr="00AB15D9">
        <w:trPr>
          <w:trHeight w:val="77"/>
        </w:trPr>
        <w:tc>
          <w:tcPr>
            <w:tcW w:w="641" w:type="dxa"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447" w:type="dxa"/>
            <w:vMerge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Маликова Камила Ерболовна</w:t>
            </w:r>
          </w:p>
        </w:tc>
        <w:tc>
          <w:tcPr>
            <w:tcW w:w="1701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004399052</w:t>
            </w:r>
          </w:p>
        </w:tc>
      </w:tr>
      <w:tr w:rsidR="00CD14CF" w:rsidRPr="00E157BD" w:rsidTr="00AB15D9">
        <w:trPr>
          <w:trHeight w:val="77"/>
        </w:trPr>
        <w:tc>
          <w:tcPr>
            <w:tcW w:w="641" w:type="dxa"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447" w:type="dxa"/>
            <w:vMerge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Серикова Адина Ержановна</w:t>
            </w:r>
          </w:p>
        </w:tc>
        <w:tc>
          <w:tcPr>
            <w:tcW w:w="1701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004652783</w:t>
            </w:r>
          </w:p>
        </w:tc>
      </w:tr>
      <w:tr w:rsidR="0028082A" w:rsidRPr="00E157BD" w:rsidTr="00D27D5C">
        <w:trPr>
          <w:trHeight w:val="693"/>
        </w:trPr>
        <w:tc>
          <w:tcPr>
            <w:tcW w:w="9606" w:type="dxa"/>
            <w:gridSpan w:val="4"/>
            <w:vAlign w:val="center"/>
          </w:tcPr>
          <w:p w:rsidR="0028082A" w:rsidRPr="00E157BD" w:rsidRDefault="00460F4D" w:rsidP="00D27D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F4D">
              <w:rPr>
                <w:rFonts w:ascii="Times New Roman" w:hAnsi="Times New Roman" w:cs="Times New Roman"/>
                <w:sz w:val="28"/>
                <w:szCs w:val="28"/>
              </w:rPr>
              <w:t>Математика мұғалімдерін даярлау</w:t>
            </w:r>
          </w:p>
        </w:tc>
      </w:tr>
      <w:tr w:rsidR="0028082A" w:rsidRPr="00E157BD" w:rsidTr="006B49F1">
        <w:trPr>
          <w:trHeight w:val="77"/>
        </w:trPr>
        <w:tc>
          <w:tcPr>
            <w:tcW w:w="641" w:type="dxa"/>
          </w:tcPr>
          <w:p w:rsidR="0028082A" w:rsidRPr="00E157BD" w:rsidRDefault="00D01671" w:rsidP="002D535F">
            <w:pPr>
              <w:pStyle w:val="a5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Р/с №</w:t>
            </w:r>
          </w:p>
        </w:tc>
        <w:tc>
          <w:tcPr>
            <w:tcW w:w="2447" w:type="dxa"/>
            <w:vMerge w:val="restart"/>
          </w:tcPr>
          <w:p w:rsidR="0028082A" w:rsidRPr="00D01671" w:rsidRDefault="00D01671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«Астана халықаралық университеті» жауапкершілігі шектеулі серіктестігі</w:t>
            </w:r>
          </w:p>
        </w:tc>
        <w:tc>
          <w:tcPr>
            <w:tcW w:w="4817" w:type="dxa"/>
          </w:tcPr>
          <w:p w:rsidR="0028082A" w:rsidRPr="00E157BD" w:rsidRDefault="00F82B45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</w:rPr>
              <w:t>Үміткердің Т.А.Ә.</w:t>
            </w:r>
          </w:p>
        </w:tc>
        <w:tc>
          <w:tcPr>
            <w:tcW w:w="1701" w:type="dxa"/>
          </w:tcPr>
          <w:p w:rsidR="0028082A" w:rsidRPr="00E157BD" w:rsidRDefault="008F183B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28082A" w:rsidRPr="00E157BD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</w:p>
        </w:tc>
      </w:tr>
      <w:tr w:rsidR="0028082A" w:rsidRPr="00E157BD" w:rsidTr="006B49F1">
        <w:trPr>
          <w:trHeight w:val="77"/>
        </w:trPr>
        <w:tc>
          <w:tcPr>
            <w:tcW w:w="641" w:type="dxa"/>
          </w:tcPr>
          <w:p w:rsidR="0028082A" w:rsidRPr="00E157BD" w:rsidRDefault="0028082A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47" w:type="dxa"/>
            <w:vMerge/>
          </w:tcPr>
          <w:p w:rsidR="0028082A" w:rsidRPr="00E157BD" w:rsidRDefault="0028082A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Сәтбайұлы Нұртас</w:t>
            </w:r>
          </w:p>
          <w:p w:rsidR="0028082A" w:rsidRPr="00E157BD" w:rsidRDefault="0028082A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004621814</w:t>
            </w:r>
          </w:p>
          <w:p w:rsidR="0028082A" w:rsidRPr="00E157BD" w:rsidRDefault="0028082A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82A" w:rsidRPr="00E157BD" w:rsidTr="00D27D5C">
        <w:trPr>
          <w:trHeight w:val="603"/>
        </w:trPr>
        <w:tc>
          <w:tcPr>
            <w:tcW w:w="9606" w:type="dxa"/>
            <w:gridSpan w:val="4"/>
            <w:vAlign w:val="center"/>
          </w:tcPr>
          <w:p w:rsidR="0028082A" w:rsidRPr="00E157BD" w:rsidRDefault="00460F4D" w:rsidP="00D27D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F4D">
              <w:rPr>
                <w:rFonts w:ascii="Times New Roman" w:hAnsi="Times New Roman" w:cs="Times New Roman"/>
                <w:sz w:val="28"/>
                <w:szCs w:val="28"/>
              </w:rPr>
              <w:t>Физика мұғалімдерін даярлау</w:t>
            </w:r>
          </w:p>
        </w:tc>
      </w:tr>
      <w:tr w:rsidR="0028082A" w:rsidRPr="00E157BD" w:rsidTr="006B49F1">
        <w:trPr>
          <w:trHeight w:val="289"/>
        </w:trPr>
        <w:tc>
          <w:tcPr>
            <w:tcW w:w="641" w:type="dxa"/>
          </w:tcPr>
          <w:p w:rsidR="0028082A" w:rsidRPr="00E157BD" w:rsidRDefault="00D01671" w:rsidP="002D535F">
            <w:pPr>
              <w:pStyle w:val="a5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Р/с №</w:t>
            </w:r>
          </w:p>
        </w:tc>
        <w:tc>
          <w:tcPr>
            <w:tcW w:w="2447" w:type="dxa"/>
            <w:vMerge w:val="restart"/>
          </w:tcPr>
          <w:p w:rsidR="0028082A" w:rsidRPr="00D01671" w:rsidRDefault="00D01671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«Астана халықаралық университеті» жауапкершілігі шектеулі серіктестігі</w:t>
            </w:r>
          </w:p>
        </w:tc>
        <w:tc>
          <w:tcPr>
            <w:tcW w:w="4817" w:type="dxa"/>
          </w:tcPr>
          <w:p w:rsidR="0028082A" w:rsidRPr="00E157BD" w:rsidRDefault="00F82B45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</w:rPr>
              <w:t>Үміткердің Т.А.Ә.</w:t>
            </w:r>
          </w:p>
        </w:tc>
        <w:tc>
          <w:tcPr>
            <w:tcW w:w="1701" w:type="dxa"/>
          </w:tcPr>
          <w:p w:rsidR="0028082A" w:rsidRPr="00E157BD" w:rsidRDefault="008F183B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28082A" w:rsidRPr="00E157BD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</w:p>
        </w:tc>
      </w:tr>
      <w:tr w:rsidR="0028082A" w:rsidRPr="00E157BD" w:rsidTr="006B49F1">
        <w:trPr>
          <w:trHeight w:val="77"/>
        </w:trPr>
        <w:tc>
          <w:tcPr>
            <w:tcW w:w="641" w:type="dxa"/>
          </w:tcPr>
          <w:p w:rsidR="0028082A" w:rsidRPr="00E157BD" w:rsidRDefault="0028082A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47" w:type="dxa"/>
            <w:vMerge/>
          </w:tcPr>
          <w:p w:rsidR="0028082A" w:rsidRPr="00E157BD" w:rsidRDefault="0028082A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Марат Сүйінбай Мұратұлы</w:t>
            </w:r>
          </w:p>
          <w:p w:rsidR="0028082A" w:rsidRPr="00E157BD" w:rsidRDefault="0028082A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004492320</w:t>
            </w:r>
          </w:p>
          <w:p w:rsidR="0028082A" w:rsidRPr="00E157BD" w:rsidRDefault="0028082A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82A" w:rsidRPr="00E157BD" w:rsidTr="00D27D5C">
        <w:trPr>
          <w:trHeight w:val="738"/>
        </w:trPr>
        <w:tc>
          <w:tcPr>
            <w:tcW w:w="9606" w:type="dxa"/>
            <w:gridSpan w:val="4"/>
            <w:vAlign w:val="center"/>
          </w:tcPr>
          <w:p w:rsidR="0028082A" w:rsidRPr="00E157BD" w:rsidRDefault="00460F4D" w:rsidP="00D27D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60F4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Орыс тілі мен әдебиеті мұғалімдерін даярлау</w:t>
            </w:r>
          </w:p>
        </w:tc>
      </w:tr>
      <w:tr w:rsidR="0028082A" w:rsidRPr="00E157BD" w:rsidTr="006B49F1">
        <w:trPr>
          <w:trHeight w:val="77"/>
        </w:trPr>
        <w:tc>
          <w:tcPr>
            <w:tcW w:w="641" w:type="dxa"/>
          </w:tcPr>
          <w:p w:rsidR="0028082A" w:rsidRPr="00E157BD" w:rsidRDefault="00D01671" w:rsidP="002D535F">
            <w:pPr>
              <w:pStyle w:val="a5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Р/с №</w:t>
            </w:r>
          </w:p>
        </w:tc>
        <w:tc>
          <w:tcPr>
            <w:tcW w:w="2447" w:type="dxa"/>
            <w:vMerge w:val="restart"/>
          </w:tcPr>
          <w:p w:rsidR="0028082A" w:rsidRPr="00E157BD" w:rsidRDefault="00D01671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«Астана халықаралық университеті» жауапкершілігі шектеулі серіктестігі</w:t>
            </w:r>
          </w:p>
        </w:tc>
        <w:tc>
          <w:tcPr>
            <w:tcW w:w="4817" w:type="dxa"/>
          </w:tcPr>
          <w:p w:rsidR="0028082A" w:rsidRPr="00E157BD" w:rsidRDefault="00F82B45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</w:rPr>
              <w:t>Үміткердің Т.А.Ә.</w:t>
            </w:r>
          </w:p>
        </w:tc>
        <w:tc>
          <w:tcPr>
            <w:tcW w:w="1701" w:type="dxa"/>
          </w:tcPr>
          <w:p w:rsidR="0028082A" w:rsidRPr="00E157BD" w:rsidRDefault="008F183B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28082A" w:rsidRPr="00E157BD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</w:p>
        </w:tc>
      </w:tr>
      <w:tr w:rsidR="00CD14CF" w:rsidRPr="00E157BD" w:rsidTr="00AB15D9">
        <w:trPr>
          <w:trHeight w:val="77"/>
        </w:trPr>
        <w:tc>
          <w:tcPr>
            <w:tcW w:w="641" w:type="dxa"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1.</w:t>
            </w:r>
          </w:p>
        </w:tc>
        <w:tc>
          <w:tcPr>
            <w:tcW w:w="2447" w:type="dxa"/>
            <w:vMerge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Колтунова Полина Юрьевна</w:t>
            </w:r>
          </w:p>
        </w:tc>
        <w:tc>
          <w:tcPr>
            <w:tcW w:w="1701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004424012</w:t>
            </w:r>
          </w:p>
        </w:tc>
      </w:tr>
      <w:tr w:rsidR="00CD14CF" w:rsidRPr="00E157BD" w:rsidTr="00AB15D9">
        <w:trPr>
          <w:trHeight w:val="77"/>
        </w:trPr>
        <w:tc>
          <w:tcPr>
            <w:tcW w:w="641" w:type="dxa"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2.</w:t>
            </w:r>
          </w:p>
        </w:tc>
        <w:tc>
          <w:tcPr>
            <w:tcW w:w="2447" w:type="dxa"/>
            <w:vMerge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Чумак Виктория Андреевна</w:t>
            </w:r>
          </w:p>
        </w:tc>
        <w:tc>
          <w:tcPr>
            <w:tcW w:w="1701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004735487</w:t>
            </w:r>
          </w:p>
        </w:tc>
      </w:tr>
      <w:tr w:rsidR="00CD14CF" w:rsidRPr="00E157BD" w:rsidTr="00AB15D9">
        <w:trPr>
          <w:trHeight w:val="77"/>
        </w:trPr>
        <w:tc>
          <w:tcPr>
            <w:tcW w:w="641" w:type="dxa"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3.</w:t>
            </w:r>
          </w:p>
        </w:tc>
        <w:tc>
          <w:tcPr>
            <w:tcW w:w="2447" w:type="dxa"/>
            <w:vMerge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Бегенова Дана Бакытбековна</w:t>
            </w:r>
          </w:p>
        </w:tc>
        <w:tc>
          <w:tcPr>
            <w:tcW w:w="1701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004379344</w:t>
            </w:r>
          </w:p>
        </w:tc>
      </w:tr>
      <w:tr w:rsidR="00CD14CF" w:rsidRPr="00E157BD" w:rsidTr="00AB15D9">
        <w:trPr>
          <w:trHeight w:val="77"/>
        </w:trPr>
        <w:tc>
          <w:tcPr>
            <w:tcW w:w="641" w:type="dxa"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4.</w:t>
            </w:r>
          </w:p>
        </w:tc>
        <w:tc>
          <w:tcPr>
            <w:tcW w:w="2447" w:type="dxa"/>
            <w:vMerge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Абдаким Сымбат Нұрғалиқызы</w:t>
            </w:r>
          </w:p>
        </w:tc>
        <w:tc>
          <w:tcPr>
            <w:tcW w:w="1701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004779199</w:t>
            </w:r>
          </w:p>
        </w:tc>
      </w:tr>
      <w:tr w:rsidR="00CD14CF" w:rsidRPr="00E157BD" w:rsidTr="00AB15D9">
        <w:trPr>
          <w:trHeight w:val="254"/>
        </w:trPr>
        <w:tc>
          <w:tcPr>
            <w:tcW w:w="641" w:type="dxa"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5.</w:t>
            </w:r>
          </w:p>
        </w:tc>
        <w:tc>
          <w:tcPr>
            <w:tcW w:w="2447" w:type="dxa"/>
            <w:vMerge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Ералиева Мадина Кайраткызы</w:t>
            </w:r>
          </w:p>
        </w:tc>
        <w:tc>
          <w:tcPr>
            <w:tcW w:w="1701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004380029</w:t>
            </w:r>
          </w:p>
        </w:tc>
      </w:tr>
      <w:tr w:rsidR="00CD14CF" w:rsidRPr="00E157BD" w:rsidTr="00AB15D9">
        <w:trPr>
          <w:trHeight w:val="77"/>
        </w:trPr>
        <w:tc>
          <w:tcPr>
            <w:tcW w:w="641" w:type="dxa"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6.</w:t>
            </w:r>
          </w:p>
        </w:tc>
        <w:tc>
          <w:tcPr>
            <w:tcW w:w="2447" w:type="dxa"/>
            <w:vMerge/>
          </w:tcPr>
          <w:p w:rsidR="00CD14CF" w:rsidRPr="00E157BD" w:rsidRDefault="00CD14CF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Руденко Владислав Сергеевич</w:t>
            </w:r>
          </w:p>
        </w:tc>
        <w:tc>
          <w:tcPr>
            <w:tcW w:w="1701" w:type="dxa"/>
            <w:vAlign w:val="center"/>
          </w:tcPr>
          <w:p w:rsidR="00CD14CF" w:rsidRPr="00E157BD" w:rsidRDefault="00CD14CF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004469765</w:t>
            </w:r>
          </w:p>
        </w:tc>
      </w:tr>
      <w:tr w:rsidR="0028082A" w:rsidRPr="00E157BD" w:rsidTr="006B49F1">
        <w:trPr>
          <w:trHeight w:val="77"/>
        </w:trPr>
        <w:tc>
          <w:tcPr>
            <w:tcW w:w="641" w:type="dxa"/>
          </w:tcPr>
          <w:p w:rsidR="0028082A" w:rsidRPr="00E157BD" w:rsidRDefault="0028082A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7.</w:t>
            </w:r>
          </w:p>
        </w:tc>
        <w:tc>
          <w:tcPr>
            <w:tcW w:w="2447" w:type="dxa"/>
            <w:vMerge/>
          </w:tcPr>
          <w:p w:rsidR="0028082A" w:rsidRPr="00E157BD" w:rsidRDefault="0028082A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</w:tcPr>
          <w:p w:rsidR="0028082A" w:rsidRPr="00E157BD" w:rsidRDefault="002F5AA0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Жансағын Жарқынай Әділбекқызы</w:t>
            </w:r>
          </w:p>
        </w:tc>
        <w:tc>
          <w:tcPr>
            <w:tcW w:w="1701" w:type="dxa"/>
          </w:tcPr>
          <w:p w:rsidR="0028082A" w:rsidRPr="00E157BD" w:rsidRDefault="002F5AA0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004482446</w:t>
            </w:r>
          </w:p>
        </w:tc>
      </w:tr>
      <w:tr w:rsidR="002F5AA0" w:rsidRPr="00E157BD" w:rsidTr="00AB15D9">
        <w:trPr>
          <w:trHeight w:val="77"/>
        </w:trPr>
        <w:tc>
          <w:tcPr>
            <w:tcW w:w="641" w:type="dxa"/>
          </w:tcPr>
          <w:p w:rsidR="002F5AA0" w:rsidRPr="00E157BD" w:rsidRDefault="002F5AA0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8.</w:t>
            </w:r>
          </w:p>
        </w:tc>
        <w:tc>
          <w:tcPr>
            <w:tcW w:w="2447" w:type="dxa"/>
            <w:vMerge/>
          </w:tcPr>
          <w:p w:rsidR="002F5AA0" w:rsidRPr="00E157BD" w:rsidRDefault="002F5AA0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2F5AA0" w:rsidRPr="00E157BD" w:rsidRDefault="002F5AA0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 xml:space="preserve">Серикбай Азиза </w:t>
            </w:r>
          </w:p>
        </w:tc>
        <w:tc>
          <w:tcPr>
            <w:tcW w:w="1701" w:type="dxa"/>
            <w:vAlign w:val="center"/>
          </w:tcPr>
          <w:p w:rsidR="002F5AA0" w:rsidRPr="00E157BD" w:rsidRDefault="002F5AA0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004533888</w:t>
            </w:r>
          </w:p>
        </w:tc>
      </w:tr>
      <w:tr w:rsidR="002F5AA0" w:rsidRPr="00E157BD" w:rsidTr="00AB15D9">
        <w:trPr>
          <w:trHeight w:val="77"/>
        </w:trPr>
        <w:tc>
          <w:tcPr>
            <w:tcW w:w="641" w:type="dxa"/>
          </w:tcPr>
          <w:p w:rsidR="002F5AA0" w:rsidRPr="00E157BD" w:rsidRDefault="002F5AA0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9.</w:t>
            </w:r>
          </w:p>
        </w:tc>
        <w:tc>
          <w:tcPr>
            <w:tcW w:w="2447" w:type="dxa"/>
            <w:vMerge/>
          </w:tcPr>
          <w:p w:rsidR="002F5AA0" w:rsidRPr="00E157BD" w:rsidRDefault="002F5AA0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2F5AA0" w:rsidRPr="00E157BD" w:rsidRDefault="002F5AA0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Куанышбаева Сабина Тасбулатовна</w:t>
            </w:r>
          </w:p>
        </w:tc>
        <w:tc>
          <w:tcPr>
            <w:tcW w:w="1701" w:type="dxa"/>
            <w:vAlign w:val="center"/>
          </w:tcPr>
          <w:p w:rsidR="002F5AA0" w:rsidRPr="00E157BD" w:rsidRDefault="002F5AA0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004432799</w:t>
            </w:r>
          </w:p>
        </w:tc>
      </w:tr>
      <w:tr w:rsidR="002F5AA0" w:rsidRPr="00E157BD" w:rsidTr="00AB15D9">
        <w:trPr>
          <w:trHeight w:val="77"/>
        </w:trPr>
        <w:tc>
          <w:tcPr>
            <w:tcW w:w="641" w:type="dxa"/>
          </w:tcPr>
          <w:p w:rsidR="002F5AA0" w:rsidRPr="00E157BD" w:rsidRDefault="002F5AA0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10.</w:t>
            </w:r>
          </w:p>
        </w:tc>
        <w:tc>
          <w:tcPr>
            <w:tcW w:w="2447" w:type="dxa"/>
            <w:vMerge/>
          </w:tcPr>
          <w:p w:rsidR="002F5AA0" w:rsidRPr="00E157BD" w:rsidRDefault="002F5AA0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2F5AA0" w:rsidRPr="00E157BD" w:rsidRDefault="002F5AA0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Мейрамбекқызы Еркеназ</w:t>
            </w:r>
          </w:p>
        </w:tc>
        <w:tc>
          <w:tcPr>
            <w:tcW w:w="1701" w:type="dxa"/>
            <w:vAlign w:val="center"/>
          </w:tcPr>
          <w:p w:rsidR="002F5AA0" w:rsidRPr="00E157BD" w:rsidRDefault="002F5AA0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004617248</w:t>
            </w:r>
          </w:p>
        </w:tc>
      </w:tr>
      <w:tr w:rsidR="0028082A" w:rsidRPr="00E157BD" w:rsidTr="00D27D5C">
        <w:trPr>
          <w:trHeight w:val="706"/>
        </w:trPr>
        <w:tc>
          <w:tcPr>
            <w:tcW w:w="9606" w:type="dxa"/>
            <w:gridSpan w:val="4"/>
            <w:vAlign w:val="center"/>
          </w:tcPr>
          <w:p w:rsidR="0028082A" w:rsidRPr="00E157BD" w:rsidRDefault="00460F4D" w:rsidP="00D27D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F4D">
              <w:rPr>
                <w:rFonts w:ascii="Times New Roman" w:hAnsi="Times New Roman" w:cs="Times New Roman"/>
                <w:sz w:val="28"/>
                <w:szCs w:val="28"/>
              </w:rPr>
              <w:t xml:space="preserve">Ақпараттық технологиялар </w:t>
            </w:r>
            <w:r w:rsidR="0028082A" w:rsidRPr="00E157B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A47C8" w:rsidRPr="005A47C8">
              <w:rPr>
                <w:rFonts w:ascii="Times New Roman" w:hAnsi="Times New Roman" w:cs="Times New Roman"/>
                <w:sz w:val="28"/>
                <w:szCs w:val="28"/>
              </w:rPr>
              <w:t>орта білім беру базасында</w:t>
            </w:r>
            <w:r w:rsidR="0028082A" w:rsidRPr="00E157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47CAD" w:rsidRPr="00E157BD" w:rsidTr="006B49F1">
        <w:trPr>
          <w:trHeight w:val="77"/>
        </w:trPr>
        <w:tc>
          <w:tcPr>
            <w:tcW w:w="641" w:type="dxa"/>
          </w:tcPr>
          <w:p w:rsidR="00E47CAD" w:rsidRPr="00E157BD" w:rsidRDefault="00E47CAD" w:rsidP="002D535F">
            <w:pPr>
              <w:pStyle w:val="a5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Р/с №</w:t>
            </w:r>
          </w:p>
        </w:tc>
        <w:tc>
          <w:tcPr>
            <w:tcW w:w="2447" w:type="dxa"/>
            <w:vMerge w:val="restart"/>
          </w:tcPr>
          <w:p w:rsidR="00E47CAD" w:rsidRPr="00E157BD" w:rsidRDefault="00E47CAD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«Астана халықаралық университеті» жауапкершілігі шектеулі серіктестігі</w:t>
            </w:r>
          </w:p>
        </w:tc>
        <w:tc>
          <w:tcPr>
            <w:tcW w:w="4817" w:type="dxa"/>
          </w:tcPr>
          <w:p w:rsidR="00E47CAD" w:rsidRPr="00E157BD" w:rsidRDefault="00E47CAD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</w:rPr>
              <w:t>Үміткердің Т.А.Ә.</w:t>
            </w:r>
          </w:p>
        </w:tc>
        <w:tc>
          <w:tcPr>
            <w:tcW w:w="1701" w:type="dxa"/>
          </w:tcPr>
          <w:p w:rsidR="00E47CAD" w:rsidRPr="00E157BD" w:rsidRDefault="00E47CAD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1.</w:t>
            </w:r>
          </w:p>
        </w:tc>
        <w:tc>
          <w:tcPr>
            <w:tcW w:w="2447" w:type="dxa"/>
            <w:vMerge/>
          </w:tcPr>
          <w:p w:rsidR="00E47CAD" w:rsidRPr="00E157BD" w:rsidRDefault="00E47CAD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bottom"/>
          </w:tcPr>
          <w:p w:rsidR="00E47CAD" w:rsidRPr="00E157BD" w:rsidRDefault="00E47CAD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Темирхан Дархан Женисбекұлы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004758601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2.</w:t>
            </w:r>
          </w:p>
        </w:tc>
        <w:tc>
          <w:tcPr>
            <w:tcW w:w="2447" w:type="dxa"/>
            <w:vMerge/>
          </w:tcPr>
          <w:p w:rsidR="00E47CAD" w:rsidRPr="00E157BD" w:rsidRDefault="00E47CAD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bottom"/>
          </w:tcPr>
          <w:p w:rsidR="00E47CAD" w:rsidRPr="00E157BD" w:rsidRDefault="00E47CAD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Ғабдраш Қанат Болатұлы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004522864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3.</w:t>
            </w:r>
          </w:p>
        </w:tc>
        <w:tc>
          <w:tcPr>
            <w:tcW w:w="2447" w:type="dxa"/>
            <w:vMerge/>
          </w:tcPr>
          <w:p w:rsidR="00E47CAD" w:rsidRPr="00E157BD" w:rsidRDefault="00E47CAD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bottom"/>
          </w:tcPr>
          <w:p w:rsidR="00E47CAD" w:rsidRPr="00E157BD" w:rsidRDefault="00E47CAD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Мальцев Олег Михайлович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004768164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4.</w:t>
            </w:r>
          </w:p>
        </w:tc>
        <w:tc>
          <w:tcPr>
            <w:tcW w:w="2447" w:type="dxa"/>
            <w:vMerge/>
          </w:tcPr>
          <w:p w:rsidR="00E47CAD" w:rsidRPr="00E157BD" w:rsidRDefault="00E47CAD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bottom"/>
          </w:tcPr>
          <w:p w:rsidR="00E47CAD" w:rsidRPr="00E157BD" w:rsidRDefault="00E47CAD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Станкин Роман Александрович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004621776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5.</w:t>
            </w:r>
          </w:p>
        </w:tc>
        <w:tc>
          <w:tcPr>
            <w:tcW w:w="2447" w:type="dxa"/>
            <w:vMerge/>
          </w:tcPr>
          <w:p w:rsidR="00E47CAD" w:rsidRPr="00E157BD" w:rsidRDefault="00E47CAD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bottom"/>
          </w:tcPr>
          <w:p w:rsidR="00E47CAD" w:rsidRPr="00E157BD" w:rsidRDefault="00E47CAD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Муканов Бахтияр Бакытұлы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004695597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6.</w:t>
            </w:r>
          </w:p>
        </w:tc>
        <w:tc>
          <w:tcPr>
            <w:tcW w:w="2447" w:type="dxa"/>
            <w:vMerge/>
          </w:tcPr>
          <w:p w:rsidR="00E47CAD" w:rsidRPr="00E157BD" w:rsidRDefault="00E47CAD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bottom"/>
          </w:tcPr>
          <w:p w:rsidR="00E47CAD" w:rsidRPr="00E157BD" w:rsidRDefault="00E47CAD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Тасбулат Аңсар Асхатұлы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004549971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7.</w:t>
            </w:r>
          </w:p>
        </w:tc>
        <w:tc>
          <w:tcPr>
            <w:tcW w:w="2447" w:type="dxa"/>
            <w:vMerge/>
          </w:tcPr>
          <w:p w:rsidR="00E47CAD" w:rsidRPr="00E157BD" w:rsidRDefault="00E47CAD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Ильясова Аделя Ильинична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004712258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8.</w:t>
            </w:r>
          </w:p>
        </w:tc>
        <w:tc>
          <w:tcPr>
            <w:tcW w:w="2447" w:type="dxa"/>
            <w:vMerge/>
          </w:tcPr>
          <w:p w:rsidR="00E47CAD" w:rsidRPr="00E157BD" w:rsidRDefault="00E47CAD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bottom"/>
          </w:tcPr>
          <w:p w:rsidR="00E47CAD" w:rsidRPr="00E157BD" w:rsidRDefault="00E47CAD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Садиев Альтаир Саятович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004626026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9.</w:t>
            </w:r>
          </w:p>
        </w:tc>
        <w:tc>
          <w:tcPr>
            <w:tcW w:w="2447" w:type="dxa"/>
            <w:vMerge/>
          </w:tcPr>
          <w:p w:rsidR="00E47CAD" w:rsidRPr="00E157BD" w:rsidRDefault="00E47CAD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bottom"/>
          </w:tcPr>
          <w:p w:rsidR="00E47CAD" w:rsidRPr="00E157BD" w:rsidRDefault="00E47CAD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Урекешов Берик Бактыбергенулы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004725072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10.</w:t>
            </w:r>
          </w:p>
        </w:tc>
        <w:tc>
          <w:tcPr>
            <w:tcW w:w="2447" w:type="dxa"/>
            <w:vMerge/>
          </w:tcPr>
          <w:p w:rsidR="00E47CAD" w:rsidRPr="00E157BD" w:rsidRDefault="00E47CAD" w:rsidP="002D535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bottom"/>
          </w:tcPr>
          <w:p w:rsidR="00E47CAD" w:rsidRPr="00E157BD" w:rsidRDefault="00E47CAD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Балагазин Нұржан Қуатұлы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2D5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004473316</w:t>
            </w:r>
          </w:p>
        </w:tc>
      </w:tr>
      <w:tr w:rsidR="00E47CAD" w:rsidRPr="00E157BD" w:rsidTr="007D1C14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bottom"/>
          </w:tcPr>
          <w:p w:rsidR="00E47CAD" w:rsidRPr="00C95347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53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Көкпай Назарбек Сағатұлы</w:t>
            </w:r>
          </w:p>
        </w:tc>
        <w:tc>
          <w:tcPr>
            <w:tcW w:w="1701" w:type="dxa"/>
            <w:vAlign w:val="center"/>
          </w:tcPr>
          <w:p w:rsidR="00E47CAD" w:rsidRPr="00C95347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53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004648386</w:t>
            </w:r>
          </w:p>
        </w:tc>
      </w:tr>
      <w:tr w:rsidR="00E47CAD" w:rsidRPr="00E157BD" w:rsidTr="007D1C14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C95347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53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Коваль Амир Григорьевич</w:t>
            </w:r>
          </w:p>
        </w:tc>
        <w:tc>
          <w:tcPr>
            <w:tcW w:w="1701" w:type="dxa"/>
            <w:vAlign w:val="center"/>
          </w:tcPr>
          <w:p w:rsidR="00E47CAD" w:rsidRPr="00C95347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53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004778489</w:t>
            </w:r>
          </w:p>
        </w:tc>
      </w:tr>
      <w:tr w:rsidR="00E47CAD" w:rsidRPr="00E157BD" w:rsidTr="007D1C14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bottom"/>
          </w:tcPr>
          <w:p w:rsidR="00E47CAD" w:rsidRPr="00C95347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53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Казбек Инсар Қуанышұлы</w:t>
            </w:r>
          </w:p>
        </w:tc>
        <w:tc>
          <w:tcPr>
            <w:tcW w:w="1701" w:type="dxa"/>
            <w:vAlign w:val="center"/>
          </w:tcPr>
          <w:p w:rsidR="00E47CAD" w:rsidRPr="00C95347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53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004632507</w:t>
            </w:r>
          </w:p>
        </w:tc>
      </w:tr>
      <w:tr w:rsidR="00E47CAD" w:rsidRPr="00E157BD" w:rsidTr="007D1C14">
        <w:trPr>
          <w:trHeight w:val="77"/>
        </w:trPr>
        <w:tc>
          <w:tcPr>
            <w:tcW w:w="641" w:type="dxa"/>
          </w:tcPr>
          <w:p w:rsidR="00E47CAD" w:rsidRPr="00E157BD" w:rsidRDefault="00E47CAD" w:rsidP="00E47CA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</w:tcPr>
          <w:p w:rsidR="00E47CAD" w:rsidRPr="00C95347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53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Нуржанов Арыстан Ержанович</w:t>
            </w:r>
          </w:p>
        </w:tc>
        <w:tc>
          <w:tcPr>
            <w:tcW w:w="1701" w:type="dxa"/>
            <w:vAlign w:val="center"/>
          </w:tcPr>
          <w:p w:rsidR="00E47CAD" w:rsidRPr="00C95347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53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004666523</w:t>
            </w:r>
          </w:p>
        </w:tc>
      </w:tr>
      <w:tr w:rsidR="00E47CAD" w:rsidRPr="00E157BD" w:rsidTr="006B49F1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</w:t>
            </w: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</w:tcPr>
          <w:p w:rsidR="00E47CAD" w:rsidRPr="00C95347" w:rsidRDefault="00E47CAD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347">
              <w:rPr>
                <w:rFonts w:ascii="Times New Roman" w:hAnsi="Times New Roman" w:cs="Times New Roman"/>
                <w:sz w:val="28"/>
                <w:szCs w:val="28"/>
              </w:rPr>
              <w:t>Рамазан Арафат Русланұлы</w:t>
            </w:r>
          </w:p>
        </w:tc>
        <w:tc>
          <w:tcPr>
            <w:tcW w:w="1701" w:type="dxa"/>
          </w:tcPr>
          <w:p w:rsidR="00E47CAD" w:rsidRPr="00C95347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53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004419479</w:t>
            </w:r>
          </w:p>
        </w:tc>
      </w:tr>
      <w:tr w:rsidR="00E47CAD" w:rsidRPr="00E157BD" w:rsidTr="00D27D5C">
        <w:trPr>
          <w:trHeight w:val="782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518" w:type="dxa"/>
            <w:gridSpan w:val="2"/>
            <w:vAlign w:val="center"/>
          </w:tcPr>
          <w:p w:rsidR="00E47CAD" w:rsidRPr="00E157BD" w:rsidRDefault="00E47CAD" w:rsidP="00D27D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F4D">
              <w:rPr>
                <w:rFonts w:ascii="Times New Roman" w:hAnsi="Times New Roman" w:cs="Times New Roman"/>
                <w:sz w:val="28"/>
                <w:szCs w:val="28"/>
              </w:rPr>
              <w:t xml:space="preserve">Ақпараттық технологиялар </w:t>
            </w: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5A47C8">
              <w:rPr>
                <w:rFonts w:ascii="Times New Roman" w:hAnsi="Times New Roman" w:cs="Times New Roman"/>
                <w:sz w:val="28"/>
                <w:szCs w:val="28"/>
              </w:rPr>
              <w:t>ТжКБ базасында</w:t>
            </w: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Зикирин Бахтияр Сәкенұлы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004788611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Әзімхан Сабина Ауезхановна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004729484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bottom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Сеитов Бекжан Қабдоллаевич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004738412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Саматов Әділ Талғатұлы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004781223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Гинаятова Альнура Нуртасовна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004809038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Балқожа Ержан Әлішерқожаұлы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004540621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Умарбеков Альтаир Гафурович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004557903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Қазыбекова Назым Алмасқызы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004799147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Байдельдинов Даурен Серикович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004535459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Аманжолов Ержан Дарханұлы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004826556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Есенбек Нұрхан Русланұлы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004588179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 Ярослав Артёмович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004675528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Кайрат Темирхан Кайратович 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004816908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14.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Турганов Амир Романович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004608402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Абильжанов Адиат Айдосович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004851182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Шакиев Алмаз Сарсенович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004777712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Каменов Мухамедали Сунгатович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004739131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18.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Жақсыкелді Шынғысхан Төлегенұлы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004615841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19.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Елеу Дінмұхаммед Қанатұлы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004459689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Мырзабай Ахат Жанатұлы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004586004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21.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Ілесхан Бейбарс Мақсатұлы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004517341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22.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Манай Айдос Серікұлы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004778978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Амирханова Жанерке Саятовна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004575940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24.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Амангелді Тамерлан Ерланұлы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004594020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Қоңыратбай Жаннұр Даблайқызы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04855600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26.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Болысбек Айсана Нұрбекқызы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004392714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27.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Ағабай Айда Бахтиярқызы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004810646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28.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Сарсенов Махамбет Асетович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004779609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29.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Нұрланқызы Ару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004631467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30.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Азирбаев Динислам Аралбаевич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004850924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31.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Жекебазарқызы Ділназ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004570559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32.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Буркутбаев Адиль Джанбырович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004517558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33.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Мелс Зейнаб Медеуқызы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004830807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34.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Асқар Сабина Асхатқызы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004560748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Нәжмиден Ералы Ерланұлы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004441147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36.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Женісов Ерсұлтан Құнанбайұлы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004853142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37.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Салауатова Сабина Еркиновна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004848053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38.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Сейтжан Аяулым Оиарханқызы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004465102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39.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Ерік Әсем Еркінқызы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004800967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40.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Ещанов Амиржан Галинурович 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004539842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41.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Құрбан Қайсар Жомартұлы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004608923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42.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Ибраева Айгерім Сұңғатқызы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004834037</w:t>
            </w:r>
          </w:p>
        </w:tc>
      </w:tr>
      <w:tr w:rsidR="00E47CAD" w:rsidRPr="00E157BD" w:rsidTr="00AB15D9">
        <w:trPr>
          <w:trHeight w:val="77"/>
        </w:trPr>
        <w:tc>
          <w:tcPr>
            <w:tcW w:w="641" w:type="dxa"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43.</w:t>
            </w:r>
          </w:p>
        </w:tc>
        <w:tc>
          <w:tcPr>
            <w:tcW w:w="2447" w:type="dxa"/>
            <w:vMerge/>
          </w:tcPr>
          <w:p w:rsidR="00E47CAD" w:rsidRPr="00E157BD" w:rsidRDefault="00E47CAD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Тлектес Арайлым Думанқызы</w:t>
            </w:r>
          </w:p>
        </w:tc>
        <w:tc>
          <w:tcPr>
            <w:tcW w:w="1701" w:type="dxa"/>
            <w:vAlign w:val="center"/>
          </w:tcPr>
          <w:p w:rsidR="00E47CAD" w:rsidRPr="00E157BD" w:rsidRDefault="00E47CAD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004797511</w:t>
            </w:r>
          </w:p>
        </w:tc>
      </w:tr>
      <w:tr w:rsidR="00C95347" w:rsidRPr="00E157BD" w:rsidTr="00D27D5C">
        <w:trPr>
          <w:trHeight w:val="640"/>
        </w:trPr>
        <w:tc>
          <w:tcPr>
            <w:tcW w:w="9606" w:type="dxa"/>
            <w:gridSpan w:val="4"/>
            <w:vAlign w:val="center"/>
          </w:tcPr>
          <w:p w:rsidR="00C95347" w:rsidRPr="00E157BD" w:rsidRDefault="00C95347" w:rsidP="00D27D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0F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оқыту және тәрбиелеу</w:t>
            </w:r>
          </w:p>
        </w:tc>
      </w:tr>
      <w:tr w:rsidR="00C95347" w:rsidRPr="00E157BD" w:rsidTr="006B49F1">
        <w:trPr>
          <w:trHeight w:val="77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Р/с №</w:t>
            </w:r>
          </w:p>
        </w:tc>
        <w:tc>
          <w:tcPr>
            <w:tcW w:w="2447" w:type="dxa"/>
            <w:vMerge w:val="restart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«А.Қ. Құсайынов атындағы Еуразия гуманитарлық институты» жоғарғы білім беру мекемесі</w:t>
            </w:r>
          </w:p>
        </w:tc>
        <w:tc>
          <w:tcPr>
            <w:tcW w:w="4817" w:type="dxa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</w:rPr>
              <w:t>Үміткердің Т.А.Ә.</w:t>
            </w:r>
          </w:p>
        </w:tc>
        <w:tc>
          <w:tcPr>
            <w:tcW w:w="1701" w:type="dxa"/>
          </w:tcPr>
          <w:p w:rsidR="00C95347" w:rsidRPr="00E157BD" w:rsidRDefault="008F183B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C95347" w:rsidRPr="00E157BD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</w:p>
        </w:tc>
      </w:tr>
      <w:tr w:rsidR="00C95347" w:rsidRPr="00E157BD" w:rsidTr="00D01671">
        <w:trPr>
          <w:trHeight w:val="77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1.</w:t>
            </w:r>
          </w:p>
        </w:tc>
        <w:tc>
          <w:tcPr>
            <w:tcW w:w="2447" w:type="dxa"/>
            <w:vMerge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Айдаралы Фатима Ғалымжанқызы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004762758</w:t>
            </w:r>
          </w:p>
        </w:tc>
      </w:tr>
      <w:tr w:rsidR="00C95347" w:rsidRPr="00E157BD" w:rsidTr="00D01671">
        <w:trPr>
          <w:trHeight w:val="77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2.</w:t>
            </w:r>
          </w:p>
        </w:tc>
        <w:tc>
          <w:tcPr>
            <w:tcW w:w="2447" w:type="dxa"/>
            <w:vMerge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Айдархан Ләйла Рахатқызы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004401745</w:t>
            </w:r>
          </w:p>
        </w:tc>
      </w:tr>
      <w:tr w:rsidR="00C95347" w:rsidRPr="00E157BD" w:rsidTr="00D01671">
        <w:trPr>
          <w:trHeight w:val="77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3.</w:t>
            </w:r>
          </w:p>
        </w:tc>
        <w:tc>
          <w:tcPr>
            <w:tcW w:w="2447" w:type="dxa"/>
            <w:vMerge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Даултаева Нуршат Абатқызы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004790876</w:t>
            </w:r>
          </w:p>
        </w:tc>
      </w:tr>
      <w:tr w:rsidR="00C95347" w:rsidRPr="00E157BD" w:rsidTr="00D01671">
        <w:trPr>
          <w:trHeight w:val="77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4.</w:t>
            </w:r>
          </w:p>
        </w:tc>
        <w:tc>
          <w:tcPr>
            <w:tcW w:w="2447" w:type="dxa"/>
            <w:vMerge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Жанаева Анеля Медетовна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004385257</w:t>
            </w:r>
          </w:p>
        </w:tc>
      </w:tr>
      <w:tr w:rsidR="00C95347" w:rsidRPr="00E157BD" w:rsidTr="00D01671">
        <w:trPr>
          <w:trHeight w:val="77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5.</w:t>
            </w:r>
          </w:p>
        </w:tc>
        <w:tc>
          <w:tcPr>
            <w:tcW w:w="2447" w:type="dxa"/>
            <w:vMerge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Зерских Анастасия Андреевна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004420716</w:t>
            </w:r>
          </w:p>
        </w:tc>
      </w:tr>
      <w:tr w:rsidR="00C95347" w:rsidRPr="00E157BD" w:rsidTr="00D01671">
        <w:trPr>
          <w:trHeight w:val="77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6.</w:t>
            </w:r>
          </w:p>
        </w:tc>
        <w:tc>
          <w:tcPr>
            <w:tcW w:w="2447" w:type="dxa"/>
            <w:vMerge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Кожанова Айлин Нурлыбековна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004392223</w:t>
            </w:r>
          </w:p>
        </w:tc>
      </w:tr>
      <w:tr w:rsidR="00C95347" w:rsidRPr="00E157BD" w:rsidTr="00D01671">
        <w:trPr>
          <w:trHeight w:val="77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7.</w:t>
            </w:r>
          </w:p>
        </w:tc>
        <w:tc>
          <w:tcPr>
            <w:tcW w:w="2447" w:type="dxa"/>
            <w:vMerge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Нурмуханова Саяна Нуржановна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004638229</w:t>
            </w:r>
          </w:p>
        </w:tc>
      </w:tr>
      <w:tr w:rsidR="00C95347" w:rsidRPr="00E157BD" w:rsidTr="00D01671">
        <w:trPr>
          <w:trHeight w:val="77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8.</w:t>
            </w:r>
          </w:p>
        </w:tc>
        <w:tc>
          <w:tcPr>
            <w:tcW w:w="2447" w:type="dxa"/>
            <w:vMerge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Нуртазина Мәдина Самат қызы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004736464</w:t>
            </w:r>
          </w:p>
        </w:tc>
      </w:tr>
      <w:tr w:rsidR="00C95347" w:rsidRPr="00E157BD" w:rsidTr="00D01671">
        <w:trPr>
          <w:trHeight w:val="77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9.</w:t>
            </w:r>
          </w:p>
        </w:tc>
        <w:tc>
          <w:tcPr>
            <w:tcW w:w="2447" w:type="dxa"/>
            <w:vMerge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Орынбасар Тоғжан Досанқызы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004724918</w:t>
            </w:r>
          </w:p>
        </w:tc>
      </w:tr>
      <w:tr w:rsidR="00C95347" w:rsidRPr="00E157BD" w:rsidTr="00D01671">
        <w:trPr>
          <w:trHeight w:val="77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10.</w:t>
            </w:r>
          </w:p>
        </w:tc>
        <w:tc>
          <w:tcPr>
            <w:tcW w:w="2447" w:type="dxa"/>
            <w:vMerge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Светлакова Ксения Максимовна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004386134</w:t>
            </w:r>
          </w:p>
        </w:tc>
      </w:tr>
      <w:tr w:rsidR="00C95347" w:rsidRPr="00E157BD" w:rsidTr="00D27D5C">
        <w:trPr>
          <w:trHeight w:val="678"/>
        </w:trPr>
        <w:tc>
          <w:tcPr>
            <w:tcW w:w="9606" w:type="dxa"/>
            <w:gridSpan w:val="4"/>
            <w:vAlign w:val="center"/>
          </w:tcPr>
          <w:p w:rsidR="00C95347" w:rsidRPr="00E157BD" w:rsidRDefault="00C95347" w:rsidP="00D27D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F4D">
              <w:rPr>
                <w:rFonts w:ascii="Times New Roman" w:hAnsi="Times New Roman" w:cs="Times New Roman"/>
                <w:sz w:val="28"/>
                <w:szCs w:val="28"/>
              </w:rPr>
              <w:t>Информатика мұғалімдерін даярлау</w:t>
            </w:r>
          </w:p>
        </w:tc>
      </w:tr>
      <w:tr w:rsidR="00C95347" w:rsidRPr="00E157BD" w:rsidTr="006B49F1">
        <w:trPr>
          <w:trHeight w:val="77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Р/с №</w:t>
            </w:r>
          </w:p>
        </w:tc>
        <w:tc>
          <w:tcPr>
            <w:tcW w:w="2447" w:type="dxa"/>
            <w:vMerge w:val="restart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«Esil University» мекемесі</w:t>
            </w:r>
          </w:p>
        </w:tc>
        <w:tc>
          <w:tcPr>
            <w:tcW w:w="4817" w:type="dxa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</w:rPr>
              <w:t>Үміткердің Т.А.Ә.</w:t>
            </w:r>
          </w:p>
        </w:tc>
        <w:tc>
          <w:tcPr>
            <w:tcW w:w="1701" w:type="dxa"/>
          </w:tcPr>
          <w:p w:rsidR="00C95347" w:rsidRPr="00E157BD" w:rsidRDefault="008F183B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C95347" w:rsidRPr="00E157BD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</w:p>
        </w:tc>
      </w:tr>
      <w:tr w:rsidR="00C95347" w:rsidRPr="00E157BD" w:rsidTr="00D01671">
        <w:trPr>
          <w:trHeight w:val="77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1.</w:t>
            </w:r>
          </w:p>
        </w:tc>
        <w:tc>
          <w:tcPr>
            <w:tcW w:w="2447" w:type="dxa"/>
            <w:vMerge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Жунусов Амир Дуйсенгазыевич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004683128</w:t>
            </w:r>
          </w:p>
        </w:tc>
      </w:tr>
      <w:tr w:rsidR="00C95347" w:rsidRPr="00E157BD" w:rsidTr="00D01671">
        <w:trPr>
          <w:trHeight w:val="77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2.</w:t>
            </w:r>
          </w:p>
        </w:tc>
        <w:tc>
          <w:tcPr>
            <w:tcW w:w="2447" w:type="dxa"/>
            <w:vMerge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Кендебайқызы Ұлжанай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004412312</w:t>
            </w:r>
          </w:p>
        </w:tc>
      </w:tr>
      <w:tr w:rsidR="00C95347" w:rsidRPr="00E157BD" w:rsidTr="00D01671">
        <w:trPr>
          <w:trHeight w:val="77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3.</w:t>
            </w:r>
          </w:p>
        </w:tc>
        <w:tc>
          <w:tcPr>
            <w:tcW w:w="2447" w:type="dxa"/>
            <w:vMerge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Алибаев Арланд Ануарович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004655904</w:t>
            </w:r>
          </w:p>
        </w:tc>
      </w:tr>
      <w:tr w:rsidR="00C95347" w:rsidRPr="00E157BD" w:rsidTr="00D01671">
        <w:trPr>
          <w:trHeight w:val="77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4.</w:t>
            </w:r>
          </w:p>
        </w:tc>
        <w:tc>
          <w:tcPr>
            <w:tcW w:w="2447" w:type="dxa"/>
            <w:vMerge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Кабиев Раим Ержанович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004468547</w:t>
            </w:r>
          </w:p>
        </w:tc>
      </w:tr>
      <w:tr w:rsidR="00C95347" w:rsidRPr="00E157BD" w:rsidTr="00D01671">
        <w:trPr>
          <w:trHeight w:val="77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5.</w:t>
            </w:r>
          </w:p>
        </w:tc>
        <w:tc>
          <w:tcPr>
            <w:tcW w:w="2447" w:type="dxa"/>
            <w:vMerge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Исакбаев Бекжан Бауыржанович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004805986</w:t>
            </w:r>
          </w:p>
        </w:tc>
      </w:tr>
      <w:tr w:rsidR="00C95347" w:rsidRPr="00E157BD" w:rsidTr="00D27D5C">
        <w:trPr>
          <w:trHeight w:val="650"/>
        </w:trPr>
        <w:tc>
          <w:tcPr>
            <w:tcW w:w="9606" w:type="dxa"/>
            <w:gridSpan w:val="4"/>
            <w:vAlign w:val="center"/>
          </w:tcPr>
          <w:p w:rsidR="00C95347" w:rsidRPr="00E157BD" w:rsidRDefault="00C95347" w:rsidP="00D27D5C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60F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Математика мұғалімдерін даярлау</w:t>
            </w:r>
          </w:p>
        </w:tc>
      </w:tr>
      <w:tr w:rsidR="00C95347" w:rsidRPr="00E157BD" w:rsidTr="006B49F1">
        <w:trPr>
          <w:trHeight w:val="229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Р/с №</w:t>
            </w:r>
          </w:p>
        </w:tc>
        <w:tc>
          <w:tcPr>
            <w:tcW w:w="2447" w:type="dxa"/>
            <w:vMerge w:val="restart"/>
          </w:tcPr>
          <w:p w:rsidR="00C95347" w:rsidRPr="00E157BD" w:rsidRDefault="00C95347" w:rsidP="00C953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16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«Esil University» мекемесі</w:t>
            </w:r>
          </w:p>
        </w:tc>
        <w:tc>
          <w:tcPr>
            <w:tcW w:w="4817" w:type="dxa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</w:rPr>
              <w:t>Үміткердің Т.А.Ә.</w:t>
            </w:r>
          </w:p>
        </w:tc>
        <w:tc>
          <w:tcPr>
            <w:tcW w:w="1701" w:type="dxa"/>
          </w:tcPr>
          <w:p w:rsidR="00C95347" w:rsidRPr="00E157BD" w:rsidRDefault="008F183B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C95347" w:rsidRPr="00E157BD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</w:p>
        </w:tc>
      </w:tr>
      <w:tr w:rsidR="00C95347" w:rsidRPr="00E157BD" w:rsidTr="00D01671">
        <w:trPr>
          <w:trHeight w:val="229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1.</w:t>
            </w:r>
          </w:p>
        </w:tc>
        <w:tc>
          <w:tcPr>
            <w:tcW w:w="2447" w:type="dxa"/>
            <w:vMerge/>
          </w:tcPr>
          <w:p w:rsidR="00C95347" w:rsidRPr="00E157BD" w:rsidRDefault="00C95347" w:rsidP="00C953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Бердалы Нығметолла Нартайұлы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004609769</w:t>
            </w:r>
          </w:p>
        </w:tc>
      </w:tr>
      <w:tr w:rsidR="00C95347" w:rsidRPr="00E157BD" w:rsidTr="00D01671">
        <w:trPr>
          <w:trHeight w:val="96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2.</w:t>
            </w:r>
          </w:p>
        </w:tc>
        <w:tc>
          <w:tcPr>
            <w:tcW w:w="2447" w:type="dxa"/>
            <w:vMerge/>
          </w:tcPr>
          <w:p w:rsidR="00C95347" w:rsidRPr="00E157BD" w:rsidRDefault="00C95347" w:rsidP="00C953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Каким Жанетта Кажимуратовна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004378070</w:t>
            </w:r>
          </w:p>
        </w:tc>
      </w:tr>
      <w:tr w:rsidR="00C95347" w:rsidRPr="00E157BD" w:rsidTr="00D01671">
        <w:trPr>
          <w:trHeight w:val="96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3.</w:t>
            </w:r>
          </w:p>
        </w:tc>
        <w:tc>
          <w:tcPr>
            <w:tcW w:w="2447" w:type="dxa"/>
            <w:vMerge/>
          </w:tcPr>
          <w:p w:rsidR="00C95347" w:rsidRPr="00E157BD" w:rsidRDefault="00C95347" w:rsidP="00C953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Жарылқалған Мұхаммед Сәкенұлы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004470347</w:t>
            </w:r>
          </w:p>
        </w:tc>
      </w:tr>
      <w:tr w:rsidR="00C95347" w:rsidRPr="00E157BD" w:rsidTr="00D01671">
        <w:trPr>
          <w:trHeight w:val="96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4.</w:t>
            </w:r>
          </w:p>
        </w:tc>
        <w:tc>
          <w:tcPr>
            <w:tcW w:w="2447" w:type="dxa"/>
            <w:vMerge/>
          </w:tcPr>
          <w:p w:rsidR="00C95347" w:rsidRPr="00E157BD" w:rsidRDefault="00C95347" w:rsidP="00C953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Айтмағамбет Асылхан Берікұлы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004494061</w:t>
            </w:r>
          </w:p>
        </w:tc>
      </w:tr>
      <w:tr w:rsidR="00C95347" w:rsidRPr="00E157BD" w:rsidTr="00D01671">
        <w:trPr>
          <w:trHeight w:val="96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157B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lastRenderedPageBreak/>
              <w:t>5.</w:t>
            </w:r>
          </w:p>
        </w:tc>
        <w:tc>
          <w:tcPr>
            <w:tcW w:w="2447" w:type="dxa"/>
            <w:vMerge/>
          </w:tcPr>
          <w:p w:rsidR="00C95347" w:rsidRPr="00E157BD" w:rsidRDefault="00C95347" w:rsidP="00C953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Сәрсенбай Алина Константинқызы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004573093</w:t>
            </w:r>
          </w:p>
        </w:tc>
      </w:tr>
      <w:tr w:rsidR="00C95347" w:rsidRPr="00E157BD" w:rsidTr="00D27D5C">
        <w:trPr>
          <w:trHeight w:val="551"/>
        </w:trPr>
        <w:tc>
          <w:tcPr>
            <w:tcW w:w="9606" w:type="dxa"/>
            <w:gridSpan w:val="4"/>
            <w:vAlign w:val="center"/>
          </w:tcPr>
          <w:p w:rsidR="00C95347" w:rsidRPr="00E157BD" w:rsidRDefault="00C95347" w:rsidP="00D27D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F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Ақпараттық технологиялар</w:t>
            </w:r>
          </w:p>
        </w:tc>
      </w:tr>
      <w:tr w:rsidR="00C95347" w:rsidRPr="00E157BD" w:rsidTr="006B49F1">
        <w:trPr>
          <w:trHeight w:val="266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01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Р/с №</w:t>
            </w:r>
          </w:p>
        </w:tc>
        <w:tc>
          <w:tcPr>
            <w:tcW w:w="2447" w:type="dxa"/>
            <w:vMerge w:val="restart"/>
          </w:tcPr>
          <w:p w:rsidR="00C95347" w:rsidRPr="00E157BD" w:rsidRDefault="00C95347" w:rsidP="00C953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16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«Esil University» мекемесі</w:t>
            </w:r>
          </w:p>
        </w:tc>
        <w:tc>
          <w:tcPr>
            <w:tcW w:w="4817" w:type="dxa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</w:rPr>
              <w:t>Үміткердің Т.А.Ә.</w:t>
            </w:r>
          </w:p>
        </w:tc>
        <w:tc>
          <w:tcPr>
            <w:tcW w:w="1701" w:type="dxa"/>
          </w:tcPr>
          <w:p w:rsidR="00C95347" w:rsidRPr="00E157BD" w:rsidRDefault="008F183B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C95347" w:rsidRPr="00E157BD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</w:p>
        </w:tc>
      </w:tr>
      <w:tr w:rsidR="00C95347" w:rsidRPr="00E157BD" w:rsidTr="00D01671">
        <w:trPr>
          <w:trHeight w:val="266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1.</w:t>
            </w:r>
          </w:p>
        </w:tc>
        <w:tc>
          <w:tcPr>
            <w:tcW w:w="2447" w:type="dxa"/>
            <w:vMerge/>
          </w:tcPr>
          <w:p w:rsidR="00C95347" w:rsidRPr="00E157BD" w:rsidRDefault="00C95347" w:rsidP="00C953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Тасбулат Аңсар Асхатұлы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004549971</w:t>
            </w:r>
          </w:p>
        </w:tc>
      </w:tr>
      <w:tr w:rsidR="00C95347" w:rsidRPr="00E157BD" w:rsidTr="00D01671">
        <w:trPr>
          <w:trHeight w:val="260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2.</w:t>
            </w:r>
          </w:p>
        </w:tc>
        <w:tc>
          <w:tcPr>
            <w:tcW w:w="2447" w:type="dxa"/>
            <w:vMerge/>
            <w:vAlign w:val="center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Муканов Бахтияр Бакытұлы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004695597</w:t>
            </w:r>
          </w:p>
        </w:tc>
      </w:tr>
      <w:tr w:rsidR="00C95347" w:rsidRPr="00E157BD" w:rsidTr="00D01671">
        <w:trPr>
          <w:trHeight w:val="282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3.</w:t>
            </w:r>
          </w:p>
        </w:tc>
        <w:tc>
          <w:tcPr>
            <w:tcW w:w="2447" w:type="dxa"/>
            <w:vMerge/>
            <w:vAlign w:val="center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Рахметилда Перизат Бакытжанқызы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004495649</w:t>
            </w:r>
          </w:p>
        </w:tc>
      </w:tr>
      <w:tr w:rsidR="00C95347" w:rsidRPr="00E157BD" w:rsidTr="00D01671">
        <w:trPr>
          <w:trHeight w:val="282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4.</w:t>
            </w:r>
          </w:p>
        </w:tc>
        <w:tc>
          <w:tcPr>
            <w:tcW w:w="2447" w:type="dxa"/>
            <w:vMerge/>
            <w:vAlign w:val="center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Қабдығали Саян Асанұлы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004707357</w:t>
            </w:r>
          </w:p>
        </w:tc>
      </w:tr>
      <w:tr w:rsidR="00C95347" w:rsidRPr="00E157BD" w:rsidTr="00D01671">
        <w:trPr>
          <w:trHeight w:val="282"/>
        </w:trPr>
        <w:tc>
          <w:tcPr>
            <w:tcW w:w="641" w:type="dxa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E157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5.</w:t>
            </w:r>
          </w:p>
        </w:tc>
        <w:tc>
          <w:tcPr>
            <w:tcW w:w="2447" w:type="dxa"/>
            <w:vMerge/>
            <w:vAlign w:val="center"/>
          </w:tcPr>
          <w:p w:rsidR="00C95347" w:rsidRPr="00E157BD" w:rsidRDefault="00C95347" w:rsidP="00C9534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817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Балтабай Жансая Ерханқызы</w:t>
            </w:r>
          </w:p>
        </w:tc>
        <w:tc>
          <w:tcPr>
            <w:tcW w:w="1701" w:type="dxa"/>
            <w:vAlign w:val="center"/>
          </w:tcPr>
          <w:p w:rsidR="00C95347" w:rsidRPr="00E157BD" w:rsidRDefault="00C95347" w:rsidP="00C95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004429735</w:t>
            </w:r>
          </w:p>
        </w:tc>
      </w:tr>
    </w:tbl>
    <w:p w:rsidR="00584AA4" w:rsidRPr="00E157BD" w:rsidRDefault="00D04FCB" w:rsidP="002D53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157BD">
        <w:rPr>
          <w:rFonts w:ascii="Times New Roman" w:hAnsi="Times New Roman" w:cs="Times New Roman"/>
          <w:sz w:val="28"/>
          <w:szCs w:val="28"/>
          <w:lang w:val="kk-KZ"/>
        </w:rPr>
        <w:t>_____</w:t>
      </w:r>
      <w:r w:rsidR="004E58CE" w:rsidRPr="00E157BD">
        <w:rPr>
          <w:rFonts w:ascii="Times New Roman" w:hAnsi="Times New Roman" w:cs="Times New Roman"/>
          <w:sz w:val="28"/>
          <w:szCs w:val="28"/>
          <w:lang w:val="kk-KZ"/>
        </w:rPr>
        <w:t>______________________</w:t>
      </w:r>
      <w:r w:rsidRPr="00E157BD">
        <w:rPr>
          <w:rFonts w:ascii="Times New Roman" w:hAnsi="Times New Roman" w:cs="Times New Roman"/>
          <w:sz w:val="28"/>
          <w:szCs w:val="28"/>
        </w:rPr>
        <w:t>_______</w:t>
      </w:r>
    </w:p>
    <w:p w:rsidR="0060516A" w:rsidRPr="00E157BD" w:rsidRDefault="0060516A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60516A" w:rsidRPr="00E157BD" w:rsidRDefault="0060516A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60516A" w:rsidRPr="00E157BD" w:rsidRDefault="0060516A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525B0B" w:rsidRPr="00E157BD" w:rsidRDefault="00525B0B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525B0B" w:rsidRPr="00E157BD" w:rsidRDefault="00525B0B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525B0B" w:rsidRPr="00E157BD" w:rsidRDefault="00525B0B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2D535F" w:rsidRPr="00E157BD" w:rsidRDefault="002D535F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2D535F" w:rsidRDefault="002D535F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D27D5C" w:rsidRDefault="00D27D5C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F82B45" w:rsidRPr="00D01671" w:rsidRDefault="00F82B45" w:rsidP="00F82B45">
      <w:pPr>
        <w:pStyle w:val="a3"/>
        <w:ind w:firstLine="6096"/>
        <w:rPr>
          <w:rFonts w:ascii="Times New Roman" w:hAnsi="Times New Roman" w:cs="Times New Roman"/>
          <w:sz w:val="28"/>
          <w:szCs w:val="28"/>
          <w:lang w:val="kk-KZ"/>
        </w:rPr>
      </w:pPr>
      <w:r w:rsidRPr="00D01671">
        <w:rPr>
          <w:rFonts w:ascii="Times New Roman" w:hAnsi="Times New Roman" w:cs="Times New Roman"/>
          <w:sz w:val="28"/>
          <w:szCs w:val="28"/>
          <w:lang w:val="kk-KZ"/>
        </w:rPr>
        <w:t>Астана қаласы әкімдігінің</w:t>
      </w:r>
    </w:p>
    <w:p w:rsidR="00F82B45" w:rsidRPr="00D01671" w:rsidRDefault="00F82B45" w:rsidP="00F82B45">
      <w:pPr>
        <w:pStyle w:val="a3"/>
        <w:ind w:firstLine="6096"/>
        <w:rPr>
          <w:rFonts w:ascii="Times New Roman" w:hAnsi="Times New Roman" w:cs="Times New Roman"/>
          <w:sz w:val="28"/>
          <w:szCs w:val="28"/>
          <w:lang w:val="kk-KZ"/>
        </w:rPr>
      </w:pPr>
      <w:r w:rsidRPr="00D01671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E47CAD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Pr="00D01671">
        <w:rPr>
          <w:rFonts w:ascii="Times New Roman" w:hAnsi="Times New Roman" w:cs="Times New Roman"/>
          <w:sz w:val="28"/>
          <w:szCs w:val="28"/>
          <w:lang w:val="kk-KZ"/>
        </w:rPr>
        <w:t xml:space="preserve"> тамызд</w:t>
      </w:r>
      <w:r>
        <w:rPr>
          <w:rFonts w:ascii="Times New Roman" w:hAnsi="Times New Roman" w:cs="Times New Roman"/>
          <w:sz w:val="28"/>
          <w:szCs w:val="28"/>
          <w:lang w:val="kk-KZ"/>
        </w:rPr>
        <w:t>ағы</w:t>
      </w:r>
      <w:r w:rsidRPr="00D016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82B45" w:rsidRPr="00D01671" w:rsidRDefault="00F82B45" w:rsidP="00F82B45">
      <w:pPr>
        <w:pStyle w:val="a3"/>
        <w:ind w:firstLine="6096"/>
        <w:rPr>
          <w:rFonts w:ascii="Times New Roman" w:hAnsi="Times New Roman" w:cs="Times New Roman"/>
          <w:sz w:val="28"/>
          <w:szCs w:val="28"/>
          <w:lang w:val="kk-KZ"/>
        </w:rPr>
      </w:pPr>
      <w:r w:rsidRPr="00D0167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E47CAD">
        <w:rPr>
          <w:rFonts w:ascii="Times New Roman" w:hAnsi="Times New Roman" w:cs="Times New Roman"/>
          <w:sz w:val="28"/>
          <w:szCs w:val="28"/>
          <w:lang w:val="kk-KZ"/>
        </w:rPr>
        <w:t>107-2942</w:t>
      </w:r>
      <w:r w:rsidRPr="00D01671">
        <w:rPr>
          <w:rFonts w:ascii="Times New Roman" w:hAnsi="Times New Roman" w:cs="Times New Roman"/>
          <w:sz w:val="28"/>
          <w:szCs w:val="28"/>
          <w:lang w:val="kk-KZ"/>
        </w:rPr>
        <w:t xml:space="preserve"> қаулысына</w:t>
      </w:r>
    </w:p>
    <w:p w:rsidR="00F82B45" w:rsidRPr="00E157BD" w:rsidRDefault="00F82B45" w:rsidP="00F82B45">
      <w:pPr>
        <w:pStyle w:val="a3"/>
        <w:ind w:firstLine="609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2-</w:t>
      </w:r>
      <w:r w:rsidRPr="00D01671">
        <w:rPr>
          <w:rFonts w:ascii="Times New Roman" w:hAnsi="Times New Roman" w:cs="Times New Roman"/>
          <w:sz w:val="28"/>
          <w:szCs w:val="28"/>
          <w:lang w:val="kk-KZ"/>
        </w:rPr>
        <w:t>қосымша</w:t>
      </w:r>
    </w:p>
    <w:p w:rsidR="00F82B45" w:rsidRDefault="00F82B45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F82B45" w:rsidRPr="00E157BD" w:rsidRDefault="00F82B45" w:rsidP="002D535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E5E0D" w:rsidRPr="007E5E0D" w:rsidRDefault="007E5E0D" w:rsidP="007E5E0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2026 – </w:t>
      </w:r>
      <w:r w:rsidRPr="007E5E0D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E5E0D">
        <w:rPr>
          <w:rFonts w:ascii="Times New Roman" w:hAnsi="Times New Roman" w:cs="Times New Roman"/>
          <w:sz w:val="28"/>
          <w:szCs w:val="28"/>
          <w:lang w:val="kk-KZ"/>
        </w:rPr>
        <w:t xml:space="preserve"> оқу жылына күндізгі оқу нысаны бойынша жоғары оқу орнынан кейінгі білімі бар мамандарды даярлауға Астана қаласы әкімдігінің </w:t>
      </w:r>
    </w:p>
    <w:p w:rsidR="006057DB" w:rsidRDefault="007E5E0D" w:rsidP="007E5E0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E5E0D">
        <w:rPr>
          <w:rFonts w:ascii="Times New Roman" w:hAnsi="Times New Roman" w:cs="Times New Roman"/>
          <w:sz w:val="28"/>
          <w:szCs w:val="28"/>
          <w:lang w:val="kk-KZ"/>
        </w:rPr>
        <w:t>мемлекеттік білім беру гранты иегерлерінің тізімі</w:t>
      </w:r>
    </w:p>
    <w:p w:rsidR="007E5E0D" w:rsidRPr="00E157BD" w:rsidRDefault="007E5E0D" w:rsidP="007E5E0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82B45" w:rsidRDefault="00F82B45" w:rsidP="00F82B4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82B45">
        <w:rPr>
          <w:rFonts w:ascii="Times New Roman" w:hAnsi="Times New Roman" w:cs="Times New Roman"/>
          <w:sz w:val="28"/>
          <w:szCs w:val="28"/>
        </w:rPr>
        <w:t>«Астана медицина университеті»</w:t>
      </w:r>
    </w:p>
    <w:p w:rsidR="006057DB" w:rsidRDefault="00F82B45" w:rsidP="00F82B4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82B45">
        <w:rPr>
          <w:rFonts w:ascii="Times New Roman" w:hAnsi="Times New Roman" w:cs="Times New Roman"/>
          <w:sz w:val="28"/>
          <w:szCs w:val="28"/>
        </w:rPr>
        <w:t>коммерциялық емес акционерлік қоғам</w:t>
      </w:r>
    </w:p>
    <w:p w:rsidR="00F82B45" w:rsidRPr="00E157BD" w:rsidRDefault="00F82B45" w:rsidP="002D535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7"/>
        <w:tblW w:w="9498" w:type="dxa"/>
        <w:tblInd w:w="-318" w:type="dxa"/>
        <w:tblLook w:val="04A0" w:firstRow="1" w:lastRow="0" w:firstColumn="1" w:lastColumn="0" w:noHBand="0" w:noVBand="1"/>
      </w:tblPr>
      <w:tblGrid>
        <w:gridCol w:w="594"/>
        <w:gridCol w:w="3801"/>
        <w:gridCol w:w="5103"/>
      </w:tblGrid>
      <w:tr w:rsidR="006057DB" w:rsidRPr="00E157BD" w:rsidTr="00E157BD">
        <w:tc>
          <w:tcPr>
            <w:tcW w:w="594" w:type="dxa"/>
          </w:tcPr>
          <w:p w:rsidR="006057DB" w:rsidRPr="00E157BD" w:rsidRDefault="00D01671" w:rsidP="002D535F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1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Р/с №</w:t>
            </w:r>
          </w:p>
        </w:tc>
        <w:tc>
          <w:tcPr>
            <w:tcW w:w="3801" w:type="dxa"/>
          </w:tcPr>
          <w:p w:rsidR="006057DB" w:rsidRPr="00E157BD" w:rsidRDefault="007E5E0D" w:rsidP="002D535F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E5E0D">
              <w:rPr>
                <w:rFonts w:ascii="Times New Roman" w:hAnsi="Times New Roman" w:cs="Times New Roman"/>
                <w:sz w:val="28"/>
                <w:szCs w:val="28"/>
              </w:rPr>
              <w:t>Мамандықтар</w:t>
            </w:r>
          </w:p>
        </w:tc>
        <w:tc>
          <w:tcPr>
            <w:tcW w:w="5103" w:type="dxa"/>
          </w:tcPr>
          <w:p w:rsidR="006057DB" w:rsidRPr="00E157BD" w:rsidRDefault="007E5E0D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E5E0D">
              <w:rPr>
                <w:rFonts w:ascii="Times New Roman" w:hAnsi="Times New Roman" w:cs="Times New Roman"/>
                <w:sz w:val="28"/>
                <w:szCs w:val="28"/>
              </w:rPr>
              <w:t>Үміткердің</w:t>
            </w:r>
            <w:r w:rsidR="00F82B45" w:rsidRPr="00F82B45">
              <w:rPr>
                <w:rFonts w:ascii="Times New Roman" w:hAnsi="Times New Roman" w:cs="Times New Roman"/>
                <w:sz w:val="28"/>
                <w:szCs w:val="28"/>
              </w:rPr>
              <w:t xml:space="preserve"> Т.А.Ә.</w:t>
            </w:r>
          </w:p>
        </w:tc>
      </w:tr>
      <w:tr w:rsidR="006057DB" w:rsidRPr="00E157BD" w:rsidTr="00E157BD">
        <w:tc>
          <w:tcPr>
            <w:tcW w:w="594" w:type="dxa"/>
          </w:tcPr>
          <w:p w:rsidR="006057DB" w:rsidRPr="00E157BD" w:rsidRDefault="006057DB" w:rsidP="002D535F">
            <w:pPr>
              <w:pStyle w:val="a3"/>
              <w:numPr>
                <w:ilvl w:val="0"/>
                <w:numId w:val="34"/>
              </w:numPr>
              <w:ind w:left="0"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vMerge w:val="restart"/>
          </w:tcPr>
          <w:p w:rsidR="006057DB" w:rsidRPr="00E157BD" w:rsidRDefault="00F82B45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</w:rPr>
              <w:t>Ересектер мен балалардың акушериясы және гинекологиясы</w:t>
            </w:r>
          </w:p>
        </w:tc>
        <w:tc>
          <w:tcPr>
            <w:tcW w:w="5103" w:type="dxa"/>
          </w:tcPr>
          <w:p w:rsidR="006057DB" w:rsidRPr="00E157BD" w:rsidRDefault="003D1AE6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Макадиева  Дильназ Бауыржановна</w:t>
            </w:r>
          </w:p>
        </w:tc>
      </w:tr>
      <w:tr w:rsidR="006057DB" w:rsidRPr="00E157BD" w:rsidTr="00E157BD">
        <w:tc>
          <w:tcPr>
            <w:tcW w:w="594" w:type="dxa"/>
          </w:tcPr>
          <w:p w:rsidR="006057DB" w:rsidRPr="00E157BD" w:rsidRDefault="006057DB" w:rsidP="002D535F">
            <w:pPr>
              <w:pStyle w:val="a3"/>
              <w:numPr>
                <w:ilvl w:val="0"/>
                <w:numId w:val="34"/>
              </w:numPr>
              <w:ind w:left="0"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vMerge/>
          </w:tcPr>
          <w:p w:rsidR="006057DB" w:rsidRPr="00E157BD" w:rsidRDefault="006057DB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6057DB" w:rsidRPr="00E157BD" w:rsidRDefault="003D1AE6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Жусупалиева Айдана Жандосқызы</w:t>
            </w:r>
          </w:p>
        </w:tc>
      </w:tr>
      <w:tr w:rsidR="006057DB" w:rsidRPr="00E157BD" w:rsidTr="00E157BD">
        <w:tc>
          <w:tcPr>
            <w:tcW w:w="594" w:type="dxa"/>
          </w:tcPr>
          <w:p w:rsidR="006057DB" w:rsidRPr="00E157BD" w:rsidRDefault="006057DB" w:rsidP="002D535F">
            <w:pPr>
              <w:pStyle w:val="a3"/>
              <w:numPr>
                <w:ilvl w:val="0"/>
                <w:numId w:val="34"/>
              </w:numPr>
              <w:ind w:left="0"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vMerge/>
          </w:tcPr>
          <w:p w:rsidR="006057DB" w:rsidRPr="00E157BD" w:rsidRDefault="006057DB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6057DB" w:rsidRPr="00E157BD" w:rsidRDefault="003D1AE6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Қонақбай Айзада Абдіжамілқызы</w:t>
            </w:r>
          </w:p>
        </w:tc>
      </w:tr>
      <w:tr w:rsidR="006057DB" w:rsidRPr="00E157BD" w:rsidTr="00E157BD">
        <w:tc>
          <w:tcPr>
            <w:tcW w:w="594" w:type="dxa"/>
          </w:tcPr>
          <w:p w:rsidR="006057DB" w:rsidRPr="00E157BD" w:rsidRDefault="006057DB" w:rsidP="002D535F">
            <w:pPr>
              <w:pStyle w:val="a3"/>
              <w:numPr>
                <w:ilvl w:val="0"/>
                <w:numId w:val="34"/>
              </w:numPr>
              <w:ind w:left="0"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vMerge/>
          </w:tcPr>
          <w:p w:rsidR="006057DB" w:rsidRPr="00E157BD" w:rsidRDefault="006057DB" w:rsidP="002D535F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6057DB" w:rsidRPr="00E157BD" w:rsidRDefault="003D1AE6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Ногойбаева Мадина Маратовна</w:t>
            </w:r>
          </w:p>
        </w:tc>
      </w:tr>
      <w:tr w:rsidR="006057DB" w:rsidRPr="00E157BD" w:rsidTr="00E157BD">
        <w:tc>
          <w:tcPr>
            <w:tcW w:w="594" w:type="dxa"/>
          </w:tcPr>
          <w:p w:rsidR="006057DB" w:rsidRPr="00E157BD" w:rsidRDefault="006057DB" w:rsidP="002D535F">
            <w:pPr>
              <w:pStyle w:val="a3"/>
              <w:numPr>
                <w:ilvl w:val="0"/>
                <w:numId w:val="34"/>
              </w:numPr>
              <w:ind w:left="0"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vMerge/>
          </w:tcPr>
          <w:p w:rsidR="006057DB" w:rsidRPr="00E157BD" w:rsidRDefault="006057DB" w:rsidP="002D535F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6057DB" w:rsidRPr="00E157BD" w:rsidRDefault="003D1AE6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Жеткергенова Жанерке Жеткергенқызы</w:t>
            </w:r>
          </w:p>
        </w:tc>
      </w:tr>
      <w:tr w:rsidR="006057DB" w:rsidRPr="00E157BD" w:rsidTr="00E157BD">
        <w:tc>
          <w:tcPr>
            <w:tcW w:w="594" w:type="dxa"/>
          </w:tcPr>
          <w:p w:rsidR="006057DB" w:rsidRPr="00E157BD" w:rsidRDefault="006057DB" w:rsidP="002D535F">
            <w:pPr>
              <w:pStyle w:val="a3"/>
              <w:numPr>
                <w:ilvl w:val="0"/>
                <w:numId w:val="34"/>
              </w:numPr>
              <w:ind w:left="0"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vMerge w:val="restart"/>
          </w:tcPr>
          <w:p w:rsidR="006057DB" w:rsidRPr="00E157BD" w:rsidRDefault="00F82B45" w:rsidP="002D5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2B4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Ересектердің гематологиясы</w:t>
            </w:r>
          </w:p>
        </w:tc>
        <w:tc>
          <w:tcPr>
            <w:tcW w:w="5103" w:type="dxa"/>
          </w:tcPr>
          <w:p w:rsidR="006057DB" w:rsidRPr="00E157BD" w:rsidRDefault="000E540D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Айткулова Салтанат Бердыгуловна</w:t>
            </w:r>
          </w:p>
        </w:tc>
      </w:tr>
      <w:tr w:rsidR="006057DB" w:rsidRPr="00E157BD" w:rsidTr="00E157BD">
        <w:tc>
          <w:tcPr>
            <w:tcW w:w="594" w:type="dxa"/>
          </w:tcPr>
          <w:p w:rsidR="006057DB" w:rsidRPr="00E157BD" w:rsidRDefault="006057DB" w:rsidP="002D535F">
            <w:pPr>
              <w:pStyle w:val="a3"/>
              <w:numPr>
                <w:ilvl w:val="0"/>
                <w:numId w:val="34"/>
              </w:numPr>
              <w:ind w:left="0"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vMerge/>
          </w:tcPr>
          <w:p w:rsidR="006057DB" w:rsidRPr="00E157BD" w:rsidRDefault="006057DB" w:rsidP="002D535F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6057DB" w:rsidRPr="00E157BD" w:rsidRDefault="000E540D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Жұмасат Шұғыла Бисенбекқызы</w:t>
            </w:r>
          </w:p>
        </w:tc>
      </w:tr>
      <w:tr w:rsidR="006057DB" w:rsidRPr="00E157BD" w:rsidTr="00E157BD">
        <w:tc>
          <w:tcPr>
            <w:tcW w:w="594" w:type="dxa"/>
          </w:tcPr>
          <w:p w:rsidR="006057DB" w:rsidRPr="00E157BD" w:rsidRDefault="006057DB" w:rsidP="002D535F">
            <w:pPr>
              <w:pStyle w:val="a3"/>
              <w:numPr>
                <w:ilvl w:val="0"/>
                <w:numId w:val="34"/>
              </w:numPr>
              <w:ind w:left="0"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vMerge w:val="restart"/>
          </w:tcPr>
          <w:p w:rsidR="006057DB" w:rsidRPr="00E157BD" w:rsidRDefault="00F82B45" w:rsidP="002D5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Ересектер мен балалардың инфекциялық аурулары</w:t>
            </w:r>
          </w:p>
        </w:tc>
        <w:tc>
          <w:tcPr>
            <w:tcW w:w="5103" w:type="dxa"/>
          </w:tcPr>
          <w:p w:rsidR="006057DB" w:rsidRPr="00E157BD" w:rsidRDefault="000E540D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Өтешбекқызы Рабила</w:t>
            </w:r>
          </w:p>
        </w:tc>
      </w:tr>
      <w:tr w:rsidR="006057DB" w:rsidRPr="00E157BD" w:rsidTr="00E157BD">
        <w:tc>
          <w:tcPr>
            <w:tcW w:w="594" w:type="dxa"/>
          </w:tcPr>
          <w:p w:rsidR="006057DB" w:rsidRPr="00E157BD" w:rsidRDefault="006057DB" w:rsidP="002D535F">
            <w:pPr>
              <w:pStyle w:val="a3"/>
              <w:numPr>
                <w:ilvl w:val="0"/>
                <w:numId w:val="34"/>
              </w:numPr>
              <w:ind w:left="0"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vMerge/>
          </w:tcPr>
          <w:p w:rsidR="006057DB" w:rsidRPr="00E157BD" w:rsidRDefault="006057DB" w:rsidP="002D5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6057DB" w:rsidRPr="00E157BD" w:rsidRDefault="000E540D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Қалмағамбет Аружан Бахытжанқызы</w:t>
            </w:r>
          </w:p>
        </w:tc>
      </w:tr>
      <w:tr w:rsidR="006057DB" w:rsidRPr="00E157BD" w:rsidTr="00E157BD">
        <w:tc>
          <w:tcPr>
            <w:tcW w:w="594" w:type="dxa"/>
          </w:tcPr>
          <w:p w:rsidR="006057DB" w:rsidRPr="00E157BD" w:rsidRDefault="006057DB" w:rsidP="002D535F">
            <w:pPr>
              <w:pStyle w:val="a3"/>
              <w:numPr>
                <w:ilvl w:val="0"/>
                <w:numId w:val="34"/>
              </w:numPr>
              <w:ind w:left="0"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vMerge w:val="restart"/>
          </w:tcPr>
          <w:p w:rsidR="006057DB" w:rsidRPr="00E157BD" w:rsidRDefault="00F82B45" w:rsidP="002D5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Ересектер мен балалардың кардиологиясы</w:t>
            </w:r>
          </w:p>
        </w:tc>
        <w:tc>
          <w:tcPr>
            <w:tcW w:w="5103" w:type="dxa"/>
            <w:vAlign w:val="bottom"/>
          </w:tcPr>
          <w:p w:rsidR="006057DB" w:rsidRPr="00E157BD" w:rsidRDefault="000E540D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Ораз Балнур Аскарқызы</w:t>
            </w:r>
          </w:p>
        </w:tc>
      </w:tr>
      <w:tr w:rsidR="006057DB" w:rsidRPr="00E157BD" w:rsidTr="00E157BD">
        <w:tc>
          <w:tcPr>
            <w:tcW w:w="594" w:type="dxa"/>
          </w:tcPr>
          <w:p w:rsidR="006057DB" w:rsidRPr="00E157BD" w:rsidRDefault="006057DB" w:rsidP="002D535F">
            <w:pPr>
              <w:pStyle w:val="a3"/>
              <w:numPr>
                <w:ilvl w:val="0"/>
                <w:numId w:val="34"/>
              </w:numPr>
              <w:ind w:left="0"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vMerge/>
          </w:tcPr>
          <w:p w:rsidR="006057DB" w:rsidRPr="00E157BD" w:rsidRDefault="006057DB" w:rsidP="002D5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  <w:vAlign w:val="bottom"/>
          </w:tcPr>
          <w:p w:rsidR="006057DB" w:rsidRPr="00E157BD" w:rsidRDefault="000E540D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Балтабаев Мадихан Туреханович</w:t>
            </w:r>
          </w:p>
        </w:tc>
      </w:tr>
      <w:tr w:rsidR="006057DB" w:rsidRPr="00E157BD" w:rsidTr="00E157BD">
        <w:tc>
          <w:tcPr>
            <w:tcW w:w="594" w:type="dxa"/>
          </w:tcPr>
          <w:p w:rsidR="006057DB" w:rsidRPr="00E157BD" w:rsidRDefault="006057DB" w:rsidP="002D535F">
            <w:pPr>
              <w:pStyle w:val="a3"/>
              <w:numPr>
                <w:ilvl w:val="0"/>
                <w:numId w:val="34"/>
              </w:numPr>
              <w:ind w:left="0"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vMerge w:val="restart"/>
          </w:tcPr>
          <w:p w:rsidR="006057DB" w:rsidRPr="00E157BD" w:rsidRDefault="00F82B45" w:rsidP="002D5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2B45">
              <w:rPr>
                <w:rFonts w:ascii="Times New Roman" w:hAnsi="Times New Roman" w:cs="Times New Roman"/>
                <w:bCs/>
                <w:sz w:val="28"/>
                <w:szCs w:val="28"/>
              </w:rPr>
              <w:t>Клиникалық диагностика лабораториясы</w:t>
            </w:r>
          </w:p>
        </w:tc>
        <w:tc>
          <w:tcPr>
            <w:tcW w:w="5103" w:type="dxa"/>
            <w:vAlign w:val="bottom"/>
          </w:tcPr>
          <w:p w:rsidR="006057DB" w:rsidRPr="00E157BD" w:rsidRDefault="003D1AE6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Нұржанова Бекзат Нұрланқызы</w:t>
            </w:r>
          </w:p>
        </w:tc>
      </w:tr>
      <w:tr w:rsidR="006057DB" w:rsidRPr="00E157BD" w:rsidTr="00E157BD">
        <w:tc>
          <w:tcPr>
            <w:tcW w:w="594" w:type="dxa"/>
          </w:tcPr>
          <w:p w:rsidR="006057DB" w:rsidRPr="00E157BD" w:rsidRDefault="006057DB" w:rsidP="002D535F">
            <w:pPr>
              <w:pStyle w:val="a3"/>
              <w:numPr>
                <w:ilvl w:val="0"/>
                <w:numId w:val="34"/>
              </w:numPr>
              <w:ind w:left="0"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vMerge/>
          </w:tcPr>
          <w:p w:rsidR="006057DB" w:rsidRPr="00E157BD" w:rsidRDefault="006057DB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6057DB" w:rsidRPr="00E157BD" w:rsidRDefault="003D1AE6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Курманалиева Аида Сабиткызы</w:t>
            </w:r>
          </w:p>
        </w:tc>
      </w:tr>
      <w:tr w:rsidR="006057DB" w:rsidRPr="00E157BD" w:rsidTr="00E157BD">
        <w:tc>
          <w:tcPr>
            <w:tcW w:w="594" w:type="dxa"/>
          </w:tcPr>
          <w:p w:rsidR="006057DB" w:rsidRPr="00E157BD" w:rsidRDefault="006057DB" w:rsidP="002D535F">
            <w:pPr>
              <w:pStyle w:val="a3"/>
              <w:numPr>
                <w:ilvl w:val="0"/>
                <w:numId w:val="34"/>
              </w:numPr>
              <w:ind w:left="0"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vMerge w:val="restart"/>
          </w:tcPr>
          <w:p w:rsidR="006057DB" w:rsidRPr="00E157BD" w:rsidRDefault="00F82B45" w:rsidP="002D5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Ересектер мен балалардың шұғыл медицинасы</w:t>
            </w:r>
          </w:p>
        </w:tc>
        <w:tc>
          <w:tcPr>
            <w:tcW w:w="5103" w:type="dxa"/>
            <w:vAlign w:val="bottom"/>
          </w:tcPr>
          <w:p w:rsidR="006057DB" w:rsidRPr="00E157BD" w:rsidRDefault="003D1AE6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Төрехан Салтанат Аманбайқызы</w:t>
            </w:r>
          </w:p>
        </w:tc>
      </w:tr>
      <w:tr w:rsidR="006057DB" w:rsidRPr="00E157BD" w:rsidTr="00E157BD">
        <w:tc>
          <w:tcPr>
            <w:tcW w:w="594" w:type="dxa"/>
          </w:tcPr>
          <w:p w:rsidR="006057DB" w:rsidRPr="00E157BD" w:rsidRDefault="006057DB" w:rsidP="002D535F">
            <w:pPr>
              <w:pStyle w:val="a3"/>
              <w:numPr>
                <w:ilvl w:val="0"/>
                <w:numId w:val="34"/>
              </w:numPr>
              <w:ind w:left="0"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vMerge/>
          </w:tcPr>
          <w:p w:rsidR="006057DB" w:rsidRPr="00E157BD" w:rsidRDefault="006057DB" w:rsidP="002D5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  <w:vAlign w:val="bottom"/>
          </w:tcPr>
          <w:p w:rsidR="006057DB" w:rsidRPr="00E157BD" w:rsidRDefault="003D1AE6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Алтынбекова Әсел Алдиярқызы</w:t>
            </w:r>
          </w:p>
        </w:tc>
      </w:tr>
      <w:tr w:rsidR="006057DB" w:rsidRPr="00E157BD" w:rsidTr="00E157BD">
        <w:tc>
          <w:tcPr>
            <w:tcW w:w="594" w:type="dxa"/>
          </w:tcPr>
          <w:p w:rsidR="006057DB" w:rsidRPr="00E157BD" w:rsidRDefault="006057DB" w:rsidP="002D535F">
            <w:pPr>
              <w:pStyle w:val="a3"/>
              <w:numPr>
                <w:ilvl w:val="0"/>
                <w:numId w:val="34"/>
              </w:numPr>
              <w:ind w:left="0"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vMerge/>
          </w:tcPr>
          <w:p w:rsidR="006057DB" w:rsidRPr="00E157BD" w:rsidRDefault="006057DB" w:rsidP="002D5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  <w:vAlign w:val="bottom"/>
          </w:tcPr>
          <w:p w:rsidR="006057DB" w:rsidRPr="00E157BD" w:rsidRDefault="003D1AE6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Базарова Аксауле Алимбековна</w:t>
            </w:r>
          </w:p>
        </w:tc>
      </w:tr>
      <w:tr w:rsidR="008D753D" w:rsidRPr="00E157BD" w:rsidTr="00E157BD">
        <w:tc>
          <w:tcPr>
            <w:tcW w:w="594" w:type="dxa"/>
          </w:tcPr>
          <w:p w:rsidR="008D753D" w:rsidRPr="00E157BD" w:rsidRDefault="008D753D" w:rsidP="002D535F">
            <w:pPr>
              <w:pStyle w:val="a3"/>
              <w:numPr>
                <w:ilvl w:val="0"/>
                <w:numId w:val="34"/>
              </w:numPr>
              <w:ind w:left="0"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vMerge w:val="restart"/>
          </w:tcPr>
          <w:p w:rsidR="008D753D" w:rsidRPr="00E157BD" w:rsidRDefault="00F82B45" w:rsidP="002D5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2B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Патологиялық анатомия</w:t>
            </w:r>
          </w:p>
        </w:tc>
        <w:tc>
          <w:tcPr>
            <w:tcW w:w="5103" w:type="dxa"/>
            <w:vAlign w:val="bottom"/>
          </w:tcPr>
          <w:p w:rsidR="008D753D" w:rsidRPr="00E157BD" w:rsidRDefault="003D1AE6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Сереева Айнұр Серікқызы</w:t>
            </w:r>
          </w:p>
        </w:tc>
      </w:tr>
      <w:tr w:rsidR="008D753D" w:rsidRPr="00E157BD" w:rsidTr="00E157BD">
        <w:tc>
          <w:tcPr>
            <w:tcW w:w="594" w:type="dxa"/>
          </w:tcPr>
          <w:p w:rsidR="008D753D" w:rsidRPr="00E157BD" w:rsidRDefault="008D753D" w:rsidP="002D535F">
            <w:pPr>
              <w:pStyle w:val="a3"/>
              <w:numPr>
                <w:ilvl w:val="0"/>
                <w:numId w:val="34"/>
              </w:numPr>
              <w:ind w:left="0"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vMerge/>
          </w:tcPr>
          <w:p w:rsidR="008D753D" w:rsidRPr="00E157BD" w:rsidRDefault="008D753D" w:rsidP="002D5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  <w:vAlign w:val="bottom"/>
          </w:tcPr>
          <w:p w:rsidR="008D753D" w:rsidRPr="00E157BD" w:rsidRDefault="003D1AE6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Крылова Марина Владимировна</w:t>
            </w:r>
          </w:p>
        </w:tc>
      </w:tr>
      <w:tr w:rsidR="008D753D" w:rsidRPr="00E157BD" w:rsidTr="00E157BD">
        <w:tc>
          <w:tcPr>
            <w:tcW w:w="594" w:type="dxa"/>
          </w:tcPr>
          <w:p w:rsidR="008D753D" w:rsidRPr="00E157BD" w:rsidRDefault="008D753D" w:rsidP="002D535F">
            <w:pPr>
              <w:pStyle w:val="a3"/>
              <w:numPr>
                <w:ilvl w:val="0"/>
                <w:numId w:val="34"/>
              </w:numPr>
              <w:ind w:left="0"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vMerge w:val="restart"/>
          </w:tcPr>
          <w:p w:rsidR="008D753D" w:rsidRPr="00E157BD" w:rsidRDefault="008D753D" w:rsidP="002D5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Педиатрия</w:t>
            </w:r>
          </w:p>
        </w:tc>
        <w:tc>
          <w:tcPr>
            <w:tcW w:w="5103" w:type="dxa"/>
            <w:vAlign w:val="bottom"/>
          </w:tcPr>
          <w:p w:rsidR="008D753D" w:rsidRPr="00E157BD" w:rsidRDefault="003D1AE6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Қадырбай Майя Дәуренқызы</w:t>
            </w:r>
          </w:p>
        </w:tc>
      </w:tr>
      <w:tr w:rsidR="008D753D" w:rsidRPr="00E157BD" w:rsidTr="00E157BD">
        <w:tc>
          <w:tcPr>
            <w:tcW w:w="594" w:type="dxa"/>
          </w:tcPr>
          <w:p w:rsidR="008D753D" w:rsidRPr="00E157BD" w:rsidRDefault="008D753D" w:rsidP="002D535F">
            <w:pPr>
              <w:pStyle w:val="a3"/>
              <w:numPr>
                <w:ilvl w:val="0"/>
                <w:numId w:val="34"/>
              </w:numPr>
              <w:ind w:left="0"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vMerge/>
          </w:tcPr>
          <w:p w:rsidR="008D753D" w:rsidRPr="00E157BD" w:rsidRDefault="008D753D" w:rsidP="002D5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  <w:vAlign w:val="bottom"/>
          </w:tcPr>
          <w:p w:rsidR="008D753D" w:rsidRPr="00E157BD" w:rsidRDefault="003D1AE6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Сүгір Аяулым Асқаралықызы</w:t>
            </w:r>
          </w:p>
        </w:tc>
      </w:tr>
      <w:tr w:rsidR="008D753D" w:rsidRPr="00E157BD" w:rsidTr="00E157BD">
        <w:tc>
          <w:tcPr>
            <w:tcW w:w="594" w:type="dxa"/>
          </w:tcPr>
          <w:p w:rsidR="008D753D" w:rsidRPr="00E157BD" w:rsidRDefault="008D753D" w:rsidP="002D535F">
            <w:pPr>
              <w:pStyle w:val="a3"/>
              <w:numPr>
                <w:ilvl w:val="0"/>
                <w:numId w:val="34"/>
              </w:numPr>
              <w:ind w:left="0"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vMerge w:val="restart"/>
          </w:tcPr>
          <w:p w:rsidR="008D753D" w:rsidRPr="00E157BD" w:rsidRDefault="008D753D" w:rsidP="002D5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Терапия</w:t>
            </w:r>
          </w:p>
        </w:tc>
        <w:tc>
          <w:tcPr>
            <w:tcW w:w="5103" w:type="dxa"/>
            <w:vAlign w:val="bottom"/>
          </w:tcPr>
          <w:p w:rsidR="008D753D" w:rsidRPr="00E157BD" w:rsidRDefault="003D1AE6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Кәрімова Нұрила Бастарбекқызы</w:t>
            </w:r>
          </w:p>
        </w:tc>
      </w:tr>
      <w:tr w:rsidR="008D753D" w:rsidRPr="00E157BD" w:rsidTr="00E157BD">
        <w:tc>
          <w:tcPr>
            <w:tcW w:w="594" w:type="dxa"/>
          </w:tcPr>
          <w:p w:rsidR="008D753D" w:rsidRPr="00E157BD" w:rsidRDefault="008D753D" w:rsidP="002D535F">
            <w:pPr>
              <w:pStyle w:val="a3"/>
              <w:numPr>
                <w:ilvl w:val="0"/>
                <w:numId w:val="34"/>
              </w:numPr>
              <w:ind w:left="0"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vMerge/>
          </w:tcPr>
          <w:p w:rsidR="008D753D" w:rsidRPr="00E157BD" w:rsidRDefault="008D753D" w:rsidP="002D5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  <w:vAlign w:val="bottom"/>
          </w:tcPr>
          <w:p w:rsidR="008D753D" w:rsidRPr="00E157BD" w:rsidRDefault="003D1AE6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Иржанова Айдана Сәйхінқызы</w:t>
            </w:r>
          </w:p>
        </w:tc>
      </w:tr>
      <w:tr w:rsidR="008D753D" w:rsidRPr="00E157BD" w:rsidTr="00E157BD">
        <w:tc>
          <w:tcPr>
            <w:tcW w:w="594" w:type="dxa"/>
          </w:tcPr>
          <w:p w:rsidR="008D753D" w:rsidRPr="00E157BD" w:rsidRDefault="008D753D" w:rsidP="002D535F">
            <w:pPr>
              <w:pStyle w:val="a3"/>
              <w:numPr>
                <w:ilvl w:val="0"/>
                <w:numId w:val="34"/>
              </w:numPr>
              <w:ind w:left="0"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vMerge/>
          </w:tcPr>
          <w:p w:rsidR="008D753D" w:rsidRPr="00E157BD" w:rsidRDefault="008D753D" w:rsidP="002D5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  <w:vAlign w:val="bottom"/>
          </w:tcPr>
          <w:p w:rsidR="008D753D" w:rsidRPr="00E157BD" w:rsidRDefault="003D1AE6" w:rsidP="002D5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</w:rPr>
              <w:t>Тлеуберді Нұрсая Серғазықызы</w:t>
            </w:r>
          </w:p>
        </w:tc>
      </w:tr>
    </w:tbl>
    <w:p w:rsidR="006057DB" w:rsidRPr="00E157BD" w:rsidRDefault="006057DB" w:rsidP="002D535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157BD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6057DB" w:rsidRPr="00E157BD" w:rsidRDefault="006057DB" w:rsidP="002D535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E0E85" w:rsidRPr="00E157BD" w:rsidRDefault="00AE0E85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AE0E85" w:rsidRDefault="00AE0E85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7E5E0D" w:rsidRPr="00E157BD" w:rsidRDefault="007E5E0D" w:rsidP="002D535F">
      <w:pPr>
        <w:pStyle w:val="a3"/>
        <w:ind w:firstLine="6521"/>
        <w:rPr>
          <w:rFonts w:ascii="Times New Roman" w:hAnsi="Times New Roman" w:cs="Times New Roman"/>
          <w:sz w:val="28"/>
          <w:szCs w:val="28"/>
          <w:lang w:val="kk-KZ"/>
        </w:rPr>
      </w:pPr>
    </w:p>
    <w:p w:rsidR="00F82B45" w:rsidRPr="00D01671" w:rsidRDefault="00F82B45" w:rsidP="00F82B45">
      <w:pPr>
        <w:pStyle w:val="a3"/>
        <w:ind w:firstLine="6096"/>
        <w:rPr>
          <w:rFonts w:ascii="Times New Roman" w:hAnsi="Times New Roman" w:cs="Times New Roman"/>
          <w:sz w:val="28"/>
          <w:szCs w:val="28"/>
          <w:lang w:val="kk-KZ"/>
        </w:rPr>
      </w:pPr>
      <w:r w:rsidRPr="00D01671">
        <w:rPr>
          <w:rFonts w:ascii="Times New Roman" w:hAnsi="Times New Roman" w:cs="Times New Roman"/>
          <w:sz w:val="28"/>
          <w:szCs w:val="28"/>
          <w:lang w:val="kk-KZ"/>
        </w:rPr>
        <w:t>Астана қаласы әкімдігінің</w:t>
      </w:r>
    </w:p>
    <w:p w:rsidR="00F82B45" w:rsidRPr="00D01671" w:rsidRDefault="00F82B45" w:rsidP="00F82B45">
      <w:pPr>
        <w:pStyle w:val="a3"/>
        <w:ind w:firstLine="6096"/>
        <w:rPr>
          <w:rFonts w:ascii="Times New Roman" w:hAnsi="Times New Roman" w:cs="Times New Roman"/>
          <w:sz w:val="28"/>
          <w:szCs w:val="28"/>
          <w:lang w:val="kk-KZ"/>
        </w:rPr>
      </w:pPr>
      <w:r w:rsidRPr="00D01671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E47CAD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Pr="00D01671">
        <w:rPr>
          <w:rFonts w:ascii="Times New Roman" w:hAnsi="Times New Roman" w:cs="Times New Roman"/>
          <w:sz w:val="28"/>
          <w:szCs w:val="28"/>
          <w:lang w:val="kk-KZ"/>
        </w:rPr>
        <w:t xml:space="preserve"> тамызд</w:t>
      </w:r>
      <w:r>
        <w:rPr>
          <w:rFonts w:ascii="Times New Roman" w:hAnsi="Times New Roman" w:cs="Times New Roman"/>
          <w:sz w:val="28"/>
          <w:szCs w:val="28"/>
          <w:lang w:val="kk-KZ"/>
        </w:rPr>
        <w:t>ағы</w:t>
      </w:r>
      <w:r w:rsidRPr="00D016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82B45" w:rsidRPr="00D01671" w:rsidRDefault="00F82B45" w:rsidP="00F82B45">
      <w:pPr>
        <w:pStyle w:val="a3"/>
        <w:ind w:firstLine="6096"/>
        <w:rPr>
          <w:rFonts w:ascii="Times New Roman" w:hAnsi="Times New Roman" w:cs="Times New Roman"/>
          <w:sz w:val="28"/>
          <w:szCs w:val="28"/>
          <w:lang w:val="kk-KZ"/>
        </w:rPr>
      </w:pPr>
      <w:r w:rsidRPr="00D0167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E47CAD">
        <w:rPr>
          <w:rFonts w:ascii="Times New Roman" w:hAnsi="Times New Roman" w:cs="Times New Roman"/>
          <w:sz w:val="28"/>
          <w:szCs w:val="28"/>
          <w:lang w:val="kk-KZ"/>
        </w:rPr>
        <w:t>107-2942</w:t>
      </w:r>
      <w:r w:rsidRPr="00D01671">
        <w:rPr>
          <w:rFonts w:ascii="Times New Roman" w:hAnsi="Times New Roman" w:cs="Times New Roman"/>
          <w:sz w:val="28"/>
          <w:szCs w:val="28"/>
          <w:lang w:val="kk-KZ"/>
        </w:rPr>
        <w:t xml:space="preserve"> қаулысына</w:t>
      </w:r>
    </w:p>
    <w:p w:rsidR="00F82B45" w:rsidRDefault="00F82B45" w:rsidP="00F82B45">
      <w:pPr>
        <w:pStyle w:val="a3"/>
        <w:ind w:firstLine="609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3-</w:t>
      </w:r>
      <w:r w:rsidRPr="00D01671">
        <w:rPr>
          <w:rFonts w:ascii="Times New Roman" w:hAnsi="Times New Roman" w:cs="Times New Roman"/>
          <w:sz w:val="28"/>
          <w:szCs w:val="28"/>
          <w:lang w:val="kk-KZ"/>
        </w:rPr>
        <w:t>қосымша</w:t>
      </w:r>
    </w:p>
    <w:p w:rsidR="006057DB" w:rsidRDefault="006057DB" w:rsidP="002D535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961B9" w:rsidRPr="00E157BD" w:rsidRDefault="00E961B9" w:rsidP="002D535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57DB" w:rsidRDefault="00D01671" w:rsidP="00F82B4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01671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5 – </w:t>
      </w:r>
      <w:r w:rsidRPr="00D01671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D01671">
        <w:rPr>
          <w:rFonts w:ascii="Times New Roman" w:hAnsi="Times New Roman" w:cs="Times New Roman"/>
          <w:sz w:val="28"/>
          <w:szCs w:val="28"/>
          <w:lang w:val="kk-KZ"/>
        </w:rPr>
        <w:t xml:space="preserve"> оқу жылының емтихан сессияларының қорытындылары бойынша өткізген конкурстың нәтижелері бойынша жоғары білім алу процесінде босаған жергілікті атқарушы органның бос білім беру гранттары иегерлерінің тізімі</w:t>
      </w:r>
    </w:p>
    <w:p w:rsidR="00D01671" w:rsidRPr="00D01671" w:rsidRDefault="00D01671" w:rsidP="00F82B4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D535F" w:rsidRDefault="00F82B45" w:rsidP="00F82B45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82B4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«Абай атындағы Қазақ ұлттық педагогикалық университеті» коммерциялық емес акционерлік қоғам</w:t>
      </w:r>
    </w:p>
    <w:p w:rsidR="00F82B45" w:rsidRPr="00E157BD" w:rsidRDefault="00F82B45" w:rsidP="002D535F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a7"/>
        <w:tblW w:w="0" w:type="auto"/>
        <w:tblInd w:w="575" w:type="dxa"/>
        <w:tblLook w:val="04A0" w:firstRow="1" w:lastRow="0" w:firstColumn="1" w:lastColumn="0" w:noHBand="0" w:noVBand="1"/>
      </w:tblPr>
      <w:tblGrid>
        <w:gridCol w:w="574"/>
        <w:gridCol w:w="7924"/>
      </w:tblGrid>
      <w:tr w:rsidR="006057DB" w:rsidRPr="00E157BD" w:rsidTr="002D535F">
        <w:tc>
          <w:tcPr>
            <w:tcW w:w="540" w:type="dxa"/>
          </w:tcPr>
          <w:p w:rsidR="006057DB" w:rsidRPr="00E157BD" w:rsidRDefault="00D01671" w:rsidP="002D53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016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Р/с №</w:t>
            </w:r>
          </w:p>
        </w:tc>
        <w:tc>
          <w:tcPr>
            <w:tcW w:w="7924" w:type="dxa"/>
          </w:tcPr>
          <w:p w:rsidR="006057DB" w:rsidRPr="00E157BD" w:rsidRDefault="00D01671" w:rsidP="002D53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16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Үміткердің Т.А.Ә.</w:t>
            </w:r>
          </w:p>
        </w:tc>
      </w:tr>
      <w:tr w:rsidR="006057DB" w:rsidRPr="00E157BD" w:rsidTr="002D535F">
        <w:tc>
          <w:tcPr>
            <w:tcW w:w="8464" w:type="dxa"/>
            <w:gridSpan w:val="2"/>
          </w:tcPr>
          <w:p w:rsidR="006057DB" w:rsidRPr="00E157BD" w:rsidRDefault="006057DB" w:rsidP="002D53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курс</w:t>
            </w:r>
          </w:p>
        </w:tc>
      </w:tr>
      <w:tr w:rsidR="006057DB" w:rsidRPr="00E157BD" w:rsidTr="002D535F">
        <w:tc>
          <w:tcPr>
            <w:tcW w:w="8464" w:type="dxa"/>
            <w:gridSpan w:val="2"/>
          </w:tcPr>
          <w:p w:rsidR="006057DB" w:rsidRPr="00E157BD" w:rsidRDefault="008D753D" w:rsidP="002D535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57B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6В03111 Психология</w:t>
            </w:r>
          </w:p>
        </w:tc>
      </w:tr>
      <w:tr w:rsidR="006057DB" w:rsidRPr="00E157BD" w:rsidTr="002D535F">
        <w:tc>
          <w:tcPr>
            <w:tcW w:w="540" w:type="dxa"/>
          </w:tcPr>
          <w:p w:rsidR="006057DB" w:rsidRPr="00E157BD" w:rsidRDefault="006057DB" w:rsidP="002D535F">
            <w:pPr>
              <w:pStyle w:val="a3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924" w:type="dxa"/>
          </w:tcPr>
          <w:p w:rsidR="006057DB" w:rsidRPr="00E157BD" w:rsidRDefault="00367ECC" w:rsidP="002D535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Азанбаева Айчурек Талгатовна</w:t>
            </w:r>
          </w:p>
        </w:tc>
      </w:tr>
      <w:tr w:rsidR="00367ECC" w:rsidRPr="00E157BD" w:rsidTr="002D535F">
        <w:tc>
          <w:tcPr>
            <w:tcW w:w="540" w:type="dxa"/>
          </w:tcPr>
          <w:p w:rsidR="00367ECC" w:rsidRPr="00E157BD" w:rsidRDefault="00367ECC" w:rsidP="002D535F">
            <w:pPr>
              <w:pStyle w:val="a3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924" w:type="dxa"/>
          </w:tcPr>
          <w:p w:rsidR="00367ECC" w:rsidRPr="00E157BD" w:rsidRDefault="00367ECC" w:rsidP="002D535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E1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Маманфина Аделина Эмильевна</w:t>
            </w:r>
          </w:p>
        </w:tc>
      </w:tr>
    </w:tbl>
    <w:p w:rsidR="006057DB" w:rsidRPr="00E157BD" w:rsidRDefault="006057DB" w:rsidP="002D535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157BD">
        <w:rPr>
          <w:rFonts w:ascii="Times New Roman" w:hAnsi="Times New Roman" w:cs="Times New Roman"/>
          <w:sz w:val="28"/>
          <w:szCs w:val="28"/>
          <w:lang w:val="kk-KZ"/>
        </w:rPr>
        <w:t>__________________</w:t>
      </w:r>
      <w:r w:rsidRPr="00E157BD">
        <w:rPr>
          <w:rFonts w:ascii="Times New Roman" w:hAnsi="Times New Roman" w:cs="Times New Roman"/>
          <w:sz w:val="28"/>
          <w:szCs w:val="28"/>
        </w:rPr>
        <w:t>______</w:t>
      </w:r>
      <w:r w:rsidR="00367ECC" w:rsidRPr="00E157BD">
        <w:rPr>
          <w:rFonts w:ascii="Times New Roman" w:hAnsi="Times New Roman" w:cs="Times New Roman"/>
          <w:sz w:val="28"/>
          <w:szCs w:val="28"/>
        </w:rPr>
        <w:t>_____</w:t>
      </w:r>
      <w:r w:rsidRPr="00E157BD">
        <w:rPr>
          <w:rFonts w:ascii="Times New Roman" w:hAnsi="Times New Roman" w:cs="Times New Roman"/>
          <w:sz w:val="28"/>
          <w:szCs w:val="28"/>
        </w:rPr>
        <w:t>_</w:t>
      </w:r>
    </w:p>
    <w:p w:rsidR="006057DB" w:rsidRPr="00E157BD" w:rsidRDefault="006057DB" w:rsidP="002D535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057DB" w:rsidRPr="00E157BD" w:rsidRDefault="006057DB" w:rsidP="002D535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057DB" w:rsidRPr="00E157BD" w:rsidRDefault="006057DB" w:rsidP="002D535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057DB" w:rsidRPr="00E157BD" w:rsidRDefault="006057DB" w:rsidP="002D535F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6057DB" w:rsidRPr="00E157BD" w:rsidSect="008D753D">
      <w:headerReference w:type="default" r:id="rId8"/>
      <w:pgSz w:w="11906" w:h="16838"/>
      <w:pgMar w:top="1418" w:right="851" w:bottom="1134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DBE" w:rsidRDefault="00950DBE" w:rsidP="000F6BF6">
      <w:pPr>
        <w:spacing w:after="0" w:line="240" w:lineRule="auto"/>
      </w:pPr>
      <w:r>
        <w:separator/>
      </w:r>
    </w:p>
  </w:endnote>
  <w:endnote w:type="continuationSeparator" w:id="0">
    <w:p w:rsidR="00950DBE" w:rsidRDefault="00950DBE" w:rsidP="000F6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DBE" w:rsidRDefault="00950DBE" w:rsidP="000F6BF6">
      <w:pPr>
        <w:spacing w:after="0" w:line="240" w:lineRule="auto"/>
      </w:pPr>
      <w:r>
        <w:separator/>
      </w:r>
    </w:p>
  </w:footnote>
  <w:footnote w:type="continuationSeparator" w:id="0">
    <w:p w:rsidR="00950DBE" w:rsidRDefault="00950DBE" w:rsidP="000F6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06436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D1C14" w:rsidRPr="000F6BF6" w:rsidRDefault="007D1C14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F6B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6BF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F6B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1101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0F6B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D1C14" w:rsidRDefault="007D1C1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28B8"/>
    <w:multiLevelType w:val="hybridMultilevel"/>
    <w:tmpl w:val="641C1BE0"/>
    <w:lvl w:ilvl="0" w:tplc="F2CE83FE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913EA"/>
    <w:multiLevelType w:val="hybridMultilevel"/>
    <w:tmpl w:val="38DA666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CF2532E"/>
    <w:multiLevelType w:val="hybridMultilevel"/>
    <w:tmpl w:val="7944C5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744B64"/>
    <w:multiLevelType w:val="hybridMultilevel"/>
    <w:tmpl w:val="6B1EE732"/>
    <w:lvl w:ilvl="0" w:tplc="F2CE83FE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C7BD2"/>
    <w:multiLevelType w:val="hybridMultilevel"/>
    <w:tmpl w:val="6B1EE732"/>
    <w:lvl w:ilvl="0" w:tplc="F2CE83FE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1F27D7"/>
    <w:multiLevelType w:val="hybridMultilevel"/>
    <w:tmpl w:val="ED1A9EC4"/>
    <w:lvl w:ilvl="0" w:tplc="9E4EA3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17AC7"/>
    <w:multiLevelType w:val="hybridMultilevel"/>
    <w:tmpl w:val="5A3AFC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0C3931"/>
    <w:multiLevelType w:val="hybridMultilevel"/>
    <w:tmpl w:val="6B1EE732"/>
    <w:lvl w:ilvl="0" w:tplc="F2CE83FE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47D27"/>
    <w:multiLevelType w:val="hybridMultilevel"/>
    <w:tmpl w:val="6B1EE732"/>
    <w:lvl w:ilvl="0" w:tplc="F2CE83FE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60694"/>
    <w:multiLevelType w:val="hybridMultilevel"/>
    <w:tmpl w:val="D6AC2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90387B"/>
    <w:multiLevelType w:val="hybridMultilevel"/>
    <w:tmpl w:val="ED1A9EC4"/>
    <w:lvl w:ilvl="0" w:tplc="9E4EA3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B9388E"/>
    <w:multiLevelType w:val="hybridMultilevel"/>
    <w:tmpl w:val="6B1EE732"/>
    <w:lvl w:ilvl="0" w:tplc="F2CE83FE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257D2"/>
    <w:multiLevelType w:val="hybridMultilevel"/>
    <w:tmpl w:val="6B1EE732"/>
    <w:lvl w:ilvl="0" w:tplc="F2CE83FE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FE0436"/>
    <w:multiLevelType w:val="hybridMultilevel"/>
    <w:tmpl w:val="6B1EE732"/>
    <w:lvl w:ilvl="0" w:tplc="F2CE83FE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20748B"/>
    <w:multiLevelType w:val="hybridMultilevel"/>
    <w:tmpl w:val="ED1A9EC4"/>
    <w:lvl w:ilvl="0" w:tplc="9E4EA3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FD373A"/>
    <w:multiLevelType w:val="hybridMultilevel"/>
    <w:tmpl w:val="92B23D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1766F9"/>
    <w:multiLevelType w:val="hybridMultilevel"/>
    <w:tmpl w:val="3DE4BCE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6078F2"/>
    <w:multiLevelType w:val="hybridMultilevel"/>
    <w:tmpl w:val="57689C80"/>
    <w:lvl w:ilvl="0" w:tplc="54907AC4">
      <w:start w:val="1"/>
      <w:numFmt w:val="decimal"/>
      <w:lvlText w:val="%1)"/>
      <w:lvlJc w:val="left"/>
      <w:pPr>
        <w:ind w:left="780" w:hanging="420"/>
      </w:pPr>
      <w:rPr>
        <w:rFonts w:ascii="Arial" w:hAnsi="Arial" w:cs="Arial" w:hint="default"/>
        <w:b/>
        <w:sz w:val="28"/>
        <w:szCs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CD4363"/>
    <w:multiLevelType w:val="hybridMultilevel"/>
    <w:tmpl w:val="1D70D85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0226E51"/>
    <w:multiLevelType w:val="hybridMultilevel"/>
    <w:tmpl w:val="CFBCF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BF4105"/>
    <w:multiLevelType w:val="hybridMultilevel"/>
    <w:tmpl w:val="CDF83D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30F227C"/>
    <w:multiLevelType w:val="hybridMultilevel"/>
    <w:tmpl w:val="E6562BF6"/>
    <w:lvl w:ilvl="0" w:tplc="F2CE83FE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9C564A"/>
    <w:multiLevelType w:val="hybridMultilevel"/>
    <w:tmpl w:val="ED1A9EC4"/>
    <w:lvl w:ilvl="0" w:tplc="9E4EA3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AA7C91"/>
    <w:multiLevelType w:val="hybridMultilevel"/>
    <w:tmpl w:val="6B1EE732"/>
    <w:lvl w:ilvl="0" w:tplc="F2CE83FE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9C5D37"/>
    <w:multiLevelType w:val="hybridMultilevel"/>
    <w:tmpl w:val="042085CE"/>
    <w:lvl w:ilvl="0" w:tplc="F2CE83FE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5E1DAB"/>
    <w:multiLevelType w:val="hybridMultilevel"/>
    <w:tmpl w:val="641C1BE0"/>
    <w:lvl w:ilvl="0" w:tplc="F2CE83FE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D3273B"/>
    <w:multiLevelType w:val="hybridMultilevel"/>
    <w:tmpl w:val="802450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4A31DFC"/>
    <w:multiLevelType w:val="hybridMultilevel"/>
    <w:tmpl w:val="B89CB1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2D05CE"/>
    <w:multiLevelType w:val="hybridMultilevel"/>
    <w:tmpl w:val="20F011C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0194D58"/>
    <w:multiLevelType w:val="hybridMultilevel"/>
    <w:tmpl w:val="CFBCF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E3C45"/>
    <w:multiLevelType w:val="hybridMultilevel"/>
    <w:tmpl w:val="EDB6F17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B9B3E9F"/>
    <w:multiLevelType w:val="hybridMultilevel"/>
    <w:tmpl w:val="277C22E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BBA6224"/>
    <w:multiLevelType w:val="hybridMultilevel"/>
    <w:tmpl w:val="ED1A9EC4"/>
    <w:lvl w:ilvl="0" w:tplc="9E4EA3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2F1128"/>
    <w:multiLevelType w:val="hybridMultilevel"/>
    <w:tmpl w:val="CFBCF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6"/>
  </w:num>
  <w:num w:numId="4">
    <w:abstractNumId w:val="15"/>
  </w:num>
  <w:num w:numId="5">
    <w:abstractNumId w:val="20"/>
  </w:num>
  <w:num w:numId="6">
    <w:abstractNumId w:val="2"/>
  </w:num>
  <w:num w:numId="7">
    <w:abstractNumId w:val="30"/>
  </w:num>
  <w:num w:numId="8">
    <w:abstractNumId w:val="28"/>
  </w:num>
  <w:num w:numId="9">
    <w:abstractNumId w:val="1"/>
  </w:num>
  <w:num w:numId="10">
    <w:abstractNumId w:val="31"/>
  </w:num>
  <w:num w:numId="11">
    <w:abstractNumId w:val="18"/>
  </w:num>
  <w:num w:numId="12">
    <w:abstractNumId w:val="26"/>
  </w:num>
  <w:num w:numId="13">
    <w:abstractNumId w:val="27"/>
  </w:num>
  <w:num w:numId="14">
    <w:abstractNumId w:val="19"/>
  </w:num>
  <w:num w:numId="15">
    <w:abstractNumId w:val="29"/>
  </w:num>
  <w:num w:numId="16">
    <w:abstractNumId w:val="33"/>
  </w:num>
  <w:num w:numId="17">
    <w:abstractNumId w:val="11"/>
  </w:num>
  <w:num w:numId="18">
    <w:abstractNumId w:val="3"/>
  </w:num>
  <w:num w:numId="19">
    <w:abstractNumId w:val="12"/>
  </w:num>
  <w:num w:numId="20">
    <w:abstractNumId w:val="23"/>
  </w:num>
  <w:num w:numId="21">
    <w:abstractNumId w:val="7"/>
  </w:num>
  <w:num w:numId="22">
    <w:abstractNumId w:val="4"/>
  </w:num>
  <w:num w:numId="23">
    <w:abstractNumId w:val="21"/>
  </w:num>
  <w:num w:numId="24">
    <w:abstractNumId w:val="13"/>
  </w:num>
  <w:num w:numId="25">
    <w:abstractNumId w:val="32"/>
  </w:num>
  <w:num w:numId="26">
    <w:abstractNumId w:val="14"/>
  </w:num>
  <w:num w:numId="27">
    <w:abstractNumId w:val="22"/>
  </w:num>
  <w:num w:numId="28">
    <w:abstractNumId w:val="10"/>
  </w:num>
  <w:num w:numId="29">
    <w:abstractNumId w:val="5"/>
  </w:num>
  <w:num w:numId="30">
    <w:abstractNumId w:val="8"/>
  </w:num>
  <w:num w:numId="31">
    <w:abstractNumId w:val="0"/>
  </w:num>
  <w:num w:numId="32">
    <w:abstractNumId w:val="24"/>
  </w:num>
  <w:num w:numId="33">
    <w:abstractNumId w:val="25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83F"/>
    <w:rsid w:val="0001197A"/>
    <w:rsid w:val="00026EEE"/>
    <w:rsid w:val="00040634"/>
    <w:rsid w:val="000433C0"/>
    <w:rsid w:val="000515FE"/>
    <w:rsid w:val="00054D50"/>
    <w:rsid w:val="00075BBA"/>
    <w:rsid w:val="000834A6"/>
    <w:rsid w:val="000843BA"/>
    <w:rsid w:val="00085A63"/>
    <w:rsid w:val="000909C9"/>
    <w:rsid w:val="00095EF5"/>
    <w:rsid w:val="000D1A67"/>
    <w:rsid w:val="000D247F"/>
    <w:rsid w:val="000D29FB"/>
    <w:rsid w:val="000D56F3"/>
    <w:rsid w:val="000E481B"/>
    <w:rsid w:val="000E540D"/>
    <w:rsid w:val="000F6BF6"/>
    <w:rsid w:val="00103F84"/>
    <w:rsid w:val="001326EF"/>
    <w:rsid w:val="001409D9"/>
    <w:rsid w:val="00143CF9"/>
    <w:rsid w:val="00172ACC"/>
    <w:rsid w:val="0017312A"/>
    <w:rsid w:val="001A65B7"/>
    <w:rsid w:val="001B4929"/>
    <w:rsid w:val="001B683F"/>
    <w:rsid w:val="001B7E30"/>
    <w:rsid w:val="001C56E6"/>
    <w:rsid w:val="001D6AFB"/>
    <w:rsid w:val="001E01E5"/>
    <w:rsid w:val="001E5BAB"/>
    <w:rsid w:val="001E6C17"/>
    <w:rsid w:val="001F328E"/>
    <w:rsid w:val="001F6714"/>
    <w:rsid w:val="002422FF"/>
    <w:rsid w:val="00243311"/>
    <w:rsid w:val="00254A4F"/>
    <w:rsid w:val="00272EC1"/>
    <w:rsid w:val="00277ABB"/>
    <w:rsid w:val="0028082A"/>
    <w:rsid w:val="0028616F"/>
    <w:rsid w:val="00287042"/>
    <w:rsid w:val="00287D04"/>
    <w:rsid w:val="002B3645"/>
    <w:rsid w:val="002C114F"/>
    <w:rsid w:val="002D535F"/>
    <w:rsid w:val="002F34B2"/>
    <w:rsid w:val="002F5AA0"/>
    <w:rsid w:val="002F6041"/>
    <w:rsid w:val="00302B44"/>
    <w:rsid w:val="0034702D"/>
    <w:rsid w:val="00357127"/>
    <w:rsid w:val="00365DE5"/>
    <w:rsid w:val="00367ECC"/>
    <w:rsid w:val="003A39E5"/>
    <w:rsid w:val="003B4920"/>
    <w:rsid w:val="003B5EA0"/>
    <w:rsid w:val="003C1101"/>
    <w:rsid w:val="003C2B40"/>
    <w:rsid w:val="003C5884"/>
    <w:rsid w:val="003C706D"/>
    <w:rsid w:val="003D1AE6"/>
    <w:rsid w:val="00401A49"/>
    <w:rsid w:val="00414AE9"/>
    <w:rsid w:val="004159E4"/>
    <w:rsid w:val="004250A4"/>
    <w:rsid w:val="00426826"/>
    <w:rsid w:val="00444D13"/>
    <w:rsid w:val="00460F4D"/>
    <w:rsid w:val="0046214E"/>
    <w:rsid w:val="00481608"/>
    <w:rsid w:val="004A42C0"/>
    <w:rsid w:val="004E24D3"/>
    <w:rsid w:val="004E462B"/>
    <w:rsid w:val="004E58CE"/>
    <w:rsid w:val="004E766A"/>
    <w:rsid w:val="004F675B"/>
    <w:rsid w:val="004F79E0"/>
    <w:rsid w:val="005043FC"/>
    <w:rsid w:val="005049AA"/>
    <w:rsid w:val="005225AE"/>
    <w:rsid w:val="00525B0B"/>
    <w:rsid w:val="00544955"/>
    <w:rsid w:val="00560F45"/>
    <w:rsid w:val="00563950"/>
    <w:rsid w:val="00584AA4"/>
    <w:rsid w:val="005A06F9"/>
    <w:rsid w:val="005A47C8"/>
    <w:rsid w:val="005B1FF4"/>
    <w:rsid w:val="005B5EF9"/>
    <w:rsid w:val="005B5F8F"/>
    <w:rsid w:val="005F1EE5"/>
    <w:rsid w:val="00602D3A"/>
    <w:rsid w:val="0060516A"/>
    <w:rsid w:val="006057DB"/>
    <w:rsid w:val="00610B7A"/>
    <w:rsid w:val="00614966"/>
    <w:rsid w:val="00614EE9"/>
    <w:rsid w:val="00640762"/>
    <w:rsid w:val="0064246D"/>
    <w:rsid w:val="00672DB1"/>
    <w:rsid w:val="006753BD"/>
    <w:rsid w:val="006B49F1"/>
    <w:rsid w:val="006C737C"/>
    <w:rsid w:val="006E32A4"/>
    <w:rsid w:val="006E5F6B"/>
    <w:rsid w:val="006F20C0"/>
    <w:rsid w:val="006F3888"/>
    <w:rsid w:val="007136C1"/>
    <w:rsid w:val="007174F2"/>
    <w:rsid w:val="00723202"/>
    <w:rsid w:val="00723CC9"/>
    <w:rsid w:val="007458CA"/>
    <w:rsid w:val="0074684E"/>
    <w:rsid w:val="007516BD"/>
    <w:rsid w:val="007640D1"/>
    <w:rsid w:val="0078277C"/>
    <w:rsid w:val="00796841"/>
    <w:rsid w:val="0079715C"/>
    <w:rsid w:val="007C2157"/>
    <w:rsid w:val="007C505E"/>
    <w:rsid w:val="007D1C14"/>
    <w:rsid w:val="007D4A09"/>
    <w:rsid w:val="007E5E0D"/>
    <w:rsid w:val="007E789C"/>
    <w:rsid w:val="007F2E77"/>
    <w:rsid w:val="007F4545"/>
    <w:rsid w:val="008024B0"/>
    <w:rsid w:val="0081315E"/>
    <w:rsid w:val="00821D52"/>
    <w:rsid w:val="00831AD5"/>
    <w:rsid w:val="0083310B"/>
    <w:rsid w:val="008347D9"/>
    <w:rsid w:val="008507F9"/>
    <w:rsid w:val="008548F8"/>
    <w:rsid w:val="008558E7"/>
    <w:rsid w:val="00880979"/>
    <w:rsid w:val="00883D55"/>
    <w:rsid w:val="00893B18"/>
    <w:rsid w:val="008A1305"/>
    <w:rsid w:val="008D753D"/>
    <w:rsid w:val="008F05F9"/>
    <w:rsid w:val="008F183B"/>
    <w:rsid w:val="008F5B17"/>
    <w:rsid w:val="008F606F"/>
    <w:rsid w:val="00902F49"/>
    <w:rsid w:val="00915076"/>
    <w:rsid w:val="00926AB7"/>
    <w:rsid w:val="0094125A"/>
    <w:rsid w:val="00950DBE"/>
    <w:rsid w:val="00954C41"/>
    <w:rsid w:val="0095616E"/>
    <w:rsid w:val="0096245F"/>
    <w:rsid w:val="009640FE"/>
    <w:rsid w:val="00992E56"/>
    <w:rsid w:val="00994FEB"/>
    <w:rsid w:val="009A2715"/>
    <w:rsid w:val="009A3E5E"/>
    <w:rsid w:val="009A6E90"/>
    <w:rsid w:val="009C2AA5"/>
    <w:rsid w:val="009C597D"/>
    <w:rsid w:val="009D79B2"/>
    <w:rsid w:val="009E7041"/>
    <w:rsid w:val="009F4EC8"/>
    <w:rsid w:val="00A06FDF"/>
    <w:rsid w:val="00A27A41"/>
    <w:rsid w:val="00A362B5"/>
    <w:rsid w:val="00A87222"/>
    <w:rsid w:val="00AA629D"/>
    <w:rsid w:val="00AB15D9"/>
    <w:rsid w:val="00AB5B15"/>
    <w:rsid w:val="00AB7EB0"/>
    <w:rsid w:val="00AC3851"/>
    <w:rsid w:val="00AE0E85"/>
    <w:rsid w:val="00B03338"/>
    <w:rsid w:val="00B14FF8"/>
    <w:rsid w:val="00B3130C"/>
    <w:rsid w:val="00B3267F"/>
    <w:rsid w:val="00B51626"/>
    <w:rsid w:val="00B63B13"/>
    <w:rsid w:val="00B67758"/>
    <w:rsid w:val="00B75CED"/>
    <w:rsid w:val="00B95C21"/>
    <w:rsid w:val="00BB28C5"/>
    <w:rsid w:val="00BB2D60"/>
    <w:rsid w:val="00BB5CDF"/>
    <w:rsid w:val="00BE5E81"/>
    <w:rsid w:val="00BF731E"/>
    <w:rsid w:val="00C032D7"/>
    <w:rsid w:val="00C22FBC"/>
    <w:rsid w:val="00C23E2A"/>
    <w:rsid w:val="00C265B0"/>
    <w:rsid w:val="00C5345A"/>
    <w:rsid w:val="00C54E21"/>
    <w:rsid w:val="00C60819"/>
    <w:rsid w:val="00C614EA"/>
    <w:rsid w:val="00C63391"/>
    <w:rsid w:val="00C77BA8"/>
    <w:rsid w:val="00C84CE9"/>
    <w:rsid w:val="00C87053"/>
    <w:rsid w:val="00C9385E"/>
    <w:rsid w:val="00C95347"/>
    <w:rsid w:val="00CA25DD"/>
    <w:rsid w:val="00CB350C"/>
    <w:rsid w:val="00CB76D6"/>
    <w:rsid w:val="00CC2000"/>
    <w:rsid w:val="00CD14CF"/>
    <w:rsid w:val="00CE0662"/>
    <w:rsid w:val="00CE27D5"/>
    <w:rsid w:val="00CE4EB4"/>
    <w:rsid w:val="00D01671"/>
    <w:rsid w:val="00D04FCB"/>
    <w:rsid w:val="00D133BE"/>
    <w:rsid w:val="00D20F17"/>
    <w:rsid w:val="00D27D5C"/>
    <w:rsid w:val="00D405F5"/>
    <w:rsid w:val="00D626B7"/>
    <w:rsid w:val="00D6291F"/>
    <w:rsid w:val="00D6666B"/>
    <w:rsid w:val="00D72782"/>
    <w:rsid w:val="00D73B96"/>
    <w:rsid w:val="00D84876"/>
    <w:rsid w:val="00D86675"/>
    <w:rsid w:val="00D9239F"/>
    <w:rsid w:val="00DC07EA"/>
    <w:rsid w:val="00DE19D2"/>
    <w:rsid w:val="00DE5539"/>
    <w:rsid w:val="00DF4E93"/>
    <w:rsid w:val="00E00618"/>
    <w:rsid w:val="00E06B2E"/>
    <w:rsid w:val="00E157BD"/>
    <w:rsid w:val="00E23B68"/>
    <w:rsid w:val="00E3732D"/>
    <w:rsid w:val="00E408C2"/>
    <w:rsid w:val="00E47CAD"/>
    <w:rsid w:val="00E5688C"/>
    <w:rsid w:val="00E65438"/>
    <w:rsid w:val="00E71806"/>
    <w:rsid w:val="00E961B9"/>
    <w:rsid w:val="00EA23A1"/>
    <w:rsid w:val="00EB47F7"/>
    <w:rsid w:val="00EB67EB"/>
    <w:rsid w:val="00F0146B"/>
    <w:rsid w:val="00F16422"/>
    <w:rsid w:val="00F25D68"/>
    <w:rsid w:val="00F268F8"/>
    <w:rsid w:val="00F42E67"/>
    <w:rsid w:val="00F442D3"/>
    <w:rsid w:val="00F6535F"/>
    <w:rsid w:val="00F82B45"/>
    <w:rsid w:val="00F90CE2"/>
    <w:rsid w:val="00FA1AF3"/>
    <w:rsid w:val="00FB3364"/>
    <w:rsid w:val="00FD1A0B"/>
    <w:rsid w:val="00FF268D"/>
    <w:rsid w:val="00FF352D"/>
    <w:rsid w:val="00FF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3FB4F"/>
  <w15:docId w15:val="{D5E68E20-26BF-4074-9150-21A4A5F3D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9AA"/>
  </w:style>
  <w:style w:type="paragraph" w:styleId="1">
    <w:name w:val="heading 1"/>
    <w:basedOn w:val="a"/>
    <w:link w:val="10"/>
    <w:uiPriority w:val="9"/>
    <w:qFormat/>
    <w:rsid w:val="00584A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Ерк!н"/>
    <w:link w:val="a4"/>
    <w:uiPriority w:val="1"/>
    <w:qFormat/>
    <w:rsid w:val="0001197A"/>
    <w:pPr>
      <w:spacing w:after="0" w:line="240" w:lineRule="auto"/>
    </w:pPr>
  </w:style>
  <w:style w:type="paragraph" w:styleId="a5">
    <w:name w:val="List Paragraph"/>
    <w:aliases w:val="маркированный,List Paragraph1,без абзаца,List Paragraph,ПАРАГРАФ,References,Абзац списка7,Абзац списка71,Абзац списка8,Абзац с отступом,List Paragraph (numbered (a)),WB Para,List Square,Абзац,Bullets,NUMBERED PARAGRAPH,List Paragraph 1"/>
    <w:basedOn w:val="a"/>
    <w:link w:val="a6"/>
    <w:uiPriority w:val="34"/>
    <w:qFormat/>
    <w:rsid w:val="001E5BAB"/>
    <w:pPr>
      <w:ind w:left="720"/>
      <w:contextualSpacing/>
    </w:pPr>
    <w:rPr>
      <w:rFonts w:eastAsiaTheme="minorEastAsia"/>
      <w:lang w:eastAsia="ru-RU"/>
    </w:rPr>
  </w:style>
  <w:style w:type="character" w:customStyle="1" w:styleId="a6">
    <w:name w:val="Абзац списка Знак"/>
    <w:aliases w:val="маркированный Знак,List Paragraph1 Знак,без абзаца Знак,List Paragraph Знак,ПАРАГРАФ Знак,References Знак,Абзац списка7 Знак,Абзац списка71 Знак,Абзац списка8 Знак,Абзац с отступом Знак,List Paragraph (numbered (a)) Знак,WB Para Знак"/>
    <w:link w:val="a5"/>
    <w:uiPriority w:val="34"/>
    <w:qFormat/>
    <w:rsid w:val="001E5BAB"/>
    <w:rPr>
      <w:rFonts w:eastAsiaTheme="minorEastAsia"/>
      <w:lang w:eastAsia="ru-RU"/>
    </w:rPr>
  </w:style>
  <w:style w:type="table" w:styleId="a7">
    <w:name w:val="Table Grid"/>
    <w:basedOn w:val="a1"/>
    <w:uiPriority w:val="59"/>
    <w:rsid w:val="001E5B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81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160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84A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header"/>
    <w:basedOn w:val="a"/>
    <w:link w:val="ab"/>
    <w:uiPriority w:val="99"/>
    <w:unhideWhenUsed/>
    <w:rsid w:val="000F6B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F6BF6"/>
  </w:style>
  <w:style w:type="paragraph" w:styleId="ac">
    <w:name w:val="footer"/>
    <w:basedOn w:val="a"/>
    <w:link w:val="ad"/>
    <w:uiPriority w:val="99"/>
    <w:unhideWhenUsed/>
    <w:rsid w:val="000F6B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F6BF6"/>
  </w:style>
  <w:style w:type="character" w:customStyle="1" w:styleId="a4">
    <w:name w:val="Без интервала Знак"/>
    <w:aliases w:val="Ерк!н Знак"/>
    <w:link w:val="a3"/>
    <w:uiPriority w:val="1"/>
    <w:locked/>
    <w:rsid w:val="00605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07B53-5FDF-45CF-86C5-F16165C3B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1944</TotalTime>
  <Pages>11</Pages>
  <Words>2271</Words>
  <Characters>12947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Темирлина</dc:creator>
  <cp:keywords/>
  <dc:description/>
  <cp:lastModifiedBy>Гулмира Молдагалиева</cp:lastModifiedBy>
  <cp:revision>113</cp:revision>
  <cp:lastPrinted>2026-08-21T04:07:00Z</cp:lastPrinted>
  <dcterms:created xsi:type="dcterms:W3CDTF">2022-08-19T10:35:00Z</dcterms:created>
  <dcterms:modified xsi:type="dcterms:W3CDTF">2026-08-21T04:22:00Z</dcterms:modified>
</cp:coreProperties>
</file>