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2C8C5" w14:textId="77777777" w:rsidR="004B6BED" w:rsidRPr="002C38BC" w:rsidRDefault="000C23D9" w:rsidP="00076BB1">
      <w:pPr>
        <w:tabs>
          <w:tab w:val="left" w:pos="2235"/>
        </w:tabs>
        <w:jc w:val="center"/>
        <w:rPr>
          <w:b/>
          <w:color w:val="000000"/>
          <w:sz w:val="28"/>
          <w:szCs w:val="28"/>
          <w:lang w:val="kk-KZ"/>
        </w:rPr>
      </w:pPr>
      <w:r w:rsidRPr="002C38BC">
        <w:rPr>
          <w:b/>
          <w:sz w:val="28"/>
          <w:szCs w:val="28"/>
          <w:lang w:val="kk-KZ"/>
        </w:rPr>
        <w:t>202</w:t>
      </w:r>
      <w:r w:rsidR="000D03A7" w:rsidRPr="002C38BC">
        <w:rPr>
          <w:b/>
          <w:sz w:val="28"/>
          <w:szCs w:val="28"/>
          <w:lang w:val="en-US"/>
        </w:rPr>
        <w:t>6</w:t>
      </w:r>
      <w:r w:rsidR="00A951F8" w:rsidRPr="002C38BC">
        <w:rPr>
          <w:b/>
          <w:sz w:val="28"/>
          <w:szCs w:val="28"/>
          <w:lang w:val="kk-KZ"/>
        </w:rPr>
        <w:t xml:space="preserve"> жылғы </w:t>
      </w:r>
      <w:r w:rsidR="000D03A7" w:rsidRPr="002C38BC">
        <w:rPr>
          <w:b/>
          <w:sz w:val="28"/>
          <w:szCs w:val="28"/>
          <w:lang w:val="en-US"/>
        </w:rPr>
        <w:t>1</w:t>
      </w:r>
      <w:r w:rsidR="004B6BED" w:rsidRPr="002C38BC">
        <w:rPr>
          <w:b/>
          <w:sz w:val="28"/>
          <w:szCs w:val="28"/>
          <w:lang w:val="kk-KZ"/>
        </w:rPr>
        <w:t>3</w:t>
      </w:r>
      <w:r w:rsidR="00087B13" w:rsidRPr="002C38BC">
        <w:rPr>
          <w:b/>
          <w:sz w:val="28"/>
          <w:szCs w:val="28"/>
          <w:lang w:val="kk-KZ"/>
        </w:rPr>
        <w:t xml:space="preserve"> </w:t>
      </w:r>
      <w:r w:rsidR="004B6BED" w:rsidRPr="002C38BC">
        <w:rPr>
          <w:b/>
          <w:sz w:val="28"/>
          <w:szCs w:val="28"/>
          <w:lang w:val="kk-KZ"/>
        </w:rPr>
        <w:t xml:space="preserve">қыркүйекке </w:t>
      </w:r>
      <w:r w:rsidR="00087B13" w:rsidRPr="002C38BC">
        <w:rPr>
          <w:b/>
          <w:sz w:val="28"/>
          <w:szCs w:val="28"/>
          <w:lang w:val="kk-KZ"/>
        </w:rPr>
        <w:t xml:space="preserve">тағайындалған </w:t>
      </w:r>
      <w:r w:rsidR="004B6BED" w:rsidRPr="002C38BC">
        <w:rPr>
          <w:b/>
          <w:color w:val="000000"/>
          <w:sz w:val="28"/>
          <w:szCs w:val="28"/>
          <w:lang w:val="kk-KZ"/>
        </w:rPr>
        <w:t xml:space="preserve">Жуалы ауданы </w:t>
      </w:r>
    </w:p>
    <w:p w14:paraId="3F4CE52A" w14:textId="77777777" w:rsidR="00B84B75" w:rsidRPr="002C38BC" w:rsidRDefault="004B6BED" w:rsidP="004B6BED">
      <w:pPr>
        <w:tabs>
          <w:tab w:val="left" w:pos="2235"/>
        </w:tabs>
        <w:jc w:val="center"/>
        <w:rPr>
          <w:b/>
          <w:color w:val="000000"/>
          <w:sz w:val="28"/>
          <w:szCs w:val="28"/>
          <w:lang w:val="kk-KZ"/>
        </w:rPr>
      </w:pPr>
      <w:r w:rsidRPr="002C38BC">
        <w:rPr>
          <w:b/>
          <w:color w:val="000000"/>
          <w:sz w:val="28"/>
          <w:szCs w:val="28"/>
          <w:lang w:val="kk-KZ"/>
        </w:rPr>
        <w:t>Жетітөбе ауылдық округі</w:t>
      </w:r>
      <w:r w:rsidR="00087B13" w:rsidRPr="002C38BC">
        <w:rPr>
          <w:b/>
          <w:sz w:val="28"/>
          <w:szCs w:val="28"/>
          <w:lang w:val="kk-KZ"/>
        </w:rPr>
        <w:t xml:space="preserve"> </w:t>
      </w:r>
      <w:r w:rsidRPr="002C38BC">
        <w:rPr>
          <w:b/>
          <w:sz w:val="28"/>
          <w:szCs w:val="28"/>
          <w:lang w:val="kk-KZ"/>
        </w:rPr>
        <w:t>әкімінің</w:t>
      </w:r>
      <w:r w:rsidR="00641E3E" w:rsidRPr="002C38BC">
        <w:rPr>
          <w:b/>
          <w:sz w:val="28"/>
          <w:szCs w:val="28"/>
          <w:lang w:val="kk-KZ"/>
        </w:rPr>
        <w:t xml:space="preserve"> сайлауын әзірлеу мен өткізу жөніндегі негізгі іс-шаралардың </w:t>
      </w:r>
      <w:r w:rsidRPr="002C38BC">
        <w:rPr>
          <w:b/>
          <w:sz w:val="28"/>
          <w:szCs w:val="28"/>
          <w:lang w:val="kk-KZ"/>
        </w:rPr>
        <w:t xml:space="preserve"> Күнтізбелік жоспарының </w:t>
      </w:r>
      <w:r w:rsidR="00641E3E" w:rsidRPr="002C38BC">
        <w:rPr>
          <w:b/>
          <w:sz w:val="28"/>
          <w:szCs w:val="28"/>
          <w:lang w:val="kk-KZ"/>
        </w:rPr>
        <w:t xml:space="preserve">5-тармағына </w:t>
      </w:r>
      <w:r w:rsidR="00641E3E" w:rsidRPr="002C38BC">
        <w:rPr>
          <w:b/>
          <w:bCs/>
          <w:sz w:val="28"/>
          <w:szCs w:val="28"/>
          <w:shd w:val="clear" w:color="auto" w:fill="FFFFFF"/>
          <w:lang w:val="kk-KZ"/>
        </w:rPr>
        <w:t>сәйкес Жуалы ауданы әкімдігі</w:t>
      </w:r>
      <w:r w:rsidR="00076BB1" w:rsidRPr="002C38BC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Pr="002C38BC">
        <w:rPr>
          <w:b/>
          <w:color w:val="000000"/>
          <w:sz w:val="28"/>
          <w:szCs w:val="28"/>
          <w:lang w:val="kk-KZ"/>
        </w:rPr>
        <w:t>Жуалы ауданы Жетітөбе ауылдық округі</w:t>
      </w:r>
      <w:r w:rsidRPr="002C38BC">
        <w:rPr>
          <w:b/>
          <w:sz w:val="28"/>
          <w:szCs w:val="28"/>
          <w:lang w:val="kk-KZ"/>
        </w:rPr>
        <w:t xml:space="preserve"> әкімін</w:t>
      </w:r>
      <w:r w:rsidRPr="002C38BC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="00087B13" w:rsidRPr="002C38BC">
        <w:rPr>
          <w:b/>
          <w:bCs/>
          <w:sz w:val="28"/>
          <w:szCs w:val="28"/>
          <w:shd w:val="clear" w:color="auto" w:fill="FFFFFF"/>
          <w:lang w:val="kk-KZ"/>
        </w:rPr>
        <w:t xml:space="preserve">сайлау бойынша </w:t>
      </w:r>
      <w:r w:rsidR="00B84B75" w:rsidRPr="002C38BC">
        <w:rPr>
          <w:b/>
          <w:sz w:val="28"/>
          <w:szCs w:val="28"/>
          <w:lang w:val="kk-KZ"/>
        </w:rPr>
        <w:t xml:space="preserve">сайлау </w:t>
      </w:r>
      <w:r w:rsidR="00076BB1" w:rsidRPr="002C38BC">
        <w:rPr>
          <w:b/>
          <w:sz w:val="28"/>
          <w:szCs w:val="28"/>
          <w:lang w:val="kk-KZ"/>
        </w:rPr>
        <w:t>учаскелерінің</w:t>
      </w:r>
      <w:r w:rsidR="00087B13" w:rsidRPr="002C38BC">
        <w:rPr>
          <w:b/>
          <w:sz w:val="28"/>
          <w:szCs w:val="28"/>
          <w:lang w:val="kk-KZ"/>
        </w:rPr>
        <w:t xml:space="preserve"> </w:t>
      </w:r>
      <w:r w:rsidR="00B84B75" w:rsidRPr="002C38BC">
        <w:rPr>
          <w:b/>
          <w:sz w:val="28"/>
          <w:szCs w:val="28"/>
          <w:lang w:val="kk-KZ"/>
        </w:rPr>
        <w:t>шекаралары жөнінде хабарлайды:</w:t>
      </w:r>
      <w:r w:rsidR="00641E3E" w:rsidRPr="002C38BC">
        <w:rPr>
          <w:b/>
          <w:sz w:val="28"/>
          <w:szCs w:val="28"/>
          <w:lang w:val="kk-KZ"/>
        </w:rPr>
        <w:t xml:space="preserve"> </w:t>
      </w:r>
    </w:p>
    <w:p w14:paraId="04004D8F" w14:textId="77777777" w:rsidR="00B84B75" w:rsidRPr="002C38BC" w:rsidRDefault="00B84B75">
      <w:pPr>
        <w:rPr>
          <w:sz w:val="28"/>
          <w:szCs w:val="28"/>
          <w:lang w:val="kk-KZ"/>
        </w:rPr>
      </w:pP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0D03A7" w:rsidRPr="002C38BC" w14:paraId="3B3EC00B" w14:textId="77777777" w:rsidTr="002D4B43">
        <w:tc>
          <w:tcPr>
            <w:tcW w:w="950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AC1D80" w14:textId="77777777" w:rsidR="000D03A7" w:rsidRPr="002C38BC" w:rsidRDefault="000D03A7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>№</w:t>
            </w:r>
            <w:r w:rsidR="004B6BED"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188 </w:t>
            </w: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 сайлау учаскесі</w:t>
            </w:r>
          </w:p>
          <w:p w14:paraId="57F473F7" w14:textId="77777777" w:rsidR="00154973" w:rsidRPr="002C38BC" w:rsidRDefault="00154973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Сайлау учаскесінің орналасқан жері: </w:t>
            </w:r>
            <w:r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>Жетітөбе ауылдық округі, Қоңыртөбе  ауылы, Малдыбай Құттықбаев көшесі №25, «Жамбыл облысы әкімдігінің білім басқармасы Жуалы ауданының білім бөлімінің №21 Дмитрий Пахомов атындағы орта мектебі» комуналдық мемлекеттік мекемесі ғимараты.</w:t>
            </w:r>
          </w:p>
          <w:p w14:paraId="5811BAF9" w14:textId="77777777" w:rsidR="000D03A7" w:rsidRPr="002C38BC" w:rsidRDefault="000D03A7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Шекарасы: </w:t>
            </w:r>
            <w:r w:rsidR="004B6BED"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>Қоңыртөбе  ауылы.</w:t>
            </w:r>
          </w:p>
        </w:tc>
      </w:tr>
      <w:tr w:rsidR="000D03A7" w:rsidRPr="002C38BC" w14:paraId="573B8D10" w14:textId="77777777" w:rsidTr="002D4B43">
        <w:tc>
          <w:tcPr>
            <w:tcW w:w="950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5A3AD0" w14:textId="77777777" w:rsidR="000D03A7" w:rsidRPr="002C38BC" w:rsidRDefault="000D03A7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>№</w:t>
            </w:r>
            <w:r w:rsidR="004B6BED"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>189</w:t>
            </w: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 сайлау учаскесі</w:t>
            </w:r>
          </w:p>
          <w:p w14:paraId="2D8F2F15" w14:textId="77777777" w:rsidR="00154973" w:rsidRPr="002C38BC" w:rsidRDefault="00154973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Сайлау учаскесінің орналасқан жері: </w:t>
            </w:r>
            <w:r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>Жетітөбе ауылдық округі, Кәріқорған  ауылы, Мәдібек Үсіпбек көшесі №21, «Жамбыл облысы әкімдігінің білім басқармасы Жуалы ауданының білім бөлімінің №7 Тұрсын Әкімов атындағы орта мектебі» комуналдық мемлекеттік мекемесі ғимараты.</w:t>
            </w:r>
          </w:p>
          <w:p w14:paraId="690DF34C" w14:textId="77777777" w:rsidR="000D03A7" w:rsidRPr="002C38BC" w:rsidRDefault="000D03A7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>Шекарасы:</w:t>
            </w:r>
            <w:r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 xml:space="preserve"> </w:t>
            </w:r>
            <w:r w:rsidR="004B6BED"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>Кәріқорған  ауылы.</w:t>
            </w:r>
          </w:p>
        </w:tc>
      </w:tr>
      <w:tr w:rsidR="004B6BED" w:rsidRPr="002C38BC" w14:paraId="54567505" w14:textId="77777777" w:rsidTr="002D4B43">
        <w:tc>
          <w:tcPr>
            <w:tcW w:w="950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F9294" w14:textId="71E02AA0" w:rsidR="004B6BED" w:rsidRPr="002C38BC" w:rsidRDefault="00817BC3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>№206</w:t>
            </w:r>
            <w:r w:rsidR="004B6BED"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 сайлау учаскесі</w:t>
            </w:r>
          </w:p>
          <w:p w14:paraId="5EC70397" w14:textId="77777777" w:rsidR="00154973" w:rsidRPr="002C38BC" w:rsidRDefault="00154973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 xml:space="preserve">Сайлау учаскесінің орналасқан жері: </w:t>
            </w:r>
            <w:r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>Жетітөбе ауылдық округі, Шыңбұлақ ауылы, Мырзатай көшесі №20А, «Жамбыл облысы әкімдігінің білім басқармасы Жуалы ауданының білім бөлімінің №24 Тұрар Рысқұлов атындағы орта мектебі» комуналдық мемлекеттік мекемесі ғимараты.</w:t>
            </w:r>
          </w:p>
          <w:p w14:paraId="13E1B12B" w14:textId="77777777" w:rsidR="004B6BED" w:rsidRPr="002C38BC" w:rsidRDefault="004B6BED" w:rsidP="00154973">
            <w:pPr>
              <w:pStyle w:val="ab"/>
              <w:suppressAutoHyphens/>
              <w:jc w:val="both"/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</w:pPr>
            <w:r w:rsidRPr="002C38BC">
              <w:rPr>
                <w:rFonts w:ascii="Times New Roman" w:hAnsi="Times New Roman" w:cs="Times New Roman"/>
                <w:b/>
                <w:bCs/>
                <w:w w:val="96"/>
                <w:sz w:val="28"/>
                <w:szCs w:val="28"/>
                <w:lang w:val="kk-KZ"/>
              </w:rPr>
              <w:t>Шекарасы:</w:t>
            </w:r>
            <w:r w:rsidRPr="002C38BC">
              <w:rPr>
                <w:rFonts w:ascii="Times New Roman" w:hAnsi="Times New Roman" w:cs="Times New Roman"/>
                <w:bCs/>
                <w:w w:val="96"/>
                <w:sz w:val="28"/>
                <w:szCs w:val="28"/>
                <w:lang w:val="kk-KZ"/>
              </w:rPr>
              <w:t xml:space="preserve"> Шыңбұлақ ауылы.</w:t>
            </w:r>
          </w:p>
        </w:tc>
      </w:tr>
    </w:tbl>
    <w:p w14:paraId="13D415B7" w14:textId="77777777" w:rsidR="00B84B75" w:rsidRPr="002C38BC" w:rsidRDefault="00B84B75">
      <w:pPr>
        <w:rPr>
          <w:sz w:val="28"/>
          <w:szCs w:val="28"/>
        </w:rPr>
      </w:pPr>
    </w:p>
    <w:p w14:paraId="4A51B93D" w14:textId="77777777" w:rsidR="00184EE0" w:rsidRPr="002C38BC" w:rsidRDefault="00184EE0">
      <w:pPr>
        <w:rPr>
          <w:sz w:val="28"/>
          <w:szCs w:val="28"/>
        </w:rPr>
      </w:pPr>
    </w:p>
    <w:p w14:paraId="3C3C35FF" w14:textId="77777777" w:rsidR="00184EE0" w:rsidRPr="002C38BC" w:rsidRDefault="00184EE0">
      <w:pPr>
        <w:rPr>
          <w:sz w:val="28"/>
          <w:szCs w:val="28"/>
        </w:rPr>
      </w:pPr>
    </w:p>
    <w:p w14:paraId="6CF0537F" w14:textId="77777777" w:rsidR="00184EE0" w:rsidRPr="002C38BC" w:rsidRDefault="00184EE0">
      <w:pPr>
        <w:rPr>
          <w:sz w:val="28"/>
          <w:szCs w:val="28"/>
        </w:rPr>
      </w:pPr>
    </w:p>
    <w:p w14:paraId="5AC02380" w14:textId="77777777" w:rsidR="00184EE0" w:rsidRDefault="00184EE0">
      <w:pPr>
        <w:rPr>
          <w:sz w:val="28"/>
          <w:szCs w:val="28"/>
        </w:rPr>
      </w:pPr>
    </w:p>
    <w:p w14:paraId="181EC2CA" w14:textId="77777777" w:rsidR="004E7703" w:rsidRDefault="004E7703">
      <w:pPr>
        <w:rPr>
          <w:sz w:val="28"/>
          <w:szCs w:val="28"/>
        </w:rPr>
      </w:pPr>
    </w:p>
    <w:p w14:paraId="6F237853" w14:textId="77777777" w:rsidR="004E7703" w:rsidRDefault="004E7703">
      <w:pPr>
        <w:rPr>
          <w:sz w:val="28"/>
          <w:szCs w:val="28"/>
        </w:rPr>
      </w:pPr>
    </w:p>
    <w:p w14:paraId="3ECC0A27" w14:textId="77777777" w:rsidR="004E7703" w:rsidRDefault="004E7703">
      <w:pPr>
        <w:rPr>
          <w:sz w:val="28"/>
          <w:szCs w:val="28"/>
        </w:rPr>
      </w:pPr>
    </w:p>
    <w:p w14:paraId="34AE59B4" w14:textId="77777777" w:rsidR="004E7703" w:rsidRDefault="004E7703">
      <w:pPr>
        <w:rPr>
          <w:sz w:val="28"/>
          <w:szCs w:val="28"/>
        </w:rPr>
      </w:pPr>
    </w:p>
    <w:p w14:paraId="1FB41892" w14:textId="77777777" w:rsidR="004E7703" w:rsidRDefault="004E7703">
      <w:pPr>
        <w:rPr>
          <w:sz w:val="28"/>
          <w:szCs w:val="28"/>
        </w:rPr>
      </w:pPr>
    </w:p>
    <w:p w14:paraId="5B1F6C22" w14:textId="77777777" w:rsidR="004E7703" w:rsidRDefault="004E7703">
      <w:pPr>
        <w:rPr>
          <w:sz w:val="28"/>
          <w:szCs w:val="28"/>
        </w:rPr>
      </w:pPr>
    </w:p>
    <w:p w14:paraId="5F843F0C" w14:textId="77777777" w:rsidR="004E7703" w:rsidRDefault="004E7703">
      <w:pPr>
        <w:rPr>
          <w:sz w:val="28"/>
          <w:szCs w:val="28"/>
        </w:rPr>
      </w:pPr>
    </w:p>
    <w:p w14:paraId="6F73A25F" w14:textId="77777777" w:rsidR="004E7703" w:rsidRDefault="004E7703">
      <w:pPr>
        <w:rPr>
          <w:sz w:val="28"/>
          <w:szCs w:val="28"/>
        </w:rPr>
      </w:pPr>
    </w:p>
    <w:p w14:paraId="42290FBF" w14:textId="77777777" w:rsidR="004E7703" w:rsidRDefault="004E7703">
      <w:pPr>
        <w:rPr>
          <w:sz w:val="28"/>
          <w:szCs w:val="28"/>
        </w:rPr>
      </w:pPr>
    </w:p>
    <w:p w14:paraId="3C4DE82E" w14:textId="77777777" w:rsidR="004E7703" w:rsidRDefault="004E7703">
      <w:pPr>
        <w:rPr>
          <w:sz w:val="28"/>
          <w:szCs w:val="28"/>
        </w:rPr>
      </w:pPr>
      <w:bookmarkStart w:id="0" w:name="_GoBack"/>
      <w:bookmarkEnd w:id="0"/>
    </w:p>
    <w:sectPr w:rsidR="004E7703" w:rsidSect="00A20B39">
      <w:head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994C8" w14:textId="77777777" w:rsidR="00C76C5C" w:rsidRDefault="00C76C5C" w:rsidP="00A20B39">
      <w:r>
        <w:separator/>
      </w:r>
    </w:p>
  </w:endnote>
  <w:endnote w:type="continuationSeparator" w:id="0">
    <w:p w14:paraId="29CA1490" w14:textId="77777777" w:rsidR="00C76C5C" w:rsidRDefault="00C76C5C" w:rsidP="00A2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32050" w14:textId="77777777" w:rsidR="00C76C5C" w:rsidRDefault="00C76C5C" w:rsidP="00A20B39">
      <w:r>
        <w:separator/>
      </w:r>
    </w:p>
  </w:footnote>
  <w:footnote w:type="continuationSeparator" w:id="0">
    <w:p w14:paraId="22B89B6A" w14:textId="77777777" w:rsidR="00C76C5C" w:rsidRDefault="00C76C5C" w:rsidP="00A2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9FB33" w14:textId="77777777" w:rsidR="00A20B39" w:rsidRPr="00A20B39" w:rsidRDefault="00A20B39">
    <w:pPr>
      <w:pStyle w:val="a3"/>
      <w:jc w:val="center"/>
      <w:rPr>
        <w:sz w:val="24"/>
      </w:rPr>
    </w:pPr>
  </w:p>
  <w:p w14:paraId="6FB6BF46" w14:textId="77777777" w:rsidR="00A20B39" w:rsidRDefault="00A20B39" w:rsidP="00A20B3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B0C"/>
    <w:rsid w:val="000342EB"/>
    <w:rsid w:val="00044A22"/>
    <w:rsid w:val="00057790"/>
    <w:rsid w:val="00072D8A"/>
    <w:rsid w:val="00076BB1"/>
    <w:rsid w:val="00087B13"/>
    <w:rsid w:val="000C23D9"/>
    <w:rsid w:val="000D03A7"/>
    <w:rsid w:val="00120DE5"/>
    <w:rsid w:val="001406E6"/>
    <w:rsid w:val="00151791"/>
    <w:rsid w:val="00154973"/>
    <w:rsid w:val="0017549F"/>
    <w:rsid w:val="00184EE0"/>
    <w:rsid w:val="001E6376"/>
    <w:rsid w:val="00200847"/>
    <w:rsid w:val="002009FD"/>
    <w:rsid w:val="00202E01"/>
    <w:rsid w:val="00231B0C"/>
    <w:rsid w:val="0023376E"/>
    <w:rsid w:val="00285168"/>
    <w:rsid w:val="002B6796"/>
    <w:rsid w:val="002C38BC"/>
    <w:rsid w:val="002D4B43"/>
    <w:rsid w:val="00304290"/>
    <w:rsid w:val="00316D1E"/>
    <w:rsid w:val="003866B6"/>
    <w:rsid w:val="003B0773"/>
    <w:rsid w:val="003B07AB"/>
    <w:rsid w:val="00407A4B"/>
    <w:rsid w:val="00455D8D"/>
    <w:rsid w:val="00484105"/>
    <w:rsid w:val="004907E9"/>
    <w:rsid w:val="004B6BED"/>
    <w:rsid w:val="004C7DF7"/>
    <w:rsid w:val="004E7703"/>
    <w:rsid w:val="00510C0D"/>
    <w:rsid w:val="0056797C"/>
    <w:rsid w:val="005951C4"/>
    <w:rsid w:val="00641E3E"/>
    <w:rsid w:val="00642C2E"/>
    <w:rsid w:val="006A14D6"/>
    <w:rsid w:val="006A1BAD"/>
    <w:rsid w:val="006F61E6"/>
    <w:rsid w:val="007312F3"/>
    <w:rsid w:val="00742D52"/>
    <w:rsid w:val="007840AE"/>
    <w:rsid w:val="007E3525"/>
    <w:rsid w:val="0081326A"/>
    <w:rsid w:val="00817BC3"/>
    <w:rsid w:val="008372CB"/>
    <w:rsid w:val="00866FE5"/>
    <w:rsid w:val="00874A25"/>
    <w:rsid w:val="008D04E5"/>
    <w:rsid w:val="009904D9"/>
    <w:rsid w:val="00991799"/>
    <w:rsid w:val="009E773A"/>
    <w:rsid w:val="009F19D0"/>
    <w:rsid w:val="009F3178"/>
    <w:rsid w:val="00A20B39"/>
    <w:rsid w:val="00A46771"/>
    <w:rsid w:val="00A54331"/>
    <w:rsid w:val="00A71FC6"/>
    <w:rsid w:val="00A951F8"/>
    <w:rsid w:val="00B15B52"/>
    <w:rsid w:val="00B23351"/>
    <w:rsid w:val="00B62468"/>
    <w:rsid w:val="00B7050D"/>
    <w:rsid w:val="00B84B75"/>
    <w:rsid w:val="00B93CAD"/>
    <w:rsid w:val="00BA066F"/>
    <w:rsid w:val="00BA1087"/>
    <w:rsid w:val="00BE15DD"/>
    <w:rsid w:val="00BF68E3"/>
    <w:rsid w:val="00C371C5"/>
    <w:rsid w:val="00C76C5C"/>
    <w:rsid w:val="00CC72C9"/>
    <w:rsid w:val="00CE32C0"/>
    <w:rsid w:val="00D2541D"/>
    <w:rsid w:val="00DD357B"/>
    <w:rsid w:val="00E56922"/>
    <w:rsid w:val="00EB29D5"/>
    <w:rsid w:val="00ED02B6"/>
    <w:rsid w:val="00F07176"/>
    <w:rsid w:val="00F41729"/>
    <w:rsid w:val="00F66BE3"/>
    <w:rsid w:val="00F81E92"/>
    <w:rsid w:val="00FE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C92B5"/>
  <w15:docId w15:val="{87459082-AB28-4D2C-ACC2-DDE05929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B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B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20B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0B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20B39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A20B3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0B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B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[Основной абзац]"/>
    <w:basedOn w:val="a"/>
    <w:uiPriority w:val="99"/>
    <w:rsid w:val="003B07AB"/>
    <w:pPr>
      <w:overflowPunct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AAB22-3A56-4656-B8F4-190A3374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3</cp:revision>
  <cp:lastPrinted>2021-06-30T12:21:00Z</cp:lastPrinted>
  <dcterms:created xsi:type="dcterms:W3CDTF">2026-08-13T06:03:00Z</dcterms:created>
  <dcterms:modified xsi:type="dcterms:W3CDTF">2026-08-20T14:24:00Z</dcterms:modified>
</cp:coreProperties>
</file>