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AF3E23" w:rsidRDefault="000313A4" w:rsidP="000313A4">
      <w:pPr>
        <w:jc w:val="center"/>
        <w:rPr>
          <w:b/>
        </w:rPr>
      </w:pPr>
      <w:r w:rsidRPr="00AF3E23">
        <w:rPr>
          <w:b/>
        </w:rPr>
        <w:t>П</w:t>
      </w:r>
      <w:r>
        <w:rPr>
          <w:b/>
        </w:rPr>
        <w:t>РОТОКОЛ</w:t>
      </w:r>
    </w:p>
    <w:p w:rsidR="000313A4" w:rsidRDefault="000313A4" w:rsidP="000313A4">
      <w:pPr>
        <w:jc w:val="center"/>
        <w:rPr>
          <w:b/>
        </w:rPr>
      </w:pPr>
      <w:r w:rsidRPr="00AF3E23">
        <w:rPr>
          <w:b/>
        </w:rPr>
        <w:t>заседания районной земельной комиссии</w:t>
      </w:r>
    </w:p>
    <w:p w:rsidR="000313A4" w:rsidRPr="00327F67" w:rsidRDefault="000313A4" w:rsidP="000313A4">
      <w:pPr>
        <w:jc w:val="center"/>
        <w:rPr>
          <w:b/>
          <w:lang w:val="kk-KZ"/>
        </w:rPr>
      </w:pPr>
      <w:r>
        <w:rPr>
          <w:b/>
        </w:rPr>
        <w:t>№_____</w:t>
      </w:r>
      <w:r w:rsidR="00EF70D3">
        <w:rPr>
          <w:b/>
          <w:lang w:val="kk-KZ"/>
        </w:rPr>
        <w:t>10</w:t>
      </w:r>
      <w:r>
        <w:rPr>
          <w:b/>
        </w:rPr>
        <w:t>____</w:t>
      </w:r>
    </w:p>
    <w:p w:rsidR="000313A4" w:rsidRPr="00AE2E5A" w:rsidRDefault="000313A4" w:rsidP="000313A4">
      <w:pPr>
        <w:tabs>
          <w:tab w:val="left" w:pos="7875"/>
        </w:tabs>
        <w:rPr>
          <w:lang w:val="kk-KZ"/>
        </w:rPr>
      </w:pPr>
      <w:r>
        <w:rPr>
          <w:b/>
        </w:rPr>
        <w:t xml:space="preserve">п. Нура                                                                                                                </w:t>
      </w:r>
      <w:r w:rsidR="00DC1197">
        <w:rPr>
          <w:b/>
          <w:lang w:val="kk-KZ"/>
        </w:rPr>
        <w:t>3</w:t>
      </w:r>
      <w:r w:rsidR="00EF70D3">
        <w:rPr>
          <w:b/>
          <w:lang w:val="kk-KZ"/>
        </w:rPr>
        <w:t>0</w:t>
      </w:r>
      <w:r w:rsidR="00327F67">
        <w:rPr>
          <w:b/>
          <w:lang w:val="kk-KZ"/>
        </w:rPr>
        <w:t>.</w:t>
      </w:r>
      <w:r w:rsidR="003A72F4">
        <w:rPr>
          <w:b/>
          <w:lang w:val="kk-KZ"/>
        </w:rPr>
        <w:t>0</w:t>
      </w:r>
      <w:r w:rsidR="00CB45FA">
        <w:rPr>
          <w:b/>
          <w:lang w:val="kk-KZ"/>
        </w:rPr>
        <w:t>4</w:t>
      </w:r>
      <w:r>
        <w:rPr>
          <w:b/>
          <w:lang w:val="kk-KZ"/>
        </w:rPr>
        <w:t>.202</w:t>
      </w:r>
      <w:r w:rsidR="00B006C0">
        <w:rPr>
          <w:b/>
          <w:lang w:val="kk-KZ"/>
        </w:rPr>
        <w:t>6</w:t>
      </w:r>
      <w:r>
        <w:rPr>
          <w:b/>
          <w:lang w:val="kk-KZ"/>
        </w:rPr>
        <w:t xml:space="preserve"> г</w:t>
      </w:r>
    </w:p>
    <w:p w:rsidR="000313A4" w:rsidRPr="00AE2E5A"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Время начала заседания: </w:t>
      </w:r>
      <w:r w:rsidR="00EF70D3">
        <w:rPr>
          <w:rFonts w:ascii="Times New Roman" w:eastAsia="Times New Roman" w:hAnsi="Times New Roman" w:cs="Times New Roman"/>
          <w:color w:val="auto"/>
          <w:sz w:val="24"/>
          <w:szCs w:val="24"/>
          <w:lang w:val="kk-KZ"/>
        </w:rPr>
        <w:t>09</w:t>
      </w:r>
      <w:r w:rsidR="000313A4" w:rsidRPr="00AE2E5A">
        <w:rPr>
          <w:rFonts w:ascii="Times New Roman" w:eastAsia="Times New Roman" w:hAnsi="Times New Roman" w:cs="Times New Roman"/>
          <w:color w:val="auto"/>
          <w:sz w:val="24"/>
          <w:szCs w:val="24"/>
        </w:rPr>
        <w:t xml:space="preserve"> ч. </w:t>
      </w:r>
      <w:r w:rsidR="00DC1197">
        <w:rPr>
          <w:rFonts w:ascii="Times New Roman" w:eastAsia="Times New Roman" w:hAnsi="Times New Roman" w:cs="Times New Roman"/>
          <w:color w:val="auto"/>
          <w:sz w:val="24"/>
          <w:szCs w:val="24"/>
          <w:lang w:val="kk-KZ"/>
        </w:rPr>
        <w:t>3</w:t>
      </w:r>
      <w:r w:rsidR="000313A4" w:rsidRPr="00AE2E5A">
        <w:rPr>
          <w:rFonts w:ascii="Times New Roman" w:eastAsia="Times New Roman" w:hAnsi="Times New Roman" w:cs="Times New Roman"/>
          <w:color w:val="auto"/>
          <w:sz w:val="24"/>
          <w:szCs w:val="24"/>
        </w:rPr>
        <w:t xml:space="preserve">0 мин., время окончания: </w:t>
      </w:r>
    </w:p>
    <w:p w:rsidR="000313A4" w:rsidRPr="00D73F36"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sidRPr="00AE2E5A">
        <w:rPr>
          <w:rFonts w:ascii="Times New Roman" w:eastAsia="Times New Roman" w:hAnsi="Times New Roman" w:cs="Times New Roman"/>
          <w:color w:val="auto"/>
          <w:sz w:val="24"/>
          <w:szCs w:val="24"/>
        </w:rPr>
        <w:t xml:space="preserve">Место проведения: </w:t>
      </w:r>
      <w:proofErr w:type="spellStart"/>
      <w:r w:rsidRPr="00AE2E5A">
        <w:rPr>
          <w:rFonts w:ascii="Times New Roman" w:eastAsia="Times New Roman" w:hAnsi="Times New Roman" w:cs="Times New Roman"/>
          <w:color w:val="auto"/>
          <w:sz w:val="24"/>
          <w:szCs w:val="24"/>
        </w:rPr>
        <w:t>Мынбаева</w:t>
      </w:r>
      <w:proofErr w:type="spellEnd"/>
      <w:r w:rsidRPr="00AE2E5A">
        <w:rPr>
          <w:rFonts w:ascii="Times New Roman" w:eastAsia="Times New Roman" w:hAnsi="Times New Roman" w:cs="Times New Roman"/>
          <w:color w:val="auto"/>
          <w:sz w:val="24"/>
          <w:szCs w:val="24"/>
        </w:rPr>
        <w:t xml:space="preserve"> 44.</w:t>
      </w:r>
    </w:p>
    <w:p w:rsidR="000313A4" w:rsidRPr="005106B7" w:rsidRDefault="000313A4" w:rsidP="000313A4">
      <w:pPr>
        <w:jc w:val="center"/>
        <w:rPr>
          <w:rFonts w:ascii="Times New Roman" w:hAnsi="Times New Roman" w:cs="Times New Roman"/>
          <w:sz w:val="27"/>
          <w:szCs w:val="27"/>
        </w:rPr>
      </w:pPr>
      <w:r w:rsidRPr="005106B7">
        <w:rPr>
          <w:rFonts w:ascii="Times New Roman" w:hAnsi="Times New Roman" w:cs="Times New Roman"/>
          <w:sz w:val="27"/>
          <w:szCs w:val="27"/>
          <w:lang w:val="kk-KZ"/>
        </w:rPr>
        <w:t xml:space="preserve">На </w:t>
      </w:r>
      <w:r w:rsidRPr="005106B7">
        <w:rPr>
          <w:rFonts w:ascii="Times New Roman" w:hAnsi="Times New Roman" w:cs="Times New Roman"/>
          <w:sz w:val="27"/>
          <w:szCs w:val="27"/>
        </w:rPr>
        <w:t>заседании присутствовали:</w:t>
      </w:r>
    </w:p>
    <w:p w:rsidR="00B52DA7" w:rsidRPr="008E661A" w:rsidRDefault="000313A4" w:rsidP="000313A4">
      <w:pPr>
        <w:rPr>
          <w:b/>
          <w:lang w:val="kk-KZ"/>
        </w:rPr>
      </w:pPr>
      <w:r w:rsidRPr="004D7E70">
        <w:rPr>
          <w:b/>
        </w:rPr>
        <w:t>Председатель комиссии</w:t>
      </w:r>
      <w:r>
        <w:rPr>
          <w:lang w:val="kk-KZ"/>
        </w:rPr>
        <w:t xml:space="preserve">, </w:t>
      </w:r>
      <w:r w:rsidRPr="00C10163">
        <w:rPr>
          <w:b/>
          <w:lang w:val="kk-KZ"/>
        </w:rPr>
        <w:t>з</w:t>
      </w:r>
      <w:proofErr w:type="spellStart"/>
      <w:r w:rsidRPr="004D7E70">
        <w:rPr>
          <w:b/>
        </w:rPr>
        <w:t>аместитель</w:t>
      </w:r>
      <w:proofErr w:type="spellEnd"/>
      <w:r w:rsidRPr="004D7E70">
        <w:rPr>
          <w:b/>
        </w:rPr>
        <w:t xml:space="preserve"> председателя комиссии</w:t>
      </w:r>
      <w:r>
        <w:rPr>
          <w:lang w:val="kk-KZ"/>
        </w:rPr>
        <w:t xml:space="preserve">, </w:t>
      </w:r>
      <w:r w:rsidRPr="00C10163">
        <w:rPr>
          <w:b/>
          <w:lang w:val="kk-KZ"/>
        </w:rPr>
        <w:t>ч</w:t>
      </w:r>
      <w:r w:rsidRPr="00D363D3">
        <w:rPr>
          <w:b/>
        </w:rPr>
        <w:t>лены комиссии:</w:t>
      </w:r>
      <w:r>
        <w:rPr>
          <w:b/>
          <w:lang w:val="kk-KZ"/>
        </w:rPr>
        <w:t xml:space="preserve"> всего___</w:t>
      </w:r>
    </w:p>
    <w:p w:rsidR="000313A4" w:rsidRDefault="000313A4" w:rsidP="000313A4">
      <w:r>
        <w:rPr>
          <w:b/>
          <w:lang w:val="kk-KZ"/>
        </w:rPr>
        <w:t>человек, кворуим имеется.</w:t>
      </w:r>
    </w:p>
    <w:p w:rsidR="000313A4" w:rsidRDefault="000313A4" w:rsidP="000313A4">
      <w:pPr>
        <w:rPr>
          <w:sz w:val="18"/>
          <w:szCs w:val="18"/>
        </w:rPr>
      </w:pPr>
      <w:r>
        <w:t>Ведется видеозапись.</w:t>
      </w:r>
    </w:p>
    <w:p w:rsidR="00B84FA9" w:rsidRPr="00C7523A" w:rsidRDefault="000313A4" w:rsidP="00C7523A">
      <w:pPr>
        <w:jc w:val="center"/>
        <w:rPr>
          <w:b/>
          <w:lang w:val="kk-KZ"/>
        </w:rPr>
      </w:pPr>
      <w:r w:rsidRPr="009679C9">
        <w:rPr>
          <w:b/>
        </w:rPr>
        <w:t>Повестка дня</w:t>
      </w:r>
      <w:r>
        <w:rPr>
          <w:b/>
          <w:lang w:val="kk-KZ"/>
        </w:rPr>
        <w:t>:</w:t>
      </w:r>
    </w:p>
    <w:p w:rsidR="00B604D3" w:rsidRPr="002D024E" w:rsidRDefault="00EF70D3" w:rsidP="00CB45FA">
      <w:pPr>
        <w:pStyle w:val="ab"/>
        <w:numPr>
          <w:ilvl w:val="0"/>
          <w:numId w:val="7"/>
        </w:numPr>
        <w:jc w:val="both"/>
        <w:rPr>
          <w:rFonts w:ascii="Times New Roman" w:hAnsi="Times New Roman" w:cs="Times New Roman"/>
        </w:rPr>
      </w:pPr>
      <w:r w:rsidRPr="00AC0CDD">
        <w:rPr>
          <w:sz w:val="23"/>
          <w:szCs w:val="23"/>
        </w:rPr>
        <w:t>Рассмотрение заявление</w:t>
      </w:r>
      <w:r>
        <w:rPr>
          <w:sz w:val="23"/>
          <w:szCs w:val="23"/>
          <w:lang w:val="kk-KZ"/>
        </w:rPr>
        <w:t xml:space="preserve"> </w:t>
      </w:r>
      <w:r w:rsidRPr="00EF70D3">
        <w:rPr>
          <w:b/>
          <w:sz w:val="23"/>
          <w:szCs w:val="23"/>
          <w:lang w:val="kk-KZ"/>
        </w:rPr>
        <w:t>Абдалиевой Асем Акашкызы</w:t>
      </w:r>
      <w:r>
        <w:rPr>
          <w:sz w:val="23"/>
          <w:szCs w:val="23"/>
          <w:lang w:val="kk-KZ"/>
        </w:rPr>
        <w:t>, кот</w:t>
      </w:r>
      <w:r w:rsidRPr="00AC0CDD">
        <w:rPr>
          <w:sz w:val="23"/>
          <w:szCs w:val="23"/>
        </w:rPr>
        <w:t>ор</w:t>
      </w:r>
      <w:r>
        <w:rPr>
          <w:sz w:val="23"/>
          <w:szCs w:val="23"/>
          <w:lang w:val="kk-KZ"/>
        </w:rPr>
        <w:t xml:space="preserve">ая </w:t>
      </w:r>
      <w:r w:rsidRPr="00AC0CDD">
        <w:rPr>
          <w:sz w:val="23"/>
          <w:szCs w:val="23"/>
        </w:rPr>
        <w:t>просит предоставить земельный участок</w:t>
      </w:r>
      <w:r w:rsidRPr="00AC0CDD">
        <w:rPr>
          <w:sz w:val="23"/>
          <w:szCs w:val="23"/>
          <w:lang w:val="kk-KZ"/>
        </w:rPr>
        <w:t xml:space="preserve"> </w:t>
      </w:r>
      <w:proofErr w:type="gramStart"/>
      <w:r w:rsidRPr="00AC0CDD">
        <w:rPr>
          <w:sz w:val="23"/>
          <w:szCs w:val="23"/>
          <w:lang w:val="kk-KZ"/>
        </w:rPr>
        <w:t>согласно</w:t>
      </w:r>
      <w:proofErr w:type="gramEnd"/>
      <w:r w:rsidRPr="00AC0CDD">
        <w:rPr>
          <w:sz w:val="23"/>
          <w:szCs w:val="23"/>
          <w:lang w:val="kk-KZ"/>
        </w:rPr>
        <w:t xml:space="preserve">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поселок Нура, ул. Нүркен Әбдіров, уч,64,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sidRPr="00AC0CDD">
        <w:rPr>
          <w:sz w:val="23"/>
          <w:szCs w:val="23"/>
          <w:lang w:val="kk-KZ"/>
        </w:rPr>
        <w:t>краткосрочного</w:t>
      </w:r>
      <w:r w:rsidRPr="00AC0CDD">
        <w:rPr>
          <w:sz w:val="23"/>
          <w:szCs w:val="23"/>
        </w:rPr>
        <w:t xml:space="preserve"> землепользования в аренду сроком на </w:t>
      </w:r>
      <w:r>
        <w:rPr>
          <w:sz w:val="23"/>
          <w:szCs w:val="23"/>
          <w:lang w:val="kk-KZ"/>
        </w:rPr>
        <w:t>3</w:t>
      </w:r>
      <w:r w:rsidRPr="00AC0CDD">
        <w:rPr>
          <w:sz w:val="23"/>
          <w:szCs w:val="23"/>
          <w:lang w:val="kk-KZ"/>
        </w:rPr>
        <w:t xml:space="preserve"> года</w:t>
      </w:r>
      <w:r w:rsidR="00E8330F" w:rsidRPr="002D024E">
        <w:rPr>
          <w:lang w:val="kk-KZ"/>
        </w:rPr>
        <w:t>;</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rPr>
        <w:t xml:space="preserve">          Результаты голосования:</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D56ADD" w:rsidRPr="000450B0" w:rsidRDefault="00650EB3" w:rsidP="002D024E">
      <w:pPr>
        <w:pStyle w:val="ab"/>
        <w:jc w:val="both"/>
        <w:rPr>
          <w:rFonts w:ascii="Times New Roman" w:hAnsi="Times New Roman" w:cs="Times New Roman"/>
          <w:lang w:val="kk-KZ"/>
        </w:rPr>
      </w:pPr>
      <w:r w:rsidRPr="002D024E">
        <w:rPr>
          <w:rFonts w:ascii="Times New Roman" w:hAnsi="Times New Roman" w:cs="Times New Roman"/>
          <w:b/>
          <w:lang w:val="kk-KZ"/>
        </w:rPr>
        <w:t xml:space="preserve">     Решили:</w:t>
      </w:r>
      <w:r w:rsidR="00E35289" w:rsidRPr="002D024E">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6B66B0" w:rsidRPr="002D024E" w:rsidRDefault="006B66B0" w:rsidP="002D024E">
      <w:pPr>
        <w:pStyle w:val="ab"/>
        <w:jc w:val="both"/>
        <w:rPr>
          <w:rFonts w:ascii="Times New Roman" w:hAnsi="Times New Roman" w:cs="Times New Roman"/>
          <w:b/>
          <w:lang w:val="kk-KZ"/>
        </w:rPr>
      </w:pPr>
      <w:r w:rsidRPr="002D024E">
        <w:rPr>
          <w:rFonts w:ascii="Times New Roman" w:hAnsi="Times New Roman" w:cs="Times New Roman"/>
          <w:lang w:val="kk-KZ"/>
        </w:rPr>
        <w:t>2</w:t>
      </w:r>
      <w:r w:rsidR="00654F39" w:rsidRPr="002D024E">
        <w:rPr>
          <w:rFonts w:ascii="Times New Roman" w:hAnsi="Times New Roman" w:cs="Times New Roman"/>
          <w:lang w:val="kk-KZ"/>
        </w:rPr>
        <w:t>.</w:t>
      </w:r>
      <w:r w:rsidR="00C42766" w:rsidRPr="002D024E">
        <w:t xml:space="preserve"> </w:t>
      </w:r>
      <w:r w:rsidR="00F25A0C" w:rsidRPr="00AC0CDD">
        <w:rPr>
          <w:sz w:val="23"/>
          <w:szCs w:val="23"/>
        </w:rPr>
        <w:t>Рассмотрение заявление</w:t>
      </w:r>
      <w:r w:rsidR="00F25A0C">
        <w:rPr>
          <w:sz w:val="23"/>
          <w:szCs w:val="23"/>
          <w:lang w:val="kk-KZ"/>
        </w:rPr>
        <w:t xml:space="preserve"> </w:t>
      </w:r>
      <w:r w:rsidR="00F25A0C" w:rsidRPr="00F25A0C">
        <w:rPr>
          <w:b/>
          <w:sz w:val="23"/>
          <w:szCs w:val="23"/>
          <w:lang w:val="kk-KZ"/>
        </w:rPr>
        <w:t>Абдыгалиевой Айнаш Алдабаевны</w:t>
      </w:r>
      <w:r w:rsidR="00F25A0C">
        <w:rPr>
          <w:sz w:val="23"/>
          <w:szCs w:val="23"/>
          <w:lang w:val="kk-KZ"/>
        </w:rPr>
        <w:t>, кот</w:t>
      </w:r>
      <w:r w:rsidR="00F25A0C" w:rsidRPr="00AC0CDD">
        <w:rPr>
          <w:sz w:val="23"/>
          <w:szCs w:val="23"/>
        </w:rPr>
        <w:t>ор</w:t>
      </w:r>
      <w:r w:rsidR="00F25A0C">
        <w:rPr>
          <w:sz w:val="23"/>
          <w:szCs w:val="23"/>
          <w:lang w:val="kk-KZ"/>
        </w:rPr>
        <w:t xml:space="preserve">ая </w:t>
      </w:r>
      <w:r w:rsidR="00F25A0C" w:rsidRPr="00AC0CDD">
        <w:rPr>
          <w:sz w:val="23"/>
          <w:szCs w:val="23"/>
        </w:rPr>
        <w:t>просит предоставить земельный участок</w:t>
      </w:r>
      <w:r w:rsidR="00F25A0C" w:rsidRPr="00AC0CDD">
        <w:rPr>
          <w:sz w:val="23"/>
          <w:szCs w:val="23"/>
          <w:lang w:val="kk-KZ"/>
        </w:rPr>
        <w:t xml:space="preserve"> </w:t>
      </w:r>
      <w:proofErr w:type="gramStart"/>
      <w:r w:rsidR="00F25A0C" w:rsidRPr="00AC0CDD">
        <w:rPr>
          <w:sz w:val="23"/>
          <w:szCs w:val="23"/>
          <w:lang w:val="kk-KZ"/>
        </w:rPr>
        <w:t>согласно</w:t>
      </w:r>
      <w:proofErr w:type="gramEnd"/>
      <w:r w:rsidR="00F25A0C" w:rsidRPr="00AC0CDD">
        <w:rPr>
          <w:sz w:val="23"/>
          <w:szCs w:val="23"/>
          <w:lang w:val="kk-KZ"/>
        </w:rPr>
        <w:t xml:space="preserve"> ситуационного плана площадью 0,</w:t>
      </w:r>
      <w:r w:rsidR="00F25A0C">
        <w:rPr>
          <w:sz w:val="23"/>
          <w:szCs w:val="23"/>
          <w:lang w:val="kk-KZ"/>
        </w:rPr>
        <w:t xml:space="preserve">2500 </w:t>
      </w:r>
      <w:r w:rsidR="00F25A0C" w:rsidRPr="00AC0CDD">
        <w:rPr>
          <w:sz w:val="23"/>
          <w:szCs w:val="23"/>
          <w:lang w:val="kk-KZ"/>
        </w:rPr>
        <w:t>га,</w:t>
      </w:r>
      <w:r w:rsidR="00F25A0C" w:rsidRPr="00AC0CDD">
        <w:rPr>
          <w:sz w:val="23"/>
          <w:szCs w:val="23"/>
        </w:rPr>
        <w:t xml:space="preserve"> расположенного </w:t>
      </w:r>
      <w:r w:rsidR="00F25A0C" w:rsidRPr="00AC0CDD">
        <w:rPr>
          <w:sz w:val="23"/>
          <w:szCs w:val="23"/>
          <w:lang w:val="kk-KZ"/>
        </w:rPr>
        <w:t xml:space="preserve">по адресу: </w:t>
      </w:r>
      <w:r w:rsidR="00F25A0C">
        <w:rPr>
          <w:sz w:val="23"/>
          <w:szCs w:val="23"/>
          <w:lang w:val="kk-KZ"/>
        </w:rPr>
        <w:t xml:space="preserve">поселок Нура, для </w:t>
      </w:r>
      <w:r w:rsidR="00F25A0C" w:rsidRPr="00AC0CDD">
        <w:rPr>
          <w:sz w:val="23"/>
          <w:szCs w:val="23"/>
          <w:lang w:val="kk-KZ"/>
        </w:rPr>
        <w:t>ведения личного подсобного хозяйства,</w:t>
      </w:r>
      <w:r w:rsidR="00F25A0C" w:rsidRPr="00AC0CDD">
        <w:rPr>
          <w:sz w:val="23"/>
          <w:szCs w:val="23"/>
        </w:rPr>
        <w:t xml:space="preserve"> на прав</w:t>
      </w:r>
      <w:r w:rsidR="00F25A0C" w:rsidRPr="00AC0CDD">
        <w:rPr>
          <w:sz w:val="23"/>
          <w:szCs w:val="23"/>
          <w:lang w:val="kk-KZ"/>
        </w:rPr>
        <w:t>о</w:t>
      </w:r>
      <w:r w:rsidR="00F25A0C" w:rsidRPr="00AC0CDD">
        <w:rPr>
          <w:sz w:val="23"/>
          <w:szCs w:val="23"/>
        </w:rPr>
        <w:t xml:space="preserve"> временного возмездного </w:t>
      </w:r>
      <w:r w:rsidR="00F25A0C" w:rsidRPr="00AC0CDD">
        <w:rPr>
          <w:sz w:val="23"/>
          <w:szCs w:val="23"/>
          <w:lang w:val="kk-KZ"/>
        </w:rPr>
        <w:t>краткосрочного</w:t>
      </w:r>
      <w:r w:rsidR="00F25A0C" w:rsidRPr="00AC0CDD">
        <w:rPr>
          <w:sz w:val="23"/>
          <w:szCs w:val="23"/>
        </w:rPr>
        <w:t xml:space="preserve"> землепользования в аренду сроком на </w:t>
      </w:r>
      <w:r w:rsidR="00F25A0C">
        <w:rPr>
          <w:sz w:val="23"/>
          <w:szCs w:val="23"/>
          <w:lang w:val="kk-KZ"/>
        </w:rPr>
        <w:t>3</w:t>
      </w:r>
      <w:r w:rsidR="00F25A0C" w:rsidRPr="00AC0CDD">
        <w:rPr>
          <w:sz w:val="23"/>
          <w:szCs w:val="23"/>
          <w:lang w:val="kk-KZ"/>
        </w:rPr>
        <w:t xml:space="preserve"> года</w:t>
      </w:r>
      <w:r w:rsidR="008339B7" w:rsidRPr="002D024E">
        <w:rPr>
          <w:lang w:val="kk-KZ"/>
        </w:rPr>
        <w:t>;</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rPr>
        <w:t>Результаты голосования:</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2D024E" w:rsidRDefault="008E661A" w:rsidP="002D024E">
      <w:pPr>
        <w:pStyle w:val="ab"/>
        <w:jc w:val="both"/>
        <w:rPr>
          <w:rFonts w:ascii="Times New Roman" w:hAnsi="Times New Roman" w:cs="Times New Roman"/>
          <w:b/>
          <w:lang w:val="kk-KZ"/>
        </w:rPr>
      </w:pPr>
      <w:r w:rsidRPr="002D024E">
        <w:rPr>
          <w:rFonts w:ascii="Times New Roman" w:hAnsi="Times New Roman" w:cs="Times New Roman"/>
          <w:b/>
        </w:rPr>
        <w:t xml:space="preserve">          </w:t>
      </w:r>
      <w:r w:rsidR="006B66B0" w:rsidRPr="002D024E">
        <w:rPr>
          <w:rFonts w:ascii="Times New Roman" w:hAnsi="Times New Roman" w:cs="Times New Roman"/>
          <w:b/>
          <w:lang w:val="kk-KZ"/>
        </w:rPr>
        <w:t xml:space="preserve"> Решили:</w:t>
      </w:r>
      <w:r w:rsidR="00927A6F" w:rsidRPr="002D024E">
        <w:rPr>
          <w:rFonts w:ascii="Times New Roman" w:hAnsi="Times New Roman" w:cs="Times New Roman"/>
          <w:lang w:val="kk-KZ"/>
        </w:rPr>
        <w:t xml:space="preserve"> </w:t>
      </w:r>
      <w:r w:rsidR="00485425" w:rsidRPr="002D024E">
        <w:rPr>
          <w:rFonts w:ascii="Times New Roman" w:hAnsi="Times New Roman" w:cs="Times New Roman"/>
          <w:b/>
          <w:lang w:val="kk-KZ"/>
        </w:rPr>
        <w:t xml:space="preserve"> </w:t>
      </w:r>
      <w:r w:rsidR="00C22CE1">
        <w:rPr>
          <w:rFonts w:ascii="Times New Roman" w:hAnsi="Times New Roman" w:cs="Times New Roman"/>
          <w:lang w:val="kk-KZ"/>
        </w:rPr>
        <w:t>удовлетворенно</w:t>
      </w:r>
    </w:p>
    <w:p w:rsidR="00D56ADD" w:rsidRPr="002D024E" w:rsidRDefault="00D56ADD" w:rsidP="002D024E">
      <w:pPr>
        <w:pStyle w:val="ab"/>
        <w:jc w:val="both"/>
        <w:rPr>
          <w:rFonts w:ascii="Times New Roman" w:hAnsi="Times New Roman" w:cs="Times New Roman"/>
          <w:b/>
          <w:lang w:val="kk-KZ"/>
        </w:rPr>
      </w:pPr>
    </w:p>
    <w:p w:rsidR="00FD4E35" w:rsidRDefault="000E4EEC" w:rsidP="00332E4F">
      <w:pPr>
        <w:pStyle w:val="ab"/>
        <w:numPr>
          <w:ilvl w:val="0"/>
          <w:numId w:val="8"/>
        </w:numPr>
        <w:jc w:val="both"/>
        <w:rPr>
          <w:rFonts w:ascii="Times New Roman" w:hAnsi="Times New Roman" w:cs="Times New Roman"/>
          <w:lang w:val="kk-KZ"/>
        </w:rPr>
      </w:pPr>
      <w:r w:rsidRPr="00AC0CDD">
        <w:rPr>
          <w:sz w:val="23"/>
          <w:szCs w:val="23"/>
        </w:rPr>
        <w:t>Рассмотрение заявление</w:t>
      </w:r>
      <w:r>
        <w:rPr>
          <w:sz w:val="23"/>
          <w:szCs w:val="23"/>
          <w:lang w:val="kk-KZ"/>
        </w:rPr>
        <w:t xml:space="preserve"> </w:t>
      </w:r>
      <w:r w:rsidRPr="000E4EEC">
        <w:rPr>
          <w:b/>
          <w:sz w:val="23"/>
          <w:szCs w:val="23"/>
          <w:lang w:val="kk-KZ"/>
        </w:rPr>
        <w:t>Алишевой Раисы Байкеновны</w:t>
      </w:r>
      <w:r>
        <w:rPr>
          <w:sz w:val="23"/>
          <w:szCs w:val="23"/>
          <w:lang w:val="kk-KZ"/>
        </w:rPr>
        <w:t>, кот</w:t>
      </w:r>
      <w:r w:rsidRPr="00AC0CDD">
        <w:rPr>
          <w:sz w:val="23"/>
          <w:szCs w:val="23"/>
        </w:rPr>
        <w:t>ор</w:t>
      </w:r>
      <w:r>
        <w:rPr>
          <w:sz w:val="23"/>
          <w:szCs w:val="23"/>
          <w:lang w:val="kk-KZ"/>
        </w:rPr>
        <w:t xml:space="preserve">ая </w:t>
      </w:r>
      <w:r w:rsidRPr="00AC0CDD">
        <w:rPr>
          <w:sz w:val="23"/>
          <w:szCs w:val="23"/>
        </w:rPr>
        <w:t>просит предоставить земельный участок</w:t>
      </w:r>
      <w:r w:rsidRPr="00AC0CDD">
        <w:rPr>
          <w:sz w:val="23"/>
          <w:szCs w:val="23"/>
          <w:lang w:val="kk-KZ"/>
        </w:rPr>
        <w:t xml:space="preserve"> </w:t>
      </w:r>
      <w:proofErr w:type="gramStart"/>
      <w:r w:rsidRPr="00AC0CDD">
        <w:rPr>
          <w:sz w:val="23"/>
          <w:szCs w:val="23"/>
          <w:lang w:val="kk-KZ"/>
        </w:rPr>
        <w:t>согласно</w:t>
      </w:r>
      <w:proofErr w:type="gramEnd"/>
      <w:r w:rsidRPr="00AC0CDD">
        <w:rPr>
          <w:sz w:val="23"/>
          <w:szCs w:val="23"/>
          <w:lang w:val="kk-KZ"/>
        </w:rPr>
        <w:t xml:space="preserve"> ситуационного плана площадью 0,</w:t>
      </w:r>
      <w:r>
        <w:rPr>
          <w:sz w:val="23"/>
          <w:szCs w:val="23"/>
          <w:lang w:val="kk-KZ"/>
        </w:rPr>
        <w:t xml:space="preserve">25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 xml:space="preserve">село Кайнар участок Амантау,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аренд</w:t>
      </w:r>
      <w:r>
        <w:rPr>
          <w:sz w:val="23"/>
          <w:szCs w:val="23"/>
          <w:lang w:val="kk-KZ"/>
        </w:rPr>
        <w:t>ы</w:t>
      </w:r>
      <w:r w:rsidR="00FD4E35" w:rsidRPr="002D024E">
        <w:rPr>
          <w:rFonts w:ascii="Times New Roman" w:hAnsi="Times New Roman" w:cs="Times New Roman"/>
        </w:rPr>
        <w:t>:</w:t>
      </w:r>
    </w:p>
    <w:p w:rsidR="00DA7999" w:rsidRPr="002D024E" w:rsidRDefault="00DA7999" w:rsidP="00DA7999">
      <w:pPr>
        <w:pStyle w:val="ab"/>
        <w:ind w:left="420"/>
        <w:jc w:val="both"/>
        <w:rPr>
          <w:rFonts w:ascii="Times New Roman" w:hAnsi="Times New Roman" w:cs="Times New Roman"/>
        </w:rPr>
      </w:pPr>
      <w:r w:rsidRPr="002D024E">
        <w:rPr>
          <w:rFonts w:ascii="Times New Roman" w:hAnsi="Times New Roman" w:cs="Times New Roman"/>
        </w:rPr>
        <w:t>Результаты голосования:</w:t>
      </w:r>
    </w:p>
    <w:p w:rsidR="00FD4E35"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FD4E35" w:rsidRPr="002D024E">
        <w:rPr>
          <w:rFonts w:ascii="Times New Roman" w:hAnsi="Times New Roman" w:cs="Times New Roman"/>
        </w:rPr>
        <w:t>Принято единогласно</w:t>
      </w:r>
    </w:p>
    <w:p w:rsidR="00525887" w:rsidRDefault="00DA7999" w:rsidP="002D024E">
      <w:pPr>
        <w:pStyle w:val="ab"/>
        <w:jc w:val="both"/>
        <w:rPr>
          <w:rFonts w:ascii="Times New Roman" w:hAnsi="Times New Roman" w:cs="Times New Roman"/>
          <w:b/>
          <w:lang w:val="kk-KZ"/>
        </w:rPr>
      </w:pPr>
      <w:r>
        <w:rPr>
          <w:rFonts w:ascii="Times New Roman" w:hAnsi="Times New Roman" w:cs="Times New Roman"/>
          <w:b/>
        </w:rPr>
        <w:t xml:space="preserve">       </w:t>
      </w:r>
      <w:r w:rsidR="008E661A" w:rsidRPr="002D024E">
        <w:rPr>
          <w:rFonts w:ascii="Times New Roman" w:hAnsi="Times New Roman" w:cs="Times New Roman"/>
          <w:b/>
        </w:rPr>
        <w:t xml:space="preserve"> </w:t>
      </w:r>
      <w:r w:rsidR="00FD4E35" w:rsidRPr="002D024E">
        <w:rPr>
          <w:rFonts w:ascii="Times New Roman" w:hAnsi="Times New Roman" w:cs="Times New Roman"/>
          <w:b/>
          <w:lang w:val="kk-KZ"/>
        </w:rPr>
        <w:t>Решили:</w:t>
      </w:r>
      <w:r w:rsidR="008D0474" w:rsidRPr="002D024E">
        <w:rPr>
          <w:rFonts w:ascii="Times New Roman" w:hAnsi="Times New Roman" w:cs="Times New Roman"/>
          <w:b/>
          <w:lang w:val="kk-KZ"/>
        </w:rPr>
        <w:t xml:space="preserve"> </w:t>
      </w:r>
      <w:r w:rsidR="00C22CE1">
        <w:rPr>
          <w:rFonts w:ascii="Times New Roman" w:hAnsi="Times New Roman" w:cs="Times New Roman"/>
          <w:lang w:val="kk-KZ"/>
        </w:rPr>
        <w:t>удовлетворенно</w:t>
      </w:r>
    </w:p>
    <w:p w:rsidR="00D56ADD" w:rsidRDefault="00D56ADD" w:rsidP="002D024E">
      <w:pPr>
        <w:pStyle w:val="ab"/>
        <w:jc w:val="both"/>
        <w:rPr>
          <w:rFonts w:ascii="Times New Roman" w:hAnsi="Times New Roman" w:cs="Times New Roman"/>
          <w:b/>
          <w:lang w:val="kk-KZ"/>
        </w:rPr>
      </w:pPr>
    </w:p>
    <w:p w:rsidR="002F1483" w:rsidRPr="002D024E" w:rsidRDefault="002F1483" w:rsidP="002D024E">
      <w:pPr>
        <w:pStyle w:val="ab"/>
        <w:jc w:val="both"/>
        <w:rPr>
          <w:b/>
          <w:lang w:val="kk-KZ"/>
        </w:rPr>
      </w:pPr>
      <w:r w:rsidRPr="002D024E">
        <w:rPr>
          <w:rFonts w:ascii="Times New Roman" w:hAnsi="Times New Roman" w:cs="Times New Roman"/>
          <w:lang w:val="kk-KZ"/>
        </w:rPr>
        <w:t>4</w:t>
      </w:r>
      <w:r w:rsidR="005B77BB">
        <w:rPr>
          <w:rFonts w:ascii="Times New Roman" w:hAnsi="Times New Roman" w:cs="Times New Roman"/>
          <w:lang w:val="kk-KZ"/>
        </w:rPr>
        <w:t>.</w:t>
      </w:r>
      <w:r w:rsidR="005B77BB" w:rsidRPr="00AC0CDD">
        <w:rPr>
          <w:sz w:val="23"/>
          <w:szCs w:val="23"/>
        </w:rPr>
        <w:t>Рассмотрение заявление</w:t>
      </w:r>
      <w:r w:rsidR="005B77BB">
        <w:rPr>
          <w:sz w:val="23"/>
          <w:szCs w:val="23"/>
          <w:lang w:val="kk-KZ"/>
        </w:rPr>
        <w:t xml:space="preserve"> </w:t>
      </w:r>
      <w:r w:rsidR="005B77BB" w:rsidRPr="00D9068A">
        <w:rPr>
          <w:b/>
          <w:sz w:val="23"/>
          <w:szCs w:val="23"/>
          <w:lang w:val="kk-KZ"/>
        </w:rPr>
        <w:t>Мерзасаринова Айдархана Бейсембаевича</w:t>
      </w:r>
      <w:r w:rsidR="005B77BB">
        <w:rPr>
          <w:sz w:val="23"/>
          <w:szCs w:val="23"/>
          <w:lang w:val="kk-KZ"/>
        </w:rPr>
        <w:t>, кот</w:t>
      </w:r>
      <w:r w:rsidR="005B77BB" w:rsidRPr="00AC0CDD">
        <w:rPr>
          <w:sz w:val="23"/>
          <w:szCs w:val="23"/>
        </w:rPr>
        <w:t>ор</w:t>
      </w:r>
      <w:r w:rsidR="005B77BB">
        <w:rPr>
          <w:sz w:val="23"/>
          <w:szCs w:val="23"/>
          <w:lang w:val="kk-KZ"/>
        </w:rPr>
        <w:t xml:space="preserve">ый </w:t>
      </w:r>
      <w:r w:rsidR="005B77BB" w:rsidRPr="00AC0CDD">
        <w:rPr>
          <w:sz w:val="23"/>
          <w:szCs w:val="23"/>
        </w:rPr>
        <w:t>просит предоставить земельный участок</w:t>
      </w:r>
      <w:r w:rsidR="005B77BB" w:rsidRPr="00AC0CDD">
        <w:rPr>
          <w:sz w:val="23"/>
          <w:szCs w:val="23"/>
          <w:lang w:val="kk-KZ"/>
        </w:rPr>
        <w:t xml:space="preserve"> согласно ситуационного плана площадью 0,</w:t>
      </w:r>
      <w:r w:rsidR="005B77BB">
        <w:rPr>
          <w:sz w:val="23"/>
          <w:szCs w:val="23"/>
          <w:lang w:val="kk-KZ"/>
        </w:rPr>
        <w:t xml:space="preserve">2500 </w:t>
      </w:r>
      <w:r w:rsidR="005B77BB" w:rsidRPr="00AC0CDD">
        <w:rPr>
          <w:sz w:val="23"/>
          <w:szCs w:val="23"/>
          <w:lang w:val="kk-KZ"/>
        </w:rPr>
        <w:t>га,</w:t>
      </w:r>
      <w:r w:rsidR="005B77BB" w:rsidRPr="00AC0CDD">
        <w:rPr>
          <w:sz w:val="23"/>
          <w:szCs w:val="23"/>
        </w:rPr>
        <w:t xml:space="preserve"> расположенного </w:t>
      </w:r>
      <w:r w:rsidR="005B77BB" w:rsidRPr="00AC0CDD">
        <w:rPr>
          <w:sz w:val="23"/>
          <w:szCs w:val="23"/>
          <w:lang w:val="kk-KZ"/>
        </w:rPr>
        <w:t xml:space="preserve">по адресу: </w:t>
      </w:r>
      <w:r w:rsidR="005B77BB">
        <w:rPr>
          <w:sz w:val="23"/>
          <w:szCs w:val="23"/>
          <w:lang w:val="kk-KZ"/>
        </w:rPr>
        <w:t xml:space="preserve">село Баршино, для </w:t>
      </w:r>
      <w:r w:rsidR="005B77BB" w:rsidRPr="00AC0CDD">
        <w:rPr>
          <w:sz w:val="23"/>
          <w:szCs w:val="23"/>
          <w:lang w:val="kk-KZ"/>
        </w:rPr>
        <w:t>ведения личного подсобного хозяйства,</w:t>
      </w:r>
      <w:r w:rsidR="005B77BB" w:rsidRPr="00AC0CDD">
        <w:rPr>
          <w:sz w:val="23"/>
          <w:szCs w:val="23"/>
        </w:rPr>
        <w:t xml:space="preserve"> на прав</w:t>
      </w:r>
      <w:r w:rsidR="005B77BB" w:rsidRPr="00AC0CDD">
        <w:rPr>
          <w:sz w:val="23"/>
          <w:szCs w:val="23"/>
          <w:lang w:val="kk-KZ"/>
        </w:rPr>
        <w:t>о</w:t>
      </w:r>
      <w:r w:rsidR="005B77BB" w:rsidRPr="00AC0CDD">
        <w:rPr>
          <w:sz w:val="23"/>
          <w:szCs w:val="23"/>
        </w:rPr>
        <w:t xml:space="preserve"> временного возмездного </w:t>
      </w:r>
      <w:r w:rsidR="005B77BB" w:rsidRPr="00AC0CDD">
        <w:rPr>
          <w:sz w:val="23"/>
          <w:szCs w:val="23"/>
          <w:lang w:val="kk-KZ"/>
        </w:rPr>
        <w:t>краткосрочного</w:t>
      </w:r>
      <w:r w:rsidR="005B77BB" w:rsidRPr="00AC0CDD">
        <w:rPr>
          <w:sz w:val="23"/>
          <w:szCs w:val="23"/>
        </w:rPr>
        <w:t xml:space="preserve"> землепользования в аренду сроком на </w:t>
      </w:r>
      <w:r w:rsidR="005B77BB">
        <w:rPr>
          <w:sz w:val="23"/>
          <w:szCs w:val="23"/>
          <w:lang w:val="kk-KZ"/>
        </w:rPr>
        <w:t>3</w:t>
      </w:r>
      <w:r w:rsidR="005B77BB" w:rsidRPr="00AC0CDD">
        <w:rPr>
          <w:sz w:val="23"/>
          <w:szCs w:val="23"/>
          <w:lang w:val="kk-KZ"/>
        </w:rPr>
        <w:t xml:space="preserve"> года</w:t>
      </w:r>
      <w:r w:rsidRPr="002D024E">
        <w:rPr>
          <w:lang w:val="kk-KZ"/>
        </w:rPr>
        <w:t>;</w:t>
      </w:r>
    </w:p>
    <w:p w:rsidR="002F1483"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2F1483" w:rsidRPr="002D024E">
        <w:rPr>
          <w:rFonts w:ascii="Times New Roman" w:hAnsi="Times New Roman" w:cs="Times New Roman"/>
        </w:rPr>
        <w:t>Результаты голосования:</w:t>
      </w:r>
    </w:p>
    <w:p w:rsidR="002F1483" w:rsidRPr="002D024E" w:rsidRDefault="002F148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D56ADD" w:rsidRPr="00C22CE1" w:rsidRDefault="002F1483" w:rsidP="003659D1">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C22CE1">
        <w:rPr>
          <w:rFonts w:ascii="Times New Roman" w:hAnsi="Times New Roman" w:cs="Times New Roman"/>
          <w:lang w:val="kk-KZ"/>
        </w:rPr>
        <w:t>удовлетворенно</w:t>
      </w:r>
    </w:p>
    <w:p w:rsidR="003659D1" w:rsidRPr="002D024E" w:rsidRDefault="00382ACB" w:rsidP="003659D1">
      <w:pPr>
        <w:pStyle w:val="ab"/>
        <w:jc w:val="both"/>
        <w:rPr>
          <w:b/>
          <w:lang w:val="kk-KZ"/>
        </w:rPr>
      </w:pPr>
      <w:r>
        <w:rPr>
          <w:rFonts w:ascii="Times New Roman" w:hAnsi="Times New Roman" w:cs="Times New Roman"/>
          <w:lang w:val="kk-KZ"/>
        </w:rPr>
        <w:t>5</w:t>
      </w:r>
      <w:r w:rsidR="00D245A9" w:rsidRPr="002D024E">
        <w:rPr>
          <w:rFonts w:ascii="Times New Roman" w:hAnsi="Times New Roman" w:cs="Times New Roman"/>
          <w:lang w:val="kk-KZ"/>
        </w:rPr>
        <w:t>.</w:t>
      </w:r>
      <w:r w:rsidR="00D245A9" w:rsidRPr="002D024E">
        <w:t xml:space="preserve"> </w:t>
      </w:r>
      <w:r w:rsidR="00D245A9" w:rsidRPr="002D024E">
        <w:rPr>
          <w:lang w:val="kk-KZ"/>
        </w:rPr>
        <w:t xml:space="preserve"> </w:t>
      </w:r>
      <w:r w:rsidR="003D285D" w:rsidRPr="00AC0CDD">
        <w:rPr>
          <w:sz w:val="23"/>
          <w:szCs w:val="23"/>
        </w:rPr>
        <w:t>Рассмотрение заявление</w:t>
      </w:r>
      <w:r w:rsidR="003D285D">
        <w:rPr>
          <w:sz w:val="23"/>
          <w:szCs w:val="23"/>
          <w:lang w:val="kk-KZ"/>
        </w:rPr>
        <w:t xml:space="preserve"> </w:t>
      </w:r>
      <w:r w:rsidR="003D285D" w:rsidRPr="003D285D">
        <w:rPr>
          <w:b/>
          <w:sz w:val="23"/>
          <w:szCs w:val="23"/>
          <w:lang w:val="kk-KZ"/>
        </w:rPr>
        <w:t>Рахимбаева Хамзата Хайеповича</w:t>
      </w:r>
      <w:r w:rsidR="003D285D">
        <w:rPr>
          <w:sz w:val="23"/>
          <w:szCs w:val="23"/>
          <w:lang w:val="kk-KZ"/>
        </w:rPr>
        <w:t>, кот</w:t>
      </w:r>
      <w:proofErr w:type="spellStart"/>
      <w:r w:rsidR="003D285D" w:rsidRPr="00AC0CDD">
        <w:rPr>
          <w:sz w:val="23"/>
          <w:szCs w:val="23"/>
        </w:rPr>
        <w:t>ор</w:t>
      </w:r>
      <w:r w:rsidR="003D285D">
        <w:rPr>
          <w:sz w:val="23"/>
          <w:szCs w:val="23"/>
        </w:rPr>
        <w:t>ый</w:t>
      </w:r>
      <w:proofErr w:type="spellEnd"/>
      <w:r w:rsidR="003D285D">
        <w:rPr>
          <w:sz w:val="23"/>
          <w:szCs w:val="23"/>
          <w:lang w:val="kk-KZ"/>
        </w:rPr>
        <w:t xml:space="preserve"> </w:t>
      </w:r>
      <w:r w:rsidR="003D285D" w:rsidRPr="00AC0CDD">
        <w:rPr>
          <w:sz w:val="23"/>
          <w:szCs w:val="23"/>
        </w:rPr>
        <w:t>просит предоставить земельный участок</w:t>
      </w:r>
      <w:r w:rsidR="003D285D" w:rsidRPr="00AC0CDD">
        <w:rPr>
          <w:sz w:val="23"/>
          <w:szCs w:val="23"/>
          <w:lang w:val="kk-KZ"/>
        </w:rPr>
        <w:t xml:space="preserve"> </w:t>
      </w:r>
      <w:proofErr w:type="gramStart"/>
      <w:r w:rsidR="003D285D" w:rsidRPr="00AC0CDD">
        <w:rPr>
          <w:sz w:val="23"/>
          <w:szCs w:val="23"/>
          <w:lang w:val="kk-KZ"/>
        </w:rPr>
        <w:t>согласно</w:t>
      </w:r>
      <w:proofErr w:type="gramEnd"/>
      <w:r w:rsidR="003D285D" w:rsidRPr="00AC0CDD">
        <w:rPr>
          <w:sz w:val="23"/>
          <w:szCs w:val="23"/>
          <w:lang w:val="kk-KZ"/>
        </w:rPr>
        <w:t xml:space="preserve"> ситуационного плана площадью 0,</w:t>
      </w:r>
      <w:r w:rsidR="003D285D">
        <w:rPr>
          <w:sz w:val="23"/>
          <w:szCs w:val="23"/>
          <w:lang w:val="kk-KZ"/>
        </w:rPr>
        <w:t xml:space="preserve">2500 </w:t>
      </w:r>
      <w:r w:rsidR="003D285D" w:rsidRPr="00AC0CDD">
        <w:rPr>
          <w:sz w:val="23"/>
          <w:szCs w:val="23"/>
          <w:lang w:val="kk-KZ"/>
        </w:rPr>
        <w:t>га,</w:t>
      </w:r>
      <w:r w:rsidR="003D285D" w:rsidRPr="00AC0CDD">
        <w:rPr>
          <w:sz w:val="23"/>
          <w:szCs w:val="23"/>
        </w:rPr>
        <w:t xml:space="preserve"> расположенного </w:t>
      </w:r>
      <w:r w:rsidR="003D285D" w:rsidRPr="00AC0CDD">
        <w:rPr>
          <w:sz w:val="23"/>
          <w:szCs w:val="23"/>
          <w:lang w:val="kk-KZ"/>
        </w:rPr>
        <w:t xml:space="preserve">по адресу: </w:t>
      </w:r>
      <w:r w:rsidR="003D285D">
        <w:rPr>
          <w:sz w:val="23"/>
          <w:szCs w:val="23"/>
          <w:lang w:val="kk-KZ"/>
        </w:rPr>
        <w:t xml:space="preserve">село Балыктыколь отделение Коскопа, для </w:t>
      </w:r>
      <w:r w:rsidR="003D285D" w:rsidRPr="00AC0CDD">
        <w:rPr>
          <w:sz w:val="23"/>
          <w:szCs w:val="23"/>
          <w:lang w:val="kk-KZ"/>
        </w:rPr>
        <w:t>ведения личного подсобного хозяйства,</w:t>
      </w:r>
      <w:r w:rsidR="003D285D" w:rsidRPr="00AC0CDD">
        <w:rPr>
          <w:sz w:val="23"/>
          <w:szCs w:val="23"/>
        </w:rPr>
        <w:t xml:space="preserve"> на прав</w:t>
      </w:r>
      <w:r w:rsidR="003D285D" w:rsidRPr="00AC0CDD">
        <w:rPr>
          <w:sz w:val="23"/>
          <w:szCs w:val="23"/>
          <w:lang w:val="kk-KZ"/>
        </w:rPr>
        <w:t>о</w:t>
      </w:r>
      <w:r w:rsidR="003D285D" w:rsidRPr="00AC0CDD">
        <w:rPr>
          <w:sz w:val="23"/>
          <w:szCs w:val="23"/>
        </w:rPr>
        <w:t xml:space="preserve"> временного возмездного </w:t>
      </w:r>
      <w:r w:rsidR="003D285D" w:rsidRPr="00AC0CDD">
        <w:rPr>
          <w:sz w:val="23"/>
          <w:szCs w:val="23"/>
          <w:lang w:val="kk-KZ"/>
        </w:rPr>
        <w:t>краткосрочного</w:t>
      </w:r>
      <w:r w:rsidR="003D285D" w:rsidRPr="00AC0CDD">
        <w:rPr>
          <w:sz w:val="23"/>
          <w:szCs w:val="23"/>
        </w:rPr>
        <w:t xml:space="preserve"> землепользования в аренду сроком на </w:t>
      </w:r>
      <w:r w:rsidR="003D285D">
        <w:rPr>
          <w:sz w:val="23"/>
          <w:szCs w:val="23"/>
          <w:lang w:val="kk-KZ"/>
        </w:rPr>
        <w:t>3</w:t>
      </w:r>
      <w:r w:rsidR="003D285D" w:rsidRPr="00AC0CDD">
        <w:rPr>
          <w:sz w:val="23"/>
          <w:szCs w:val="23"/>
          <w:lang w:val="kk-KZ"/>
        </w:rPr>
        <w:t xml:space="preserve"> года</w:t>
      </w:r>
      <w:r w:rsidR="003659D1" w:rsidRPr="002D024E">
        <w:rPr>
          <w:lang w:val="kk-KZ"/>
        </w:rPr>
        <w:t>;</w:t>
      </w:r>
    </w:p>
    <w:p w:rsidR="003659D1" w:rsidRPr="002D024E" w:rsidRDefault="003659D1" w:rsidP="003659D1">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3659D1" w:rsidRPr="002D024E" w:rsidRDefault="003659D1" w:rsidP="003659D1">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659D1" w:rsidRDefault="003659D1" w:rsidP="003659D1">
      <w:pPr>
        <w:pStyle w:val="ab"/>
        <w:jc w:val="both"/>
        <w:rPr>
          <w:rFonts w:ascii="Times New Roman" w:hAnsi="Times New Roman" w:cs="Times New Roman"/>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C22CE1">
        <w:rPr>
          <w:rFonts w:ascii="Times New Roman" w:hAnsi="Times New Roman" w:cs="Times New Roman"/>
          <w:lang w:val="kk-KZ"/>
        </w:rPr>
        <w:t>удовлетворенно</w:t>
      </w:r>
    </w:p>
    <w:p w:rsidR="000A455F" w:rsidRPr="002D024E" w:rsidRDefault="00382ACB" w:rsidP="000A455F">
      <w:pPr>
        <w:pStyle w:val="ab"/>
        <w:jc w:val="both"/>
        <w:rPr>
          <w:b/>
          <w:lang w:val="kk-KZ"/>
        </w:rPr>
      </w:pPr>
      <w:r>
        <w:rPr>
          <w:sz w:val="23"/>
          <w:szCs w:val="23"/>
          <w:lang w:val="kk-KZ"/>
        </w:rPr>
        <w:t>6</w:t>
      </w:r>
      <w:r w:rsidR="000A455F">
        <w:rPr>
          <w:sz w:val="23"/>
          <w:szCs w:val="23"/>
          <w:lang w:val="kk-KZ"/>
        </w:rPr>
        <w:t>.</w:t>
      </w:r>
      <w:r w:rsidR="000A455F" w:rsidRPr="000A455F">
        <w:t xml:space="preserve"> </w:t>
      </w:r>
      <w:r w:rsidR="005673E6" w:rsidRPr="00AC0CDD">
        <w:rPr>
          <w:sz w:val="23"/>
          <w:szCs w:val="23"/>
        </w:rPr>
        <w:t>Рассмотрение заявление</w:t>
      </w:r>
      <w:r w:rsidR="005673E6">
        <w:rPr>
          <w:sz w:val="23"/>
          <w:szCs w:val="23"/>
          <w:lang w:val="kk-KZ"/>
        </w:rPr>
        <w:t xml:space="preserve"> </w:t>
      </w:r>
      <w:r w:rsidR="005673E6" w:rsidRPr="005673E6">
        <w:rPr>
          <w:b/>
          <w:sz w:val="23"/>
          <w:szCs w:val="23"/>
          <w:lang w:val="kk-KZ"/>
        </w:rPr>
        <w:t>Рахимжанова Айтбая Асылхановича</w:t>
      </w:r>
      <w:r w:rsidR="005673E6">
        <w:rPr>
          <w:sz w:val="23"/>
          <w:szCs w:val="23"/>
          <w:lang w:val="kk-KZ"/>
        </w:rPr>
        <w:t>, кот</w:t>
      </w:r>
      <w:proofErr w:type="spellStart"/>
      <w:r w:rsidR="005673E6" w:rsidRPr="00AC0CDD">
        <w:rPr>
          <w:sz w:val="23"/>
          <w:szCs w:val="23"/>
        </w:rPr>
        <w:t>ор</w:t>
      </w:r>
      <w:r w:rsidR="005673E6">
        <w:rPr>
          <w:sz w:val="23"/>
          <w:szCs w:val="23"/>
        </w:rPr>
        <w:t>ый</w:t>
      </w:r>
      <w:proofErr w:type="spellEnd"/>
      <w:r w:rsidR="005673E6">
        <w:rPr>
          <w:sz w:val="23"/>
          <w:szCs w:val="23"/>
          <w:lang w:val="kk-KZ"/>
        </w:rPr>
        <w:t xml:space="preserve"> </w:t>
      </w:r>
      <w:r w:rsidR="005673E6" w:rsidRPr="00AC0CDD">
        <w:rPr>
          <w:sz w:val="23"/>
          <w:szCs w:val="23"/>
        </w:rPr>
        <w:t>просит предоставить земельный участок</w:t>
      </w:r>
      <w:r w:rsidR="005673E6" w:rsidRPr="00AC0CDD">
        <w:rPr>
          <w:sz w:val="23"/>
          <w:szCs w:val="23"/>
          <w:lang w:val="kk-KZ"/>
        </w:rPr>
        <w:t xml:space="preserve"> </w:t>
      </w:r>
      <w:proofErr w:type="gramStart"/>
      <w:r w:rsidR="005673E6" w:rsidRPr="00AC0CDD">
        <w:rPr>
          <w:sz w:val="23"/>
          <w:szCs w:val="23"/>
          <w:lang w:val="kk-KZ"/>
        </w:rPr>
        <w:t>согласно</w:t>
      </w:r>
      <w:proofErr w:type="gramEnd"/>
      <w:r w:rsidR="005673E6" w:rsidRPr="00AC0CDD">
        <w:rPr>
          <w:sz w:val="23"/>
          <w:szCs w:val="23"/>
          <w:lang w:val="kk-KZ"/>
        </w:rPr>
        <w:t xml:space="preserve"> ситуационного плана площадью 0,</w:t>
      </w:r>
      <w:r w:rsidR="005673E6">
        <w:rPr>
          <w:sz w:val="23"/>
          <w:szCs w:val="23"/>
          <w:lang w:val="kk-KZ"/>
        </w:rPr>
        <w:t xml:space="preserve">2500 </w:t>
      </w:r>
      <w:r w:rsidR="005673E6" w:rsidRPr="00AC0CDD">
        <w:rPr>
          <w:sz w:val="23"/>
          <w:szCs w:val="23"/>
          <w:lang w:val="kk-KZ"/>
        </w:rPr>
        <w:t>га,</w:t>
      </w:r>
      <w:r w:rsidR="005673E6" w:rsidRPr="00AC0CDD">
        <w:rPr>
          <w:sz w:val="23"/>
          <w:szCs w:val="23"/>
        </w:rPr>
        <w:t xml:space="preserve"> расположенного </w:t>
      </w:r>
      <w:r w:rsidR="005673E6" w:rsidRPr="00AC0CDD">
        <w:rPr>
          <w:sz w:val="23"/>
          <w:szCs w:val="23"/>
          <w:lang w:val="kk-KZ"/>
        </w:rPr>
        <w:t xml:space="preserve">по адресу: </w:t>
      </w:r>
      <w:r w:rsidR="005673E6">
        <w:rPr>
          <w:sz w:val="23"/>
          <w:szCs w:val="23"/>
          <w:lang w:val="kk-KZ"/>
        </w:rPr>
        <w:t xml:space="preserve">село Кобетей, для </w:t>
      </w:r>
      <w:r w:rsidR="005673E6" w:rsidRPr="00AC0CDD">
        <w:rPr>
          <w:sz w:val="23"/>
          <w:szCs w:val="23"/>
          <w:lang w:val="kk-KZ"/>
        </w:rPr>
        <w:t>ведения личного подсобного хозяйства,</w:t>
      </w:r>
      <w:r w:rsidR="005673E6" w:rsidRPr="00AC0CDD">
        <w:rPr>
          <w:sz w:val="23"/>
          <w:szCs w:val="23"/>
        </w:rPr>
        <w:t xml:space="preserve"> на прав</w:t>
      </w:r>
      <w:r w:rsidR="005673E6" w:rsidRPr="00AC0CDD">
        <w:rPr>
          <w:sz w:val="23"/>
          <w:szCs w:val="23"/>
          <w:lang w:val="kk-KZ"/>
        </w:rPr>
        <w:t>о</w:t>
      </w:r>
      <w:r w:rsidR="005673E6" w:rsidRPr="00AC0CDD">
        <w:rPr>
          <w:sz w:val="23"/>
          <w:szCs w:val="23"/>
        </w:rPr>
        <w:t xml:space="preserve"> временного возмездного </w:t>
      </w:r>
      <w:r w:rsidR="005673E6" w:rsidRPr="00AC0CDD">
        <w:rPr>
          <w:sz w:val="23"/>
          <w:szCs w:val="23"/>
          <w:lang w:val="kk-KZ"/>
        </w:rPr>
        <w:t>краткосрочного</w:t>
      </w:r>
      <w:r w:rsidR="005673E6" w:rsidRPr="00AC0CDD">
        <w:rPr>
          <w:sz w:val="23"/>
          <w:szCs w:val="23"/>
        </w:rPr>
        <w:t xml:space="preserve"> землепользования в аренду сроком на </w:t>
      </w:r>
      <w:r w:rsidR="005673E6">
        <w:rPr>
          <w:sz w:val="23"/>
          <w:szCs w:val="23"/>
          <w:lang w:val="kk-KZ"/>
        </w:rPr>
        <w:t>3</w:t>
      </w:r>
      <w:r w:rsidR="005673E6" w:rsidRPr="00AC0CDD">
        <w:rPr>
          <w:sz w:val="23"/>
          <w:szCs w:val="23"/>
          <w:lang w:val="kk-KZ"/>
        </w:rPr>
        <w:t xml:space="preserve"> года</w:t>
      </w:r>
      <w:r w:rsidR="000A455F" w:rsidRPr="002D024E">
        <w:rPr>
          <w:lang w:val="kk-KZ"/>
        </w:rPr>
        <w:t>;</w:t>
      </w:r>
    </w:p>
    <w:p w:rsidR="000A455F" w:rsidRPr="002D024E" w:rsidRDefault="000A455F" w:rsidP="000A455F">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A455F" w:rsidRPr="002D024E" w:rsidRDefault="000A455F" w:rsidP="000A455F">
      <w:pPr>
        <w:pStyle w:val="ab"/>
        <w:jc w:val="both"/>
        <w:rPr>
          <w:rFonts w:ascii="Times New Roman" w:hAnsi="Times New Roman" w:cs="Times New Roman"/>
        </w:rPr>
      </w:pPr>
      <w:r w:rsidRPr="002D024E">
        <w:rPr>
          <w:rFonts w:ascii="Times New Roman" w:hAnsi="Times New Roman" w:cs="Times New Roman"/>
          <w:lang w:val="kk-KZ"/>
        </w:rPr>
        <w:lastRenderedPageBreak/>
        <w:t xml:space="preserve">     </w:t>
      </w:r>
      <w:r w:rsidRPr="002D024E">
        <w:rPr>
          <w:rFonts w:ascii="Times New Roman" w:hAnsi="Times New Roman" w:cs="Times New Roman"/>
        </w:rPr>
        <w:t>Принято единогласно</w:t>
      </w:r>
    </w:p>
    <w:p w:rsidR="003659D1" w:rsidRDefault="000A455F" w:rsidP="00D245A9">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C22CE1">
        <w:rPr>
          <w:rFonts w:ascii="Times New Roman" w:hAnsi="Times New Roman" w:cs="Times New Roman"/>
          <w:lang w:val="kk-KZ"/>
        </w:rPr>
        <w:t>удовлетворенно</w:t>
      </w:r>
    </w:p>
    <w:p w:rsidR="00D5322B" w:rsidRPr="00130815" w:rsidRDefault="00D5322B" w:rsidP="00D245A9">
      <w:pPr>
        <w:pStyle w:val="ab"/>
        <w:jc w:val="both"/>
        <w:rPr>
          <w:rFonts w:ascii="Times New Roman" w:hAnsi="Times New Roman" w:cs="Times New Roman"/>
          <w:lang w:val="kk-KZ"/>
        </w:rPr>
      </w:pPr>
    </w:p>
    <w:p w:rsidR="00097BAB" w:rsidRPr="002D024E" w:rsidRDefault="00382ACB" w:rsidP="00097BAB">
      <w:pPr>
        <w:pStyle w:val="ab"/>
        <w:jc w:val="both"/>
        <w:rPr>
          <w:b/>
          <w:lang w:val="kk-KZ"/>
        </w:rPr>
      </w:pPr>
      <w:r>
        <w:rPr>
          <w:sz w:val="23"/>
          <w:szCs w:val="23"/>
          <w:lang w:val="kk-KZ"/>
        </w:rPr>
        <w:t>7</w:t>
      </w:r>
      <w:r w:rsidR="00097BAB">
        <w:rPr>
          <w:sz w:val="23"/>
          <w:szCs w:val="23"/>
          <w:lang w:val="kk-KZ"/>
        </w:rPr>
        <w:t>.</w:t>
      </w:r>
      <w:r w:rsidR="00097BAB" w:rsidRPr="000A455F">
        <w:t xml:space="preserve"> </w:t>
      </w:r>
      <w:r w:rsidR="00A6734D" w:rsidRPr="00AC0CDD">
        <w:rPr>
          <w:sz w:val="23"/>
          <w:szCs w:val="23"/>
        </w:rPr>
        <w:t>Рассмотрение заявление</w:t>
      </w:r>
      <w:r w:rsidR="00A6734D">
        <w:rPr>
          <w:sz w:val="23"/>
          <w:szCs w:val="23"/>
          <w:lang w:val="kk-KZ"/>
        </w:rPr>
        <w:t xml:space="preserve"> </w:t>
      </w:r>
      <w:r w:rsidR="00A6734D" w:rsidRPr="00A6734D">
        <w:rPr>
          <w:b/>
          <w:sz w:val="23"/>
          <w:szCs w:val="23"/>
          <w:lang w:val="kk-KZ"/>
        </w:rPr>
        <w:t>Ташеновой Акботы Еркиновны</w:t>
      </w:r>
      <w:r w:rsidR="00A6734D">
        <w:rPr>
          <w:sz w:val="23"/>
          <w:szCs w:val="23"/>
          <w:lang w:val="kk-KZ"/>
        </w:rPr>
        <w:t xml:space="preserve">, </w:t>
      </w:r>
      <w:proofErr w:type="gramStart"/>
      <w:r w:rsidR="00A6734D">
        <w:rPr>
          <w:sz w:val="23"/>
          <w:szCs w:val="23"/>
          <w:lang w:val="kk-KZ"/>
        </w:rPr>
        <w:t>кот</w:t>
      </w:r>
      <w:r w:rsidR="00A6734D" w:rsidRPr="00AC0CDD">
        <w:rPr>
          <w:sz w:val="23"/>
          <w:szCs w:val="23"/>
        </w:rPr>
        <w:t>ор</w:t>
      </w:r>
      <w:r w:rsidR="00A6734D">
        <w:rPr>
          <w:sz w:val="23"/>
          <w:szCs w:val="23"/>
          <w:lang w:val="kk-KZ"/>
        </w:rPr>
        <w:t>ая</w:t>
      </w:r>
      <w:proofErr w:type="gramEnd"/>
      <w:r w:rsidR="00A6734D">
        <w:rPr>
          <w:sz w:val="23"/>
          <w:szCs w:val="23"/>
          <w:lang w:val="kk-KZ"/>
        </w:rPr>
        <w:t xml:space="preserve"> </w:t>
      </w:r>
      <w:r w:rsidR="00A6734D" w:rsidRPr="00AC0CDD">
        <w:rPr>
          <w:sz w:val="23"/>
          <w:szCs w:val="23"/>
        </w:rPr>
        <w:t>просит предоставить земельный участок</w:t>
      </w:r>
      <w:r w:rsidR="00A6734D" w:rsidRPr="00AC0CDD">
        <w:rPr>
          <w:sz w:val="23"/>
          <w:szCs w:val="23"/>
          <w:lang w:val="kk-KZ"/>
        </w:rPr>
        <w:t xml:space="preserve"> согласно ситуационного плана площадью 0,</w:t>
      </w:r>
      <w:r w:rsidR="00A6734D">
        <w:rPr>
          <w:sz w:val="23"/>
          <w:szCs w:val="23"/>
          <w:lang w:val="kk-KZ"/>
        </w:rPr>
        <w:t xml:space="preserve">2500 </w:t>
      </w:r>
      <w:r w:rsidR="00A6734D" w:rsidRPr="00AC0CDD">
        <w:rPr>
          <w:sz w:val="23"/>
          <w:szCs w:val="23"/>
          <w:lang w:val="kk-KZ"/>
        </w:rPr>
        <w:t>га,</w:t>
      </w:r>
      <w:r w:rsidR="00A6734D" w:rsidRPr="00AC0CDD">
        <w:rPr>
          <w:sz w:val="23"/>
          <w:szCs w:val="23"/>
        </w:rPr>
        <w:t xml:space="preserve"> расположенного </w:t>
      </w:r>
      <w:r w:rsidR="00A6734D" w:rsidRPr="00AC0CDD">
        <w:rPr>
          <w:sz w:val="23"/>
          <w:szCs w:val="23"/>
          <w:lang w:val="kk-KZ"/>
        </w:rPr>
        <w:t xml:space="preserve">по адресу: </w:t>
      </w:r>
      <w:r w:rsidR="00A6734D">
        <w:rPr>
          <w:sz w:val="23"/>
          <w:szCs w:val="23"/>
          <w:lang w:val="kk-KZ"/>
        </w:rPr>
        <w:t xml:space="preserve">село Кобетей, для </w:t>
      </w:r>
      <w:r w:rsidR="00A6734D" w:rsidRPr="00AC0CDD">
        <w:rPr>
          <w:sz w:val="23"/>
          <w:szCs w:val="23"/>
          <w:lang w:val="kk-KZ"/>
        </w:rPr>
        <w:t>ведения личного подсобного хозяйства,</w:t>
      </w:r>
      <w:r w:rsidR="00A6734D" w:rsidRPr="00AC0CDD">
        <w:rPr>
          <w:sz w:val="23"/>
          <w:szCs w:val="23"/>
        </w:rPr>
        <w:t xml:space="preserve"> на прав</w:t>
      </w:r>
      <w:r w:rsidR="00A6734D" w:rsidRPr="00AC0CDD">
        <w:rPr>
          <w:sz w:val="23"/>
          <w:szCs w:val="23"/>
          <w:lang w:val="kk-KZ"/>
        </w:rPr>
        <w:t>о</w:t>
      </w:r>
      <w:r w:rsidR="00A6734D" w:rsidRPr="00AC0CDD">
        <w:rPr>
          <w:sz w:val="23"/>
          <w:szCs w:val="23"/>
        </w:rPr>
        <w:t xml:space="preserve"> временного возмездного </w:t>
      </w:r>
      <w:r w:rsidR="00A6734D" w:rsidRPr="00AC0CDD">
        <w:rPr>
          <w:sz w:val="23"/>
          <w:szCs w:val="23"/>
          <w:lang w:val="kk-KZ"/>
        </w:rPr>
        <w:t>краткосрочного</w:t>
      </w:r>
      <w:r w:rsidR="00A6734D" w:rsidRPr="00AC0CDD">
        <w:rPr>
          <w:sz w:val="23"/>
          <w:szCs w:val="23"/>
        </w:rPr>
        <w:t xml:space="preserve"> землепользования в аренду сроком на </w:t>
      </w:r>
      <w:r w:rsidR="00A6734D">
        <w:rPr>
          <w:sz w:val="23"/>
          <w:szCs w:val="23"/>
          <w:lang w:val="kk-KZ"/>
        </w:rPr>
        <w:t>3</w:t>
      </w:r>
      <w:r w:rsidR="00A6734D"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C22CE1" w:rsidRPr="00C22CE1">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097BAB" w:rsidRPr="002D024E" w:rsidRDefault="00382ACB" w:rsidP="00097BAB">
      <w:pPr>
        <w:pStyle w:val="ab"/>
        <w:jc w:val="both"/>
        <w:rPr>
          <w:b/>
          <w:lang w:val="kk-KZ"/>
        </w:rPr>
      </w:pPr>
      <w:r>
        <w:rPr>
          <w:sz w:val="23"/>
          <w:szCs w:val="23"/>
          <w:lang w:val="kk-KZ"/>
        </w:rPr>
        <w:t>8</w:t>
      </w:r>
      <w:r w:rsidR="00097BAB">
        <w:rPr>
          <w:sz w:val="23"/>
          <w:szCs w:val="23"/>
          <w:lang w:val="kk-KZ"/>
        </w:rPr>
        <w:t>.</w:t>
      </w:r>
      <w:r w:rsidR="00097BAB" w:rsidRPr="000A455F">
        <w:t xml:space="preserve"> </w:t>
      </w:r>
      <w:r w:rsidR="001220FD" w:rsidRPr="00AC0CDD">
        <w:rPr>
          <w:sz w:val="23"/>
          <w:szCs w:val="23"/>
        </w:rPr>
        <w:t>Рассмотрение заявление</w:t>
      </w:r>
      <w:r w:rsidR="001220FD">
        <w:rPr>
          <w:sz w:val="23"/>
          <w:szCs w:val="23"/>
          <w:lang w:val="kk-KZ"/>
        </w:rPr>
        <w:t xml:space="preserve"> </w:t>
      </w:r>
      <w:r w:rsidR="001220FD" w:rsidRPr="001220FD">
        <w:rPr>
          <w:b/>
          <w:sz w:val="23"/>
          <w:szCs w:val="23"/>
          <w:lang w:val="kk-KZ"/>
        </w:rPr>
        <w:t>Ташеновой Эльмиры Еркиновны</w:t>
      </w:r>
      <w:r w:rsidR="001220FD">
        <w:rPr>
          <w:sz w:val="23"/>
          <w:szCs w:val="23"/>
          <w:lang w:val="kk-KZ"/>
        </w:rPr>
        <w:t xml:space="preserve">, </w:t>
      </w:r>
      <w:proofErr w:type="gramStart"/>
      <w:r w:rsidR="001220FD">
        <w:rPr>
          <w:sz w:val="23"/>
          <w:szCs w:val="23"/>
          <w:lang w:val="kk-KZ"/>
        </w:rPr>
        <w:t>кот</w:t>
      </w:r>
      <w:r w:rsidR="001220FD" w:rsidRPr="00AC0CDD">
        <w:rPr>
          <w:sz w:val="23"/>
          <w:szCs w:val="23"/>
        </w:rPr>
        <w:t>ор</w:t>
      </w:r>
      <w:r w:rsidR="001220FD">
        <w:rPr>
          <w:sz w:val="23"/>
          <w:szCs w:val="23"/>
          <w:lang w:val="kk-KZ"/>
        </w:rPr>
        <w:t>ая</w:t>
      </w:r>
      <w:proofErr w:type="gramEnd"/>
      <w:r w:rsidR="001220FD">
        <w:rPr>
          <w:sz w:val="23"/>
          <w:szCs w:val="23"/>
          <w:lang w:val="kk-KZ"/>
        </w:rPr>
        <w:t xml:space="preserve"> </w:t>
      </w:r>
      <w:r w:rsidR="001220FD" w:rsidRPr="00AC0CDD">
        <w:rPr>
          <w:sz w:val="23"/>
          <w:szCs w:val="23"/>
        </w:rPr>
        <w:t>просит предоставить земельный участок</w:t>
      </w:r>
      <w:r w:rsidR="001220FD" w:rsidRPr="00AC0CDD">
        <w:rPr>
          <w:sz w:val="23"/>
          <w:szCs w:val="23"/>
          <w:lang w:val="kk-KZ"/>
        </w:rPr>
        <w:t xml:space="preserve"> согласно ситуационного плана площадью 0,</w:t>
      </w:r>
      <w:r w:rsidR="001220FD">
        <w:rPr>
          <w:sz w:val="23"/>
          <w:szCs w:val="23"/>
          <w:lang w:val="kk-KZ"/>
        </w:rPr>
        <w:t xml:space="preserve">2500 </w:t>
      </w:r>
      <w:r w:rsidR="001220FD" w:rsidRPr="00AC0CDD">
        <w:rPr>
          <w:sz w:val="23"/>
          <w:szCs w:val="23"/>
          <w:lang w:val="kk-KZ"/>
        </w:rPr>
        <w:t>га,</w:t>
      </w:r>
      <w:r w:rsidR="001220FD" w:rsidRPr="00AC0CDD">
        <w:rPr>
          <w:sz w:val="23"/>
          <w:szCs w:val="23"/>
        </w:rPr>
        <w:t xml:space="preserve"> расположенного </w:t>
      </w:r>
      <w:r w:rsidR="001220FD" w:rsidRPr="00AC0CDD">
        <w:rPr>
          <w:sz w:val="23"/>
          <w:szCs w:val="23"/>
          <w:lang w:val="kk-KZ"/>
        </w:rPr>
        <w:t xml:space="preserve">по адресу: </w:t>
      </w:r>
      <w:r w:rsidR="001220FD">
        <w:rPr>
          <w:sz w:val="23"/>
          <w:szCs w:val="23"/>
          <w:lang w:val="kk-KZ"/>
        </w:rPr>
        <w:t xml:space="preserve">село Кобетей, для </w:t>
      </w:r>
      <w:r w:rsidR="001220FD" w:rsidRPr="00AC0CDD">
        <w:rPr>
          <w:sz w:val="23"/>
          <w:szCs w:val="23"/>
          <w:lang w:val="kk-KZ"/>
        </w:rPr>
        <w:t>ведения личного подсобного хозяйства,</w:t>
      </w:r>
      <w:r w:rsidR="001220FD" w:rsidRPr="00AC0CDD">
        <w:rPr>
          <w:sz w:val="23"/>
          <w:szCs w:val="23"/>
        </w:rPr>
        <w:t xml:space="preserve"> на прав</w:t>
      </w:r>
      <w:r w:rsidR="001220FD" w:rsidRPr="00AC0CDD">
        <w:rPr>
          <w:sz w:val="23"/>
          <w:szCs w:val="23"/>
          <w:lang w:val="kk-KZ"/>
        </w:rPr>
        <w:t>о</w:t>
      </w:r>
      <w:r w:rsidR="001220FD" w:rsidRPr="00AC0CDD">
        <w:rPr>
          <w:sz w:val="23"/>
          <w:szCs w:val="23"/>
        </w:rPr>
        <w:t xml:space="preserve"> временного возмездного </w:t>
      </w:r>
      <w:r w:rsidR="001220FD" w:rsidRPr="00AC0CDD">
        <w:rPr>
          <w:sz w:val="23"/>
          <w:szCs w:val="23"/>
          <w:lang w:val="kk-KZ"/>
        </w:rPr>
        <w:t>краткосрочного</w:t>
      </w:r>
      <w:r w:rsidR="001220FD" w:rsidRPr="00AC0CDD">
        <w:rPr>
          <w:sz w:val="23"/>
          <w:szCs w:val="23"/>
        </w:rPr>
        <w:t xml:space="preserve"> землепользования в аренду сроком на </w:t>
      </w:r>
      <w:r w:rsidR="001220FD">
        <w:rPr>
          <w:sz w:val="23"/>
          <w:szCs w:val="23"/>
          <w:lang w:val="kk-KZ"/>
        </w:rPr>
        <w:t>3</w:t>
      </w:r>
      <w:r w:rsidR="001220FD"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Default="00097BAB" w:rsidP="00097BAB">
      <w:pPr>
        <w:pStyle w:val="ab"/>
        <w:jc w:val="both"/>
        <w:rPr>
          <w:rFonts w:ascii="Times New Roman" w:hAnsi="Times New Roman" w:cs="Times New Roman"/>
          <w:lang w:val="kk-KZ"/>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4754AB" w:rsidRDefault="00097BAB" w:rsidP="00097BAB">
      <w:pPr>
        <w:pStyle w:val="ab"/>
        <w:jc w:val="both"/>
        <w:rPr>
          <w:rFonts w:ascii="Times New Roman" w:hAnsi="Times New Roman" w:cs="Times New Roman"/>
          <w:b/>
          <w:lang w:val="kk-KZ"/>
        </w:rPr>
      </w:pPr>
      <w:r w:rsidRPr="002D024E">
        <w:rPr>
          <w:rFonts w:ascii="Times New Roman" w:hAnsi="Times New Roman" w:cs="Times New Roman"/>
          <w:b/>
          <w:lang w:val="kk-KZ"/>
        </w:rPr>
        <w:t>Решили</w:t>
      </w:r>
      <w:r w:rsidR="00C22CE1" w:rsidRPr="00C22CE1">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097BAB" w:rsidRPr="002D024E" w:rsidRDefault="00382ACB" w:rsidP="00097BAB">
      <w:pPr>
        <w:pStyle w:val="ab"/>
        <w:jc w:val="both"/>
        <w:rPr>
          <w:b/>
          <w:lang w:val="kk-KZ"/>
        </w:rPr>
      </w:pPr>
      <w:r>
        <w:rPr>
          <w:sz w:val="23"/>
          <w:szCs w:val="23"/>
          <w:lang w:val="kk-KZ"/>
        </w:rPr>
        <w:t>9</w:t>
      </w:r>
      <w:r w:rsidR="00097BAB">
        <w:rPr>
          <w:sz w:val="23"/>
          <w:szCs w:val="23"/>
          <w:lang w:val="kk-KZ"/>
        </w:rPr>
        <w:t>.</w:t>
      </w:r>
      <w:r w:rsidR="00097BAB" w:rsidRPr="000A455F">
        <w:t xml:space="preserve"> </w:t>
      </w:r>
      <w:r w:rsidR="0040274C" w:rsidRPr="00AC0CDD">
        <w:rPr>
          <w:sz w:val="23"/>
          <w:szCs w:val="23"/>
        </w:rPr>
        <w:t>Рассмотрение заявление</w:t>
      </w:r>
      <w:r w:rsidR="0040274C">
        <w:rPr>
          <w:sz w:val="23"/>
          <w:szCs w:val="23"/>
          <w:lang w:val="kk-KZ"/>
        </w:rPr>
        <w:t xml:space="preserve"> </w:t>
      </w:r>
      <w:r w:rsidR="0040274C" w:rsidRPr="00C60DC5">
        <w:rPr>
          <w:b/>
          <w:sz w:val="23"/>
          <w:szCs w:val="23"/>
          <w:lang w:val="kk-KZ"/>
        </w:rPr>
        <w:t>Токабаева Темирлана Сериковича</w:t>
      </w:r>
      <w:r w:rsidR="0040274C">
        <w:rPr>
          <w:sz w:val="23"/>
          <w:szCs w:val="23"/>
          <w:lang w:val="kk-KZ"/>
        </w:rPr>
        <w:t>, кот</w:t>
      </w:r>
      <w:r w:rsidR="0040274C" w:rsidRPr="00AC0CDD">
        <w:rPr>
          <w:sz w:val="23"/>
          <w:szCs w:val="23"/>
        </w:rPr>
        <w:t>ор</w:t>
      </w:r>
      <w:r w:rsidR="0040274C">
        <w:rPr>
          <w:sz w:val="23"/>
          <w:szCs w:val="23"/>
          <w:lang w:val="kk-KZ"/>
        </w:rPr>
        <w:t xml:space="preserve">ый </w:t>
      </w:r>
      <w:r w:rsidR="0040274C" w:rsidRPr="00AC0CDD">
        <w:rPr>
          <w:sz w:val="23"/>
          <w:szCs w:val="23"/>
        </w:rPr>
        <w:t>просит предоставить земельный участок</w:t>
      </w:r>
      <w:r w:rsidR="0040274C" w:rsidRPr="00AC0CDD">
        <w:rPr>
          <w:sz w:val="23"/>
          <w:szCs w:val="23"/>
          <w:lang w:val="kk-KZ"/>
        </w:rPr>
        <w:t xml:space="preserve"> </w:t>
      </w:r>
      <w:proofErr w:type="gramStart"/>
      <w:r w:rsidR="0040274C" w:rsidRPr="00AC0CDD">
        <w:rPr>
          <w:sz w:val="23"/>
          <w:szCs w:val="23"/>
          <w:lang w:val="kk-KZ"/>
        </w:rPr>
        <w:t>согласно</w:t>
      </w:r>
      <w:proofErr w:type="gramEnd"/>
      <w:r w:rsidR="0040274C" w:rsidRPr="00AC0CDD">
        <w:rPr>
          <w:sz w:val="23"/>
          <w:szCs w:val="23"/>
          <w:lang w:val="kk-KZ"/>
        </w:rPr>
        <w:t xml:space="preserve"> ситуационного плана площадью 0,</w:t>
      </w:r>
      <w:r w:rsidR="0040274C">
        <w:rPr>
          <w:sz w:val="23"/>
          <w:szCs w:val="23"/>
          <w:lang w:val="kk-KZ"/>
        </w:rPr>
        <w:t xml:space="preserve">2000 </w:t>
      </w:r>
      <w:r w:rsidR="0040274C" w:rsidRPr="00AC0CDD">
        <w:rPr>
          <w:sz w:val="23"/>
          <w:szCs w:val="23"/>
          <w:lang w:val="kk-KZ"/>
        </w:rPr>
        <w:t>га,</w:t>
      </w:r>
      <w:r w:rsidR="0040274C" w:rsidRPr="00AC0CDD">
        <w:rPr>
          <w:sz w:val="23"/>
          <w:szCs w:val="23"/>
        </w:rPr>
        <w:t xml:space="preserve"> расположенного </w:t>
      </w:r>
      <w:r w:rsidR="0040274C" w:rsidRPr="00AC0CDD">
        <w:rPr>
          <w:sz w:val="23"/>
          <w:szCs w:val="23"/>
          <w:lang w:val="kk-KZ"/>
        </w:rPr>
        <w:t xml:space="preserve">по адресу: </w:t>
      </w:r>
      <w:r w:rsidR="0040274C">
        <w:rPr>
          <w:sz w:val="23"/>
          <w:szCs w:val="23"/>
          <w:lang w:val="kk-KZ"/>
        </w:rPr>
        <w:t xml:space="preserve">село Кобетей, для </w:t>
      </w:r>
      <w:r w:rsidR="0040274C" w:rsidRPr="00AC0CDD">
        <w:rPr>
          <w:sz w:val="23"/>
          <w:szCs w:val="23"/>
          <w:lang w:val="kk-KZ"/>
        </w:rPr>
        <w:t>ведения личного подсобного хозяйства,</w:t>
      </w:r>
      <w:r w:rsidR="0040274C" w:rsidRPr="00AC0CDD">
        <w:rPr>
          <w:sz w:val="23"/>
          <w:szCs w:val="23"/>
        </w:rPr>
        <w:t xml:space="preserve"> на прав</w:t>
      </w:r>
      <w:r w:rsidR="0040274C" w:rsidRPr="00AC0CDD">
        <w:rPr>
          <w:sz w:val="23"/>
          <w:szCs w:val="23"/>
          <w:lang w:val="kk-KZ"/>
        </w:rPr>
        <w:t>о</w:t>
      </w:r>
      <w:r w:rsidR="0040274C" w:rsidRPr="00AC0CDD">
        <w:rPr>
          <w:sz w:val="23"/>
          <w:szCs w:val="23"/>
        </w:rPr>
        <w:t xml:space="preserve"> временного возмездного </w:t>
      </w:r>
      <w:r w:rsidR="0040274C" w:rsidRPr="00AC0CDD">
        <w:rPr>
          <w:sz w:val="23"/>
          <w:szCs w:val="23"/>
          <w:lang w:val="kk-KZ"/>
        </w:rPr>
        <w:t>краткосрочного</w:t>
      </w:r>
      <w:r w:rsidR="0040274C" w:rsidRPr="00AC0CDD">
        <w:rPr>
          <w:sz w:val="23"/>
          <w:szCs w:val="23"/>
        </w:rPr>
        <w:t xml:space="preserve"> землепользования в аренду сроком на </w:t>
      </w:r>
      <w:r w:rsidR="0040274C">
        <w:rPr>
          <w:sz w:val="23"/>
          <w:szCs w:val="23"/>
          <w:lang w:val="kk-KZ"/>
        </w:rPr>
        <w:t>3</w:t>
      </w:r>
      <w:r w:rsidR="0040274C"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C22CE1" w:rsidRPr="00C22CE1">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097BAB" w:rsidRPr="002D024E" w:rsidRDefault="00A11337" w:rsidP="00097BAB">
      <w:pPr>
        <w:pStyle w:val="ab"/>
        <w:jc w:val="both"/>
        <w:rPr>
          <w:b/>
          <w:lang w:val="kk-KZ"/>
        </w:rPr>
      </w:pPr>
      <w:r>
        <w:rPr>
          <w:sz w:val="23"/>
          <w:szCs w:val="23"/>
          <w:lang w:val="kk-KZ"/>
        </w:rPr>
        <w:t>1</w:t>
      </w:r>
      <w:r w:rsidR="00382ACB">
        <w:rPr>
          <w:sz w:val="23"/>
          <w:szCs w:val="23"/>
          <w:lang w:val="kk-KZ"/>
        </w:rPr>
        <w:t>0</w:t>
      </w:r>
      <w:r>
        <w:rPr>
          <w:sz w:val="23"/>
          <w:szCs w:val="23"/>
          <w:lang w:val="kk-KZ"/>
        </w:rPr>
        <w:t>.</w:t>
      </w:r>
      <w:r w:rsidR="00097BAB" w:rsidRPr="000A455F">
        <w:t xml:space="preserve"> </w:t>
      </w:r>
      <w:r w:rsidR="00357434" w:rsidRPr="00B066F8">
        <w:t>Рассмотрение заявление</w:t>
      </w:r>
      <w:r w:rsidR="00357434" w:rsidRPr="00B066F8">
        <w:rPr>
          <w:lang w:val="kk-KZ"/>
        </w:rPr>
        <w:t xml:space="preserve"> </w:t>
      </w:r>
      <w:r w:rsidR="00357434" w:rsidRPr="00B25B60">
        <w:rPr>
          <w:b/>
          <w:sz w:val="23"/>
          <w:szCs w:val="23"/>
          <w:lang w:val="kk-KZ"/>
        </w:rPr>
        <w:t>товарищества с ограниченной ответственностью «ПромКирпич</w:t>
      </w:r>
      <w:proofErr w:type="gramStart"/>
      <w:r w:rsidR="00357434" w:rsidRPr="00B25B60">
        <w:rPr>
          <w:b/>
          <w:sz w:val="23"/>
          <w:szCs w:val="23"/>
          <w:lang w:val="en-US"/>
        </w:rPr>
        <w:t>KZ</w:t>
      </w:r>
      <w:proofErr w:type="gramEnd"/>
      <w:r w:rsidR="00357434">
        <w:rPr>
          <w:sz w:val="23"/>
          <w:szCs w:val="23"/>
          <w:lang w:val="kk-KZ"/>
        </w:rPr>
        <w:t>»</w:t>
      </w:r>
      <w:r w:rsidR="00357434" w:rsidRPr="00B066F8">
        <w:rPr>
          <w:lang w:val="kk-KZ"/>
        </w:rPr>
        <w:t>, к</w:t>
      </w:r>
      <w:proofErr w:type="spellStart"/>
      <w:r w:rsidR="00357434" w:rsidRPr="00B066F8">
        <w:t>отор</w:t>
      </w:r>
      <w:proofErr w:type="spellEnd"/>
      <w:r w:rsidR="00357434">
        <w:rPr>
          <w:lang w:val="kk-KZ"/>
        </w:rPr>
        <w:t>ый</w:t>
      </w:r>
      <w:r w:rsidR="00357434" w:rsidRPr="00B066F8">
        <w:rPr>
          <w:lang w:val="kk-KZ"/>
        </w:rPr>
        <w:t xml:space="preserve"> </w:t>
      </w:r>
      <w:r w:rsidR="00357434" w:rsidRPr="00B066F8">
        <w:t>просит предоставить земельный участок</w:t>
      </w:r>
      <w:r w:rsidR="00357434" w:rsidRPr="00B066F8">
        <w:rPr>
          <w:lang w:val="kk-KZ"/>
        </w:rPr>
        <w:t xml:space="preserve"> площадью </w:t>
      </w:r>
      <w:r w:rsidR="00357434" w:rsidRPr="004106EC">
        <w:t>0</w:t>
      </w:r>
      <w:r w:rsidR="00357434">
        <w:rPr>
          <w:lang w:val="kk-KZ"/>
        </w:rPr>
        <w:t>,</w:t>
      </w:r>
      <w:r w:rsidR="00357434" w:rsidRPr="004106EC">
        <w:t xml:space="preserve">6265 </w:t>
      </w:r>
      <w:r w:rsidR="00357434" w:rsidRPr="00B066F8">
        <w:rPr>
          <w:lang w:val="kk-KZ"/>
        </w:rPr>
        <w:t>а,</w:t>
      </w:r>
      <w:r w:rsidR="00357434" w:rsidRPr="00B066F8">
        <w:t xml:space="preserve"> из земель населенного пункта</w:t>
      </w:r>
      <w:r w:rsidR="00357434" w:rsidRPr="00B066F8">
        <w:rPr>
          <w:lang w:val="kk-KZ"/>
        </w:rPr>
        <w:t xml:space="preserve"> </w:t>
      </w:r>
      <w:r w:rsidR="00357434">
        <w:rPr>
          <w:lang w:val="kk-KZ"/>
        </w:rPr>
        <w:t>села Ахмет</w:t>
      </w:r>
      <w:r w:rsidR="00357434">
        <w:rPr>
          <w:sz w:val="23"/>
          <w:szCs w:val="23"/>
          <w:lang w:val="kk-KZ"/>
        </w:rPr>
        <w:t xml:space="preserve">, </w:t>
      </w:r>
      <w:r w:rsidR="00357434" w:rsidRPr="00355991">
        <w:rPr>
          <w:sz w:val="23"/>
          <w:szCs w:val="23"/>
          <w:lang w:val="kk-KZ"/>
        </w:rPr>
        <w:t xml:space="preserve">для </w:t>
      </w:r>
      <w:r w:rsidR="00357434">
        <w:rPr>
          <w:sz w:val="23"/>
          <w:szCs w:val="23"/>
          <w:lang w:val="kk-KZ"/>
        </w:rPr>
        <w:t>реализации инвестиционного проекта (обслуживания и эксплуатации подъездных путей)</w:t>
      </w:r>
      <w:r w:rsidR="00357434" w:rsidRPr="00355991">
        <w:rPr>
          <w:sz w:val="23"/>
          <w:szCs w:val="23"/>
          <w:lang w:val="kk-KZ"/>
        </w:rPr>
        <w:t xml:space="preserve">, </w:t>
      </w:r>
      <w:r w:rsidR="00357434" w:rsidRPr="00355991">
        <w:rPr>
          <w:sz w:val="23"/>
          <w:szCs w:val="23"/>
        </w:rPr>
        <w:t>на прав</w:t>
      </w:r>
      <w:r w:rsidR="00357434">
        <w:rPr>
          <w:sz w:val="23"/>
          <w:szCs w:val="23"/>
          <w:lang w:val="kk-KZ"/>
        </w:rPr>
        <w:t>о</w:t>
      </w:r>
      <w:r w:rsidR="00357434" w:rsidRPr="00355991">
        <w:rPr>
          <w:sz w:val="23"/>
          <w:szCs w:val="23"/>
        </w:rPr>
        <w:t xml:space="preserve"> </w:t>
      </w:r>
      <w:r w:rsidR="00357434">
        <w:rPr>
          <w:sz w:val="23"/>
          <w:szCs w:val="23"/>
          <w:lang w:val="kk-KZ"/>
        </w:rPr>
        <w:t>аренды</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C22CE1" w:rsidRPr="00C22CE1">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097BAB" w:rsidRPr="002D024E" w:rsidRDefault="003F74BD" w:rsidP="00097BAB">
      <w:pPr>
        <w:pStyle w:val="ab"/>
        <w:jc w:val="both"/>
        <w:rPr>
          <w:b/>
          <w:lang w:val="kk-KZ"/>
        </w:rPr>
      </w:pPr>
      <w:r>
        <w:rPr>
          <w:sz w:val="23"/>
          <w:szCs w:val="23"/>
          <w:lang w:val="kk-KZ"/>
        </w:rPr>
        <w:t>1</w:t>
      </w:r>
      <w:r w:rsidR="00382ACB">
        <w:rPr>
          <w:sz w:val="23"/>
          <w:szCs w:val="23"/>
          <w:lang w:val="kk-KZ"/>
        </w:rPr>
        <w:t>1</w:t>
      </w:r>
      <w:r w:rsidR="00097BAB">
        <w:rPr>
          <w:sz w:val="23"/>
          <w:szCs w:val="23"/>
          <w:lang w:val="kk-KZ"/>
        </w:rPr>
        <w:t>.</w:t>
      </w:r>
      <w:r w:rsidR="00097BAB" w:rsidRPr="000A455F">
        <w:t xml:space="preserve"> </w:t>
      </w:r>
      <w:r w:rsidR="00B25B60" w:rsidRPr="00D57A57">
        <w:t xml:space="preserve">Рассмотрение </w:t>
      </w:r>
      <w:r w:rsidR="00B25B60">
        <w:t>заявление</w:t>
      </w:r>
      <w:r w:rsidR="00B25B60">
        <w:rPr>
          <w:lang w:val="kk-KZ"/>
        </w:rPr>
        <w:t xml:space="preserve"> </w:t>
      </w:r>
      <w:r w:rsidR="00B25B60" w:rsidRPr="00B25B60">
        <w:rPr>
          <w:b/>
          <w:lang w:val="kk-KZ"/>
        </w:rPr>
        <w:t>Альхановой Жазиры Куаткызы</w:t>
      </w:r>
      <w:r w:rsidR="00B25B60">
        <w:rPr>
          <w:lang w:val="kk-KZ"/>
        </w:rPr>
        <w:t>, к</w:t>
      </w:r>
      <w:proofErr w:type="spellStart"/>
      <w:r w:rsidR="00B25B60">
        <w:t>оторая</w:t>
      </w:r>
      <w:proofErr w:type="spellEnd"/>
      <w:r w:rsidR="00B25B60">
        <w:t xml:space="preserve"> </w:t>
      </w:r>
      <w:proofErr w:type="spellStart"/>
      <w:r w:rsidR="00B25B60">
        <w:t>прос</w:t>
      </w:r>
      <w:proofErr w:type="spellEnd"/>
      <w:r w:rsidR="00B25B60">
        <w:rPr>
          <w:lang w:val="kk-KZ"/>
        </w:rPr>
        <w:t>и</w:t>
      </w:r>
      <w:r w:rsidR="00B25B60">
        <w:t>т предоставить дополнительный земельный</w:t>
      </w:r>
      <w:r w:rsidR="00B25B60" w:rsidRPr="00D57A57">
        <w:t xml:space="preserve"> участ</w:t>
      </w:r>
      <w:r w:rsidR="00B25B60">
        <w:t>ок</w:t>
      </w:r>
      <w:r w:rsidR="00B25B60">
        <w:rPr>
          <w:lang w:val="kk-KZ"/>
        </w:rPr>
        <w:t xml:space="preserve"> площадью 0,0220 га, к имеющему под кадастровым номером </w:t>
      </w:r>
      <w:r w:rsidR="00B25B60" w:rsidRPr="000E31B9">
        <w:t>09-136-0</w:t>
      </w:r>
      <w:r w:rsidR="00B25B60">
        <w:t>32</w:t>
      </w:r>
      <w:r w:rsidR="00B25B60">
        <w:rPr>
          <w:lang w:val="kk-KZ"/>
        </w:rPr>
        <w:t xml:space="preserve">-426 </w:t>
      </w:r>
      <w:r w:rsidR="00B25B60" w:rsidRPr="000E31B9">
        <w:rPr>
          <w:lang w:val="kk-KZ"/>
        </w:rPr>
        <w:t>о</w:t>
      </w:r>
      <w:r w:rsidR="00B25B60">
        <w:rPr>
          <w:lang w:val="kk-KZ"/>
        </w:rPr>
        <w:t xml:space="preserve">бщей площадью </w:t>
      </w:r>
      <w:r w:rsidR="00B25B60" w:rsidRPr="000C7255">
        <w:rPr>
          <w:lang w:val="kk-KZ"/>
        </w:rPr>
        <w:t>0,</w:t>
      </w:r>
      <w:r w:rsidR="00B25B60">
        <w:rPr>
          <w:lang w:val="kk-KZ"/>
        </w:rPr>
        <w:t xml:space="preserve">0720 </w:t>
      </w:r>
      <w:r w:rsidR="00B25B60" w:rsidRPr="00711277">
        <w:rPr>
          <w:lang w:val="kk-KZ"/>
        </w:rPr>
        <w:t>га</w:t>
      </w:r>
      <w:r w:rsidR="00B25B60">
        <w:t>, из земель населенного пункта</w:t>
      </w:r>
      <w:r w:rsidR="00B25B60">
        <w:rPr>
          <w:lang w:val="kk-KZ"/>
        </w:rPr>
        <w:t xml:space="preserve"> поселка Нура улица Айнабекова, д</w:t>
      </w:r>
      <w:r w:rsidR="00B25B60">
        <w:t xml:space="preserve">ля </w:t>
      </w:r>
      <w:r w:rsidR="00B25B60">
        <w:rPr>
          <w:lang w:val="kk-KZ"/>
        </w:rPr>
        <w:t>ведения личного подсобного хозяйства, на право частной собственности</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C22CE1" w:rsidRPr="00C22CE1">
        <w:rPr>
          <w:rFonts w:ascii="Times New Roman" w:hAnsi="Times New Roman" w:cs="Times New Roman"/>
          <w:lang w:val="kk-KZ"/>
        </w:rPr>
        <w:t xml:space="preserve"> </w:t>
      </w:r>
      <w:r w:rsidR="00C22CE1">
        <w:rPr>
          <w:rFonts w:ascii="Times New Roman" w:hAnsi="Times New Roman" w:cs="Times New Roman"/>
          <w:lang w:val="kk-KZ"/>
        </w:rPr>
        <w:t>удовлетворенно</w:t>
      </w:r>
    </w:p>
    <w:p w:rsidR="009C2CFB" w:rsidRDefault="009C2CFB" w:rsidP="00097BAB">
      <w:pPr>
        <w:pStyle w:val="ab"/>
        <w:jc w:val="both"/>
        <w:rPr>
          <w:sz w:val="23"/>
          <w:szCs w:val="23"/>
          <w:lang w:val="kk-KZ"/>
        </w:rPr>
      </w:pPr>
    </w:p>
    <w:p w:rsidR="00097BAB" w:rsidRPr="002D024E" w:rsidRDefault="009C2CFB" w:rsidP="00097BAB">
      <w:pPr>
        <w:pStyle w:val="ab"/>
        <w:jc w:val="both"/>
        <w:rPr>
          <w:b/>
          <w:lang w:val="kk-KZ"/>
        </w:rPr>
      </w:pPr>
      <w:r>
        <w:rPr>
          <w:sz w:val="23"/>
          <w:szCs w:val="23"/>
          <w:lang w:val="kk-KZ"/>
        </w:rPr>
        <w:t>1</w:t>
      </w:r>
      <w:r w:rsidR="00382ACB">
        <w:rPr>
          <w:sz w:val="23"/>
          <w:szCs w:val="23"/>
          <w:lang w:val="kk-KZ"/>
        </w:rPr>
        <w:t>2</w:t>
      </w:r>
      <w:r w:rsidR="00097BAB">
        <w:rPr>
          <w:sz w:val="23"/>
          <w:szCs w:val="23"/>
          <w:lang w:val="kk-KZ"/>
        </w:rPr>
        <w:t>.</w:t>
      </w:r>
      <w:r w:rsidR="00097BAB" w:rsidRPr="000A455F">
        <w:t xml:space="preserve"> </w:t>
      </w:r>
      <w:r w:rsidR="00784351" w:rsidRPr="00AC0CDD">
        <w:rPr>
          <w:sz w:val="23"/>
          <w:szCs w:val="23"/>
        </w:rPr>
        <w:t>Рассмотрение заявление</w:t>
      </w:r>
      <w:r w:rsidR="00784351">
        <w:rPr>
          <w:sz w:val="23"/>
          <w:szCs w:val="23"/>
          <w:lang w:val="kk-KZ"/>
        </w:rPr>
        <w:t xml:space="preserve"> </w:t>
      </w:r>
      <w:r w:rsidR="00784351" w:rsidRPr="00DB3CD5">
        <w:rPr>
          <w:b/>
          <w:sz w:val="23"/>
          <w:szCs w:val="23"/>
          <w:lang w:val="kk-KZ"/>
        </w:rPr>
        <w:t>Тлесова Ерната Абдигалиевича</w:t>
      </w:r>
      <w:r w:rsidR="00784351">
        <w:rPr>
          <w:sz w:val="23"/>
          <w:szCs w:val="23"/>
          <w:lang w:val="kk-KZ"/>
        </w:rPr>
        <w:t>, кот</w:t>
      </w:r>
      <w:r w:rsidR="00784351" w:rsidRPr="00AC0CDD">
        <w:rPr>
          <w:sz w:val="23"/>
          <w:szCs w:val="23"/>
        </w:rPr>
        <w:t>ор</w:t>
      </w:r>
      <w:r w:rsidR="00784351">
        <w:rPr>
          <w:sz w:val="23"/>
          <w:szCs w:val="23"/>
          <w:lang w:val="kk-KZ"/>
        </w:rPr>
        <w:t xml:space="preserve">ый </w:t>
      </w:r>
      <w:r w:rsidR="00784351" w:rsidRPr="00AC0CDD">
        <w:rPr>
          <w:sz w:val="23"/>
          <w:szCs w:val="23"/>
        </w:rPr>
        <w:t>просит предоставить земельный участок</w:t>
      </w:r>
      <w:r w:rsidR="00784351" w:rsidRPr="00AC0CDD">
        <w:rPr>
          <w:sz w:val="23"/>
          <w:szCs w:val="23"/>
          <w:lang w:val="kk-KZ"/>
        </w:rPr>
        <w:t xml:space="preserve"> </w:t>
      </w:r>
      <w:proofErr w:type="gramStart"/>
      <w:r w:rsidR="00784351" w:rsidRPr="00AC0CDD">
        <w:rPr>
          <w:sz w:val="23"/>
          <w:szCs w:val="23"/>
          <w:lang w:val="kk-KZ"/>
        </w:rPr>
        <w:t>согласно</w:t>
      </w:r>
      <w:proofErr w:type="gramEnd"/>
      <w:r w:rsidR="00784351" w:rsidRPr="00AC0CDD">
        <w:rPr>
          <w:sz w:val="23"/>
          <w:szCs w:val="23"/>
          <w:lang w:val="kk-KZ"/>
        </w:rPr>
        <w:t xml:space="preserve"> ситуационного плана площадью </w:t>
      </w:r>
      <w:r w:rsidR="00784351">
        <w:rPr>
          <w:sz w:val="23"/>
          <w:szCs w:val="23"/>
          <w:lang w:val="kk-KZ"/>
        </w:rPr>
        <w:t xml:space="preserve">12 </w:t>
      </w:r>
      <w:r w:rsidR="00784351" w:rsidRPr="00AC0CDD">
        <w:rPr>
          <w:sz w:val="23"/>
          <w:szCs w:val="23"/>
          <w:lang w:val="kk-KZ"/>
        </w:rPr>
        <w:t>га,</w:t>
      </w:r>
      <w:r w:rsidR="00784351" w:rsidRPr="00AC0CDD">
        <w:rPr>
          <w:sz w:val="23"/>
          <w:szCs w:val="23"/>
        </w:rPr>
        <w:t xml:space="preserve"> расположенного </w:t>
      </w:r>
      <w:r w:rsidR="00784351" w:rsidRPr="00AC0CDD">
        <w:rPr>
          <w:sz w:val="23"/>
          <w:szCs w:val="23"/>
          <w:lang w:val="kk-KZ"/>
        </w:rPr>
        <w:t xml:space="preserve">по адресу: </w:t>
      </w:r>
      <w:r w:rsidR="00784351">
        <w:rPr>
          <w:sz w:val="23"/>
          <w:szCs w:val="23"/>
          <w:lang w:val="kk-KZ"/>
        </w:rPr>
        <w:t xml:space="preserve">Алматинская область, Талгарский район, Нуринский с.о, с. Нура, для ведения личного подсобного хозяйства, </w:t>
      </w:r>
      <w:r w:rsidR="00784351" w:rsidRPr="00AC0CDD">
        <w:rPr>
          <w:sz w:val="23"/>
          <w:szCs w:val="23"/>
        </w:rPr>
        <w:t>на прав</w:t>
      </w:r>
      <w:r w:rsidR="00784351" w:rsidRPr="00AC0CDD">
        <w:rPr>
          <w:sz w:val="23"/>
          <w:szCs w:val="23"/>
          <w:lang w:val="kk-KZ"/>
        </w:rPr>
        <w:t>о</w:t>
      </w:r>
      <w:r w:rsidR="00784351">
        <w:rPr>
          <w:sz w:val="23"/>
          <w:szCs w:val="23"/>
          <w:lang w:val="kk-KZ"/>
        </w:rPr>
        <w:t xml:space="preserve"> лпх</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C22CE1">
        <w:rPr>
          <w:rFonts w:ascii="Times New Roman" w:hAnsi="Times New Roman" w:cs="Times New Roman"/>
          <w:b/>
          <w:lang w:val="kk-KZ"/>
        </w:rPr>
        <w:t xml:space="preserve"> отказано</w:t>
      </w:r>
    </w:p>
    <w:p w:rsidR="00097BAB" w:rsidRPr="002D024E" w:rsidRDefault="00E74DD9" w:rsidP="00097BAB">
      <w:pPr>
        <w:pStyle w:val="ab"/>
        <w:jc w:val="both"/>
        <w:rPr>
          <w:b/>
          <w:lang w:val="kk-KZ"/>
        </w:rPr>
      </w:pPr>
      <w:r>
        <w:rPr>
          <w:sz w:val="23"/>
          <w:szCs w:val="23"/>
          <w:lang w:val="kk-KZ"/>
        </w:rPr>
        <w:t>1</w:t>
      </w:r>
      <w:r w:rsidR="00C22CE1">
        <w:rPr>
          <w:sz w:val="23"/>
          <w:szCs w:val="23"/>
          <w:lang w:val="kk-KZ"/>
        </w:rPr>
        <w:t>3</w:t>
      </w:r>
      <w:r w:rsidR="00097BAB">
        <w:rPr>
          <w:sz w:val="23"/>
          <w:szCs w:val="23"/>
          <w:lang w:val="kk-KZ"/>
        </w:rPr>
        <w:t>.</w:t>
      </w:r>
      <w:r w:rsidR="00097BAB" w:rsidRPr="000A455F">
        <w:t xml:space="preserve"> </w:t>
      </w:r>
      <w:r w:rsidR="009F6734" w:rsidRPr="00AC0CDD">
        <w:rPr>
          <w:sz w:val="23"/>
          <w:szCs w:val="23"/>
        </w:rPr>
        <w:t>Рассмотрение заявление</w:t>
      </w:r>
      <w:r w:rsidR="009F6734">
        <w:rPr>
          <w:sz w:val="23"/>
          <w:szCs w:val="23"/>
          <w:lang w:val="kk-KZ"/>
        </w:rPr>
        <w:t xml:space="preserve"> Тулебаева Дулата Балтабаевича, кот</w:t>
      </w:r>
      <w:r w:rsidR="009F6734" w:rsidRPr="00AC0CDD">
        <w:rPr>
          <w:sz w:val="23"/>
          <w:szCs w:val="23"/>
        </w:rPr>
        <w:t>ор</w:t>
      </w:r>
      <w:r w:rsidR="009F6734">
        <w:rPr>
          <w:sz w:val="23"/>
          <w:szCs w:val="23"/>
          <w:lang w:val="kk-KZ"/>
        </w:rPr>
        <w:t xml:space="preserve">ый </w:t>
      </w:r>
      <w:r w:rsidR="009F6734" w:rsidRPr="00AC0CDD">
        <w:rPr>
          <w:sz w:val="23"/>
          <w:szCs w:val="23"/>
        </w:rPr>
        <w:t>просит предоставить земельный участок</w:t>
      </w:r>
      <w:r w:rsidR="009F6734" w:rsidRPr="00AC0CDD">
        <w:rPr>
          <w:sz w:val="23"/>
          <w:szCs w:val="23"/>
          <w:lang w:val="kk-KZ"/>
        </w:rPr>
        <w:t xml:space="preserve"> согласно ситуационного плана площадью 0,</w:t>
      </w:r>
      <w:r w:rsidR="009F6734">
        <w:rPr>
          <w:sz w:val="23"/>
          <w:szCs w:val="23"/>
          <w:lang w:val="kk-KZ"/>
        </w:rPr>
        <w:t xml:space="preserve">2500 </w:t>
      </w:r>
      <w:r w:rsidR="009F6734" w:rsidRPr="00AC0CDD">
        <w:rPr>
          <w:sz w:val="23"/>
          <w:szCs w:val="23"/>
          <w:lang w:val="kk-KZ"/>
        </w:rPr>
        <w:t>га,</w:t>
      </w:r>
      <w:r w:rsidR="009F6734" w:rsidRPr="00AC0CDD">
        <w:rPr>
          <w:sz w:val="23"/>
          <w:szCs w:val="23"/>
        </w:rPr>
        <w:t xml:space="preserve"> расположенного </w:t>
      </w:r>
      <w:r w:rsidR="009F6734" w:rsidRPr="00AC0CDD">
        <w:rPr>
          <w:sz w:val="23"/>
          <w:szCs w:val="23"/>
          <w:lang w:val="kk-KZ"/>
        </w:rPr>
        <w:t xml:space="preserve">по адресу: </w:t>
      </w:r>
      <w:r w:rsidR="009F6734">
        <w:rPr>
          <w:sz w:val="23"/>
          <w:szCs w:val="23"/>
          <w:lang w:val="kk-KZ"/>
        </w:rPr>
        <w:t>село Ахмет, ул</w:t>
      </w:r>
      <w:proofErr w:type="gramStart"/>
      <w:r w:rsidR="009F6734">
        <w:rPr>
          <w:sz w:val="23"/>
          <w:szCs w:val="23"/>
          <w:lang w:val="kk-KZ"/>
        </w:rPr>
        <w:t>.Ж</w:t>
      </w:r>
      <w:proofErr w:type="gramEnd"/>
      <w:r w:rsidR="009F6734">
        <w:rPr>
          <w:sz w:val="23"/>
          <w:szCs w:val="23"/>
          <w:lang w:val="kk-KZ"/>
        </w:rPr>
        <w:t xml:space="preserve">астар, уч. 25А, для </w:t>
      </w:r>
      <w:r w:rsidR="009F6734" w:rsidRPr="00AC0CDD">
        <w:rPr>
          <w:sz w:val="23"/>
          <w:szCs w:val="23"/>
          <w:lang w:val="kk-KZ"/>
        </w:rPr>
        <w:t>ведения личного подсобного хозяйства,</w:t>
      </w:r>
      <w:r w:rsidR="009F6734" w:rsidRPr="00AC0CDD">
        <w:rPr>
          <w:sz w:val="23"/>
          <w:szCs w:val="23"/>
        </w:rPr>
        <w:t xml:space="preserve"> на прав</w:t>
      </w:r>
      <w:r w:rsidR="009F6734" w:rsidRPr="00AC0CDD">
        <w:rPr>
          <w:sz w:val="23"/>
          <w:szCs w:val="23"/>
          <w:lang w:val="kk-KZ"/>
        </w:rPr>
        <w:t>о</w:t>
      </w:r>
      <w:r w:rsidR="009F6734" w:rsidRPr="00AC0CDD">
        <w:rPr>
          <w:sz w:val="23"/>
          <w:szCs w:val="23"/>
        </w:rPr>
        <w:t xml:space="preserve"> временного возмездного </w:t>
      </w:r>
      <w:r w:rsidR="009F6734" w:rsidRPr="00AC0CDD">
        <w:rPr>
          <w:sz w:val="23"/>
          <w:szCs w:val="23"/>
          <w:lang w:val="kk-KZ"/>
        </w:rPr>
        <w:t>краткосрочного</w:t>
      </w:r>
      <w:r w:rsidR="009F6734" w:rsidRPr="00AC0CDD">
        <w:rPr>
          <w:sz w:val="23"/>
          <w:szCs w:val="23"/>
        </w:rPr>
        <w:t xml:space="preserve"> землепользования в аренду сроком на </w:t>
      </w:r>
      <w:r w:rsidR="009F6734">
        <w:rPr>
          <w:sz w:val="23"/>
          <w:szCs w:val="23"/>
          <w:lang w:val="kk-KZ"/>
        </w:rPr>
        <w:t>3</w:t>
      </w:r>
      <w:r w:rsidR="009F6734"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p>
    <w:p w:rsidR="00FF6936" w:rsidRPr="0098671A" w:rsidRDefault="000313A4" w:rsidP="0098671A">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00DC2923" w:rsidRPr="00DC2923">
        <w:rPr>
          <w:b/>
          <w:sz w:val="21"/>
          <w:szCs w:val="21"/>
          <w:lang w:val="kk-KZ"/>
        </w:rPr>
        <w:t xml:space="preserve">                  </w:t>
      </w:r>
      <w:r w:rsidRPr="00DC2923">
        <w:rPr>
          <w:b/>
          <w:sz w:val="21"/>
          <w:szCs w:val="21"/>
        </w:rPr>
        <w:t xml:space="preserve">  </w:t>
      </w:r>
      <w:r w:rsidR="008A5396" w:rsidRPr="00DC2923">
        <w:rPr>
          <w:b/>
          <w:sz w:val="21"/>
          <w:szCs w:val="21"/>
        </w:rPr>
        <w:t xml:space="preserve">            </w:t>
      </w:r>
      <w:r w:rsidRPr="00DC2923">
        <w:rPr>
          <w:b/>
          <w:sz w:val="21"/>
          <w:szCs w:val="21"/>
        </w:rPr>
        <w:t xml:space="preserve">    </w:t>
      </w:r>
      <w:r w:rsidRPr="00DC2923">
        <w:rPr>
          <w:b/>
          <w:sz w:val="21"/>
          <w:szCs w:val="21"/>
        </w:rPr>
        <w:tab/>
      </w:r>
      <w:r w:rsidR="00DC2923">
        <w:rPr>
          <w:b/>
          <w:sz w:val="21"/>
          <w:szCs w:val="21"/>
          <w:lang w:val="kk-KZ"/>
        </w:rPr>
        <w:t xml:space="preserve">          </w:t>
      </w:r>
      <w:r w:rsidR="009E08DF" w:rsidRPr="00DC2923">
        <w:rPr>
          <w:b/>
          <w:sz w:val="21"/>
          <w:szCs w:val="21"/>
          <w:lang w:val="kk-KZ"/>
        </w:rPr>
        <w:t xml:space="preserve"> </w:t>
      </w:r>
      <w:r w:rsidR="00FF6936" w:rsidRPr="00B97605">
        <w:rPr>
          <w:b/>
          <w:sz w:val="21"/>
          <w:szCs w:val="21"/>
        </w:rPr>
        <w:t xml:space="preserve">            </w:t>
      </w:r>
      <w:r w:rsidR="009E08DF" w:rsidRPr="00DC2923">
        <w:rPr>
          <w:b/>
          <w:sz w:val="21"/>
          <w:szCs w:val="21"/>
          <w:lang w:val="kk-KZ"/>
        </w:rPr>
        <w:t xml:space="preserve"> </w:t>
      </w:r>
      <w:r w:rsidR="00D579EA">
        <w:rPr>
          <w:b/>
          <w:sz w:val="21"/>
          <w:szCs w:val="21"/>
          <w:lang w:val="kk-KZ"/>
        </w:rPr>
        <w:t>Темиров К</w:t>
      </w:r>
      <w:r w:rsidRPr="00DC2923">
        <w:rPr>
          <w:b/>
          <w:sz w:val="21"/>
          <w:szCs w:val="21"/>
        </w:rPr>
        <w:t>.</w:t>
      </w:r>
      <w:r w:rsidR="009A42DA">
        <w:rPr>
          <w:b/>
          <w:sz w:val="21"/>
          <w:szCs w:val="21"/>
          <w:lang w:val="kk-KZ"/>
        </w:rPr>
        <w:t xml:space="preserve"> </w:t>
      </w:r>
      <w:r w:rsidR="00D579EA">
        <w:rPr>
          <w:b/>
          <w:sz w:val="21"/>
          <w:szCs w:val="21"/>
          <w:lang w:val="kk-KZ"/>
        </w:rPr>
        <w:t>М</w:t>
      </w:r>
      <w:r w:rsidR="009A42DA">
        <w:rPr>
          <w:b/>
          <w:sz w:val="21"/>
          <w:szCs w:val="21"/>
          <w:lang w:val="kk-KZ"/>
        </w:rPr>
        <w:t>.</w:t>
      </w:r>
    </w:p>
    <w:p w:rsidR="00A91ACB" w:rsidRDefault="00A84F9B" w:rsidP="0098671A">
      <w:pPr>
        <w:jc w:val="center"/>
        <w:rPr>
          <w:b/>
          <w:sz w:val="21"/>
          <w:szCs w:val="21"/>
          <w:lang w:val="kk-KZ"/>
        </w:rPr>
      </w:pPr>
      <w:r>
        <w:rPr>
          <w:b/>
          <w:sz w:val="21"/>
          <w:szCs w:val="21"/>
          <w:lang w:val="kk-KZ"/>
        </w:rPr>
        <w:t xml:space="preserve"> </w:t>
      </w:r>
      <w:r w:rsidR="000313A4" w:rsidRPr="00714FDB">
        <w:rPr>
          <w:b/>
          <w:sz w:val="21"/>
          <w:szCs w:val="21"/>
        </w:rPr>
        <w:t>Секретарь комиссии:</w:t>
      </w:r>
      <w:r w:rsidR="000313A4" w:rsidRPr="00714FDB">
        <w:rPr>
          <w:b/>
          <w:sz w:val="21"/>
          <w:szCs w:val="21"/>
        </w:rPr>
        <w:tab/>
      </w:r>
      <w:r w:rsidR="000313A4" w:rsidRPr="00714FDB">
        <w:rPr>
          <w:b/>
          <w:sz w:val="21"/>
          <w:szCs w:val="21"/>
        </w:rPr>
        <w:tab/>
      </w:r>
      <w:r w:rsidR="008A5396" w:rsidRPr="00714FDB">
        <w:rPr>
          <w:b/>
          <w:sz w:val="21"/>
          <w:szCs w:val="21"/>
        </w:rPr>
        <w:t xml:space="preserve">                        </w:t>
      </w:r>
      <w:r w:rsidR="000313A4" w:rsidRPr="00714FDB">
        <w:rPr>
          <w:b/>
          <w:sz w:val="21"/>
          <w:szCs w:val="21"/>
        </w:rPr>
        <w:tab/>
      </w:r>
      <w:r w:rsidR="000313A4" w:rsidRPr="00714FDB">
        <w:rPr>
          <w:b/>
          <w:sz w:val="21"/>
          <w:szCs w:val="21"/>
        </w:rPr>
        <w:tab/>
      </w:r>
      <w:r w:rsidR="00DC2923">
        <w:rPr>
          <w:b/>
          <w:sz w:val="21"/>
          <w:szCs w:val="21"/>
          <w:lang w:val="kk-KZ"/>
        </w:rPr>
        <w:t xml:space="preserve">                                  </w:t>
      </w:r>
      <w:r w:rsidR="000313A4" w:rsidRPr="00714FDB">
        <w:rPr>
          <w:b/>
          <w:sz w:val="21"/>
          <w:szCs w:val="21"/>
        </w:rPr>
        <w:t xml:space="preserve"> </w:t>
      </w:r>
      <w:r w:rsidR="00714FDB">
        <w:rPr>
          <w:b/>
          <w:sz w:val="21"/>
          <w:szCs w:val="21"/>
          <w:lang w:val="kk-KZ"/>
        </w:rPr>
        <w:t xml:space="preserve"> </w:t>
      </w:r>
      <w:r w:rsidR="000313A4" w:rsidRPr="00714FDB">
        <w:rPr>
          <w:b/>
          <w:sz w:val="21"/>
          <w:szCs w:val="21"/>
        </w:rPr>
        <w:t>Серикова Б.</w:t>
      </w:r>
      <w:r w:rsidR="00915FA7"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C22CE1" w:rsidRPr="00C22CE1" w:rsidRDefault="00C22CE1" w:rsidP="00C22CE1">
      <w:pPr>
        <w:jc w:val="center"/>
        <w:rPr>
          <w:b/>
          <w:sz w:val="21"/>
          <w:szCs w:val="21"/>
          <w:lang w:val="kk-KZ"/>
        </w:rPr>
      </w:pPr>
      <w:bookmarkStart w:id="0" w:name="_GoBack"/>
      <w:r w:rsidRPr="00C22CE1">
        <w:rPr>
          <w:b/>
          <w:sz w:val="21"/>
          <w:szCs w:val="21"/>
          <w:lang w:val="kk-KZ"/>
        </w:rPr>
        <w:t>Хаттама</w:t>
      </w:r>
    </w:p>
    <w:p w:rsidR="00C22CE1" w:rsidRPr="00C22CE1" w:rsidRDefault="00C22CE1" w:rsidP="00C22CE1">
      <w:pPr>
        <w:jc w:val="center"/>
        <w:rPr>
          <w:b/>
          <w:sz w:val="21"/>
          <w:szCs w:val="21"/>
          <w:lang w:val="kk-KZ"/>
        </w:rPr>
      </w:pPr>
      <w:r w:rsidRPr="00C22CE1">
        <w:rPr>
          <w:b/>
          <w:sz w:val="21"/>
          <w:szCs w:val="21"/>
          <w:lang w:val="kk-KZ"/>
        </w:rPr>
        <w:t>аудандық жер комиссиясының отырыстары</w:t>
      </w:r>
    </w:p>
    <w:p w:rsidR="00C22CE1" w:rsidRPr="00C22CE1" w:rsidRDefault="00C22CE1" w:rsidP="00C22CE1">
      <w:pPr>
        <w:jc w:val="center"/>
        <w:rPr>
          <w:b/>
          <w:sz w:val="21"/>
          <w:szCs w:val="21"/>
          <w:lang w:val="kk-KZ"/>
        </w:rPr>
      </w:pPr>
      <w:r w:rsidRPr="00C22CE1">
        <w:rPr>
          <w:b/>
          <w:sz w:val="21"/>
          <w:szCs w:val="21"/>
          <w:lang w:val="kk-KZ"/>
        </w:rPr>
        <w:t>№_____10____</w:t>
      </w:r>
    </w:p>
    <w:bookmarkEnd w:id="0"/>
    <w:p w:rsidR="00C22CE1" w:rsidRPr="00C22CE1" w:rsidRDefault="00C22CE1" w:rsidP="00C22CE1">
      <w:pPr>
        <w:rPr>
          <w:sz w:val="21"/>
          <w:szCs w:val="21"/>
          <w:lang w:val="kk-KZ"/>
        </w:rPr>
      </w:pPr>
      <w:r w:rsidRPr="00C22CE1">
        <w:rPr>
          <w:sz w:val="21"/>
          <w:szCs w:val="21"/>
          <w:lang w:val="kk-KZ"/>
        </w:rPr>
        <w:t>Нұра кенті 30.04.2026 ж</w:t>
      </w:r>
    </w:p>
    <w:p w:rsidR="00C22CE1" w:rsidRPr="00C22CE1" w:rsidRDefault="00C22CE1" w:rsidP="00C22CE1">
      <w:pPr>
        <w:rPr>
          <w:sz w:val="21"/>
          <w:szCs w:val="21"/>
          <w:lang w:val="kk-KZ"/>
        </w:rPr>
      </w:pPr>
      <w:r w:rsidRPr="00C22CE1">
        <w:rPr>
          <w:sz w:val="21"/>
          <w:szCs w:val="21"/>
          <w:lang w:val="kk-KZ"/>
        </w:rPr>
        <w:t xml:space="preserve">Отырыстың басталу уақыты: 09 сағат 30 мин., аяқталу уақыты: </w:t>
      </w:r>
    </w:p>
    <w:p w:rsidR="00C22CE1" w:rsidRPr="00C22CE1" w:rsidRDefault="00C22CE1" w:rsidP="00C22CE1">
      <w:pPr>
        <w:rPr>
          <w:sz w:val="21"/>
          <w:szCs w:val="21"/>
          <w:lang w:val="kk-KZ"/>
        </w:rPr>
      </w:pPr>
      <w:r w:rsidRPr="00C22CE1">
        <w:rPr>
          <w:sz w:val="21"/>
          <w:szCs w:val="21"/>
          <w:lang w:val="kk-KZ"/>
        </w:rPr>
        <w:t>Өтетін орны: Мыңбаева 44.</w:t>
      </w:r>
    </w:p>
    <w:p w:rsidR="00C22CE1" w:rsidRPr="00C22CE1" w:rsidRDefault="00C22CE1" w:rsidP="00C22CE1">
      <w:pPr>
        <w:rPr>
          <w:sz w:val="21"/>
          <w:szCs w:val="21"/>
          <w:lang w:val="kk-KZ"/>
        </w:rPr>
      </w:pPr>
      <w:r w:rsidRPr="00C22CE1">
        <w:rPr>
          <w:sz w:val="21"/>
          <w:szCs w:val="21"/>
          <w:lang w:val="kk-KZ"/>
        </w:rPr>
        <w:t>Отырысқа қатысты:</w:t>
      </w:r>
    </w:p>
    <w:p w:rsidR="00C22CE1" w:rsidRPr="00C22CE1" w:rsidRDefault="00C22CE1" w:rsidP="00C22CE1">
      <w:pPr>
        <w:rPr>
          <w:sz w:val="21"/>
          <w:szCs w:val="21"/>
          <w:lang w:val="kk-KZ"/>
        </w:rPr>
      </w:pPr>
      <w:r w:rsidRPr="00C22CE1">
        <w:rPr>
          <w:sz w:val="21"/>
          <w:szCs w:val="21"/>
          <w:lang w:val="kk-KZ"/>
        </w:rPr>
        <w:t>Комиссия төрағасы, Комиссия төрағасының орынбасары, комиссия мүшелері: барлығы___</w:t>
      </w:r>
    </w:p>
    <w:p w:rsidR="00C22CE1" w:rsidRPr="00C22CE1" w:rsidRDefault="00C22CE1" w:rsidP="00C22CE1">
      <w:pPr>
        <w:rPr>
          <w:sz w:val="21"/>
          <w:szCs w:val="21"/>
          <w:lang w:val="kk-KZ"/>
        </w:rPr>
      </w:pPr>
      <w:r w:rsidRPr="00C22CE1">
        <w:rPr>
          <w:sz w:val="21"/>
          <w:szCs w:val="21"/>
          <w:lang w:val="kk-KZ"/>
        </w:rPr>
        <w:t>адам, кворуим бар.</w:t>
      </w:r>
    </w:p>
    <w:p w:rsidR="00C22CE1" w:rsidRPr="00C22CE1" w:rsidRDefault="00C22CE1" w:rsidP="00C22CE1">
      <w:pPr>
        <w:rPr>
          <w:sz w:val="21"/>
          <w:szCs w:val="21"/>
          <w:lang w:val="kk-KZ"/>
        </w:rPr>
      </w:pPr>
      <w:r w:rsidRPr="00C22CE1">
        <w:rPr>
          <w:sz w:val="21"/>
          <w:szCs w:val="21"/>
          <w:lang w:val="kk-KZ"/>
        </w:rPr>
        <w:t>Бейнежазба жүргізілуде.</w:t>
      </w:r>
    </w:p>
    <w:p w:rsidR="00C22CE1" w:rsidRPr="00C22CE1" w:rsidRDefault="00C22CE1" w:rsidP="00C22CE1">
      <w:pPr>
        <w:rPr>
          <w:sz w:val="21"/>
          <w:szCs w:val="21"/>
          <w:lang w:val="kk-KZ"/>
        </w:rPr>
      </w:pPr>
      <w:r w:rsidRPr="00C22CE1">
        <w:rPr>
          <w:sz w:val="21"/>
          <w:szCs w:val="21"/>
          <w:lang w:val="kk-KZ"/>
        </w:rPr>
        <w:t>Күн тәртібі:</w:t>
      </w:r>
    </w:p>
    <w:p w:rsidR="00C22CE1" w:rsidRPr="00C22CE1" w:rsidRDefault="00C22CE1" w:rsidP="00C22CE1">
      <w:pPr>
        <w:rPr>
          <w:sz w:val="21"/>
          <w:szCs w:val="21"/>
          <w:lang w:val="kk-KZ"/>
        </w:rPr>
      </w:pPr>
      <w:r w:rsidRPr="00C22CE1">
        <w:rPr>
          <w:sz w:val="21"/>
          <w:szCs w:val="21"/>
          <w:lang w:val="kk-KZ"/>
        </w:rPr>
        <w:t>1.</w:t>
      </w:r>
      <w:r w:rsidRPr="00C22CE1">
        <w:rPr>
          <w:sz w:val="21"/>
          <w:szCs w:val="21"/>
          <w:lang w:val="kk-KZ"/>
        </w:rPr>
        <w:tab/>
        <w:t>Қарастыру Нұра кенті, Нұркен Әбдіров көшесі, 64-уч. мекенжайында орналасқан 0,2500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Әбдалиева Әсем Ақашқызының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r w:rsidRPr="00C22CE1">
        <w:rPr>
          <w:sz w:val="21"/>
          <w:szCs w:val="21"/>
          <w:lang w:val="kk-KZ"/>
        </w:rPr>
        <w:t>2. Қарау Нұра кенті мекенжайында орналасқан 0,2500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Айнаш Алдабайқызы Әбдіғалиеваның өтініші;</w:t>
      </w:r>
    </w:p>
    <w:p w:rsidR="00C22CE1" w:rsidRPr="00C22CE1" w:rsidRDefault="00C22CE1" w:rsidP="00C22CE1">
      <w:pPr>
        <w:rPr>
          <w:sz w:val="21"/>
          <w:szCs w:val="21"/>
          <w:lang w:val="kk-KZ"/>
        </w:rPr>
      </w:pPr>
      <w:r w:rsidRPr="00C22CE1">
        <w:rPr>
          <w:sz w:val="21"/>
          <w:szCs w:val="21"/>
          <w:lang w:val="kk-KZ"/>
        </w:rPr>
        <w:t>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p>
    <w:p w:rsidR="00C22CE1" w:rsidRPr="00C22CE1" w:rsidRDefault="00C22CE1" w:rsidP="00C22CE1">
      <w:pPr>
        <w:rPr>
          <w:sz w:val="21"/>
          <w:szCs w:val="21"/>
          <w:lang w:val="kk-KZ"/>
        </w:rPr>
      </w:pPr>
      <w:r w:rsidRPr="00C22CE1">
        <w:rPr>
          <w:sz w:val="21"/>
          <w:szCs w:val="21"/>
          <w:lang w:val="kk-KZ"/>
        </w:rPr>
        <w:t>3.</w:t>
      </w:r>
      <w:r w:rsidRPr="00C22CE1">
        <w:rPr>
          <w:sz w:val="21"/>
          <w:szCs w:val="21"/>
          <w:lang w:val="kk-KZ"/>
        </w:rPr>
        <w:tab/>
        <w:t>Қарау Әлішева Раиса Байкенқызының өтініші, ол жеке қосалқы шаруашылық жүргізу үшін, жалға алу құқығына Қайнар ауылы Амантау учаскесі мекенжайында орналасқан 0,25 га ситуациялық жоспарға сәйкес жер учаскесін беруді сұрайды:</w:t>
      </w:r>
    </w:p>
    <w:p w:rsidR="00C22CE1" w:rsidRPr="00C22CE1" w:rsidRDefault="00C22CE1" w:rsidP="00C22CE1">
      <w:pPr>
        <w:rPr>
          <w:sz w:val="21"/>
          <w:szCs w:val="21"/>
          <w:lang w:val="kk-KZ"/>
        </w:rPr>
      </w:pPr>
      <w:r w:rsidRPr="00C22CE1">
        <w:rPr>
          <w:sz w:val="21"/>
          <w:szCs w:val="21"/>
          <w:lang w:val="kk-KZ"/>
        </w:rPr>
        <w:t>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p>
    <w:p w:rsidR="00C22CE1" w:rsidRPr="00C22CE1" w:rsidRDefault="00C22CE1" w:rsidP="00C22CE1">
      <w:pPr>
        <w:rPr>
          <w:sz w:val="21"/>
          <w:szCs w:val="21"/>
          <w:lang w:val="kk-KZ"/>
        </w:rPr>
      </w:pPr>
      <w:r w:rsidRPr="00C22CE1">
        <w:rPr>
          <w:sz w:val="21"/>
          <w:szCs w:val="21"/>
          <w:lang w:val="kk-KZ"/>
        </w:rPr>
        <w:t>4.Қарау Мерзасаринов Айдархан Бейсембайұлының жеке қосалқы шаруашылық жүргізу үшін Баршино ауылы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r w:rsidRPr="00C22CE1">
        <w:rPr>
          <w:sz w:val="21"/>
          <w:szCs w:val="21"/>
          <w:lang w:val="kk-KZ"/>
        </w:rPr>
        <w:t>5.  Қарау Хамзат Хайепұлы Рахымбаевтың жеке қосалқы шаруашылықты жүргізу үшін, 3 жыл мерзімге уақытша өтеулі қысқа мерзімді жер пайдалану құқығына Балықтыкөл көшкін бөлімшесі мекенжайында орналасқан ауданы 0,2500 га ситуациялық жоспарға сәйкес жер учаскесін жалға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r w:rsidRPr="00C22CE1">
        <w:rPr>
          <w:sz w:val="21"/>
          <w:szCs w:val="21"/>
          <w:lang w:val="kk-KZ"/>
        </w:rPr>
        <w:t>6. Қарау Рахымжанов Айтбай Асылханұлының жеке қосалқы шаруашылық жүргізу үшін Көбетей ауылы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Шешілді: қанағаттанды</w:t>
      </w:r>
    </w:p>
    <w:p w:rsidR="00C22CE1" w:rsidRPr="00C22CE1" w:rsidRDefault="00C22CE1" w:rsidP="00C22CE1">
      <w:pPr>
        <w:rPr>
          <w:sz w:val="21"/>
          <w:szCs w:val="21"/>
          <w:lang w:val="kk-KZ"/>
        </w:rPr>
      </w:pPr>
    </w:p>
    <w:p w:rsidR="00C22CE1" w:rsidRPr="00C22CE1" w:rsidRDefault="00C22CE1" w:rsidP="00C22CE1">
      <w:pPr>
        <w:rPr>
          <w:sz w:val="21"/>
          <w:szCs w:val="21"/>
          <w:lang w:val="kk-KZ"/>
        </w:rPr>
      </w:pPr>
      <w:r w:rsidRPr="00C22CE1">
        <w:rPr>
          <w:sz w:val="21"/>
          <w:szCs w:val="21"/>
          <w:lang w:val="kk-KZ"/>
        </w:rPr>
        <w:t>7. Жеке қосалқы шаруашылық жүргізу үшін Көбетей ауылы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Тәшенова Ақбота Еркінқызының өтінішін қарау;</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Біз қанағаттанарлық шешім қабылдадық</w:t>
      </w:r>
    </w:p>
    <w:p w:rsidR="00C22CE1" w:rsidRPr="00C22CE1" w:rsidRDefault="00C22CE1" w:rsidP="00C22CE1">
      <w:pPr>
        <w:rPr>
          <w:sz w:val="21"/>
          <w:szCs w:val="21"/>
          <w:lang w:val="kk-KZ"/>
        </w:rPr>
      </w:pPr>
      <w:r w:rsidRPr="00C22CE1">
        <w:rPr>
          <w:sz w:val="21"/>
          <w:szCs w:val="21"/>
          <w:lang w:val="kk-KZ"/>
        </w:rPr>
        <w:t>8. Қарау Ташенова Эльмира Еркінқызының жеке қосалқы шаруашылық жүргізу үшін Көбетей ауылы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Біз қанағаттанарлық шешім қабылдадық</w:t>
      </w:r>
    </w:p>
    <w:p w:rsidR="00C22CE1" w:rsidRPr="00C22CE1" w:rsidRDefault="00C22CE1" w:rsidP="00C22CE1">
      <w:pPr>
        <w:rPr>
          <w:sz w:val="21"/>
          <w:szCs w:val="21"/>
          <w:lang w:val="kk-KZ"/>
        </w:rPr>
      </w:pPr>
      <w:r w:rsidRPr="00C22CE1">
        <w:rPr>
          <w:sz w:val="21"/>
          <w:szCs w:val="21"/>
          <w:lang w:val="kk-KZ"/>
        </w:rPr>
        <w:t>9. Қарау Тоқабаев Темірлан Серікұлының жеке қосалқы шаруашылық жүргізу үшін Көбетей ауылы мекенжайында орналасқан 0,2000 га ситуациялық жоспарға сәйкес 3 жыл мерзімге уақытша өтеулі қысқа мерзімді жер пайдалану құқығына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Біз қанағаттанарлық шешім қабылдадық</w:t>
      </w:r>
    </w:p>
    <w:p w:rsidR="00C22CE1" w:rsidRPr="00C22CE1" w:rsidRDefault="00C22CE1" w:rsidP="00C22CE1">
      <w:pPr>
        <w:rPr>
          <w:sz w:val="21"/>
          <w:szCs w:val="21"/>
          <w:lang w:val="kk-KZ"/>
        </w:rPr>
      </w:pPr>
      <w:r w:rsidRPr="00C22CE1">
        <w:rPr>
          <w:sz w:val="21"/>
          <w:szCs w:val="21"/>
          <w:lang w:val="kk-KZ"/>
        </w:rPr>
        <w:t>10. Қарастыру "Промкирпичкz" жауапкершілігі шектеулі серіктестігінің инвестициялық жобаны іске асыру (кірме жолдарға қызмет көрсету және пайдалану), жалға алу құқығына Ахмет ауылы елді мекенінің жерінен 0,6265 а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Біз қанағаттанарлық шешім қабылдадық</w:t>
      </w:r>
    </w:p>
    <w:p w:rsidR="00C22CE1" w:rsidRPr="00C22CE1" w:rsidRDefault="00C22CE1" w:rsidP="00C22CE1">
      <w:pPr>
        <w:rPr>
          <w:sz w:val="21"/>
          <w:szCs w:val="21"/>
          <w:lang w:val="kk-KZ"/>
        </w:rPr>
      </w:pPr>
      <w:r w:rsidRPr="00C22CE1">
        <w:rPr>
          <w:sz w:val="21"/>
          <w:szCs w:val="21"/>
          <w:lang w:val="kk-KZ"/>
        </w:rPr>
        <w:t>11. Қарастыру Нұра кентінің елді мекенінен Айнабеков көшесі, жеке қосалқы шаруашылық жүргізу үшін, жеке меншік құқығына кадастрлық нөмірі 09-136-032-426 жалпы ауданы 0,0720 га болатын ауданы 0,0220 га қосымша жер учаскесін беруді сұрайтын Жазира Қуатқызы Әлханованың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Біз қанағаттанарлық шешім қабылдадық</w:t>
      </w:r>
    </w:p>
    <w:p w:rsidR="00C22CE1" w:rsidRPr="00C22CE1" w:rsidRDefault="00C22CE1" w:rsidP="00C22CE1">
      <w:pPr>
        <w:rPr>
          <w:sz w:val="21"/>
          <w:szCs w:val="21"/>
          <w:lang w:val="kk-KZ"/>
        </w:rPr>
      </w:pPr>
    </w:p>
    <w:p w:rsidR="00C22CE1" w:rsidRPr="00C22CE1" w:rsidRDefault="00C22CE1" w:rsidP="00C22CE1">
      <w:pPr>
        <w:rPr>
          <w:sz w:val="21"/>
          <w:szCs w:val="21"/>
          <w:lang w:val="kk-KZ"/>
        </w:rPr>
      </w:pPr>
      <w:r w:rsidRPr="00C22CE1">
        <w:rPr>
          <w:sz w:val="21"/>
          <w:szCs w:val="21"/>
          <w:lang w:val="kk-KZ"/>
        </w:rPr>
        <w:t>12. Қарау Тілесов Ернат Әбдіғалиұлының өтініші, ол Алматы облысы, Талғар ауданы, Нұра а. о, Нұра а. мекенжайында орналасқан 12 га ситуациялық жоспарға сәйкес жеке қосалқы шаруашылық жүргізу үшін, ЖПШ құқығына жер учаскесін беруді сұрайды;</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Бас тартуды шешті</w:t>
      </w:r>
    </w:p>
    <w:p w:rsidR="00C22CE1" w:rsidRPr="00C22CE1" w:rsidRDefault="00C22CE1" w:rsidP="00C22CE1">
      <w:pPr>
        <w:rPr>
          <w:sz w:val="21"/>
          <w:szCs w:val="21"/>
          <w:lang w:val="kk-KZ"/>
        </w:rPr>
      </w:pPr>
      <w:r w:rsidRPr="00C22CE1">
        <w:rPr>
          <w:sz w:val="21"/>
          <w:szCs w:val="21"/>
          <w:lang w:val="kk-KZ"/>
        </w:rPr>
        <w:t>13. Қарау Дулат Балтабайұлы Төлебаевтың жеке қосалқы шаруашылық жүргізу үшін, 3 жыл мерзімге уақытша өтеулі қысқа мерзімді жер пайдалану құқығына Ахмет ауылы, Жастар көшесі, 25А уч. мекен-жайында орналасқан 0,2500 га ситуациялық жоспарға сәйкес жер учаскесін беруді сұрайтын өтініші;</w:t>
      </w:r>
    </w:p>
    <w:p w:rsidR="00C22CE1" w:rsidRPr="00C22CE1" w:rsidRDefault="00C22CE1" w:rsidP="00C22CE1">
      <w:pPr>
        <w:rPr>
          <w:sz w:val="21"/>
          <w:szCs w:val="21"/>
          <w:lang w:val="kk-KZ"/>
        </w:rPr>
      </w:pPr>
      <w:r w:rsidRPr="00C22CE1">
        <w:rPr>
          <w:sz w:val="21"/>
          <w:szCs w:val="21"/>
          <w:lang w:val="kk-KZ"/>
        </w:rPr>
        <w:t xml:space="preserve">     Дауыс беру нәтижелері:</w:t>
      </w:r>
    </w:p>
    <w:p w:rsidR="00C22CE1" w:rsidRPr="00C22CE1" w:rsidRDefault="00C22CE1" w:rsidP="00C22CE1">
      <w:pPr>
        <w:rPr>
          <w:sz w:val="21"/>
          <w:szCs w:val="21"/>
          <w:lang w:val="kk-KZ"/>
        </w:rPr>
      </w:pPr>
      <w:r w:rsidRPr="00C22CE1">
        <w:rPr>
          <w:sz w:val="21"/>
          <w:szCs w:val="21"/>
          <w:lang w:val="kk-KZ"/>
        </w:rPr>
        <w:t xml:space="preserve">     Бірауыздан қабылданды</w:t>
      </w:r>
    </w:p>
    <w:p w:rsidR="00C22CE1" w:rsidRPr="00C22CE1" w:rsidRDefault="00C22CE1" w:rsidP="00C22CE1">
      <w:pPr>
        <w:rPr>
          <w:sz w:val="21"/>
          <w:szCs w:val="21"/>
          <w:lang w:val="kk-KZ"/>
        </w:rPr>
      </w:pPr>
      <w:r w:rsidRPr="00C22CE1">
        <w:rPr>
          <w:sz w:val="21"/>
          <w:szCs w:val="21"/>
          <w:lang w:val="kk-KZ"/>
        </w:rPr>
        <w:t xml:space="preserve">          Шешті</w:t>
      </w:r>
    </w:p>
    <w:p w:rsidR="00C22CE1" w:rsidRPr="00C22CE1" w:rsidRDefault="00C22CE1" w:rsidP="00C22CE1">
      <w:pPr>
        <w:rPr>
          <w:sz w:val="21"/>
          <w:szCs w:val="21"/>
          <w:lang w:val="kk-KZ"/>
        </w:rPr>
      </w:pPr>
      <w:r w:rsidRPr="00C22CE1">
        <w:rPr>
          <w:sz w:val="21"/>
          <w:szCs w:val="21"/>
          <w:lang w:val="kk-KZ"/>
        </w:rPr>
        <w:t>Комиссия Төрағасы Теміров К. М.</w:t>
      </w:r>
    </w:p>
    <w:p w:rsidR="00A91ACB" w:rsidRPr="00A91ACB" w:rsidRDefault="00C22CE1" w:rsidP="00C22CE1">
      <w:pPr>
        <w:rPr>
          <w:sz w:val="21"/>
          <w:szCs w:val="21"/>
          <w:lang w:val="kk-KZ"/>
        </w:rPr>
      </w:pPr>
      <w:r w:rsidRPr="00C22CE1">
        <w:rPr>
          <w:sz w:val="21"/>
          <w:szCs w:val="21"/>
          <w:lang w:val="kk-KZ"/>
        </w:rPr>
        <w:t xml:space="preserve"> Комиссия хатшысы: Серікова Б. 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A91ACB" w:rsidRDefault="00A91ACB" w:rsidP="00A91ACB">
      <w:pPr>
        <w:rPr>
          <w:sz w:val="21"/>
          <w:szCs w:val="21"/>
          <w:lang w:val="kk-KZ"/>
        </w:rPr>
      </w:pPr>
    </w:p>
    <w:p w:rsidR="000313A4" w:rsidRPr="00A91ACB" w:rsidRDefault="000313A4" w:rsidP="00A91ACB">
      <w:pPr>
        <w:rPr>
          <w:sz w:val="21"/>
          <w:szCs w:val="21"/>
          <w:lang w:val="kk-KZ"/>
        </w:rPr>
        <w:sectPr w:rsidR="000313A4" w:rsidRPr="00A91ACB" w:rsidSect="008C2195">
          <w:pgSz w:w="11906" w:h="16838"/>
          <w:pgMar w:top="993" w:right="566" w:bottom="1440" w:left="993" w:header="0" w:footer="720" w:gutter="0"/>
          <w:pgNumType w:start="1"/>
          <w:cols w:space="720"/>
        </w:sectPr>
      </w:pPr>
    </w:p>
    <w:p w:rsidR="0006262E" w:rsidRPr="00862E61" w:rsidRDefault="0006262E"/>
    <w:sectPr w:rsidR="0006262E" w:rsidRPr="00862E61"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E2E" w:rsidRDefault="00251E2E" w:rsidP="0072311D">
      <w:pPr>
        <w:spacing w:line="240" w:lineRule="auto"/>
      </w:pPr>
      <w:r>
        <w:separator/>
      </w:r>
    </w:p>
  </w:endnote>
  <w:endnote w:type="continuationSeparator" w:id="0">
    <w:p w:rsidR="00251E2E" w:rsidRDefault="00251E2E"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E2E" w:rsidRDefault="00251E2E" w:rsidP="0072311D">
      <w:pPr>
        <w:spacing w:line="240" w:lineRule="auto"/>
      </w:pPr>
      <w:r>
        <w:separator/>
      </w:r>
    </w:p>
  </w:footnote>
  <w:footnote w:type="continuationSeparator" w:id="0">
    <w:p w:rsidR="00251E2E" w:rsidRDefault="00251E2E"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E6"/>
    <w:rsid w:val="00034034"/>
    <w:rsid w:val="000342CA"/>
    <w:rsid w:val="000356C8"/>
    <w:rsid w:val="00035D73"/>
    <w:rsid w:val="00040889"/>
    <w:rsid w:val="000419DE"/>
    <w:rsid w:val="00041F29"/>
    <w:rsid w:val="000446F0"/>
    <w:rsid w:val="000450B0"/>
    <w:rsid w:val="00045F3D"/>
    <w:rsid w:val="00046D4F"/>
    <w:rsid w:val="00046F38"/>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F9D"/>
    <w:rsid w:val="0008212F"/>
    <w:rsid w:val="0008293C"/>
    <w:rsid w:val="000829E9"/>
    <w:rsid w:val="00083C14"/>
    <w:rsid w:val="000841BE"/>
    <w:rsid w:val="00085D70"/>
    <w:rsid w:val="00090C0C"/>
    <w:rsid w:val="0009106B"/>
    <w:rsid w:val="000918E2"/>
    <w:rsid w:val="00096BF7"/>
    <w:rsid w:val="00097A84"/>
    <w:rsid w:val="00097BAB"/>
    <w:rsid w:val="000A0788"/>
    <w:rsid w:val="000A0E0A"/>
    <w:rsid w:val="000A1386"/>
    <w:rsid w:val="000A1626"/>
    <w:rsid w:val="000A2A4B"/>
    <w:rsid w:val="000A39A0"/>
    <w:rsid w:val="000A455F"/>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E4EEC"/>
    <w:rsid w:val="000F0C58"/>
    <w:rsid w:val="000F0EB3"/>
    <w:rsid w:val="000F24BE"/>
    <w:rsid w:val="000F28CA"/>
    <w:rsid w:val="000F2B58"/>
    <w:rsid w:val="000F335F"/>
    <w:rsid w:val="000F46D7"/>
    <w:rsid w:val="000F5DD4"/>
    <w:rsid w:val="000F6151"/>
    <w:rsid w:val="000F71D7"/>
    <w:rsid w:val="001006D6"/>
    <w:rsid w:val="00100A8C"/>
    <w:rsid w:val="00100CE5"/>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0FD"/>
    <w:rsid w:val="001225C0"/>
    <w:rsid w:val="00125710"/>
    <w:rsid w:val="001268EC"/>
    <w:rsid w:val="00130416"/>
    <w:rsid w:val="00130815"/>
    <w:rsid w:val="00130F48"/>
    <w:rsid w:val="0013170C"/>
    <w:rsid w:val="001319BD"/>
    <w:rsid w:val="00131D0D"/>
    <w:rsid w:val="00132FBF"/>
    <w:rsid w:val="00133099"/>
    <w:rsid w:val="001334E7"/>
    <w:rsid w:val="00133BB1"/>
    <w:rsid w:val="0013421D"/>
    <w:rsid w:val="001348F7"/>
    <w:rsid w:val="00134D42"/>
    <w:rsid w:val="00140B7F"/>
    <w:rsid w:val="00141059"/>
    <w:rsid w:val="0014266E"/>
    <w:rsid w:val="00142A6A"/>
    <w:rsid w:val="0014302F"/>
    <w:rsid w:val="001439E9"/>
    <w:rsid w:val="001459F8"/>
    <w:rsid w:val="00146FED"/>
    <w:rsid w:val="00147C57"/>
    <w:rsid w:val="00150478"/>
    <w:rsid w:val="00150832"/>
    <w:rsid w:val="00151229"/>
    <w:rsid w:val="00151CFE"/>
    <w:rsid w:val="0015216F"/>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7479"/>
    <w:rsid w:val="00177579"/>
    <w:rsid w:val="00180483"/>
    <w:rsid w:val="001821C5"/>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F0720"/>
    <w:rsid w:val="001F0A0A"/>
    <w:rsid w:val="001F1370"/>
    <w:rsid w:val="001F30A4"/>
    <w:rsid w:val="001F3E67"/>
    <w:rsid w:val="001F46F5"/>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EC9"/>
    <w:rsid w:val="002146A6"/>
    <w:rsid w:val="00217133"/>
    <w:rsid w:val="002176BD"/>
    <w:rsid w:val="00221701"/>
    <w:rsid w:val="00221E6C"/>
    <w:rsid w:val="0022206F"/>
    <w:rsid w:val="0022436D"/>
    <w:rsid w:val="00225D87"/>
    <w:rsid w:val="00225DDA"/>
    <w:rsid w:val="00225F73"/>
    <w:rsid w:val="00227F46"/>
    <w:rsid w:val="00231AC4"/>
    <w:rsid w:val="002323A0"/>
    <w:rsid w:val="00234EA5"/>
    <w:rsid w:val="00235273"/>
    <w:rsid w:val="00235486"/>
    <w:rsid w:val="0023580B"/>
    <w:rsid w:val="002402A7"/>
    <w:rsid w:val="0024040D"/>
    <w:rsid w:val="002409ED"/>
    <w:rsid w:val="00243125"/>
    <w:rsid w:val="002437F2"/>
    <w:rsid w:val="002445A7"/>
    <w:rsid w:val="00244BC8"/>
    <w:rsid w:val="00244D87"/>
    <w:rsid w:val="00246E07"/>
    <w:rsid w:val="00247B87"/>
    <w:rsid w:val="00250183"/>
    <w:rsid w:val="00250346"/>
    <w:rsid w:val="00251B77"/>
    <w:rsid w:val="00251E2E"/>
    <w:rsid w:val="00251E31"/>
    <w:rsid w:val="00253B53"/>
    <w:rsid w:val="002543C0"/>
    <w:rsid w:val="00256FE1"/>
    <w:rsid w:val="00257596"/>
    <w:rsid w:val="002579CE"/>
    <w:rsid w:val="0026102D"/>
    <w:rsid w:val="002629A9"/>
    <w:rsid w:val="00262DA1"/>
    <w:rsid w:val="0026343C"/>
    <w:rsid w:val="002666B8"/>
    <w:rsid w:val="00267599"/>
    <w:rsid w:val="002700DA"/>
    <w:rsid w:val="00271864"/>
    <w:rsid w:val="00271941"/>
    <w:rsid w:val="002729AD"/>
    <w:rsid w:val="00277882"/>
    <w:rsid w:val="00280819"/>
    <w:rsid w:val="0028411E"/>
    <w:rsid w:val="00284132"/>
    <w:rsid w:val="00284D8F"/>
    <w:rsid w:val="00286033"/>
    <w:rsid w:val="002860D3"/>
    <w:rsid w:val="00287A41"/>
    <w:rsid w:val="0029092A"/>
    <w:rsid w:val="002931E2"/>
    <w:rsid w:val="00293D8A"/>
    <w:rsid w:val="00296761"/>
    <w:rsid w:val="002A05B8"/>
    <w:rsid w:val="002A0A17"/>
    <w:rsid w:val="002A17D1"/>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7449"/>
    <w:rsid w:val="002B7552"/>
    <w:rsid w:val="002B75B9"/>
    <w:rsid w:val="002C2679"/>
    <w:rsid w:val="002C30A9"/>
    <w:rsid w:val="002C3F89"/>
    <w:rsid w:val="002C4341"/>
    <w:rsid w:val="002C542C"/>
    <w:rsid w:val="002C624F"/>
    <w:rsid w:val="002C76A5"/>
    <w:rsid w:val="002D024E"/>
    <w:rsid w:val="002D0E91"/>
    <w:rsid w:val="002D2735"/>
    <w:rsid w:val="002D2AD1"/>
    <w:rsid w:val="002D2CA5"/>
    <w:rsid w:val="002D2FFB"/>
    <w:rsid w:val="002D3432"/>
    <w:rsid w:val="002D4583"/>
    <w:rsid w:val="002D4CEE"/>
    <w:rsid w:val="002D4FBC"/>
    <w:rsid w:val="002D62EA"/>
    <w:rsid w:val="002D7197"/>
    <w:rsid w:val="002D7925"/>
    <w:rsid w:val="002E1479"/>
    <w:rsid w:val="002E15DC"/>
    <w:rsid w:val="002E5D5B"/>
    <w:rsid w:val="002F060E"/>
    <w:rsid w:val="002F1483"/>
    <w:rsid w:val="002F1528"/>
    <w:rsid w:val="002F3E70"/>
    <w:rsid w:val="002F71B6"/>
    <w:rsid w:val="003034C6"/>
    <w:rsid w:val="003062A9"/>
    <w:rsid w:val="003105FD"/>
    <w:rsid w:val="0031387A"/>
    <w:rsid w:val="003142AC"/>
    <w:rsid w:val="00314DB4"/>
    <w:rsid w:val="003157C1"/>
    <w:rsid w:val="00315DB1"/>
    <w:rsid w:val="003160B3"/>
    <w:rsid w:val="003165CE"/>
    <w:rsid w:val="003168E5"/>
    <w:rsid w:val="003179FD"/>
    <w:rsid w:val="00321526"/>
    <w:rsid w:val="00321DC8"/>
    <w:rsid w:val="00322488"/>
    <w:rsid w:val="00322B73"/>
    <w:rsid w:val="003258FF"/>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DBA"/>
    <w:rsid w:val="003524A9"/>
    <w:rsid w:val="003524E2"/>
    <w:rsid w:val="00354B56"/>
    <w:rsid w:val="00357434"/>
    <w:rsid w:val="00360946"/>
    <w:rsid w:val="00360E5C"/>
    <w:rsid w:val="00360EA7"/>
    <w:rsid w:val="00361797"/>
    <w:rsid w:val="00361930"/>
    <w:rsid w:val="00362301"/>
    <w:rsid w:val="0036238E"/>
    <w:rsid w:val="00363004"/>
    <w:rsid w:val="0036411C"/>
    <w:rsid w:val="003647FD"/>
    <w:rsid w:val="003659D1"/>
    <w:rsid w:val="00365B18"/>
    <w:rsid w:val="0037016A"/>
    <w:rsid w:val="003709EE"/>
    <w:rsid w:val="003725D1"/>
    <w:rsid w:val="00373E5C"/>
    <w:rsid w:val="00375139"/>
    <w:rsid w:val="00375C7D"/>
    <w:rsid w:val="00375E88"/>
    <w:rsid w:val="00376186"/>
    <w:rsid w:val="00377C48"/>
    <w:rsid w:val="00380500"/>
    <w:rsid w:val="0038204C"/>
    <w:rsid w:val="00382ACB"/>
    <w:rsid w:val="00382EB7"/>
    <w:rsid w:val="003843EA"/>
    <w:rsid w:val="00387E43"/>
    <w:rsid w:val="00393303"/>
    <w:rsid w:val="003934F5"/>
    <w:rsid w:val="00393520"/>
    <w:rsid w:val="0039467D"/>
    <w:rsid w:val="003A05F9"/>
    <w:rsid w:val="003A220A"/>
    <w:rsid w:val="003A2451"/>
    <w:rsid w:val="003A3B77"/>
    <w:rsid w:val="003A4342"/>
    <w:rsid w:val="003A68B8"/>
    <w:rsid w:val="003A72F4"/>
    <w:rsid w:val="003B29F7"/>
    <w:rsid w:val="003B3599"/>
    <w:rsid w:val="003B404B"/>
    <w:rsid w:val="003B44DB"/>
    <w:rsid w:val="003B49B5"/>
    <w:rsid w:val="003B5BAB"/>
    <w:rsid w:val="003B5C14"/>
    <w:rsid w:val="003B641E"/>
    <w:rsid w:val="003B6DAF"/>
    <w:rsid w:val="003B7085"/>
    <w:rsid w:val="003B7B40"/>
    <w:rsid w:val="003C349A"/>
    <w:rsid w:val="003C3800"/>
    <w:rsid w:val="003C3FC5"/>
    <w:rsid w:val="003C6916"/>
    <w:rsid w:val="003C6A9A"/>
    <w:rsid w:val="003C7705"/>
    <w:rsid w:val="003D1A84"/>
    <w:rsid w:val="003D1B0B"/>
    <w:rsid w:val="003D285D"/>
    <w:rsid w:val="003D28CA"/>
    <w:rsid w:val="003D3D28"/>
    <w:rsid w:val="003D3DDE"/>
    <w:rsid w:val="003D457E"/>
    <w:rsid w:val="003D4954"/>
    <w:rsid w:val="003D4F00"/>
    <w:rsid w:val="003D5CD7"/>
    <w:rsid w:val="003D75AB"/>
    <w:rsid w:val="003E0C21"/>
    <w:rsid w:val="003E0E69"/>
    <w:rsid w:val="003E3024"/>
    <w:rsid w:val="003E4A54"/>
    <w:rsid w:val="003E525E"/>
    <w:rsid w:val="003E5838"/>
    <w:rsid w:val="003E5C71"/>
    <w:rsid w:val="003E6294"/>
    <w:rsid w:val="003E6536"/>
    <w:rsid w:val="003E7671"/>
    <w:rsid w:val="003E7E40"/>
    <w:rsid w:val="003F0B6F"/>
    <w:rsid w:val="003F1B82"/>
    <w:rsid w:val="003F1F93"/>
    <w:rsid w:val="003F250A"/>
    <w:rsid w:val="003F58A7"/>
    <w:rsid w:val="003F685B"/>
    <w:rsid w:val="003F6C98"/>
    <w:rsid w:val="003F74BD"/>
    <w:rsid w:val="00400871"/>
    <w:rsid w:val="00401068"/>
    <w:rsid w:val="00401241"/>
    <w:rsid w:val="0040274C"/>
    <w:rsid w:val="00405A91"/>
    <w:rsid w:val="00406C6B"/>
    <w:rsid w:val="00412780"/>
    <w:rsid w:val="0041714A"/>
    <w:rsid w:val="00420195"/>
    <w:rsid w:val="00420BA5"/>
    <w:rsid w:val="00422AA8"/>
    <w:rsid w:val="00423F4F"/>
    <w:rsid w:val="00425D4B"/>
    <w:rsid w:val="00432384"/>
    <w:rsid w:val="00432544"/>
    <w:rsid w:val="004326C1"/>
    <w:rsid w:val="004338BA"/>
    <w:rsid w:val="00433EB4"/>
    <w:rsid w:val="00435873"/>
    <w:rsid w:val="00435B2C"/>
    <w:rsid w:val="00436C87"/>
    <w:rsid w:val="00444F14"/>
    <w:rsid w:val="004473AE"/>
    <w:rsid w:val="004513DA"/>
    <w:rsid w:val="00456AEC"/>
    <w:rsid w:val="00460BF7"/>
    <w:rsid w:val="00460D85"/>
    <w:rsid w:val="00462E5C"/>
    <w:rsid w:val="00463BA2"/>
    <w:rsid w:val="00465078"/>
    <w:rsid w:val="004650CC"/>
    <w:rsid w:val="004658B1"/>
    <w:rsid w:val="00467076"/>
    <w:rsid w:val="00467978"/>
    <w:rsid w:val="004730EE"/>
    <w:rsid w:val="00473FD6"/>
    <w:rsid w:val="00474669"/>
    <w:rsid w:val="00474910"/>
    <w:rsid w:val="004754AB"/>
    <w:rsid w:val="0048021A"/>
    <w:rsid w:val="004825C7"/>
    <w:rsid w:val="00484693"/>
    <w:rsid w:val="00484DFF"/>
    <w:rsid w:val="00485425"/>
    <w:rsid w:val="00487803"/>
    <w:rsid w:val="0049449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5210"/>
    <w:rsid w:val="004E5AA7"/>
    <w:rsid w:val="004F0153"/>
    <w:rsid w:val="004F157A"/>
    <w:rsid w:val="004F1614"/>
    <w:rsid w:val="004F2C7B"/>
    <w:rsid w:val="004F2E7A"/>
    <w:rsid w:val="004F342E"/>
    <w:rsid w:val="004F3FE2"/>
    <w:rsid w:val="004F476F"/>
    <w:rsid w:val="004F7484"/>
    <w:rsid w:val="004F77E8"/>
    <w:rsid w:val="005016BE"/>
    <w:rsid w:val="00501917"/>
    <w:rsid w:val="00506073"/>
    <w:rsid w:val="005061A9"/>
    <w:rsid w:val="005063DB"/>
    <w:rsid w:val="005106CF"/>
    <w:rsid w:val="0051148E"/>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AF9"/>
    <w:rsid w:val="00532A0D"/>
    <w:rsid w:val="0053352F"/>
    <w:rsid w:val="005341E4"/>
    <w:rsid w:val="00535998"/>
    <w:rsid w:val="00536EB8"/>
    <w:rsid w:val="00540964"/>
    <w:rsid w:val="00541D67"/>
    <w:rsid w:val="005420C3"/>
    <w:rsid w:val="00543CBD"/>
    <w:rsid w:val="00544439"/>
    <w:rsid w:val="005461BF"/>
    <w:rsid w:val="00550BCD"/>
    <w:rsid w:val="0055135C"/>
    <w:rsid w:val="0055345C"/>
    <w:rsid w:val="00554EF4"/>
    <w:rsid w:val="00556C4F"/>
    <w:rsid w:val="005610E5"/>
    <w:rsid w:val="00561DBA"/>
    <w:rsid w:val="00563551"/>
    <w:rsid w:val="00564107"/>
    <w:rsid w:val="005663C9"/>
    <w:rsid w:val="005669AE"/>
    <w:rsid w:val="00566D9D"/>
    <w:rsid w:val="00567062"/>
    <w:rsid w:val="005673E6"/>
    <w:rsid w:val="005702C9"/>
    <w:rsid w:val="00572DCF"/>
    <w:rsid w:val="00573AD2"/>
    <w:rsid w:val="005744E5"/>
    <w:rsid w:val="005745C2"/>
    <w:rsid w:val="00575F7F"/>
    <w:rsid w:val="00577608"/>
    <w:rsid w:val="005819C0"/>
    <w:rsid w:val="005829AD"/>
    <w:rsid w:val="00584BB2"/>
    <w:rsid w:val="00585CB9"/>
    <w:rsid w:val="00586305"/>
    <w:rsid w:val="0058682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B77BB"/>
    <w:rsid w:val="005C05D3"/>
    <w:rsid w:val="005C09D5"/>
    <w:rsid w:val="005C7AED"/>
    <w:rsid w:val="005C7F33"/>
    <w:rsid w:val="005D0FBB"/>
    <w:rsid w:val="005D144F"/>
    <w:rsid w:val="005D1A97"/>
    <w:rsid w:val="005D1BF3"/>
    <w:rsid w:val="005D4F7A"/>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6B29"/>
    <w:rsid w:val="0060169E"/>
    <w:rsid w:val="00602482"/>
    <w:rsid w:val="006029FD"/>
    <w:rsid w:val="0060350F"/>
    <w:rsid w:val="00604270"/>
    <w:rsid w:val="00604577"/>
    <w:rsid w:val="0060464D"/>
    <w:rsid w:val="00604D29"/>
    <w:rsid w:val="00605DA1"/>
    <w:rsid w:val="00606340"/>
    <w:rsid w:val="00606ED2"/>
    <w:rsid w:val="00611527"/>
    <w:rsid w:val="00611E54"/>
    <w:rsid w:val="0061267B"/>
    <w:rsid w:val="00614F40"/>
    <w:rsid w:val="006151B7"/>
    <w:rsid w:val="00617BBE"/>
    <w:rsid w:val="00625C67"/>
    <w:rsid w:val="006265F1"/>
    <w:rsid w:val="006314C7"/>
    <w:rsid w:val="00632167"/>
    <w:rsid w:val="00634859"/>
    <w:rsid w:val="00634CBD"/>
    <w:rsid w:val="006363F0"/>
    <w:rsid w:val="006367CD"/>
    <w:rsid w:val="006406C5"/>
    <w:rsid w:val="00640796"/>
    <w:rsid w:val="0064176F"/>
    <w:rsid w:val="0064255C"/>
    <w:rsid w:val="00645B17"/>
    <w:rsid w:val="00645DDB"/>
    <w:rsid w:val="006478D8"/>
    <w:rsid w:val="00650EB3"/>
    <w:rsid w:val="0065102B"/>
    <w:rsid w:val="00651ED8"/>
    <w:rsid w:val="0065386A"/>
    <w:rsid w:val="0065457D"/>
    <w:rsid w:val="00654F39"/>
    <w:rsid w:val="0065579D"/>
    <w:rsid w:val="0065661D"/>
    <w:rsid w:val="00660E75"/>
    <w:rsid w:val="006620C0"/>
    <w:rsid w:val="00662113"/>
    <w:rsid w:val="006632DA"/>
    <w:rsid w:val="0066461B"/>
    <w:rsid w:val="00664DB9"/>
    <w:rsid w:val="00666BE5"/>
    <w:rsid w:val="00667FB1"/>
    <w:rsid w:val="0067037A"/>
    <w:rsid w:val="00672B38"/>
    <w:rsid w:val="006738DA"/>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4F4"/>
    <w:rsid w:val="00695615"/>
    <w:rsid w:val="0069682D"/>
    <w:rsid w:val="00696B34"/>
    <w:rsid w:val="00696E13"/>
    <w:rsid w:val="00697FFB"/>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C2602"/>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E08A6"/>
    <w:rsid w:val="006E5F55"/>
    <w:rsid w:val="006E69D4"/>
    <w:rsid w:val="006F02B2"/>
    <w:rsid w:val="006F194E"/>
    <w:rsid w:val="006F1F18"/>
    <w:rsid w:val="006F2452"/>
    <w:rsid w:val="006F2C6D"/>
    <w:rsid w:val="006F48D8"/>
    <w:rsid w:val="006F503F"/>
    <w:rsid w:val="0070060F"/>
    <w:rsid w:val="00700D16"/>
    <w:rsid w:val="007055AB"/>
    <w:rsid w:val="007066E8"/>
    <w:rsid w:val="007115BF"/>
    <w:rsid w:val="0071244B"/>
    <w:rsid w:val="00712575"/>
    <w:rsid w:val="00713FB3"/>
    <w:rsid w:val="00714FDB"/>
    <w:rsid w:val="007159CE"/>
    <w:rsid w:val="0071765B"/>
    <w:rsid w:val="00721334"/>
    <w:rsid w:val="00721DA9"/>
    <w:rsid w:val="0072311D"/>
    <w:rsid w:val="00724A89"/>
    <w:rsid w:val="00725E2E"/>
    <w:rsid w:val="00730B9C"/>
    <w:rsid w:val="00731333"/>
    <w:rsid w:val="00733378"/>
    <w:rsid w:val="00734AE6"/>
    <w:rsid w:val="0073506A"/>
    <w:rsid w:val="0073599F"/>
    <w:rsid w:val="00736D1A"/>
    <w:rsid w:val="007377CA"/>
    <w:rsid w:val="00737B60"/>
    <w:rsid w:val="00740E83"/>
    <w:rsid w:val="0074220C"/>
    <w:rsid w:val="00742F0B"/>
    <w:rsid w:val="0074736D"/>
    <w:rsid w:val="00751C85"/>
    <w:rsid w:val="007525F2"/>
    <w:rsid w:val="00752E2B"/>
    <w:rsid w:val="007530A3"/>
    <w:rsid w:val="007530C5"/>
    <w:rsid w:val="00754073"/>
    <w:rsid w:val="007552D8"/>
    <w:rsid w:val="007553A2"/>
    <w:rsid w:val="007561EF"/>
    <w:rsid w:val="00756B19"/>
    <w:rsid w:val="00757864"/>
    <w:rsid w:val="00757A44"/>
    <w:rsid w:val="00757C45"/>
    <w:rsid w:val="00760CDD"/>
    <w:rsid w:val="00761837"/>
    <w:rsid w:val="007621BB"/>
    <w:rsid w:val="00762BB0"/>
    <w:rsid w:val="00765607"/>
    <w:rsid w:val="00765863"/>
    <w:rsid w:val="00766F5E"/>
    <w:rsid w:val="007670D4"/>
    <w:rsid w:val="007700BF"/>
    <w:rsid w:val="00770D65"/>
    <w:rsid w:val="007726B9"/>
    <w:rsid w:val="00772878"/>
    <w:rsid w:val="00773986"/>
    <w:rsid w:val="007747C4"/>
    <w:rsid w:val="00774D10"/>
    <w:rsid w:val="00775B30"/>
    <w:rsid w:val="00776E8B"/>
    <w:rsid w:val="00782C41"/>
    <w:rsid w:val="00784035"/>
    <w:rsid w:val="00784351"/>
    <w:rsid w:val="00787050"/>
    <w:rsid w:val="00787923"/>
    <w:rsid w:val="00790401"/>
    <w:rsid w:val="00790726"/>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3C3"/>
    <w:rsid w:val="007B2EC5"/>
    <w:rsid w:val="007B3DDC"/>
    <w:rsid w:val="007B4B18"/>
    <w:rsid w:val="007B4D4C"/>
    <w:rsid w:val="007B58D1"/>
    <w:rsid w:val="007B7AB4"/>
    <w:rsid w:val="007C749F"/>
    <w:rsid w:val="007D01BE"/>
    <w:rsid w:val="007D03AA"/>
    <w:rsid w:val="007D0D6A"/>
    <w:rsid w:val="007D21A3"/>
    <w:rsid w:val="007D22D3"/>
    <w:rsid w:val="007D6424"/>
    <w:rsid w:val="007D6B5C"/>
    <w:rsid w:val="007E008A"/>
    <w:rsid w:val="007E0D66"/>
    <w:rsid w:val="007E111C"/>
    <w:rsid w:val="007E4039"/>
    <w:rsid w:val="007E420C"/>
    <w:rsid w:val="007E583B"/>
    <w:rsid w:val="007E5FC7"/>
    <w:rsid w:val="007E740D"/>
    <w:rsid w:val="007E768C"/>
    <w:rsid w:val="007F0144"/>
    <w:rsid w:val="007F0248"/>
    <w:rsid w:val="007F05F2"/>
    <w:rsid w:val="007F0EA6"/>
    <w:rsid w:val="007F1C52"/>
    <w:rsid w:val="007F3B62"/>
    <w:rsid w:val="007F3C1C"/>
    <w:rsid w:val="007F54B1"/>
    <w:rsid w:val="007F5985"/>
    <w:rsid w:val="0080086F"/>
    <w:rsid w:val="008033DC"/>
    <w:rsid w:val="00803E96"/>
    <w:rsid w:val="008047C4"/>
    <w:rsid w:val="00805080"/>
    <w:rsid w:val="008055C0"/>
    <w:rsid w:val="008063B6"/>
    <w:rsid w:val="00806A82"/>
    <w:rsid w:val="008119DE"/>
    <w:rsid w:val="0081207F"/>
    <w:rsid w:val="00812DF7"/>
    <w:rsid w:val="00815329"/>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EEA"/>
    <w:rsid w:val="0084005D"/>
    <w:rsid w:val="0084360F"/>
    <w:rsid w:val="00843B07"/>
    <w:rsid w:val="0084527C"/>
    <w:rsid w:val="008455A1"/>
    <w:rsid w:val="0084580B"/>
    <w:rsid w:val="00845B06"/>
    <w:rsid w:val="00847B48"/>
    <w:rsid w:val="00847B6B"/>
    <w:rsid w:val="0085031F"/>
    <w:rsid w:val="008506B1"/>
    <w:rsid w:val="0085072E"/>
    <w:rsid w:val="0085145D"/>
    <w:rsid w:val="00851BC5"/>
    <w:rsid w:val="00852879"/>
    <w:rsid w:val="008547CB"/>
    <w:rsid w:val="0085546A"/>
    <w:rsid w:val="00856145"/>
    <w:rsid w:val="00856403"/>
    <w:rsid w:val="00862E61"/>
    <w:rsid w:val="00864213"/>
    <w:rsid w:val="00866144"/>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A79"/>
    <w:rsid w:val="00894C98"/>
    <w:rsid w:val="0089614B"/>
    <w:rsid w:val="008969AD"/>
    <w:rsid w:val="008969E7"/>
    <w:rsid w:val="008A0CEF"/>
    <w:rsid w:val="008A1CF0"/>
    <w:rsid w:val="008A5396"/>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2413"/>
    <w:rsid w:val="008F46B8"/>
    <w:rsid w:val="008F68E4"/>
    <w:rsid w:val="00900A5B"/>
    <w:rsid w:val="00902C13"/>
    <w:rsid w:val="009036A7"/>
    <w:rsid w:val="00903A11"/>
    <w:rsid w:val="00903CC5"/>
    <w:rsid w:val="009065D5"/>
    <w:rsid w:val="00906FB2"/>
    <w:rsid w:val="00911168"/>
    <w:rsid w:val="009125F7"/>
    <w:rsid w:val="00912F64"/>
    <w:rsid w:val="00913342"/>
    <w:rsid w:val="009138C2"/>
    <w:rsid w:val="00913C8A"/>
    <w:rsid w:val="00915FA7"/>
    <w:rsid w:val="00922600"/>
    <w:rsid w:val="00922A0F"/>
    <w:rsid w:val="00923A1A"/>
    <w:rsid w:val="009253C2"/>
    <w:rsid w:val="00927A6F"/>
    <w:rsid w:val="00931E72"/>
    <w:rsid w:val="009320CB"/>
    <w:rsid w:val="00932865"/>
    <w:rsid w:val="00932C41"/>
    <w:rsid w:val="00932E18"/>
    <w:rsid w:val="00932EA1"/>
    <w:rsid w:val="0093362C"/>
    <w:rsid w:val="00936E86"/>
    <w:rsid w:val="00941BA4"/>
    <w:rsid w:val="00943BFF"/>
    <w:rsid w:val="00943EC9"/>
    <w:rsid w:val="00943FA1"/>
    <w:rsid w:val="009448CF"/>
    <w:rsid w:val="00947C37"/>
    <w:rsid w:val="00953C3A"/>
    <w:rsid w:val="00954421"/>
    <w:rsid w:val="00955C3E"/>
    <w:rsid w:val="0095691B"/>
    <w:rsid w:val="00961438"/>
    <w:rsid w:val="009619F2"/>
    <w:rsid w:val="0096297A"/>
    <w:rsid w:val="00963416"/>
    <w:rsid w:val="009639D6"/>
    <w:rsid w:val="00964489"/>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671A"/>
    <w:rsid w:val="0098673D"/>
    <w:rsid w:val="00993259"/>
    <w:rsid w:val="0099342D"/>
    <w:rsid w:val="00994886"/>
    <w:rsid w:val="009949F3"/>
    <w:rsid w:val="009953E8"/>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58"/>
    <w:rsid w:val="009C4DA6"/>
    <w:rsid w:val="009C5368"/>
    <w:rsid w:val="009C55FD"/>
    <w:rsid w:val="009D06E8"/>
    <w:rsid w:val="009D08A0"/>
    <w:rsid w:val="009D1948"/>
    <w:rsid w:val="009D1F08"/>
    <w:rsid w:val="009D28AD"/>
    <w:rsid w:val="009D35C1"/>
    <w:rsid w:val="009E08DF"/>
    <w:rsid w:val="009E0B9A"/>
    <w:rsid w:val="009E0BF6"/>
    <w:rsid w:val="009E17D6"/>
    <w:rsid w:val="009E19CC"/>
    <w:rsid w:val="009E1A13"/>
    <w:rsid w:val="009E256D"/>
    <w:rsid w:val="009E3A67"/>
    <w:rsid w:val="009E5255"/>
    <w:rsid w:val="009E53FA"/>
    <w:rsid w:val="009E5BC7"/>
    <w:rsid w:val="009E6CA3"/>
    <w:rsid w:val="009E6EC5"/>
    <w:rsid w:val="009E75E0"/>
    <w:rsid w:val="009F100A"/>
    <w:rsid w:val="009F6734"/>
    <w:rsid w:val="009F71DB"/>
    <w:rsid w:val="009F7A6F"/>
    <w:rsid w:val="00A01343"/>
    <w:rsid w:val="00A035DA"/>
    <w:rsid w:val="00A03F0F"/>
    <w:rsid w:val="00A07B5D"/>
    <w:rsid w:val="00A07CDC"/>
    <w:rsid w:val="00A07FE1"/>
    <w:rsid w:val="00A11337"/>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2218"/>
    <w:rsid w:val="00A435D6"/>
    <w:rsid w:val="00A436A8"/>
    <w:rsid w:val="00A44593"/>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6734D"/>
    <w:rsid w:val="00A709F0"/>
    <w:rsid w:val="00A71FDA"/>
    <w:rsid w:val="00A726A9"/>
    <w:rsid w:val="00A74DD6"/>
    <w:rsid w:val="00A75D75"/>
    <w:rsid w:val="00A76ACE"/>
    <w:rsid w:val="00A8046D"/>
    <w:rsid w:val="00A808E1"/>
    <w:rsid w:val="00A848AB"/>
    <w:rsid w:val="00A84CDA"/>
    <w:rsid w:val="00A84F0E"/>
    <w:rsid w:val="00A84F9B"/>
    <w:rsid w:val="00A85693"/>
    <w:rsid w:val="00A85842"/>
    <w:rsid w:val="00A858AF"/>
    <w:rsid w:val="00A87484"/>
    <w:rsid w:val="00A91ACB"/>
    <w:rsid w:val="00A91AE3"/>
    <w:rsid w:val="00A937A5"/>
    <w:rsid w:val="00A961DF"/>
    <w:rsid w:val="00AA06D5"/>
    <w:rsid w:val="00AA218C"/>
    <w:rsid w:val="00AA321B"/>
    <w:rsid w:val="00AA4894"/>
    <w:rsid w:val="00AA53E2"/>
    <w:rsid w:val="00AA5598"/>
    <w:rsid w:val="00AA635E"/>
    <w:rsid w:val="00AA6B20"/>
    <w:rsid w:val="00AA7A96"/>
    <w:rsid w:val="00AB07FE"/>
    <w:rsid w:val="00AB4C9E"/>
    <w:rsid w:val="00AB5643"/>
    <w:rsid w:val="00AB5B94"/>
    <w:rsid w:val="00AB7E9E"/>
    <w:rsid w:val="00AC1228"/>
    <w:rsid w:val="00AC15EA"/>
    <w:rsid w:val="00AC3E21"/>
    <w:rsid w:val="00AC4758"/>
    <w:rsid w:val="00AC53FE"/>
    <w:rsid w:val="00AC5BEC"/>
    <w:rsid w:val="00AC6B53"/>
    <w:rsid w:val="00AC6D65"/>
    <w:rsid w:val="00AC7617"/>
    <w:rsid w:val="00AC7A4B"/>
    <w:rsid w:val="00AC7B2C"/>
    <w:rsid w:val="00AD038E"/>
    <w:rsid w:val="00AD1F39"/>
    <w:rsid w:val="00AD2D30"/>
    <w:rsid w:val="00AD3A39"/>
    <w:rsid w:val="00AD470E"/>
    <w:rsid w:val="00AD7C26"/>
    <w:rsid w:val="00AE02D5"/>
    <w:rsid w:val="00AE3ACC"/>
    <w:rsid w:val="00AE5610"/>
    <w:rsid w:val="00AE788D"/>
    <w:rsid w:val="00AE7AA9"/>
    <w:rsid w:val="00AF0BE5"/>
    <w:rsid w:val="00AF16BE"/>
    <w:rsid w:val="00AF18EA"/>
    <w:rsid w:val="00AF2B5F"/>
    <w:rsid w:val="00AF2C22"/>
    <w:rsid w:val="00AF2F9B"/>
    <w:rsid w:val="00AF3321"/>
    <w:rsid w:val="00AF4C50"/>
    <w:rsid w:val="00AF5425"/>
    <w:rsid w:val="00AF5A5D"/>
    <w:rsid w:val="00AF5C4B"/>
    <w:rsid w:val="00B0024C"/>
    <w:rsid w:val="00B006C0"/>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5B60"/>
    <w:rsid w:val="00B26D10"/>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A95"/>
    <w:rsid w:val="00B604D3"/>
    <w:rsid w:val="00B61A53"/>
    <w:rsid w:val="00B62A0F"/>
    <w:rsid w:val="00B643A7"/>
    <w:rsid w:val="00B64BE5"/>
    <w:rsid w:val="00B64BF8"/>
    <w:rsid w:val="00B65CF0"/>
    <w:rsid w:val="00B6635E"/>
    <w:rsid w:val="00B67C6B"/>
    <w:rsid w:val="00B70BA3"/>
    <w:rsid w:val="00B7172F"/>
    <w:rsid w:val="00B717C8"/>
    <w:rsid w:val="00B718E6"/>
    <w:rsid w:val="00B72348"/>
    <w:rsid w:val="00B73DD9"/>
    <w:rsid w:val="00B74B33"/>
    <w:rsid w:val="00B77B15"/>
    <w:rsid w:val="00B77EB9"/>
    <w:rsid w:val="00B813A4"/>
    <w:rsid w:val="00B82B4A"/>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6771"/>
    <w:rsid w:val="00BB7595"/>
    <w:rsid w:val="00BB7D86"/>
    <w:rsid w:val="00BC1613"/>
    <w:rsid w:val="00BC3575"/>
    <w:rsid w:val="00BC3C60"/>
    <w:rsid w:val="00BC4627"/>
    <w:rsid w:val="00BC4AF5"/>
    <w:rsid w:val="00BC610B"/>
    <w:rsid w:val="00BD0DC6"/>
    <w:rsid w:val="00BD469B"/>
    <w:rsid w:val="00BD4876"/>
    <w:rsid w:val="00BD64D9"/>
    <w:rsid w:val="00BD6C11"/>
    <w:rsid w:val="00BE116A"/>
    <w:rsid w:val="00BE1EDD"/>
    <w:rsid w:val="00BE6F20"/>
    <w:rsid w:val="00BE75E1"/>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26F4"/>
    <w:rsid w:val="00C22B16"/>
    <w:rsid w:val="00C22CE1"/>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B5F"/>
    <w:rsid w:val="00C52377"/>
    <w:rsid w:val="00C53472"/>
    <w:rsid w:val="00C539A8"/>
    <w:rsid w:val="00C54DC3"/>
    <w:rsid w:val="00C57261"/>
    <w:rsid w:val="00C60BB6"/>
    <w:rsid w:val="00C60DC5"/>
    <w:rsid w:val="00C60DF5"/>
    <w:rsid w:val="00C622B0"/>
    <w:rsid w:val="00C622D9"/>
    <w:rsid w:val="00C63394"/>
    <w:rsid w:val="00C63505"/>
    <w:rsid w:val="00C639E1"/>
    <w:rsid w:val="00C649AD"/>
    <w:rsid w:val="00C65ED7"/>
    <w:rsid w:val="00C6785D"/>
    <w:rsid w:val="00C67E1E"/>
    <w:rsid w:val="00C706C6"/>
    <w:rsid w:val="00C719D5"/>
    <w:rsid w:val="00C71B3E"/>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A3"/>
    <w:rsid w:val="00C95455"/>
    <w:rsid w:val="00C97D27"/>
    <w:rsid w:val="00CA2C1A"/>
    <w:rsid w:val="00CA37D1"/>
    <w:rsid w:val="00CA463D"/>
    <w:rsid w:val="00CA5834"/>
    <w:rsid w:val="00CA6A67"/>
    <w:rsid w:val="00CA7B4F"/>
    <w:rsid w:val="00CA7CAD"/>
    <w:rsid w:val="00CB1325"/>
    <w:rsid w:val="00CB1A58"/>
    <w:rsid w:val="00CB3C59"/>
    <w:rsid w:val="00CB45FA"/>
    <w:rsid w:val="00CB5953"/>
    <w:rsid w:val="00CB5E30"/>
    <w:rsid w:val="00CC019C"/>
    <w:rsid w:val="00CC1787"/>
    <w:rsid w:val="00CC2863"/>
    <w:rsid w:val="00CC29E8"/>
    <w:rsid w:val="00CC36EE"/>
    <w:rsid w:val="00CC39F6"/>
    <w:rsid w:val="00CC4898"/>
    <w:rsid w:val="00CC7804"/>
    <w:rsid w:val="00CD2459"/>
    <w:rsid w:val="00CD3F87"/>
    <w:rsid w:val="00CD3FC3"/>
    <w:rsid w:val="00CD4548"/>
    <w:rsid w:val="00CD45ED"/>
    <w:rsid w:val="00CD5187"/>
    <w:rsid w:val="00CD5854"/>
    <w:rsid w:val="00CD5AF6"/>
    <w:rsid w:val="00CD65F7"/>
    <w:rsid w:val="00CD707B"/>
    <w:rsid w:val="00CD792C"/>
    <w:rsid w:val="00CE272E"/>
    <w:rsid w:val="00CE2AFE"/>
    <w:rsid w:val="00CE3693"/>
    <w:rsid w:val="00CE3AF8"/>
    <w:rsid w:val="00CE3D37"/>
    <w:rsid w:val="00CE4F8E"/>
    <w:rsid w:val="00CE78EA"/>
    <w:rsid w:val="00CE7FCB"/>
    <w:rsid w:val="00CF0D0D"/>
    <w:rsid w:val="00CF31CE"/>
    <w:rsid w:val="00CF3290"/>
    <w:rsid w:val="00CF521D"/>
    <w:rsid w:val="00CF67A3"/>
    <w:rsid w:val="00D006D5"/>
    <w:rsid w:val="00D020D5"/>
    <w:rsid w:val="00D043BD"/>
    <w:rsid w:val="00D10C4A"/>
    <w:rsid w:val="00D13060"/>
    <w:rsid w:val="00D147C9"/>
    <w:rsid w:val="00D1491C"/>
    <w:rsid w:val="00D1525C"/>
    <w:rsid w:val="00D15C9F"/>
    <w:rsid w:val="00D16790"/>
    <w:rsid w:val="00D16CC2"/>
    <w:rsid w:val="00D17A1D"/>
    <w:rsid w:val="00D17EFE"/>
    <w:rsid w:val="00D209FC"/>
    <w:rsid w:val="00D21452"/>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343C"/>
    <w:rsid w:val="00D4480F"/>
    <w:rsid w:val="00D46052"/>
    <w:rsid w:val="00D46E12"/>
    <w:rsid w:val="00D46F01"/>
    <w:rsid w:val="00D515BB"/>
    <w:rsid w:val="00D5322B"/>
    <w:rsid w:val="00D5466B"/>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068A"/>
    <w:rsid w:val="00D922D5"/>
    <w:rsid w:val="00D93F7D"/>
    <w:rsid w:val="00D955C2"/>
    <w:rsid w:val="00D95A40"/>
    <w:rsid w:val="00D965E4"/>
    <w:rsid w:val="00DA33DC"/>
    <w:rsid w:val="00DA3B85"/>
    <w:rsid w:val="00DA5DF8"/>
    <w:rsid w:val="00DA7999"/>
    <w:rsid w:val="00DA7D61"/>
    <w:rsid w:val="00DB01AD"/>
    <w:rsid w:val="00DB10D7"/>
    <w:rsid w:val="00DB1673"/>
    <w:rsid w:val="00DB1C83"/>
    <w:rsid w:val="00DB24AD"/>
    <w:rsid w:val="00DB3CD5"/>
    <w:rsid w:val="00DB5038"/>
    <w:rsid w:val="00DB5BF8"/>
    <w:rsid w:val="00DB7821"/>
    <w:rsid w:val="00DC1197"/>
    <w:rsid w:val="00DC17C3"/>
    <w:rsid w:val="00DC1F0F"/>
    <w:rsid w:val="00DC2923"/>
    <w:rsid w:val="00DC2D9E"/>
    <w:rsid w:val="00DC4B96"/>
    <w:rsid w:val="00DC65A0"/>
    <w:rsid w:val="00DC7426"/>
    <w:rsid w:val="00DC798C"/>
    <w:rsid w:val="00DD07D3"/>
    <w:rsid w:val="00DD31C6"/>
    <w:rsid w:val="00DD3C34"/>
    <w:rsid w:val="00DD47FA"/>
    <w:rsid w:val="00DD4E01"/>
    <w:rsid w:val="00DE4BEF"/>
    <w:rsid w:val="00DE4E9E"/>
    <w:rsid w:val="00DE5B44"/>
    <w:rsid w:val="00DE66DE"/>
    <w:rsid w:val="00DE7F86"/>
    <w:rsid w:val="00DF0CE4"/>
    <w:rsid w:val="00DF312F"/>
    <w:rsid w:val="00DF323B"/>
    <w:rsid w:val="00DF353A"/>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4F63"/>
    <w:rsid w:val="00E26230"/>
    <w:rsid w:val="00E27CC6"/>
    <w:rsid w:val="00E30593"/>
    <w:rsid w:val="00E30EF0"/>
    <w:rsid w:val="00E3164D"/>
    <w:rsid w:val="00E32884"/>
    <w:rsid w:val="00E33E4C"/>
    <w:rsid w:val="00E35289"/>
    <w:rsid w:val="00E367EF"/>
    <w:rsid w:val="00E405FA"/>
    <w:rsid w:val="00E406C3"/>
    <w:rsid w:val="00E43169"/>
    <w:rsid w:val="00E43DE0"/>
    <w:rsid w:val="00E4454F"/>
    <w:rsid w:val="00E45A6B"/>
    <w:rsid w:val="00E467FD"/>
    <w:rsid w:val="00E46BF1"/>
    <w:rsid w:val="00E47757"/>
    <w:rsid w:val="00E522FB"/>
    <w:rsid w:val="00E5388F"/>
    <w:rsid w:val="00E53E56"/>
    <w:rsid w:val="00E5401D"/>
    <w:rsid w:val="00E5495B"/>
    <w:rsid w:val="00E54A2D"/>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EF70D3"/>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538E"/>
    <w:rsid w:val="00F15BE5"/>
    <w:rsid w:val="00F201D9"/>
    <w:rsid w:val="00F20F32"/>
    <w:rsid w:val="00F21064"/>
    <w:rsid w:val="00F21358"/>
    <w:rsid w:val="00F21E1E"/>
    <w:rsid w:val="00F25A0C"/>
    <w:rsid w:val="00F25D6F"/>
    <w:rsid w:val="00F26DFF"/>
    <w:rsid w:val="00F3052B"/>
    <w:rsid w:val="00F3066A"/>
    <w:rsid w:val="00F31459"/>
    <w:rsid w:val="00F31608"/>
    <w:rsid w:val="00F316B1"/>
    <w:rsid w:val="00F34963"/>
    <w:rsid w:val="00F349C7"/>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60247"/>
    <w:rsid w:val="00F619D1"/>
    <w:rsid w:val="00F61EE5"/>
    <w:rsid w:val="00F65822"/>
    <w:rsid w:val="00F673F7"/>
    <w:rsid w:val="00F70F8D"/>
    <w:rsid w:val="00F7103D"/>
    <w:rsid w:val="00F719B5"/>
    <w:rsid w:val="00F75491"/>
    <w:rsid w:val="00F80125"/>
    <w:rsid w:val="00F80AEB"/>
    <w:rsid w:val="00F80DDA"/>
    <w:rsid w:val="00F81BC4"/>
    <w:rsid w:val="00F8241A"/>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1E50"/>
    <w:rsid w:val="00FC31DA"/>
    <w:rsid w:val="00FC3F35"/>
    <w:rsid w:val="00FD4E35"/>
    <w:rsid w:val="00FD5949"/>
    <w:rsid w:val="00FD6781"/>
    <w:rsid w:val="00FE01B1"/>
    <w:rsid w:val="00FE048D"/>
    <w:rsid w:val="00FE28B7"/>
    <w:rsid w:val="00FE4445"/>
    <w:rsid w:val="00FE47C9"/>
    <w:rsid w:val="00FE7B40"/>
    <w:rsid w:val="00FF0BD0"/>
    <w:rsid w:val="00FF3FB7"/>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FA779-2D96-466A-A2D2-838646FF3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6</Pages>
  <Words>1634</Words>
  <Characters>9315</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850</cp:revision>
  <cp:lastPrinted>2026-04-30T04:12:00Z</cp:lastPrinted>
  <dcterms:created xsi:type="dcterms:W3CDTF">2020-01-28T02:47:00Z</dcterms:created>
  <dcterms:modified xsi:type="dcterms:W3CDTF">2026-08-20T12:03:00Z</dcterms:modified>
</cp:coreProperties>
</file>