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0A2A4B" w:rsidRPr="000A2A4B">
        <w:rPr>
          <w:b/>
        </w:rPr>
        <w:t>6</w:t>
      </w:r>
      <w:r>
        <w:rPr>
          <w:b/>
        </w:rPr>
        <w:t>_____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0A2A4B" w:rsidRPr="000A2A4B">
        <w:rPr>
          <w:b/>
        </w:rPr>
        <w:t>18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3168E5">
        <w:rPr>
          <w:b/>
          <w:lang w:val="kk-KZ"/>
        </w:rPr>
        <w:t>3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A24E7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0A2A4B" w:rsidRPr="000A2A4B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0A2A4B" w:rsidRPr="000A2A4B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0A2A4B" w:rsidP="00CD4548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</w:t>
      </w:r>
      <w:r w:rsidRPr="000A2A4B">
        <w:rPr>
          <w:b/>
          <w:lang w:val="kk-KZ"/>
        </w:rPr>
        <w:t>Ермек Бексултана Казбековича</w:t>
      </w:r>
      <w:r>
        <w:rPr>
          <w:lang w:val="kk-KZ"/>
        </w:rPr>
        <w:t>, к</w:t>
      </w:r>
      <w:proofErr w:type="spellStart"/>
      <w:r>
        <w:t>отор</w:t>
      </w:r>
      <w:proofErr w:type="spellEnd"/>
      <w:r>
        <w:rPr>
          <w:lang w:val="kk-KZ"/>
        </w:rPr>
        <w:t xml:space="preserve">ый </w:t>
      </w:r>
      <w:proofErr w:type="spellStart"/>
      <w:r>
        <w:t>прос</w:t>
      </w:r>
      <w:proofErr w:type="spellEnd"/>
      <w:r>
        <w:rPr>
          <w:lang w:val="kk-KZ"/>
        </w:rPr>
        <w:t>и</w:t>
      </w:r>
      <w:r>
        <w:t>т предоставить земельный</w:t>
      </w:r>
      <w:r w:rsidRPr="00D57A57">
        <w:t xml:space="preserve"> участ</w:t>
      </w:r>
      <w:r>
        <w:t>ок</w:t>
      </w:r>
      <w:r>
        <w:rPr>
          <w:lang w:val="kk-KZ"/>
        </w:rPr>
        <w:t xml:space="preserve"> площадью 0,2500 га, </w:t>
      </w:r>
      <w:r>
        <w:t>из земель населенного пункта</w:t>
      </w:r>
      <w:r>
        <w:rPr>
          <w:lang w:val="kk-KZ"/>
        </w:rPr>
        <w:t xml:space="preserve"> с. Кертинди, </w:t>
      </w:r>
      <w:r>
        <w:rPr>
          <w:sz w:val="23"/>
          <w:szCs w:val="23"/>
          <w:lang w:val="kk-KZ"/>
        </w:rPr>
        <w:t xml:space="preserve">для </w:t>
      </w:r>
      <w:r w:rsidRPr="00AC0CDD">
        <w:rPr>
          <w:sz w:val="23"/>
          <w:szCs w:val="23"/>
          <w:lang w:val="kk-KZ"/>
        </w:rPr>
        <w:t>ведения личного подсобного хозяйства</w:t>
      </w:r>
      <w:r>
        <w:rPr>
          <w:lang w:val="kk-KZ"/>
        </w:rPr>
        <w:t xml:space="preserve">, </w:t>
      </w:r>
      <w:r w:rsidRPr="00AC0CDD">
        <w:rPr>
          <w:sz w:val="23"/>
          <w:szCs w:val="23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AC0CDD">
        <w:rPr>
          <w:sz w:val="23"/>
          <w:szCs w:val="23"/>
        </w:rPr>
        <w:t xml:space="preserve"> землепользования в аренду сроком на </w:t>
      </w:r>
      <w:r w:rsidRPr="00AC0CDD">
        <w:rPr>
          <w:sz w:val="23"/>
          <w:szCs w:val="23"/>
          <w:lang w:val="kk-KZ"/>
        </w:rPr>
        <w:t>3 года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  <w:r w:rsidR="007E02AE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0450B0" w:rsidRDefault="00D56ADD" w:rsidP="002D024E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8873D6" w:rsidRPr="00AC0CDD">
        <w:rPr>
          <w:sz w:val="23"/>
          <w:szCs w:val="23"/>
        </w:rPr>
        <w:t>Рассмотрение заявление</w:t>
      </w:r>
      <w:r w:rsidR="008873D6" w:rsidRPr="00AC0CDD">
        <w:rPr>
          <w:sz w:val="23"/>
          <w:szCs w:val="23"/>
          <w:lang w:val="kk-KZ"/>
        </w:rPr>
        <w:t xml:space="preserve"> </w:t>
      </w:r>
      <w:r w:rsidR="008873D6" w:rsidRPr="00EB1700">
        <w:rPr>
          <w:b/>
          <w:sz w:val="23"/>
          <w:szCs w:val="23"/>
          <w:lang w:val="kk-KZ"/>
        </w:rPr>
        <w:t>Рыбаковой Анастасии Алексеевны</w:t>
      </w:r>
      <w:r w:rsidR="008873D6">
        <w:rPr>
          <w:sz w:val="23"/>
          <w:szCs w:val="23"/>
          <w:lang w:val="kk-KZ"/>
        </w:rPr>
        <w:t>, кот</w:t>
      </w:r>
      <w:r w:rsidR="008873D6" w:rsidRPr="00AC0CDD">
        <w:rPr>
          <w:sz w:val="23"/>
          <w:szCs w:val="23"/>
        </w:rPr>
        <w:t>ор</w:t>
      </w:r>
      <w:r w:rsidR="008873D6">
        <w:rPr>
          <w:sz w:val="23"/>
          <w:szCs w:val="23"/>
          <w:lang w:val="kk-KZ"/>
        </w:rPr>
        <w:t xml:space="preserve">ая </w:t>
      </w:r>
      <w:r w:rsidR="008873D6" w:rsidRPr="00AC0CDD">
        <w:rPr>
          <w:sz w:val="23"/>
          <w:szCs w:val="23"/>
        </w:rPr>
        <w:t>просит предоставить земельный участок</w:t>
      </w:r>
      <w:r w:rsidR="008873D6" w:rsidRPr="00AC0CDD">
        <w:rPr>
          <w:sz w:val="23"/>
          <w:szCs w:val="23"/>
          <w:lang w:val="kk-KZ"/>
        </w:rPr>
        <w:t xml:space="preserve"> </w:t>
      </w:r>
      <w:proofErr w:type="gramStart"/>
      <w:r w:rsidR="008873D6" w:rsidRPr="00AC0CDD">
        <w:rPr>
          <w:sz w:val="23"/>
          <w:szCs w:val="23"/>
          <w:lang w:val="kk-KZ"/>
        </w:rPr>
        <w:t>согласно</w:t>
      </w:r>
      <w:proofErr w:type="gramEnd"/>
      <w:r w:rsidR="008873D6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8873D6">
        <w:rPr>
          <w:sz w:val="23"/>
          <w:szCs w:val="23"/>
          <w:lang w:val="kk-KZ"/>
        </w:rPr>
        <w:t xml:space="preserve">2500 </w:t>
      </w:r>
      <w:r w:rsidR="008873D6" w:rsidRPr="00AC0CDD">
        <w:rPr>
          <w:sz w:val="23"/>
          <w:szCs w:val="23"/>
          <w:lang w:val="kk-KZ"/>
        </w:rPr>
        <w:t>га,</w:t>
      </w:r>
      <w:r w:rsidR="008873D6" w:rsidRPr="00AC0CDD">
        <w:rPr>
          <w:sz w:val="23"/>
          <w:szCs w:val="23"/>
        </w:rPr>
        <w:t xml:space="preserve"> расположенного </w:t>
      </w:r>
      <w:r w:rsidR="008873D6" w:rsidRPr="00AC0CDD">
        <w:rPr>
          <w:sz w:val="23"/>
          <w:szCs w:val="23"/>
          <w:lang w:val="kk-KZ"/>
        </w:rPr>
        <w:t xml:space="preserve">по адресу: </w:t>
      </w:r>
      <w:r w:rsidR="008873D6">
        <w:rPr>
          <w:sz w:val="23"/>
          <w:szCs w:val="23"/>
          <w:lang w:val="kk-KZ"/>
        </w:rPr>
        <w:t xml:space="preserve">село К. Мынбаева, ул. Нура, для </w:t>
      </w:r>
      <w:r w:rsidR="008873D6" w:rsidRPr="00AC0CDD">
        <w:rPr>
          <w:sz w:val="23"/>
          <w:szCs w:val="23"/>
          <w:lang w:val="kk-KZ"/>
        </w:rPr>
        <w:t>ведения личного подсобного хозяйства,</w:t>
      </w:r>
      <w:r w:rsidR="008873D6" w:rsidRPr="00AC0CDD">
        <w:rPr>
          <w:sz w:val="23"/>
          <w:szCs w:val="23"/>
        </w:rPr>
        <w:t xml:space="preserve"> на прав</w:t>
      </w:r>
      <w:r w:rsidR="008873D6" w:rsidRPr="00AC0CDD">
        <w:rPr>
          <w:sz w:val="23"/>
          <w:szCs w:val="23"/>
          <w:lang w:val="kk-KZ"/>
        </w:rPr>
        <w:t>о</w:t>
      </w:r>
      <w:r w:rsidR="008873D6" w:rsidRPr="00AC0CDD">
        <w:rPr>
          <w:sz w:val="23"/>
          <w:szCs w:val="23"/>
        </w:rPr>
        <w:t xml:space="preserve"> </w:t>
      </w:r>
      <w:r w:rsidR="008873D6">
        <w:rPr>
          <w:sz w:val="23"/>
          <w:szCs w:val="23"/>
          <w:lang w:val="kk-KZ"/>
        </w:rPr>
        <w:t>аренды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7E02AE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2D024E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FD4E35" w:rsidRDefault="00EB1700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</w:t>
      </w:r>
      <w:r w:rsidRPr="00EB1700">
        <w:rPr>
          <w:b/>
          <w:lang w:val="kk-KZ"/>
        </w:rPr>
        <w:t>Елеуова Мурата</w:t>
      </w:r>
      <w:r>
        <w:rPr>
          <w:lang w:val="kk-KZ"/>
        </w:rPr>
        <w:t>, к</w:t>
      </w:r>
      <w:proofErr w:type="spellStart"/>
      <w:r>
        <w:t>отор</w:t>
      </w:r>
      <w:proofErr w:type="spellEnd"/>
      <w:r>
        <w:rPr>
          <w:lang w:val="kk-KZ"/>
        </w:rPr>
        <w:t xml:space="preserve">ый </w:t>
      </w:r>
      <w:proofErr w:type="spellStart"/>
      <w:r>
        <w:t>прос</w:t>
      </w:r>
      <w:proofErr w:type="spellEnd"/>
      <w:r>
        <w:rPr>
          <w:lang w:val="kk-KZ"/>
        </w:rPr>
        <w:t>и</w:t>
      </w:r>
      <w:r>
        <w:t>т предоставить земельный</w:t>
      </w:r>
      <w:r w:rsidRPr="00D57A57">
        <w:t xml:space="preserve"> участ</w:t>
      </w:r>
      <w:r>
        <w:t>ок</w:t>
      </w:r>
      <w:r>
        <w:rPr>
          <w:lang w:val="kk-KZ"/>
        </w:rPr>
        <w:t xml:space="preserve"> площадью 0,25 га, </w:t>
      </w:r>
      <w:r>
        <w:t>из земель населенного пункта</w:t>
      </w:r>
      <w:r>
        <w:rPr>
          <w:lang w:val="kk-KZ"/>
        </w:rPr>
        <w:t xml:space="preserve"> с. Талдысай зимовка Клыш, </w:t>
      </w:r>
      <w:r>
        <w:rPr>
          <w:sz w:val="23"/>
          <w:szCs w:val="23"/>
          <w:lang w:val="kk-KZ"/>
        </w:rPr>
        <w:t xml:space="preserve">для </w:t>
      </w:r>
      <w:r w:rsidRPr="00AC0CDD">
        <w:rPr>
          <w:sz w:val="23"/>
          <w:szCs w:val="23"/>
          <w:lang w:val="kk-KZ"/>
        </w:rPr>
        <w:t>ведения личного подсобного хозяйства</w:t>
      </w:r>
      <w:r>
        <w:rPr>
          <w:lang w:val="kk-KZ"/>
        </w:rPr>
        <w:t xml:space="preserve">, </w:t>
      </w:r>
      <w:r w:rsidRPr="00B066F8">
        <w:rPr>
          <w:lang w:val="kk-KZ"/>
        </w:rPr>
        <w:t xml:space="preserve">на право </w:t>
      </w:r>
      <w:r>
        <w:rPr>
          <w:lang w:val="kk-KZ"/>
        </w:rPr>
        <w:t>постоянного землепользования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525887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7E02AE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0C6C37" w:rsidRPr="00D57A57">
        <w:t xml:space="preserve">Рассмотрение </w:t>
      </w:r>
      <w:r w:rsidR="000C6C37">
        <w:t>заявление</w:t>
      </w:r>
      <w:r w:rsidR="000C6C37">
        <w:rPr>
          <w:lang w:val="kk-KZ"/>
        </w:rPr>
        <w:t xml:space="preserve"> </w:t>
      </w:r>
      <w:r w:rsidR="000C6C37" w:rsidRPr="000C6C37">
        <w:rPr>
          <w:b/>
          <w:lang w:val="kk-KZ"/>
        </w:rPr>
        <w:t>акционерного общества «Шубарколь комир</w:t>
      </w:r>
      <w:proofErr w:type="gramStart"/>
      <w:r w:rsidR="000C6C37" w:rsidRPr="000C6C37">
        <w:rPr>
          <w:b/>
          <w:lang w:val="kk-KZ"/>
        </w:rPr>
        <w:t>»</w:t>
      </w:r>
      <w:r w:rsidR="000C6C37">
        <w:rPr>
          <w:lang w:val="kk-KZ"/>
        </w:rPr>
        <w:t>.</w:t>
      </w:r>
      <w:r w:rsidR="000C6C37">
        <w:t xml:space="preserve">, </w:t>
      </w:r>
      <w:proofErr w:type="gramEnd"/>
      <w:r w:rsidR="000C6C37" w:rsidRPr="00B066F8">
        <w:rPr>
          <w:lang w:val="kk-KZ"/>
        </w:rPr>
        <w:t>к</w:t>
      </w:r>
      <w:proofErr w:type="spellStart"/>
      <w:r w:rsidR="000C6C37" w:rsidRPr="00B066F8">
        <w:t>отор</w:t>
      </w:r>
      <w:proofErr w:type="spellEnd"/>
      <w:r w:rsidR="000C6C37">
        <w:rPr>
          <w:lang w:val="kk-KZ"/>
        </w:rPr>
        <w:t>ый</w:t>
      </w:r>
      <w:r w:rsidR="000C6C37" w:rsidRPr="00B066F8">
        <w:rPr>
          <w:lang w:val="kk-KZ"/>
        </w:rPr>
        <w:t xml:space="preserve"> </w:t>
      </w:r>
      <w:r w:rsidR="000C6C37" w:rsidRPr="00B066F8">
        <w:t>просит предоставить дополнительный земельный участок</w:t>
      </w:r>
      <w:r w:rsidR="000C6C37" w:rsidRPr="00B066F8">
        <w:rPr>
          <w:lang w:val="kk-KZ"/>
        </w:rPr>
        <w:t xml:space="preserve"> площадью </w:t>
      </w:r>
      <w:r w:rsidR="000C6C37">
        <w:rPr>
          <w:lang w:val="kk-KZ"/>
        </w:rPr>
        <w:t xml:space="preserve">79,7 </w:t>
      </w:r>
      <w:r w:rsidR="000C6C37" w:rsidRPr="00B066F8">
        <w:rPr>
          <w:lang w:val="kk-KZ"/>
        </w:rPr>
        <w:t xml:space="preserve">га, к имеющему под кадастровым номером </w:t>
      </w:r>
      <w:r w:rsidR="000C6C37" w:rsidRPr="00133F7A">
        <w:rPr>
          <w:lang w:val="kk-KZ"/>
        </w:rPr>
        <w:t>09-136-0</w:t>
      </w:r>
      <w:r w:rsidR="000C6C37">
        <w:rPr>
          <w:lang w:val="kk-KZ"/>
        </w:rPr>
        <w:t>82-283</w:t>
      </w:r>
      <w:r w:rsidR="000C6C37" w:rsidRPr="00B066F8">
        <w:rPr>
          <w:lang w:val="kk-KZ"/>
        </w:rPr>
        <w:t xml:space="preserve"> общей площадью </w:t>
      </w:r>
      <w:r w:rsidR="000C6C37">
        <w:rPr>
          <w:lang w:val="kk-KZ"/>
        </w:rPr>
        <w:t>218,0876 г</w:t>
      </w:r>
      <w:r w:rsidR="000C6C37" w:rsidRPr="00B066F8">
        <w:rPr>
          <w:lang w:val="kk-KZ"/>
        </w:rPr>
        <w:t>а</w:t>
      </w:r>
      <w:r w:rsidR="000C6C37" w:rsidRPr="00133F7A">
        <w:rPr>
          <w:lang w:val="kk-KZ"/>
        </w:rPr>
        <w:t xml:space="preserve">, </w:t>
      </w:r>
      <w:r w:rsidR="000C6C37" w:rsidRPr="00AC0CDD">
        <w:rPr>
          <w:sz w:val="23"/>
          <w:szCs w:val="23"/>
        </w:rPr>
        <w:t xml:space="preserve">расположенного </w:t>
      </w:r>
      <w:r w:rsidR="000C6C37" w:rsidRPr="00AC0CDD">
        <w:rPr>
          <w:sz w:val="23"/>
          <w:szCs w:val="23"/>
          <w:lang w:val="kk-KZ"/>
        </w:rPr>
        <w:t xml:space="preserve">по адресу: </w:t>
      </w:r>
      <w:r w:rsidR="000C6C37">
        <w:rPr>
          <w:sz w:val="23"/>
          <w:szCs w:val="23"/>
          <w:lang w:val="kk-KZ"/>
        </w:rPr>
        <w:t>Шубаркольский поселковый округ, для расширения площади промышленной зоны</w:t>
      </w:r>
      <w:r w:rsidR="000C6C37" w:rsidRPr="00AC0CDD">
        <w:rPr>
          <w:sz w:val="23"/>
          <w:szCs w:val="23"/>
          <w:lang w:val="kk-KZ"/>
        </w:rPr>
        <w:t>,</w:t>
      </w:r>
      <w:r w:rsidR="000C6C37" w:rsidRPr="00AC0CDD">
        <w:rPr>
          <w:sz w:val="23"/>
          <w:szCs w:val="23"/>
        </w:rPr>
        <w:t xml:space="preserve"> </w:t>
      </w:r>
      <w:r w:rsidR="000C6C37" w:rsidRPr="00B066F8">
        <w:rPr>
          <w:lang w:val="kk-KZ"/>
        </w:rPr>
        <w:t xml:space="preserve">на право </w:t>
      </w:r>
      <w:r w:rsidR="000C6C37">
        <w:rPr>
          <w:lang w:val="kk-KZ"/>
        </w:rPr>
        <w:t>временного возмездного долгосрочного землепользования сроком на 24 года (до 8.11.2050г)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F10BB6" w:rsidRDefault="002F1483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7E02AE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D579EA" w:rsidRPr="002D024E" w:rsidRDefault="00D579EA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5.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EF2F17" w:rsidRPr="00D57A57">
        <w:t xml:space="preserve">Рассмотрение </w:t>
      </w:r>
      <w:r w:rsidR="00EF2F17">
        <w:t>заявление</w:t>
      </w:r>
      <w:r w:rsidR="00EF2F17">
        <w:rPr>
          <w:lang w:val="kk-KZ"/>
        </w:rPr>
        <w:t xml:space="preserve"> </w:t>
      </w:r>
      <w:r w:rsidR="00EF2F17" w:rsidRPr="005A56C5">
        <w:rPr>
          <w:b/>
          <w:lang w:val="kk-KZ"/>
        </w:rPr>
        <w:t>акционерного общества «Шубарколь комир</w:t>
      </w:r>
      <w:proofErr w:type="gramStart"/>
      <w:r w:rsidR="00EF2F17" w:rsidRPr="005A56C5">
        <w:rPr>
          <w:b/>
          <w:lang w:val="kk-KZ"/>
        </w:rPr>
        <w:t>»</w:t>
      </w:r>
      <w:r w:rsidR="00EF2F17">
        <w:rPr>
          <w:lang w:val="kk-KZ"/>
        </w:rPr>
        <w:t>.</w:t>
      </w:r>
      <w:r w:rsidR="00EF2F17">
        <w:t xml:space="preserve">, </w:t>
      </w:r>
      <w:proofErr w:type="gramEnd"/>
      <w:r w:rsidR="00EF2F17" w:rsidRPr="00B066F8">
        <w:rPr>
          <w:lang w:val="kk-KZ"/>
        </w:rPr>
        <w:t>к</w:t>
      </w:r>
      <w:proofErr w:type="spellStart"/>
      <w:r w:rsidR="00EF2F17" w:rsidRPr="00B066F8">
        <w:t>отор</w:t>
      </w:r>
      <w:proofErr w:type="spellEnd"/>
      <w:r w:rsidR="00EF2F17">
        <w:rPr>
          <w:lang w:val="kk-KZ"/>
        </w:rPr>
        <w:t>ый</w:t>
      </w:r>
      <w:r w:rsidR="00EF2F17" w:rsidRPr="00B066F8">
        <w:rPr>
          <w:lang w:val="kk-KZ"/>
        </w:rPr>
        <w:t xml:space="preserve"> </w:t>
      </w:r>
      <w:r w:rsidR="00EF2F17" w:rsidRPr="00B066F8">
        <w:t>просит предоставить дополнительный земельный участок</w:t>
      </w:r>
      <w:r w:rsidR="00EF2F17" w:rsidRPr="00B066F8">
        <w:rPr>
          <w:lang w:val="kk-KZ"/>
        </w:rPr>
        <w:t xml:space="preserve"> площадью </w:t>
      </w:r>
      <w:r w:rsidR="00EF2F17">
        <w:rPr>
          <w:lang w:val="kk-KZ"/>
        </w:rPr>
        <w:t xml:space="preserve">451,21 </w:t>
      </w:r>
      <w:r w:rsidR="00EF2F17" w:rsidRPr="00B066F8">
        <w:rPr>
          <w:lang w:val="kk-KZ"/>
        </w:rPr>
        <w:t>га, к имеющему под кадастровым номер</w:t>
      </w:r>
      <w:r w:rsidR="00EF2F17">
        <w:rPr>
          <w:lang w:val="kk-KZ"/>
        </w:rPr>
        <w:t>ом</w:t>
      </w:r>
      <w:r w:rsidR="00EF2F17" w:rsidRPr="00B066F8">
        <w:rPr>
          <w:lang w:val="kk-KZ"/>
        </w:rPr>
        <w:t xml:space="preserve"> </w:t>
      </w:r>
      <w:r w:rsidR="00EF2F17">
        <w:rPr>
          <w:lang w:val="kk-KZ"/>
        </w:rPr>
        <w:t>(</w:t>
      </w:r>
      <w:r w:rsidR="00EF2F17" w:rsidRPr="00133F7A">
        <w:rPr>
          <w:lang w:val="kk-KZ"/>
        </w:rPr>
        <w:t>09-136-0</w:t>
      </w:r>
      <w:r w:rsidR="00EF2F17">
        <w:rPr>
          <w:lang w:val="kk-KZ"/>
        </w:rPr>
        <w:t xml:space="preserve">82-364 </w:t>
      </w:r>
      <w:r w:rsidR="00EF2F17" w:rsidRPr="00B066F8">
        <w:rPr>
          <w:lang w:val="kk-KZ"/>
        </w:rPr>
        <w:t xml:space="preserve">общей площадью </w:t>
      </w:r>
      <w:r w:rsidR="00EF2F17">
        <w:rPr>
          <w:lang w:val="kk-KZ"/>
        </w:rPr>
        <w:t>1605,6377 г</w:t>
      </w:r>
      <w:r w:rsidR="00EF2F17" w:rsidRPr="00B066F8">
        <w:rPr>
          <w:lang w:val="kk-KZ"/>
        </w:rPr>
        <w:t>а</w:t>
      </w:r>
      <w:r w:rsidR="00EF2F17">
        <w:rPr>
          <w:lang w:val="kk-KZ"/>
        </w:rPr>
        <w:t>)</w:t>
      </w:r>
      <w:r w:rsidR="00EF2F17" w:rsidRPr="00133F7A">
        <w:rPr>
          <w:lang w:val="kk-KZ"/>
        </w:rPr>
        <w:t xml:space="preserve">, </w:t>
      </w:r>
      <w:r w:rsidR="00EF2F17" w:rsidRPr="00AC0CDD">
        <w:rPr>
          <w:sz w:val="23"/>
          <w:szCs w:val="23"/>
        </w:rPr>
        <w:t xml:space="preserve">расположенного </w:t>
      </w:r>
      <w:r w:rsidR="00EF2F17" w:rsidRPr="00AC0CDD">
        <w:rPr>
          <w:sz w:val="23"/>
          <w:szCs w:val="23"/>
          <w:lang w:val="kk-KZ"/>
        </w:rPr>
        <w:t xml:space="preserve">по адресу: </w:t>
      </w:r>
      <w:r w:rsidR="00EF2F17">
        <w:rPr>
          <w:sz w:val="23"/>
          <w:szCs w:val="23"/>
          <w:lang w:val="kk-KZ"/>
        </w:rPr>
        <w:t>Шубаркольский поселковый округ, для расширения промышленной зоны под формирование породного отвала</w:t>
      </w:r>
      <w:r w:rsidR="00EF2F17" w:rsidRPr="00AC0CDD">
        <w:rPr>
          <w:sz w:val="23"/>
          <w:szCs w:val="23"/>
          <w:lang w:val="kk-KZ"/>
        </w:rPr>
        <w:t>,</w:t>
      </w:r>
      <w:r w:rsidR="00EF2F17" w:rsidRPr="00AC0CDD">
        <w:rPr>
          <w:sz w:val="23"/>
          <w:szCs w:val="23"/>
        </w:rPr>
        <w:t xml:space="preserve"> </w:t>
      </w:r>
      <w:r w:rsidR="00EF2F17" w:rsidRPr="00B066F8">
        <w:rPr>
          <w:lang w:val="kk-KZ"/>
        </w:rPr>
        <w:t xml:space="preserve">на право </w:t>
      </w:r>
      <w:r w:rsidR="00EF2F17">
        <w:rPr>
          <w:lang w:val="kk-KZ"/>
        </w:rPr>
        <w:t>временного возмездного долгосрочного землепользования сроком на 24 года (до 8.11.2050г)</w:t>
      </w:r>
      <w:r w:rsidRPr="002D024E">
        <w:rPr>
          <w:lang w:val="kk-KZ"/>
        </w:rPr>
        <w:t>;</w:t>
      </w:r>
    </w:p>
    <w:p w:rsidR="00D579EA" w:rsidRPr="002D024E" w:rsidRDefault="004C1CDB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D579EA" w:rsidRPr="002D024E">
        <w:rPr>
          <w:rFonts w:ascii="Times New Roman" w:hAnsi="Times New Roman" w:cs="Times New Roman"/>
        </w:rPr>
        <w:t>Результаты голосования:</w:t>
      </w:r>
    </w:p>
    <w:p w:rsidR="00D579EA" w:rsidRPr="002D024E" w:rsidRDefault="00D579EA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B50718" w:rsidRDefault="00D579EA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7E02AE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3659D1" w:rsidRPr="002D024E" w:rsidRDefault="00D245A9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6</w:t>
      </w:r>
      <w:r w:rsidRPr="002D024E">
        <w:rPr>
          <w:rFonts w:ascii="Times New Roman" w:hAnsi="Times New Roman" w:cs="Times New Roman"/>
          <w:lang w:val="kk-KZ"/>
        </w:rPr>
        <w:t>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A259F6" w:rsidRPr="00AC0CDD">
        <w:rPr>
          <w:sz w:val="23"/>
          <w:szCs w:val="23"/>
        </w:rPr>
        <w:t>Рассмотрение заявление</w:t>
      </w:r>
      <w:r w:rsidR="00A259F6" w:rsidRPr="00AC0CDD">
        <w:rPr>
          <w:sz w:val="23"/>
          <w:szCs w:val="23"/>
          <w:lang w:val="kk-KZ"/>
        </w:rPr>
        <w:t xml:space="preserve"> </w:t>
      </w:r>
      <w:r w:rsidR="00A259F6" w:rsidRPr="00A259F6">
        <w:rPr>
          <w:b/>
          <w:sz w:val="23"/>
          <w:szCs w:val="23"/>
          <w:lang w:val="kk-KZ"/>
        </w:rPr>
        <w:t>Жаркимбаевой Жанаргуль Зейноллаевны</w:t>
      </w:r>
      <w:r w:rsidR="00A259F6">
        <w:rPr>
          <w:sz w:val="23"/>
          <w:szCs w:val="23"/>
          <w:lang w:val="kk-KZ"/>
        </w:rPr>
        <w:t xml:space="preserve">, </w:t>
      </w:r>
      <w:proofErr w:type="gramStart"/>
      <w:r w:rsidR="00A259F6">
        <w:rPr>
          <w:sz w:val="23"/>
          <w:szCs w:val="23"/>
          <w:lang w:val="kk-KZ"/>
        </w:rPr>
        <w:t>кот</w:t>
      </w:r>
      <w:r w:rsidR="00A259F6" w:rsidRPr="00AC0CDD">
        <w:rPr>
          <w:sz w:val="23"/>
          <w:szCs w:val="23"/>
        </w:rPr>
        <w:t>ор</w:t>
      </w:r>
      <w:r w:rsidR="00A259F6">
        <w:rPr>
          <w:sz w:val="23"/>
          <w:szCs w:val="23"/>
          <w:lang w:val="kk-KZ"/>
        </w:rPr>
        <w:t>ая</w:t>
      </w:r>
      <w:proofErr w:type="gramEnd"/>
      <w:r w:rsidR="00A259F6">
        <w:rPr>
          <w:sz w:val="23"/>
          <w:szCs w:val="23"/>
          <w:lang w:val="kk-KZ"/>
        </w:rPr>
        <w:t xml:space="preserve"> </w:t>
      </w:r>
      <w:r w:rsidR="00A259F6" w:rsidRPr="00AC0CDD">
        <w:rPr>
          <w:sz w:val="23"/>
          <w:szCs w:val="23"/>
        </w:rPr>
        <w:t>просит предоставить земельный участок</w:t>
      </w:r>
      <w:r w:rsidR="00A259F6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A259F6">
        <w:rPr>
          <w:sz w:val="23"/>
          <w:szCs w:val="23"/>
          <w:lang w:val="kk-KZ"/>
        </w:rPr>
        <w:t xml:space="preserve">15 </w:t>
      </w:r>
      <w:r w:rsidR="00A259F6" w:rsidRPr="00AC0CDD">
        <w:rPr>
          <w:sz w:val="23"/>
          <w:szCs w:val="23"/>
          <w:lang w:val="kk-KZ"/>
        </w:rPr>
        <w:t>га,</w:t>
      </w:r>
      <w:r w:rsidR="00A259F6" w:rsidRPr="00AC0CDD">
        <w:rPr>
          <w:sz w:val="23"/>
          <w:szCs w:val="23"/>
        </w:rPr>
        <w:t xml:space="preserve"> расположенного </w:t>
      </w:r>
      <w:r w:rsidR="00A259F6" w:rsidRPr="00AC0CDD">
        <w:rPr>
          <w:sz w:val="23"/>
          <w:szCs w:val="23"/>
          <w:lang w:val="kk-KZ"/>
        </w:rPr>
        <w:t xml:space="preserve">по адресу: </w:t>
      </w:r>
      <w:r w:rsidR="00A259F6">
        <w:rPr>
          <w:sz w:val="23"/>
          <w:szCs w:val="23"/>
          <w:lang w:val="kk-KZ"/>
        </w:rPr>
        <w:t xml:space="preserve">село Ахмет аул, для </w:t>
      </w:r>
      <w:r w:rsidR="00A259F6" w:rsidRPr="00AC0CDD">
        <w:rPr>
          <w:sz w:val="23"/>
          <w:szCs w:val="23"/>
          <w:lang w:val="kk-KZ"/>
        </w:rPr>
        <w:t>ведения личного подсобного хозяйства,</w:t>
      </w:r>
      <w:r w:rsidR="00A259F6" w:rsidRPr="00AC0CDD">
        <w:rPr>
          <w:sz w:val="23"/>
          <w:szCs w:val="23"/>
        </w:rPr>
        <w:t xml:space="preserve"> на прав</w:t>
      </w:r>
      <w:r w:rsidR="00A259F6" w:rsidRPr="00AC0CDD">
        <w:rPr>
          <w:sz w:val="23"/>
          <w:szCs w:val="23"/>
          <w:lang w:val="kk-KZ"/>
        </w:rPr>
        <w:t>о</w:t>
      </w:r>
      <w:r w:rsidR="00A259F6" w:rsidRPr="00AC0CDD">
        <w:rPr>
          <w:sz w:val="23"/>
          <w:szCs w:val="23"/>
        </w:rPr>
        <w:t xml:space="preserve"> временного </w:t>
      </w:r>
      <w:r w:rsidR="00A259F6">
        <w:rPr>
          <w:sz w:val="23"/>
          <w:szCs w:val="23"/>
          <w:lang w:val="kk-KZ"/>
        </w:rPr>
        <w:t>без</w:t>
      </w:r>
      <w:r w:rsidR="00A259F6" w:rsidRPr="00AC0CDD">
        <w:rPr>
          <w:sz w:val="23"/>
          <w:szCs w:val="23"/>
        </w:rPr>
        <w:t>возмездного землепользования</w:t>
      </w:r>
      <w:r w:rsidR="00A259F6">
        <w:rPr>
          <w:sz w:val="23"/>
          <w:szCs w:val="23"/>
          <w:lang w:val="kk-KZ"/>
        </w:rPr>
        <w:t>,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3659D1" w:rsidP="003659D1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7E02AE">
        <w:rPr>
          <w:rFonts w:ascii="Times New Roman" w:hAnsi="Times New Roman" w:cs="Times New Roman"/>
          <w:b/>
          <w:lang w:val="kk-KZ"/>
        </w:rPr>
        <w:t>отказано</w:t>
      </w:r>
    </w:p>
    <w:p w:rsidR="003659D1" w:rsidRDefault="003659D1" w:rsidP="00D245A9">
      <w:pPr>
        <w:pStyle w:val="ab"/>
        <w:jc w:val="both"/>
        <w:rPr>
          <w:lang w:val="kk-KZ"/>
        </w:rPr>
      </w:pPr>
    </w:p>
    <w:p w:rsidR="003659D1" w:rsidRDefault="003659D1" w:rsidP="00D245A9">
      <w:pPr>
        <w:pStyle w:val="ab"/>
        <w:jc w:val="both"/>
        <w:rPr>
          <w:lang w:val="kk-KZ"/>
        </w:rPr>
      </w:pPr>
    </w:p>
    <w:p w:rsidR="000A455F" w:rsidRPr="002D024E" w:rsidRDefault="000A455F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7.</w:t>
      </w:r>
      <w:r w:rsidRPr="000A455F">
        <w:t xml:space="preserve"> </w:t>
      </w:r>
      <w:proofErr w:type="gramStart"/>
      <w:r w:rsidR="00314DB4" w:rsidRPr="00A37261">
        <w:t>Рассмотрение заявление</w:t>
      </w:r>
      <w:r w:rsidR="00314DB4" w:rsidRPr="00A37261">
        <w:rPr>
          <w:lang w:val="kk-KZ"/>
        </w:rPr>
        <w:t xml:space="preserve"> </w:t>
      </w:r>
      <w:r w:rsidR="00314DB4" w:rsidRPr="00314DB4">
        <w:rPr>
          <w:b/>
          <w:lang w:val="kk-KZ"/>
        </w:rPr>
        <w:t>Гейделинг Артура Викторовича (по доверенности Ваннер Елена Викторовна)</w:t>
      </w:r>
      <w:r w:rsidR="00314DB4" w:rsidRPr="00A37261">
        <w:rPr>
          <w:lang w:val="kk-KZ"/>
        </w:rPr>
        <w:t>,</w:t>
      </w:r>
      <w:r w:rsidR="00314DB4" w:rsidRPr="00A37261">
        <w:t xml:space="preserve"> </w:t>
      </w:r>
      <w:proofErr w:type="spellStart"/>
      <w:r w:rsidR="00314DB4" w:rsidRPr="00A37261">
        <w:t>котор</w:t>
      </w:r>
      <w:proofErr w:type="spellEnd"/>
      <w:r w:rsidR="00314DB4">
        <w:rPr>
          <w:lang w:val="kk-KZ"/>
        </w:rPr>
        <w:t xml:space="preserve">ый </w:t>
      </w:r>
      <w:r w:rsidR="00314DB4" w:rsidRPr="00A37261">
        <w:t>просит уменьши</w:t>
      </w:r>
      <w:r w:rsidR="00314DB4">
        <w:t xml:space="preserve">ть площадь земельного участка </w:t>
      </w:r>
      <w:r w:rsidR="00314DB4">
        <w:rPr>
          <w:lang w:val="kk-KZ"/>
        </w:rPr>
        <w:t xml:space="preserve">0,2300 </w:t>
      </w:r>
      <w:r w:rsidR="00314DB4" w:rsidRPr="00A37261">
        <w:t>га (кадастровый номер 09-136-0</w:t>
      </w:r>
      <w:r w:rsidR="00314DB4">
        <w:rPr>
          <w:lang w:val="kk-KZ"/>
        </w:rPr>
        <w:t>16</w:t>
      </w:r>
      <w:r w:rsidR="00314DB4" w:rsidRPr="00A37261">
        <w:t>-</w:t>
      </w:r>
      <w:r w:rsidR="00314DB4">
        <w:rPr>
          <w:lang w:val="kk-KZ"/>
        </w:rPr>
        <w:t>186</w:t>
      </w:r>
      <w:r w:rsidR="00314DB4" w:rsidRPr="00A37261">
        <w:t xml:space="preserve">), </w:t>
      </w:r>
      <w:r w:rsidR="00314DB4" w:rsidRPr="00A37261">
        <w:rPr>
          <w:lang w:val="kk-KZ"/>
        </w:rPr>
        <w:t xml:space="preserve">расположенного </w:t>
      </w:r>
      <w:r w:rsidR="00314DB4" w:rsidRPr="00A37261">
        <w:t xml:space="preserve">по адресу </w:t>
      </w:r>
      <w:r w:rsidR="00314DB4">
        <w:rPr>
          <w:lang w:val="kk-KZ"/>
        </w:rPr>
        <w:t>село Егінді, ул. Шокана Уалиханова, д.45/1, н</w:t>
      </w:r>
      <w:r w:rsidR="00314DB4" w:rsidRPr="00A37261">
        <w:rPr>
          <w:lang w:val="kk-KZ"/>
        </w:rPr>
        <w:t>а</w:t>
      </w:r>
      <w:r w:rsidR="00314DB4" w:rsidRPr="00A37261">
        <w:t xml:space="preserve"> 0,</w:t>
      </w:r>
      <w:r w:rsidR="00314DB4">
        <w:rPr>
          <w:lang w:val="kk-KZ"/>
        </w:rPr>
        <w:t xml:space="preserve">1331 </w:t>
      </w:r>
      <w:r w:rsidR="00314DB4" w:rsidRPr="00A37261">
        <w:t>га</w:t>
      </w:r>
      <w:r w:rsidR="00314DB4" w:rsidRPr="00A37261">
        <w:rPr>
          <w:lang w:val="kk-KZ"/>
        </w:rPr>
        <w:t>,</w:t>
      </w:r>
      <w:r w:rsidR="00314DB4" w:rsidRPr="00A37261">
        <w:t xml:space="preserve"> и закрепить оставшийся зем</w:t>
      </w:r>
      <w:r w:rsidR="00314DB4">
        <w:t xml:space="preserve">ельный участок общей площадью </w:t>
      </w:r>
      <w:r w:rsidR="00314DB4">
        <w:rPr>
          <w:lang w:val="kk-KZ"/>
        </w:rPr>
        <w:t xml:space="preserve">0,0969 </w:t>
      </w:r>
      <w:r w:rsidR="00314DB4" w:rsidRPr="00A37261">
        <w:rPr>
          <w:lang w:val="kk-KZ"/>
        </w:rPr>
        <w:t>г</w:t>
      </w:r>
      <w:r w:rsidR="00314DB4" w:rsidRPr="00A37261">
        <w:t>а</w:t>
      </w:r>
      <w:r w:rsidR="00314DB4" w:rsidRPr="00A37261">
        <w:rPr>
          <w:lang w:val="kk-KZ"/>
        </w:rPr>
        <w:t>,</w:t>
      </w:r>
      <w:r w:rsidR="00314DB4" w:rsidRPr="00A37261">
        <w:t xml:space="preserve"> </w:t>
      </w:r>
      <w:r w:rsidR="00314DB4" w:rsidRPr="00A37261">
        <w:rPr>
          <w:lang w:val="kk-KZ"/>
        </w:rPr>
        <w:t>д</w:t>
      </w:r>
      <w:r w:rsidR="00314DB4" w:rsidRPr="00A37261">
        <w:t xml:space="preserve">ля </w:t>
      </w:r>
      <w:r w:rsidR="00314DB4">
        <w:rPr>
          <w:lang w:val="kk-KZ"/>
        </w:rPr>
        <w:t>ведения личного подсобного хозяйства</w:t>
      </w:r>
      <w:r w:rsidR="00314DB4" w:rsidRPr="00A37261">
        <w:rPr>
          <w:lang w:val="kk-KZ"/>
        </w:rPr>
        <w:t>, на прав</w:t>
      </w:r>
      <w:r w:rsidR="00314DB4">
        <w:rPr>
          <w:lang w:val="kk-KZ"/>
        </w:rPr>
        <w:t>о</w:t>
      </w:r>
      <w:r w:rsidR="00314DB4" w:rsidRPr="00A37261">
        <w:rPr>
          <w:lang w:val="kk-KZ"/>
        </w:rPr>
        <w:t xml:space="preserve"> </w:t>
      </w:r>
      <w:r w:rsidR="00314DB4">
        <w:rPr>
          <w:lang w:val="kk-KZ"/>
        </w:rPr>
        <w:t>частной собственности</w:t>
      </w:r>
      <w:r w:rsidRPr="002D024E">
        <w:rPr>
          <w:lang w:val="kk-KZ"/>
        </w:rPr>
        <w:t>;</w:t>
      </w:r>
      <w:proofErr w:type="gramEnd"/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Pr="00130815" w:rsidRDefault="000A455F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7E02AE">
        <w:rPr>
          <w:rFonts w:ascii="Times New Roman" w:hAnsi="Times New Roman" w:cs="Times New Roman"/>
          <w:lang w:val="kk-KZ"/>
        </w:rPr>
        <w:t>удовлетворенно</w:t>
      </w:r>
    </w:p>
    <w:p w:rsidR="003659D1" w:rsidRDefault="003659D1" w:rsidP="00D245A9">
      <w:pPr>
        <w:pStyle w:val="ab"/>
        <w:jc w:val="both"/>
        <w:rPr>
          <w:lang w:val="kk-KZ"/>
        </w:rPr>
      </w:pPr>
    </w:p>
    <w:p w:rsidR="004754AB" w:rsidRPr="004754AB" w:rsidRDefault="004754AB" w:rsidP="0098671A">
      <w:pPr>
        <w:jc w:val="center"/>
        <w:rPr>
          <w:b/>
          <w:sz w:val="21"/>
          <w:szCs w:val="21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7E02AE">
      <w:pPr>
        <w:jc w:val="right"/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8C2195">
          <w:pgSz w:w="11906" w:h="16838"/>
          <w:pgMar w:top="993" w:right="566" w:bottom="1440" w:left="993" w:header="0" w:footer="720" w:gutter="0"/>
          <w:pgNumType w:start="1"/>
          <w:cols w:space="720"/>
        </w:sectPr>
      </w:pPr>
    </w:p>
    <w:p w:rsidR="007E02AE" w:rsidRDefault="007E02AE" w:rsidP="007E02AE">
      <w:pPr>
        <w:jc w:val="center"/>
      </w:pPr>
      <w:proofErr w:type="spellStart"/>
      <w:r>
        <w:lastRenderedPageBreak/>
        <w:t>Хаттама</w:t>
      </w:r>
      <w:proofErr w:type="spellEnd"/>
    </w:p>
    <w:p w:rsidR="007E02AE" w:rsidRDefault="007E02AE" w:rsidP="007E02AE">
      <w:pPr>
        <w:jc w:val="center"/>
      </w:pPr>
      <w:proofErr w:type="spellStart"/>
      <w:r>
        <w:t>аудандық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отырыстары</w:t>
      </w:r>
      <w:proofErr w:type="spellEnd"/>
    </w:p>
    <w:p w:rsidR="007E02AE" w:rsidRDefault="007E02AE" w:rsidP="007E02AE">
      <w:pPr>
        <w:jc w:val="center"/>
      </w:pPr>
      <w:bookmarkStart w:id="0" w:name="_GoBack"/>
      <w:bookmarkEnd w:id="0"/>
      <w:r>
        <w:t>№_____6_____</w:t>
      </w:r>
    </w:p>
    <w:p w:rsidR="007E02AE" w:rsidRDefault="007E02AE" w:rsidP="007E02AE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18.03.2026 ж</w:t>
      </w:r>
    </w:p>
    <w:p w:rsidR="007E02AE" w:rsidRDefault="007E02AE" w:rsidP="007E02AE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11 </w:t>
      </w:r>
      <w:proofErr w:type="spellStart"/>
      <w:r>
        <w:t>сағат</w:t>
      </w:r>
      <w:proofErr w:type="spellEnd"/>
      <w:r>
        <w:t xml:space="preserve"> 30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7E02AE" w:rsidRDefault="007E02AE" w:rsidP="007E02AE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7E02AE" w:rsidRDefault="007E02AE" w:rsidP="007E02AE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7E02AE" w:rsidRDefault="007E02AE" w:rsidP="007E02AE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7E02AE" w:rsidRDefault="007E02AE" w:rsidP="007E02AE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7E02AE" w:rsidRDefault="007E02AE" w:rsidP="007E02AE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7E02AE" w:rsidRDefault="007E02AE" w:rsidP="007E02AE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7E02AE" w:rsidRDefault="007E02AE" w:rsidP="007E02AE">
      <w:r>
        <w:t>1.</w:t>
      </w:r>
      <w:r>
        <w:tab/>
      </w:r>
      <w:proofErr w:type="spellStart"/>
      <w:r>
        <w:t>Ермек</w:t>
      </w:r>
      <w:proofErr w:type="spellEnd"/>
      <w:r>
        <w:t xml:space="preserve"> </w:t>
      </w:r>
      <w:proofErr w:type="spellStart"/>
      <w:r>
        <w:t>Бексұлтан</w:t>
      </w:r>
      <w:proofErr w:type="spellEnd"/>
      <w:r>
        <w:t xml:space="preserve"> </w:t>
      </w:r>
      <w:proofErr w:type="spellStart"/>
      <w:r>
        <w:t>Қазбекұлының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Кертінді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</w:t>
      </w:r>
      <w:proofErr w:type="gramStart"/>
      <w:r>
        <w:t>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0,2500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7E02AE" w:rsidRDefault="007E02AE" w:rsidP="007E02AE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E02AE" w:rsidRDefault="007E02AE" w:rsidP="007E02AE"/>
    <w:p w:rsidR="007E02AE" w:rsidRDefault="007E02AE" w:rsidP="007E02AE">
      <w:r>
        <w:t xml:space="preserve">2. Анастасия Алексеевна </w:t>
      </w:r>
      <w:proofErr w:type="spellStart"/>
      <w:r>
        <w:t>Рыбакованың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К. </w:t>
      </w:r>
      <w:proofErr w:type="spellStart"/>
      <w:r>
        <w:t>Мыңбаев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E02AE" w:rsidRDefault="007E02AE" w:rsidP="007E02AE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E02AE" w:rsidRDefault="007E02AE" w:rsidP="007E02AE"/>
    <w:p w:rsidR="007E02AE" w:rsidRDefault="007E02AE" w:rsidP="007E02AE">
      <w:r>
        <w:t>3.</w:t>
      </w:r>
      <w:r>
        <w:tab/>
      </w:r>
      <w:proofErr w:type="spellStart"/>
      <w:r>
        <w:t>Қарау</w:t>
      </w:r>
      <w:proofErr w:type="spellEnd"/>
      <w:r>
        <w:t xml:space="preserve"> Талдысай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0,25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Елеуов</w:t>
      </w:r>
      <w:proofErr w:type="spellEnd"/>
      <w:r>
        <w:t xml:space="preserve"> </w:t>
      </w:r>
      <w:proofErr w:type="spellStart"/>
      <w:r>
        <w:t>Мұраттың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Клыш</w:t>
      </w:r>
      <w:proofErr w:type="spellEnd"/>
      <w:r>
        <w:t xml:space="preserve"> </w:t>
      </w:r>
      <w:proofErr w:type="spellStart"/>
      <w:r>
        <w:t>қыстауы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>:</w:t>
      </w:r>
    </w:p>
    <w:p w:rsidR="007E02AE" w:rsidRDefault="007E02AE" w:rsidP="007E02AE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E02AE" w:rsidRDefault="007E02AE" w:rsidP="007E02AE"/>
    <w:p w:rsidR="007E02AE" w:rsidRDefault="007E02AE" w:rsidP="007E02AE">
      <w:r>
        <w:t>4.  "</w:t>
      </w:r>
      <w:proofErr w:type="spellStart"/>
      <w:proofErr w:type="gramStart"/>
      <w:r>
        <w:t>Ш</w:t>
      </w:r>
      <w:proofErr w:type="gramEnd"/>
      <w:r>
        <w:t>ұбаркөл</w:t>
      </w:r>
      <w:proofErr w:type="spellEnd"/>
      <w:r>
        <w:t xml:space="preserve"> </w:t>
      </w:r>
      <w:proofErr w:type="spellStart"/>
      <w:r>
        <w:t>көмір</w:t>
      </w:r>
      <w:proofErr w:type="spellEnd"/>
      <w:r>
        <w:t xml:space="preserve">"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09-136-082-283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бар,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218,0876 га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өнеркәсіптік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алаңын</w:t>
      </w:r>
      <w:proofErr w:type="spellEnd"/>
      <w:r>
        <w:t xml:space="preserve"> </w:t>
      </w:r>
      <w:proofErr w:type="spellStart"/>
      <w:r>
        <w:t>кеңейту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Шұбаркөл</w:t>
      </w:r>
      <w:proofErr w:type="spellEnd"/>
      <w:r>
        <w:t xml:space="preserve"> </w:t>
      </w:r>
      <w:proofErr w:type="spellStart"/>
      <w:r>
        <w:t>кенттік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79,7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24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(8.11.2050 ж. </w:t>
      </w:r>
      <w:proofErr w:type="spellStart"/>
      <w:r>
        <w:t>дейін</w:t>
      </w:r>
      <w:proofErr w:type="spellEnd"/>
      <w:proofErr w:type="gramStart"/>
      <w:r>
        <w:t>)</w:t>
      </w:r>
      <w:proofErr w:type="spellStart"/>
      <w:r>
        <w:t>у</w:t>
      </w:r>
      <w:proofErr w:type="gramEnd"/>
      <w:r>
        <w:t>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E02AE" w:rsidRDefault="007E02AE" w:rsidP="007E02A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E02AE" w:rsidRDefault="007E02AE" w:rsidP="007E02AE"/>
    <w:p w:rsidR="007E02AE" w:rsidRDefault="007E02AE" w:rsidP="007E02AE">
      <w:r>
        <w:t>5.  "</w:t>
      </w:r>
      <w:proofErr w:type="spellStart"/>
      <w:proofErr w:type="gramStart"/>
      <w:r>
        <w:t>Ш</w:t>
      </w:r>
      <w:proofErr w:type="gramEnd"/>
      <w:r>
        <w:t>ұбаркөл</w:t>
      </w:r>
      <w:proofErr w:type="spellEnd"/>
      <w:r>
        <w:t xml:space="preserve"> </w:t>
      </w:r>
      <w:proofErr w:type="spellStart"/>
      <w:r>
        <w:t>көмір</w:t>
      </w:r>
      <w:proofErr w:type="spellEnd"/>
      <w:r>
        <w:t xml:space="preserve">"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.(09-136-082-364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1605,6377 га)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бар 451,21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 xml:space="preserve">: </w:t>
      </w:r>
      <w:proofErr w:type="spellStart"/>
      <w:proofErr w:type="gramStart"/>
      <w:r>
        <w:t>Ш</w:t>
      </w:r>
      <w:proofErr w:type="gramEnd"/>
      <w:r>
        <w:t>ұбаркөл</w:t>
      </w:r>
      <w:proofErr w:type="spellEnd"/>
      <w:r>
        <w:t xml:space="preserve"> </w:t>
      </w:r>
      <w:proofErr w:type="spellStart"/>
      <w:r>
        <w:t>кенттік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, тау </w:t>
      </w:r>
      <w:proofErr w:type="spellStart"/>
      <w:r>
        <w:t>жыныстарының</w:t>
      </w:r>
      <w:proofErr w:type="spellEnd"/>
      <w:r>
        <w:t xml:space="preserve"> </w:t>
      </w:r>
      <w:proofErr w:type="spellStart"/>
      <w:r>
        <w:t>үйіндісін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өнеркәсіптік</w:t>
      </w:r>
      <w:proofErr w:type="spellEnd"/>
      <w:r>
        <w:t xml:space="preserve"> </w:t>
      </w:r>
      <w:proofErr w:type="spellStart"/>
      <w:r>
        <w:t>аймақты</w:t>
      </w:r>
      <w:proofErr w:type="spellEnd"/>
      <w:r>
        <w:t xml:space="preserve"> </w:t>
      </w:r>
      <w:proofErr w:type="spellStart"/>
      <w:r>
        <w:t>кеңейту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24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(8.11.2050 ж. </w:t>
      </w:r>
      <w:proofErr w:type="spellStart"/>
      <w:r>
        <w:t>дейін</w:t>
      </w:r>
      <w:proofErr w:type="spellEnd"/>
      <w:r>
        <w:t>));</w:t>
      </w:r>
    </w:p>
    <w:p w:rsidR="007E02AE" w:rsidRDefault="007E02AE" w:rsidP="007E02A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E02AE" w:rsidRDefault="007E02AE" w:rsidP="007E02AE"/>
    <w:p w:rsidR="007E02AE" w:rsidRDefault="007E02AE" w:rsidP="007E02AE"/>
    <w:p w:rsidR="007E02AE" w:rsidRDefault="007E02AE" w:rsidP="007E02AE"/>
    <w:p w:rsidR="007E02AE" w:rsidRDefault="007E02AE" w:rsidP="007E02AE"/>
    <w:p w:rsidR="007E02AE" w:rsidRDefault="007E02AE" w:rsidP="007E02AE"/>
    <w:p w:rsidR="007E02AE" w:rsidRDefault="007E02AE" w:rsidP="007E02AE">
      <w:r>
        <w:t xml:space="preserve">6.  </w:t>
      </w:r>
      <w:proofErr w:type="spellStart"/>
      <w:r>
        <w:t>Жарқымбаева</w:t>
      </w:r>
      <w:proofErr w:type="spellEnd"/>
      <w:r>
        <w:t xml:space="preserve"> </w:t>
      </w:r>
      <w:proofErr w:type="spellStart"/>
      <w:r>
        <w:t>Жанаргүл</w:t>
      </w:r>
      <w:proofErr w:type="spellEnd"/>
      <w:r>
        <w:t xml:space="preserve"> </w:t>
      </w:r>
      <w:proofErr w:type="spellStart"/>
      <w:r>
        <w:t>Зейноллақызының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,;</w:t>
      </w:r>
    </w:p>
    <w:p w:rsidR="007E02AE" w:rsidRDefault="007E02AE" w:rsidP="007E02A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E02AE" w:rsidRDefault="007E02AE" w:rsidP="007E02AE"/>
    <w:p w:rsidR="007E02AE" w:rsidRDefault="007E02AE" w:rsidP="007E02AE"/>
    <w:p w:rsidR="007E02AE" w:rsidRDefault="007E02AE" w:rsidP="007E02AE">
      <w:r>
        <w:t xml:space="preserve">7.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Гейделинг</w:t>
      </w:r>
      <w:proofErr w:type="spellEnd"/>
      <w:r>
        <w:t xml:space="preserve"> Артур </w:t>
      </w:r>
      <w:proofErr w:type="spellStart"/>
      <w:r>
        <w:t>Викторовичтің</w:t>
      </w:r>
      <w:proofErr w:type="spellEnd"/>
      <w:r>
        <w:t xml:space="preserve"> (</w:t>
      </w:r>
      <w:proofErr w:type="spellStart"/>
      <w:r>
        <w:t>сенімхат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Ваннер</w:t>
      </w:r>
      <w:proofErr w:type="spellEnd"/>
      <w:r>
        <w:t xml:space="preserve"> Елена Викторовна)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Егінді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Шоқан</w:t>
      </w:r>
      <w:proofErr w:type="spellEnd"/>
      <w:r>
        <w:t xml:space="preserve"> </w:t>
      </w:r>
      <w:proofErr w:type="spellStart"/>
      <w:r>
        <w:t>Уәлиханов</w:t>
      </w:r>
      <w:proofErr w:type="spellEnd"/>
      <w:r>
        <w:t xml:space="preserve"> к-</w:t>
      </w:r>
      <w:proofErr w:type="spellStart"/>
      <w:r>
        <w:t>сі</w:t>
      </w:r>
      <w:proofErr w:type="spellEnd"/>
      <w:r>
        <w:t xml:space="preserve">, 45/1, 0,1331 га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0,2300 га (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09-136-016-186)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ауданын</w:t>
      </w:r>
      <w:proofErr w:type="spellEnd"/>
      <w:r>
        <w:t xml:space="preserve"> 0,1331 га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0,0969 га </w:t>
      </w:r>
      <w:proofErr w:type="spellStart"/>
      <w:r>
        <w:t>бекітуді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көмекші</w:t>
      </w:r>
      <w:proofErr w:type="gramStart"/>
      <w:r>
        <w:t>ні</w:t>
      </w:r>
      <w:proofErr w:type="spellEnd"/>
      <w:r>
        <w:t xml:space="preserve"> </w:t>
      </w:r>
      <w:proofErr w:type="spellStart"/>
      <w:r>
        <w:t>ж</w:t>
      </w:r>
      <w:proofErr w:type="gramEnd"/>
      <w:r>
        <w:t>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>;</w:t>
      </w:r>
    </w:p>
    <w:p w:rsidR="007E02AE" w:rsidRDefault="007E02AE" w:rsidP="007E02A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E02AE" w:rsidRDefault="007E02AE" w:rsidP="007E02A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E02AE" w:rsidRDefault="007E02AE" w:rsidP="007E02A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E02AE" w:rsidRDefault="007E02AE" w:rsidP="007E02AE"/>
    <w:p w:rsidR="007E02AE" w:rsidRDefault="007E02AE" w:rsidP="007E02AE"/>
    <w:p w:rsidR="007E02AE" w:rsidRDefault="007E02AE" w:rsidP="007E02AE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06262E" w:rsidRPr="00862E61" w:rsidRDefault="007E02AE" w:rsidP="007E02AE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6FB" w:rsidRDefault="00C726FB" w:rsidP="0072311D">
      <w:pPr>
        <w:spacing w:line="240" w:lineRule="auto"/>
      </w:pPr>
      <w:r>
        <w:separator/>
      </w:r>
    </w:p>
  </w:endnote>
  <w:endnote w:type="continuationSeparator" w:id="0">
    <w:p w:rsidR="00C726FB" w:rsidRDefault="00C726FB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6FB" w:rsidRDefault="00C726FB" w:rsidP="0072311D">
      <w:pPr>
        <w:spacing w:line="240" w:lineRule="auto"/>
      </w:pPr>
      <w:r>
        <w:separator/>
      </w:r>
    </w:p>
  </w:footnote>
  <w:footnote w:type="continuationSeparator" w:id="0">
    <w:p w:rsidR="00C726FB" w:rsidRDefault="00C726FB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7A84"/>
    <w:rsid w:val="000A0788"/>
    <w:rsid w:val="000A0E0A"/>
    <w:rsid w:val="000A1386"/>
    <w:rsid w:val="000A1626"/>
    <w:rsid w:val="000A2A4B"/>
    <w:rsid w:val="000A39A0"/>
    <w:rsid w:val="000A455F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C0592"/>
    <w:rsid w:val="000C1411"/>
    <w:rsid w:val="000C1D38"/>
    <w:rsid w:val="000C1D96"/>
    <w:rsid w:val="000C2735"/>
    <w:rsid w:val="000C3953"/>
    <w:rsid w:val="000C4406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6FED"/>
    <w:rsid w:val="00147C57"/>
    <w:rsid w:val="00150478"/>
    <w:rsid w:val="00150832"/>
    <w:rsid w:val="00151CFE"/>
    <w:rsid w:val="0015216F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90F32"/>
    <w:rsid w:val="00191E6E"/>
    <w:rsid w:val="00192ED5"/>
    <w:rsid w:val="00197E6C"/>
    <w:rsid w:val="001A5814"/>
    <w:rsid w:val="001A60B8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62FE"/>
    <w:rsid w:val="001F0720"/>
    <w:rsid w:val="001F0A0A"/>
    <w:rsid w:val="001F1370"/>
    <w:rsid w:val="001F30A4"/>
    <w:rsid w:val="001F3E67"/>
    <w:rsid w:val="001F46F5"/>
    <w:rsid w:val="001F5CB7"/>
    <w:rsid w:val="001F5FA3"/>
    <w:rsid w:val="001F752A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EC9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80B"/>
    <w:rsid w:val="002402A7"/>
    <w:rsid w:val="0024040D"/>
    <w:rsid w:val="002409ED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7882"/>
    <w:rsid w:val="00280819"/>
    <w:rsid w:val="0028411E"/>
    <w:rsid w:val="00284132"/>
    <w:rsid w:val="00284D8F"/>
    <w:rsid w:val="002860D3"/>
    <w:rsid w:val="00287A41"/>
    <w:rsid w:val="0029092A"/>
    <w:rsid w:val="002931E2"/>
    <w:rsid w:val="00293D8A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341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4583"/>
    <w:rsid w:val="002D4CEE"/>
    <w:rsid w:val="002D4FBC"/>
    <w:rsid w:val="002D7197"/>
    <w:rsid w:val="002D7925"/>
    <w:rsid w:val="002E1479"/>
    <w:rsid w:val="002E15DC"/>
    <w:rsid w:val="002E5D5B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E99"/>
    <w:rsid w:val="00347322"/>
    <w:rsid w:val="00347B00"/>
    <w:rsid w:val="00347DD1"/>
    <w:rsid w:val="003501F4"/>
    <w:rsid w:val="003512B9"/>
    <w:rsid w:val="0035155D"/>
    <w:rsid w:val="00351DBA"/>
    <w:rsid w:val="003524A9"/>
    <w:rsid w:val="003524E2"/>
    <w:rsid w:val="00354B56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6916"/>
    <w:rsid w:val="003C6A9A"/>
    <w:rsid w:val="003C7705"/>
    <w:rsid w:val="003D1A84"/>
    <w:rsid w:val="003D1B0B"/>
    <w:rsid w:val="003D28CA"/>
    <w:rsid w:val="003D3D28"/>
    <w:rsid w:val="003D3DDE"/>
    <w:rsid w:val="003D457E"/>
    <w:rsid w:val="003D4954"/>
    <w:rsid w:val="003D4F00"/>
    <w:rsid w:val="003D5CD7"/>
    <w:rsid w:val="003D75AB"/>
    <w:rsid w:val="003E0C21"/>
    <w:rsid w:val="003E0E69"/>
    <w:rsid w:val="003E3024"/>
    <w:rsid w:val="003E4A54"/>
    <w:rsid w:val="003E525E"/>
    <w:rsid w:val="003E5838"/>
    <w:rsid w:val="003E5C71"/>
    <w:rsid w:val="003E6294"/>
    <w:rsid w:val="003E6536"/>
    <w:rsid w:val="003E7671"/>
    <w:rsid w:val="003E7E40"/>
    <w:rsid w:val="003F1B82"/>
    <w:rsid w:val="003F1F93"/>
    <w:rsid w:val="003F250A"/>
    <w:rsid w:val="003F58A7"/>
    <w:rsid w:val="003F685B"/>
    <w:rsid w:val="003F6C98"/>
    <w:rsid w:val="00400871"/>
    <w:rsid w:val="00401068"/>
    <w:rsid w:val="00401241"/>
    <w:rsid w:val="00405A91"/>
    <w:rsid w:val="00406C6B"/>
    <w:rsid w:val="0041278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513DA"/>
    <w:rsid w:val="00456AEC"/>
    <w:rsid w:val="00460BF7"/>
    <w:rsid w:val="00460D85"/>
    <w:rsid w:val="00463BA2"/>
    <w:rsid w:val="00465078"/>
    <w:rsid w:val="004650CC"/>
    <w:rsid w:val="004658B1"/>
    <w:rsid w:val="00467978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9449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AF9"/>
    <w:rsid w:val="00532A0D"/>
    <w:rsid w:val="0053352F"/>
    <w:rsid w:val="005341E4"/>
    <w:rsid w:val="00535998"/>
    <w:rsid w:val="00536EB8"/>
    <w:rsid w:val="00540964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4107"/>
    <w:rsid w:val="005663C9"/>
    <w:rsid w:val="005669AE"/>
    <w:rsid w:val="00566D9D"/>
    <w:rsid w:val="00567062"/>
    <w:rsid w:val="005702C9"/>
    <w:rsid w:val="00572DCF"/>
    <w:rsid w:val="00573AD2"/>
    <w:rsid w:val="005744E5"/>
    <w:rsid w:val="005745C2"/>
    <w:rsid w:val="00575F7F"/>
    <w:rsid w:val="00577608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C05D3"/>
    <w:rsid w:val="005C09D5"/>
    <w:rsid w:val="005C7AED"/>
    <w:rsid w:val="005C7F33"/>
    <w:rsid w:val="005D0FBB"/>
    <w:rsid w:val="005D144F"/>
    <w:rsid w:val="005D1A97"/>
    <w:rsid w:val="005D1BF3"/>
    <w:rsid w:val="005D4F7A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ED2"/>
    <w:rsid w:val="00611527"/>
    <w:rsid w:val="00611E54"/>
    <w:rsid w:val="0061267B"/>
    <w:rsid w:val="00614F40"/>
    <w:rsid w:val="006151B7"/>
    <w:rsid w:val="00617BBE"/>
    <w:rsid w:val="00625C67"/>
    <w:rsid w:val="006265F1"/>
    <w:rsid w:val="006314C7"/>
    <w:rsid w:val="00632167"/>
    <w:rsid w:val="00634859"/>
    <w:rsid w:val="00634CBD"/>
    <w:rsid w:val="006363F0"/>
    <w:rsid w:val="006367CD"/>
    <w:rsid w:val="006406C5"/>
    <w:rsid w:val="00640796"/>
    <w:rsid w:val="0064176F"/>
    <w:rsid w:val="0064255C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4F4"/>
    <w:rsid w:val="00695615"/>
    <w:rsid w:val="0069682D"/>
    <w:rsid w:val="00696B34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CA"/>
    <w:rsid w:val="00737B60"/>
    <w:rsid w:val="00740E83"/>
    <w:rsid w:val="0074220C"/>
    <w:rsid w:val="00742F0B"/>
    <w:rsid w:val="0074736D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5607"/>
    <w:rsid w:val="00765863"/>
    <w:rsid w:val="00766F5E"/>
    <w:rsid w:val="007670D4"/>
    <w:rsid w:val="007700BF"/>
    <w:rsid w:val="007726B9"/>
    <w:rsid w:val="00772878"/>
    <w:rsid w:val="00773986"/>
    <w:rsid w:val="007747C4"/>
    <w:rsid w:val="00774D10"/>
    <w:rsid w:val="00775B30"/>
    <w:rsid w:val="00776E8B"/>
    <w:rsid w:val="00782C41"/>
    <w:rsid w:val="00787050"/>
    <w:rsid w:val="00787923"/>
    <w:rsid w:val="00790401"/>
    <w:rsid w:val="00790726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2AE"/>
    <w:rsid w:val="007E0D66"/>
    <w:rsid w:val="007E111C"/>
    <w:rsid w:val="007E4039"/>
    <w:rsid w:val="007E420C"/>
    <w:rsid w:val="007E583B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360F"/>
    <w:rsid w:val="00843B07"/>
    <w:rsid w:val="0084527C"/>
    <w:rsid w:val="008455A1"/>
    <w:rsid w:val="0084580B"/>
    <w:rsid w:val="00845B06"/>
    <w:rsid w:val="00847B48"/>
    <w:rsid w:val="0085031F"/>
    <w:rsid w:val="008506B1"/>
    <w:rsid w:val="0085072E"/>
    <w:rsid w:val="0085145D"/>
    <w:rsid w:val="00851BC5"/>
    <w:rsid w:val="00852879"/>
    <w:rsid w:val="008547CB"/>
    <w:rsid w:val="0085546A"/>
    <w:rsid w:val="00856145"/>
    <w:rsid w:val="00856403"/>
    <w:rsid w:val="00862E61"/>
    <w:rsid w:val="00864213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7277"/>
    <w:rsid w:val="00970A85"/>
    <w:rsid w:val="0097153D"/>
    <w:rsid w:val="00971F4A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671A"/>
    <w:rsid w:val="0098673D"/>
    <w:rsid w:val="00993259"/>
    <w:rsid w:val="0099342D"/>
    <w:rsid w:val="00994886"/>
    <w:rsid w:val="009949F3"/>
    <w:rsid w:val="009953E8"/>
    <w:rsid w:val="00996C86"/>
    <w:rsid w:val="009A13F4"/>
    <w:rsid w:val="009A1699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3458"/>
    <w:rsid w:val="009C5368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6CA3"/>
    <w:rsid w:val="009E6EC5"/>
    <w:rsid w:val="009E75E0"/>
    <w:rsid w:val="009F100A"/>
    <w:rsid w:val="009F71DB"/>
    <w:rsid w:val="009F7A6F"/>
    <w:rsid w:val="00A01343"/>
    <w:rsid w:val="00A035DA"/>
    <w:rsid w:val="00A03F0F"/>
    <w:rsid w:val="00A07B5D"/>
    <w:rsid w:val="00A07CDC"/>
    <w:rsid w:val="00A07FE1"/>
    <w:rsid w:val="00A13765"/>
    <w:rsid w:val="00A13B22"/>
    <w:rsid w:val="00A20079"/>
    <w:rsid w:val="00A20CE0"/>
    <w:rsid w:val="00A22CFE"/>
    <w:rsid w:val="00A2397C"/>
    <w:rsid w:val="00A24E7F"/>
    <w:rsid w:val="00A259F6"/>
    <w:rsid w:val="00A32339"/>
    <w:rsid w:val="00A324FC"/>
    <w:rsid w:val="00A32D79"/>
    <w:rsid w:val="00A360B1"/>
    <w:rsid w:val="00A367DE"/>
    <w:rsid w:val="00A37529"/>
    <w:rsid w:val="00A37B9D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709F0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4C9E"/>
    <w:rsid w:val="00AB5643"/>
    <w:rsid w:val="00AB5B94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3A39"/>
    <w:rsid w:val="00AD470E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972"/>
    <w:rsid w:val="00BF2C15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2377"/>
    <w:rsid w:val="00C53472"/>
    <w:rsid w:val="00C539A8"/>
    <w:rsid w:val="00C54DC3"/>
    <w:rsid w:val="00C60BB6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26FB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186"/>
    <w:rsid w:val="00C939A3"/>
    <w:rsid w:val="00C95455"/>
    <w:rsid w:val="00C97D27"/>
    <w:rsid w:val="00CA2C1A"/>
    <w:rsid w:val="00CA37D1"/>
    <w:rsid w:val="00CA463D"/>
    <w:rsid w:val="00CA6A67"/>
    <w:rsid w:val="00CA7B4F"/>
    <w:rsid w:val="00CA7CAD"/>
    <w:rsid w:val="00CB1325"/>
    <w:rsid w:val="00CB1A58"/>
    <w:rsid w:val="00CB3C59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72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521D"/>
    <w:rsid w:val="00CF67A3"/>
    <w:rsid w:val="00D006D5"/>
    <w:rsid w:val="00D020D5"/>
    <w:rsid w:val="00D043BD"/>
    <w:rsid w:val="00D10C4A"/>
    <w:rsid w:val="00D13060"/>
    <w:rsid w:val="00D147C9"/>
    <w:rsid w:val="00D1491C"/>
    <w:rsid w:val="00D1525C"/>
    <w:rsid w:val="00D15C9F"/>
    <w:rsid w:val="00D16790"/>
    <w:rsid w:val="00D16CC2"/>
    <w:rsid w:val="00D21452"/>
    <w:rsid w:val="00D23F8C"/>
    <w:rsid w:val="00D2452E"/>
    <w:rsid w:val="00D245A9"/>
    <w:rsid w:val="00D245F8"/>
    <w:rsid w:val="00D24969"/>
    <w:rsid w:val="00D24A1E"/>
    <w:rsid w:val="00D30E30"/>
    <w:rsid w:val="00D311DF"/>
    <w:rsid w:val="00D31301"/>
    <w:rsid w:val="00D33B86"/>
    <w:rsid w:val="00D33B89"/>
    <w:rsid w:val="00D356D6"/>
    <w:rsid w:val="00D360A1"/>
    <w:rsid w:val="00D42B0E"/>
    <w:rsid w:val="00D4343C"/>
    <w:rsid w:val="00D4480F"/>
    <w:rsid w:val="00D46052"/>
    <w:rsid w:val="00D46E12"/>
    <w:rsid w:val="00D46F01"/>
    <w:rsid w:val="00D515BB"/>
    <w:rsid w:val="00D5466B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5038"/>
    <w:rsid w:val="00DB5BF8"/>
    <w:rsid w:val="00DB7821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4F63"/>
    <w:rsid w:val="00E26230"/>
    <w:rsid w:val="00E27CC6"/>
    <w:rsid w:val="00E30593"/>
    <w:rsid w:val="00E30EF0"/>
    <w:rsid w:val="00E3164D"/>
    <w:rsid w:val="00E32884"/>
    <w:rsid w:val="00E33E4C"/>
    <w:rsid w:val="00E35289"/>
    <w:rsid w:val="00E367EF"/>
    <w:rsid w:val="00E405FA"/>
    <w:rsid w:val="00E406C3"/>
    <w:rsid w:val="00E43169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600A"/>
    <w:rsid w:val="00E63027"/>
    <w:rsid w:val="00E640A2"/>
    <w:rsid w:val="00E64656"/>
    <w:rsid w:val="00E66F00"/>
    <w:rsid w:val="00E6723D"/>
    <w:rsid w:val="00E672CB"/>
    <w:rsid w:val="00E678BB"/>
    <w:rsid w:val="00E716A7"/>
    <w:rsid w:val="00E72D74"/>
    <w:rsid w:val="00E73246"/>
    <w:rsid w:val="00E73A51"/>
    <w:rsid w:val="00E74828"/>
    <w:rsid w:val="00E75911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F02AC0"/>
    <w:rsid w:val="00F02B53"/>
    <w:rsid w:val="00F02BEB"/>
    <w:rsid w:val="00F058C0"/>
    <w:rsid w:val="00F05BC3"/>
    <w:rsid w:val="00F066A8"/>
    <w:rsid w:val="00F073A4"/>
    <w:rsid w:val="00F07634"/>
    <w:rsid w:val="00F07EB3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1EE5"/>
    <w:rsid w:val="00F65822"/>
    <w:rsid w:val="00F673F7"/>
    <w:rsid w:val="00F70F8D"/>
    <w:rsid w:val="00F7103D"/>
    <w:rsid w:val="00F719B5"/>
    <w:rsid w:val="00F7549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9C30E-D77E-4F18-8895-269B7DFA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4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746</cp:revision>
  <cp:lastPrinted>2026-03-18T05:10:00Z</cp:lastPrinted>
  <dcterms:created xsi:type="dcterms:W3CDTF">2020-01-28T02:47:00Z</dcterms:created>
  <dcterms:modified xsi:type="dcterms:W3CDTF">2026-08-20T10:17:00Z</dcterms:modified>
</cp:coreProperties>
</file>