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0B0E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1EC6C26C" w14:textId="77777777" w:rsidR="00BD25AD" w:rsidRPr="00334A90" w:rsidRDefault="00C24157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Председатель</w:t>
      </w:r>
      <w:r w:rsidR="00BD25AD"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</w:p>
    <w:p w14:paraId="4A1D74C3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67153A46" w14:textId="77777777" w:rsidR="00AE7D2C" w:rsidRPr="00334A90" w:rsidRDefault="00AE7D2C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34697CAD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</w:t>
      </w:r>
      <w:r w:rsidR="00C24157" w:rsidRPr="00334A90">
        <w:rPr>
          <w:rFonts w:ascii="Zan Courier New" w:hAnsi="Zan Courier New" w:cs="Zan Courier New"/>
          <w:b/>
          <w:sz w:val="22"/>
          <w:szCs w:val="22"/>
        </w:rPr>
        <w:t>М</w:t>
      </w:r>
      <w:r w:rsidR="00C86A00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C24157"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</w:p>
    <w:p w14:paraId="4DE0CC3E" w14:textId="7221D8FD" w:rsidR="00B53BF1" w:rsidRPr="00334A90" w:rsidRDefault="001C1CE5" w:rsidP="00B53BF1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>«</w:t>
      </w:r>
      <w:r w:rsidR="007E6A53">
        <w:rPr>
          <w:rFonts w:ascii="Zan Courier New" w:hAnsi="Zan Courier New" w:cs="Zan Courier New"/>
          <w:b/>
          <w:sz w:val="22"/>
          <w:szCs w:val="22"/>
          <w:lang w:val="kk-KZ"/>
        </w:rPr>
        <w:t>1</w:t>
      </w:r>
      <w:r w:rsidR="004F2BCA">
        <w:rPr>
          <w:rFonts w:ascii="Zan Courier New" w:hAnsi="Zan Courier New" w:cs="Zan Courier New"/>
          <w:b/>
          <w:sz w:val="22"/>
          <w:szCs w:val="22"/>
          <w:lang w:val="kk-KZ"/>
        </w:rPr>
        <w:t>8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7E6A53">
        <w:rPr>
          <w:rFonts w:ascii="Zan Courier New" w:hAnsi="Zan Courier New" w:cs="Zan Courier New"/>
          <w:b/>
          <w:sz w:val="22"/>
          <w:szCs w:val="22"/>
          <w:lang w:val="kk-KZ"/>
        </w:rPr>
        <w:t>август</w:t>
      </w:r>
      <w:r w:rsidR="003A06A4"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>20</w:t>
      </w:r>
      <w:r w:rsidR="002B46C1" w:rsidRPr="00334A90">
        <w:rPr>
          <w:rFonts w:ascii="Zan Courier New" w:hAnsi="Zan Courier New" w:cs="Zan Courier New"/>
          <w:b/>
          <w:sz w:val="22"/>
          <w:szCs w:val="22"/>
        </w:rPr>
        <w:t>2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440846BB" w14:textId="77777777" w:rsidR="00B40DA4" w:rsidRDefault="00B40DA4" w:rsidP="000531F7">
      <w:pPr>
        <w:rPr>
          <w:rFonts w:ascii="Zan Courier New" w:hAnsi="Zan Courier New" w:cs="Zan Courier New"/>
          <w:b/>
          <w:sz w:val="22"/>
          <w:szCs w:val="22"/>
        </w:rPr>
      </w:pPr>
    </w:p>
    <w:p w14:paraId="1A3B66A5" w14:textId="77777777" w:rsidR="007D2BFE" w:rsidRPr="00334A90" w:rsidRDefault="007D2BFE" w:rsidP="000531F7">
      <w:pPr>
        <w:rPr>
          <w:rFonts w:ascii="Zan Courier New" w:hAnsi="Zan Courier New" w:cs="Zan Courier New"/>
          <w:b/>
          <w:sz w:val="22"/>
          <w:szCs w:val="22"/>
        </w:rPr>
      </w:pPr>
    </w:p>
    <w:p w14:paraId="0C8E5678" w14:textId="77777777" w:rsidR="00BD25AD" w:rsidRPr="00334A90" w:rsidRDefault="00315073" w:rsidP="00BD25AD">
      <w:pPr>
        <w:jc w:val="center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ПРОТОКОЛ № 1</w:t>
      </w:r>
    </w:p>
    <w:p w14:paraId="4B97E799" w14:textId="77777777" w:rsidR="00B53BF1" w:rsidRPr="00334A90" w:rsidRDefault="00B53BF1" w:rsidP="00B53BF1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</w:t>
      </w:r>
      <w:r w:rsidR="00BE7FE3"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1D9CC6A7" w14:textId="77777777" w:rsidR="00BD25AD" w:rsidRPr="00334A90" w:rsidRDefault="00BD25AD" w:rsidP="00BD25AD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27DC7FE" w14:textId="47E197B3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г. Караганд</w:t>
      </w:r>
      <w:r w:rsidR="00701E8D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а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                     </w:t>
      </w:r>
      <w:r w:rsidR="004F09A3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0018EC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</w:t>
      </w:r>
      <w:r w:rsidR="00315073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</w:t>
      </w:r>
      <w:r w:rsidR="00823CC1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</w:t>
      </w:r>
      <w:r w:rsidR="007E6A53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1</w:t>
      </w:r>
      <w:r w:rsidR="004F2BC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8</w:t>
      </w:r>
      <w:r w:rsidR="008F1725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7E6A53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август</w:t>
      </w:r>
      <w:r w:rsidR="003A06A4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4E6E0E26" w14:textId="77777777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6F21AE74" w14:textId="77777777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7A2E927F" w14:textId="77777777" w:rsidR="00B40DA4" w:rsidRPr="00334A90" w:rsidRDefault="00B40DA4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EB179A" w:rsidRPr="00334A90" w14:paraId="033B31DB" w14:textId="77777777" w:rsidTr="00EB179A">
        <w:tc>
          <w:tcPr>
            <w:tcW w:w="4785" w:type="dxa"/>
          </w:tcPr>
          <w:p w14:paraId="67B703CD" w14:textId="77777777" w:rsidR="00EB179A" w:rsidRPr="00334A90" w:rsidRDefault="00C24157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Председатель</w:t>
            </w:r>
            <w:r w:rsidR="00EB179A"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:                 </w:t>
            </w:r>
          </w:p>
        </w:tc>
        <w:tc>
          <w:tcPr>
            <w:tcW w:w="4786" w:type="dxa"/>
          </w:tcPr>
          <w:p w14:paraId="7319BE70" w14:textId="77777777" w:rsidR="00EB179A" w:rsidRPr="00334A90" w:rsidRDefault="00C24157" w:rsidP="0030634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r w:rsidR="00480D02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</w:t>
            </w:r>
            <w:r w:rsidR="00480D02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</w:t>
            </w:r>
            <w:r w:rsidR="007C7AA9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  <w:p w14:paraId="3DABCF44" w14:textId="77777777" w:rsidR="0078020A" w:rsidRPr="00334A90" w:rsidRDefault="0078020A" w:rsidP="0030634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0018EC" w:rsidRPr="00334A90" w14:paraId="11C3B4EA" w14:textId="77777777" w:rsidTr="00EB179A">
        <w:tc>
          <w:tcPr>
            <w:tcW w:w="4785" w:type="dxa"/>
          </w:tcPr>
          <w:p w14:paraId="10F46359" w14:textId="77777777" w:rsidR="000018EC" w:rsidRPr="00334A90" w:rsidRDefault="000018EC" w:rsidP="000018E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0A93F713" w14:textId="71E30E0B" w:rsidR="006D4CA5" w:rsidRPr="00334A90" w:rsidRDefault="0078020A" w:rsidP="0078020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 И.Г.</w:t>
            </w:r>
          </w:p>
          <w:p w14:paraId="697A3EAF" w14:textId="6FE8E66E" w:rsidR="008E3BC5" w:rsidRPr="00334A90" w:rsidRDefault="00B01C8B" w:rsidP="003A06A4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</w:t>
            </w:r>
            <w:r w:rsidR="008E3BC5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Кветинский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EB179A" w:rsidRPr="00334A90" w14:paraId="239F0516" w14:textId="77777777" w:rsidTr="00EB179A">
        <w:tc>
          <w:tcPr>
            <w:tcW w:w="4785" w:type="dxa"/>
          </w:tcPr>
          <w:p w14:paraId="1C0039B8" w14:textId="77777777" w:rsidR="00EB179A" w:rsidRPr="00334A90" w:rsidRDefault="00EB179A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4FB310F9" w14:textId="77777777" w:rsidR="003A06A4" w:rsidRPr="00334A90" w:rsidRDefault="002D2FE2" w:rsidP="00A825DD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 Жакупов Е.М.</w:t>
            </w:r>
          </w:p>
        </w:tc>
      </w:tr>
      <w:tr w:rsidR="00EB179A" w:rsidRPr="00334A90" w14:paraId="3C871FF8" w14:textId="77777777" w:rsidTr="00EB179A">
        <w:tc>
          <w:tcPr>
            <w:tcW w:w="4785" w:type="dxa"/>
          </w:tcPr>
          <w:p w14:paraId="2692F4A9" w14:textId="77777777" w:rsidR="003A06A4" w:rsidRPr="00334A90" w:rsidRDefault="003A06A4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6EC0BECC" w14:textId="77777777" w:rsidR="00EB179A" w:rsidRPr="00334A90" w:rsidRDefault="00EB179A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73649C48" w14:textId="77777777" w:rsidR="003A06A4" w:rsidRPr="00334A90" w:rsidRDefault="003A06A4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75CC5FE1" w14:textId="77777777" w:rsidR="00EB179A" w:rsidRPr="00334A90" w:rsidRDefault="007014AE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 Қ.С.</w:t>
            </w:r>
          </w:p>
        </w:tc>
      </w:tr>
    </w:tbl>
    <w:p w14:paraId="26E22FDB" w14:textId="77777777" w:rsidR="00B40DA4" w:rsidRDefault="007C690D" w:rsidP="00D1604C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="00FC44DD"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5D2AF600" w14:textId="77777777" w:rsidR="00A41052" w:rsidRPr="00334A90" w:rsidRDefault="00A41052" w:rsidP="00D1604C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4E52B854" w14:textId="77777777" w:rsidR="00A20FDD" w:rsidRPr="00334A90" w:rsidRDefault="00E225D5" w:rsidP="00A20FDD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К</w:t>
      </w:r>
      <w:r w:rsidR="00A20FDD" w:rsidRPr="00334A90">
        <w:rPr>
          <w:rFonts w:ascii="Zan Courier New" w:hAnsi="Zan Courier New" w:cs="Zan Courier New"/>
          <w:sz w:val="22"/>
          <w:szCs w:val="22"/>
        </w:rPr>
        <w:t xml:space="preserve">онкурсная комиссия </w:t>
      </w:r>
      <w:r w:rsidR="00A20FDD" w:rsidRPr="00334A90">
        <w:rPr>
          <w:rFonts w:ascii="Zan Courier New" w:hAnsi="Zan Courier New" w:cs="Zan Courier New"/>
          <w:b/>
          <w:sz w:val="22"/>
          <w:szCs w:val="22"/>
        </w:rPr>
        <w:t>РЕШИЛА:</w:t>
      </w:r>
      <w:r w:rsidR="00A20FDD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A20FDD" w:rsidRPr="00334A90">
        <w:rPr>
          <w:rFonts w:ascii="Zan Courier New" w:hAnsi="Zan Courier New" w:cs="Zan Courier New"/>
          <w:sz w:val="22"/>
          <w:szCs w:val="22"/>
        </w:rPr>
        <w:tab/>
      </w:r>
    </w:p>
    <w:p w14:paraId="56764B33" w14:textId="7751FCC1" w:rsidR="00D31197" w:rsidRPr="00334A90" w:rsidRDefault="00A92A58" w:rsidP="00315073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п. 17</w:t>
      </w:r>
      <w:r w:rsidR="00D31197" w:rsidRPr="00334A90">
        <w:rPr>
          <w:rFonts w:ascii="Zan Courier New" w:hAnsi="Zan Courier New" w:cs="Zan Courier New"/>
          <w:sz w:val="22"/>
          <w:szCs w:val="22"/>
        </w:rPr>
        <w:t>9</w:t>
      </w:r>
      <w:r w:rsidR="00B53BF1" w:rsidRPr="00334A90">
        <w:rPr>
          <w:rFonts w:ascii="Zan Courier New" w:hAnsi="Zan Courier New" w:cs="Zan Courier New"/>
          <w:sz w:val="22"/>
          <w:szCs w:val="22"/>
        </w:rPr>
        <w:t xml:space="preserve"> Правил перевозок пассажиров и б</w:t>
      </w:r>
      <w:r w:rsidR="005208CD" w:rsidRPr="00334A90">
        <w:rPr>
          <w:rFonts w:ascii="Zan Courier New" w:hAnsi="Zan Courier New" w:cs="Zan Courier New"/>
          <w:sz w:val="22"/>
          <w:szCs w:val="22"/>
        </w:rPr>
        <w:t xml:space="preserve">агажа автомобильным транспортом, в </w:t>
      </w:r>
      <w:r w:rsidR="00907DCA" w:rsidRPr="00334A90">
        <w:rPr>
          <w:rFonts w:ascii="Zan Courier New" w:hAnsi="Zan Courier New" w:cs="Zan Courier New"/>
          <w:sz w:val="22"/>
          <w:szCs w:val="22"/>
        </w:rPr>
        <w:t>связи с тем, что по лотам</w:t>
      </w:r>
      <w:r w:rsidR="00AD206E" w:rsidRPr="00334A90">
        <w:rPr>
          <w:rFonts w:ascii="Zan Courier New" w:hAnsi="Zan Courier New" w:cs="Zan Courier New"/>
          <w:sz w:val="22"/>
          <w:szCs w:val="22"/>
        </w:rPr>
        <w:t>: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7B6020" w:rsidRPr="00334A90">
        <w:rPr>
          <w:rFonts w:ascii="Zan Courier New" w:hAnsi="Zan Courier New" w:cs="Zan Courier New"/>
          <w:sz w:val="22"/>
          <w:szCs w:val="22"/>
        </w:rPr>
        <w:t>№</w:t>
      </w:r>
      <w:r w:rsidR="008E3BC5" w:rsidRPr="00334A90">
        <w:rPr>
          <w:rFonts w:ascii="Zan Courier New" w:hAnsi="Zan Courier New" w:cs="Zan Courier New"/>
          <w:sz w:val="22"/>
          <w:szCs w:val="22"/>
        </w:rPr>
        <w:t>1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 - Петропавловск» (</w:t>
      </w:r>
      <w:r w:rsidR="007B6020" w:rsidRPr="00334A90">
        <w:rPr>
          <w:rFonts w:ascii="Zan Courier New" w:hAnsi="Zan Courier New" w:cs="Zan Courier New"/>
          <w:sz w:val="20"/>
          <w:szCs w:val="22"/>
        </w:rPr>
        <w:t>время отправления из г.Караганда в 07:00)</w:t>
      </w:r>
      <w:r w:rsidR="007B6020" w:rsidRPr="00334A90">
        <w:rPr>
          <w:rFonts w:ascii="Zan Courier New" w:hAnsi="Zan Courier New" w:cs="Zan Courier New"/>
          <w:sz w:val="22"/>
          <w:szCs w:val="22"/>
        </w:rPr>
        <w:t>, №</w:t>
      </w:r>
      <w:r w:rsidR="008E3BC5" w:rsidRPr="00334A90">
        <w:rPr>
          <w:rFonts w:ascii="Zan Courier New" w:hAnsi="Zan Courier New" w:cs="Zan Courier New"/>
          <w:sz w:val="22"/>
          <w:szCs w:val="22"/>
        </w:rPr>
        <w:t>2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7B6020" w:rsidRPr="00334A90">
        <w:rPr>
          <w:rFonts w:ascii="Zan Courier New" w:hAnsi="Zan Courier New" w:cs="Zan Courier New"/>
          <w:sz w:val="20"/>
          <w:szCs w:val="22"/>
        </w:rPr>
        <w:t>(врем</w:t>
      </w:r>
      <w:r w:rsidR="00D137EB" w:rsidRPr="00334A90">
        <w:rPr>
          <w:rFonts w:ascii="Zan Courier New" w:hAnsi="Zan Courier New" w:cs="Zan Courier New"/>
          <w:sz w:val="20"/>
          <w:szCs w:val="22"/>
        </w:rPr>
        <w:t>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D137EB" w:rsidRPr="00334A90">
        <w:rPr>
          <w:rFonts w:ascii="Zan Courier New" w:hAnsi="Zan Courier New" w:cs="Zan Courier New"/>
          <w:sz w:val="20"/>
          <w:szCs w:val="22"/>
        </w:rPr>
        <w:t xml:space="preserve"> г.Караганда в 07</w:t>
      </w:r>
      <w:r w:rsidR="007B6020" w:rsidRPr="00334A90">
        <w:rPr>
          <w:rFonts w:ascii="Zan Courier New" w:hAnsi="Zan Courier New" w:cs="Zan Courier New"/>
          <w:sz w:val="20"/>
          <w:szCs w:val="22"/>
        </w:rPr>
        <w:t>:30)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№3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7B6020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7B6020" w:rsidRPr="00334A90">
        <w:rPr>
          <w:rFonts w:ascii="Zan Courier New" w:hAnsi="Zan Courier New" w:cs="Zan Courier New"/>
          <w:sz w:val="20"/>
          <w:szCs w:val="22"/>
        </w:rPr>
        <w:t xml:space="preserve"> г.Караганда в 11:30</w:t>
      </w:r>
      <w:r w:rsidR="009631F1" w:rsidRPr="00334A90">
        <w:rPr>
          <w:rFonts w:ascii="Zan Courier New" w:hAnsi="Zan Courier New" w:cs="Zan Courier New"/>
          <w:sz w:val="20"/>
          <w:szCs w:val="22"/>
        </w:rPr>
        <w:t>)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4</w:t>
      </w:r>
      <w:r w:rsidR="008207BB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8207BB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8207BB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8207BB" w:rsidRPr="00334A90">
        <w:rPr>
          <w:rFonts w:ascii="Zan Courier New" w:hAnsi="Zan Courier New" w:cs="Zan Courier New"/>
          <w:sz w:val="20"/>
          <w:szCs w:val="22"/>
        </w:rPr>
        <w:t xml:space="preserve"> г.Караганда в 12:30)</w:t>
      </w:r>
      <w:r w:rsidR="00BF78F3" w:rsidRPr="00334A90">
        <w:rPr>
          <w:rFonts w:ascii="Zan Courier New" w:hAnsi="Zan Courier New" w:cs="Zan Courier New"/>
          <w:sz w:val="22"/>
          <w:szCs w:val="22"/>
        </w:rPr>
        <w:t>,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5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A825DD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A825DD" w:rsidRPr="00334A90">
        <w:rPr>
          <w:rFonts w:ascii="Zan Courier New" w:hAnsi="Zan Courier New" w:cs="Zan Courier New"/>
          <w:sz w:val="20"/>
          <w:szCs w:val="22"/>
        </w:rPr>
        <w:t xml:space="preserve"> г.Караганда в 08:00)</w:t>
      </w:r>
      <w:r w:rsidR="008D4FA9" w:rsidRPr="00334A90">
        <w:rPr>
          <w:rFonts w:ascii="Zan Courier New" w:hAnsi="Zan Courier New" w:cs="Zan Courier New"/>
          <w:sz w:val="20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6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8D4FA9" w:rsidRPr="00334A90">
        <w:rPr>
          <w:rFonts w:ascii="Zan Courier New" w:hAnsi="Zan Courier New" w:cs="Zan Courier New"/>
          <w:sz w:val="22"/>
          <w:szCs w:val="22"/>
        </w:rPr>
        <w:t>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8D4FA9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8D4FA9" w:rsidRPr="00334A90">
        <w:rPr>
          <w:rFonts w:ascii="Zan Courier New" w:hAnsi="Zan Courier New" w:cs="Zan Courier New"/>
          <w:sz w:val="20"/>
          <w:szCs w:val="22"/>
        </w:rPr>
        <w:t xml:space="preserve"> г.Караганда в </w:t>
      </w:r>
      <w:r w:rsidR="007E6A53">
        <w:rPr>
          <w:rFonts w:ascii="Zan Courier New" w:hAnsi="Zan Courier New" w:cs="Zan Courier New"/>
          <w:sz w:val="20"/>
          <w:szCs w:val="22"/>
          <w:lang w:val="kk-KZ"/>
        </w:rPr>
        <w:t>08</w:t>
      </w:r>
      <w:r w:rsidR="008D4FA9" w:rsidRPr="00334A90">
        <w:rPr>
          <w:rFonts w:ascii="Zan Courier New" w:hAnsi="Zan Courier New" w:cs="Zan Courier New"/>
          <w:sz w:val="20"/>
          <w:szCs w:val="22"/>
        </w:rPr>
        <w:t>:30)</w:t>
      </w:r>
      <w:r w:rsidR="00A825DD" w:rsidRPr="00334A90">
        <w:rPr>
          <w:rFonts w:ascii="Zan Courier New" w:hAnsi="Zan Courier New" w:cs="Zan Courier New"/>
          <w:sz w:val="20"/>
          <w:szCs w:val="22"/>
        </w:rPr>
        <w:t>,</w:t>
      </w:r>
      <w:r w:rsidR="007E6A53" w:rsidRPr="007E6A53">
        <w:rPr>
          <w:rFonts w:ascii="Zan Courier New" w:hAnsi="Zan Courier New" w:cs="Zan Courier New"/>
          <w:sz w:val="22"/>
          <w:szCs w:val="22"/>
        </w:rPr>
        <w:t xml:space="preserve"> </w:t>
      </w:r>
      <w:r w:rsidR="007E6A53" w:rsidRPr="00334A90">
        <w:rPr>
          <w:rFonts w:ascii="Zan Courier New" w:hAnsi="Zan Courier New" w:cs="Zan Courier New"/>
          <w:sz w:val="22"/>
          <w:szCs w:val="22"/>
        </w:rPr>
        <w:t>№</w:t>
      </w:r>
      <w:r w:rsidR="007E6A53">
        <w:rPr>
          <w:rFonts w:ascii="Zan Courier New" w:hAnsi="Zan Courier New" w:cs="Zan Courier New"/>
          <w:sz w:val="22"/>
          <w:szCs w:val="22"/>
          <w:lang w:val="kk-KZ"/>
        </w:rPr>
        <w:t>7</w:t>
      </w:r>
      <w:r w:rsidR="007E6A53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«Караганда-Астана» </w:t>
      </w:r>
      <w:r w:rsidR="007E6A53" w:rsidRPr="00334A90">
        <w:rPr>
          <w:rFonts w:ascii="Zan Courier New" w:hAnsi="Zan Courier New" w:cs="Zan Courier New"/>
          <w:sz w:val="20"/>
          <w:szCs w:val="22"/>
        </w:rPr>
        <w:t>(время отправления из г.Караганда в 13:30)</w:t>
      </w:r>
      <w:r w:rsidR="00A825DD" w:rsidRPr="00334A90">
        <w:rPr>
          <w:rFonts w:ascii="Zan Courier New" w:hAnsi="Zan Courier New" w:cs="Zan Courier New"/>
          <w:sz w:val="20"/>
          <w:szCs w:val="22"/>
        </w:rPr>
        <w:t xml:space="preserve">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7E6A53">
        <w:rPr>
          <w:rFonts w:ascii="Zan Courier New" w:hAnsi="Zan Courier New" w:cs="Zan Courier New"/>
          <w:sz w:val="22"/>
          <w:szCs w:val="22"/>
          <w:lang w:val="kk-KZ"/>
        </w:rPr>
        <w:t>8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«Караганда-Тараз»</w:t>
      </w:r>
      <w:r w:rsidR="00A825DD" w:rsidRPr="00334A90">
        <w:rPr>
          <w:rFonts w:ascii="Zan Courier New" w:hAnsi="Zan Courier New" w:cs="Zan Courier New"/>
          <w:sz w:val="20"/>
          <w:szCs w:val="22"/>
        </w:rPr>
        <w:t>,</w:t>
      </w:r>
      <w:r w:rsidR="008F1725" w:rsidRPr="00334A90">
        <w:rPr>
          <w:rFonts w:ascii="Zan Courier New" w:hAnsi="Zan Courier New" w:cs="Zan Courier New"/>
          <w:sz w:val="20"/>
          <w:szCs w:val="22"/>
        </w:rPr>
        <w:t xml:space="preserve"> </w:t>
      </w:r>
      <w:r w:rsidR="00AE7D2C" w:rsidRPr="00334A90">
        <w:rPr>
          <w:rFonts w:ascii="Zan Courier New" w:hAnsi="Zan Courier New" w:cs="Zan Courier New"/>
          <w:sz w:val="22"/>
          <w:szCs w:val="22"/>
        </w:rPr>
        <w:t>№</w:t>
      </w:r>
      <w:r w:rsidR="007E6A53">
        <w:rPr>
          <w:rFonts w:ascii="Zan Courier New" w:hAnsi="Zan Courier New" w:cs="Zan Courier New"/>
          <w:sz w:val="22"/>
          <w:szCs w:val="22"/>
          <w:lang w:val="kk-KZ"/>
        </w:rPr>
        <w:t>8</w:t>
      </w:r>
      <w:r w:rsidR="00AE7D2C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«Караганда-Семей»,</w:t>
      </w:r>
      <w:r w:rsidR="00315073" w:rsidRPr="00334A90">
        <w:rPr>
          <w:rFonts w:ascii="Zan Courier New" w:hAnsi="Zan Courier New" w:cs="Zan Courier New"/>
          <w:sz w:val="22"/>
          <w:szCs w:val="22"/>
        </w:rPr>
        <w:t xml:space="preserve"> №</w:t>
      </w:r>
      <w:r w:rsidR="007E6A53">
        <w:rPr>
          <w:rFonts w:ascii="Zan Courier New" w:hAnsi="Zan Courier New" w:cs="Zan Courier New"/>
          <w:sz w:val="22"/>
          <w:szCs w:val="22"/>
          <w:lang w:val="kk-KZ"/>
        </w:rPr>
        <w:t>10</w:t>
      </w:r>
      <w:r w:rsidR="00315073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«Караганда-Жезказган»,</w:t>
      </w:r>
      <w:r w:rsidR="00AE7D2C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CC3A99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1</w:t>
      </w:r>
      <w:r w:rsidR="007E6A53">
        <w:rPr>
          <w:rFonts w:ascii="Zan Courier New" w:hAnsi="Zan Courier New" w:cs="Zan Courier New"/>
          <w:sz w:val="22"/>
          <w:szCs w:val="22"/>
          <w:lang w:val="kk-KZ"/>
        </w:rPr>
        <w:t>2</w:t>
      </w:r>
      <w:r w:rsidR="00CC3A99">
        <w:rPr>
          <w:rFonts w:ascii="Zan Courier New" w:hAnsi="Zan Courier New" w:cs="Zan Courier New"/>
          <w:sz w:val="22"/>
          <w:szCs w:val="22"/>
        </w:rPr>
        <w:t xml:space="preserve"> маршрут </w:t>
      </w:r>
      <w:r w:rsidR="00C24157" w:rsidRPr="00334A90">
        <w:rPr>
          <w:rFonts w:ascii="Zan Courier New" w:hAnsi="Zan Courier New" w:cs="Zan Courier New"/>
          <w:sz w:val="22"/>
          <w:szCs w:val="22"/>
        </w:rPr>
        <w:t xml:space="preserve">№111 «Караганда-Спасск», </w:t>
      </w:r>
      <w:r w:rsidR="00752DDE" w:rsidRPr="00334A90">
        <w:rPr>
          <w:rFonts w:ascii="Zan Courier New" w:hAnsi="Zan Courier New" w:cs="Zan Courier New"/>
          <w:sz w:val="22"/>
          <w:szCs w:val="22"/>
        </w:rPr>
        <w:t>№1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3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маршрут №191 «Караганда-Тортколь», </w:t>
      </w:r>
      <w:r w:rsidR="00BF78F3" w:rsidRPr="00334A90">
        <w:rPr>
          <w:rFonts w:ascii="Zan Courier New" w:hAnsi="Zan Courier New" w:cs="Zan Courier New"/>
          <w:sz w:val="22"/>
          <w:szCs w:val="22"/>
        </w:rPr>
        <w:t>№</w:t>
      </w:r>
      <w:r w:rsidR="00D137EB" w:rsidRPr="00334A90">
        <w:rPr>
          <w:rFonts w:ascii="Zan Courier New" w:hAnsi="Zan Courier New" w:cs="Zan Courier New"/>
          <w:sz w:val="22"/>
          <w:szCs w:val="22"/>
        </w:rPr>
        <w:t>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4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маршрут №150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«Караганда</w:t>
      </w:r>
      <w:r w:rsidR="00BF78F3" w:rsidRPr="00334A90">
        <w:rPr>
          <w:rFonts w:ascii="Zan Courier New" w:hAnsi="Zan Courier New" w:cs="Zan Courier New"/>
          <w:sz w:val="22"/>
          <w:szCs w:val="22"/>
        </w:rPr>
        <w:t>-</w:t>
      </w:r>
      <w:r w:rsidR="00752DDE" w:rsidRPr="00334A90">
        <w:rPr>
          <w:rFonts w:ascii="Zan Courier New" w:hAnsi="Zan Courier New" w:cs="Zan Courier New"/>
          <w:sz w:val="22"/>
          <w:szCs w:val="22"/>
        </w:rPr>
        <w:t>Бесоба</w:t>
      </w:r>
      <w:r w:rsidR="007B6020" w:rsidRPr="00334A90">
        <w:rPr>
          <w:rFonts w:ascii="Zan Courier New" w:hAnsi="Zan Courier New" w:cs="Zan Courier New"/>
          <w:sz w:val="22"/>
          <w:szCs w:val="22"/>
        </w:rPr>
        <w:t>»</w:t>
      </w:r>
      <w:r w:rsidR="00AE7D2C" w:rsidRPr="00334A90">
        <w:rPr>
          <w:rFonts w:ascii="Zan Courier New" w:hAnsi="Zan Courier New" w:cs="Zan Courier New"/>
          <w:sz w:val="22"/>
          <w:szCs w:val="22"/>
        </w:rPr>
        <w:t>, №</w:t>
      </w:r>
      <w:r w:rsidR="00576630" w:rsidRPr="00334A90">
        <w:rPr>
          <w:rFonts w:ascii="Zan Courier New" w:hAnsi="Zan Courier New" w:cs="Zan Courier New"/>
          <w:sz w:val="22"/>
          <w:szCs w:val="22"/>
        </w:rPr>
        <w:t>1</w:t>
      </w:r>
      <w:r w:rsidR="001B6F90">
        <w:rPr>
          <w:rFonts w:ascii="Zan Courier New" w:hAnsi="Zan Courier New" w:cs="Zan Courier New"/>
          <w:sz w:val="22"/>
          <w:szCs w:val="22"/>
          <w:lang w:val="kk-KZ"/>
        </w:rPr>
        <w:t>5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 маршрут №112 «Караганда-Суы</w:t>
      </w:r>
      <w:r w:rsidR="006D4CA5" w:rsidRPr="00334A90">
        <w:rPr>
          <w:rFonts w:ascii="Zan Courier New" w:hAnsi="Zan Courier New" w:cs="Zan Courier New"/>
          <w:sz w:val="22"/>
          <w:szCs w:val="22"/>
        </w:rPr>
        <w:t>к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су», </w:t>
      </w:r>
      <w:r w:rsidR="00AE7D2C" w:rsidRPr="00334A90">
        <w:rPr>
          <w:rFonts w:ascii="Zan Courier New" w:hAnsi="Zan Courier New" w:cs="Zan Courier New"/>
          <w:sz w:val="22"/>
          <w:szCs w:val="22"/>
        </w:rPr>
        <w:t>№</w:t>
      </w:r>
      <w:r w:rsidR="003A06A4" w:rsidRPr="00334A90">
        <w:rPr>
          <w:rFonts w:ascii="Zan Courier New" w:hAnsi="Zan Courier New" w:cs="Zan Courier New"/>
          <w:sz w:val="22"/>
          <w:szCs w:val="22"/>
        </w:rPr>
        <w:t>1</w:t>
      </w:r>
      <w:r w:rsidR="001B6F90">
        <w:rPr>
          <w:rFonts w:ascii="Zan Courier New" w:hAnsi="Zan Courier New" w:cs="Zan Courier New"/>
          <w:sz w:val="22"/>
          <w:szCs w:val="22"/>
          <w:lang w:val="kk-KZ"/>
        </w:rPr>
        <w:t>6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 маршрут №145 «Караганда-Белагаш»</w:t>
      </w:r>
      <w:r w:rsidR="00CC3A99">
        <w:rPr>
          <w:rFonts w:ascii="Zan Courier New" w:hAnsi="Zan Courier New" w:cs="Zan Courier New"/>
          <w:sz w:val="22"/>
          <w:szCs w:val="22"/>
        </w:rPr>
        <w:t xml:space="preserve"> </w:t>
      </w:r>
      <w:r w:rsidR="00D31197" w:rsidRPr="00334A90">
        <w:rPr>
          <w:rFonts w:ascii="Zan Courier New" w:hAnsi="Zan Courier New" w:cs="Zan Courier New"/>
          <w:sz w:val="22"/>
          <w:szCs w:val="22"/>
        </w:rPr>
        <w:t>не зарегистрирован ни один уча</w:t>
      </w:r>
      <w:r w:rsidR="00907DCA" w:rsidRPr="00334A90">
        <w:rPr>
          <w:rFonts w:ascii="Zan Courier New" w:hAnsi="Zan Courier New" w:cs="Zan Courier New"/>
          <w:sz w:val="22"/>
          <w:szCs w:val="22"/>
        </w:rPr>
        <w:t>стник</w:t>
      </w:r>
      <w:r w:rsidR="008D5CE5">
        <w:rPr>
          <w:rFonts w:ascii="Zan Courier New" w:hAnsi="Zan Courier New" w:cs="Zan Courier New"/>
          <w:sz w:val="22"/>
          <w:szCs w:val="22"/>
        </w:rPr>
        <w:t>,</w:t>
      </w:r>
      <w:r w:rsidR="00907DCA" w:rsidRPr="00334A90">
        <w:rPr>
          <w:rFonts w:ascii="Zan Courier New" w:hAnsi="Zan Courier New" w:cs="Zan Courier New"/>
          <w:sz w:val="22"/>
          <w:szCs w:val="22"/>
        </w:rPr>
        <w:t xml:space="preserve"> признать конкурс по данным</w:t>
      </w:r>
      <w:r w:rsidR="00D31197" w:rsidRPr="00334A90">
        <w:rPr>
          <w:rFonts w:ascii="Zan Courier New" w:hAnsi="Zan Courier New" w:cs="Zan Courier New"/>
          <w:sz w:val="22"/>
          <w:szCs w:val="22"/>
        </w:rPr>
        <w:t xml:space="preserve"> лот</w:t>
      </w:r>
      <w:r w:rsidR="00907DCA" w:rsidRPr="00334A90">
        <w:rPr>
          <w:rFonts w:ascii="Zan Courier New" w:hAnsi="Zan Courier New" w:cs="Zan Courier New"/>
          <w:sz w:val="22"/>
          <w:szCs w:val="22"/>
        </w:rPr>
        <w:t>ам</w:t>
      </w:r>
      <w:r w:rsidR="00D31197" w:rsidRPr="00334A90">
        <w:rPr>
          <w:rFonts w:ascii="Zan Courier New" w:hAnsi="Zan Courier New" w:cs="Zan Courier New"/>
          <w:sz w:val="22"/>
          <w:szCs w:val="22"/>
        </w:rPr>
        <w:t xml:space="preserve"> не состоявшимся</w:t>
      </w:r>
      <w:r w:rsidR="005208CD" w:rsidRPr="00334A90">
        <w:rPr>
          <w:rFonts w:ascii="Zan Courier New" w:hAnsi="Zan Courier New" w:cs="Zan Courier New"/>
          <w:sz w:val="22"/>
          <w:szCs w:val="22"/>
        </w:rPr>
        <w:t>.</w:t>
      </w:r>
    </w:p>
    <w:p w14:paraId="132FD7D2" w14:textId="77777777" w:rsidR="005208CD" w:rsidRPr="00334A90" w:rsidRDefault="005208CD" w:rsidP="00CD2AF9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2D77432B" w14:textId="77777777" w:rsidR="00E754AB" w:rsidRPr="00334A90" w:rsidRDefault="00E754AB" w:rsidP="00CD2AF9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5358A515" w14:textId="77777777" w:rsidR="008D5CE5" w:rsidRPr="00334A90" w:rsidRDefault="008D5CE5" w:rsidP="008D5CE5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0AC1F604" w14:textId="77777777" w:rsidR="008D5CE5" w:rsidRPr="00334A90" w:rsidRDefault="008D5CE5" w:rsidP="008D5CE5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4E07B3B2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Шуматов      ____________   </w:t>
      </w:r>
    </w:p>
    <w:p w14:paraId="18858F01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65E829F8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559D6B64" w14:textId="16B26C25" w:rsidR="001B6F90" w:rsidRPr="00861CD6" w:rsidRDefault="00861CD6" w:rsidP="008D5CE5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</w:rPr>
        <w:t>2</w:t>
      </w:r>
      <w:r w:rsidR="008D5CE5" w:rsidRPr="00334A90">
        <w:rPr>
          <w:rFonts w:ascii="Zan Courier New" w:hAnsi="Zan Courier New" w:cs="Zan Courier New"/>
          <w:b/>
          <w:sz w:val="22"/>
          <w:szCs w:val="22"/>
        </w:rPr>
        <w:t xml:space="preserve">. Е. Жакупов  </w:t>
      </w:r>
      <w:r>
        <w:rPr>
          <w:rFonts w:ascii="Zan Courier New" w:hAnsi="Zan Courier New" w:cs="Zan Courier New"/>
          <w:b/>
          <w:sz w:val="22"/>
          <w:szCs w:val="22"/>
        </w:rPr>
        <w:t xml:space="preserve">  </w:t>
      </w:r>
      <w:r w:rsidRPr="00334A90">
        <w:rPr>
          <w:rFonts w:ascii="Zan Courier New" w:hAnsi="Zan Courier New" w:cs="Zan Courier New"/>
          <w:b/>
          <w:sz w:val="22"/>
          <w:szCs w:val="22"/>
        </w:rPr>
        <w:t>____________</w:t>
      </w:r>
    </w:p>
    <w:p w14:paraId="5E520459" w14:textId="77777777" w:rsidR="001B6F90" w:rsidRDefault="001B6F90" w:rsidP="008D5CE5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169F0B2E" w14:textId="44A0E903" w:rsidR="008D5CE5" w:rsidRPr="00334A90" w:rsidRDefault="00861CD6" w:rsidP="008D5CE5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3</w:t>
      </w:r>
      <w:r w:rsidR="001B6F90">
        <w:rPr>
          <w:rFonts w:ascii="Zan Courier New" w:hAnsi="Zan Courier New" w:cs="Zan Courier New"/>
          <w:b/>
          <w:sz w:val="22"/>
          <w:szCs w:val="22"/>
          <w:lang w:val="kk-KZ"/>
        </w:rPr>
        <w:t>. Е. Аубакиров</w:t>
      </w:r>
      <w:r w:rsidR="008D5CE5" w:rsidRPr="00334A90">
        <w:rPr>
          <w:rFonts w:ascii="Zan Courier New" w:hAnsi="Zan Courier New" w:cs="Zan Courier New"/>
          <w:b/>
          <w:sz w:val="22"/>
          <w:szCs w:val="22"/>
        </w:rPr>
        <w:t xml:space="preserve">  ____________</w:t>
      </w:r>
    </w:p>
    <w:p w14:paraId="6E7C8F64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3B95EB8F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017AAD16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5A4EDA31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1E15624B" w14:textId="77777777" w:rsidR="008D5CE5" w:rsidRPr="00334A90" w:rsidRDefault="008D5CE5" w:rsidP="008D5CE5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Қ. Мақышов        ___________</w:t>
      </w:r>
    </w:p>
    <w:p w14:paraId="3568AA0B" w14:textId="77777777" w:rsidR="00F65726" w:rsidRPr="00334A90" w:rsidRDefault="00F65726" w:rsidP="00A61632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B5036D3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1F53F36D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2AE6DF8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28BDA6FA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0EBB7D3F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49C084BF" w14:textId="77777777" w:rsidR="008D5CE5" w:rsidRDefault="008D5CE5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</w:rPr>
        <w:br w:type="page"/>
      </w:r>
    </w:p>
    <w:p w14:paraId="7020BE5C" w14:textId="77777777" w:rsidR="00123B4F" w:rsidRDefault="00123B4F" w:rsidP="00123B4F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3E7C92F6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6325646C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2C8A767A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Председатель </w:t>
      </w:r>
    </w:p>
    <w:p w14:paraId="56EFE7BB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4C99E0BA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464F19B6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___________ М. Мукушев</w:t>
      </w:r>
    </w:p>
    <w:p w14:paraId="639A224C" w14:textId="01B74174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«</w:t>
      </w:r>
      <w:r w:rsidR="007E6A53">
        <w:rPr>
          <w:rFonts w:ascii="Zan Courier New" w:hAnsi="Zan Courier New" w:cs="Zan Courier New"/>
          <w:b/>
          <w:sz w:val="22"/>
          <w:szCs w:val="22"/>
          <w:lang w:val="kk-KZ"/>
        </w:rPr>
        <w:t>1</w:t>
      </w:r>
      <w:r w:rsidR="004F2BCA">
        <w:rPr>
          <w:rFonts w:ascii="Zan Courier New" w:hAnsi="Zan Courier New" w:cs="Zan Courier New"/>
          <w:b/>
          <w:sz w:val="22"/>
          <w:szCs w:val="22"/>
          <w:lang w:val="kk-KZ"/>
        </w:rPr>
        <w:t>8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7E6A53">
        <w:rPr>
          <w:rFonts w:ascii="Zan Courier New" w:hAnsi="Zan Courier New" w:cs="Zan Courier New"/>
          <w:b/>
          <w:sz w:val="22"/>
          <w:szCs w:val="22"/>
          <w:lang w:val="kk-KZ"/>
        </w:rPr>
        <w:t>август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2B22ACE1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6C4F0376" w14:textId="4A393BF8" w:rsidR="009B09A3" w:rsidRPr="0021583A" w:rsidRDefault="009B09A3" w:rsidP="009B09A3">
      <w:pPr>
        <w:jc w:val="center"/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ПРОТОКОЛ № </w:t>
      </w:r>
      <w:r w:rsidR="000672C2">
        <w:rPr>
          <w:rFonts w:ascii="Zan Courier New" w:hAnsi="Zan Courier New" w:cs="Zan Courier New"/>
          <w:b/>
          <w:sz w:val="22"/>
          <w:szCs w:val="22"/>
          <w:lang w:val="kk-KZ"/>
        </w:rPr>
        <w:t>2</w:t>
      </w:r>
    </w:p>
    <w:p w14:paraId="2E44A9E6" w14:textId="77777777" w:rsidR="009B09A3" w:rsidRPr="00334A90" w:rsidRDefault="009B09A3" w:rsidP="009B09A3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1B36A2EA" w14:textId="77777777" w:rsidR="009B09A3" w:rsidRPr="00334A90" w:rsidRDefault="009B09A3" w:rsidP="009B09A3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1A14B3FE" w14:textId="0F9C02BD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г. Караганда                           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</w:t>
      </w:r>
      <w:r w:rsidR="007E6A53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1</w:t>
      </w:r>
      <w:r w:rsidR="004F2BC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8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7E6A53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август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2749C79B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547B3EDA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17271E38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9B09A3" w:rsidRPr="00334A90" w14:paraId="1B1C4E83" w14:textId="77777777" w:rsidTr="00BC483E">
        <w:tc>
          <w:tcPr>
            <w:tcW w:w="4785" w:type="dxa"/>
          </w:tcPr>
          <w:p w14:paraId="52BF08D5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Председатель:                 </w:t>
            </w:r>
          </w:p>
        </w:tc>
        <w:tc>
          <w:tcPr>
            <w:tcW w:w="4786" w:type="dxa"/>
          </w:tcPr>
          <w:p w14:paraId="05C2BFF4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 М.М.</w:t>
            </w:r>
          </w:p>
          <w:p w14:paraId="1B4AAEB0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9B09A3" w:rsidRPr="00334A90" w14:paraId="38EF1954" w14:textId="77777777" w:rsidTr="00BC483E">
        <w:tc>
          <w:tcPr>
            <w:tcW w:w="4785" w:type="dxa"/>
          </w:tcPr>
          <w:p w14:paraId="27FCB063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240793AB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 И.Г.</w:t>
            </w:r>
          </w:p>
          <w:p w14:paraId="51B8C875" w14:textId="099AAC22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Кветинский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9B09A3" w:rsidRPr="00334A90" w14:paraId="6D13D7DF" w14:textId="77777777" w:rsidTr="00BC483E">
        <w:tc>
          <w:tcPr>
            <w:tcW w:w="4785" w:type="dxa"/>
          </w:tcPr>
          <w:p w14:paraId="47AB89C6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3B286093" w14:textId="77777777" w:rsidR="009B09A3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 Жакупов Е.М.</w:t>
            </w:r>
          </w:p>
          <w:p w14:paraId="1AD15E1A" w14:textId="75ACA8D9" w:rsidR="00D37714" w:rsidRPr="00334A90" w:rsidRDefault="00D37714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4. Аубакиров Е.А.</w:t>
            </w:r>
          </w:p>
        </w:tc>
      </w:tr>
      <w:tr w:rsidR="009B09A3" w:rsidRPr="00334A90" w14:paraId="39925D8A" w14:textId="77777777" w:rsidTr="00BC483E">
        <w:tc>
          <w:tcPr>
            <w:tcW w:w="4785" w:type="dxa"/>
          </w:tcPr>
          <w:p w14:paraId="2D4D6A58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0DF56DD7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1B83899B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114E1B31" w14:textId="77777777" w:rsidR="009B09A3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 Қ.С.</w:t>
            </w:r>
          </w:p>
          <w:p w14:paraId="53C47F1D" w14:textId="77777777" w:rsidR="00751C15" w:rsidRDefault="00751C15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</w:p>
          <w:p w14:paraId="2042B123" w14:textId="77777777" w:rsidR="00751C15" w:rsidRPr="00751C15" w:rsidRDefault="00751C15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</w:p>
        </w:tc>
      </w:tr>
    </w:tbl>
    <w:p w14:paraId="3F1B3819" w14:textId="77777777" w:rsidR="009B09A3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1243DD11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5C020DB8" w14:textId="6BA5103E" w:rsidR="00AE4A16" w:rsidRPr="00AE4A16" w:rsidRDefault="009B09A3" w:rsidP="00AE4A16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</w:t>
      </w:r>
      <w:r w:rsidR="00AE4A16">
        <w:rPr>
          <w:rFonts w:ascii="Zan Courier New" w:hAnsi="Zan Courier New" w:cs="Zan Courier New"/>
          <w:sz w:val="22"/>
          <w:szCs w:val="22"/>
        </w:rPr>
        <w:t>п</w:t>
      </w:r>
      <w:r w:rsidRPr="00334A90">
        <w:rPr>
          <w:rFonts w:ascii="Zan Courier New" w:hAnsi="Zan Courier New" w:cs="Zan Courier New"/>
          <w:sz w:val="22"/>
          <w:szCs w:val="22"/>
        </w:rPr>
        <w:t>.</w:t>
      </w:r>
      <w:r w:rsidR="00AE4A16">
        <w:rPr>
          <w:rFonts w:ascii="Zan Courier New" w:hAnsi="Zan Courier New" w:cs="Zan Courier New"/>
          <w:sz w:val="22"/>
          <w:szCs w:val="22"/>
        </w:rPr>
        <w:t>2 п</w:t>
      </w:r>
      <w:r w:rsidRPr="00334A90">
        <w:rPr>
          <w:rFonts w:ascii="Zan Courier New" w:hAnsi="Zan Courier New" w:cs="Zan Courier New"/>
          <w:sz w:val="22"/>
          <w:szCs w:val="22"/>
        </w:rPr>
        <w:t xml:space="preserve"> 17</w:t>
      </w:r>
      <w:r w:rsidR="00AE4A16">
        <w:rPr>
          <w:rFonts w:ascii="Zan Courier New" w:hAnsi="Zan Courier New" w:cs="Zan Courier New"/>
          <w:sz w:val="22"/>
          <w:szCs w:val="22"/>
        </w:rPr>
        <w:t>6</w:t>
      </w:r>
      <w:r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AE4A16" w:rsidRPr="00AE4A16">
        <w:rPr>
          <w:rFonts w:ascii="Zan Courier New" w:hAnsi="Zan Courier New" w:cs="Zan Courier New"/>
          <w:sz w:val="22"/>
          <w:szCs w:val="22"/>
        </w:rPr>
        <w:t>Правил перевозок пассажиров и багажа автомобильным транспортом, за исключением городов республиканского значения, столицы</w:t>
      </w:r>
      <w:r w:rsidR="00AE4A16">
        <w:rPr>
          <w:rFonts w:ascii="Zan Courier New" w:hAnsi="Zan Courier New" w:cs="Zan Courier New"/>
          <w:sz w:val="22"/>
          <w:szCs w:val="22"/>
        </w:rPr>
        <w:t>, утвержденных п</w:t>
      </w:r>
      <w:r w:rsidR="00AE4A16" w:rsidRPr="00AE4A16">
        <w:rPr>
          <w:rFonts w:ascii="Zan Courier New" w:hAnsi="Zan Courier New" w:cs="Zan Courier New"/>
          <w:sz w:val="22"/>
          <w:szCs w:val="22"/>
        </w:rPr>
        <w:t>риказ</w:t>
      </w:r>
      <w:r w:rsidR="00AE4A16">
        <w:rPr>
          <w:rFonts w:ascii="Zan Courier New" w:hAnsi="Zan Courier New" w:cs="Zan Courier New"/>
          <w:sz w:val="22"/>
          <w:szCs w:val="22"/>
        </w:rPr>
        <w:t xml:space="preserve">ом </w:t>
      </w:r>
      <w:r w:rsidR="00AE4A16" w:rsidRPr="00AE4A16">
        <w:rPr>
          <w:rFonts w:ascii="Zan Courier New" w:hAnsi="Zan Courier New" w:cs="Zan Courier New"/>
          <w:sz w:val="22"/>
          <w:szCs w:val="22"/>
        </w:rPr>
        <w:t>и.о. Министра по инвестициям и развитию Республики Казахстан от 26 марта 2015 года №349</w:t>
      </w:r>
    </w:p>
    <w:p w14:paraId="5084A1AD" w14:textId="366CFE8E" w:rsidR="009B09A3" w:rsidRDefault="009B09A3" w:rsidP="009B09A3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sz w:val="22"/>
          <w:szCs w:val="22"/>
        </w:rPr>
        <w:t xml:space="preserve">Конкурсная комиссия </w:t>
      </w:r>
      <w:r w:rsidRPr="00334A90">
        <w:rPr>
          <w:rFonts w:ascii="Zan Courier New" w:hAnsi="Zan Courier New" w:cs="Zan Courier New"/>
          <w:b/>
          <w:sz w:val="22"/>
          <w:szCs w:val="22"/>
        </w:rPr>
        <w:t>РЕШИЛА</w:t>
      </w:r>
      <w:r w:rsidRPr="00334A90">
        <w:rPr>
          <w:rFonts w:ascii="Zan Courier New" w:hAnsi="Zan Courier New" w:cs="Zan Courier New"/>
          <w:sz w:val="22"/>
          <w:szCs w:val="22"/>
        </w:rPr>
        <w:t>:</w:t>
      </w:r>
    </w:p>
    <w:p w14:paraId="7C6F1E78" w14:textId="77777777" w:rsidR="007E6A53" w:rsidRDefault="007E6A53" w:rsidP="007E6A53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  <w:lang w:val="kk-KZ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  <w:lang w:val="kk-KZ"/>
        </w:rPr>
        <w:t xml:space="preserve">в связи с повторным проведением конкурса и представлением заявки только одного участника по лоту: </w:t>
      </w:r>
    </w:p>
    <w:p w14:paraId="3F4D4F66" w14:textId="2C410C17" w:rsidR="00AE4A16" w:rsidRPr="007E6A53" w:rsidRDefault="009B09A3" w:rsidP="007E6A53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  <w:r w:rsidRPr="00306E94">
        <w:rPr>
          <w:rFonts w:ascii="Zan Courier New" w:hAnsi="Zan Courier New" w:cs="Zan Courier New"/>
          <w:i/>
          <w:sz w:val="22"/>
          <w:szCs w:val="22"/>
          <w:u w:val="single"/>
        </w:rPr>
        <w:t>№</w:t>
      </w:r>
      <w:r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1</w:t>
      </w:r>
      <w:r w:rsidR="001B6F90"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1</w:t>
      </w:r>
      <w:r w:rsidRPr="00306E94">
        <w:rPr>
          <w:rFonts w:ascii="Zan Courier New" w:hAnsi="Zan Courier New" w:cs="Zan Courier New"/>
          <w:i/>
          <w:sz w:val="22"/>
          <w:szCs w:val="22"/>
          <w:u w:val="single"/>
        </w:rPr>
        <w:t xml:space="preserve"> маршрут </w:t>
      </w:r>
      <w:r w:rsidRPr="00B632EB">
        <w:rPr>
          <w:rFonts w:ascii="Zan Courier New" w:hAnsi="Zan Courier New" w:cs="Zan Courier New"/>
          <w:sz w:val="22"/>
          <w:szCs w:val="22"/>
          <w:u w:val="single"/>
        </w:rPr>
        <w:t>«</w:t>
      </w:r>
      <w:r>
        <w:rPr>
          <w:rFonts w:ascii="Zan Courier New" w:hAnsi="Zan Courier New" w:cs="Zan Courier New"/>
          <w:sz w:val="22"/>
          <w:szCs w:val="22"/>
          <w:u w:val="single"/>
          <w:lang w:val="kk-KZ"/>
        </w:rPr>
        <w:t>Балхаш-К</w:t>
      </w:r>
      <w:r w:rsidR="001B6F90">
        <w:rPr>
          <w:rFonts w:ascii="Zan Courier New" w:hAnsi="Zan Courier New" w:cs="Zan Courier New"/>
          <w:sz w:val="22"/>
          <w:szCs w:val="22"/>
          <w:u w:val="single"/>
          <w:lang w:val="kk-KZ"/>
        </w:rPr>
        <w:t>ордай</w:t>
      </w:r>
      <w:r w:rsidRPr="00B632EB">
        <w:rPr>
          <w:rFonts w:ascii="Zan Courier New" w:hAnsi="Zan Courier New" w:cs="Zan Courier New"/>
          <w:sz w:val="22"/>
          <w:szCs w:val="22"/>
          <w:u w:val="single"/>
        </w:rPr>
        <w:t>»</w:t>
      </w:r>
      <w:r w:rsidRPr="00306E94">
        <w:rPr>
          <w:rFonts w:ascii="Zan Courier New" w:hAnsi="Zan Courier New" w:cs="Zan Courier New" w:hint="cs"/>
          <w:sz w:val="22"/>
          <w:szCs w:val="22"/>
          <w:u w:val="single"/>
        </w:rPr>
        <w:t>:</w:t>
      </w:r>
      <w:r w:rsidRPr="00956A6A">
        <w:rPr>
          <w:rFonts w:ascii="Zan Courier New" w:hAnsi="Zan Courier New" w:cs="Zan Courier New" w:hint="cs"/>
          <w:sz w:val="22"/>
          <w:szCs w:val="22"/>
        </w:rPr>
        <w:t xml:space="preserve"> </w:t>
      </w:r>
      <w:r w:rsidR="007E6A53" w:rsidRPr="00956A6A">
        <w:rPr>
          <w:rFonts w:ascii="Zan Courier New" w:hAnsi="Zan Courier New" w:cs="Zan Courier New" w:hint="cs"/>
          <w:sz w:val="22"/>
          <w:szCs w:val="22"/>
          <w:u w:val="single"/>
        </w:rPr>
        <w:t>участник</w:t>
      </w:r>
      <w:r w:rsidR="007E6A53">
        <w:rPr>
          <w:rFonts w:ascii="Zan Courier New" w:hAnsi="Zan Courier New" w:cs="Zan Courier New"/>
          <w:b/>
          <w:sz w:val="22"/>
          <w:szCs w:val="22"/>
          <w:u w:val="single"/>
        </w:rPr>
        <w:t xml:space="preserve">у </w:t>
      </w:r>
      <w:r w:rsidR="007E6A53" w:rsidRPr="00956A6A">
        <w:rPr>
          <w:rFonts w:ascii="Zan Courier New" w:hAnsi="Zan Courier New" w:cs="Zan Courier New" w:hint="cs"/>
          <w:b/>
          <w:i/>
          <w:sz w:val="22"/>
          <w:szCs w:val="22"/>
          <w:u w:val="single"/>
        </w:rPr>
        <w:t xml:space="preserve">№1 </w:t>
      </w:r>
      <w:r w:rsidR="007E6A53" w:rsidRPr="00956A6A">
        <w:rPr>
          <w:rFonts w:ascii="Zan Courier New" w:hAnsi="Zan Courier New" w:cs="Zan Courier New" w:hint="cs"/>
          <w:i/>
          <w:sz w:val="22"/>
          <w:szCs w:val="22"/>
          <w:u w:val="single"/>
        </w:rPr>
        <w:t xml:space="preserve">– </w:t>
      </w:r>
      <w:r w:rsidR="007E6A53" w:rsidRPr="00D31053">
        <w:rPr>
          <w:rFonts w:ascii="Zan Courier New" w:hAnsi="Zan Courier New" w:cs="Zan Courier New"/>
          <w:sz w:val="22"/>
          <w:szCs w:val="22"/>
        </w:rPr>
        <w:t>ТОО «Балхашские междугородние пассажирские перевозки»</w:t>
      </w:r>
      <w:r w:rsidR="007E6A53">
        <w:rPr>
          <w:rFonts w:ascii="Zan Courier New" w:hAnsi="Zan Courier New" w:cs="Zan Courier New"/>
          <w:sz w:val="22"/>
          <w:szCs w:val="22"/>
          <w:lang w:val="kk-KZ"/>
        </w:rPr>
        <w:t xml:space="preserve">, </w:t>
      </w:r>
      <w:r w:rsidR="007E6A53" w:rsidRPr="00D37714">
        <w:rPr>
          <w:rFonts w:ascii="Zan Courier New" w:hAnsi="Zan Courier New" w:cs="Zan Courier New"/>
          <w:b/>
          <w:sz w:val="22"/>
          <w:szCs w:val="22"/>
        </w:rPr>
        <w:t>сумма баллов</w:t>
      </w:r>
      <w:r w:rsidR="004F2BCA">
        <w:rPr>
          <w:rFonts w:ascii="Zan Courier New" w:hAnsi="Zan Courier New" w:cs="Zan Courier New"/>
          <w:b/>
          <w:sz w:val="22"/>
          <w:szCs w:val="22"/>
          <w:lang w:val="kk-KZ"/>
        </w:rPr>
        <w:t xml:space="preserve"> </w:t>
      </w:r>
      <w:r w:rsidR="0044247E">
        <w:rPr>
          <w:rFonts w:ascii="Zan Courier New" w:hAnsi="Zan Courier New" w:cs="Zan Courier New"/>
          <w:sz w:val="22"/>
          <w:szCs w:val="22"/>
          <w:lang w:val="kk-KZ"/>
        </w:rPr>
        <w:t>103,2</w:t>
      </w:r>
      <w:r w:rsidR="007E6A53">
        <w:rPr>
          <w:rFonts w:ascii="Zan Courier New" w:hAnsi="Zan Courier New" w:cs="Zan Courier New"/>
          <w:sz w:val="22"/>
          <w:szCs w:val="22"/>
          <w:lang w:val="kk-KZ"/>
        </w:rPr>
        <w:t>;</w:t>
      </w:r>
    </w:p>
    <w:p w14:paraId="028E967C" w14:textId="77777777" w:rsidR="007E6A53" w:rsidRPr="007E6A53" w:rsidRDefault="007E6A53" w:rsidP="007E6A53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  <w:lang w:val="kk-KZ"/>
        </w:rPr>
      </w:pPr>
      <w:r w:rsidRPr="007E6A53">
        <w:rPr>
          <w:rFonts w:ascii="Zan Courier New" w:hAnsi="Zan Courier New" w:cs="Zan Courier New"/>
          <w:bCs/>
          <w:sz w:val="22"/>
          <w:szCs w:val="22"/>
          <w:lang w:val="kk-KZ"/>
        </w:rPr>
        <w:t>признать победителем Конкурса указанного участника с прилагаемыми документами по соответствующей поданной заявке.</w:t>
      </w:r>
    </w:p>
    <w:p w14:paraId="7E3E4A79" w14:textId="6B2F3CC2" w:rsidR="009B09A3" w:rsidRPr="00956A6A" w:rsidRDefault="009B09A3" w:rsidP="009B09A3">
      <w:pPr>
        <w:ind w:firstLine="708"/>
        <w:jc w:val="both"/>
        <w:rPr>
          <w:rFonts w:ascii="Zan Courier New" w:hAnsi="Zan Courier New" w:cs="Zan Courier New"/>
          <w:sz w:val="22"/>
          <w:szCs w:val="22"/>
          <w:u w:val="single"/>
          <w:lang w:val="kk-KZ"/>
        </w:rPr>
      </w:pPr>
    </w:p>
    <w:p w14:paraId="65BC0D6E" w14:textId="77777777" w:rsidR="009B09A3" w:rsidRPr="009B09A3" w:rsidRDefault="009B09A3" w:rsidP="009B09A3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7A5C2619" w14:textId="77777777" w:rsidR="009B09A3" w:rsidRPr="0042692D" w:rsidRDefault="009B09A3" w:rsidP="009B09A3">
      <w:pPr>
        <w:ind w:left="1248"/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3C2E97ED" w14:textId="77777777" w:rsidR="009B09A3" w:rsidRPr="00334A90" w:rsidRDefault="009B09A3" w:rsidP="009B09A3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628728E6" w14:textId="77777777" w:rsidR="009B09A3" w:rsidRPr="00334A90" w:rsidRDefault="009B09A3" w:rsidP="009B09A3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7638FC88" w14:textId="77777777" w:rsidR="009B09A3" w:rsidRPr="00334A90" w:rsidRDefault="009B09A3" w:rsidP="009B09A3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033CECB7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Шуматов      ____________   </w:t>
      </w:r>
    </w:p>
    <w:p w14:paraId="5351CCF8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0431318C" w14:textId="1709C863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 w:rsidR="00861CD6">
        <w:rPr>
          <w:rFonts w:ascii="Zan Courier New" w:hAnsi="Zan Courier New" w:cs="Zan Courier New"/>
          <w:b/>
          <w:sz w:val="22"/>
          <w:szCs w:val="22"/>
          <w:lang w:val="kk-KZ"/>
        </w:rPr>
        <w:t>Е</w:t>
      </w:r>
      <w:r w:rsidR="00AC2991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861CD6">
        <w:rPr>
          <w:rFonts w:ascii="Zan Courier New" w:hAnsi="Zan Courier New" w:cs="Zan Courier New"/>
          <w:b/>
          <w:sz w:val="22"/>
          <w:szCs w:val="22"/>
          <w:lang w:val="kk-KZ"/>
        </w:rPr>
        <w:t>Жакупов</w:t>
      </w:r>
      <w:r w:rsidR="00AC2991" w:rsidRPr="00334A90">
        <w:rPr>
          <w:rFonts w:ascii="Zan Courier New" w:hAnsi="Zan Courier New" w:cs="Zan Courier New"/>
          <w:b/>
          <w:sz w:val="22"/>
          <w:szCs w:val="22"/>
        </w:rPr>
        <w:t xml:space="preserve">    </w:t>
      </w:r>
      <w:r w:rsidRPr="00334A90">
        <w:rPr>
          <w:rFonts w:ascii="Zan Courier New" w:hAnsi="Zan Courier New" w:cs="Zan Courier New"/>
          <w:b/>
          <w:sz w:val="22"/>
          <w:szCs w:val="22"/>
        </w:rPr>
        <w:t>____________</w:t>
      </w:r>
    </w:p>
    <w:p w14:paraId="6E467E1B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13A7CF43" w14:textId="159E58C6" w:rsidR="00861CD6" w:rsidRPr="00334A90" w:rsidRDefault="00861CD6" w:rsidP="00861CD6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3. Е. Аубакиров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03B156A5" w14:textId="77777777" w:rsidR="001B6F90" w:rsidRDefault="001B6F90" w:rsidP="009B09A3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17912F6E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0CC42475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5BB7475D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213990BB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38721686" w14:textId="77777777" w:rsidR="009B09A3" w:rsidRPr="00334A90" w:rsidRDefault="009B09A3" w:rsidP="009B09A3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Қ. Мақышов        ___________</w:t>
      </w:r>
    </w:p>
    <w:p w14:paraId="0BD6DC30" w14:textId="77777777" w:rsidR="009B09A3" w:rsidRDefault="009B09A3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51C838C" w14:textId="77777777" w:rsidR="000672C2" w:rsidRDefault="000672C2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5F2C701" w14:textId="77777777" w:rsidR="000672C2" w:rsidRDefault="000672C2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025A6BF" w14:textId="77777777" w:rsidR="000672C2" w:rsidRDefault="000672C2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5CB6C443" w14:textId="77777777" w:rsidR="000672C2" w:rsidRDefault="000672C2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sectPr w:rsidR="000672C2" w:rsidSect="00E553C8">
      <w:pgSz w:w="11906" w:h="16838"/>
      <w:pgMar w:top="426" w:right="7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n Courier New">
    <w:altName w:val="Courier New"/>
    <w:charset w:val="CC"/>
    <w:family w:val="modern"/>
    <w:pitch w:val="fixed"/>
    <w:sig w:usb0="00000000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D1F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D640D1"/>
    <w:multiLevelType w:val="hybridMultilevel"/>
    <w:tmpl w:val="B68CB3C6"/>
    <w:lvl w:ilvl="0" w:tplc="F36638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378C3C3D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DB6E56"/>
    <w:multiLevelType w:val="hybridMultilevel"/>
    <w:tmpl w:val="CEFAF8DC"/>
    <w:lvl w:ilvl="0" w:tplc="AE08D71C">
      <w:start w:val="2"/>
      <w:numFmt w:val="bullet"/>
      <w:lvlText w:val="-"/>
      <w:lvlJc w:val="left"/>
      <w:pPr>
        <w:ind w:left="1069" w:hanging="360"/>
      </w:pPr>
      <w:rPr>
        <w:rFonts w:ascii="Zan Courier New" w:eastAsia="Times New Roman" w:hAnsi="Zan Courier New" w:cs="Zan 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390109F"/>
    <w:multiLevelType w:val="hybridMultilevel"/>
    <w:tmpl w:val="884A1146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65AD3"/>
    <w:multiLevelType w:val="hybridMultilevel"/>
    <w:tmpl w:val="0D40A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A09F9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D84B3B"/>
    <w:multiLevelType w:val="hybridMultilevel"/>
    <w:tmpl w:val="67661506"/>
    <w:lvl w:ilvl="0" w:tplc="61A8BD8E">
      <w:start w:val="1"/>
      <w:numFmt w:val="decimal"/>
      <w:lvlText w:val="%1."/>
      <w:lvlJc w:val="left"/>
      <w:pPr>
        <w:ind w:left="1248" w:hanging="405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923" w:hanging="360"/>
      </w:pPr>
    </w:lvl>
    <w:lvl w:ilvl="2" w:tplc="043F001B" w:tentative="1">
      <w:start w:val="1"/>
      <w:numFmt w:val="lowerRoman"/>
      <w:lvlText w:val="%3."/>
      <w:lvlJc w:val="right"/>
      <w:pPr>
        <w:ind w:left="2643" w:hanging="180"/>
      </w:pPr>
    </w:lvl>
    <w:lvl w:ilvl="3" w:tplc="043F000F" w:tentative="1">
      <w:start w:val="1"/>
      <w:numFmt w:val="decimal"/>
      <w:lvlText w:val="%4."/>
      <w:lvlJc w:val="left"/>
      <w:pPr>
        <w:ind w:left="3363" w:hanging="360"/>
      </w:pPr>
    </w:lvl>
    <w:lvl w:ilvl="4" w:tplc="043F0019" w:tentative="1">
      <w:start w:val="1"/>
      <w:numFmt w:val="lowerLetter"/>
      <w:lvlText w:val="%5."/>
      <w:lvlJc w:val="left"/>
      <w:pPr>
        <w:ind w:left="4083" w:hanging="360"/>
      </w:pPr>
    </w:lvl>
    <w:lvl w:ilvl="5" w:tplc="043F001B" w:tentative="1">
      <w:start w:val="1"/>
      <w:numFmt w:val="lowerRoman"/>
      <w:lvlText w:val="%6."/>
      <w:lvlJc w:val="right"/>
      <w:pPr>
        <w:ind w:left="4803" w:hanging="180"/>
      </w:pPr>
    </w:lvl>
    <w:lvl w:ilvl="6" w:tplc="043F000F" w:tentative="1">
      <w:start w:val="1"/>
      <w:numFmt w:val="decimal"/>
      <w:lvlText w:val="%7."/>
      <w:lvlJc w:val="left"/>
      <w:pPr>
        <w:ind w:left="5523" w:hanging="360"/>
      </w:pPr>
    </w:lvl>
    <w:lvl w:ilvl="7" w:tplc="043F0019" w:tentative="1">
      <w:start w:val="1"/>
      <w:numFmt w:val="lowerLetter"/>
      <w:lvlText w:val="%8."/>
      <w:lvlJc w:val="left"/>
      <w:pPr>
        <w:ind w:left="6243" w:hanging="360"/>
      </w:pPr>
    </w:lvl>
    <w:lvl w:ilvl="8" w:tplc="043F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8" w15:restartNumberingAfterBreak="0">
    <w:nsid w:val="6B197694"/>
    <w:multiLevelType w:val="hybridMultilevel"/>
    <w:tmpl w:val="B43C1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810645">
    <w:abstractNumId w:val="4"/>
  </w:num>
  <w:num w:numId="2" w16cid:durableId="1602688147">
    <w:abstractNumId w:val="1"/>
  </w:num>
  <w:num w:numId="3" w16cid:durableId="2055810902">
    <w:abstractNumId w:val="7"/>
  </w:num>
  <w:num w:numId="4" w16cid:durableId="1435402204">
    <w:abstractNumId w:val="2"/>
  </w:num>
  <w:num w:numId="5" w16cid:durableId="1358585176">
    <w:abstractNumId w:val="8"/>
  </w:num>
  <w:num w:numId="6" w16cid:durableId="1948652910">
    <w:abstractNumId w:val="0"/>
  </w:num>
  <w:num w:numId="7" w16cid:durableId="1463572246">
    <w:abstractNumId w:val="6"/>
  </w:num>
  <w:num w:numId="8" w16cid:durableId="688062793">
    <w:abstractNumId w:val="5"/>
  </w:num>
  <w:num w:numId="9" w16cid:durableId="1885174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E8"/>
    <w:rsid w:val="000018EC"/>
    <w:rsid w:val="000041C8"/>
    <w:rsid w:val="000060D3"/>
    <w:rsid w:val="0001193D"/>
    <w:rsid w:val="00017F33"/>
    <w:rsid w:val="0002170D"/>
    <w:rsid w:val="00021E2C"/>
    <w:rsid w:val="0002639C"/>
    <w:rsid w:val="0002689C"/>
    <w:rsid w:val="00032878"/>
    <w:rsid w:val="00040B2D"/>
    <w:rsid w:val="00052854"/>
    <w:rsid w:val="000531F7"/>
    <w:rsid w:val="00055B54"/>
    <w:rsid w:val="0005614C"/>
    <w:rsid w:val="00056B66"/>
    <w:rsid w:val="00064A23"/>
    <w:rsid w:val="000654B3"/>
    <w:rsid w:val="000659EA"/>
    <w:rsid w:val="00065E15"/>
    <w:rsid w:val="00066953"/>
    <w:rsid w:val="000672C2"/>
    <w:rsid w:val="00071DE3"/>
    <w:rsid w:val="00081349"/>
    <w:rsid w:val="0008519C"/>
    <w:rsid w:val="000871F0"/>
    <w:rsid w:val="000875D6"/>
    <w:rsid w:val="0009208E"/>
    <w:rsid w:val="00092E0D"/>
    <w:rsid w:val="00093030"/>
    <w:rsid w:val="0009683F"/>
    <w:rsid w:val="00096F6D"/>
    <w:rsid w:val="000A59E6"/>
    <w:rsid w:val="000A6929"/>
    <w:rsid w:val="000B1A2A"/>
    <w:rsid w:val="000B6A64"/>
    <w:rsid w:val="000B6CF3"/>
    <w:rsid w:val="000B749A"/>
    <w:rsid w:val="000C0860"/>
    <w:rsid w:val="000C0A52"/>
    <w:rsid w:val="000D0070"/>
    <w:rsid w:val="000D08B4"/>
    <w:rsid w:val="000D1399"/>
    <w:rsid w:val="000F0EF8"/>
    <w:rsid w:val="000F5A69"/>
    <w:rsid w:val="000F7419"/>
    <w:rsid w:val="0010459E"/>
    <w:rsid w:val="001109EA"/>
    <w:rsid w:val="00112903"/>
    <w:rsid w:val="00116848"/>
    <w:rsid w:val="00123B4F"/>
    <w:rsid w:val="00123FC0"/>
    <w:rsid w:val="001273DB"/>
    <w:rsid w:val="00135DE3"/>
    <w:rsid w:val="00135F77"/>
    <w:rsid w:val="0014041C"/>
    <w:rsid w:val="001561BD"/>
    <w:rsid w:val="00156389"/>
    <w:rsid w:val="001721B6"/>
    <w:rsid w:val="001729DE"/>
    <w:rsid w:val="00186661"/>
    <w:rsid w:val="0019275D"/>
    <w:rsid w:val="00193408"/>
    <w:rsid w:val="00193A2B"/>
    <w:rsid w:val="001A0C54"/>
    <w:rsid w:val="001A101D"/>
    <w:rsid w:val="001A333F"/>
    <w:rsid w:val="001A38CF"/>
    <w:rsid w:val="001B551D"/>
    <w:rsid w:val="001B6F90"/>
    <w:rsid w:val="001C1968"/>
    <w:rsid w:val="001C1CE5"/>
    <w:rsid w:val="001D6F88"/>
    <w:rsid w:val="001E0048"/>
    <w:rsid w:val="001E049E"/>
    <w:rsid w:val="001E5E25"/>
    <w:rsid w:val="001E761F"/>
    <w:rsid w:val="001F4C61"/>
    <w:rsid w:val="0020702A"/>
    <w:rsid w:val="00210771"/>
    <w:rsid w:val="00210BD8"/>
    <w:rsid w:val="0021113A"/>
    <w:rsid w:val="00211EB0"/>
    <w:rsid w:val="00212D68"/>
    <w:rsid w:val="0021583A"/>
    <w:rsid w:val="00216F54"/>
    <w:rsid w:val="002206EE"/>
    <w:rsid w:val="00226BF5"/>
    <w:rsid w:val="00233387"/>
    <w:rsid w:val="00237ACE"/>
    <w:rsid w:val="00240255"/>
    <w:rsid w:val="0024668F"/>
    <w:rsid w:val="0024744F"/>
    <w:rsid w:val="002543EE"/>
    <w:rsid w:val="00262B43"/>
    <w:rsid w:val="00265153"/>
    <w:rsid w:val="00265A35"/>
    <w:rsid w:val="00274E49"/>
    <w:rsid w:val="00275F49"/>
    <w:rsid w:val="00283ED1"/>
    <w:rsid w:val="00285106"/>
    <w:rsid w:val="002851D4"/>
    <w:rsid w:val="00286040"/>
    <w:rsid w:val="00296A89"/>
    <w:rsid w:val="002A2105"/>
    <w:rsid w:val="002B46C1"/>
    <w:rsid w:val="002B47D3"/>
    <w:rsid w:val="002C2EDC"/>
    <w:rsid w:val="002C5820"/>
    <w:rsid w:val="002D1EF7"/>
    <w:rsid w:val="002D2FE2"/>
    <w:rsid w:val="002E1789"/>
    <w:rsid w:val="002E2713"/>
    <w:rsid w:val="002E424F"/>
    <w:rsid w:val="002E68AF"/>
    <w:rsid w:val="002F3C45"/>
    <w:rsid w:val="0030634A"/>
    <w:rsid w:val="0031224E"/>
    <w:rsid w:val="00312633"/>
    <w:rsid w:val="00315073"/>
    <w:rsid w:val="00326045"/>
    <w:rsid w:val="00334A90"/>
    <w:rsid w:val="0034651B"/>
    <w:rsid w:val="00361070"/>
    <w:rsid w:val="003671FD"/>
    <w:rsid w:val="003706CC"/>
    <w:rsid w:val="0037780A"/>
    <w:rsid w:val="003874EF"/>
    <w:rsid w:val="00391777"/>
    <w:rsid w:val="003935E8"/>
    <w:rsid w:val="00397455"/>
    <w:rsid w:val="003A06A4"/>
    <w:rsid w:val="003A4525"/>
    <w:rsid w:val="003B5482"/>
    <w:rsid w:val="003C2D2B"/>
    <w:rsid w:val="003C3DA3"/>
    <w:rsid w:val="003D5950"/>
    <w:rsid w:val="003E224A"/>
    <w:rsid w:val="003E76BB"/>
    <w:rsid w:val="003F0B89"/>
    <w:rsid w:val="003F3D8C"/>
    <w:rsid w:val="003F6ACE"/>
    <w:rsid w:val="00402DA1"/>
    <w:rsid w:val="00402E19"/>
    <w:rsid w:val="00414AE8"/>
    <w:rsid w:val="0041521A"/>
    <w:rsid w:val="004201B0"/>
    <w:rsid w:val="0042692D"/>
    <w:rsid w:val="00435AFC"/>
    <w:rsid w:val="0044247E"/>
    <w:rsid w:val="00453465"/>
    <w:rsid w:val="004746AE"/>
    <w:rsid w:val="00474792"/>
    <w:rsid w:val="00480D02"/>
    <w:rsid w:val="004832E5"/>
    <w:rsid w:val="00493293"/>
    <w:rsid w:val="004966A7"/>
    <w:rsid w:val="004A1F0A"/>
    <w:rsid w:val="004B3C0F"/>
    <w:rsid w:val="004B65CA"/>
    <w:rsid w:val="004B75E0"/>
    <w:rsid w:val="004C3970"/>
    <w:rsid w:val="004D1127"/>
    <w:rsid w:val="004D585D"/>
    <w:rsid w:val="004E29C8"/>
    <w:rsid w:val="004E33E3"/>
    <w:rsid w:val="004F09A3"/>
    <w:rsid w:val="004F129E"/>
    <w:rsid w:val="004F2BCA"/>
    <w:rsid w:val="004F58D7"/>
    <w:rsid w:val="00502129"/>
    <w:rsid w:val="005065A2"/>
    <w:rsid w:val="005170B1"/>
    <w:rsid w:val="005179DC"/>
    <w:rsid w:val="005208CD"/>
    <w:rsid w:val="00523123"/>
    <w:rsid w:val="00531139"/>
    <w:rsid w:val="00532E2D"/>
    <w:rsid w:val="00533305"/>
    <w:rsid w:val="0053606B"/>
    <w:rsid w:val="00536DB5"/>
    <w:rsid w:val="00537B72"/>
    <w:rsid w:val="00537DF5"/>
    <w:rsid w:val="005503FB"/>
    <w:rsid w:val="005513CC"/>
    <w:rsid w:val="005572F7"/>
    <w:rsid w:val="00560829"/>
    <w:rsid w:val="005646C8"/>
    <w:rsid w:val="00565182"/>
    <w:rsid w:val="0056535F"/>
    <w:rsid w:val="00566FCD"/>
    <w:rsid w:val="0057219A"/>
    <w:rsid w:val="00576393"/>
    <w:rsid w:val="00576630"/>
    <w:rsid w:val="005773CB"/>
    <w:rsid w:val="00581906"/>
    <w:rsid w:val="00584935"/>
    <w:rsid w:val="00591FB5"/>
    <w:rsid w:val="0059299E"/>
    <w:rsid w:val="005A1C1F"/>
    <w:rsid w:val="005B44CF"/>
    <w:rsid w:val="005B457F"/>
    <w:rsid w:val="005B68FE"/>
    <w:rsid w:val="005D03C8"/>
    <w:rsid w:val="005E2857"/>
    <w:rsid w:val="005E7857"/>
    <w:rsid w:val="005F494C"/>
    <w:rsid w:val="005F5FDA"/>
    <w:rsid w:val="005F6851"/>
    <w:rsid w:val="00602248"/>
    <w:rsid w:val="006022E0"/>
    <w:rsid w:val="00602656"/>
    <w:rsid w:val="00603DB9"/>
    <w:rsid w:val="00605572"/>
    <w:rsid w:val="0060591F"/>
    <w:rsid w:val="00605DA8"/>
    <w:rsid w:val="00606676"/>
    <w:rsid w:val="00616B5A"/>
    <w:rsid w:val="00616E86"/>
    <w:rsid w:val="00633472"/>
    <w:rsid w:val="006339C4"/>
    <w:rsid w:val="0063525B"/>
    <w:rsid w:val="00637DD0"/>
    <w:rsid w:val="006440B1"/>
    <w:rsid w:val="0064554D"/>
    <w:rsid w:val="00653A09"/>
    <w:rsid w:val="00657BF7"/>
    <w:rsid w:val="0066167E"/>
    <w:rsid w:val="00665AA9"/>
    <w:rsid w:val="006665F8"/>
    <w:rsid w:val="00672F01"/>
    <w:rsid w:val="00677264"/>
    <w:rsid w:val="00677EE5"/>
    <w:rsid w:val="00690125"/>
    <w:rsid w:val="00693FD6"/>
    <w:rsid w:val="00697DDC"/>
    <w:rsid w:val="006A0E4B"/>
    <w:rsid w:val="006A5816"/>
    <w:rsid w:val="006A65F2"/>
    <w:rsid w:val="006A7788"/>
    <w:rsid w:val="006B28CC"/>
    <w:rsid w:val="006C4CFE"/>
    <w:rsid w:val="006C64D4"/>
    <w:rsid w:val="006C7D05"/>
    <w:rsid w:val="006D4CA5"/>
    <w:rsid w:val="006D4FB4"/>
    <w:rsid w:val="006D500F"/>
    <w:rsid w:val="006E13A7"/>
    <w:rsid w:val="006E353A"/>
    <w:rsid w:val="006E4F60"/>
    <w:rsid w:val="006E75EF"/>
    <w:rsid w:val="006F6EFF"/>
    <w:rsid w:val="007014AE"/>
    <w:rsid w:val="00701E8D"/>
    <w:rsid w:val="007107BA"/>
    <w:rsid w:val="00712D05"/>
    <w:rsid w:val="00715CCA"/>
    <w:rsid w:val="00716097"/>
    <w:rsid w:val="00716CA9"/>
    <w:rsid w:val="00717F7F"/>
    <w:rsid w:val="00720A46"/>
    <w:rsid w:val="00721F13"/>
    <w:rsid w:val="0072376A"/>
    <w:rsid w:val="00731538"/>
    <w:rsid w:val="0073175E"/>
    <w:rsid w:val="00734A8F"/>
    <w:rsid w:val="00734CCA"/>
    <w:rsid w:val="00736B3E"/>
    <w:rsid w:val="0074483A"/>
    <w:rsid w:val="00746E55"/>
    <w:rsid w:val="00751C15"/>
    <w:rsid w:val="00752DDE"/>
    <w:rsid w:val="0076100F"/>
    <w:rsid w:val="00764FE8"/>
    <w:rsid w:val="00772A4C"/>
    <w:rsid w:val="00775723"/>
    <w:rsid w:val="0078020A"/>
    <w:rsid w:val="00780D63"/>
    <w:rsid w:val="00792468"/>
    <w:rsid w:val="00793990"/>
    <w:rsid w:val="0079671C"/>
    <w:rsid w:val="007A42EC"/>
    <w:rsid w:val="007B0800"/>
    <w:rsid w:val="007B1291"/>
    <w:rsid w:val="007B1F52"/>
    <w:rsid w:val="007B2B0F"/>
    <w:rsid w:val="007B6020"/>
    <w:rsid w:val="007C37D7"/>
    <w:rsid w:val="007C690D"/>
    <w:rsid w:val="007C7AA9"/>
    <w:rsid w:val="007D0AAE"/>
    <w:rsid w:val="007D2BFE"/>
    <w:rsid w:val="007D3631"/>
    <w:rsid w:val="007D660C"/>
    <w:rsid w:val="007E6A53"/>
    <w:rsid w:val="007F2E36"/>
    <w:rsid w:val="007F5631"/>
    <w:rsid w:val="00802125"/>
    <w:rsid w:val="0080266E"/>
    <w:rsid w:val="00803C76"/>
    <w:rsid w:val="00805F18"/>
    <w:rsid w:val="00810E35"/>
    <w:rsid w:val="00817554"/>
    <w:rsid w:val="008207BB"/>
    <w:rsid w:val="00823C73"/>
    <w:rsid w:val="00823CC1"/>
    <w:rsid w:val="00825D29"/>
    <w:rsid w:val="0083184D"/>
    <w:rsid w:val="00833499"/>
    <w:rsid w:val="008336D0"/>
    <w:rsid w:val="00837218"/>
    <w:rsid w:val="00837368"/>
    <w:rsid w:val="00846FE8"/>
    <w:rsid w:val="00857F83"/>
    <w:rsid w:val="008604C0"/>
    <w:rsid w:val="008607BA"/>
    <w:rsid w:val="00861CD6"/>
    <w:rsid w:val="0086205B"/>
    <w:rsid w:val="008623F6"/>
    <w:rsid w:val="00865090"/>
    <w:rsid w:val="0087256A"/>
    <w:rsid w:val="0087329A"/>
    <w:rsid w:val="008741DB"/>
    <w:rsid w:val="00874421"/>
    <w:rsid w:val="00876EBA"/>
    <w:rsid w:val="008811A0"/>
    <w:rsid w:val="00884532"/>
    <w:rsid w:val="008B5609"/>
    <w:rsid w:val="008C0990"/>
    <w:rsid w:val="008C295D"/>
    <w:rsid w:val="008D4FA9"/>
    <w:rsid w:val="008D5CE5"/>
    <w:rsid w:val="008E3BC5"/>
    <w:rsid w:val="008E40FE"/>
    <w:rsid w:val="008F1725"/>
    <w:rsid w:val="008F1787"/>
    <w:rsid w:val="00901D22"/>
    <w:rsid w:val="00901DB6"/>
    <w:rsid w:val="0090480A"/>
    <w:rsid w:val="00907DCA"/>
    <w:rsid w:val="00916235"/>
    <w:rsid w:val="0092187B"/>
    <w:rsid w:val="00921DC7"/>
    <w:rsid w:val="00924139"/>
    <w:rsid w:val="00941390"/>
    <w:rsid w:val="00944188"/>
    <w:rsid w:val="00962D78"/>
    <w:rsid w:val="009631F1"/>
    <w:rsid w:val="00965B28"/>
    <w:rsid w:val="00976694"/>
    <w:rsid w:val="009841A4"/>
    <w:rsid w:val="00993368"/>
    <w:rsid w:val="009962B5"/>
    <w:rsid w:val="00996970"/>
    <w:rsid w:val="009A24A2"/>
    <w:rsid w:val="009B03CB"/>
    <w:rsid w:val="009B09A3"/>
    <w:rsid w:val="009B3321"/>
    <w:rsid w:val="009C4B03"/>
    <w:rsid w:val="009D1A74"/>
    <w:rsid w:val="009D3B1E"/>
    <w:rsid w:val="009D3B62"/>
    <w:rsid w:val="009D53E6"/>
    <w:rsid w:val="009D66EA"/>
    <w:rsid w:val="009D7C50"/>
    <w:rsid w:val="009E08B6"/>
    <w:rsid w:val="009E3167"/>
    <w:rsid w:val="009E3B0F"/>
    <w:rsid w:val="009E5490"/>
    <w:rsid w:val="009F0C19"/>
    <w:rsid w:val="009F5296"/>
    <w:rsid w:val="009F6D10"/>
    <w:rsid w:val="00A024BF"/>
    <w:rsid w:val="00A04BCE"/>
    <w:rsid w:val="00A10EEC"/>
    <w:rsid w:val="00A114DC"/>
    <w:rsid w:val="00A12032"/>
    <w:rsid w:val="00A15015"/>
    <w:rsid w:val="00A20FDD"/>
    <w:rsid w:val="00A219ED"/>
    <w:rsid w:val="00A2239E"/>
    <w:rsid w:val="00A25FB2"/>
    <w:rsid w:val="00A27D92"/>
    <w:rsid w:val="00A41052"/>
    <w:rsid w:val="00A46ED6"/>
    <w:rsid w:val="00A61632"/>
    <w:rsid w:val="00A62F89"/>
    <w:rsid w:val="00A704E0"/>
    <w:rsid w:val="00A74E28"/>
    <w:rsid w:val="00A825DD"/>
    <w:rsid w:val="00A82E69"/>
    <w:rsid w:val="00A92290"/>
    <w:rsid w:val="00A92A58"/>
    <w:rsid w:val="00A969FD"/>
    <w:rsid w:val="00AA634D"/>
    <w:rsid w:val="00AA7895"/>
    <w:rsid w:val="00AB43AD"/>
    <w:rsid w:val="00AB50FC"/>
    <w:rsid w:val="00AC08FC"/>
    <w:rsid w:val="00AC2991"/>
    <w:rsid w:val="00AD0C8E"/>
    <w:rsid w:val="00AD206E"/>
    <w:rsid w:val="00AD2392"/>
    <w:rsid w:val="00AD342A"/>
    <w:rsid w:val="00AE4A16"/>
    <w:rsid w:val="00AE7D2C"/>
    <w:rsid w:val="00AF02E4"/>
    <w:rsid w:val="00B01C8B"/>
    <w:rsid w:val="00B11E39"/>
    <w:rsid w:val="00B14C64"/>
    <w:rsid w:val="00B17F64"/>
    <w:rsid w:val="00B265F6"/>
    <w:rsid w:val="00B33CB6"/>
    <w:rsid w:val="00B37104"/>
    <w:rsid w:val="00B37E6A"/>
    <w:rsid w:val="00B40DA4"/>
    <w:rsid w:val="00B40E79"/>
    <w:rsid w:val="00B53692"/>
    <w:rsid w:val="00B53BF1"/>
    <w:rsid w:val="00B576B4"/>
    <w:rsid w:val="00B6289D"/>
    <w:rsid w:val="00B62F76"/>
    <w:rsid w:val="00B632EB"/>
    <w:rsid w:val="00B74E7A"/>
    <w:rsid w:val="00B80624"/>
    <w:rsid w:val="00B80DAD"/>
    <w:rsid w:val="00B81E5C"/>
    <w:rsid w:val="00B93D9B"/>
    <w:rsid w:val="00B967AC"/>
    <w:rsid w:val="00BA3BAB"/>
    <w:rsid w:val="00BA6182"/>
    <w:rsid w:val="00BA6652"/>
    <w:rsid w:val="00BA7495"/>
    <w:rsid w:val="00BB2298"/>
    <w:rsid w:val="00BB5F79"/>
    <w:rsid w:val="00BB6018"/>
    <w:rsid w:val="00BC5E3B"/>
    <w:rsid w:val="00BC7CBE"/>
    <w:rsid w:val="00BD1F71"/>
    <w:rsid w:val="00BD25AD"/>
    <w:rsid w:val="00BE6B5F"/>
    <w:rsid w:val="00BE7FE3"/>
    <w:rsid w:val="00BF78F3"/>
    <w:rsid w:val="00C052B8"/>
    <w:rsid w:val="00C22192"/>
    <w:rsid w:val="00C2232B"/>
    <w:rsid w:val="00C24157"/>
    <w:rsid w:val="00C259CE"/>
    <w:rsid w:val="00C332AC"/>
    <w:rsid w:val="00C457CD"/>
    <w:rsid w:val="00C55ECB"/>
    <w:rsid w:val="00C571BD"/>
    <w:rsid w:val="00C66A1A"/>
    <w:rsid w:val="00C71451"/>
    <w:rsid w:val="00C71D98"/>
    <w:rsid w:val="00C73E2F"/>
    <w:rsid w:val="00C76818"/>
    <w:rsid w:val="00C770BF"/>
    <w:rsid w:val="00C8066B"/>
    <w:rsid w:val="00C86A00"/>
    <w:rsid w:val="00C9346D"/>
    <w:rsid w:val="00C9367A"/>
    <w:rsid w:val="00C9407D"/>
    <w:rsid w:val="00C975A0"/>
    <w:rsid w:val="00CA312A"/>
    <w:rsid w:val="00CA35FB"/>
    <w:rsid w:val="00CB0CF3"/>
    <w:rsid w:val="00CB2E7D"/>
    <w:rsid w:val="00CB6C82"/>
    <w:rsid w:val="00CB7468"/>
    <w:rsid w:val="00CC15DF"/>
    <w:rsid w:val="00CC3A99"/>
    <w:rsid w:val="00CC59D2"/>
    <w:rsid w:val="00CC7CD2"/>
    <w:rsid w:val="00CD222C"/>
    <w:rsid w:val="00CD2AF9"/>
    <w:rsid w:val="00CD6131"/>
    <w:rsid w:val="00CD7633"/>
    <w:rsid w:val="00CE37A0"/>
    <w:rsid w:val="00CE4BBB"/>
    <w:rsid w:val="00CF1FBE"/>
    <w:rsid w:val="00CF7121"/>
    <w:rsid w:val="00D05794"/>
    <w:rsid w:val="00D07E2E"/>
    <w:rsid w:val="00D12A71"/>
    <w:rsid w:val="00D137EB"/>
    <w:rsid w:val="00D139DA"/>
    <w:rsid w:val="00D13C93"/>
    <w:rsid w:val="00D15DB8"/>
    <w:rsid w:val="00D1604C"/>
    <w:rsid w:val="00D21685"/>
    <w:rsid w:val="00D266A0"/>
    <w:rsid w:val="00D31053"/>
    <w:rsid w:val="00D31197"/>
    <w:rsid w:val="00D37714"/>
    <w:rsid w:val="00D41037"/>
    <w:rsid w:val="00D440F6"/>
    <w:rsid w:val="00D50635"/>
    <w:rsid w:val="00D61066"/>
    <w:rsid w:val="00D62D9F"/>
    <w:rsid w:val="00D63DCB"/>
    <w:rsid w:val="00D740C7"/>
    <w:rsid w:val="00D76173"/>
    <w:rsid w:val="00D76A29"/>
    <w:rsid w:val="00D802D0"/>
    <w:rsid w:val="00D8266F"/>
    <w:rsid w:val="00D83F92"/>
    <w:rsid w:val="00D9176D"/>
    <w:rsid w:val="00D93320"/>
    <w:rsid w:val="00DA6EA6"/>
    <w:rsid w:val="00DC621F"/>
    <w:rsid w:val="00DC631C"/>
    <w:rsid w:val="00DE1156"/>
    <w:rsid w:val="00DE467E"/>
    <w:rsid w:val="00DE673A"/>
    <w:rsid w:val="00E02116"/>
    <w:rsid w:val="00E02EBC"/>
    <w:rsid w:val="00E0596F"/>
    <w:rsid w:val="00E07B35"/>
    <w:rsid w:val="00E11F33"/>
    <w:rsid w:val="00E225D5"/>
    <w:rsid w:val="00E24E1A"/>
    <w:rsid w:val="00E2558B"/>
    <w:rsid w:val="00E36565"/>
    <w:rsid w:val="00E46065"/>
    <w:rsid w:val="00E553C8"/>
    <w:rsid w:val="00E754AB"/>
    <w:rsid w:val="00E80970"/>
    <w:rsid w:val="00E81A28"/>
    <w:rsid w:val="00E84D9B"/>
    <w:rsid w:val="00E90024"/>
    <w:rsid w:val="00E93CB1"/>
    <w:rsid w:val="00E93E44"/>
    <w:rsid w:val="00E97C92"/>
    <w:rsid w:val="00E97E53"/>
    <w:rsid w:val="00EA2E8B"/>
    <w:rsid w:val="00EB179A"/>
    <w:rsid w:val="00EB5CA2"/>
    <w:rsid w:val="00EC20DB"/>
    <w:rsid w:val="00ED1F9C"/>
    <w:rsid w:val="00EE55B4"/>
    <w:rsid w:val="00EE6E92"/>
    <w:rsid w:val="00EE7D25"/>
    <w:rsid w:val="00EF04F9"/>
    <w:rsid w:val="00EF6921"/>
    <w:rsid w:val="00F16D44"/>
    <w:rsid w:val="00F2508B"/>
    <w:rsid w:val="00F3379F"/>
    <w:rsid w:val="00F42695"/>
    <w:rsid w:val="00F50C18"/>
    <w:rsid w:val="00F51175"/>
    <w:rsid w:val="00F51AE8"/>
    <w:rsid w:val="00F572C6"/>
    <w:rsid w:val="00F60846"/>
    <w:rsid w:val="00F65726"/>
    <w:rsid w:val="00F763F0"/>
    <w:rsid w:val="00F822DD"/>
    <w:rsid w:val="00F845A7"/>
    <w:rsid w:val="00F9304B"/>
    <w:rsid w:val="00F951FA"/>
    <w:rsid w:val="00FA17B6"/>
    <w:rsid w:val="00FA72D7"/>
    <w:rsid w:val="00FB3F7C"/>
    <w:rsid w:val="00FC1600"/>
    <w:rsid w:val="00FC43FB"/>
    <w:rsid w:val="00FC44DD"/>
    <w:rsid w:val="00FC6A56"/>
    <w:rsid w:val="00FC6ADC"/>
    <w:rsid w:val="00FD38CD"/>
    <w:rsid w:val="00FE4E08"/>
    <w:rsid w:val="00FE55C7"/>
    <w:rsid w:val="00FF21B4"/>
    <w:rsid w:val="00FF3E35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53D58"/>
  <w15:docId w15:val="{FC8D9314-E658-49EB-B9B4-74198F19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35E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4A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935E8"/>
    <w:pPr>
      <w:ind w:firstLine="708"/>
      <w:jc w:val="both"/>
    </w:pPr>
    <w:rPr>
      <w:sz w:val="28"/>
    </w:rPr>
  </w:style>
  <w:style w:type="paragraph" w:customStyle="1" w:styleId="11">
    <w:name w:val="Знак Знак Знак1 Знак Знак Знак Знак Знак Знак Знак Знак Знак Знак Знак Знак Знак Знак Знак Знак Знак Знак Знак Знак Знак Знак"/>
    <w:basedOn w:val="a"/>
    <w:autoRedefine/>
    <w:rsid w:val="003935E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alloon Text"/>
    <w:basedOn w:val="a"/>
    <w:semiHidden/>
    <w:rsid w:val="0020702A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1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EB179A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link w:val="a3"/>
    <w:rsid w:val="00B53BF1"/>
    <w:rPr>
      <w:sz w:val="28"/>
      <w:szCs w:val="24"/>
    </w:rPr>
  </w:style>
  <w:style w:type="paragraph" w:styleId="a8">
    <w:name w:val="List Paragraph"/>
    <w:basedOn w:val="a"/>
    <w:uiPriority w:val="34"/>
    <w:qFormat/>
    <w:rsid w:val="00D311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E4A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Home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user</dc:creator>
  <cp:keywords/>
  <dc:description/>
  <cp:lastModifiedBy>Пользователь</cp:lastModifiedBy>
  <cp:revision>43</cp:revision>
  <cp:lastPrinted>2026-08-18T11:20:00Z</cp:lastPrinted>
  <dcterms:created xsi:type="dcterms:W3CDTF">2025-10-07T12:02:00Z</dcterms:created>
  <dcterms:modified xsi:type="dcterms:W3CDTF">2026-08-18T11:22:00Z</dcterms:modified>
</cp:coreProperties>
</file>