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A0B0E" w14:textId="77777777" w:rsidR="00BD25AD" w:rsidRPr="00334A90" w:rsidRDefault="00BD25AD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Утверждаю</w:t>
      </w:r>
    </w:p>
    <w:p w14:paraId="1EC6C26C" w14:textId="77777777" w:rsidR="00BD25AD" w:rsidRPr="00334A90" w:rsidRDefault="00C24157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Председатель</w:t>
      </w:r>
      <w:r w:rsidR="00BD25AD" w:rsidRPr="00334A90">
        <w:rPr>
          <w:rFonts w:ascii="Zan Courier New" w:hAnsi="Zan Courier New" w:cs="Zan Courier New"/>
          <w:b/>
          <w:sz w:val="22"/>
          <w:szCs w:val="22"/>
        </w:rPr>
        <w:t xml:space="preserve"> </w:t>
      </w:r>
    </w:p>
    <w:p w14:paraId="4A1D74C3" w14:textId="77777777" w:rsidR="00BD25AD" w:rsidRPr="00334A90" w:rsidRDefault="00BD25AD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конкурсной комиссии</w:t>
      </w:r>
    </w:p>
    <w:p w14:paraId="67153A46" w14:textId="77777777" w:rsidR="00AE7D2C" w:rsidRPr="00334A90" w:rsidRDefault="00AE7D2C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34697CAD" w14:textId="77777777" w:rsidR="00BD25AD" w:rsidRPr="00334A90" w:rsidRDefault="00BD25AD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___________ </w:t>
      </w:r>
      <w:r w:rsidR="00C24157" w:rsidRPr="00334A90">
        <w:rPr>
          <w:rFonts w:ascii="Zan Courier New" w:hAnsi="Zan Courier New" w:cs="Zan Courier New"/>
          <w:b/>
          <w:sz w:val="22"/>
          <w:szCs w:val="22"/>
        </w:rPr>
        <w:t>М</w:t>
      </w:r>
      <w:r w:rsidR="00C86A00"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proofErr w:type="spellStart"/>
      <w:r w:rsidR="00C24157" w:rsidRPr="00334A90">
        <w:rPr>
          <w:rFonts w:ascii="Zan Courier New" w:hAnsi="Zan Courier New" w:cs="Zan Courier New"/>
          <w:b/>
          <w:sz w:val="22"/>
          <w:szCs w:val="22"/>
        </w:rPr>
        <w:t>Мукушев</w:t>
      </w:r>
      <w:proofErr w:type="spellEnd"/>
    </w:p>
    <w:p w14:paraId="4DE0CC3E" w14:textId="1DB1FD28" w:rsidR="00B53BF1" w:rsidRPr="00334A90" w:rsidRDefault="001C1CE5" w:rsidP="00B53BF1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>«</w:t>
      </w:r>
      <w:r w:rsidR="0021583A">
        <w:rPr>
          <w:rFonts w:ascii="Zan Courier New" w:hAnsi="Zan Courier New" w:cs="Zan Courier New"/>
          <w:b/>
          <w:sz w:val="22"/>
          <w:szCs w:val="22"/>
          <w:lang w:val="kk-KZ"/>
        </w:rPr>
        <w:t>1</w:t>
      </w:r>
      <w:r w:rsidR="00E90024">
        <w:rPr>
          <w:rFonts w:ascii="Zan Courier New" w:hAnsi="Zan Courier New" w:cs="Zan Courier New"/>
          <w:b/>
          <w:sz w:val="22"/>
          <w:szCs w:val="22"/>
        </w:rPr>
        <w:t>7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 xml:space="preserve">» </w:t>
      </w:r>
      <w:r w:rsidR="0021583A">
        <w:rPr>
          <w:rFonts w:ascii="Zan Courier New" w:hAnsi="Zan Courier New" w:cs="Zan Courier New"/>
          <w:b/>
          <w:sz w:val="22"/>
          <w:szCs w:val="22"/>
          <w:lang w:val="kk-KZ"/>
        </w:rPr>
        <w:t>февраля</w:t>
      </w:r>
      <w:r w:rsidR="003A06A4" w:rsidRPr="00334A90">
        <w:rPr>
          <w:rFonts w:ascii="Zan Courier New" w:hAnsi="Zan Courier New" w:cs="Zan Courier New"/>
          <w:b/>
          <w:sz w:val="22"/>
          <w:szCs w:val="22"/>
        </w:rPr>
        <w:t xml:space="preserve"> 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>20</w:t>
      </w:r>
      <w:r w:rsidR="002B46C1" w:rsidRPr="00334A90">
        <w:rPr>
          <w:rFonts w:ascii="Zan Courier New" w:hAnsi="Zan Courier New" w:cs="Zan Courier New"/>
          <w:b/>
          <w:sz w:val="22"/>
          <w:szCs w:val="22"/>
        </w:rPr>
        <w:t>2</w:t>
      </w:r>
      <w:r w:rsidR="0021583A">
        <w:rPr>
          <w:rFonts w:ascii="Zan Courier New" w:hAnsi="Zan Courier New" w:cs="Zan Courier New"/>
          <w:b/>
          <w:sz w:val="22"/>
          <w:szCs w:val="22"/>
          <w:lang w:val="kk-KZ"/>
        </w:rPr>
        <w:t>6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 xml:space="preserve"> г.</w:t>
      </w:r>
    </w:p>
    <w:p w14:paraId="440846BB" w14:textId="77777777" w:rsidR="00B40DA4" w:rsidRDefault="00B40DA4" w:rsidP="000531F7">
      <w:pPr>
        <w:rPr>
          <w:rFonts w:ascii="Zan Courier New" w:hAnsi="Zan Courier New" w:cs="Zan Courier New"/>
          <w:b/>
          <w:sz w:val="22"/>
          <w:szCs w:val="22"/>
        </w:rPr>
      </w:pPr>
    </w:p>
    <w:p w14:paraId="1A3B66A5" w14:textId="77777777" w:rsidR="007D2BFE" w:rsidRPr="00334A90" w:rsidRDefault="007D2BFE" w:rsidP="000531F7">
      <w:pPr>
        <w:rPr>
          <w:rFonts w:ascii="Zan Courier New" w:hAnsi="Zan Courier New" w:cs="Zan Courier New"/>
          <w:b/>
          <w:sz w:val="22"/>
          <w:szCs w:val="22"/>
        </w:rPr>
      </w:pPr>
    </w:p>
    <w:p w14:paraId="0C8E5678" w14:textId="77777777" w:rsidR="00BD25AD" w:rsidRPr="00334A90" w:rsidRDefault="00315073" w:rsidP="00BD25AD">
      <w:pPr>
        <w:jc w:val="center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ПРОТОКОЛ № 1</w:t>
      </w:r>
    </w:p>
    <w:p w14:paraId="4B97E799" w14:textId="77777777" w:rsidR="00B53BF1" w:rsidRPr="00334A90" w:rsidRDefault="00B53BF1" w:rsidP="00B53BF1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заседания конкурсной комиссии по </w:t>
      </w:r>
      <w:r w:rsidR="00BE7FE3"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определению перевозчиков на маршрутах регулярных межрайонных (междугородных внутриобластных), 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междугородных межобластных автомобильных перевозок пассажиров и багажа</w:t>
      </w:r>
    </w:p>
    <w:p w14:paraId="1D9CC6A7" w14:textId="77777777" w:rsidR="00BD25AD" w:rsidRPr="00334A90" w:rsidRDefault="00BD25AD" w:rsidP="00BD25AD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227DC7FE" w14:textId="31A60F96" w:rsidR="00BD25AD" w:rsidRPr="00334A90" w:rsidRDefault="00BD25AD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г. Караганд</w:t>
      </w:r>
      <w:r w:rsidR="00701E8D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а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                               </w:t>
      </w:r>
      <w:r w:rsidR="004F09A3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0018EC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</w:t>
      </w:r>
      <w:r w:rsidR="00315073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</w:t>
      </w:r>
      <w:r w:rsidR="00823CC1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  </w:t>
      </w:r>
      <w:r w:rsidR="0021583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17</w:t>
      </w:r>
      <w:r w:rsidR="008F1725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21583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февраля</w:t>
      </w:r>
      <w:r w:rsidR="003A06A4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202</w:t>
      </w:r>
      <w:r w:rsidR="0021583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г.</w:t>
      </w:r>
    </w:p>
    <w:p w14:paraId="4E6E0E26" w14:textId="77777777" w:rsidR="00BD25AD" w:rsidRPr="00334A90" w:rsidRDefault="00BD25AD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6F21AE74" w14:textId="77777777" w:rsidR="00BD25AD" w:rsidRPr="00334A90" w:rsidRDefault="00BD25AD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Комиссия в составе:</w:t>
      </w:r>
    </w:p>
    <w:p w14:paraId="7A2E927F" w14:textId="77777777" w:rsidR="00B40DA4" w:rsidRPr="00334A90" w:rsidRDefault="00B40DA4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EB179A" w:rsidRPr="00334A90" w14:paraId="033B31DB" w14:textId="77777777" w:rsidTr="00EB179A">
        <w:tc>
          <w:tcPr>
            <w:tcW w:w="4785" w:type="dxa"/>
          </w:tcPr>
          <w:p w14:paraId="67B703CD" w14:textId="77777777" w:rsidR="00EB179A" w:rsidRPr="00334A90" w:rsidRDefault="00C24157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Председатель</w:t>
            </w:r>
            <w:r w:rsidR="00EB179A"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:                 </w:t>
            </w:r>
          </w:p>
        </w:tc>
        <w:tc>
          <w:tcPr>
            <w:tcW w:w="4786" w:type="dxa"/>
          </w:tcPr>
          <w:p w14:paraId="7319BE70" w14:textId="77777777" w:rsidR="00EB179A" w:rsidRPr="00334A90" w:rsidRDefault="00C24157" w:rsidP="0030634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Мукушев</w:t>
            </w:r>
            <w:proofErr w:type="spellEnd"/>
            <w:r w:rsidR="00480D02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</w:t>
            </w:r>
            <w:r w:rsidR="00480D02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</w:t>
            </w:r>
            <w:r w:rsidR="007C7AA9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  <w:p w14:paraId="3DABCF44" w14:textId="77777777" w:rsidR="0078020A" w:rsidRPr="00334A90" w:rsidRDefault="0078020A" w:rsidP="0030634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</w:tr>
      <w:tr w:rsidR="000018EC" w:rsidRPr="00334A90" w14:paraId="11C3B4EA" w14:textId="77777777" w:rsidTr="00EB179A">
        <w:tc>
          <w:tcPr>
            <w:tcW w:w="4785" w:type="dxa"/>
          </w:tcPr>
          <w:p w14:paraId="10F46359" w14:textId="77777777" w:rsidR="000018EC" w:rsidRPr="00334A90" w:rsidRDefault="000018EC" w:rsidP="000018E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Члены комиссии:                         </w:t>
            </w:r>
          </w:p>
        </w:tc>
        <w:tc>
          <w:tcPr>
            <w:tcW w:w="4786" w:type="dxa"/>
          </w:tcPr>
          <w:p w14:paraId="0A93F713" w14:textId="71E30E0B" w:rsidR="006D4CA5" w:rsidRPr="00334A90" w:rsidRDefault="0078020A" w:rsidP="0078020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1.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Шуматов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И.Г.</w:t>
            </w:r>
          </w:p>
          <w:p w14:paraId="697A3EAF" w14:textId="2E9EAB6A" w:rsidR="008E3BC5" w:rsidRPr="00334A90" w:rsidRDefault="00B01C8B" w:rsidP="003A06A4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2</w:t>
            </w:r>
            <w:r w:rsidR="008E3BC5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Аубакиров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Е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А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</w:tc>
      </w:tr>
      <w:tr w:rsidR="00EB179A" w:rsidRPr="00334A90" w14:paraId="239F0516" w14:textId="77777777" w:rsidTr="00EB179A">
        <w:tc>
          <w:tcPr>
            <w:tcW w:w="4785" w:type="dxa"/>
          </w:tcPr>
          <w:p w14:paraId="1C0039B8" w14:textId="77777777" w:rsidR="00EB179A" w:rsidRPr="00334A90" w:rsidRDefault="00EB179A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4786" w:type="dxa"/>
          </w:tcPr>
          <w:p w14:paraId="4FB310F9" w14:textId="77777777" w:rsidR="003A06A4" w:rsidRPr="00334A90" w:rsidRDefault="002D2FE2" w:rsidP="00A825DD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3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. </w:t>
            </w:r>
            <w:proofErr w:type="spellStart"/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Жакупов</w:t>
            </w:r>
            <w:proofErr w:type="spellEnd"/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Е.М.</w:t>
            </w:r>
          </w:p>
        </w:tc>
      </w:tr>
      <w:tr w:rsidR="00EB179A" w:rsidRPr="00334A90" w14:paraId="3C871FF8" w14:textId="77777777" w:rsidTr="00EB179A">
        <w:tc>
          <w:tcPr>
            <w:tcW w:w="4785" w:type="dxa"/>
          </w:tcPr>
          <w:p w14:paraId="2692F4A9" w14:textId="77777777" w:rsidR="003A06A4" w:rsidRPr="00334A90" w:rsidRDefault="003A06A4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  <w:p w14:paraId="6EC0BECC" w14:textId="77777777" w:rsidR="00EB179A" w:rsidRPr="00334A90" w:rsidRDefault="00EB179A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Секретарь Комиссии</w:t>
            </w:r>
          </w:p>
        </w:tc>
        <w:tc>
          <w:tcPr>
            <w:tcW w:w="4786" w:type="dxa"/>
          </w:tcPr>
          <w:p w14:paraId="73649C48" w14:textId="77777777" w:rsidR="003A06A4" w:rsidRPr="00334A90" w:rsidRDefault="003A06A4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</w:p>
          <w:p w14:paraId="75CC5FE1" w14:textId="77777777" w:rsidR="00EB179A" w:rsidRPr="00334A90" w:rsidRDefault="007014AE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Мақышов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Қ.С.</w:t>
            </w:r>
          </w:p>
        </w:tc>
      </w:tr>
    </w:tbl>
    <w:p w14:paraId="26E22FDB" w14:textId="77777777" w:rsidR="00B40DA4" w:rsidRDefault="007C690D" w:rsidP="00D1604C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 xml:space="preserve">              </w:t>
      </w:r>
      <w:r w:rsidR="00FC44DD"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</w:p>
    <w:p w14:paraId="5D2AF600" w14:textId="77777777" w:rsidR="00A41052" w:rsidRPr="00334A90" w:rsidRDefault="00A41052" w:rsidP="00D1604C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</w:p>
    <w:p w14:paraId="4E52B854" w14:textId="77777777" w:rsidR="00A20FDD" w:rsidRPr="00334A90" w:rsidRDefault="00E225D5" w:rsidP="00A20FDD">
      <w:pPr>
        <w:ind w:firstLine="708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>К</w:t>
      </w:r>
      <w:r w:rsidR="00A20FDD" w:rsidRPr="00334A90">
        <w:rPr>
          <w:rFonts w:ascii="Zan Courier New" w:hAnsi="Zan Courier New" w:cs="Zan Courier New"/>
          <w:sz w:val="22"/>
          <w:szCs w:val="22"/>
        </w:rPr>
        <w:t xml:space="preserve">онкурсная комиссия </w:t>
      </w:r>
      <w:r w:rsidR="00A20FDD" w:rsidRPr="00334A90">
        <w:rPr>
          <w:rFonts w:ascii="Zan Courier New" w:hAnsi="Zan Courier New" w:cs="Zan Courier New"/>
          <w:b/>
          <w:sz w:val="22"/>
          <w:szCs w:val="22"/>
        </w:rPr>
        <w:t>РЕШИЛА:</w:t>
      </w:r>
      <w:r w:rsidR="00A20FDD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A20FDD" w:rsidRPr="00334A90">
        <w:rPr>
          <w:rFonts w:ascii="Zan Courier New" w:hAnsi="Zan Courier New" w:cs="Zan Courier New"/>
          <w:sz w:val="22"/>
          <w:szCs w:val="22"/>
        </w:rPr>
        <w:tab/>
      </w:r>
    </w:p>
    <w:p w14:paraId="56764B33" w14:textId="4A0613C0" w:rsidR="00D31197" w:rsidRPr="00334A90" w:rsidRDefault="00A92A58" w:rsidP="00315073">
      <w:pPr>
        <w:ind w:firstLine="708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>На основании п. 17</w:t>
      </w:r>
      <w:r w:rsidR="00D31197" w:rsidRPr="00334A90">
        <w:rPr>
          <w:rFonts w:ascii="Zan Courier New" w:hAnsi="Zan Courier New" w:cs="Zan Courier New"/>
          <w:sz w:val="22"/>
          <w:szCs w:val="22"/>
        </w:rPr>
        <w:t>9</w:t>
      </w:r>
      <w:r w:rsidR="00B53BF1" w:rsidRPr="00334A90">
        <w:rPr>
          <w:rFonts w:ascii="Zan Courier New" w:hAnsi="Zan Courier New" w:cs="Zan Courier New"/>
          <w:sz w:val="22"/>
          <w:szCs w:val="22"/>
        </w:rPr>
        <w:t xml:space="preserve"> Правил перевозок пассажиров и б</w:t>
      </w:r>
      <w:r w:rsidR="005208CD" w:rsidRPr="00334A90">
        <w:rPr>
          <w:rFonts w:ascii="Zan Courier New" w:hAnsi="Zan Courier New" w:cs="Zan Courier New"/>
          <w:sz w:val="22"/>
          <w:szCs w:val="22"/>
        </w:rPr>
        <w:t xml:space="preserve">агажа автомобильным транспортом, в </w:t>
      </w:r>
      <w:r w:rsidR="00907DCA" w:rsidRPr="00334A90">
        <w:rPr>
          <w:rFonts w:ascii="Zan Courier New" w:hAnsi="Zan Courier New" w:cs="Zan Courier New"/>
          <w:sz w:val="22"/>
          <w:szCs w:val="22"/>
        </w:rPr>
        <w:t>связи с тем, что по лотам</w:t>
      </w:r>
      <w:r w:rsidR="00AD206E" w:rsidRPr="00334A90">
        <w:rPr>
          <w:rFonts w:ascii="Zan Courier New" w:hAnsi="Zan Courier New" w:cs="Zan Courier New"/>
          <w:sz w:val="22"/>
          <w:szCs w:val="22"/>
        </w:rPr>
        <w:t>: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7B6020" w:rsidRPr="00334A90">
        <w:rPr>
          <w:rFonts w:ascii="Zan Courier New" w:hAnsi="Zan Courier New" w:cs="Zan Courier New"/>
          <w:sz w:val="22"/>
          <w:szCs w:val="22"/>
        </w:rPr>
        <w:t>№</w:t>
      </w:r>
      <w:r w:rsidR="008E3BC5" w:rsidRPr="00334A90">
        <w:rPr>
          <w:rFonts w:ascii="Zan Courier New" w:hAnsi="Zan Courier New" w:cs="Zan Courier New"/>
          <w:sz w:val="22"/>
          <w:szCs w:val="22"/>
        </w:rPr>
        <w:t>1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 - Петропавловск» (</w:t>
      </w:r>
      <w:r w:rsidR="007B6020" w:rsidRPr="00334A90">
        <w:rPr>
          <w:rFonts w:ascii="Zan Courier New" w:hAnsi="Zan Courier New" w:cs="Zan Courier New"/>
          <w:sz w:val="20"/>
          <w:szCs w:val="22"/>
        </w:rPr>
        <w:t xml:space="preserve">время отправления из </w:t>
      </w:r>
      <w:proofErr w:type="spellStart"/>
      <w:r w:rsidR="007B6020" w:rsidRPr="00334A90">
        <w:rPr>
          <w:rFonts w:ascii="Zan Courier New" w:hAnsi="Zan Courier New" w:cs="Zan Courier New"/>
          <w:sz w:val="20"/>
          <w:szCs w:val="22"/>
        </w:rPr>
        <w:t>г.Караганда</w:t>
      </w:r>
      <w:proofErr w:type="spellEnd"/>
      <w:r w:rsidR="007B6020" w:rsidRPr="00334A90">
        <w:rPr>
          <w:rFonts w:ascii="Zan Courier New" w:hAnsi="Zan Courier New" w:cs="Zan Courier New"/>
          <w:sz w:val="20"/>
          <w:szCs w:val="22"/>
        </w:rPr>
        <w:t xml:space="preserve"> в 07:00)</w:t>
      </w:r>
      <w:r w:rsidR="007B6020" w:rsidRPr="00334A90">
        <w:rPr>
          <w:rFonts w:ascii="Zan Courier New" w:hAnsi="Zan Courier New" w:cs="Zan Courier New"/>
          <w:sz w:val="22"/>
          <w:szCs w:val="22"/>
        </w:rPr>
        <w:t>, №</w:t>
      </w:r>
      <w:r w:rsidR="008E3BC5" w:rsidRPr="00334A90">
        <w:rPr>
          <w:rFonts w:ascii="Zan Courier New" w:hAnsi="Zan Courier New" w:cs="Zan Courier New"/>
          <w:sz w:val="22"/>
          <w:szCs w:val="22"/>
        </w:rPr>
        <w:t>2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7B6020" w:rsidRPr="00334A90">
        <w:rPr>
          <w:rFonts w:ascii="Zan Courier New" w:hAnsi="Zan Courier New" w:cs="Zan Courier New"/>
          <w:sz w:val="20"/>
          <w:szCs w:val="22"/>
        </w:rPr>
        <w:t>(врем</w:t>
      </w:r>
      <w:r w:rsidR="00D137EB" w:rsidRPr="00334A90">
        <w:rPr>
          <w:rFonts w:ascii="Zan Courier New" w:hAnsi="Zan Courier New" w:cs="Zan Courier New"/>
          <w:sz w:val="20"/>
          <w:szCs w:val="22"/>
        </w:rPr>
        <w:t>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D137EB" w:rsidRPr="00334A90">
        <w:rPr>
          <w:rFonts w:ascii="Zan Courier New" w:hAnsi="Zan Courier New" w:cs="Zan Courier New"/>
          <w:sz w:val="20"/>
          <w:szCs w:val="22"/>
        </w:rPr>
        <w:t xml:space="preserve"> </w:t>
      </w:r>
      <w:proofErr w:type="spellStart"/>
      <w:r w:rsidR="00D137EB" w:rsidRPr="00334A90">
        <w:rPr>
          <w:rFonts w:ascii="Zan Courier New" w:hAnsi="Zan Courier New" w:cs="Zan Courier New"/>
          <w:sz w:val="20"/>
          <w:szCs w:val="22"/>
        </w:rPr>
        <w:t>г.Караганда</w:t>
      </w:r>
      <w:proofErr w:type="spellEnd"/>
      <w:r w:rsidR="00D137EB" w:rsidRPr="00334A90">
        <w:rPr>
          <w:rFonts w:ascii="Zan Courier New" w:hAnsi="Zan Courier New" w:cs="Zan Courier New"/>
          <w:sz w:val="20"/>
          <w:szCs w:val="22"/>
        </w:rPr>
        <w:t xml:space="preserve"> в 07</w:t>
      </w:r>
      <w:r w:rsidR="007B6020" w:rsidRPr="00334A90">
        <w:rPr>
          <w:rFonts w:ascii="Zan Courier New" w:hAnsi="Zan Courier New" w:cs="Zan Courier New"/>
          <w:sz w:val="20"/>
          <w:szCs w:val="22"/>
        </w:rPr>
        <w:t>:30)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№3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7B6020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7B6020" w:rsidRPr="00334A90">
        <w:rPr>
          <w:rFonts w:ascii="Zan Courier New" w:hAnsi="Zan Courier New" w:cs="Zan Courier New"/>
          <w:sz w:val="20"/>
          <w:szCs w:val="22"/>
        </w:rPr>
        <w:t xml:space="preserve"> </w:t>
      </w:r>
      <w:proofErr w:type="spellStart"/>
      <w:r w:rsidR="007B6020" w:rsidRPr="00334A90">
        <w:rPr>
          <w:rFonts w:ascii="Zan Courier New" w:hAnsi="Zan Courier New" w:cs="Zan Courier New"/>
          <w:sz w:val="20"/>
          <w:szCs w:val="22"/>
        </w:rPr>
        <w:t>г.Караганда</w:t>
      </w:r>
      <w:proofErr w:type="spellEnd"/>
      <w:r w:rsidR="007B6020" w:rsidRPr="00334A90">
        <w:rPr>
          <w:rFonts w:ascii="Zan Courier New" w:hAnsi="Zan Courier New" w:cs="Zan Courier New"/>
          <w:sz w:val="20"/>
          <w:szCs w:val="22"/>
        </w:rPr>
        <w:t xml:space="preserve"> в 11:30</w:t>
      </w:r>
      <w:r w:rsidR="009631F1" w:rsidRPr="00334A90">
        <w:rPr>
          <w:rFonts w:ascii="Zan Courier New" w:hAnsi="Zan Courier New" w:cs="Zan Courier New"/>
          <w:sz w:val="20"/>
          <w:szCs w:val="22"/>
        </w:rPr>
        <w:t>)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4</w:t>
      </w:r>
      <w:r w:rsidR="008207BB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8207BB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8207BB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8207BB" w:rsidRPr="00334A90">
        <w:rPr>
          <w:rFonts w:ascii="Zan Courier New" w:hAnsi="Zan Courier New" w:cs="Zan Courier New"/>
          <w:sz w:val="20"/>
          <w:szCs w:val="22"/>
        </w:rPr>
        <w:t xml:space="preserve"> </w:t>
      </w:r>
      <w:proofErr w:type="spellStart"/>
      <w:r w:rsidR="008207BB" w:rsidRPr="00334A90">
        <w:rPr>
          <w:rFonts w:ascii="Zan Courier New" w:hAnsi="Zan Courier New" w:cs="Zan Courier New"/>
          <w:sz w:val="20"/>
          <w:szCs w:val="22"/>
        </w:rPr>
        <w:t>г.Караганда</w:t>
      </w:r>
      <w:proofErr w:type="spellEnd"/>
      <w:r w:rsidR="008207BB" w:rsidRPr="00334A90">
        <w:rPr>
          <w:rFonts w:ascii="Zan Courier New" w:hAnsi="Zan Courier New" w:cs="Zan Courier New"/>
          <w:sz w:val="20"/>
          <w:szCs w:val="22"/>
        </w:rPr>
        <w:t xml:space="preserve"> в 12:30)</w:t>
      </w:r>
      <w:r w:rsidR="00BF78F3" w:rsidRPr="00334A90">
        <w:rPr>
          <w:rFonts w:ascii="Zan Courier New" w:hAnsi="Zan Courier New" w:cs="Zan Courier New"/>
          <w:sz w:val="22"/>
          <w:szCs w:val="22"/>
        </w:rPr>
        <w:t>,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5</w:t>
      </w:r>
      <w:r w:rsidR="00A825DD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A825DD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A825DD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A825DD" w:rsidRPr="00334A90">
        <w:rPr>
          <w:rFonts w:ascii="Zan Courier New" w:hAnsi="Zan Courier New" w:cs="Zan Courier New"/>
          <w:sz w:val="20"/>
          <w:szCs w:val="22"/>
        </w:rPr>
        <w:t xml:space="preserve"> </w:t>
      </w:r>
      <w:proofErr w:type="spellStart"/>
      <w:r w:rsidR="00A825DD" w:rsidRPr="00334A90">
        <w:rPr>
          <w:rFonts w:ascii="Zan Courier New" w:hAnsi="Zan Courier New" w:cs="Zan Courier New"/>
          <w:sz w:val="20"/>
          <w:szCs w:val="22"/>
        </w:rPr>
        <w:t>г.Караганда</w:t>
      </w:r>
      <w:proofErr w:type="spellEnd"/>
      <w:r w:rsidR="00A825DD" w:rsidRPr="00334A90">
        <w:rPr>
          <w:rFonts w:ascii="Zan Courier New" w:hAnsi="Zan Courier New" w:cs="Zan Courier New"/>
          <w:sz w:val="20"/>
          <w:szCs w:val="22"/>
        </w:rPr>
        <w:t xml:space="preserve"> в 08:00)</w:t>
      </w:r>
      <w:r w:rsidR="008D4FA9" w:rsidRPr="00334A90">
        <w:rPr>
          <w:rFonts w:ascii="Zan Courier New" w:hAnsi="Zan Courier New" w:cs="Zan Courier New"/>
          <w:sz w:val="20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6</w:t>
      </w:r>
      <w:r w:rsidR="00A825DD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8D4FA9" w:rsidRPr="00334A90">
        <w:rPr>
          <w:rFonts w:ascii="Zan Courier New" w:hAnsi="Zan Courier New" w:cs="Zan Courier New"/>
          <w:sz w:val="22"/>
          <w:szCs w:val="22"/>
        </w:rPr>
        <w:t>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8D4FA9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8D4FA9" w:rsidRPr="00334A90">
        <w:rPr>
          <w:rFonts w:ascii="Zan Courier New" w:hAnsi="Zan Courier New" w:cs="Zan Courier New"/>
          <w:sz w:val="20"/>
          <w:szCs w:val="22"/>
        </w:rPr>
        <w:t xml:space="preserve"> </w:t>
      </w:r>
      <w:proofErr w:type="spellStart"/>
      <w:r w:rsidR="008D4FA9" w:rsidRPr="00334A90">
        <w:rPr>
          <w:rFonts w:ascii="Zan Courier New" w:hAnsi="Zan Courier New" w:cs="Zan Courier New"/>
          <w:sz w:val="20"/>
          <w:szCs w:val="22"/>
        </w:rPr>
        <w:t>г.Караганда</w:t>
      </w:r>
      <w:proofErr w:type="spellEnd"/>
      <w:r w:rsidR="008D4FA9" w:rsidRPr="00334A90">
        <w:rPr>
          <w:rFonts w:ascii="Zan Courier New" w:hAnsi="Zan Courier New" w:cs="Zan Courier New"/>
          <w:sz w:val="20"/>
          <w:szCs w:val="22"/>
        </w:rPr>
        <w:t xml:space="preserve"> в 13:30)</w:t>
      </w:r>
      <w:r w:rsidR="00A825DD" w:rsidRPr="00334A90">
        <w:rPr>
          <w:rFonts w:ascii="Zan Courier New" w:hAnsi="Zan Courier New" w:cs="Zan Courier New"/>
          <w:sz w:val="20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7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«Караганда-Тараз»</w:t>
      </w:r>
      <w:r w:rsidR="00A825DD" w:rsidRPr="00334A90">
        <w:rPr>
          <w:rFonts w:ascii="Zan Courier New" w:hAnsi="Zan Courier New" w:cs="Zan Courier New"/>
          <w:sz w:val="20"/>
          <w:szCs w:val="22"/>
        </w:rPr>
        <w:t>,</w:t>
      </w:r>
      <w:r w:rsidR="008F1725" w:rsidRPr="00334A90">
        <w:rPr>
          <w:rFonts w:ascii="Zan Courier New" w:hAnsi="Zan Courier New" w:cs="Zan Courier New"/>
          <w:sz w:val="20"/>
          <w:szCs w:val="22"/>
        </w:rPr>
        <w:t xml:space="preserve"> </w:t>
      </w:r>
      <w:r w:rsidR="00AE7D2C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8</w:t>
      </w:r>
      <w:r w:rsidR="00AE7D2C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«Караганда-Семей»,</w:t>
      </w:r>
      <w:r w:rsidR="00315073" w:rsidRPr="00334A90">
        <w:rPr>
          <w:rFonts w:ascii="Zan Courier New" w:hAnsi="Zan Courier New" w:cs="Zan Courier New"/>
          <w:sz w:val="22"/>
          <w:szCs w:val="22"/>
        </w:rPr>
        <w:t xml:space="preserve"> №</w:t>
      </w:r>
      <w:r w:rsidR="00CC3A99">
        <w:rPr>
          <w:rFonts w:ascii="Zan Courier New" w:hAnsi="Zan Courier New" w:cs="Zan Courier New"/>
          <w:sz w:val="22"/>
          <w:szCs w:val="22"/>
        </w:rPr>
        <w:t>9</w:t>
      </w:r>
      <w:r w:rsidR="00315073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«Караганда-Жезказган»,</w:t>
      </w:r>
      <w:r w:rsidR="00AE7D2C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752DDE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10</w:t>
      </w:r>
      <w:r w:rsidR="00752DDE" w:rsidRPr="00334A90">
        <w:rPr>
          <w:rFonts w:ascii="Zan Courier New" w:hAnsi="Zan Courier New" w:cs="Zan Courier New"/>
          <w:sz w:val="22"/>
          <w:szCs w:val="22"/>
        </w:rPr>
        <w:t xml:space="preserve"> марш</w:t>
      </w:r>
      <w:r w:rsidR="00C24157" w:rsidRPr="00334A90">
        <w:rPr>
          <w:rFonts w:ascii="Zan Courier New" w:hAnsi="Zan Courier New" w:cs="Zan Courier New"/>
          <w:sz w:val="22"/>
          <w:szCs w:val="22"/>
        </w:rPr>
        <w:t xml:space="preserve">рут </w:t>
      </w:r>
      <w:r w:rsidR="00CC3A99" w:rsidRPr="00CC3A99">
        <w:rPr>
          <w:rFonts w:ascii="Zan Courier New" w:hAnsi="Zan Courier New" w:cs="Zan Courier New"/>
          <w:sz w:val="22"/>
          <w:szCs w:val="22"/>
        </w:rPr>
        <w:t>«Караганда-Усть-Каменогорск»</w:t>
      </w:r>
      <w:r w:rsidR="00D83F92" w:rsidRPr="00334A90">
        <w:rPr>
          <w:rFonts w:ascii="Zan Courier New" w:hAnsi="Zan Courier New" w:cs="Zan Courier New"/>
          <w:sz w:val="22"/>
          <w:szCs w:val="22"/>
        </w:rPr>
        <w:t xml:space="preserve">, </w:t>
      </w:r>
      <w:r w:rsidR="00CC3A99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1</w:t>
      </w:r>
      <w:r w:rsidR="00D83F92">
        <w:rPr>
          <w:rFonts w:ascii="Zan Courier New" w:hAnsi="Zan Courier New" w:cs="Zan Courier New"/>
          <w:sz w:val="22"/>
          <w:szCs w:val="22"/>
          <w:lang w:val="kk-KZ"/>
        </w:rPr>
        <w:t>2</w:t>
      </w:r>
      <w:r w:rsidR="00CC3A99">
        <w:rPr>
          <w:rFonts w:ascii="Zan Courier New" w:hAnsi="Zan Courier New" w:cs="Zan Courier New"/>
          <w:sz w:val="22"/>
          <w:szCs w:val="22"/>
        </w:rPr>
        <w:t xml:space="preserve"> маршрут </w:t>
      </w:r>
      <w:r w:rsidR="00C24157" w:rsidRPr="00334A90">
        <w:rPr>
          <w:rFonts w:ascii="Zan Courier New" w:hAnsi="Zan Courier New" w:cs="Zan Courier New"/>
          <w:sz w:val="22"/>
          <w:szCs w:val="22"/>
        </w:rPr>
        <w:t xml:space="preserve">№111 «Караганда-Спасск», </w:t>
      </w:r>
      <w:r w:rsidR="00752DDE" w:rsidRPr="00334A90">
        <w:rPr>
          <w:rFonts w:ascii="Zan Courier New" w:hAnsi="Zan Courier New" w:cs="Zan Courier New"/>
          <w:sz w:val="22"/>
          <w:szCs w:val="22"/>
        </w:rPr>
        <w:t>№1</w:t>
      </w:r>
      <w:r w:rsidR="00D83F92">
        <w:rPr>
          <w:rFonts w:ascii="Zan Courier New" w:hAnsi="Zan Courier New" w:cs="Zan Courier New"/>
          <w:sz w:val="22"/>
          <w:szCs w:val="22"/>
          <w:lang w:val="kk-KZ"/>
        </w:rPr>
        <w:t>3</w:t>
      </w:r>
      <w:r w:rsidR="00752DDE" w:rsidRPr="00334A90">
        <w:rPr>
          <w:rFonts w:ascii="Zan Courier New" w:hAnsi="Zan Courier New" w:cs="Zan Courier New"/>
          <w:sz w:val="22"/>
          <w:szCs w:val="22"/>
        </w:rPr>
        <w:t xml:space="preserve"> маршрут №191 «Караганда-</w:t>
      </w:r>
      <w:proofErr w:type="spellStart"/>
      <w:r w:rsidR="00752DDE" w:rsidRPr="00334A90">
        <w:rPr>
          <w:rFonts w:ascii="Zan Courier New" w:hAnsi="Zan Courier New" w:cs="Zan Courier New"/>
          <w:sz w:val="22"/>
          <w:szCs w:val="22"/>
        </w:rPr>
        <w:t>Тортколь</w:t>
      </w:r>
      <w:proofErr w:type="spellEnd"/>
      <w:r w:rsidR="00752DDE" w:rsidRPr="00334A90">
        <w:rPr>
          <w:rFonts w:ascii="Zan Courier New" w:hAnsi="Zan Courier New" w:cs="Zan Courier New"/>
          <w:sz w:val="22"/>
          <w:szCs w:val="22"/>
        </w:rPr>
        <w:t xml:space="preserve">», </w:t>
      </w:r>
      <w:r w:rsidR="00BF78F3" w:rsidRPr="00334A90">
        <w:rPr>
          <w:rFonts w:ascii="Zan Courier New" w:hAnsi="Zan Courier New" w:cs="Zan Courier New"/>
          <w:sz w:val="22"/>
          <w:szCs w:val="22"/>
        </w:rPr>
        <w:t>№</w:t>
      </w:r>
      <w:r w:rsidR="00D137EB" w:rsidRPr="00334A90">
        <w:rPr>
          <w:rFonts w:ascii="Zan Courier New" w:hAnsi="Zan Courier New" w:cs="Zan Courier New"/>
          <w:sz w:val="22"/>
          <w:szCs w:val="22"/>
        </w:rPr>
        <w:t>1</w:t>
      </w:r>
      <w:r w:rsidR="00D83F92">
        <w:rPr>
          <w:rFonts w:ascii="Zan Courier New" w:hAnsi="Zan Courier New" w:cs="Zan Courier New"/>
          <w:sz w:val="22"/>
          <w:szCs w:val="22"/>
          <w:lang w:val="kk-KZ"/>
        </w:rPr>
        <w:t>4</w:t>
      </w:r>
      <w:r w:rsidR="00752DDE" w:rsidRPr="00334A90">
        <w:rPr>
          <w:rFonts w:ascii="Zan Courier New" w:hAnsi="Zan Courier New" w:cs="Zan Courier New"/>
          <w:sz w:val="22"/>
          <w:szCs w:val="22"/>
        </w:rPr>
        <w:t xml:space="preserve"> маршрут №150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«Караганда</w:t>
      </w:r>
      <w:r w:rsidR="00BF78F3" w:rsidRPr="00334A90">
        <w:rPr>
          <w:rFonts w:ascii="Zan Courier New" w:hAnsi="Zan Courier New" w:cs="Zan Courier New"/>
          <w:sz w:val="22"/>
          <w:szCs w:val="22"/>
        </w:rPr>
        <w:t>-</w:t>
      </w:r>
      <w:proofErr w:type="spellStart"/>
      <w:r w:rsidR="00752DDE" w:rsidRPr="00334A90">
        <w:rPr>
          <w:rFonts w:ascii="Zan Courier New" w:hAnsi="Zan Courier New" w:cs="Zan Courier New"/>
          <w:sz w:val="22"/>
          <w:szCs w:val="22"/>
        </w:rPr>
        <w:t>Бесоба</w:t>
      </w:r>
      <w:proofErr w:type="spellEnd"/>
      <w:r w:rsidR="007B6020" w:rsidRPr="00334A90">
        <w:rPr>
          <w:rFonts w:ascii="Zan Courier New" w:hAnsi="Zan Courier New" w:cs="Zan Courier New"/>
          <w:sz w:val="22"/>
          <w:szCs w:val="22"/>
        </w:rPr>
        <w:t>»</w:t>
      </w:r>
      <w:r w:rsidR="00AE7D2C" w:rsidRPr="00334A90">
        <w:rPr>
          <w:rFonts w:ascii="Zan Courier New" w:hAnsi="Zan Courier New" w:cs="Zan Courier New"/>
          <w:sz w:val="22"/>
          <w:szCs w:val="22"/>
        </w:rPr>
        <w:t>, №</w:t>
      </w:r>
      <w:r w:rsidR="00576630" w:rsidRPr="00334A90">
        <w:rPr>
          <w:rFonts w:ascii="Zan Courier New" w:hAnsi="Zan Courier New" w:cs="Zan Courier New"/>
          <w:sz w:val="22"/>
          <w:szCs w:val="22"/>
        </w:rPr>
        <w:t>1</w:t>
      </w:r>
      <w:r w:rsidR="00D83F92">
        <w:rPr>
          <w:rFonts w:ascii="Zan Courier New" w:hAnsi="Zan Courier New" w:cs="Zan Courier New"/>
          <w:sz w:val="22"/>
          <w:szCs w:val="22"/>
          <w:lang w:val="kk-KZ"/>
        </w:rPr>
        <w:t>6</w:t>
      </w:r>
      <w:r w:rsidR="00AD342A" w:rsidRPr="00334A90">
        <w:rPr>
          <w:rFonts w:ascii="Zan Courier New" w:hAnsi="Zan Courier New" w:cs="Zan Courier New"/>
          <w:sz w:val="22"/>
          <w:szCs w:val="22"/>
        </w:rPr>
        <w:t xml:space="preserve"> маршрут №112 «Караганда-</w:t>
      </w:r>
      <w:proofErr w:type="spellStart"/>
      <w:r w:rsidR="00AD342A" w:rsidRPr="00334A90">
        <w:rPr>
          <w:rFonts w:ascii="Zan Courier New" w:hAnsi="Zan Courier New" w:cs="Zan Courier New"/>
          <w:sz w:val="22"/>
          <w:szCs w:val="22"/>
        </w:rPr>
        <w:t>Суы</w:t>
      </w:r>
      <w:r w:rsidR="006D4CA5" w:rsidRPr="00334A90">
        <w:rPr>
          <w:rFonts w:ascii="Zan Courier New" w:hAnsi="Zan Courier New" w:cs="Zan Courier New"/>
          <w:sz w:val="22"/>
          <w:szCs w:val="22"/>
        </w:rPr>
        <w:t>к</w:t>
      </w:r>
      <w:r w:rsidR="00AD342A" w:rsidRPr="00334A90">
        <w:rPr>
          <w:rFonts w:ascii="Zan Courier New" w:hAnsi="Zan Courier New" w:cs="Zan Courier New"/>
          <w:sz w:val="22"/>
          <w:szCs w:val="22"/>
        </w:rPr>
        <w:t>су</w:t>
      </w:r>
      <w:proofErr w:type="spellEnd"/>
      <w:r w:rsidR="00AD342A" w:rsidRPr="00334A90">
        <w:rPr>
          <w:rFonts w:ascii="Zan Courier New" w:hAnsi="Zan Courier New" w:cs="Zan Courier New"/>
          <w:sz w:val="22"/>
          <w:szCs w:val="22"/>
        </w:rPr>
        <w:t xml:space="preserve">», </w:t>
      </w:r>
      <w:r w:rsidR="00AE7D2C" w:rsidRPr="00334A90">
        <w:rPr>
          <w:rFonts w:ascii="Zan Courier New" w:hAnsi="Zan Courier New" w:cs="Zan Courier New"/>
          <w:sz w:val="22"/>
          <w:szCs w:val="22"/>
        </w:rPr>
        <w:t>№</w:t>
      </w:r>
      <w:r w:rsidR="003A06A4" w:rsidRPr="00334A90">
        <w:rPr>
          <w:rFonts w:ascii="Zan Courier New" w:hAnsi="Zan Courier New" w:cs="Zan Courier New"/>
          <w:sz w:val="22"/>
          <w:szCs w:val="22"/>
        </w:rPr>
        <w:t>1</w:t>
      </w:r>
      <w:r w:rsidR="00D83F92">
        <w:rPr>
          <w:rFonts w:ascii="Zan Courier New" w:hAnsi="Zan Courier New" w:cs="Zan Courier New"/>
          <w:sz w:val="22"/>
          <w:szCs w:val="22"/>
          <w:lang w:val="kk-KZ"/>
        </w:rPr>
        <w:t>7</w:t>
      </w:r>
      <w:r w:rsidR="00AD342A" w:rsidRPr="00334A90">
        <w:rPr>
          <w:rFonts w:ascii="Zan Courier New" w:hAnsi="Zan Courier New" w:cs="Zan Courier New"/>
          <w:sz w:val="22"/>
          <w:szCs w:val="22"/>
        </w:rPr>
        <w:t xml:space="preserve"> маршрут №145 «Караганда-</w:t>
      </w:r>
      <w:proofErr w:type="spellStart"/>
      <w:r w:rsidR="00AD342A" w:rsidRPr="00334A90">
        <w:rPr>
          <w:rFonts w:ascii="Zan Courier New" w:hAnsi="Zan Courier New" w:cs="Zan Courier New"/>
          <w:sz w:val="22"/>
          <w:szCs w:val="22"/>
        </w:rPr>
        <w:t>Белагаш</w:t>
      </w:r>
      <w:proofErr w:type="spellEnd"/>
      <w:r w:rsidR="00AD342A" w:rsidRPr="00334A90">
        <w:rPr>
          <w:rFonts w:ascii="Zan Courier New" w:hAnsi="Zan Courier New" w:cs="Zan Courier New"/>
          <w:sz w:val="22"/>
          <w:szCs w:val="22"/>
        </w:rPr>
        <w:t>»</w:t>
      </w:r>
      <w:r w:rsidR="00CC3A99">
        <w:rPr>
          <w:rFonts w:ascii="Zan Courier New" w:hAnsi="Zan Courier New" w:cs="Zan Courier New"/>
          <w:sz w:val="22"/>
          <w:szCs w:val="22"/>
        </w:rPr>
        <w:t xml:space="preserve"> </w:t>
      </w:r>
      <w:r w:rsidR="00D31197" w:rsidRPr="00334A90">
        <w:rPr>
          <w:rFonts w:ascii="Zan Courier New" w:hAnsi="Zan Courier New" w:cs="Zan Courier New"/>
          <w:sz w:val="22"/>
          <w:szCs w:val="22"/>
        </w:rPr>
        <w:t>не зарегистрирован ни один уча</w:t>
      </w:r>
      <w:r w:rsidR="00907DCA" w:rsidRPr="00334A90">
        <w:rPr>
          <w:rFonts w:ascii="Zan Courier New" w:hAnsi="Zan Courier New" w:cs="Zan Courier New"/>
          <w:sz w:val="22"/>
          <w:szCs w:val="22"/>
        </w:rPr>
        <w:t>стник</w:t>
      </w:r>
      <w:r w:rsidR="008D5CE5">
        <w:rPr>
          <w:rFonts w:ascii="Zan Courier New" w:hAnsi="Zan Courier New" w:cs="Zan Courier New"/>
          <w:sz w:val="22"/>
          <w:szCs w:val="22"/>
        </w:rPr>
        <w:t>,</w:t>
      </w:r>
      <w:r w:rsidR="00907DCA" w:rsidRPr="00334A90">
        <w:rPr>
          <w:rFonts w:ascii="Zan Courier New" w:hAnsi="Zan Courier New" w:cs="Zan Courier New"/>
          <w:sz w:val="22"/>
          <w:szCs w:val="22"/>
        </w:rPr>
        <w:t xml:space="preserve"> признать конкурс по данным</w:t>
      </w:r>
      <w:r w:rsidR="00D31197" w:rsidRPr="00334A90">
        <w:rPr>
          <w:rFonts w:ascii="Zan Courier New" w:hAnsi="Zan Courier New" w:cs="Zan Courier New"/>
          <w:sz w:val="22"/>
          <w:szCs w:val="22"/>
        </w:rPr>
        <w:t xml:space="preserve"> лот</w:t>
      </w:r>
      <w:r w:rsidR="00907DCA" w:rsidRPr="00334A90">
        <w:rPr>
          <w:rFonts w:ascii="Zan Courier New" w:hAnsi="Zan Courier New" w:cs="Zan Courier New"/>
          <w:sz w:val="22"/>
          <w:szCs w:val="22"/>
        </w:rPr>
        <w:t>ам</w:t>
      </w:r>
      <w:r w:rsidR="00D31197" w:rsidRPr="00334A90">
        <w:rPr>
          <w:rFonts w:ascii="Zan Courier New" w:hAnsi="Zan Courier New" w:cs="Zan Courier New"/>
          <w:sz w:val="22"/>
          <w:szCs w:val="22"/>
        </w:rPr>
        <w:t xml:space="preserve"> не состоявшимся</w:t>
      </w:r>
      <w:r w:rsidR="005208CD" w:rsidRPr="00334A90">
        <w:rPr>
          <w:rFonts w:ascii="Zan Courier New" w:hAnsi="Zan Courier New" w:cs="Zan Courier New"/>
          <w:sz w:val="22"/>
          <w:szCs w:val="22"/>
        </w:rPr>
        <w:t>.</w:t>
      </w:r>
    </w:p>
    <w:p w14:paraId="132FD7D2" w14:textId="77777777" w:rsidR="005208CD" w:rsidRPr="00334A90" w:rsidRDefault="005208CD" w:rsidP="00CD2AF9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2D77432B" w14:textId="77777777" w:rsidR="00E754AB" w:rsidRPr="00334A90" w:rsidRDefault="00E754AB" w:rsidP="00CD2AF9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5358A515" w14:textId="77777777" w:rsidR="008D5CE5" w:rsidRPr="00334A90" w:rsidRDefault="008D5CE5" w:rsidP="008D5CE5">
      <w:pPr>
        <w:jc w:val="both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Члены комиссии: </w:t>
      </w:r>
    </w:p>
    <w:p w14:paraId="0AC1F604" w14:textId="77777777" w:rsidR="008D5CE5" w:rsidRPr="00334A90" w:rsidRDefault="008D5CE5" w:rsidP="008D5CE5">
      <w:r w:rsidRPr="00334A90">
        <w:rPr>
          <w:b/>
          <w:sz w:val="22"/>
          <w:szCs w:val="22"/>
        </w:rPr>
        <w:t xml:space="preserve">                       </w:t>
      </w:r>
      <w:r w:rsidRPr="00334A90">
        <w:rPr>
          <w:rFonts w:ascii="Zan Courier New" w:hAnsi="Zan Courier New" w:cs="Zan Courier New"/>
          <w:b/>
          <w:sz w:val="22"/>
          <w:szCs w:val="22"/>
        </w:rPr>
        <w:tab/>
      </w:r>
    </w:p>
    <w:p w14:paraId="4E07B3B2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1. И.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Шуматов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____________   </w:t>
      </w:r>
    </w:p>
    <w:p w14:paraId="18858F01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</w:t>
      </w:r>
    </w:p>
    <w:p w14:paraId="56CBDCF3" w14:textId="05FF63B3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2. </w:t>
      </w:r>
      <w:r w:rsidR="00823CC1">
        <w:rPr>
          <w:rFonts w:ascii="Zan Courier New" w:hAnsi="Zan Courier New" w:cs="Zan Courier New"/>
          <w:b/>
          <w:sz w:val="22"/>
          <w:szCs w:val="22"/>
        </w:rPr>
        <w:t>Е</w:t>
      </w:r>
      <w:r w:rsidRPr="00334A90">
        <w:rPr>
          <w:rFonts w:ascii="Zan Courier New" w:hAnsi="Zan Courier New" w:cs="Zan Courier New"/>
          <w:b/>
          <w:sz w:val="22"/>
          <w:szCs w:val="22"/>
        </w:rPr>
        <w:t>.</w:t>
      </w:r>
      <w:r w:rsidR="00823CC1">
        <w:rPr>
          <w:rFonts w:ascii="Zan Courier New" w:hAnsi="Zan Courier New" w:cs="Zan Courier New"/>
          <w:b/>
          <w:sz w:val="22"/>
          <w:szCs w:val="22"/>
        </w:rPr>
        <w:t xml:space="preserve"> Аубакиров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65E829F8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169F0B2E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3. Е.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Жакупов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6E7C8F64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29B90092" w14:textId="77777777" w:rsidR="000654B3" w:rsidRDefault="000654B3" w:rsidP="000654B3">
      <w:pPr>
        <w:rPr>
          <w:rFonts w:ascii="Zan Courier New" w:hAnsi="Zan Courier New" w:cs="Zan Courier New"/>
          <w:b/>
          <w:sz w:val="22"/>
          <w:szCs w:val="22"/>
          <w:lang w:val="kk-KZ"/>
        </w:rPr>
      </w:pPr>
      <w:r>
        <w:rPr>
          <w:rFonts w:ascii="Zan Courier New" w:hAnsi="Zan Courier New" w:cs="Zan Courier New"/>
          <w:b/>
          <w:sz w:val="22"/>
          <w:szCs w:val="22"/>
          <w:lang w:val="kk-KZ"/>
        </w:rPr>
        <w:t>4</w:t>
      </w:r>
      <w:r w:rsidRPr="00034E3C">
        <w:rPr>
          <w:rFonts w:ascii="Zan Courier New" w:hAnsi="Zan Courier New" w:cs="Zan Courier New"/>
          <w:b/>
          <w:sz w:val="22"/>
          <w:szCs w:val="22"/>
        </w:rPr>
        <w:t xml:space="preserve">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И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Кветинский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3B95EB8F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017AAD16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Секретарь Комиссии </w:t>
      </w:r>
    </w:p>
    <w:p w14:paraId="5A4EDA31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1E15624B" w14:textId="77777777" w:rsidR="008D5CE5" w:rsidRPr="00334A90" w:rsidRDefault="008D5CE5" w:rsidP="008D5CE5">
      <w:pPr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Қ.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Мақышов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___________</w:t>
      </w:r>
    </w:p>
    <w:p w14:paraId="3568AA0B" w14:textId="77777777" w:rsidR="00F65726" w:rsidRPr="00334A90" w:rsidRDefault="00F65726" w:rsidP="00A61632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B5036D3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1F53F36D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72AE6DF8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28BDA6FA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0EBB7D3F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49C084BF" w14:textId="77777777" w:rsidR="008D5CE5" w:rsidRDefault="008D5CE5">
      <w:pPr>
        <w:rPr>
          <w:rFonts w:ascii="Zan Courier New" w:hAnsi="Zan Courier New" w:cs="Zan Courier New"/>
          <w:b/>
          <w:sz w:val="22"/>
          <w:szCs w:val="22"/>
        </w:rPr>
      </w:pPr>
      <w:r>
        <w:rPr>
          <w:rFonts w:ascii="Zan Courier New" w:hAnsi="Zan Courier New" w:cs="Zan Courier New"/>
          <w:b/>
          <w:sz w:val="22"/>
          <w:szCs w:val="22"/>
        </w:rPr>
        <w:br w:type="page"/>
      </w:r>
    </w:p>
    <w:p w14:paraId="7020BE5C" w14:textId="77777777" w:rsidR="00123B4F" w:rsidRDefault="00123B4F" w:rsidP="00123B4F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16E82E66" w14:textId="77777777" w:rsidR="00805F18" w:rsidRPr="00734CCA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7242933D" w14:textId="50C45470" w:rsidR="00805F18" w:rsidRPr="00334A90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Утверждаю</w:t>
      </w:r>
    </w:p>
    <w:p w14:paraId="7F1772EF" w14:textId="77777777" w:rsidR="00805F18" w:rsidRPr="00334A90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Председатель </w:t>
      </w:r>
    </w:p>
    <w:p w14:paraId="41A12AB1" w14:textId="77777777" w:rsidR="00805F18" w:rsidRPr="00334A90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конкурсной комиссии</w:t>
      </w:r>
    </w:p>
    <w:p w14:paraId="5EEFA97B" w14:textId="77777777" w:rsidR="00805F18" w:rsidRPr="00334A90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2B45C414" w14:textId="77777777" w:rsidR="00805F18" w:rsidRPr="00334A90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___________ М.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Мукушев</w:t>
      </w:r>
      <w:proofErr w:type="spellEnd"/>
    </w:p>
    <w:p w14:paraId="2E7FF86D" w14:textId="18254A99" w:rsidR="00805F18" w:rsidRPr="00334A90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«</w:t>
      </w:r>
      <w:r w:rsidR="0021583A">
        <w:rPr>
          <w:rFonts w:ascii="Zan Courier New" w:hAnsi="Zan Courier New" w:cs="Zan Courier New"/>
          <w:b/>
          <w:sz w:val="22"/>
          <w:szCs w:val="22"/>
          <w:lang w:val="kk-KZ"/>
        </w:rPr>
        <w:t>1</w:t>
      </w:r>
      <w:r>
        <w:rPr>
          <w:rFonts w:ascii="Zan Courier New" w:hAnsi="Zan Courier New" w:cs="Zan Courier New"/>
          <w:b/>
          <w:sz w:val="22"/>
          <w:szCs w:val="22"/>
        </w:rPr>
        <w:t>7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» </w:t>
      </w:r>
      <w:r w:rsidR="0021583A">
        <w:rPr>
          <w:rFonts w:ascii="Zan Courier New" w:hAnsi="Zan Courier New" w:cs="Zan Courier New"/>
          <w:b/>
          <w:sz w:val="22"/>
          <w:szCs w:val="22"/>
          <w:lang w:val="kk-KZ"/>
        </w:rPr>
        <w:t>февраля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202</w:t>
      </w:r>
      <w:r w:rsidR="0021583A">
        <w:rPr>
          <w:rFonts w:ascii="Zan Courier New" w:hAnsi="Zan Courier New" w:cs="Zan Courier New"/>
          <w:b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г.</w:t>
      </w:r>
    </w:p>
    <w:p w14:paraId="7E6A3A2C" w14:textId="77777777" w:rsidR="00805F18" w:rsidRPr="00334A90" w:rsidRDefault="00805F18" w:rsidP="00805F18">
      <w:pPr>
        <w:rPr>
          <w:rFonts w:ascii="Zan Courier New" w:hAnsi="Zan Courier New" w:cs="Zan Courier New"/>
          <w:b/>
          <w:sz w:val="22"/>
          <w:szCs w:val="22"/>
        </w:rPr>
      </w:pPr>
    </w:p>
    <w:p w14:paraId="4C469C40" w14:textId="5557D454" w:rsidR="00805F18" w:rsidRPr="0021583A" w:rsidRDefault="00805F18" w:rsidP="00805F18">
      <w:pPr>
        <w:jc w:val="center"/>
        <w:rPr>
          <w:rFonts w:ascii="Zan Courier New" w:hAnsi="Zan Courier New" w:cs="Zan Courier New"/>
          <w:b/>
          <w:sz w:val="22"/>
          <w:szCs w:val="22"/>
          <w:lang w:val="kk-KZ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ПРОТОКОЛ № </w:t>
      </w:r>
      <w:r w:rsidR="0021583A">
        <w:rPr>
          <w:rFonts w:ascii="Zan Courier New" w:hAnsi="Zan Courier New" w:cs="Zan Courier New"/>
          <w:b/>
          <w:sz w:val="22"/>
          <w:szCs w:val="22"/>
          <w:lang w:val="kk-KZ"/>
        </w:rPr>
        <w:t>2</w:t>
      </w:r>
    </w:p>
    <w:p w14:paraId="4BE51D3D" w14:textId="77777777" w:rsidR="00805F18" w:rsidRPr="00334A90" w:rsidRDefault="00805F18" w:rsidP="00805F18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заседания конкурсной комиссии по определению перевозчиков на маршрутах регулярных межрайонных (междугородных внутриобластных), 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междугородных межобластных автомобильных перевозок пассажиров и багажа</w:t>
      </w:r>
    </w:p>
    <w:p w14:paraId="2F9F8CC5" w14:textId="77777777" w:rsidR="00805F18" w:rsidRPr="00334A90" w:rsidRDefault="00805F18" w:rsidP="00805F18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16E832B7" w14:textId="4BC617C4" w:rsidR="00805F18" w:rsidRPr="00334A90" w:rsidRDefault="00805F18" w:rsidP="00805F18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г. Караганда                                        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</w:t>
      </w:r>
      <w:r w:rsidR="0021583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1</w:t>
      </w:r>
      <w:r w:rsidRPr="00805F18">
        <w:rPr>
          <w:rFonts w:ascii="Zan Courier New" w:hAnsi="Zan Courier New" w:cs="Zan Courier New"/>
          <w:b/>
          <w:bCs/>
          <w:snapToGrid w:val="0"/>
          <w:sz w:val="22"/>
          <w:szCs w:val="22"/>
        </w:rPr>
        <w:t>7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21583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февраля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202</w:t>
      </w:r>
      <w:r w:rsidR="0021583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г.</w:t>
      </w:r>
    </w:p>
    <w:p w14:paraId="64EE6574" w14:textId="77777777" w:rsidR="00805F18" w:rsidRPr="00334A90" w:rsidRDefault="00805F18" w:rsidP="00805F18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28B6FE37" w14:textId="77777777" w:rsidR="00805F18" w:rsidRPr="00334A90" w:rsidRDefault="00805F18" w:rsidP="00805F18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Комиссия в составе:</w:t>
      </w:r>
    </w:p>
    <w:p w14:paraId="0F434D1D" w14:textId="77777777" w:rsidR="00805F18" w:rsidRPr="00334A90" w:rsidRDefault="00805F18" w:rsidP="00805F18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05F18" w:rsidRPr="00334A90" w14:paraId="3E37C9DC" w14:textId="77777777" w:rsidTr="00D87F87">
        <w:tc>
          <w:tcPr>
            <w:tcW w:w="4785" w:type="dxa"/>
          </w:tcPr>
          <w:p w14:paraId="23F20FCD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Председатель:                 </w:t>
            </w:r>
          </w:p>
        </w:tc>
        <w:tc>
          <w:tcPr>
            <w:tcW w:w="4786" w:type="dxa"/>
          </w:tcPr>
          <w:p w14:paraId="18550324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Мукушев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М.М.</w:t>
            </w:r>
          </w:p>
          <w:p w14:paraId="1066437D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</w:tr>
      <w:tr w:rsidR="00805F18" w:rsidRPr="00334A90" w14:paraId="31AD8852" w14:textId="77777777" w:rsidTr="00D87F87">
        <w:tc>
          <w:tcPr>
            <w:tcW w:w="4785" w:type="dxa"/>
          </w:tcPr>
          <w:p w14:paraId="7D47C047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Члены комиссии:                         </w:t>
            </w:r>
          </w:p>
        </w:tc>
        <w:tc>
          <w:tcPr>
            <w:tcW w:w="4786" w:type="dxa"/>
          </w:tcPr>
          <w:p w14:paraId="44A86F4F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1.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Шуматов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И.Г.</w:t>
            </w:r>
          </w:p>
          <w:p w14:paraId="0CC30BEF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2.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Аубакиров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Е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А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</w:tc>
      </w:tr>
      <w:tr w:rsidR="00805F18" w:rsidRPr="00334A90" w14:paraId="0E94F1B1" w14:textId="77777777" w:rsidTr="00D87F87">
        <w:tc>
          <w:tcPr>
            <w:tcW w:w="4785" w:type="dxa"/>
          </w:tcPr>
          <w:p w14:paraId="695389FA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4786" w:type="dxa"/>
          </w:tcPr>
          <w:p w14:paraId="44E13401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3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. </w:t>
            </w: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Жакупов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Е.М.</w:t>
            </w:r>
          </w:p>
        </w:tc>
      </w:tr>
      <w:tr w:rsidR="00805F18" w:rsidRPr="00334A90" w14:paraId="6F7A9096" w14:textId="77777777" w:rsidTr="00D87F87">
        <w:tc>
          <w:tcPr>
            <w:tcW w:w="4785" w:type="dxa"/>
          </w:tcPr>
          <w:p w14:paraId="0308D94A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  <w:p w14:paraId="05849206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Секретарь Комиссии</w:t>
            </w:r>
          </w:p>
        </w:tc>
        <w:tc>
          <w:tcPr>
            <w:tcW w:w="4786" w:type="dxa"/>
          </w:tcPr>
          <w:p w14:paraId="49E2B51E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</w:p>
          <w:p w14:paraId="194B0E91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Мақышов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Қ.С.</w:t>
            </w:r>
          </w:p>
        </w:tc>
      </w:tr>
    </w:tbl>
    <w:p w14:paraId="4C09C85F" w14:textId="77777777" w:rsidR="00805F18" w:rsidRDefault="00805F18" w:rsidP="00805F18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 xml:space="preserve">              </w:t>
      </w: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</w:p>
    <w:p w14:paraId="2E58C459" w14:textId="77777777" w:rsidR="00805F18" w:rsidRPr="00334A90" w:rsidRDefault="00805F18" w:rsidP="00805F18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</w:p>
    <w:p w14:paraId="1E714A06" w14:textId="77777777" w:rsidR="00805F18" w:rsidRPr="00334A90" w:rsidRDefault="00805F18" w:rsidP="00805F18">
      <w:pPr>
        <w:ind w:firstLine="708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>На основании п. 17</w:t>
      </w:r>
      <w:r>
        <w:rPr>
          <w:rFonts w:ascii="Zan Courier New" w:hAnsi="Zan Courier New" w:cs="Zan Courier New"/>
          <w:sz w:val="22"/>
          <w:szCs w:val="22"/>
        </w:rPr>
        <w:t>8</w:t>
      </w:r>
      <w:r w:rsidRPr="00334A90">
        <w:rPr>
          <w:rFonts w:ascii="Zan Courier New" w:hAnsi="Zan Courier New" w:cs="Zan Courier New"/>
          <w:sz w:val="22"/>
          <w:szCs w:val="22"/>
        </w:rPr>
        <w:t xml:space="preserve"> Правил перевозок пассажиров и багажа автомобильным транспортом Конкурсная комиссия </w:t>
      </w:r>
      <w:r w:rsidRPr="00334A90">
        <w:rPr>
          <w:rFonts w:ascii="Zan Courier New" w:hAnsi="Zan Courier New" w:cs="Zan Courier New"/>
          <w:b/>
          <w:sz w:val="22"/>
          <w:szCs w:val="22"/>
        </w:rPr>
        <w:t>РЕШИЛА</w:t>
      </w:r>
      <w:r w:rsidRPr="00334A90">
        <w:rPr>
          <w:rFonts w:ascii="Zan Courier New" w:hAnsi="Zan Courier New" w:cs="Zan Courier New"/>
          <w:sz w:val="22"/>
          <w:szCs w:val="22"/>
        </w:rPr>
        <w:t>:</w:t>
      </w:r>
    </w:p>
    <w:p w14:paraId="6064CB64" w14:textId="03B303E8" w:rsidR="00805F18" w:rsidRDefault="00805F18" w:rsidP="00D31053">
      <w:pPr>
        <w:ind w:firstLine="709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 xml:space="preserve">в связи </w:t>
      </w:r>
      <w:r w:rsidR="00D31053" w:rsidRPr="00D31053">
        <w:rPr>
          <w:rFonts w:ascii="Zan Courier New" w:hAnsi="Zan Courier New" w:cs="Zan Courier New"/>
          <w:sz w:val="22"/>
          <w:szCs w:val="22"/>
        </w:rPr>
        <w:t>с представлением заявки только одного участника по лоту №11 маршрут «Балхаш-</w:t>
      </w:r>
      <w:r w:rsidR="0021583A">
        <w:rPr>
          <w:rFonts w:ascii="Zan Courier New" w:hAnsi="Zan Courier New" w:cs="Zan Courier New"/>
          <w:sz w:val="22"/>
          <w:szCs w:val="22"/>
          <w:lang w:val="kk-KZ"/>
        </w:rPr>
        <w:t>Астана</w:t>
      </w:r>
      <w:r w:rsidR="00D31053" w:rsidRPr="00D31053">
        <w:rPr>
          <w:rFonts w:ascii="Zan Courier New" w:hAnsi="Zan Courier New" w:cs="Zan Courier New"/>
          <w:sz w:val="22"/>
          <w:szCs w:val="22"/>
        </w:rPr>
        <w:t>» – ТОО «Балхашские междугородние пассажирские перевозки» конкурс признан не состоявшимся.</w:t>
      </w:r>
    </w:p>
    <w:p w14:paraId="15DB9AA4" w14:textId="77777777" w:rsidR="00805F18" w:rsidRPr="00334A90" w:rsidRDefault="00805F18" w:rsidP="00805F18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24C83ADB" w14:textId="77777777" w:rsidR="00805F18" w:rsidRPr="00334A90" w:rsidRDefault="00805F18" w:rsidP="00805F18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30869CA8" w14:textId="77777777" w:rsidR="00805F18" w:rsidRPr="00334A90" w:rsidRDefault="00805F18" w:rsidP="00805F18">
      <w:pPr>
        <w:jc w:val="both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Члены комиссии: </w:t>
      </w:r>
    </w:p>
    <w:p w14:paraId="37349C3E" w14:textId="77777777" w:rsidR="00805F18" w:rsidRPr="00334A90" w:rsidRDefault="00805F18" w:rsidP="00805F18">
      <w:r w:rsidRPr="00334A90">
        <w:rPr>
          <w:b/>
          <w:sz w:val="22"/>
          <w:szCs w:val="22"/>
        </w:rPr>
        <w:t xml:space="preserve">                       </w:t>
      </w:r>
      <w:r w:rsidRPr="00334A90">
        <w:rPr>
          <w:rFonts w:ascii="Zan Courier New" w:hAnsi="Zan Courier New" w:cs="Zan Courier New"/>
          <w:b/>
          <w:sz w:val="22"/>
          <w:szCs w:val="22"/>
        </w:rPr>
        <w:tab/>
      </w:r>
    </w:p>
    <w:p w14:paraId="785ACDBD" w14:textId="77777777" w:rsidR="00805F18" w:rsidRPr="00334A90" w:rsidRDefault="00805F18" w:rsidP="00805F18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1. И.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Шуматов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____________   </w:t>
      </w:r>
    </w:p>
    <w:p w14:paraId="4E93B5FC" w14:textId="77777777" w:rsidR="00805F18" w:rsidRPr="00334A90" w:rsidRDefault="00805F18" w:rsidP="00805F18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</w:t>
      </w:r>
    </w:p>
    <w:p w14:paraId="13B954CC" w14:textId="77777777" w:rsidR="00805F18" w:rsidRPr="00334A90" w:rsidRDefault="00805F18" w:rsidP="00805F18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2. </w:t>
      </w:r>
      <w:r>
        <w:rPr>
          <w:rFonts w:ascii="Zan Courier New" w:hAnsi="Zan Courier New" w:cs="Zan Courier New"/>
          <w:b/>
          <w:sz w:val="22"/>
          <w:szCs w:val="22"/>
        </w:rPr>
        <w:t>Е</w:t>
      </w:r>
      <w:r w:rsidRPr="00334A90">
        <w:rPr>
          <w:rFonts w:ascii="Zan Courier New" w:hAnsi="Zan Courier New" w:cs="Zan Courier New"/>
          <w:b/>
          <w:sz w:val="22"/>
          <w:szCs w:val="22"/>
        </w:rPr>
        <w:t>.</w:t>
      </w:r>
      <w:r>
        <w:rPr>
          <w:rFonts w:ascii="Zan Courier New" w:hAnsi="Zan Courier New" w:cs="Zan Courier New"/>
          <w:b/>
          <w:sz w:val="22"/>
          <w:szCs w:val="22"/>
        </w:rPr>
        <w:t xml:space="preserve"> Аубакиров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47F6DE31" w14:textId="77777777" w:rsidR="00805F18" w:rsidRPr="00334A90" w:rsidRDefault="00805F18" w:rsidP="00805F18">
      <w:pPr>
        <w:rPr>
          <w:rFonts w:ascii="Zan Courier New" w:hAnsi="Zan Courier New" w:cs="Zan Courier New"/>
          <w:b/>
          <w:sz w:val="22"/>
          <w:szCs w:val="22"/>
        </w:rPr>
      </w:pPr>
    </w:p>
    <w:p w14:paraId="64B6CD99" w14:textId="77777777" w:rsidR="00805F18" w:rsidRDefault="00805F18" w:rsidP="00805F18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3. Е.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Жакупов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593D8F8D" w14:textId="77777777" w:rsidR="000654B3" w:rsidRDefault="000654B3" w:rsidP="000654B3">
      <w:pPr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77FFE36F" w14:textId="2EC51183" w:rsidR="000654B3" w:rsidRDefault="000654B3" w:rsidP="000654B3">
      <w:pPr>
        <w:rPr>
          <w:rFonts w:ascii="Zan Courier New" w:hAnsi="Zan Courier New" w:cs="Zan Courier New"/>
          <w:b/>
          <w:sz w:val="22"/>
          <w:szCs w:val="22"/>
          <w:lang w:val="kk-KZ"/>
        </w:rPr>
      </w:pPr>
      <w:r>
        <w:rPr>
          <w:rFonts w:ascii="Zan Courier New" w:hAnsi="Zan Courier New" w:cs="Zan Courier New"/>
          <w:b/>
          <w:sz w:val="22"/>
          <w:szCs w:val="22"/>
          <w:lang w:val="kk-KZ"/>
        </w:rPr>
        <w:t>4</w:t>
      </w:r>
      <w:r w:rsidRPr="00034E3C">
        <w:rPr>
          <w:rFonts w:ascii="Zan Courier New" w:hAnsi="Zan Courier New" w:cs="Zan Courier New"/>
          <w:b/>
          <w:sz w:val="22"/>
          <w:szCs w:val="22"/>
        </w:rPr>
        <w:t xml:space="preserve">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И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Кветинский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14AE264C" w14:textId="77777777" w:rsidR="000654B3" w:rsidRPr="00334A90" w:rsidRDefault="000654B3" w:rsidP="00805F18">
      <w:pPr>
        <w:rPr>
          <w:rFonts w:ascii="Zan Courier New" w:hAnsi="Zan Courier New" w:cs="Zan Courier New"/>
          <w:b/>
          <w:sz w:val="22"/>
          <w:szCs w:val="22"/>
        </w:rPr>
      </w:pPr>
    </w:p>
    <w:p w14:paraId="587196A2" w14:textId="77777777" w:rsidR="00805F18" w:rsidRPr="00334A90" w:rsidRDefault="00805F18" w:rsidP="00805F18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Секретарь Комиссии </w:t>
      </w:r>
    </w:p>
    <w:p w14:paraId="18AC9C25" w14:textId="77777777" w:rsidR="00805F18" w:rsidRPr="00334A90" w:rsidRDefault="00805F18" w:rsidP="00805F18">
      <w:pPr>
        <w:rPr>
          <w:rFonts w:ascii="Zan Courier New" w:hAnsi="Zan Courier New" w:cs="Zan Courier New"/>
          <w:b/>
          <w:sz w:val="22"/>
          <w:szCs w:val="22"/>
        </w:rPr>
      </w:pPr>
    </w:p>
    <w:p w14:paraId="30EF025F" w14:textId="77777777" w:rsidR="00805F18" w:rsidRPr="00334A90" w:rsidRDefault="00805F18" w:rsidP="00805F18">
      <w:pPr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Қ.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Мақышов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___________</w:t>
      </w:r>
    </w:p>
    <w:p w14:paraId="5C3AC290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46289614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400C1F56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210A6C62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3E7C92F6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5093DAB2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7BE8A5AC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5D97C9A7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1B0A8E83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3BB98F45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7656E017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B876ABA" w14:textId="77777777" w:rsidR="00E02EBC" w:rsidRDefault="00E02EBC" w:rsidP="0083736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131463C1" w14:textId="77777777" w:rsidR="00805F18" w:rsidRDefault="00805F18" w:rsidP="0083736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351CC124" w14:textId="77777777" w:rsidR="00D31053" w:rsidRDefault="00D31053" w:rsidP="0083736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12E9F9FC" w14:textId="77777777" w:rsidR="00D31053" w:rsidRDefault="00D31053" w:rsidP="0083736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5B08EC26" w14:textId="77777777" w:rsidR="00D31053" w:rsidRDefault="00D31053" w:rsidP="0083736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55CFB5F7" w14:textId="77777777" w:rsidR="00D31053" w:rsidRDefault="00D31053" w:rsidP="0083736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0E0018FE" w14:textId="77777777" w:rsidR="00805F18" w:rsidRDefault="00805F18" w:rsidP="0083736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71623565" w14:textId="77777777" w:rsidR="0021583A" w:rsidRPr="00334A90" w:rsidRDefault="0021583A" w:rsidP="0021583A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Утверждаю</w:t>
      </w:r>
    </w:p>
    <w:p w14:paraId="5FA758BA" w14:textId="77777777" w:rsidR="0021583A" w:rsidRPr="00334A90" w:rsidRDefault="0021583A" w:rsidP="0021583A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Председатель </w:t>
      </w:r>
    </w:p>
    <w:p w14:paraId="3203CD49" w14:textId="77777777" w:rsidR="0021583A" w:rsidRPr="00334A90" w:rsidRDefault="0021583A" w:rsidP="0021583A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конкурсной комиссии</w:t>
      </w:r>
    </w:p>
    <w:p w14:paraId="56E72AB5" w14:textId="77777777" w:rsidR="0021583A" w:rsidRPr="00334A90" w:rsidRDefault="0021583A" w:rsidP="0021583A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7D5E3CA3" w14:textId="77777777" w:rsidR="0021583A" w:rsidRPr="00334A90" w:rsidRDefault="0021583A" w:rsidP="0021583A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___________ М.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Мукушев</w:t>
      </w:r>
      <w:proofErr w:type="spellEnd"/>
    </w:p>
    <w:p w14:paraId="23494615" w14:textId="77777777" w:rsidR="0021583A" w:rsidRPr="00334A90" w:rsidRDefault="0021583A" w:rsidP="0021583A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«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1</w:t>
      </w:r>
      <w:r>
        <w:rPr>
          <w:rFonts w:ascii="Zan Courier New" w:hAnsi="Zan Courier New" w:cs="Zan Courier New"/>
          <w:b/>
          <w:sz w:val="22"/>
          <w:szCs w:val="22"/>
        </w:rPr>
        <w:t>7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»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февраля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202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г.</w:t>
      </w:r>
    </w:p>
    <w:p w14:paraId="4D1259B0" w14:textId="77777777" w:rsidR="0021583A" w:rsidRPr="00334A90" w:rsidRDefault="0021583A" w:rsidP="0021583A">
      <w:pPr>
        <w:rPr>
          <w:rFonts w:ascii="Zan Courier New" w:hAnsi="Zan Courier New" w:cs="Zan Courier New"/>
          <w:b/>
          <w:sz w:val="22"/>
          <w:szCs w:val="22"/>
        </w:rPr>
      </w:pPr>
    </w:p>
    <w:p w14:paraId="54078868" w14:textId="799BF21A" w:rsidR="0021583A" w:rsidRPr="0021583A" w:rsidRDefault="0021583A" w:rsidP="0021583A">
      <w:pPr>
        <w:jc w:val="center"/>
        <w:rPr>
          <w:rFonts w:ascii="Zan Courier New" w:hAnsi="Zan Courier New" w:cs="Zan Courier New"/>
          <w:b/>
          <w:sz w:val="22"/>
          <w:szCs w:val="22"/>
          <w:lang w:val="kk-KZ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ПРОТОКОЛ №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3</w:t>
      </w:r>
    </w:p>
    <w:p w14:paraId="4008E4F5" w14:textId="77777777" w:rsidR="0021583A" w:rsidRPr="00334A90" w:rsidRDefault="0021583A" w:rsidP="0021583A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заседания конкурсной комиссии по определению перевозчиков на маршрутах регулярных межрайонных (междугородных внутриобластных), 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междугородных межобластных автомобильных перевозок пассажиров и багажа</w:t>
      </w:r>
    </w:p>
    <w:p w14:paraId="3044696A" w14:textId="77777777" w:rsidR="0021583A" w:rsidRPr="00334A90" w:rsidRDefault="0021583A" w:rsidP="0021583A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4B8CDC40" w14:textId="77777777" w:rsidR="0021583A" w:rsidRPr="00334A90" w:rsidRDefault="0021583A" w:rsidP="0021583A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г. Караганда                                        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1</w:t>
      </w:r>
      <w:r w:rsidRPr="00805F18">
        <w:rPr>
          <w:rFonts w:ascii="Zan Courier New" w:hAnsi="Zan Courier New" w:cs="Zan Courier New"/>
          <w:b/>
          <w:bCs/>
          <w:snapToGrid w:val="0"/>
          <w:sz w:val="22"/>
          <w:szCs w:val="22"/>
        </w:rPr>
        <w:t>7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февраля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202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г.</w:t>
      </w:r>
    </w:p>
    <w:p w14:paraId="75EA6DCC" w14:textId="77777777" w:rsidR="0021583A" w:rsidRPr="00334A90" w:rsidRDefault="0021583A" w:rsidP="0021583A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3D831030" w14:textId="77777777" w:rsidR="0021583A" w:rsidRPr="00334A90" w:rsidRDefault="0021583A" w:rsidP="0021583A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Комиссия в составе:</w:t>
      </w:r>
    </w:p>
    <w:p w14:paraId="6810DCA0" w14:textId="77777777" w:rsidR="0021583A" w:rsidRPr="00334A90" w:rsidRDefault="0021583A" w:rsidP="0021583A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1583A" w:rsidRPr="00334A90" w14:paraId="0A00094F" w14:textId="77777777" w:rsidTr="00051AFC">
        <w:tc>
          <w:tcPr>
            <w:tcW w:w="4785" w:type="dxa"/>
          </w:tcPr>
          <w:p w14:paraId="69ECC222" w14:textId="77777777" w:rsidR="0021583A" w:rsidRPr="00334A90" w:rsidRDefault="0021583A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Председатель:                 </w:t>
            </w:r>
          </w:p>
        </w:tc>
        <w:tc>
          <w:tcPr>
            <w:tcW w:w="4786" w:type="dxa"/>
          </w:tcPr>
          <w:p w14:paraId="3AE094A7" w14:textId="77777777" w:rsidR="0021583A" w:rsidRPr="00334A90" w:rsidRDefault="0021583A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Мукушев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М.М.</w:t>
            </w:r>
          </w:p>
          <w:p w14:paraId="54B39FA3" w14:textId="77777777" w:rsidR="0021583A" w:rsidRPr="00334A90" w:rsidRDefault="0021583A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</w:tr>
      <w:tr w:rsidR="0021583A" w:rsidRPr="00334A90" w14:paraId="24DFBC71" w14:textId="77777777" w:rsidTr="00051AFC">
        <w:tc>
          <w:tcPr>
            <w:tcW w:w="4785" w:type="dxa"/>
          </w:tcPr>
          <w:p w14:paraId="3E71CE0D" w14:textId="77777777" w:rsidR="0021583A" w:rsidRPr="00334A90" w:rsidRDefault="0021583A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Члены комиссии:                         </w:t>
            </w:r>
          </w:p>
        </w:tc>
        <w:tc>
          <w:tcPr>
            <w:tcW w:w="4786" w:type="dxa"/>
          </w:tcPr>
          <w:p w14:paraId="2EFAA4F6" w14:textId="77777777" w:rsidR="0021583A" w:rsidRPr="00334A90" w:rsidRDefault="0021583A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1.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Шуматов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И.Г.</w:t>
            </w:r>
          </w:p>
          <w:p w14:paraId="60973BD8" w14:textId="77777777" w:rsidR="0021583A" w:rsidRPr="00334A90" w:rsidRDefault="0021583A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2.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Аубакиров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Е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А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</w:tc>
      </w:tr>
      <w:tr w:rsidR="0021583A" w:rsidRPr="00334A90" w14:paraId="056E9154" w14:textId="77777777" w:rsidTr="00051AFC">
        <w:tc>
          <w:tcPr>
            <w:tcW w:w="4785" w:type="dxa"/>
          </w:tcPr>
          <w:p w14:paraId="364CEEE7" w14:textId="77777777" w:rsidR="0021583A" w:rsidRPr="00334A90" w:rsidRDefault="0021583A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4786" w:type="dxa"/>
          </w:tcPr>
          <w:p w14:paraId="4075E212" w14:textId="77777777" w:rsidR="0021583A" w:rsidRPr="00334A90" w:rsidRDefault="0021583A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3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. </w:t>
            </w: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Жакупов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Е.М.</w:t>
            </w:r>
          </w:p>
        </w:tc>
      </w:tr>
      <w:tr w:rsidR="0021583A" w:rsidRPr="00334A90" w14:paraId="65A9C83E" w14:textId="77777777" w:rsidTr="00051AFC">
        <w:tc>
          <w:tcPr>
            <w:tcW w:w="4785" w:type="dxa"/>
          </w:tcPr>
          <w:p w14:paraId="7DC9ED3F" w14:textId="77777777" w:rsidR="0021583A" w:rsidRPr="00334A90" w:rsidRDefault="0021583A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  <w:p w14:paraId="469F90C2" w14:textId="77777777" w:rsidR="0021583A" w:rsidRPr="00334A90" w:rsidRDefault="0021583A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Секретарь Комиссии</w:t>
            </w:r>
          </w:p>
        </w:tc>
        <w:tc>
          <w:tcPr>
            <w:tcW w:w="4786" w:type="dxa"/>
          </w:tcPr>
          <w:p w14:paraId="72813A84" w14:textId="77777777" w:rsidR="0021583A" w:rsidRPr="00334A90" w:rsidRDefault="0021583A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</w:p>
          <w:p w14:paraId="62AEC433" w14:textId="77777777" w:rsidR="0021583A" w:rsidRPr="00334A90" w:rsidRDefault="0021583A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Мақышов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Қ.С.</w:t>
            </w:r>
          </w:p>
        </w:tc>
      </w:tr>
    </w:tbl>
    <w:p w14:paraId="3D73EC0F" w14:textId="77777777" w:rsidR="0021583A" w:rsidRDefault="0021583A" w:rsidP="0021583A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 xml:space="preserve">              </w:t>
      </w: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</w:p>
    <w:p w14:paraId="2333C6C1" w14:textId="77777777" w:rsidR="0021583A" w:rsidRPr="00334A90" w:rsidRDefault="0021583A" w:rsidP="0021583A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</w:p>
    <w:p w14:paraId="145CA2A6" w14:textId="77777777" w:rsidR="0021583A" w:rsidRPr="00334A90" w:rsidRDefault="0021583A" w:rsidP="0021583A">
      <w:pPr>
        <w:ind w:firstLine="708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>На основании п. 17</w:t>
      </w:r>
      <w:r>
        <w:rPr>
          <w:rFonts w:ascii="Zan Courier New" w:hAnsi="Zan Courier New" w:cs="Zan Courier New"/>
          <w:sz w:val="22"/>
          <w:szCs w:val="22"/>
        </w:rPr>
        <w:t>8</w:t>
      </w:r>
      <w:r w:rsidRPr="00334A90">
        <w:rPr>
          <w:rFonts w:ascii="Zan Courier New" w:hAnsi="Zan Courier New" w:cs="Zan Courier New"/>
          <w:sz w:val="22"/>
          <w:szCs w:val="22"/>
        </w:rPr>
        <w:t xml:space="preserve"> Правил перевозок пассажиров и багажа автомобильным транспортом Конкурсная комиссия </w:t>
      </w:r>
      <w:r w:rsidRPr="00334A90">
        <w:rPr>
          <w:rFonts w:ascii="Zan Courier New" w:hAnsi="Zan Courier New" w:cs="Zan Courier New"/>
          <w:b/>
          <w:sz w:val="22"/>
          <w:szCs w:val="22"/>
        </w:rPr>
        <w:t>РЕШИЛА</w:t>
      </w:r>
      <w:r w:rsidRPr="00334A90">
        <w:rPr>
          <w:rFonts w:ascii="Zan Courier New" w:hAnsi="Zan Courier New" w:cs="Zan Courier New"/>
          <w:sz w:val="22"/>
          <w:szCs w:val="22"/>
        </w:rPr>
        <w:t>:</w:t>
      </w:r>
    </w:p>
    <w:p w14:paraId="40D86730" w14:textId="18F3D320" w:rsidR="0021583A" w:rsidRDefault="0021583A" w:rsidP="0021583A">
      <w:pPr>
        <w:ind w:firstLine="709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 xml:space="preserve">в связи </w:t>
      </w:r>
      <w:r w:rsidRPr="00D31053">
        <w:rPr>
          <w:rFonts w:ascii="Zan Courier New" w:hAnsi="Zan Courier New" w:cs="Zan Courier New"/>
          <w:sz w:val="22"/>
          <w:szCs w:val="22"/>
        </w:rPr>
        <w:t>с представлением заявки только одного участника по лоту №1</w:t>
      </w:r>
      <w:r>
        <w:rPr>
          <w:rFonts w:ascii="Zan Courier New" w:hAnsi="Zan Courier New" w:cs="Zan Courier New"/>
          <w:sz w:val="22"/>
          <w:szCs w:val="22"/>
          <w:lang w:val="kk-KZ"/>
        </w:rPr>
        <w:t>8</w:t>
      </w:r>
      <w:r w:rsidRPr="00D31053">
        <w:rPr>
          <w:rFonts w:ascii="Zan Courier New" w:hAnsi="Zan Courier New" w:cs="Zan Courier New"/>
          <w:sz w:val="22"/>
          <w:szCs w:val="22"/>
        </w:rPr>
        <w:t xml:space="preserve"> маршрут «Балхаш-</w:t>
      </w:r>
      <w:r>
        <w:rPr>
          <w:rFonts w:ascii="Zan Courier New" w:hAnsi="Zan Courier New" w:cs="Zan Courier New"/>
          <w:sz w:val="22"/>
          <w:szCs w:val="22"/>
          <w:lang w:val="kk-KZ"/>
        </w:rPr>
        <w:t>Кызыларай</w:t>
      </w:r>
      <w:r w:rsidRPr="00D31053">
        <w:rPr>
          <w:rFonts w:ascii="Zan Courier New" w:hAnsi="Zan Courier New" w:cs="Zan Courier New"/>
          <w:sz w:val="22"/>
          <w:szCs w:val="22"/>
        </w:rPr>
        <w:t>» – ТОО «Балхашские междугородние пассажирские перевозки» конкурс признан не состоявшимся.</w:t>
      </w:r>
    </w:p>
    <w:p w14:paraId="48FB6EB5" w14:textId="77777777" w:rsidR="0021583A" w:rsidRPr="00334A90" w:rsidRDefault="0021583A" w:rsidP="0021583A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70D30086" w14:textId="77777777" w:rsidR="0021583A" w:rsidRPr="00334A90" w:rsidRDefault="0021583A" w:rsidP="0021583A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69C80EA9" w14:textId="77777777" w:rsidR="0021583A" w:rsidRPr="00334A90" w:rsidRDefault="0021583A" w:rsidP="0021583A">
      <w:pPr>
        <w:jc w:val="both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Члены комиссии: </w:t>
      </w:r>
    </w:p>
    <w:p w14:paraId="3AE75E82" w14:textId="77777777" w:rsidR="0021583A" w:rsidRPr="00334A90" w:rsidRDefault="0021583A" w:rsidP="0021583A">
      <w:r w:rsidRPr="00334A90">
        <w:rPr>
          <w:b/>
          <w:sz w:val="22"/>
          <w:szCs w:val="22"/>
        </w:rPr>
        <w:t xml:space="preserve">                       </w:t>
      </w:r>
      <w:r w:rsidRPr="00334A90">
        <w:rPr>
          <w:rFonts w:ascii="Zan Courier New" w:hAnsi="Zan Courier New" w:cs="Zan Courier New"/>
          <w:b/>
          <w:sz w:val="22"/>
          <w:szCs w:val="22"/>
        </w:rPr>
        <w:tab/>
      </w:r>
    </w:p>
    <w:p w14:paraId="59217765" w14:textId="77777777" w:rsidR="0021583A" w:rsidRPr="00334A90" w:rsidRDefault="0021583A" w:rsidP="0021583A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1. И.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Шуматов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____________   </w:t>
      </w:r>
    </w:p>
    <w:p w14:paraId="73EE332F" w14:textId="77777777" w:rsidR="0021583A" w:rsidRPr="00334A90" w:rsidRDefault="0021583A" w:rsidP="0021583A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</w:t>
      </w:r>
    </w:p>
    <w:p w14:paraId="142E7595" w14:textId="77777777" w:rsidR="0021583A" w:rsidRPr="00334A90" w:rsidRDefault="0021583A" w:rsidP="0021583A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2. </w:t>
      </w:r>
      <w:r>
        <w:rPr>
          <w:rFonts w:ascii="Zan Courier New" w:hAnsi="Zan Courier New" w:cs="Zan Courier New"/>
          <w:b/>
          <w:sz w:val="22"/>
          <w:szCs w:val="22"/>
        </w:rPr>
        <w:t>Е</w:t>
      </w:r>
      <w:r w:rsidRPr="00334A90">
        <w:rPr>
          <w:rFonts w:ascii="Zan Courier New" w:hAnsi="Zan Courier New" w:cs="Zan Courier New"/>
          <w:b/>
          <w:sz w:val="22"/>
          <w:szCs w:val="22"/>
        </w:rPr>
        <w:t>.</w:t>
      </w:r>
      <w:r>
        <w:rPr>
          <w:rFonts w:ascii="Zan Courier New" w:hAnsi="Zan Courier New" w:cs="Zan Courier New"/>
          <w:b/>
          <w:sz w:val="22"/>
          <w:szCs w:val="22"/>
        </w:rPr>
        <w:t xml:space="preserve"> Аубакиров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556190FF" w14:textId="77777777" w:rsidR="0021583A" w:rsidRPr="00334A90" w:rsidRDefault="0021583A" w:rsidP="0021583A">
      <w:pPr>
        <w:rPr>
          <w:rFonts w:ascii="Zan Courier New" w:hAnsi="Zan Courier New" w:cs="Zan Courier New"/>
          <w:b/>
          <w:sz w:val="22"/>
          <w:szCs w:val="22"/>
        </w:rPr>
      </w:pPr>
    </w:p>
    <w:p w14:paraId="1B046580" w14:textId="77777777" w:rsidR="0021583A" w:rsidRPr="00334A90" w:rsidRDefault="0021583A" w:rsidP="0021583A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3. Е.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Жакупов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12B69155" w14:textId="77777777" w:rsidR="0021583A" w:rsidRPr="00334A90" w:rsidRDefault="0021583A" w:rsidP="0021583A">
      <w:pPr>
        <w:rPr>
          <w:rFonts w:ascii="Zan Courier New" w:hAnsi="Zan Courier New" w:cs="Zan Courier New"/>
          <w:b/>
          <w:sz w:val="22"/>
          <w:szCs w:val="22"/>
        </w:rPr>
      </w:pPr>
    </w:p>
    <w:p w14:paraId="3957AD8B" w14:textId="77777777" w:rsidR="000654B3" w:rsidRDefault="000654B3" w:rsidP="000654B3">
      <w:pPr>
        <w:rPr>
          <w:rFonts w:ascii="Zan Courier New" w:hAnsi="Zan Courier New" w:cs="Zan Courier New"/>
          <w:b/>
          <w:sz w:val="22"/>
          <w:szCs w:val="22"/>
          <w:lang w:val="kk-KZ"/>
        </w:rPr>
      </w:pPr>
      <w:r>
        <w:rPr>
          <w:rFonts w:ascii="Zan Courier New" w:hAnsi="Zan Courier New" w:cs="Zan Courier New"/>
          <w:b/>
          <w:sz w:val="22"/>
          <w:szCs w:val="22"/>
          <w:lang w:val="kk-KZ"/>
        </w:rPr>
        <w:t>4</w:t>
      </w:r>
      <w:r w:rsidRPr="00034E3C">
        <w:rPr>
          <w:rFonts w:ascii="Zan Courier New" w:hAnsi="Zan Courier New" w:cs="Zan Courier New"/>
          <w:b/>
          <w:sz w:val="22"/>
          <w:szCs w:val="22"/>
        </w:rPr>
        <w:t xml:space="preserve">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И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Кветинский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00F21557" w14:textId="77777777" w:rsidR="0021583A" w:rsidRPr="00334A90" w:rsidRDefault="0021583A" w:rsidP="0021583A">
      <w:pPr>
        <w:rPr>
          <w:rFonts w:ascii="Zan Courier New" w:hAnsi="Zan Courier New" w:cs="Zan Courier New"/>
          <w:b/>
          <w:sz w:val="22"/>
          <w:szCs w:val="22"/>
        </w:rPr>
      </w:pPr>
    </w:p>
    <w:p w14:paraId="62296B91" w14:textId="77777777" w:rsidR="0021583A" w:rsidRPr="00334A90" w:rsidRDefault="0021583A" w:rsidP="0021583A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Секретарь Комиссии </w:t>
      </w:r>
    </w:p>
    <w:p w14:paraId="6A108605" w14:textId="77777777" w:rsidR="0021583A" w:rsidRPr="00334A90" w:rsidRDefault="0021583A" w:rsidP="0021583A">
      <w:pPr>
        <w:rPr>
          <w:rFonts w:ascii="Zan Courier New" w:hAnsi="Zan Courier New" w:cs="Zan Courier New"/>
          <w:b/>
          <w:sz w:val="22"/>
          <w:szCs w:val="22"/>
        </w:rPr>
      </w:pPr>
    </w:p>
    <w:p w14:paraId="16F26C26" w14:textId="77777777" w:rsidR="0021583A" w:rsidRPr="00334A90" w:rsidRDefault="0021583A" w:rsidP="0021583A">
      <w:pPr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Қ.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Мақышов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___________</w:t>
      </w:r>
    </w:p>
    <w:p w14:paraId="6D2BAAB8" w14:textId="77777777" w:rsidR="0021583A" w:rsidRPr="00734CCA" w:rsidRDefault="0021583A" w:rsidP="0021583A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3F414889" w14:textId="77777777" w:rsidR="0021583A" w:rsidRPr="00734CCA" w:rsidRDefault="0021583A" w:rsidP="0021583A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468874A1" w14:textId="77777777" w:rsidR="0021583A" w:rsidRPr="00734CCA" w:rsidRDefault="0021583A" w:rsidP="0021583A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7BEF1B8D" w14:textId="77777777" w:rsidR="0021583A" w:rsidRPr="00734CCA" w:rsidRDefault="0021583A" w:rsidP="0021583A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1F00F2FA" w14:textId="77777777" w:rsidR="0021583A" w:rsidRPr="00734CCA" w:rsidRDefault="0021583A" w:rsidP="0021583A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27612F4" w14:textId="77777777" w:rsidR="0021583A" w:rsidRPr="00734CCA" w:rsidRDefault="0021583A" w:rsidP="0021583A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6C1BB9D" w14:textId="77777777" w:rsidR="0021583A" w:rsidRPr="00734CCA" w:rsidRDefault="0021583A" w:rsidP="0021583A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51472684" w14:textId="77777777" w:rsidR="0021583A" w:rsidRPr="00734CCA" w:rsidRDefault="0021583A" w:rsidP="0021583A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319D746E" w14:textId="77777777" w:rsidR="0021583A" w:rsidRPr="00734CCA" w:rsidRDefault="0021583A" w:rsidP="0021583A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0886C64" w14:textId="77777777" w:rsidR="0021583A" w:rsidRPr="00734CCA" w:rsidRDefault="0021583A" w:rsidP="0021583A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CB2F64C" w14:textId="77777777" w:rsidR="0021583A" w:rsidRPr="00734CCA" w:rsidRDefault="0021583A" w:rsidP="0021583A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489F7D67" w14:textId="77777777" w:rsidR="0021583A" w:rsidRDefault="0021583A" w:rsidP="0021583A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299ABBD0" w14:textId="77777777" w:rsidR="0021583A" w:rsidRDefault="0021583A" w:rsidP="0021583A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3023DF33" w14:textId="77777777" w:rsidR="0021583A" w:rsidRDefault="0021583A" w:rsidP="0021583A">
      <w:pPr>
        <w:jc w:val="right"/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29403D5A" w14:textId="77777777" w:rsidR="00193408" w:rsidRPr="00193408" w:rsidRDefault="00193408" w:rsidP="0021583A">
      <w:pPr>
        <w:jc w:val="right"/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6B3669B0" w14:textId="77777777" w:rsidR="0021583A" w:rsidRDefault="0021583A" w:rsidP="0021583A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21816DB0" w14:textId="77777777" w:rsidR="0021583A" w:rsidRDefault="0021583A" w:rsidP="0021583A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358943F4" w14:textId="77777777" w:rsidR="00805F18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6E00B21E" w14:textId="77777777" w:rsidR="00805F18" w:rsidRPr="00805F18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4F5FB209" w14:textId="77777777" w:rsidR="00805F18" w:rsidRDefault="00805F18" w:rsidP="00837368">
      <w:pPr>
        <w:jc w:val="right"/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7EC538A4" w14:textId="77777777" w:rsidR="00B17F64" w:rsidRPr="00D1604C" w:rsidRDefault="00B17F64" w:rsidP="00B17F64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D1604C">
        <w:rPr>
          <w:rFonts w:ascii="Zan Courier New" w:hAnsi="Zan Courier New" w:cs="Zan Courier New"/>
          <w:b/>
          <w:sz w:val="22"/>
          <w:szCs w:val="22"/>
        </w:rPr>
        <w:t>Утверждаю</w:t>
      </w:r>
    </w:p>
    <w:p w14:paraId="6F1ADB5E" w14:textId="77777777" w:rsidR="00B17F64" w:rsidRPr="00D1604C" w:rsidRDefault="00B17F64" w:rsidP="00B17F64">
      <w:pPr>
        <w:jc w:val="right"/>
        <w:rPr>
          <w:rFonts w:ascii="Zan Courier New" w:hAnsi="Zan Courier New" w:cs="Zan Courier New"/>
          <w:b/>
          <w:sz w:val="22"/>
          <w:szCs w:val="22"/>
        </w:rPr>
      </w:pPr>
      <w:r>
        <w:rPr>
          <w:rFonts w:ascii="Zan Courier New" w:hAnsi="Zan Courier New" w:cs="Zan Courier New"/>
          <w:b/>
          <w:sz w:val="22"/>
          <w:szCs w:val="22"/>
          <w:lang w:val="kk-KZ"/>
        </w:rPr>
        <w:t>П</w:t>
      </w:r>
      <w:proofErr w:type="spellStart"/>
      <w:r>
        <w:rPr>
          <w:rFonts w:ascii="Zan Courier New" w:hAnsi="Zan Courier New" w:cs="Zan Courier New"/>
          <w:b/>
          <w:sz w:val="22"/>
          <w:szCs w:val="22"/>
        </w:rPr>
        <w:t>редседатель</w:t>
      </w:r>
      <w:proofErr w:type="spellEnd"/>
      <w:r w:rsidRPr="00D1604C">
        <w:rPr>
          <w:rFonts w:ascii="Zan Courier New" w:hAnsi="Zan Courier New" w:cs="Zan Courier New"/>
          <w:b/>
          <w:sz w:val="22"/>
          <w:szCs w:val="22"/>
        </w:rPr>
        <w:t xml:space="preserve"> </w:t>
      </w:r>
    </w:p>
    <w:p w14:paraId="745EA5A6" w14:textId="77777777" w:rsidR="00B17F64" w:rsidRDefault="00B17F64" w:rsidP="00B17F64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D1604C">
        <w:rPr>
          <w:rFonts w:ascii="Zan Courier New" w:hAnsi="Zan Courier New" w:cs="Zan Courier New"/>
          <w:b/>
          <w:sz w:val="22"/>
          <w:szCs w:val="22"/>
        </w:rPr>
        <w:t>конкурсной комиссии</w:t>
      </w:r>
    </w:p>
    <w:p w14:paraId="6E05BEEC" w14:textId="77777777" w:rsidR="00B17F64" w:rsidRDefault="00B17F64" w:rsidP="00B17F64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6D7A5A0B" w14:textId="77777777" w:rsidR="00B17F64" w:rsidRPr="00334A90" w:rsidRDefault="00B17F64" w:rsidP="00B17F64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___________ М.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Мукушев</w:t>
      </w:r>
      <w:proofErr w:type="spellEnd"/>
    </w:p>
    <w:p w14:paraId="09DD5102" w14:textId="0B84521E" w:rsidR="00B17F64" w:rsidRPr="00334A90" w:rsidRDefault="00B17F64" w:rsidP="00B17F64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«</w:t>
      </w:r>
      <w:r w:rsidR="005F5FDA">
        <w:rPr>
          <w:rFonts w:ascii="Zan Courier New" w:hAnsi="Zan Courier New" w:cs="Zan Courier New"/>
          <w:b/>
          <w:sz w:val="22"/>
          <w:szCs w:val="22"/>
          <w:lang w:val="kk-KZ"/>
        </w:rPr>
        <w:t>17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» </w:t>
      </w:r>
      <w:r w:rsidR="005F5FDA">
        <w:rPr>
          <w:rFonts w:ascii="Zan Courier New" w:hAnsi="Zan Courier New" w:cs="Zan Courier New"/>
          <w:b/>
          <w:sz w:val="22"/>
          <w:szCs w:val="22"/>
          <w:lang w:val="kk-KZ"/>
        </w:rPr>
        <w:t>февраля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202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г.</w:t>
      </w:r>
    </w:p>
    <w:p w14:paraId="0A797AB1" w14:textId="77777777" w:rsidR="00B17F64" w:rsidRDefault="00B17F64" w:rsidP="00B17F64">
      <w:pPr>
        <w:jc w:val="center"/>
        <w:rPr>
          <w:rFonts w:ascii="Zan Courier New" w:hAnsi="Zan Courier New" w:cs="Zan Courier New"/>
          <w:b/>
          <w:sz w:val="22"/>
          <w:szCs w:val="22"/>
        </w:rPr>
      </w:pPr>
    </w:p>
    <w:p w14:paraId="71649E48" w14:textId="77777777" w:rsidR="00B17F64" w:rsidRDefault="00B17F64" w:rsidP="00B17F64">
      <w:pPr>
        <w:jc w:val="center"/>
        <w:rPr>
          <w:rFonts w:ascii="Zan Courier New" w:hAnsi="Zan Courier New" w:cs="Zan Courier New"/>
          <w:b/>
          <w:sz w:val="22"/>
          <w:szCs w:val="22"/>
        </w:rPr>
      </w:pPr>
    </w:p>
    <w:p w14:paraId="3C192306" w14:textId="7FB10841" w:rsidR="00B17F64" w:rsidRPr="00B17F64" w:rsidRDefault="00B17F64" w:rsidP="00B17F64">
      <w:pPr>
        <w:jc w:val="center"/>
        <w:rPr>
          <w:rFonts w:ascii="Zan Courier New" w:hAnsi="Zan Courier New" w:cs="Zan Courier New"/>
          <w:b/>
          <w:sz w:val="22"/>
          <w:szCs w:val="22"/>
          <w:lang w:val="kk-KZ"/>
        </w:rPr>
      </w:pPr>
      <w:r>
        <w:rPr>
          <w:rFonts w:ascii="Zan Courier New" w:hAnsi="Zan Courier New" w:cs="Zan Courier New"/>
          <w:b/>
          <w:sz w:val="22"/>
          <w:szCs w:val="22"/>
        </w:rPr>
        <w:t xml:space="preserve">ПРОТОКОЛ №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4</w:t>
      </w:r>
    </w:p>
    <w:p w14:paraId="2B616231" w14:textId="77777777" w:rsidR="00B17F64" w:rsidRPr="00D1604C" w:rsidRDefault="00B17F64" w:rsidP="00B17F64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D1604C">
        <w:rPr>
          <w:rFonts w:ascii="Zan Courier New" w:hAnsi="Zan Courier New" w:cs="Zan Courier New"/>
          <w:b/>
          <w:bCs/>
          <w:sz w:val="22"/>
          <w:szCs w:val="22"/>
        </w:rPr>
        <w:t xml:space="preserve">заседания конкурсной комиссии по </w:t>
      </w:r>
      <w:r>
        <w:rPr>
          <w:rFonts w:ascii="Zan Courier New" w:hAnsi="Zan Courier New" w:cs="Zan Courier New"/>
          <w:b/>
          <w:bCs/>
          <w:sz w:val="22"/>
          <w:szCs w:val="22"/>
        </w:rPr>
        <w:t xml:space="preserve">определению перевозчиков на маршрутах регулярных межрайонных (междугородных внутриобластных), </w:t>
      </w:r>
      <w:r w:rsidRPr="00D1604C">
        <w:rPr>
          <w:rFonts w:ascii="Zan Courier New" w:hAnsi="Zan Courier New" w:cs="Zan Courier New"/>
          <w:b/>
          <w:bCs/>
          <w:snapToGrid w:val="0"/>
          <w:sz w:val="22"/>
          <w:szCs w:val="22"/>
        </w:rPr>
        <w:t>междугородных межобластных автомобильных перевозок пассажиров и багажа</w:t>
      </w:r>
    </w:p>
    <w:p w14:paraId="5200B071" w14:textId="77777777" w:rsidR="00B17F64" w:rsidRDefault="00B17F64" w:rsidP="00B17F64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7F7DB331" w14:textId="77777777" w:rsidR="00B17F64" w:rsidRPr="00D1604C" w:rsidRDefault="00B17F64" w:rsidP="00B17F64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14505E55" w14:textId="67FAB744" w:rsidR="00B17F64" w:rsidRPr="00D1604C" w:rsidRDefault="00B17F64" w:rsidP="00B17F64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D1604C">
        <w:rPr>
          <w:rFonts w:ascii="Zan Courier New" w:hAnsi="Zan Courier New" w:cs="Zan Courier New"/>
          <w:b/>
          <w:bCs/>
          <w:snapToGrid w:val="0"/>
          <w:sz w:val="22"/>
          <w:szCs w:val="22"/>
        </w:rPr>
        <w:t>г. Караганд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</w:rPr>
        <w:t>а</w:t>
      </w:r>
      <w:r w:rsidRPr="00D1604C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         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             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 xml:space="preserve">             1</w:t>
      </w:r>
      <w:r w:rsidR="005F5FD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7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5F5FD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февраля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202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г.</w:t>
      </w:r>
    </w:p>
    <w:p w14:paraId="6A3F9C59" w14:textId="77777777" w:rsidR="00B17F64" w:rsidRDefault="00B17F64" w:rsidP="00B17F64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255DE863" w14:textId="77777777" w:rsidR="00B17F64" w:rsidRPr="00D1604C" w:rsidRDefault="00B17F64" w:rsidP="00B17F64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1EA8E094" w14:textId="77777777" w:rsidR="00B17F64" w:rsidRPr="00334A90" w:rsidRDefault="00B17F64" w:rsidP="00B17F64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Комиссия в составе:</w:t>
      </w:r>
    </w:p>
    <w:p w14:paraId="4FBC5399" w14:textId="77777777" w:rsidR="00B17F64" w:rsidRPr="00334A90" w:rsidRDefault="00B17F64" w:rsidP="00B17F64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B17F64" w:rsidRPr="00334A90" w14:paraId="65F3A1B8" w14:textId="77777777" w:rsidTr="00051AFC">
        <w:tc>
          <w:tcPr>
            <w:tcW w:w="4785" w:type="dxa"/>
          </w:tcPr>
          <w:p w14:paraId="06DFF984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Председатель:                 </w:t>
            </w:r>
          </w:p>
        </w:tc>
        <w:tc>
          <w:tcPr>
            <w:tcW w:w="4786" w:type="dxa"/>
          </w:tcPr>
          <w:p w14:paraId="5973E3C4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Мукушев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М.М.</w:t>
            </w:r>
          </w:p>
          <w:p w14:paraId="4DF5B37D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</w:tr>
      <w:tr w:rsidR="00B17F64" w:rsidRPr="00334A90" w14:paraId="6BF208E2" w14:textId="77777777" w:rsidTr="00051AFC">
        <w:tc>
          <w:tcPr>
            <w:tcW w:w="4785" w:type="dxa"/>
          </w:tcPr>
          <w:p w14:paraId="4E8FEB7B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Члены комиссии:                         </w:t>
            </w:r>
          </w:p>
        </w:tc>
        <w:tc>
          <w:tcPr>
            <w:tcW w:w="4786" w:type="dxa"/>
          </w:tcPr>
          <w:p w14:paraId="0249AD25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1.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Шуматов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И.Г.</w:t>
            </w:r>
          </w:p>
          <w:p w14:paraId="5F8427A7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2.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Аубакиров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Е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А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</w:tc>
      </w:tr>
      <w:tr w:rsidR="00B17F64" w:rsidRPr="00334A90" w14:paraId="6A12CA37" w14:textId="77777777" w:rsidTr="00051AFC">
        <w:tc>
          <w:tcPr>
            <w:tcW w:w="4785" w:type="dxa"/>
          </w:tcPr>
          <w:p w14:paraId="3F4BC76E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4786" w:type="dxa"/>
          </w:tcPr>
          <w:p w14:paraId="592E8E37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3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. </w:t>
            </w: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Жакупов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Е.М.</w:t>
            </w:r>
          </w:p>
        </w:tc>
      </w:tr>
      <w:tr w:rsidR="00B17F64" w:rsidRPr="00334A90" w14:paraId="00FC660F" w14:textId="77777777" w:rsidTr="00051AFC">
        <w:tc>
          <w:tcPr>
            <w:tcW w:w="4785" w:type="dxa"/>
          </w:tcPr>
          <w:p w14:paraId="6DE491F2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  <w:p w14:paraId="74BFD551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Секретарь Комиссии</w:t>
            </w:r>
          </w:p>
        </w:tc>
        <w:tc>
          <w:tcPr>
            <w:tcW w:w="4786" w:type="dxa"/>
          </w:tcPr>
          <w:p w14:paraId="7E676D8C" w14:textId="77777777" w:rsidR="00B17F64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4. Кветинский И.И.</w:t>
            </w:r>
          </w:p>
          <w:p w14:paraId="60E28E11" w14:textId="77777777" w:rsidR="00B17F64" w:rsidRPr="00A810C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</w:pPr>
          </w:p>
          <w:p w14:paraId="6E7105E7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Мақышов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Қ.С.</w:t>
            </w:r>
          </w:p>
        </w:tc>
      </w:tr>
    </w:tbl>
    <w:p w14:paraId="6DE3F9BB" w14:textId="77777777" w:rsidR="00B17F64" w:rsidRPr="00D1604C" w:rsidRDefault="00B17F64" w:rsidP="00B17F64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  <w:r w:rsidRPr="00D1604C">
        <w:rPr>
          <w:rFonts w:ascii="Zan Courier New" w:hAnsi="Zan Courier New" w:cs="Zan Courier New"/>
          <w:bCs/>
          <w:i/>
          <w:snapToGrid w:val="0"/>
          <w:sz w:val="22"/>
          <w:szCs w:val="22"/>
        </w:rPr>
        <w:t xml:space="preserve">              </w:t>
      </w:r>
      <w:r w:rsidRPr="00D1604C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  <w:r w:rsidRPr="00D1604C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  <w:r w:rsidRPr="00D1604C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  <w:t xml:space="preserve">     </w:t>
      </w:r>
      <w:r w:rsidRPr="00D1604C">
        <w:rPr>
          <w:snapToGrid w:val="0"/>
          <w:sz w:val="22"/>
          <w:szCs w:val="22"/>
        </w:rPr>
        <w:tab/>
      </w:r>
      <w:r w:rsidRPr="00D1604C">
        <w:rPr>
          <w:snapToGrid w:val="0"/>
          <w:sz w:val="22"/>
          <w:szCs w:val="22"/>
        </w:rPr>
        <w:tab/>
        <w:t xml:space="preserve">        </w:t>
      </w:r>
      <w:r w:rsidRPr="00D1604C">
        <w:rPr>
          <w:snapToGrid w:val="0"/>
          <w:sz w:val="22"/>
          <w:szCs w:val="22"/>
        </w:rPr>
        <w:tab/>
      </w:r>
      <w:r w:rsidRPr="00D1604C">
        <w:rPr>
          <w:snapToGrid w:val="0"/>
          <w:sz w:val="22"/>
          <w:szCs w:val="22"/>
        </w:rPr>
        <w:tab/>
      </w:r>
      <w:r w:rsidRPr="00D1604C">
        <w:rPr>
          <w:snapToGrid w:val="0"/>
          <w:sz w:val="22"/>
          <w:szCs w:val="22"/>
        </w:rPr>
        <w:tab/>
      </w:r>
      <w:r w:rsidRPr="00D1604C">
        <w:rPr>
          <w:snapToGrid w:val="0"/>
          <w:sz w:val="22"/>
          <w:szCs w:val="22"/>
        </w:rPr>
        <w:tab/>
        <w:t xml:space="preserve">      </w:t>
      </w:r>
    </w:p>
    <w:p w14:paraId="5DF0622F" w14:textId="77777777" w:rsidR="00B17F64" w:rsidRPr="00F65726" w:rsidRDefault="00B17F64" w:rsidP="00B17F64">
      <w:pPr>
        <w:jc w:val="both"/>
        <w:rPr>
          <w:rFonts w:ascii="Zan Courier New" w:hAnsi="Zan Courier New" w:cs="Zan Courier New"/>
          <w:sz w:val="22"/>
          <w:szCs w:val="22"/>
        </w:rPr>
      </w:pPr>
      <w:r w:rsidRPr="00663C98">
        <w:rPr>
          <w:rFonts w:ascii="Zan Courier New" w:hAnsi="Zan Courier New" w:cs="Zan Courier New"/>
          <w:i/>
          <w:sz w:val="22"/>
          <w:szCs w:val="22"/>
        </w:rPr>
        <w:tab/>
        <w:t xml:space="preserve">       </w:t>
      </w:r>
      <w:r w:rsidRPr="00663C98">
        <w:rPr>
          <w:rFonts w:ascii="Zan Courier New" w:hAnsi="Zan Courier New" w:cs="Zan Courier New"/>
          <w:i/>
          <w:sz w:val="22"/>
          <w:szCs w:val="22"/>
        </w:rPr>
        <w:tab/>
      </w:r>
    </w:p>
    <w:p w14:paraId="69F395FD" w14:textId="77777777" w:rsidR="00B17F64" w:rsidRPr="00956A6A" w:rsidRDefault="00B17F64" w:rsidP="00B17F64">
      <w:pPr>
        <w:ind w:firstLine="708"/>
        <w:jc w:val="both"/>
        <w:rPr>
          <w:rFonts w:ascii="Zan Courier New" w:hAnsi="Zan Courier New" w:cs="Zan Courier New"/>
          <w:bCs/>
          <w:sz w:val="22"/>
          <w:szCs w:val="22"/>
        </w:rPr>
      </w:pPr>
      <w:bookmarkStart w:id="0" w:name="_Hlk201848245"/>
      <w:r w:rsidRPr="00956A6A">
        <w:rPr>
          <w:rFonts w:ascii="Zan Courier New" w:hAnsi="Zan Courier New" w:cs="Zan Courier New" w:hint="cs"/>
          <w:bCs/>
          <w:sz w:val="22"/>
          <w:szCs w:val="22"/>
        </w:rPr>
        <w:t xml:space="preserve">Конкурсная комиссия </w:t>
      </w:r>
      <w:r w:rsidRPr="00956A6A">
        <w:rPr>
          <w:rFonts w:ascii="Zan Courier New" w:hAnsi="Zan Courier New" w:cs="Zan Courier New" w:hint="cs"/>
          <w:b/>
          <w:sz w:val="22"/>
          <w:szCs w:val="22"/>
        </w:rPr>
        <w:t>РЕШИЛА:</w:t>
      </w:r>
      <w:r w:rsidRPr="00956A6A">
        <w:rPr>
          <w:rFonts w:ascii="Zan Courier New" w:hAnsi="Zan Courier New" w:cs="Zan Courier New" w:hint="cs"/>
          <w:bCs/>
          <w:sz w:val="22"/>
          <w:szCs w:val="22"/>
        </w:rPr>
        <w:t xml:space="preserve"> </w:t>
      </w:r>
      <w:r w:rsidRPr="00956A6A">
        <w:rPr>
          <w:rFonts w:ascii="Zan Courier New" w:hAnsi="Zan Courier New" w:cs="Zan Courier New" w:hint="cs"/>
          <w:bCs/>
          <w:sz w:val="22"/>
          <w:szCs w:val="22"/>
        </w:rPr>
        <w:tab/>
      </w:r>
    </w:p>
    <w:p w14:paraId="40CE00D9" w14:textId="77777777" w:rsidR="00B17F64" w:rsidRPr="00956A6A" w:rsidRDefault="00B17F64" w:rsidP="00B17F64">
      <w:pPr>
        <w:ind w:firstLine="708"/>
        <w:jc w:val="both"/>
        <w:rPr>
          <w:rFonts w:ascii="Zan Courier New" w:hAnsi="Zan Courier New" w:cs="Zan Courier New"/>
          <w:bCs/>
          <w:sz w:val="22"/>
          <w:szCs w:val="22"/>
        </w:rPr>
      </w:pPr>
      <w:r w:rsidRPr="00956A6A">
        <w:rPr>
          <w:rFonts w:ascii="Zan Courier New" w:hAnsi="Zan Courier New" w:cs="Zan Courier New" w:hint="cs"/>
          <w:bCs/>
          <w:sz w:val="22"/>
          <w:szCs w:val="22"/>
        </w:rPr>
        <w:t xml:space="preserve">На основании п. 179 Правил перевозок пассажиров и багажа автомобильным транспортом Конкурсная комиссия </w:t>
      </w:r>
      <w:r w:rsidRPr="00956A6A">
        <w:rPr>
          <w:rFonts w:ascii="Zan Courier New" w:hAnsi="Zan Courier New" w:cs="Zan Courier New" w:hint="cs"/>
          <w:b/>
          <w:sz w:val="22"/>
          <w:szCs w:val="22"/>
        </w:rPr>
        <w:t>РЕШИЛА:</w:t>
      </w:r>
    </w:p>
    <w:p w14:paraId="3A035AED" w14:textId="77777777" w:rsidR="00B17F64" w:rsidRPr="00956A6A" w:rsidRDefault="00B17F64" w:rsidP="00B17F64">
      <w:pPr>
        <w:ind w:firstLine="708"/>
        <w:jc w:val="both"/>
        <w:rPr>
          <w:rFonts w:ascii="Zan Courier New" w:hAnsi="Zan Courier New" w:cs="Zan Courier New"/>
          <w:bCs/>
          <w:sz w:val="22"/>
          <w:szCs w:val="22"/>
          <w:lang w:val="kk-KZ"/>
        </w:rPr>
      </w:pPr>
      <w:r w:rsidRPr="00956A6A">
        <w:rPr>
          <w:rFonts w:ascii="Zan Courier New" w:hAnsi="Zan Courier New" w:cs="Zan Courier New" w:hint="cs"/>
          <w:bCs/>
          <w:sz w:val="22"/>
          <w:szCs w:val="22"/>
          <w:lang w:val="kk-KZ"/>
        </w:rPr>
        <w:t xml:space="preserve">в связи с повторным проведением конкурса и представлением заявки только одного участника по лоту: </w:t>
      </w:r>
    </w:p>
    <w:p w14:paraId="2DC404A0" w14:textId="054C46DC" w:rsidR="00B17F64" w:rsidRPr="00956A6A" w:rsidRDefault="00B17F64" w:rsidP="00B17F64">
      <w:pPr>
        <w:ind w:firstLine="708"/>
        <w:jc w:val="both"/>
        <w:rPr>
          <w:rFonts w:ascii="Zan Courier New" w:hAnsi="Zan Courier New" w:cs="Zan Courier New"/>
          <w:sz w:val="22"/>
          <w:szCs w:val="22"/>
          <w:u w:val="single"/>
          <w:lang w:val="kk-KZ"/>
        </w:rPr>
      </w:pPr>
      <w:r w:rsidRPr="00306E94">
        <w:rPr>
          <w:rFonts w:ascii="Zan Courier New" w:hAnsi="Zan Courier New" w:cs="Zan Courier New"/>
          <w:i/>
          <w:sz w:val="22"/>
          <w:szCs w:val="22"/>
          <w:u w:val="single"/>
        </w:rPr>
        <w:t>№</w:t>
      </w:r>
      <w:r>
        <w:rPr>
          <w:rFonts w:ascii="Zan Courier New" w:hAnsi="Zan Courier New" w:cs="Zan Courier New"/>
          <w:i/>
          <w:sz w:val="22"/>
          <w:szCs w:val="22"/>
          <w:u w:val="single"/>
          <w:lang w:val="kk-KZ"/>
        </w:rPr>
        <w:t>15</w:t>
      </w:r>
      <w:r w:rsidRPr="00306E94">
        <w:rPr>
          <w:rFonts w:ascii="Zan Courier New" w:hAnsi="Zan Courier New" w:cs="Zan Courier New"/>
          <w:i/>
          <w:sz w:val="22"/>
          <w:szCs w:val="22"/>
          <w:u w:val="single"/>
        </w:rPr>
        <w:t xml:space="preserve"> маршрут </w:t>
      </w:r>
      <w:r w:rsidRPr="00B632EB">
        <w:rPr>
          <w:rFonts w:ascii="Zan Courier New" w:hAnsi="Zan Courier New" w:cs="Zan Courier New"/>
          <w:sz w:val="22"/>
          <w:szCs w:val="22"/>
          <w:u w:val="single"/>
        </w:rPr>
        <w:t>№</w:t>
      </w:r>
      <w:r>
        <w:rPr>
          <w:rFonts w:ascii="Zan Courier New" w:hAnsi="Zan Courier New" w:cs="Zan Courier New"/>
          <w:sz w:val="22"/>
          <w:szCs w:val="22"/>
          <w:u w:val="single"/>
          <w:lang w:val="kk-KZ"/>
        </w:rPr>
        <w:t>151</w:t>
      </w:r>
      <w:r w:rsidRPr="00B632EB">
        <w:rPr>
          <w:rFonts w:ascii="Zan Courier New" w:hAnsi="Zan Courier New" w:cs="Zan Courier New"/>
          <w:sz w:val="22"/>
          <w:szCs w:val="22"/>
          <w:u w:val="single"/>
        </w:rPr>
        <w:t xml:space="preserve"> «Караганда-</w:t>
      </w:r>
      <w:r>
        <w:rPr>
          <w:rFonts w:ascii="Zan Courier New" w:hAnsi="Zan Courier New" w:cs="Zan Courier New"/>
          <w:sz w:val="22"/>
          <w:szCs w:val="22"/>
          <w:u w:val="single"/>
          <w:lang w:val="kk-KZ"/>
        </w:rPr>
        <w:t>Коктенколь</w:t>
      </w:r>
      <w:r w:rsidRPr="00B632EB">
        <w:rPr>
          <w:rFonts w:ascii="Zan Courier New" w:hAnsi="Zan Courier New" w:cs="Zan Courier New"/>
          <w:sz w:val="22"/>
          <w:szCs w:val="22"/>
          <w:u w:val="single"/>
        </w:rPr>
        <w:t>»</w:t>
      </w:r>
      <w:bookmarkEnd w:id="0"/>
      <w:r w:rsidRPr="00306E94">
        <w:rPr>
          <w:rFonts w:ascii="Zan Courier New" w:hAnsi="Zan Courier New" w:cs="Zan Courier New" w:hint="cs"/>
          <w:sz w:val="22"/>
          <w:szCs w:val="22"/>
          <w:u w:val="single"/>
        </w:rPr>
        <w:t>:</w:t>
      </w:r>
      <w:r w:rsidRPr="00956A6A">
        <w:rPr>
          <w:rFonts w:ascii="Zan Courier New" w:hAnsi="Zan Courier New" w:cs="Zan Courier New" w:hint="cs"/>
          <w:sz w:val="22"/>
          <w:szCs w:val="22"/>
        </w:rPr>
        <w:t xml:space="preserve"> </w:t>
      </w:r>
      <w:r w:rsidRPr="00956A6A">
        <w:rPr>
          <w:rFonts w:ascii="Zan Courier New" w:hAnsi="Zan Courier New" w:cs="Zan Courier New" w:hint="cs"/>
          <w:sz w:val="22"/>
          <w:szCs w:val="22"/>
          <w:u w:val="single"/>
        </w:rPr>
        <w:t>участник</w:t>
      </w:r>
      <w:r w:rsidRPr="00956A6A">
        <w:rPr>
          <w:rFonts w:ascii="Zan Courier New" w:hAnsi="Zan Courier New" w:cs="Zan Courier New" w:hint="cs"/>
          <w:b/>
          <w:sz w:val="22"/>
          <w:szCs w:val="22"/>
          <w:u w:val="single"/>
        </w:rPr>
        <w:t xml:space="preserve"> </w:t>
      </w:r>
      <w:r w:rsidRPr="00956A6A">
        <w:rPr>
          <w:rFonts w:ascii="Zan Courier New" w:hAnsi="Zan Courier New" w:cs="Zan Courier New" w:hint="cs"/>
          <w:b/>
          <w:i/>
          <w:sz w:val="22"/>
          <w:szCs w:val="22"/>
          <w:u w:val="single"/>
        </w:rPr>
        <w:t xml:space="preserve">№1 </w:t>
      </w:r>
      <w:r w:rsidRPr="00956A6A">
        <w:rPr>
          <w:rFonts w:ascii="Zan Courier New" w:hAnsi="Zan Courier New" w:cs="Zan Courier New" w:hint="cs"/>
          <w:i/>
          <w:sz w:val="22"/>
          <w:szCs w:val="22"/>
          <w:u w:val="single"/>
        </w:rPr>
        <w:t xml:space="preserve">– </w:t>
      </w:r>
      <w:r>
        <w:rPr>
          <w:rFonts w:ascii="Zan Courier New" w:hAnsi="Zan Courier New" w:cs="Zan Courier New"/>
          <w:i/>
          <w:sz w:val="22"/>
          <w:szCs w:val="22"/>
          <w:u w:val="single"/>
          <w:lang w:val="kk-KZ"/>
        </w:rPr>
        <w:t>ТОО</w:t>
      </w:r>
      <w:r w:rsidRPr="00956A6A">
        <w:rPr>
          <w:rFonts w:ascii="Zan Courier New" w:hAnsi="Zan Courier New" w:cs="Zan Courier New" w:hint="cs"/>
          <w:i/>
          <w:sz w:val="22"/>
          <w:szCs w:val="22"/>
          <w:u w:val="single"/>
        </w:rPr>
        <w:t xml:space="preserve"> «</w:t>
      </w:r>
      <w:r>
        <w:rPr>
          <w:rFonts w:ascii="Zan Courier New" w:hAnsi="Zan Courier New" w:cs="Zan Courier New"/>
          <w:i/>
          <w:sz w:val="22"/>
          <w:szCs w:val="22"/>
          <w:u w:val="single"/>
          <w:lang w:val="kk-KZ"/>
        </w:rPr>
        <w:t xml:space="preserve">Карагандинский автобусный парк </w:t>
      </w:r>
      <w:r>
        <w:rPr>
          <w:rFonts w:ascii="Zan Courier New" w:hAnsi="Zan Courier New" w:cs="Zan Courier New"/>
          <w:i/>
          <w:sz w:val="22"/>
          <w:szCs w:val="22"/>
          <w:u w:val="single"/>
        </w:rPr>
        <w:t>№2</w:t>
      </w:r>
      <w:r w:rsidRPr="00956A6A">
        <w:rPr>
          <w:rFonts w:ascii="Zan Courier New" w:hAnsi="Zan Courier New" w:cs="Zan Courier New" w:hint="cs"/>
          <w:i/>
          <w:sz w:val="22"/>
          <w:szCs w:val="22"/>
          <w:u w:val="single"/>
        </w:rPr>
        <w:t>»</w:t>
      </w:r>
      <w:r w:rsidRPr="00956A6A">
        <w:rPr>
          <w:rFonts w:ascii="Zan Courier New" w:hAnsi="Zan Courier New" w:cs="Zan Courier New" w:hint="cs"/>
          <w:sz w:val="22"/>
          <w:szCs w:val="22"/>
          <w:u w:val="single"/>
          <w:lang w:val="kk-KZ"/>
        </w:rPr>
        <w:t>;</w:t>
      </w:r>
    </w:p>
    <w:p w14:paraId="53F22F63" w14:textId="77777777" w:rsidR="00B17F64" w:rsidRPr="00956A6A" w:rsidRDefault="00B17F64" w:rsidP="00B17F64">
      <w:pPr>
        <w:ind w:firstLine="708"/>
        <w:jc w:val="both"/>
        <w:rPr>
          <w:rFonts w:ascii="Zan Courier New" w:hAnsi="Zan Courier New" w:cs="Zan Courier New"/>
          <w:bCs/>
          <w:sz w:val="22"/>
          <w:szCs w:val="22"/>
          <w:lang w:val="kk-KZ"/>
        </w:rPr>
      </w:pPr>
      <w:r w:rsidRPr="00956A6A">
        <w:rPr>
          <w:rFonts w:ascii="Zan Courier New" w:hAnsi="Zan Courier New" w:cs="Zan Courier New" w:hint="cs"/>
          <w:bCs/>
          <w:sz w:val="22"/>
          <w:szCs w:val="22"/>
          <w:lang w:val="kk-KZ"/>
        </w:rPr>
        <w:t>признать победителем Конкурса указанного участника с прилагаемыми документами по соответствующей поданной заявке.</w:t>
      </w:r>
    </w:p>
    <w:p w14:paraId="0D10CAD3" w14:textId="77777777" w:rsidR="00B17F64" w:rsidRDefault="00B17F64" w:rsidP="00B17F64">
      <w:pPr>
        <w:jc w:val="both"/>
        <w:rPr>
          <w:rFonts w:ascii="Zan Courier New" w:hAnsi="Zan Courier New" w:cs="Zan Courier New"/>
          <w:sz w:val="22"/>
          <w:szCs w:val="22"/>
          <w:lang w:val="kk-KZ"/>
        </w:rPr>
      </w:pPr>
    </w:p>
    <w:p w14:paraId="5841BCAB" w14:textId="77777777" w:rsidR="00B17F64" w:rsidRDefault="00B17F64" w:rsidP="00B17F64">
      <w:pPr>
        <w:jc w:val="both"/>
        <w:rPr>
          <w:rFonts w:ascii="Zan Courier New" w:hAnsi="Zan Courier New" w:cs="Zan Courier New"/>
          <w:sz w:val="22"/>
          <w:szCs w:val="22"/>
          <w:lang w:val="kk-KZ"/>
        </w:rPr>
      </w:pPr>
    </w:p>
    <w:p w14:paraId="6CEFD8EA" w14:textId="77777777" w:rsidR="00B17F64" w:rsidRPr="00E02116" w:rsidRDefault="00B17F64" w:rsidP="00B17F64">
      <w:pPr>
        <w:jc w:val="both"/>
        <w:rPr>
          <w:rFonts w:ascii="Zan Courier New" w:hAnsi="Zan Courier New" w:cs="Zan Courier New"/>
          <w:sz w:val="22"/>
          <w:szCs w:val="22"/>
          <w:lang w:val="kk-KZ"/>
        </w:rPr>
      </w:pPr>
    </w:p>
    <w:p w14:paraId="48617F52" w14:textId="77777777" w:rsidR="00B17F64" w:rsidRPr="00334A90" w:rsidRDefault="00B17F64" w:rsidP="00B17F64">
      <w:pPr>
        <w:jc w:val="both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Члены комиссии: </w:t>
      </w:r>
    </w:p>
    <w:p w14:paraId="5F5E3F6F" w14:textId="77777777" w:rsidR="00B17F64" w:rsidRPr="00334A90" w:rsidRDefault="00B17F64" w:rsidP="00B17F64">
      <w:r w:rsidRPr="00334A90">
        <w:rPr>
          <w:b/>
          <w:sz w:val="22"/>
          <w:szCs w:val="22"/>
        </w:rPr>
        <w:t xml:space="preserve">                       </w:t>
      </w:r>
      <w:r w:rsidRPr="00334A90">
        <w:rPr>
          <w:rFonts w:ascii="Zan Courier New" w:hAnsi="Zan Courier New" w:cs="Zan Courier New"/>
          <w:b/>
          <w:sz w:val="22"/>
          <w:szCs w:val="22"/>
        </w:rPr>
        <w:tab/>
      </w:r>
    </w:p>
    <w:p w14:paraId="3DB46C93" w14:textId="77777777" w:rsidR="00B17F64" w:rsidRPr="00334A90" w:rsidRDefault="00B17F64" w:rsidP="00B17F64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1. И.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Шуматов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____________   </w:t>
      </w:r>
    </w:p>
    <w:p w14:paraId="4DB628C8" w14:textId="77777777" w:rsidR="00B17F64" w:rsidRPr="00334A90" w:rsidRDefault="00B17F64" w:rsidP="00B17F64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</w:t>
      </w:r>
    </w:p>
    <w:p w14:paraId="60475147" w14:textId="77777777" w:rsidR="00B17F64" w:rsidRPr="00334A90" w:rsidRDefault="00B17F64" w:rsidP="00B17F64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2. </w:t>
      </w:r>
      <w:r>
        <w:rPr>
          <w:rFonts w:ascii="Zan Courier New" w:hAnsi="Zan Courier New" w:cs="Zan Courier New"/>
          <w:b/>
          <w:sz w:val="22"/>
          <w:szCs w:val="22"/>
        </w:rPr>
        <w:t>Е</w:t>
      </w:r>
      <w:r w:rsidRPr="00334A90">
        <w:rPr>
          <w:rFonts w:ascii="Zan Courier New" w:hAnsi="Zan Courier New" w:cs="Zan Courier New"/>
          <w:b/>
          <w:sz w:val="22"/>
          <w:szCs w:val="22"/>
        </w:rPr>
        <w:t>.</w:t>
      </w:r>
      <w:r>
        <w:rPr>
          <w:rFonts w:ascii="Zan Courier New" w:hAnsi="Zan Courier New" w:cs="Zan Courier New"/>
          <w:b/>
          <w:sz w:val="22"/>
          <w:szCs w:val="22"/>
        </w:rPr>
        <w:t xml:space="preserve"> Аубакиров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2B05FBB8" w14:textId="77777777" w:rsidR="00B17F64" w:rsidRPr="00334A90" w:rsidRDefault="00B17F64" w:rsidP="00B17F64">
      <w:pPr>
        <w:rPr>
          <w:rFonts w:ascii="Zan Courier New" w:hAnsi="Zan Courier New" w:cs="Zan Courier New"/>
          <w:b/>
          <w:sz w:val="22"/>
          <w:szCs w:val="22"/>
        </w:rPr>
      </w:pPr>
    </w:p>
    <w:p w14:paraId="1F967D0A" w14:textId="77777777" w:rsidR="00B17F64" w:rsidRPr="00334A90" w:rsidRDefault="00B17F64" w:rsidP="00B17F64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3. Е.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Жакупов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6B47AF23" w14:textId="77777777" w:rsidR="00B17F64" w:rsidRPr="00334A90" w:rsidRDefault="00B17F64" w:rsidP="00B17F64">
      <w:pPr>
        <w:rPr>
          <w:rFonts w:ascii="Zan Courier New" w:hAnsi="Zan Courier New" w:cs="Zan Courier New"/>
          <w:b/>
          <w:sz w:val="22"/>
          <w:szCs w:val="22"/>
        </w:rPr>
      </w:pPr>
    </w:p>
    <w:p w14:paraId="3816CEFF" w14:textId="77777777" w:rsidR="00B17F64" w:rsidRDefault="00B17F64" w:rsidP="00B17F64">
      <w:pPr>
        <w:rPr>
          <w:rFonts w:ascii="Zan Courier New" w:hAnsi="Zan Courier New" w:cs="Zan Courier New"/>
          <w:b/>
          <w:sz w:val="22"/>
          <w:szCs w:val="22"/>
          <w:lang w:val="kk-KZ"/>
        </w:rPr>
      </w:pPr>
      <w:r>
        <w:rPr>
          <w:rFonts w:ascii="Zan Courier New" w:hAnsi="Zan Courier New" w:cs="Zan Courier New"/>
          <w:b/>
          <w:sz w:val="22"/>
          <w:szCs w:val="22"/>
          <w:lang w:val="kk-KZ"/>
        </w:rPr>
        <w:t>4</w:t>
      </w:r>
      <w:r w:rsidRPr="00034E3C">
        <w:rPr>
          <w:rFonts w:ascii="Zan Courier New" w:hAnsi="Zan Courier New" w:cs="Zan Courier New"/>
          <w:b/>
          <w:sz w:val="22"/>
          <w:szCs w:val="22"/>
        </w:rPr>
        <w:t xml:space="preserve">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И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Кветинский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5E0FDB16" w14:textId="77777777" w:rsidR="00B17F64" w:rsidRPr="00034E3C" w:rsidRDefault="00B17F64" w:rsidP="00B17F64">
      <w:pPr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2154BBA7" w14:textId="77777777" w:rsidR="00B17F64" w:rsidRPr="00334A90" w:rsidRDefault="00B17F64" w:rsidP="00B17F64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Секретарь Комиссии </w:t>
      </w:r>
    </w:p>
    <w:p w14:paraId="4AAFB548" w14:textId="77777777" w:rsidR="00B17F64" w:rsidRPr="00334A90" w:rsidRDefault="00B17F64" w:rsidP="00B17F64">
      <w:pPr>
        <w:rPr>
          <w:rFonts w:ascii="Zan Courier New" w:hAnsi="Zan Courier New" w:cs="Zan Courier New"/>
          <w:b/>
          <w:sz w:val="22"/>
          <w:szCs w:val="22"/>
        </w:rPr>
      </w:pPr>
    </w:p>
    <w:p w14:paraId="51CA6D29" w14:textId="77777777" w:rsidR="00B17F64" w:rsidRPr="00334A90" w:rsidRDefault="00B17F64" w:rsidP="00B17F64">
      <w:pPr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Қ.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Мақышов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___________</w:t>
      </w:r>
    </w:p>
    <w:p w14:paraId="5DCAAE36" w14:textId="77777777" w:rsidR="00B17F64" w:rsidRDefault="00B17F64" w:rsidP="00B17F64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438A322C" w14:textId="77777777" w:rsidR="00B17F64" w:rsidRDefault="00B17F64" w:rsidP="00B17F64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27B392AF" w14:textId="77777777" w:rsidR="00B17F64" w:rsidRDefault="00B17F64" w:rsidP="00B17F64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2F0F0F1A" w14:textId="77777777" w:rsidR="00B17F64" w:rsidRDefault="00B17F64" w:rsidP="00B17F64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6FC335E1" w14:textId="77777777" w:rsidR="00B17F64" w:rsidRDefault="00B17F64" w:rsidP="00B17F64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2EF6E5FC" w14:textId="77777777" w:rsidR="00B17F64" w:rsidRDefault="00B17F64" w:rsidP="00B17F64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0C60881" w14:textId="77777777" w:rsidR="00B17F64" w:rsidRDefault="00B17F64" w:rsidP="00B17F64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1A530A77" w14:textId="77777777" w:rsidR="00B17F64" w:rsidRPr="00B17F64" w:rsidRDefault="00B17F64" w:rsidP="00837368">
      <w:pPr>
        <w:jc w:val="right"/>
        <w:rPr>
          <w:rFonts w:ascii="Zan Courier New" w:hAnsi="Zan Courier New" w:cs="Zan Courier New"/>
          <w:b/>
          <w:sz w:val="22"/>
          <w:szCs w:val="22"/>
          <w:lang w:val="kk-KZ"/>
        </w:rPr>
      </w:pPr>
    </w:p>
    <w:sectPr w:rsidR="00B17F64" w:rsidRPr="00B17F64" w:rsidSect="00E553C8">
      <w:pgSz w:w="11906" w:h="16838"/>
      <w:pgMar w:top="426" w:right="70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n Courier New">
    <w:altName w:val="Courier New"/>
    <w:charset w:val="CC"/>
    <w:family w:val="modern"/>
    <w:pitch w:val="fixed"/>
    <w:sig w:usb0="00000000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D1F"/>
    <w:multiLevelType w:val="hybridMultilevel"/>
    <w:tmpl w:val="DD940932"/>
    <w:lvl w:ilvl="0" w:tplc="D90642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D640D1"/>
    <w:multiLevelType w:val="hybridMultilevel"/>
    <w:tmpl w:val="B68CB3C6"/>
    <w:lvl w:ilvl="0" w:tplc="F366388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378C3C3D"/>
    <w:multiLevelType w:val="hybridMultilevel"/>
    <w:tmpl w:val="DD940932"/>
    <w:lvl w:ilvl="0" w:tplc="D90642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FDB6E56"/>
    <w:multiLevelType w:val="hybridMultilevel"/>
    <w:tmpl w:val="CEFAF8DC"/>
    <w:lvl w:ilvl="0" w:tplc="AE08D71C">
      <w:start w:val="2"/>
      <w:numFmt w:val="bullet"/>
      <w:lvlText w:val="-"/>
      <w:lvlJc w:val="left"/>
      <w:pPr>
        <w:ind w:left="1069" w:hanging="360"/>
      </w:pPr>
      <w:rPr>
        <w:rFonts w:ascii="Zan Courier New" w:eastAsia="Times New Roman" w:hAnsi="Zan Courier New" w:cs="Zan Courier New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390109F"/>
    <w:multiLevelType w:val="hybridMultilevel"/>
    <w:tmpl w:val="884A1146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65AD3"/>
    <w:multiLevelType w:val="hybridMultilevel"/>
    <w:tmpl w:val="0D40A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A09F9"/>
    <w:multiLevelType w:val="hybridMultilevel"/>
    <w:tmpl w:val="DD940932"/>
    <w:lvl w:ilvl="0" w:tplc="D90642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5D84B3B"/>
    <w:multiLevelType w:val="hybridMultilevel"/>
    <w:tmpl w:val="67661506"/>
    <w:lvl w:ilvl="0" w:tplc="61A8BD8E">
      <w:start w:val="1"/>
      <w:numFmt w:val="decimal"/>
      <w:lvlText w:val="%1."/>
      <w:lvlJc w:val="left"/>
      <w:pPr>
        <w:ind w:left="1248" w:hanging="405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923" w:hanging="360"/>
      </w:pPr>
    </w:lvl>
    <w:lvl w:ilvl="2" w:tplc="043F001B" w:tentative="1">
      <w:start w:val="1"/>
      <w:numFmt w:val="lowerRoman"/>
      <w:lvlText w:val="%3."/>
      <w:lvlJc w:val="right"/>
      <w:pPr>
        <w:ind w:left="2643" w:hanging="180"/>
      </w:pPr>
    </w:lvl>
    <w:lvl w:ilvl="3" w:tplc="043F000F" w:tentative="1">
      <w:start w:val="1"/>
      <w:numFmt w:val="decimal"/>
      <w:lvlText w:val="%4."/>
      <w:lvlJc w:val="left"/>
      <w:pPr>
        <w:ind w:left="3363" w:hanging="360"/>
      </w:pPr>
    </w:lvl>
    <w:lvl w:ilvl="4" w:tplc="043F0019" w:tentative="1">
      <w:start w:val="1"/>
      <w:numFmt w:val="lowerLetter"/>
      <w:lvlText w:val="%5."/>
      <w:lvlJc w:val="left"/>
      <w:pPr>
        <w:ind w:left="4083" w:hanging="360"/>
      </w:pPr>
    </w:lvl>
    <w:lvl w:ilvl="5" w:tplc="043F001B" w:tentative="1">
      <w:start w:val="1"/>
      <w:numFmt w:val="lowerRoman"/>
      <w:lvlText w:val="%6."/>
      <w:lvlJc w:val="right"/>
      <w:pPr>
        <w:ind w:left="4803" w:hanging="180"/>
      </w:pPr>
    </w:lvl>
    <w:lvl w:ilvl="6" w:tplc="043F000F" w:tentative="1">
      <w:start w:val="1"/>
      <w:numFmt w:val="decimal"/>
      <w:lvlText w:val="%7."/>
      <w:lvlJc w:val="left"/>
      <w:pPr>
        <w:ind w:left="5523" w:hanging="360"/>
      </w:pPr>
    </w:lvl>
    <w:lvl w:ilvl="7" w:tplc="043F0019" w:tentative="1">
      <w:start w:val="1"/>
      <w:numFmt w:val="lowerLetter"/>
      <w:lvlText w:val="%8."/>
      <w:lvlJc w:val="left"/>
      <w:pPr>
        <w:ind w:left="6243" w:hanging="360"/>
      </w:pPr>
    </w:lvl>
    <w:lvl w:ilvl="8" w:tplc="043F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8" w15:restartNumberingAfterBreak="0">
    <w:nsid w:val="6B197694"/>
    <w:multiLevelType w:val="hybridMultilevel"/>
    <w:tmpl w:val="B43C1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203686">
    <w:abstractNumId w:val="4"/>
  </w:num>
  <w:num w:numId="2" w16cid:durableId="2025008128">
    <w:abstractNumId w:val="1"/>
  </w:num>
  <w:num w:numId="3" w16cid:durableId="1834638319">
    <w:abstractNumId w:val="7"/>
  </w:num>
  <w:num w:numId="4" w16cid:durableId="867524320">
    <w:abstractNumId w:val="2"/>
  </w:num>
  <w:num w:numId="5" w16cid:durableId="1681739287">
    <w:abstractNumId w:val="8"/>
  </w:num>
  <w:num w:numId="6" w16cid:durableId="1922064551">
    <w:abstractNumId w:val="0"/>
  </w:num>
  <w:num w:numId="7" w16cid:durableId="339043443">
    <w:abstractNumId w:val="6"/>
  </w:num>
  <w:num w:numId="8" w16cid:durableId="1766077596">
    <w:abstractNumId w:val="5"/>
  </w:num>
  <w:num w:numId="9" w16cid:durableId="135338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5E8"/>
    <w:rsid w:val="000018EC"/>
    <w:rsid w:val="000041C8"/>
    <w:rsid w:val="000060D3"/>
    <w:rsid w:val="0001193D"/>
    <w:rsid w:val="00017F33"/>
    <w:rsid w:val="0002170D"/>
    <w:rsid w:val="00021E2C"/>
    <w:rsid w:val="0002639C"/>
    <w:rsid w:val="0002689C"/>
    <w:rsid w:val="00032878"/>
    <w:rsid w:val="00040B2D"/>
    <w:rsid w:val="00052854"/>
    <w:rsid w:val="000531F7"/>
    <w:rsid w:val="00055B54"/>
    <w:rsid w:val="0005614C"/>
    <w:rsid w:val="00056B66"/>
    <w:rsid w:val="00064A23"/>
    <w:rsid w:val="000654B3"/>
    <w:rsid w:val="000659EA"/>
    <w:rsid w:val="00065E15"/>
    <w:rsid w:val="00066953"/>
    <w:rsid w:val="00071DE3"/>
    <w:rsid w:val="00081349"/>
    <w:rsid w:val="0008519C"/>
    <w:rsid w:val="000871F0"/>
    <w:rsid w:val="000875D6"/>
    <w:rsid w:val="0009208E"/>
    <w:rsid w:val="00092E0D"/>
    <w:rsid w:val="00093030"/>
    <w:rsid w:val="0009683F"/>
    <w:rsid w:val="00096F6D"/>
    <w:rsid w:val="000A59E6"/>
    <w:rsid w:val="000A6929"/>
    <w:rsid w:val="000B1A2A"/>
    <w:rsid w:val="000B6A64"/>
    <w:rsid w:val="000B6CF3"/>
    <w:rsid w:val="000B749A"/>
    <w:rsid w:val="000C0860"/>
    <w:rsid w:val="000C0A52"/>
    <w:rsid w:val="000D0070"/>
    <w:rsid w:val="000D08B4"/>
    <w:rsid w:val="000F0EF8"/>
    <w:rsid w:val="000F5A69"/>
    <w:rsid w:val="000F7419"/>
    <w:rsid w:val="0010459E"/>
    <w:rsid w:val="001109EA"/>
    <w:rsid w:val="00116848"/>
    <w:rsid w:val="00123B4F"/>
    <w:rsid w:val="00123FC0"/>
    <w:rsid w:val="001273DB"/>
    <w:rsid w:val="00135DE3"/>
    <w:rsid w:val="00135F77"/>
    <w:rsid w:val="0014041C"/>
    <w:rsid w:val="001561BD"/>
    <w:rsid w:val="00156389"/>
    <w:rsid w:val="00186661"/>
    <w:rsid w:val="0019275D"/>
    <w:rsid w:val="00193408"/>
    <w:rsid w:val="00193A2B"/>
    <w:rsid w:val="001A0C54"/>
    <w:rsid w:val="001A101D"/>
    <w:rsid w:val="001A333F"/>
    <w:rsid w:val="001A38CF"/>
    <w:rsid w:val="001B551D"/>
    <w:rsid w:val="001C1CE5"/>
    <w:rsid w:val="001D6F88"/>
    <w:rsid w:val="001E0048"/>
    <w:rsid w:val="001E049E"/>
    <w:rsid w:val="001E5E25"/>
    <w:rsid w:val="001E761F"/>
    <w:rsid w:val="001F4C61"/>
    <w:rsid w:val="0020702A"/>
    <w:rsid w:val="00210771"/>
    <w:rsid w:val="00210BD8"/>
    <w:rsid w:val="0021113A"/>
    <w:rsid w:val="00211EB0"/>
    <w:rsid w:val="00212D68"/>
    <w:rsid w:val="0021583A"/>
    <w:rsid w:val="00216F54"/>
    <w:rsid w:val="002206EE"/>
    <w:rsid w:val="00226BF5"/>
    <w:rsid w:val="00233387"/>
    <w:rsid w:val="00237ACE"/>
    <w:rsid w:val="00240255"/>
    <w:rsid w:val="0024668F"/>
    <w:rsid w:val="0024744F"/>
    <w:rsid w:val="002543EE"/>
    <w:rsid w:val="00265153"/>
    <w:rsid w:val="00265A35"/>
    <w:rsid w:val="00274E49"/>
    <w:rsid w:val="00275F49"/>
    <w:rsid w:val="00283ED1"/>
    <w:rsid w:val="00285106"/>
    <w:rsid w:val="002851D4"/>
    <w:rsid w:val="00286040"/>
    <w:rsid w:val="00296A89"/>
    <w:rsid w:val="002A2105"/>
    <w:rsid w:val="002B46C1"/>
    <w:rsid w:val="002B47D3"/>
    <w:rsid w:val="002C2EDC"/>
    <w:rsid w:val="002C5820"/>
    <w:rsid w:val="002D1EF7"/>
    <w:rsid w:val="002D2FE2"/>
    <w:rsid w:val="002E1789"/>
    <w:rsid w:val="002E2713"/>
    <w:rsid w:val="002E424F"/>
    <w:rsid w:val="002E68AF"/>
    <w:rsid w:val="002F3C45"/>
    <w:rsid w:val="0030634A"/>
    <w:rsid w:val="0031224E"/>
    <w:rsid w:val="00312633"/>
    <w:rsid w:val="00315073"/>
    <w:rsid w:val="00326045"/>
    <w:rsid w:val="00334A90"/>
    <w:rsid w:val="0034651B"/>
    <w:rsid w:val="00361070"/>
    <w:rsid w:val="003671FD"/>
    <w:rsid w:val="003706CC"/>
    <w:rsid w:val="0037780A"/>
    <w:rsid w:val="003874EF"/>
    <w:rsid w:val="00391777"/>
    <w:rsid w:val="003935E8"/>
    <w:rsid w:val="00397455"/>
    <w:rsid w:val="003A06A4"/>
    <w:rsid w:val="003A4525"/>
    <w:rsid w:val="003B5482"/>
    <w:rsid w:val="003C2D2B"/>
    <w:rsid w:val="003C3DA3"/>
    <w:rsid w:val="003D5950"/>
    <w:rsid w:val="003E76BB"/>
    <w:rsid w:val="003F0B89"/>
    <w:rsid w:val="003F3D8C"/>
    <w:rsid w:val="003F6ACE"/>
    <w:rsid w:val="00402DA1"/>
    <w:rsid w:val="00402E19"/>
    <w:rsid w:val="00414AE8"/>
    <w:rsid w:val="0041521A"/>
    <w:rsid w:val="004201B0"/>
    <w:rsid w:val="00435AFC"/>
    <w:rsid w:val="00453465"/>
    <w:rsid w:val="004746AE"/>
    <w:rsid w:val="00474792"/>
    <w:rsid w:val="00480D02"/>
    <w:rsid w:val="004832E5"/>
    <w:rsid w:val="00493293"/>
    <w:rsid w:val="004966A7"/>
    <w:rsid w:val="004A1F0A"/>
    <w:rsid w:val="004B3C0F"/>
    <w:rsid w:val="004B65CA"/>
    <w:rsid w:val="004B75E0"/>
    <w:rsid w:val="004C3970"/>
    <w:rsid w:val="004D1127"/>
    <w:rsid w:val="004D585D"/>
    <w:rsid w:val="004E29C8"/>
    <w:rsid w:val="004E33E3"/>
    <w:rsid w:val="004F09A3"/>
    <w:rsid w:val="004F129E"/>
    <w:rsid w:val="004F58D7"/>
    <w:rsid w:val="00502129"/>
    <w:rsid w:val="005065A2"/>
    <w:rsid w:val="005170B1"/>
    <w:rsid w:val="005179DC"/>
    <w:rsid w:val="005208CD"/>
    <w:rsid w:val="00523123"/>
    <w:rsid w:val="00531139"/>
    <w:rsid w:val="00532E2D"/>
    <w:rsid w:val="00533305"/>
    <w:rsid w:val="0053606B"/>
    <w:rsid w:val="00536DB5"/>
    <w:rsid w:val="00537B72"/>
    <w:rsid w:val="00537DF5"/>
    <w:rsid w:val="005503FB"/>
    <w:rsid w:val="005513CC"/>
    <w:rsid w:val="005572F7"/>
    <w:rsid w:val="00560829"/>
    <w:rsid w:val="005646C8"/>
    <w:rsid w:val="00565182"/>
    <w:rsid w:val="0056535F"/>
    <w:rsid w:val="00566FCD"/>
    <w:rsid w:val="0057219A"/>
    <w:rsid w:val="00576393"/>
    <w:rsid w:val="00576630"/>
    <w:rsid w:val="005773CB"/>
    <w:rsid w:val="00581906"/>
    <w:rsid w:val="00591FB5"/>
    <w:rsid w:val="0059299E"/>
    <w:rsid w:val="005A1C1F"/>
    <w:rsid w:val="005B44CF"/>
    <w:rsid w:val="005B457F"/>
    <w:rsid w:val="005B68FE"/>
    <w:rsid w:val="005D03C8"/>
    <w:rsid w:val="005E2857"/>
    <w:rsid w:val="005E7857"/>
    <w:rsid w:val="005F494C"/>
    <w:rsid w:val="005F5FDA"/>
    <w:rsid w:val="005F6851"/>
    <w:rsid w:val="006022E0"/>
    <w:rsid w:val="00602656"/>
    <w:rsid w:val="00603DB9"/>
    <w:rsid w:val="00605572"/>
    <w:rsid w:val="0060591F"/>
    <w:rsid w:val="00605DA8"/>
    <w:rsid w:val="00606676"/>
    <w:rsid w:val="00616B5A"/>
    <w:rsid w:val="00616E86"/>
    <w:rsid w:val="00633472"/>
    <w:rsid w:val="0063525B"/>
    <w:rsid w:val="00637DD0"/>
    <w:rsid w:val="006440B1"/>
    <w:rsid w:val="0064554D"/>
    <w:rsid w:val="00653A09"/>
    <w:rsid w:val="00657BF7"/>
    <w:rsid w:val="0066167E"/>
    <w:rsid w:val="00665AA9"/>
    <w:rsid w:val="006665F8"/>
    <w:rsid w:val="00672F01"/>
    <w:rsid w:val="00677264"/>
    <w:rsid w:val="00677EE5"/>
    <w:rsid w:val="00690125"/>
    <w:rsid w:val="00693FD6"/>
    <w:rsid w:val="00697DDC"/>
    <w:rsid w:val="006A0E4B"/>
    <w:rsid w:val="006A5816"/>
    <w:rsid w:val="006A65F2"/>
    <w:rsid w:val="006A7788"/>
    <w:rsid w:val="006B28CC"/>
    <w:rsid w:val="006C4CFE"/>
    <w:rsid w:val="006C64D4"/>
    <w:rsid w:val="006C7D05"/>
    <w:rsid w:val="006D4CA5"/>
    <w:rsid w:val="006D4FB4"/>
    <w:rsid w:val="006D500F"/>
    <w:rsid w:val="006E13A7"/>
    <w:rsid w:val="006E353A"/>
    <w:rsid w:val="006E4F60"/>
    <w:rsid w:val="006E75EF"/>
    <w:rsid w:val="007014AE"/>
    <w:rsid w:val="00701E8D"/>
    <w:rsid w:val="007107BA"/>
    <w:rsid w:val="00712D05"/>
    <w:rsid w:val="00715CCA"/>
    <w:rsid w:val="00716097"/>
    <w:rsid w:val="00716CA9"/>
    <w:rsid w:val="00717F7F"/>
    <w:rsid w:val="00720A46"/>
    <w:rsid w:val="00721F13"/>
    <w:rsid w:val="0072376A"/>
    <w:rsid w:val="00731538"/>
    <w:rsid w:val="0073175E"/>
    <w:rsid w:val="00734A8F"/>
    <w:rsid w:val="00734CCA"/>
    <w:rsid w:val="00736B3E"/>
    <w:rsid w:val="0074483A"/>
    <w:rsid w:val="00746E55"/>
    <w:rsid w:val="00752DDE"/>
    <w:rsid w:val="0076100F"/>
    <w:rsid w:val="00764FE8"/>
    <w:rsid w:val="00772A4C"/>
    <w:rsid w:val="00775723"/>
    <w:rsid w:val="0078020A"/>
    <w:rsid w:val="00780D63"/>
    <w:rsid w:val="00792468"/>
    <w:rsid w:val="00793990"/>
    <w:rsid w:val="0079671C"/>
    <w:rsid w:val="007A42EC"/>
    <w:rsid w:val="007B0800"/>
    <w:rsid w:val="007B1291"/>
    <w:rsid w:val="007B1F52"/>
    <w:rsid w:val="007B2B0F"/>
    <w:rsid w:val="007B6020"/>
    <w:rsid w:val="007C37D7"/>
    <w:rsid w:val="007C690D"/>
    <w:rsid w:val="007C7AA9"/>
    <w:rsid w:val="007D0AAE"/>
    <w:rsid w:val="007D2BFE"/>
    <w:rsid w:val="007D3631"/>
    <w:rsid w:val="007D660C"/>
    <w:rsid w:val="007F2E36"/>
    <w:rsid w:val="007F5631"/>
    <w:rsid w:val="00802125"/>
    <w:rsid w:val="0080266E"/>
    <w:rsid w:val="00805F18"/>
    <w:rsid w:val="00810E35"/>
    <w:rsid w:val="00817554"/>
    <w:rsid w:val="008207BB"/>
    <w:rsid w:val="00823C73"/>
    <w:rsid w:val="00823CC1"/>
    <w:rsid w:val="00825D29"/>
    <w:rsid w:val="0083184D"/>
    <w:rsid w:val="00833499"/>
    <w:rsid w:val="008336D0"/>
    <w:rsid w:val="00837218"/>
    <w:rsid w:val="00837368"/>
    <w:rsid w:val="00857F83"/>
    <w:rsid w:val="008604C0"/>
    <w:rsid w:val="008607BA"/>
    <w:rsid w:val="0086205B"/>
    <w:rsid w:val="008623F6"/>
    <w:rsid w:val="00865090"/>
    <w:rsid w:val="0087256A"/>
    <w:rsid w:val="0087329A"/>
    <w:rsid w:val="008741DB"/>
    <w:rsid w:val="00876EBA"/>
    <w:rsid w:val="008811A0"/>
    <w:rsid w:val="00884532"/>
    <w:rsid w:val="008B5609"/>
    <w:rsid w:val="008C295D"/>
    <w:rsid w:val="008D4FA9"/>
    <w:rsid w:val="008D5CE5"/>
    <w:rsid w:val="008E3BC5"/>
    <w:rsid w:val="008E40FE"/>
    <w:rsid w:val="008F1725"/>
    <w:rsid w:val="008F1787"/>
    <w:rsid w:val="00901D22"/>
    <w:rsid w:val="00901DB6"/>
    <w:rsid w:val="0090480A"/>
    <w:rsid w:val="00907DCA"/>
    <w:rsid w:val="00916235"/>
    <w:rsid w:val="0092187B"/>
    <w:rsid w:val="00921DC7"/>
    <w:rsid w:val="00924139"/>
    <w:rsid w:val="00941390"/>
    <w:rsid w:val="00944188"/>
    <w:rsid w:val="00962D78"/>
    <w:rsid w:val="009631F1"/>
    <w:rsid w:val="00965B28"/>
    <w:rsid w:val="00976694"/>
    <w:rsid w:val="009841A4"/>
    <w:rsid w:val="00993368"/>
    <w:rsid w:val="009962B5"/>
    <w:rsid w:val="00996970"/>
    <w:rsid w:val="009A24A2"/>
    <w:rsid w:val="009B03CB"/>
    <w:rsid w:val="009B3321"/>
    <w:rsid w:val="009C4B03"/>
    <w:rsid w:val="009D1A74"/>
    <w:rsid w:val="009D3B1E"/>
    <w:rsid w:val="009D3B62"/>
    <w:rsid w:val="009D53E6"/>
    <w:rsid w:val="009D66EA"/>
    <w:rsid w:val="009D7C50"/>
    <w:rsid w:val="009E08B6"/>
    <w:rsid w:val="009E3167"/>
    <w:rsid w:val="009E3B0F"/>
    <w:rsid w:val="009E5490"/>
    <w:rsid w:val="009F0C19"/>
    <w:rsid w:val="009F5296"/>
    <w:rsid w:val="009F6D10"/>
    <w:rsid w:val="00A024BF"/>
    <w:rsid w:val="00A10EEC"/>
    <w:rsid w:val="00A114DC"/>
    <w:rsid w:val="00A12032"/>
    <w:rsid w:val="00A15015"/>
    <w:rsid w:val="00A20FDD"/>
    <w:rsid w:val="00A219ED"/>
    <w:rsid w:val="00A2239E"/>
    <w:rsid w:val="00A25FB2"/>
    <w:rsid w:val="00A27D92"/>
    <w:rsid w:val="00A41052"/>
    <w:rsid w:val="00A46ED6"/>
    <w:rsid w:val="00A61632"/>
    <w:rsid w:val="00A62F89"/>
    <w:rsid w:val="00A704E0"/>
    <w:rsid w:val="00A74E28"/>
    <w:rsid w:val="00A825DD"/>
    <w:rsid w:val="00A82E69"/>
    <w:rsid w:val="00A92290"/>
    <w:rsid w:val="00A92A58"/>
    <w:rsid w:val="00A969FD"/>
    <w:rsid w:val="00AA634D"/>
    <w:rsid w:val="00AA7895"/>
    <w:rsid w:val="00AB43AD"/>
    <w:rsid w:val="00AC08FC"/>
    <w:rsid w:val="00AD0C8E"/>
    <w:rsid w:val="00AD206E"/>
    <w:rsid w:val="00AD2392"/>
    <w:rsid w:val="00AD342A"/>
    <w:rsid w:val="00AE7D2C"/>
    <w:rsid w:val="00AF02E4"/>
    <w:rsid w:val="00B01C8B"/>
    <w:rsid w:val="00B11E39"/>
    <w:rsid w:val="00B14C64"/>
    <w:rsid w:val="00B17F64"/>
    <w:rsid w:val="00B265F6"/>
    <w:rsid w:val="00B33CB6"/>
    <w:rsid w:val="00B37104"/>
    <w:rsid w:val="00B37E6A"/>
    <w:rsid w:val="00B40DA4"/>
    <w:rsid w:val="00B40E79"/>
    <w:rsid w:val="00B53692"/>
    <w:rsid w:val="00B53BF1"/>
    <w:rsid w:val="00B576B4"/>
    <w:rsid w:val="00B6289D"/>
    <w:rsid w:val="00B62F76"/>
    <w:rsid w:val="00B632EB"/>
    <w:rsid w:val="00B74E7A"/>
    <w:rsid w:val="00B80624"/>
    <w:rsid w:val="00B80DAD"/>
    <w:rsid w:val="00B81E5C"/>
    <w:rsid w:val="00B93D9B"/>
    <w:rsid w:val="00B967AC"/>
    <w:rsid w:val="00BA3BAB"/>
    <w:rsid w:val="00BA6182"/>
    <w:rsid w:val="00BA6652"/>
    <w:rsid w:val="00BA7495"/>
    <w:rsid w:val="00BB2298"/>
    <w:rsid w:val="00BB5F79"/>
    <w:rsid w:val="00BB6018"/>
    <w:rsid w:val="00BC5E3B"/>
    <w:rsid w:val="00BC7CBE"/>
    <w:rsid w:val="00BD1F71"/>
    <w:rsid w:val="00BD25AD"/>
    <w:rsid w:val="00BE6B5F"/>
    <w:rsid w:val="00BE7FE3"/>
    <w:rsid w:val="00BF78F3"/>
    <w:rsid w:val="00C052B8"/>
    <w:rsid w:val="00C22192"/>
    <w:rsid w:val="00C2232B"/>
    <w:rsid w:val="00C24157"/>
    <w:rsid w:val="00C259CE"/>
    <w:rsid w:val="00C332AC"/>
    <w:rsid w:val="00C457CD"/>
    <w:rsid w:val="00C55ECB"/>
    <w:rsid w:val="00C571BD"/>
    <w:rsid w:val="00C66A1A"/>
    <w:rsid w:val="00C71D98"/>
    <w:rsid w:val="00C73E2F"/>
    <w:rsid w:val="00C76818"/>
    <w:rsid w:val="00C770BF"/>
    <w:rsid w:val="00C8066B"/>
    <w:rsid w:val="00C86A00"/>
    <w:rsid w:val="00C9367A"/>
    <w:rsid w:val="00C9407D"/>
    <w:rsid w:val="00C975A0"/>
    <w:rsid w:val="00CA312A"/>
    <w:rsid w:val="00CA35FB"/>
    <w:rsid w:val="00CB0CF3"/>
    <w:rsid w:val="00CB2E7D"/>
    <w:rsid w:val="00CB6C82"/>
    <w:rsid w:val="00CB7468"/>
    <w:rsid w:val="00CC15DF"/>
    <w:rsid w:val="00CC3A99"/>
    <w:rsid w:val="00CC59D2"/>
    <w:rsid w:val="00CC7CD2"/>
    <w:rsid w:val="00CD222C"/>
    <w:rsid w:val="00CD2AF9"/>
    <w:rsid w:val="00CD6131"/>
    <w:rsid w:val="00CD7633"/>
    <w:rsid w:val="00CE37A0"/>
    <w:rsid w:val="00CE4BBB"/>
    <w:rsid w:val="00CF1FBE"/>
    <w:rsid w:val="00CF7121"/>
    <w:rsid w:val="00D05794"/>
    <w:rsid w:val="00D07E2E"/>
    <w:rsid w:val="00D12A71"/>
    <w:rsid w:val="00D137EB"/>
    <w:rsid w:val="00D139DA"/>
    <w:rsid w:val="00D15DB8"/>
    <w:rsid w:val="00D1604C"/>
    <w:rsid w:val="00D21685"/>
    <w:rsid w:val="00D266A0"/>
    <w:rsid w:val="00D31053"/>
    <w:rsid w:val="00D31197"/>
    <w:rsid w:val="00D41037"/>
    <w:rsid w:val="00D440F6"/>
    <w:rsid w:val="00D61066"/>
    <w:rsid w:val="00D62D9F"/>
    <w:rsid w:val="00D63DCB"/>
    <w:rsid w:val="00D740C7"/>
    <w:rsid w:val="00D76173"/>
    <w:rsid w:val="00D76A29"/>
    <w:rsid w:val="00D802D0"/>
    <w:rsid w:val="00D8266F"/>
    <w:rsid w:val="00D83F92"/>
    <w:rsid w:val="00D9176D"/>
    <w:rsid w:val="00D93320"/>
    <w:rsid w:val="00DA6EA6"/>
    <w:rsid w:val="00DC621F"/>
    <w:rsid w:val="00DC631C"/>
    <w:rsid w:val="00DE467E"/>
    <w:rsid w:val="00DE673A"/>
    <w:rsid w:val="00E02116"/>
    <w:rsid w:val="00E02EBC"/>
    <w:rsid w:val="00E0596F"/>
    <w:rsid w:val="00E11F33"/>
    <w:rsid w:val="00E225D5"/>
    <w:rsid w:val="00E24E1A"/>
    <w:rsid w:val="00E2558B"/>
    <w:rsid w:val="00E36565"/>
    <w:rsid w:val="00E46065"/>
    <w:rsid w:val="00E553C8"/>
    <w:rsid w:val="00E754AB"/>
    <w:rsid w:val="00E80970"/>
    <w:rsid w:val="00E81A28"/>
    <w:rsid w:val="00E84D9B"/>
    <w:rsid w:val="00E90024"/>
    <w:rsid w:val="00E93CB1"/>
    <w:rsid w:val="00E97C92"/>
    <w:rsid w:val="00E97E53"/>
    <w:rsid w:val="00EA2E8B"/>
    <w:rsid w:val="00EB179A"/>
    <w:rsid w:val="00EB5CA2"/>
    <w:rsid w:val="00EC20DB"/>
    <w:rsid w:val="00ED1F9C"/>
    <w:rsid w:val="00EE55B4"/>
    <w:rsid w:val="00EE6E92"/>
    <w:rsid w:val="00EE7D25"/>
    <w:rsid w:val="00EF04F9"/>
    <w:rsid w:val="00EF6921"/>
    <w:rsid w:val="00F16D44"/>
    <w:rsid w:val="00F2508B"/>
    <w:rsid w:val="00F3379F"/>
    <w:rsid w:val="00F42695"/>
    <w:rsid w:val="00F51175"/>
    <w:rsid w:val="00F51AE8"/>
    <w:rsid w:val="00F572C6"/>
    <w:rsid w:val="00F60846"/>
    <w:rsid w:val="00F65726"/>
    <w:rsid w:val="00F763F0"/>
    <w:rsid w:val="00F822DD"/>
    <w:rsid w:val="00F845A7"/>
    <w:rsid w:val="00F9304B"/>
    <w:rsid w:val="00F951FA"/>
    <w:rsid w:val="00FA17B6"/>
    <w:rsid w:val="00FA72D7"/>
    <w:rsid w:val="00FB3F7C"/>
    <w:rsid w:val="00FC1600"/>
    <w:rsid w:val="00FC43FB"/>
    <w:rsid w:val="00FC44DD"/>
    <w:rsid w:val="00FC6A56"/>
    <w:rsid w:val="00FC6ADC"/>
    <w:rsid w:val="00FD38CD"/>
    <w:rsid w:val="00FE4E08"/>
    <w:rsid w:val="00FE55C7"/>
    <w:rsid w:val="00FF21B4"/>
    <w:rsid w:val="00FF3E35"/>
    <w:rsid w:val="00FF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653D58"/>
  <w15:docId w15:val="{FC8D9314-E658-49EB-B9B4-74198F19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35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935E8"/>
    <w:pPr>
      <w:ind w:firstLine="708"/>
      <w:jc w:val="both"/>
    </w:pPr>
    <w:rPr>
      <w:sz w:val="28"/>
    </w:rPr>
  </w:style>
  <w:style w:type="paragraph" w:customStyle="1" w:styleId="1">
    <w:name w:val="Знак Знак Знак1 Знак Знак Знак Знак Знак Знак Знак Знак Знак Знак Знак Знак Знак Знак Знак Знак Знак Знак Знак Знак Знак Знак"/>
    <w:basedOn w:val="a"/>
    <w:autoRedefine/>
    <w:rsid w:val="003935E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alloon Text"/>
    <w:basedOn w:val="a"/>
    <w:semiHidden/>
    <w:rsid w:val="0020702A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16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rsid w:val="00EB179A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link w:val="a3"/>
    <w:rsid w:val="00B53BF1"/>
    <w:rPr>
      <w:sz w:val="28"/>
      <w:szCs w:val="24"/>
    </w:rPr>
  </w:style>
  <w:style w:type="paragraph" w:styleId="a8">
    <w:name w:val="List Paragraph"/>
    <w:basedOn w:val="a"/>
    <w:uiPriority w:val="34"/>
    <w:qFormat/>
    <w:rsid w:val="00D31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582</Words>
  <Characters>4894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Home</Company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user</dc:creator>
  <cp:keywords/>
  <dc:description/>
  <cp:lastModifiedBy>Пользователь</cp:lastModifiedBy>
  <cp:revision>23</cp:revision>
  <cp:lastPrinted>2026-02-09T10:40:00Z</cp:lastPrinted>
  <dcterms:created xsi:type="dcterms:W3CDTF">2025-10-07T12:02:00Z</dcterms:created>
  <dcterms:modified xsi:type="dcterms:W3CDTF">2026-02-16T13:03:00Z</dcterms:modified>
</cp:coreProperties>
</file>