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8F8" w:rsidRPr="00074084" w:rsidRDefault="008048F8" w:rsidP="008048F8">
      <w:pPr>
        <w:spacing w:after="0"/>
        <w:jc w:val="center"/>
        <w:rPr>
          <w:sz w:val="24"/>
          <w:lang w:val="kk-KZ"/>
        </w:rPr>
      </w:pPr>
      <w:bookmarkStart w:id="0" w:name="z23"/>
      <w:r w:rsidRPr="00074084">
        <w:rPr>
          <w:b/>
          <w:color w:val="000000"/>
          <w:sz w:val="24"/>
          <w:lang w:val="kk-KZ"/>
        </w:rPr>
        <w:t>Органикалық өнім өндірушілердің тізілімі</w:t>
      </w:r>
    </w:p>
    <w:bookmarkEnd w:id="0"/>
    <w:p w:rsidR="00B30EDE" w:rsidRPr="007215A5" w:rsidRDefault="00B30EDE" w:rsidP="00B30EDE">
      <w:pPr>
        <w:spacing w:after="0"/>
        <w:jc w:val="both"/>
        <w:rPr>
          <w:sz w:val="10"/>
          <w:lang w:val="ru-RU"/>
        </w:rPr>
      </w:pPr>
    </w:p>
    <w:tbl>
      <w:tblPr>
        <w:tblW w:w="16302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417"/>
        <w:gridCol w:w="1701"/>
        <w:gridCol w:w="1134"/>
        <w:gridCol w:w="3261"/>
        <w:gridCol w:w="708"/>
        <w:gridCol w:w="709"/>
        <w:gridCol w:w="709"/>
        <w:gridCol w:w="1559"/>
        <w:gridCol w:w="1701"/>
        <w:gridCol w:w="1276"/>
      </w:tblGrid>
      <w:tr w:rsidR="008048F8" w:rsidRPr="00C037F2" w:rsidTr="009A1241">
        <w:trPr>
          <w:trHeight w:val="30"/>
        </w:trPr>
        <w:tc>
          <w:tcPr>
            <w:tcW w:w="42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074084">
              <w:rPr>
                <w:b/>
                <w:color w:val="000000"/>
                <w:lang w:val="kk-KZ"/>
              </w:rPr>
              <w:t>р/с №</w:t>
            </w:r>
          </w:p>
        </w:tc>
        <w:tc>
          <w:tcPr>
            <w:tcW w:w="170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Сәйкестік сертификатының берілген күні, тіркеу нөмірі және әрекет ету мерзімі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Өндіруші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Нақты орналасқан жері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Қызмет түрі</w:t>
            </w:r>
          </w:p>
          <w:p w:rsidR="008048F8" w:rsidRPr="00074084" w:rsidRDefault="008048F8" w:rsidP="00074084">
            <w:pPr>
              <w:spacing w:after="0"/>
              <w:jc w:val="center"/>
              <w:rPr>
                <w:b/>
                <w:lang w:val="kk-KZ"/>
              </w:rPr>
            </w:pPr>
          </w:p>
        </w:tc>
        <w:tc>
          <w:tcPr>
            <w:tcW w:w="326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Сертификатталған органикалық өнімнің атауы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Органикалық өнім өндірісінде пайдаланылған шикізат туралы деректер *</w:t>
            </w: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Сәйкестік сертификатын берген сәйкестікті растау жөніндегі органның атауы және мекенжайы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Оған сәйкестендіру үшін сертификаттау жүргізілген құжаттың атауы</w:t>
            </w:r>
          </w:p>
        </w:tc>
        <w:tc>
          <w:tcPr>
            <w:tcW w:w="127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Тізілімге енгізу күні</w:t>
            </w:r>
          </w:p>
        </w:tc>
      </w:tr>
      <w:tr w:rsidR="008048F8" w:rsidRPr="00C037F2" w:rsidTr="009A1241">
        <w:trPr>
          <w:trHeight w:val="30"/>
        </w:trPr>
        <w:tc>
          <w:tcPr>
            <w:tcW w:w="425" w:type="dxa"/>
            <w:vMerge/>
          </w:tcPr>
          <w:p w:rsidR="008048F8" w:rsidRPr="00C037F2" w:rsidRDefault="008048F8" w:rsidP="008048F8"/>
        </w:tc>
        <w:tc>
          <w:tcPr>
            <w:tcW w:w="1702" w:type="dxa"/>
            <w:vMerge/>
          </w:tcPr>
          <w:p w:rsidR="008048F8" w:rsidRPr="00C037F2" w:rsidRDefault="008048F8" w:rsidP="008048F8"/>
        </w:tc>
        <w:tc>
          <w:tcPr>
            <w:tcW w:w="1417" w:type="dxa"/>
            <w:vMerge/>
          </w:tcPr>
          <w:p w:rsidR="008048F8" w:rsidRPr="00C037F2" w:rsidRDefault="008048F8" w:rsidP="008048F8"/>
        </w:tc>
        <w:tc>
          <w:tcPr>
            <w:tcW w:w="1701" w:type="dxa"/>
            <w:vMerge/>
          </w:tcPr>
          <w:p w:rsidR="008048F8" w:rsidRPr="00C037F2" w:rsidRDefault="008048F8" w:rsidP="008048F8"/>
        </w:tc>
        <w:tc>
          <w:tcPr>
            <w:tcW w:w="1134" w:type="dxa"/>
            <w:vMerge/>
          </w:tcPr>
          <w:p w:rsidR="008048F8" w:rsidRPr="00C037F2" w:rsidRDefault="008048F8" w:rsidP="008048F8"/>
        </w:tc>
        <w:tc>
          <w:tcPr>
            <w:tcW w:w="3261" w:type="dxa"/>
            <w:vMerge/>
          </w:tcPr>
          <w:p w:rsidR="008048F8" w:rsidRPr="00C037F2" w:rsidRDefault="008048F8" w:rsidP="008048F8"/>
        </w:tc>
        <w:tc>
          <w:tcPr>
            <w:tcW w:w="7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Өндіруші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Нақты орналасқан жері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Default="008048F8" w:rsidP="00074084">
            <w:pPr>
              <w:spacing w:after="20"/>
              <w:ind w:left="20"/>
              <w:jc w:val="center"/>
              <w:rPr>
                <w:b/>
                <w:color w:val="000000"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Қыз</w:t>
            </w:r>
          </w:p>
          <w:p w:rsidR="008048F8" w:rsidRPr="00074084" w:rsidRDefault="008048F8" w:rsidP="00074084">
            <w:pPr>
              <w:spacing w:after="20"/>
              <w:ind w:left="20"/>
              <w:jc w:val="center"/>
              <w:rPr>
                <w:b/>
                <w:lang w:val="kk-KZ"/>
              </w:rPr>
            </w:pPr>
            <w:r w:rsidRPr="00074084">
              <w:rPr>
                <w:b/>
                <w:color w:val="000000"/>
                <w:lang w:val="kk-KZ"/>
              </w:rPr>
              <w:t>мет түрі</w:t>
            </w:r>
          </w:p>
        </w:tc>
        <w:tc>
          <w:tcPr>
            <w:tcW w:w="1559" w:type="dxa"/>
            <w:vMerge/>
          </w:tcPr>
          <w:p w:rsidR="008048F8" w:rsidRPr="00C037F2" w:rsidRDefault="008048F8" w:rsidP="008048F8"/>
        </w:tc>
        <w:tc>
          <w:tcPr>
            <w:tcW w:w="1701" w:type="dxa"/>
            <w:vMerge/>
          </w:tcPr>
          <w:p w:rsidR="008048F8" w:rsidRPr="00C037F2" w:rsidRDefault="008048F8" w:rsidP="008048F8"/>
        </w:tc>
        <w:tc>
          <w:tcPr>
            <w:tcW w:w="1276" w:type="dxa"/>
            <w:vMerge/>
          </w:tcPr>
          <w:p w:rsidR="008048F8" w:rsidRPr="00C037F2" w:rsidRDefault="008048F8" w:rsidP="008048F8"/>
        </w:tc>
      </w:tr>
      <w:tr w:rsidR="008048F8" w:rsidRPr="008048F8" w:rsidTr="00074084">
        <w:trPr>
          <w:trHeight w:val="17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1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2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6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7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9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8F8" w:rsidRPr="00491D8D" w:rsidRDefault="008048F8" w:rsidP="008048F8">
            <w:pPr>
              <w:spacing w:after="20"/>
              <w:ind w:left="20"/>
              <w:jc w:val="center"/>
              <w:rPr>
                <w:b/>
              </w:rPr>
            </w:pPr>
            <w:r w:rsidRPr="00491D8D">
              <w:rPr>
                <w:b/>
                <w:color w:val="000000"/>
              </w:rPr>
              <w:t>10</w:t>
            </w:r>
          </w:p>
        </w:tc>
      </w:tr>
      <w:tr w:rsidR="00074084" w:rsidRPr="008048F8" w:rsidTr="00074084">
        <w:trPr>
          <w:trHeight w:val="17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074084" w:rsidRDefault="00074084" w:rsidP="00074084">
            <w:pPr>
              <w:spacing w:after="20"/>
              <w:ind w:left="2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A520C7" w:rsidRDefault="00074084" w:rsidP="00074084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 xml:space="preserve">2025 ж. 28 тамыздағы </w:t>
            </w:r>
          </w:p>
          <w:p w:rsidR="00074084" w:rsidRPr="00A520C7" w:rsidRDefault="00074084" w:rsidP="00074084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№ KZ-08-G-2025-1</w:t>
            </w:r>
          </w:p>
          <w:p w:rsidR="00074084" w:rsidRPr="00A520C7" w:rsidRDefault="00074084" w:rsidP="00074084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 xml:space="preserve">сертификат. </w:t>
            </w:r>
          </w:p>
          <w:p w:rsidR="00074084" w:rsidRPr="00A520C7" w:rsidRDefault="00074084" w:rsidP="00074084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мерзімі: 2025 ж. 28 тамыздан</w:t>
            </w:r>
          </w:p>
          <w:p w:rsidR="00074084" w:rsidRPr="00A520C7" w:rsidRDefault="00074084" w:rsidP="00074084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 xml:space="preserve">2026 ж. </w:t>
            </w:r>
          </w:p>
          <w:p w:rsidR="00074084" w:rsidRPr="00A520C7" w:rsidRDefault="00074084" w:rsidP="00074084">
            <w:pPr>
              <w:spacing w:after="0"/>
              <w:rPr>
                <w:lang w:val="ru-RU"/>
              </w:rPr>
            </w:pPr>
            <w:r w:rsidRPr="00A520C7">
              <w:rPr>
                <w:lang w:val="kk-KZ"/>
              </w:rPr>
              <w:t>27 тамыз 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A520C7" w:rsidRDefault="00074084" w:rsidP="000F6579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«Қазақ егіншілік және өсімдік</w:t>
            </w:r>
          </w:p>
          <w:p w:rsidR="00074084" w:rsidRPr="00A520C7" w:rsidRDefault="00074084" w:rsidP="000F6579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шаруашылығы ғылыми-зерттеу</w:t>
            </w:r>
          </w:p>
          <w:p w:rsidR="00074084" w:rsidRPr="00A520C7" w:rsidRDefault="00074084" w:rsidP="000F6579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институты»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A520C7" w:rsidRDefault="00074084" w:rsidP="0007408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ҚР, Алматы облысы, Қарасай ауданы, Алмалыбақ ауылы, Ерлепесов көшесі, 1 үй.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A520C7" w:rsidRDefault="00074084" w:rsidP="0075588C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Өсімдік шаруашылығы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A520C7" w:rsidRDefault="00074084" w:rsidP="0007408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Жаздық бидай, күздік бидай, күздік арпа, емдік шөптер, бұршақ, сұлы, зығыр, жоңышқа, емле, соя, жүгері 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A520C7" w:rsidRDefault="00074084" w:rsidP="00074084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A520C7" w:rsidRDefault="00074084" w:rsidP="0007408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«QAZAQ BIO CONTROL» ЖШС, Астана қ.,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 xml:space="preserve">А.Иманов көшесі, </w:t>
            </w:r>
          </w:p>
          <w:p w:rsidR="00074084" w:rsidRPr="00A520C7" w:rsidRDefault="00074084" w:rsidP="0007408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1003F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A520C7" w:rsidRDefault="00074084" w:rsidP="0007408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074084" w:rsidRPr="00A520C7" w:rsidRDefault="00074084" w:rsidP="0007408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ҚР СТ,  Органикалық өнім өндіру мен оның айналымы қағидалары (2016 ж. 23 мамырдағы № 230 ҚР АШМ бұйрығы)</w:t>
            </w:r>
          </w:p>
          <w:p w:rsidR="00074084" w:rsidRPr="00A520C7" w:rsidRDefault="00074084" w:rsidP="0007408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074084" w:rsidRPr="00A520C7" w:rsidRDefault="00074084" w:rsidP="0007408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4084" w:rsidRPr="00A520C7" w:rsidRDefault="00074084" w:rsidP="00074084">
            <w:pPr>
              <w:spacing w:after="0"/>
            </w:pPr>
            <w:r w:rsidRPr="00A520C7">
              <w:rPr>
                <w:lang w:val="kk-KZ"/>
              </w:rPr>
              <w:t>03.08.2026</w:t>
            </w:r>
            <w:r w:rsidRPr="00A520C7">
              <w:rPr>
                <w:lang w:val="ru-RU"/>
              </w:rPr>
              <w:t xml:space="preserve"> ж.</w:t>
            </w:r>
          </w:p>
        </w:tc>
      </w:tr>
      <w:tr w:rsidR="001461E0" w:rsidRPr="008048F8" w:rsidTr="001461E0">
        <w:trPr>
          <w:trHeight w:val="17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1461E0" w:rsidRDefault="001461E0" w:rsidP="001461E0">
            <w:pPr>
              <w:spacing w:after="20"/>
              <w:ind w:left="20"/>
              <w:jc w:val="center"/>
              <w:rPr>
                <w:color w:val="000000"/>
                <w:highlight w:val="yellow"/>
                <w:lang w:val="kk-KZ"/>
              </w:rPr>
            </w:pPr>
          </w:p>
          <w:p w:rsidR="001461E0" w:rsidRPr="001461E0" w:rsidRDefault="001461E0" w:rsidP="001461E0">
            <w:pPr>
              <w:spacing w:after="20"/>
              <w:ind w:left="20"/>
              <w:jc w:val="center"/>
              <w:rPr>
                <w:color w:val="000000"/>
                <w:highlight w:val="yellow"/>
                <w:lang w:val="kk-KZ"/>
              </w:rPr>
            </w:pPr>
          </w:p>
          <w:p w:rsidR="001461E0" w:rsidRPr="001461E0" w:rsidRDefault="001461E0" w:rsidP="001461E0">
            <w:pPr>
              <w:spacing w:after="20"/>
              <w:ind w:left="20"/>
              <w:jc w:val="center"/>
              <w:rPr>
                <w:color w:val="000000"/>
                <w:highlight w:val="yellow"/>
                <w:lang w:val="kk-KZ"/>
              </w:rPr>
            </w:pPr>
          </w:p>
          <w:p w:rsidR="001461E0" w:rsidRPr="001461E0" w:rsidRDefault="001461E0" w:rsidP="001461E0">
            <w:pPr>
              <w:spacing w:after="20"/>
              <w:ind w:left="20"/>
              <w:jc w:val="center"/>
              <w:rPr>
                <w:color w:val="000000"/>
                <w:highlight w:val="yellow"/>
                <w:lang w:val="kk-KZ"/>
              </w:rPr>
            </w:pPr>
          </w:p>
          <w:p w:rsidR="001461E0" w:rsidRPr="001461E0" w:rsidRDefault="001461E0" w:rsidP="001461E0">
            <w:pPr>
              <w:spacing w:after="20"/>
              <w:ind w:left="20"/>
              <w:jc w:val="center"/>
              <w:rPr>
                <w:color w:val="000000"/>
                <w:highlight w:val="yellow"/>
                <w:lang w:val="kk-KZ"/>
              </w:rPr>
            </w:pPr>
          </w:p>
          <w:p w:rsidR="001461E0" w:rsidRPr="001461E0" w:rsidRDefault="001461E0" w:rsidP="001461E0">
            <w:pPr>
              <w:spacing w:after="20"/>
              <w:ind w:left="20"/>
              <w:jc w:val="center"/>
              <w:rPr>
                <w:color w:val="000000"/>
                <w:highlight w:val="yellow"/>
                <w:lang w:val="kk-KZ"/>
              </w:rPr>
            </w:pPr>
            <w:r w:rsidRPr="0075588C">
              <w:rPr>
                <w:color w:val="000000"/>
                <w:lang w:val="kk-KZ"/>
              </w:rPr>
              <w:t>2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>2025 ж. 24 қарашадағы</w:t>
            </w: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№ KZ-06-G-2025-1</w:t>
            </w: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сертификат.</w:t>
            </w: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мерзімі: 2025 ж. 24 қарашадан</w:t>
            </w: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2026 ж.</w:t>
            </w:r>
          </w:p>
          <w:p w:rsidR="001461E0" w:rsidRPr="00A520C7" w:rsidRDefault="001461E0" w:rsidP="001461E0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kk-KZ"/>
              </w:rPr>
              <w:t>23 қараша 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«Кызыл Агро»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 xml:space="preserve">ҚР, </w:t>
            </w:r>
            <w:r w:rsidR="0075588C">
              <w:rPr>
                <w:lang w:val="kk-KZ"/>
              </w:rPr>
              <w:t>СҚО</w:t>
            </w:r>
            <w:r w:rsidRPr="00A520C7">
              <w:rPr>
                <w:lang w:val="kk-KZ"/>
              </w:rPr>
              <w:t xml:space="preserve">, Жамбыл ауданы, Казанка ауылы, </w:t>
            </w: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8 778 237 71 64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Өсімдік шаруашылығы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Бидай (емле); бидай: Зығыр; Жасымық; Бұршақ; қарақұмық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center"/>
              <w:rPr>
                <w:lang w:val="kk-KZ"/>
              </w:rPr>
            </w:pPr>
          </w:p>
          <w:p w:rsidR="001461E0" w:rsidRPr="00A520C7" w:rsidRDefault="001461E0" w:rsidP="0075588C">
            <w:pPr>
              <w:spacing w:after="0"/>
              <w:rPr>
                <w:lang w:val="kk-KZ"/>
              </w:rPr>
            </w:pPr>
          </w:p>
          <w:p w:rsidR="001461E0" w:rsidRPr="00A520C7" w:rsidRDefault="001461E0" w:rsidP="0075588C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 xml:space="preserve">«QAZAQ BIO CONTROL» ЖШС, </w:t>
            </w:r>
          </w:p>
          <w:p w:rsidR="001461E0" w:rsidRPr="00A520C7" w:rsidRDefault="001461E0" w:rsidP="0075588C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Астана қ.,</w:t>
            </w:r>
          </w:p>
          <w:p w:rsidR="001461E0" w:rsidRPr="00A520C7" w:rsidRDefault="001461E0" w:rsidP="0075588C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А. Иманов көшесі,</w:t>
            </w:r>
          </w:p>
          <w:p w:rsidR="001461E0" w:rsidRPr="00A520C7" w:rsidRDefault="001461E0" w:rsidP="0075588C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19 ғимараты, 1003F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 xml:space="preserve">3111-2017 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</w:t>
            </w:r>
            <w:r w:rsidRPr="00A520C7">
              <w:rPr>
                <w:lang w:val="kk-KZ"/>
              </w:rPr>
              <w:lastRenderedPageBreak/>
              <w:t xml:space="preserve">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1461E0" w:rsidRPr="00A520C7" w:rsidRDefault="001461E0" w:rsidP="001461E0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</w:p>
          <w:p w:rsidR="001461E0" w:rsidRPr="00A520C7" w:rsidRDefault="001461E0" w:rsidP="001461E0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>03.08.2026</w:t>
            </w:r>
            <w:r w:rsidRPr="00A520C7">
              <w:rPr>
                <w:lang w:val="ru-RU"/>
              </w:rPr>
              <w:t xml:space="preserve"> ж</w:t>
            </w:r>
          </w:p>
          <w:p w:rsidR="001461E0" w:rsidRPr="00A520C7" w:rsidRDefault="001461E0" w:rsidP="001461E0">
            <w:pPr>
              <w:spacing w:after="0"/>
              <w:jc w:val="both"/>
            </w:pPr>
          </w:p>
        </w:tc>
      </w:tr>
      <w:tr w:rsidR="001461E0" w:rsidRPr="00C037F2" w:rsidTr="007215A5">
        <w:trPr>
          <w:trHeight w:val="472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61633E" w:rsidRDefault="001461E0" w:rsidP="001461E0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lastRenderedPageBreak/>
              <w:t>3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2025 ж. 25 қаңтардағы № KZ-10-P-2024-2 сертификат.</w:t>
            </w:r>
          </w:p>
          <w:p w:rsidR="001461E0" w:rsidRPr="00A520C7" w:rsidRDefault="001461E0" w:rsidP="001461E0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мерзімі: 2025 ж. 25 қаңтардан 2026 ж. 24 қаңтарға</w:t>
            </w:r>
            <w:r w:rsidRPr="00A520C7">
              <w:rPr>
                <w:lang w:val="kk-KZ"/>
              </w:rPr>
              <w:br/>
              <w:t xml:space="preserve"> </w:t>
            </w:r>
            <w:r w:rsidR="0075588C" w:rsidRPr="00A520C7">
              <w:rPr>
                <w:lang w:val="kk-KZ"/>
              </w:rPr>
              <w:t>аралығында</w:t>
            </w:r>
            <w:r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br/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0F6579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kk-KZ"/>
              </w:rPr>
              <w:t>«ORGANIC VILLAGE»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ҚР, Алматы облысы, Қарасай ауданы, 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Береке кенті, ПКСТ Птицевод, 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147 үй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>8 777 481 08 48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75588C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Қайта өңдеу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1. Жүгері: соя; </w:t>
            </w:r>
          </w:p>
          <w:p w:rsidR="001461E0" w:rsidRPr="00A520C7" w:rsidRDefault="001461E0" w:rsidP="001461E0">
            <w:pPr>
              <w:spacing w:after="0"/>
              <w:ind w:right="117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2.Тофу (соя сүзбесі)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«QAZAQ BIO CONTROL» ЖШС, Астана қ.,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 xml:space="preserve">А.Иманов көшесі, 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1003F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3111-2017 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1461E0" w:rsidRPr="00A520C7" w:rsidRDefault="001461E0" w:rsidP="001461E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 xml:space="preserve">26 қарашадағы № </w:t>
            </w:r>
            <w:r w:rsidRPr="00A520C7">
              <w:rPr>
                <w:lang w:val="kk-KZ"/>
              </w:rPr>
              <w:lastRenderedPageBreak/>
              <w:t>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1E0" w:rsidRPr="00A520C7" w:rsidRDefault="001461E0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>0</w:t>
            </w:r>
            <w:r w:rsidR="0061633E" w:rsidRPr="00A520C7">
              <w:rPr>
                <w:lang w:val="kk-KZ"/>
              </w:rPr>
              <w:t>3</w:t>
            </w:r>
            <w:r w:rsidRPr="00A520C7">
              <w:rPr>
                <w:lang w:val="kk-KZ"/>
              </w:rPr>
              <w:t>.0</w:t>
            </w:r>
            <w:r w:rsidR="0061633E" w:rsidRPr="00A520C7">
              <w:rPr>
                <w:lang w:val="kk-KZ"/>
              </w:rPr>
              <w:t>8</w:t>
            </w:r>
            <w:r w:rsidRPr="00A520C7">
              <w:rPr>
                <w:lang w:val="kk-KZ"/>
              </w:rPr>
              <w:t>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61633E" w:rsidRPr="00C037F2" w:rsidTr="009A1241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61633E" w:rsidRDefault="0061633E" w:rsidP="0061633E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lastRenderedPageBreak/>
              <w:t>4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A520C7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202</w:t>
            </w:r>
            <w:r w:rsidRPr="00A520C7">
              <w:rPr>
                <w:lang w:val="ru-RU"/>
              </w:rPr>
              <w:t>5</w:t>
            </w:r>
            <w:r w:rsidRPr="00A520C7">
              <w:rPr>
                <w:lang w:val="kk-KZ"/>
              </w:rPr>
              <w:t xml:space="preserve"> ж. </w:t>
            </w:r>
            <w:r w:rsidRPr="00A520C7">
              <w:rPr>
                <w:lang w:val="ru-RU"/>
              </w:rPr>
              <w:t>15</w:t>
            </w:r>
            <w:r w:rsidRPr="00A520C7">
              <w:rPr>
                <w:lang w:val="kk-KZ"/>
              </w:rPr>
              <w:t xml:space="preserve"> шілдедегі </w:t>
            </w:r>
          </w:p>
          <w:p w:rsidR="0061633E" w:rsidRPr="00A520C7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№ KZ-02-G-2025-1 сертификат. </w:t>
            </w:r>
          </w:p>
          <w:p w:rsidR="0061633E" w:rsidRPr="00A520C7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Сертификатты қолдану мерзімі:  2025 ж. </w:t>
            </w:r>
            <w:r w:rsidR="00D45A54" w:rsidRPr="00A520C7">
              <w:rPr>
                <w:lang w:val="kk-KZ"/>
              </w:rPr>
              <w:t>15</w:t>
            </w:r>
            <w:r w:rsidRPr="00A520C7">
              <w:rPr>
                <w:lang w:val="kk-KZ"/>
              </w:rPr>
              <w:t xml:space="preserve"> </w:t>
            </w:r>
            <w:r w:rsidR="00D45A54" w:rsidRPr="00A520C7">
              <w:rPr>
                <w:lang w:val="kk-KZ"/>
              </w:rPr>
              <w:t>шілде</w:t>
            </w:r>
          </w:p>
          <w:p w:rsidR="0061633E" w:rsidRPr="00A520C7" w:rsidRDefault="00D45A54" w:rsidP="00D45A5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2026</w:t>
            </w:r>
            <w:r w:rsidR="0061633E" w:rsidRPr="00A520C7">
              <w:rPr>
                <w:lang w:val="kk-KZ"/>
              </w:rPr>
              <w:t xml:space="preserve"> ж. </w:t>
            </w:r>
            <w:r w:rsidRPr="00A520C7">
              <w:rPr>
                <w:lang w:val="kk-KZ"/>
              </w:rPr>
              <w:t>15</w:t>
            </w:r>
            <w:r w:rsidR="0061633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шілде</w:t>
            </w:r>
            <w:r w:rsidR="0061633E" w:rsidRPr="00A520C7">
              <w:rPr>
                <w:lang w:val="kk-KZ"/>
              </w:rPr>
              <w:t xml:space="preserve"> аралығында </w:t>
            </w:r>
            <w:r w:rsidR="0061633E" w:rsidRPr="00A520C7">
              <w:rPr>
                <w:lang w:val="kk-KZ"/>
              </w:rPr>
              <w:br/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A520C7" w:rsidRDefault="0061633E" w:rsidP="000F6579">
            <w:pPr>
              <w:spacing w:after="0"/>
              <w:jc w:val="center"/>
            </w:pPr>
            <w:r w:rsidRPr="00A520C7">
              <w:rPr>
                <w:lang w:val="kk-KZ"/>
              </w:rPr>
              <w:t>«ORGANIC VILLAGE»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A520C7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ҚР, Алматы облысы, Қарасай ауданы, Береке кенті, ПКСТ Птицевод, </w:t>
            </w:r>
          </w:p>
          <w:p w:rsidR="0061633E" w:rsidRPr="00A520C7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147 үй</w:t>
            </w:r>
          </w:p>
          <w:p w:rsidR="00D45A54" w:rsidRPr="00A520C7" w:rsidRDefault="00D45A54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8 777 481 08 48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A520C7" w:rsidRDefault="0061633E" w:rsidP="0075588C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Өсімдік шаруашылығы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6151A0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Қатты бидай, Жасыл бұршақ;</w:t>
            </w:r>
            <w:r w:rsidR="006151A0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Жоңышқа; Болгар бұрышы; Қызылша;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Сәбіз; Баклажан; Қызанақ;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асқабақ; Спаржа; Топинамбур; Редис;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қырыққабат (Кольраби); қырыққабат (Брокколи); қырыққабат (түрлі түсті); қияр;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Патиссон; асқабақ; Редька; Батат;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жүгері; Шпинат; Салат (Батавия);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Салат (Ромен); Аскөк; Петрушка;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Щавель; Картоп; Қарбыз, Қарақат;</w:t>
            </w:r>
            <w:r w:rsidR="006151A0">
              <w:rPr>
                <w:lang w:val="kk-KZ"/>
              </w:rPr>
              <w:t xml:space="preserve"> </w:t>
            </w:r>
            <w:r w:rsidRPr="006151A0">
              <w:rPr>
                <w:lang w:val="kk-KZ"/>
              </w:rPr>
              <w:t>Смородина; Құлпынай; алма (Апорт);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A520C7" w:rsidRDefault="0061633E" w:rsidP="0061633E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>-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A520C7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«QAZAQ BIO CONTROL» ЖШС, Астана қ.,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 xml:space="preserve">А.Иманов көшесі, </w:t>
            </w:r>
          </w:p>
          <w:p w:rsidR="0061633E" w:rsidRPr="00A520C7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1003F кеңсе</w:t>
            </w:r>
          </w:p>
          <w:p w:rsidR="0061633E" w:rsidRPr="00A520C7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A520C7" w:rsidRDefault="0061633E" w:rsidP="0061633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3111-2023 ҚР СТ</w:t>
            </w:r>
          </w:p>
          <w:p w:rsidR="0061633E" w:rsidRPr="00A520C7" w:rsidRDefault="0061633E" w:rsidP="0061633E">
            <w:pPr>
              <w:spacing w:after="0"/>
              <w:ind w:right="127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 xml:space="preserve">Органикалық өнім өндіру мен оның айналымы қағидалары 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33E" w:rsidRPr="00A520C7" w:rsidRDefault="0061633E" w:rsidP="00D45A54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>0</w:t>
            </w:r>
            <w:r w:rsidR="00D45A54" w:rsidRPr="00A520C7">
              <w:rPr>
                <w:lang w:val="kk-KZ"/>
              </w:rPr>
              <w:t>3</w:t>
            </w:r>
            <w:r w:rsidRPr="00A520C7">
              <w:rPr>
                <w:lang w:val="kk-KZ"/>
              </w:rPr>
              <w:t>.0</w:t>
            </w:r>
            <w:r w:rsidR="00D45A54" w:rsidRPr="00A520C7">
              <w:rPr>
                <w:lang w:val="kk-KZ"/>
              </w:rPr>
              <w:t>8</w:t>
            </w:r>
            <w:r w:rsidRPr="00A520C7">
              <w:rPr>
                <w:lang w:val="kk-KZ"/>
              </w:rPr>
              <w:t>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D45A54" w:rsidRPr="00C037F2" w:rsidTr="00A85712">
        <w:trPr>
          <w:trHeight w:val="394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5A54" w:rsidRDefault="00D45A54" w:rsidP="00D45A54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t>5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5712" w:rsidRDefault="00A85712" w:rsidP="00A85712">
            <w:pPr>
              <w:spacing w:after="0"/>
              <w:jc w:val="center"/>
              <w:rPr>
                <w:lang w:val="kk-KZ"/>
              </w:rPr>
            </w:pPr>
          </w:p>
          <w:p w:rsidR="00D45A54" w:rsidRPr="00A520C7" w:rsidRDefault="00D45A54" w:rsidP="00A85712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2025 ж. 24 маусымдағы</w:t>
            </w:r>
          </w:p>
          <w:p w:rsidR="00D45A54" w:rsidRPr="00A520C7" w:rsidRDefault="00D45A54" w:rsidP="00A85712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№ KZ-12-A-2025-1 сертификат.</w:t>
            </w:r>
          </w:p>
          <w:p w:rsidR="00D45A54" w:rsidRPr="00A520C7" w:rsidRDefault="00D45A54" w:rsidP="00A85712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мерзімі:  2025 ж. 24 маусым</w:t>
            </w:r>
          </w:p>
          <w:p w:rsidR="00D45A54" w:rsidRPr="00A520C7" w:rsidRDefault="00D45A54" w:rsidP="00A85712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 xml:space="preserve">2026 ж. </w:t>
            </w:r>
            <w:r w:rsidR="00DE01B3" w:rsidRPr="00A520C7">
              <w:rPr>
                <w:lang w:val="kk-KZ"/>
              </w:rPr>
              <w:t>31</w:t>
            </w:r>
            <w:r w:rsidRPr="00A520C7">
              <w:rPr>
                <w:lang w:val="kk-KZ"/>
              </w:rPr>
              <w:t xml:space="preserve"> </w:t>
            </w:r>
            <w:r w:rsidR="00DE01B3" w:rsidRPr="00A520C7">
              <w:rPr>
                <w:lang w:val="kk-KZ"/>
              </w:rPr>
              <w:t>тамыз</w:t>
            </w:r>
            <w:r w:rsidRPr="00A520C7">
              <w:rPr>
                <w:lang w:val="kk-KZ"/>
              </w:rPr>
              <w:t xml:space="preserve"> 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5712" w:rsidRPr="006151A0" w:rsidRDefault="00A85712" w:rsidP="00A85712">
            <w:pPr>
              <w:spacing w:after="0"/>
              <w:jc w:val="center"/>
              <w:rPr>
                <w:lang w:val="kk-KZ"/>
              </w:rPr>
            </w:pPr>
          </w:p>
          <w:p w:rsidR="00A85712" w:rsidRPr="006151A0" w:rsidRDefault="00A85712" w:rsidP="00A85712">
            <w:pPr>
              <w:spacing w:after="0"/>
              <w:jc w:val="center"/>
              <w:rPr>
                <w:lang w:val="kk-KZ"/>
              </w:rPr>
            </w:pPr>
          </w:p>
          <w:p w:rsidR="00D45A54" w:rsidRPr="00A520C7" w:rsidRDefault="00D45A54" w:rsidP="00A85712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ru-RU"/>
              </w:rPr>
              <w:t>«</w:t>
            </w:r>
            <w:r w:rsidRPr="00A520C7">
              <w:rPr>
                <w:lang w:val="kk-KZ"/>
              </w:rPr>
              <w:t>Петровъскаяпасека</w:t>
            </w:r>
            <w:r w:rsidRPr="00A520C7">
              <w:rPr>
                <w:lang w:val="ru-RU"/>
              </w:rPr>
              <w:t>» ДК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5712" w:rsidRDefault="00A85712" w:rsidP="00A85712">
            <w:pPr>
              <w:spacing w:after="0"/>
              <w:jc w:val="center"/>
              <w:rPr>
                <w:lang w:val="kk-KZ"/>
              </w:rPr>
            </w:pPr>
          </w:p>
          <w:p w:rsidR="00D45A54" w:rsidRPr="00A520C7" w:rsidRDefault="00D45A54" w:rsidP="00A85712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ҚР, Қостанай облысы, Қарабалық ауданы,</w:t>
            </w:r>
          </w:p>
          <w:p w:rsidR="00D45A54" w:rsidRPr="00A520C7" w:rsidRDefault="00D45A54" w:rsidP="00A85712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Бүрлі ауылы, Лесная көшесі 30 үй</w:t>
            </w:r>
          </w:p>
          <w:p w:rsidR="00DE01B3" w:rsidRPr="00A520C7" w:rsidRDefault="00DE01B3" w:rsidP="00A85712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8 705 506 70 40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5712" w:rsidRDefault="00A85712" w:rsidP="00A85712">
            <w:pPr>
              <w:spacing w:after="0"/>
              <w:jc w:val="center"/>
              <w:rPr>
                <w:lang w:val="kk-KZ"/>
              </w:rPr>
            </w:pPr>
          </w:p>
          <w:p w:rsidR="00D45A54" w:rsidRPr="00A520C7" w:rsidRDefault="00D45A54" w:rsidP="00A85712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kk-KZ"/>
              </w:rPr>
              <w:t xml:space="preserve">Мал шаруашылығы </w:t>
            </w:r>
            <w:r w:rsidRPr="00A520C7">
              <w:rPr>
                <w:lang w:val="ru-RU"/>
              </w:rPr>
              <w:t>(</w:t>
            </w:r>
            <w:r w:rsidR="00725757" w:rsidRPr="00A520C7">
              <w:rPr>
                <w:lang w:val="ru-RU"/>
              </w:rPr>
              <w:t>ара</w:t>
            </w:r>
            <w:r w:rsidRPr="00A520C7">
              <w:rPr>
                <w:lang w:val="ru-RU"/>
              </w:rPr>
              <w:t xml:space="preserve"> шаруашылы</w:t>
            </w:r>
            <w:r w:rsidRPr="00A520C7">
              <w:rPr>
                <w:lang w:val="kk-KZ"/>
              </w:rPr>
              <w:t>ғы</w:t>
            </w:r>
            <w:r w:rsidRPr="00A520C7">
              <w:rPr>
                <w:lang w:val="ru-RU"/>
              </w:rPr>
              <w:t>)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E01B3" w:rsidRPr="00A520C7" w:rsidRDefault="00DE01B3" w:rsidP="006151A0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>Итмұрын; Шырғанақ; Долана; Бөріқарақат; Кәдімгі шәңгіш; Мойыл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Орман бүлдіргені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Алтын қарақат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Иван-шай (қызылтал шайы)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Мыңжапырақ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Жебіршөп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Шайқурай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Түймешетен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Сүйелшөп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Қалақай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Бақбақ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Жолжелкен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Жусан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Сары түйежоңышқа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Ақ түйежоңышқа</w:t>
            </w:r>
            <w:r w:rsidR="00444A90" w:rsidRPr="00A520C7">
              <w:rPr>
                <w:lang w:val="ru-RU"/>
              </w:rPr>
              <w:t>;</w:t>
            </w:r>
          </w:p>
          <w:p w:rsidR="00D45A54" w:rsidRPr="00A520C7" w:rsidRDefault="00DE01B3" w:rsidP="006151A0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>Домалақбас мордовник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Дәрілік қантамыр (қансорғыш шөп)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Плакун-шөп (дербенник)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Кәдімгі көкбас (синяк)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Дәрілік аюқұлақ (дягиль)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Жалбыз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Құм сортаңы (солончак астрасы)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Қайың (жапырағы, бүршігі)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Көктерек (қабығы)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Мелисса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Дәрілік иссоп</w:t>
            </w:r>
            <w:r w:rsidR="00444A90" w:rsidRPr="00A520C7">
              <w:rPr>
                <w:lang w:val="ru-RU"/>
              </w:rPr>
              <w:t xml:space="preserve">; </w:t>
            </w:r>
            <w:r w:rsidRPr="00A520C7">
              <w:rPr>
                <w:lang w:val="ru-RU"/>
              </w:rPr>
              <w:t>Цикорий (көксүттіген)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5A54" w:rsidRPr="00A520C7" w:rsidRDefault="00D45A54" w:rsidP="00D45A54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5712" w:rsidRDefault="00A85712" w:rsidP="00A85712">
            <w:pPr>
              <w:spacing w:after="0"/>
              <w:jc w:val="center"/>
              <w:rPr>
                <w:lang w:val="kk-KZ"/>
              </w:rPr>
            </w:pPr>
          </w:p>
          <w:p w:rsidR="00D45A54" w:rsidRPr="00A520C7" w:rsidRDefault="00D45A54" w:rsidP="00A85712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«QAZAQ BIO CONTROL» ЖШС, Астана қ.,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А.Иманов көшесі,</w:t>
            </w:r>
          </w:p>
          <w:p w:rsidR="00D45A54" w:rsidRPr="00A520C7" w:rsidRDefault="00D45A54" w:rsidP="00A85712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19 ғимараты,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5A54" w:rsidRPr="00A520C7" w:rsidRDefault="00D45A54" w:rsidP="00D45A5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D45A54" w:rsidRPr="00A520C7" w:rsidRDefault="00D45A54" w:rsidP="00D45A5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D45A54" w:rsidRPr="00A520C7" w:rsidRDefault="00D45A54" w:rsidP="00D45A5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D45A54" w:rsidRPr="00A520C7" w:rsidRDefault="00D45A54" w:rsidP="00D45A5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 xml:space="preserve">26 қарашадағы № </w:t>
            </w:r>
            <w:r w:rsidRPr="00A520C7">
              <w:rPr>
                <w:lang w:val="kk-KZ"/>
              </w:rPr>
              <w:lastRenderedPageBreak/>
              <w:t>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5A54" w:rsidRPr="00A520C7" w:rsidRDefault="00D45A54" w:rsidP="00DE01B3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>0</w:t>
            </w:r>
            <w:r w:rsidR="00DE01B3" w:rsidRPr="00A520C7">
              <w:rPr>
                <w:lang w:val="kk-KZ"/>
              </w:rPr>
              <w:t>3</w:t>
            </w:r>
            <w:r w:rsidRPr="00A520C7">
              <w:rPr>
                <w:lang w:val="kk-KZ"/>
              </w:rPr>
              <w:t>.0</w:t>
            </w:r>
            <w:r w:rsidR="00DE01B3" w:rsidRPr="00A520C7">
              <w:rPr>
                <w:lang w:val="kk-KZ"/>
              </w:rPr>
              <w:t>8</w:t>
            </w:r>
            <w:r w:rsidRPr="00A520C7">
              <w:rPr>
                <w:lang w:val="kk-KZ"/>
              </w:rPr>
              <w:t>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444A90" w:rsidRPr="00C037F2" w:rsidTr="009A1241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Default="00444A90" w:rsidP="00444A90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lastRenderedPageBreak/>
              <w:t>6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Pr="00A520C7" w:rsidRDefault="00444A90" w:rsidP="0075588C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 xml:space="preserve">2025 ж. 1 маусымдағы </w:t>
            </w:r>
          </w:p>
          <w:p w:rsidR="00444A90" w:rsidRPr="00A520C7" w:rsidRDefault="00444A90" w:rsidP="0075588C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 xml:space="preserve">№ KZ-13-A-2025-1 сертификат. </w:t>
            </w:r>
          </w:p>
          <w:p w:rsidR="00444A90" w:rsidRPr="00A520C7" w:rsidRDefault="00444A90" w:rsidP="0075588C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мерзімі:  2025 ж. 01 маусым</w:t>
            </w:r>
          </w:p>
          <w:p w:rsidR="00444A90" w:rsidRPr="00A520C7" w:rsidRDefault="00444A90" w:rsidP="00444A9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2026 ж. 31 тамыз 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Pr="00A520C7" w:rsidRDefault="00444A90" w:rsidP="0075588C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ru-RU"/>
              </w:rPr>
              <w:t>«Медок» ДК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Pr="00A520C7" w:rsidRDefault="00444A90" w:rsidP="00444A9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ҚР, </w:t>
            </w:r>
            <w:r w:rsidR="001618C4" w:rsidRPr="00A520C7">
              <w:rPr>
                <w:lang w:val="kk-KZ"/>
              </w:rPr>
              <w:t>Қ</w:t>
            </w:r>
            <w:r w:rsidRPr="00A520C7">
              <w:rPr>
                <w:lang w:val="kk-KZ"/>
              </w:rPr>
              <w:t>арағанды қаласы, кемеровская көшесі 32-14</w:t>
            </w:r>
          </w:p>
          <w:p w:rsidR="00444A90" w:rsidRPr="00A520C7" w:rsidRDefault="00444A90" w:rsidP="00444A9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8 702 426 28 01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Pr="00A520C7" w:rsidRDefault="00444A90" w:rsidP="0075588C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kk-KZ"/>
              </w:rPr>
              <w:t xml:space="preserve">Мал шаруашылығы </w:t>
            </w:r>
            <w:r w:rsidRPr="00A520C7">
              <w:rPr>
                <w:lang w:val="ru-RU"/>
              </w:rPr>
              <w:t>(</w:t>
            </w:r>
            <w:r w:rsidR="00725757" w:rsidRPr="00A520C7">
              <w:rPr>
                <w:lang w:val="ru-RU"/>
              </w:rPr>
              <w:t>ара</w:t>
            </w:r>
            <w:r w:rsidRPr="00A520C7">
              <w:rPr>
                <w:lang w:val="ru-RU"/>
              </w:rPr>
              <w:t xml:space="preserve"> шаруашылы</w:t>
            </w:r>
            <w:r w:rsidRPr="00A520C7">
              <w:rPr>
                <w:lang w:val="kk-KZ"/>
              </w:rPr>
              <w:t>ғы</w:t>
            </w:r>
            <w:r w:rsidRPr="00A520C7">
              <w:rPr>
                <w:lang w:val="ru-RU"/>
              </w:rPr>
              <w:t>)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Pr="00A520C7" w:rsidRDefault="001618C4" w:rsidP="001618C4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Бал; Прополис;</w:t>
            </w:r>
            <w:r w:rsidR="00444A90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Балауыз; А</w:t>
            </w:r>
            <w:r w:rsidR="00444A90" w:rsidRPr="00A520C7">
              <w:rPr>
                <w:lang w:val="kk-KZ"/>
              </w:rPr>
              <w:t>ралар</w:t>
            </w:r>
            <w:r w:rsidRPr="00A520C7">
              <w:rPr>
                <w:lang w:val="kk-KZ"/>
              </w:rPr>
              <w:t>; Тозаң; Перга; Күйе; Т</w:t>
            </w:r>
            <w:r w:rsidR="00444A90" w:rsidRPr="00A520C7">
              <w:rPr>
                <w:lang w:val="kk-KZ"/>
              </w:rPr>
              <w:t>рут сүті</w:t>
            </w:r>
            <w:r w:rsidRPr="00A520C7">
              <w:rPr>
                <w:lang w:val="kk-KZ"/>
              </w:rPr>
              <w:t>; Аналық сүт; Т</w:t>
            </w:r>
            <w:r w:rsidR="00444A90" w:rsidRPr="00A520C7">
              <w:rPr>
                <w:lang w:val="kk-KZ"/>
              </w:rPr>
              <w:t>рут гомогенат</w:t>
            </w:r>
            <w:r w:rsidRPr="00A520C7">
              <w:rPr>
                <w:lang w:val="kk-KZ"/>
              </w:rPr>
              <w:t>; балдағы тозаң;</w:t>
            </w:r>
            <w:r w:rsidR="00444A90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Ұялы</w:t>
            </w:r>
            <w:r w:rsidR="00444A90" w:rsidRPr="00A520C7">
              <w:rPr>
                <w:lang w:val="kk-KZ"/>
              </w:rPr>
              <w:t xml:space="preserve"> бал</w:t>
            </w:r>
            <w:r w:rsidRPr="00A520C7">
              <w:rPr>
                <w:lang w:val="kk-KZ"/>
              </w:rPr>
              <w:t>; З</w:t>
            </w:r>
            <w:r w:rsidR="00444A90" w:rsidRPr="00A520C7">
              <w:rPr>
                <w:lang w:val="kk-KZ"/>
              </w:rPr>
              <w:t>абрус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Pr="00A520C7" w:rsidRDefault="00444A90" w:rsidP="00444A9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Pr="00A520C7" w:rsidRDefault="00444A90" w:rsidP="00444A9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«QAZAQ BIO CONTROL» ЖШС, Астана қ.,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 xml:space="preserve">А.Иманов көшесі, </w:t>
            </w:r>
          </w:p>
          <w:p w:rsidR="00444A90" w:rsidRPr="00A520C7" w:rsidRDefault="00444A90" w:rsidP="00444A9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Pr="00A520C7" w:rsidRDefault="00444A90" w:rsidP="00444A9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444A90" w:rsidRPr="00A520C7" w:rsidRDefault="00444A90" w:rsidP="00444A9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444A90" w:rsidRPr="00A520C7" w:rsidRDefault="00444A90" w:rsidP="00444A9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444A90" w:rsidRPr="00A520C7" w:rsidRDefault="00444A90" w:rsidP="00444A9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 xml:space="preserve">26 қарашадағы № 385 ҚР АШМ бұйрығы)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4A90" w:rsidRPr="00A520C7" w:rsidRDefault="00444A90" w:rsidP="00847A0E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>0</w:t>
            </w:r>
            <w:r w:rsidR="00847A0E" w:rsidRPr="00A520C7">
              <w:rPr>
                <w:lang w:val="kk-KZ"/>
              </w:rPr>
              <w:t>3</w:t>
            </w:r>
            <w:r w:rsidRPr="00A520C7">
              <w:rPr>
                <w:lang w:val="kk-KZ"/>
              </w:rPr>
              <w:t>.0</w:t>
            </w:r>
            <w:r w:rsidR="00847A0E" w:rsidRPr="00A520C7">
              <w:rPr>
                <w:lang w:val="kk-KZ"/>
              </w:rPr>
              <w:t>8</w:t>
            </w:r>
            <w:r w:rsidRPr="00A520C7">
              <w:rPr>
                <w:lang w:val="kk-KZ"/>
              </w:rPr>
              <w:t>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847A0E" w:rsidRPr="00C037F2" w:rsidTr="00847A0E">
        <w:trPr>
          <w:trHeight w:val="826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Default="00847A0E" w:rsidP="00847A0E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t>7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2025 ж. 10 қыркүйектегі</w:t>
            </w:r>
            <w:r w:rsidRPr="00A520C7">
              <w:rPr>
                <w:lang w:val="kk-KZ"/>
              </w:rPr>
              <w:br/>
              <w:t>№ KZ-15-р-2025-1 сертификат.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мерзімі: 2025 ж. 10 қыркүйектен</w:t>
            </w:r>
          </w:p>
          <w:p w:rsidR="00847A0E" w:rsidRPr="00A520C7" w:rsidRDefault="000F6579" w:rsidP="00847A0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2026 ж. 09 қыркүйек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75588C">
            <w:pPr>
              <w:spacing w:after="0"/>
              <w:jc w:val="center"/>
              <w:rPr>
                <w:lang w:val="kk-KZ"/>
              </w:rPr>
            </w:pPr>
            <w:r w:rsidRPr="00A520C7">
              <w:t>«ALKARALBIO»</w:t>
            </w:r>
            <w:r w:rsidRPr="00A520C7">
              <w:rPr>
                <w:lang w:val="kk-KZ"/>
              </w:rPr>
              <w:t xml:space="preserve">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ҚР, Алматы қ., Бұхар Жырау ж., 33 үй, 16 кеңсе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t>8 708 584 88 11</w:t>
            </w:r>
            <w:r w:rsidRPr="00A520C7">
              <w:rPr>
                <w:lang w:val="kk-KZ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75588C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Қайта өңдеу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ind w:right="117"/>
              <w:jc w:val="both"/>
              <w:rPr>
                <w:lang w:val="kk-KZ"/>
              </w:rPr>
            </w:pPr>
            <w:r w:rsidRPr="00A520C7">
              <w:rPr>
                <w:i/>
                <w:lang w:val="kk-KZ"/>
              </w:rPr>
              <w:t>ASPAN BIO. сауда белгісінің «NAZDOROVʼE» сусын концентраты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«QAZAQ BIO CONTROL» ЖШС, Астана қ., А.Иманов көшесі, 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19 ғимараты,  кеңсе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ҚР СТ,  Органикалық өнім өндіру мен оның айналымы қағидалары (2016 ж. 23 мамырдағы № 230 ҚР АШМ бұйрығы)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Органикалық өнім өндірісінде қолданылатын </w:t>
            </w:r>
            <w:r w:rsidRPr="00A520C7">
              <w:rPr>
                <w:lang w:val="kk-KZ"/>
              </w:rPr>
              <w:lastRenderedPageBreak/>
              <w:t>рұқсат етілген құралдардың тізімі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>03.08.2026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847A0E" w:rsidRPr="00C037F2" w:rsidTr="009A1241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Default="00847A0E" w:rsidP="00847A0E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lastRenderedPageBreak/>
              <w:t>8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2024 ж. 16 қыркүйектегі</w:t>
            </w:r>
            <w:r w:rsidRPr="00A520C7">
              <w:rPr>
                <w:lang w:val="kk-KZ"/>
              </w:rPr>
              <w:br/>
              <w:t>№ KZ-18-Р-2025-1 сертификат.</w:t>
            </w:r>
          </w:p>
          <w:p w:rsidR="00847A0E" w:rsidRPr="00A520C7" w:rsidRDefault="00847A0E" w:rsidP="00847A0E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мерзімі: 2025 ж. 16 қыркүйектен</w:t>
            </w:r>
          </w:p>
          <w:p w:rsidR="00847A0E" w:rsidRPr="00A520C7" w:rsidRDefault="000F6579" w:rsidP="00847A0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2026 ж. 15 қыркүйек</w:t>
            </w:r>
            <w:r w:rsidR="00847A0E" w:rsidRPr="00A520C7"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>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0F6579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««Alfa organic солод спирт зауыты»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>ҚР, Степногорск, а/я 124, Промышленная зона 4, строение 10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75588C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Қайта өңдеу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ind w:right="117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 xml:space="preserve"> «Альфа» ректификацияланған этил спирті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«QAZAQ BIO CONTROL» ЖШС, Астана қ., А.Иманов көшесі, 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847A0E" w:rsidRPr="00A520C7" w:rsidRDefault="00847A0E" w:rsidP="00847A0E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03.08.2026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847A0E" w:rsidRPr="00C037F2" w:rsidTr="009A1241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Default="00847A0E" w:rsidP="00847A0E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t>9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2025 ж. 23 қыркүйектегі № KZ-001-2025-Р/01 сертификаты.</w:t>
            </w:r>
          </w:p>
          <w:p w:rsidR="00847A0E" w:rsidRPr="00A520C7" w:rsidRDefault="00847A0E" w:rsidP="00847A0E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 xml:space="preserve">Сертификатты қолдану мерзімі: </w:t>
            </w:r>
            <w:r w:rsidRPr="00A520C7">
              <w:rPr>
                <w:lang w:val="kk-KZ"/>
              </w:rPr>
              <w:lastRenderedPageBreak/>
              <w:t>2025 ж. 23 қы</w:t>
            </w:r>
            <w:r w:rsidR="000F6579">
              <w:rPr>
                <w:lang w:val="kk-KZ"/>
              </w:rPr>
              <w:t>ркүйектен 2026 ж. 31 желтоқсан</w:t>
            </w:r>
            <w:r w:rsidRPr="00A520C7">
              <w:rPr>
                <w:lang w:val="kk-KZ"/>
              </w:rPr>
              <w:br/>
              <w:t xml:space="preserve"> </w:t>
            </w:r>
            <w:r w:rsidR="000F6579" w:rsidRPr="00A520C7">
              <w:rPr>
                <w:lang w:val="kk-KZ"/>
              </w:rPr>
              <w:t>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75588C">
            <w:pPr>
              <w:spacing w:after="0"/>
              <w:jc w:val="center"/>
              <w:rPr>
                <w:lang w:val="kk-KZ"/>
              </w:rPr>
            </w:pPr>
            <w:r w:rsidRPr="00A520C7">
              <w:lastRenderedPageBreak/>
              <w:t>«Фирма Диканшы»</w:t>
            </w:r>
            <w:r w:rsidRPr="00A520C7">
              <w:rPr>
                <w:lang w:val="kk-KZ"/>
              </w:rPr>
              <w:t xml:space="preserve">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0F6579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ҚР, Солтүстік Қазақстан облысы, Петропавл қ. 1 проезд Универсальный 23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75588C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Қайта өңдеу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ind w:right="117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Соя майы, рапс майы, зығыр майы, күнбағыс майы, соя күнжара, рапс күнжарасы, зығыр күнжарасы, күнбағыс күнжарасы, бидай ұны, мука полбяная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 xml:space="preserve"> </w:t>
            </w:r>
            <w:r w:rsidRPr="00A520C7">
              <w:rPr>
                <w:lang w:val="ru-RU"/>
              </w:rPr>
              <w:t>«Сертификацияс ун тестешанас центрс» ЖШС Қазақстан Республикасындағы филиалы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</w:r>
            <w:r w:rsidRPr="00A520C7">
              <w:rPr>
                <w:lang w:val="kk-KZ"/>
              </w:rPr>
              <w:lastRenderedPageBreak/>
              <w:t>23 мамырдағы № 230 ҚР АШМ бұйрығы)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847A0E" w:rsidRPr="00A520C7" w:rsidRDefault="00847A0E" w:rsidP="00847A0E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>03.08.2026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847A0E" w:rsidRPr="00C037F2" w:rsidTr="007215A5">
        <w:trPr>
          <w:trHeight w:val="1606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Default="00847A0E" w:rsidP="00847A0E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lastRenderedPageBreak/>
              <w:t>10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9B434F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2025 ж. 29 қыркүйектегі</w:t>
            </w:r>
            <w:r w:rsidRPr="00A520C7">
              <w:rPr>
                <w:lang w:val="kk-KZ"/>
              </w:rPr>
              <w:br/>
              <w:t>№ KZ-20-Р-2025-1 сертификат.</w:t>
            </w:r>
          </w:p>
          <w:p w:rsidR="00847A0E" w:rsidRPr="00A520C7" w:rsidRDefault="00847A0E" w:rsidP="009B434F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 2025 ж. 29 қыркүйектен</w:t>
            </w:r>
          </w:p>
          <w:p w:rsidR="00847A0E" w:rsidRPr="00A520C7" w:rsidRDefault="000F6579" w:rsidP="009B434F">
            <w:pPr>
              <w:spacing w:after="0"/>
              <w:rPr>
                <w:lang w:val="kk-KZ"/>
              </w:rPr>
            </w:pPr>
            <w:r>
              <w:rPr>
                <w:lang w:val="kk-KZ"/>
              </w:rPr>
              <w:t xml:space="preserve">2026 ж. 28 қыркүйек </w:t>
            </w:r>
            <w:r w:rsidRPr="00A520C7">
              <w:rPr>
                <w:lang w:val="kk-KZ"/>
              </w:rPr>
              <w:t>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0F6579">
            <w:pPr>
              <w:spacing w:after="0"/>
              <w:jc w:val="center"/>
              <w:rPr>
                <w:lang w:val="kk-KZ"/>
              </w:rPr>
            </w:pPr>
            <w:r w:rsidRPr="00A520C7">
              <w:t>«Петропавл арақ зауыты»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 xml:space="preserve">ҚР, </w:t>
            </w:r>
            <w:r w:rsidRPr="00A520C7">
              <w:rPr>
                <w:lang w:val="ru-RU"/>
              </w:rPr>
              <w:t xml:space="preserve">Петропавл қ, Универсальная көшесі, 10А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0F6579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kk-KZ"/>
              </w:rPr>
              <w:t>Қайта өңдеу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ind w:right="117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 xml:space="preserve"> «</w:t>
            </w:r>
            <w:r w:rsidRPr="00A520C7">
              <w:t>Noble</w:t>
            </w:r>
            <w:r w:rsidRPr="00A520C7">
              <w:rPr>
                <w:lang w:val="ru-RU"/>
              </w:rPr>
              <w:t xml:space="preserve"> </w:t>
            </w:r>
            <w:r w:rsidRPr="00A520C7">
              <w:t>Berkut</w:t>
            </w:r>
            <w:r w:rsidRPr="00A520C7">
              <w:rPr>
                <w:lang w:val="kk-KZ"/>
              </w:rPr>
              <w:t>»</w:t>
            </w:r>
            <w:r w:rsidRPr="00A520C7">
              <w:rPr>
                <w:lang w:val="ru-RU"/>
              </w:rPr>
              <w:t xml:space="preserve"> арағы 40% органикалық спирттен  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«QAZAQ BIO CONTROL» ЖШС, Астана қ., А.Иманов көшесі, 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847A0E" w:rsidRPr="00A520C7" w:rsidRDefault="00847A0E" w:rsidP="00847A0E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</w:t>
            </w:r>
            <w:bookmarkStart w:id="1" w:name="_GoBack"/>
            <w:bookmarkEnd w:id="1"/>
            <w:r w:rsidRPr="00A520C7">
              <w:rPr>
                <w:lang w:val="kk-KZ"/>
              </w:rPr>
              <w:t xml:space="preserve">ШМ бұйрығы)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03.08.2026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847A0E" w:rsidRPr="00C037F2" w:rsidTr="009A1241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Default="00847A0E" w:rsidP="00847A0E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lastRenderedPageBreak/>
              <w:t>11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9B434F">
            <w:pPr>
              <w:spacing w:after="0"/>
              <w:rPr>
                <w:lang w:val="kk-KZ"/>
              </w:rPr>
            </w:pPr>
          </w:p>
          <w:p w:rsidR="00847A0E" w:rsidRPr="00A520C7" w:rsidRDefault="00847A0E" w:rsidP="009B434F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2025 ж. 23 қыркүйектегі № KZ-001-2025-Р/01 сертификаты.</w:t>
            </w:r>
          </w:p>
          <w:p w:rsidR="00847A0E" w:rsidRPr="00A520C7" w:rsidRDefault="00847A0E" w:rsidP="009B434F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 2025 ж. 23 қы</w:t>
            </w:r>
            <w:r w:rsidR="000F6579">
              <w:rPr>
                <w:lang w:val="kk-KZ"/>
              </w:rPr>
              <w:t>ркүйектен 2026 ж. 31 желтоқсан</w:t>
            </w:r>
            <w:r w:rsidRPr="00A520C7">
              <w:rPr>
                <w:lang w:val="kk-KZ"/>
              </w:rPr>
              <w:br/>
              <w:t xml:space="preserve"> </w:t>
            </w:r>
            <w:r w:rsidR="000F6579" w:rsidRPr="00A520C7">
              <w:rPr>
                <w:lang w:val="kk-KZ"/>
              </w:rPr>
              <w:t>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0F6579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«Қазақ жеміс-көкөніс шаруашылығы ғылымыи-зерттеу институты»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ҚР, Алматы қ, Бостандық ауданы, Серкебаев даңғылы, 62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ru-RU"/>
              </w:rPr>
              <w:t>8 727 396-05-11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0F6579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kk-KZ"/>
              </w:rPr>
              <w:t>Өсімдік шаруашылығы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ind w:right="117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>алма, сары өрік, черешня, өрік, қарақат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«QAZAQ BIO CONTROL» ЖШС, Астана қ., А.Иманов көшесі, 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847A0E" w:rsidRPr="00A520C7" w:rsidRDefault="00847A0E" w:rsidP="00847A0E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7A0E" w:rsidRPr="00A520C7" w:rsidRDefault="00847A0E" w:rsidP="00847A0E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03.08.2026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146EB6" w:rsidRPr="00A85712" w:rsidTr="007215A5">
        <w:trPr>
          <w:trHeight w:val="1748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75588C" w:rsidRDefault="00146EB6" w:rsidP="00146EB6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-001-2025-</w:t>
            </w:r>
            <w:r w:rsidRPr="00786491">
              <w:t>P</w:t>
            </w:r>
            <w:r w:rsidRPr="00786491">
              <w:rPr>
                <w:lang w:val="ru-RU"/>
              </w:rPr>
              <w:t>/02</w:t>
            </w:r>
            <w:r>
              <w:rPr>
                <w:lang w:val="ru-RU"/>
              </w:rPr>
              <w:t xml:space="preserve"> а</w:t>
            </w:r>
            <w:r>
              <w:rPr>
                <w:lang w:val="kk-KZ"/>
              </w:rPr>
              <w:t>уыспалы кезең с</w:t>
            </w:r>
            <w:r w:rsidRPr="00A520C7">
              <w:rPr>
                <w:lang w:val="kk-KZ"/>
              </w:rPr>
              <w:t>ертификаты.</w:t>
            </w:r>
            <w:r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 xml:space="preserve">Сертификатты қолдану мерзімі </w:t>
            </w:r>
            <w:r>
              <w:rPr>
                <w:lang w:val="kk-KZ"/>
              </w:rPr>
              <w:t>2026</w:t>
            </w:r>
            <w:r w:rsidRPr="00A520C7">
              <w:rPr>
                <w:lang w:val="kk-KZ"/>
              </w:rPr>
              <w:t xml:space="preserve"> ж. </w:t>
            </w:r>
            <w:r>
              <w:rPr>
                <w:lang w:val="kk-KZ"/>
              </w:rPr>
              <w:t>08 қаңтардан 2026 ж. 31 желтоқсан</w:t>
            </w:r>
            <w:r w:rsidRPr="00A520C7">
              <w:rPr>
                <w:lang w:val="kk-KZ"/>
              </w:rPr>
              <w:br/>
              <w:t xml:space="preserve"> 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935CC8">
              <w:rPr>
                <w:lang w:val="kk-KZ"/>
              </w:rPr>
              <w:t>С.Сейфуллин</w:t>
            </w:r>
            <w:r>
              <w:rPr>
                <w:lang w:val="kk-KZ"/>
              </w:rPr>
              <w:t xml:space="preserve"> атындағы Қазақ агротехникалық зерттеу университеті» КЕАҚ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ҚР, Ақмола облысы, Шортанды ауданы, Үлкен Арқалық бөгеті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center"/>
              <w:rPr>
                <w:lang w:val="kk-KZ"/>
              </w:rPr>
            </w:pPr>
            <w:r>
              <w:rPr>
                <w:lang w:val="ru-RU"/>
              </w:rPr>
              <w:t>Аква</w:t>
            </w:r>
            <w:r w:rsidRPr="00786491">
              <w:rPr>
                <w:lang w:val="ru-RU"/>
              </w:rPr>
              <w:t>культур</w:t>
            </w:r>
            <w:r>
              <w:rPr>
                <w:lang w:val="ru-RU"/>
              </w:rPr>
              <w:t>а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85712" w:rsidRDefault="00146EB6" w:rsidP="00146EB6">
            <w:pPr>
              <w:spacing w:after="0"/>
              <w:ind w:right="117"/>
              <w:jc w:val="both"/>
              <w:rPr>
                <w:lang w:val="kk-KZ"/>
              </w:rPr>
            </w:pPr>
            <w:r>
              <w:rPr>
                <w:lang w:val="kk-KZ"/>
              </w:rPr>
              <w:t>Тауарлық көксерке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146EB6" w:rsidRDefault="00146EB6" w:rsidP="00146EB6">
            <w:pPr>
              <w:spacing w:after="0"/>
              <w:jc w:val="both"/>
              <w:rPr>
                <w:lang w:val="kk-KZ"/>
              </w:rPr>
            </w:pPr>
            <w:r w:rsidRPr="00146EB6">
              <w:rPr>
                <w:lang w:val="kk-KZ"/>
              </w:rPr>
              <w:t xml:space="preserve">«Сертификацияс ун тестешанас центрс» ЖШС Қазақстан Республикасындағы ЖШҚ филиалы, </w:t>
            </w:r>
            <w:r>
              <w:rPr>
                <w:lang w:val="kk-KZ"/>
              </w:rPr>
              <w:t xml:space="preserve">Алматы қ, </w:t>
            </w:r>
            <w:r w:rsidRPr="00146EB6">
              <w:rPr>
                <w:lang w:val="kk-KZ"/>
              </w:rPr>
              <w:t>Егізбаева көшесі</w:t>
            </w:r>
            <w:r>
              <w:rPr>
                <w:lang w:val="kk-KZ"/>
              </w:rPr>
              <w:t xml:space="preserve"> 54 Б, 322 кеңс</w:t>
            </w:r>
            <w:r w:rsidR="00A877DD">
              <w:rPr>
                <w:lang w:val="kk-KZ"/>
              </w:rPr>
              <w:t>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Органикалық өнім өндірісінде қолданылатын рұқсат етілген </w:t>
            </w:r>
            <w:r w:rsidRPr="00A520C7">
              <w:rPr>
                <w:lang w:val="kk-KZ"/>
              </w:rPr>
              <w:lastRenderedPageBreak/>
              <w:t>құралдардың тізімі</w:t>
            </w:r>
          </w:p>
          <w:p w:rsidR="00146EB6" w:rsidRPr="00A520C7" w:rsidRDefault="00146EB6" w:rsidP="00146EB6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 xml:space="preserve">26 қарашадағы № 385 ҚР АШМ бұйрығы)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lastRenderedPageBreak/>
              <w:t xml:space="preserve">04.08.2026 </w:t>
            </w:r>
            <w:r>
              <w:rPr>
                <w:lang w:val="kk-KZ"/>
              </w:rPr>
              <w:t>ж</w:t>
            </w:r>
            <w:r w:rsidRPr="00786491">
              <w:rPr>
                <w:lang w:val="kk-KZ"/>
              </w:rPr>
              <w:t>.</w:t>
            </w:r>
          </w:p>
        </w:tc>
      </w:tr>
      <w:tr w:rsidR="00146EB6" w:rsidRPr="00C037F2" w:rsidTr="00A85712">
        <w:trPr>
          <w:trHeight w:val="542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Default="00146EB6" w:rsidP="00146EB6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lastRenderedPageBreak/>
              <w:t>1</w:t>
            </w:r>
            <w:r>
              <w:rPr>
                <w:lang w:val="ru-RU"/>
              </w:rPr>
              <w:t>3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Ауыспалы кезең  </w:t>
            </w:r>
            <w:r>
              <w:rPr>
                <w:lang w:val="kk-KZ"/>
              </w:rPr>
              <w:t>(</w:t>
            </w:r>
            <w:r w:rsidRPr="00A520C7">
              <w:rPr>
                <w:lang w:val="kk-KZ"/>
              </w:rPr>
              <w:t>2025 ж. 01 маусым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2026 ж. 31 мамыр аралығында</w:t>
            </w:r>
            <w:r>
              <w:rPr>
                <w:lang w:val="kk-KZ"/>
              </w:rPr>
              <w:t>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ru-RU"/>
              </w:rPr>
              <w:t>«</w:t>
            </w:r>
            <w:r w:rsidRPr="00A520C7">
              <w:t>Organic Farm</w:t>
            </w:r>
            <w:r w:rsidRPr="00A520C7">
              <w:rPr>
                <w:lang w:val="ru-RU"/>
              </w:rPr>
              <w:t>» ЖК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 xml:space="preserve">ҚР, Алматы облысы, Каргалы ауылы, Хан тәңірі көшесі, үй 8А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Өсімдік шаруашылығы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ind w:right="117"/>
              <w:jc w:val="both"/>
              <w:rPr>
                <w:i/>
                <w:lang w:val="ru-RU"/>
              </w:rPr>
            </w:pP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«QAZAQ BIO CONTROL» ЖШС, Астана қ., А.Иманов көшесі,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0</w:t>
            </w:r>
            <w:r>
              <w:rPr>
                <w:lang w:val="kk-KZ"/>
              </w:rPr>
              <w:t>3</w:t>
            </w:r>
            <w:r w:rsidRPr="00A520C7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  <w:r w:rsidRPr="00A520C7">
              <w:rPr>
                <w:lang w:val="kk-KZ"/>
              </w:rPr>
              <w:t>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146EB6" w:rsidRPr="00C037F2" w:rsidTr="009A1241">
        <w:trPr>
          <w:trHeight w:val="210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Default="00146EB6" w:rsidP="00146EB6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t>1</w:t>
            </w:r>
            <w:r>
              <w:rPr>
                <w:lang w:val="ru-RU"/>
              </w:rPr>
              <w:t>4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Ауыспалы кезең  </w:t>
            </w:r>
            <w:r>
              <w:rPr>
                <w:lang w:val="kk-KZ"/>
              </w:rPr>
              <w:t>(</w:t>
            </w:r>
            <w:r w:rsidRPr="00A520C7">
              <w:rPr>
                <w:lang w:val="kk-KZ"/>
              </w:rPr>
              <w:t>2025 ж. 02 қыркүйек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>2026 ж. 01 қыркүйек  аралығында</w:t>
            </w:r>
            <w:r>
              <w:rPr>
                <w:lang w:val="kk-KZ"/>
              </w:rPr>
              <w:t>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ru-RU"/>
              </w:rPr>
              <w:t>«Актюбе-пресс»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 xml:space="preserve">ҚР, Ақтөбе қ, с/к Дружба, 30 үй, 8 777 032 0647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ind w:right="117"/>
              <w:jc w:val="both"/>
              <w:rPr>
                <w:lang w:val="ru-RU"/>
              </w:rPr>
            </w:pP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«QAZAQ BIO CONTROL» ЖШС, Астана қ., А.Иманов көшесі,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 xml:space="preserve">23 мамырдағы № </w:t>
            </w:r>
            <w:r w:rsidRPr="00A520C7">
              <w:rPr>
                <w:lang w:val="kk-KZ"/>
              </w:rPr>
              <w:lastRenderedPageBreak/>
              <w:t>230 ҚР АШМ бұйрығы)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146EB6" w:rsidRPr="00A520C7" w:rsidRDefault="00146EB6" w:rsidP="00146EB6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>0</w:t>
            </w:r>
            <w:r>
              <w:rPr>
                <w:lang w:val="kk-KZ"/>
              </w:rPr>
              <w:t>3</w:t>
            </w:r>
            <w:r w:rsidRPr="00A520C7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  <w:r w:rsidRPr="00A520C7">
              <w:rPr>
                <w:lang w:val="kk-KZ"/>
              </w:rPr>
              <w:t>.2026</w:t>
            </w:r>
            <w:r w:rsidRPr="00A520C7">
              <w:rPr>
                <w:lang w:val="ru-RU"/>
              </w:rPr>
              <w:t xml:space="preserve"> </w:t>
            </w:r>
            <w:r>
              <w:rPr>
                <w:lang w:val="ru-RU"/>
              </w:rPr>
              <w:t>ж</w:t>
            </w:r>
          </w:p>
        </w:tc>
      </w:tr>
      <w:tr w:rsidR="00146EB6" w:rsidRPr="00A85712" w:rsidTr="00725757">
        <w:trPr>
          <w:trHeight w:val="819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Default="00146EB6" w:rsidP="00146EB6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75588C">
              <w:rPr>
                <w:lang w:val="ru-RU"/>
              </w:rPr>
              <w:lastRenderedPageBreak/>
              <w:t>1</w:t>
            </w:r>
            <w:r>
              <w:rPr>
                <w:lang w:val="ru-RU"/>
              </w:rPr>
              <w:t>5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Ауыспалы кезең  </w:t>
            </w:r>
            <w:r>
              <w:rPr>
                <w:lang w:val="kk-KZ"/>
              </w:rPr>
              <w:t>(</w:t>
            </w:r>
            <w:r w:rsidRPr="00A520C7">
              <w:rPr>
                <w:lang w:val="kk-KZ"/>
              </w:rPr>
              <w:t>2025 ж. 28 тамыз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t>2026 ж. 19 тамыз  аралығында</w:t>
            </w:r>
            <w:r>
              <w:rPr>
                <w:lang w:val="kk-KZ"/>
              </w:rPr>
              <w:t>)</w:t>
            </w:r>
            <w:r w:rsidRPr="00A520C7">
              <w:rPr>
                <w:lang w:val="kk-KZ"/>
              </w:rPr>
              <w:t xml:space="preserve"> 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ru-RU"/>
              </w:rPr>
              <w:t>«Е</w:t>
            </w:r>
            <w:r w:rsidRPr="00A520C7">
              <w:t>CO</w:t>
            </w:r>
            <w:r w:rsidRPr="00A520C7">
              <w:rPr>
                <w:lang w:val="ru-RU"/>
              </w:rPr>
              <w:t xml:space="preserve"> </w:t>
            </w:r>
            <w:r w:rsidRPr="00A520C7">
              <w:t>OMARTA</w:t>
            </w:r>
            <w:r w:rsidRPr="00A520C7">
              <w:rPr>
                <w:lang w:val="ru-RU"/>
              </w:rPr>
              <w:t>» ДК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>ҚР, Алматы облысы, Кегшен ауданы, Сатинский ауылы, Кеген а, Абай көшесі, 10 үй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 xml:space="preserve"> 8 777 666 6148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kk-KZ"/>
              </w:rPr>
              <w:t xml:space="preserve">Мал шаруашылығы </w:t>
            </w:r>
            <w:r w:rsidRPr="00A520C7">
              <w:rPr>
                <w:lang w:val="ru-RU"/>
              </w:rPr>
              <w:t>(ара шаруашылы</w:t>
            </w:r>
            <w:r w:rsidRPr="00A520C7">
              <w:rPr>
                <w:lang w:val="kk-KZ"/>
              </w:rPr>
              <w:t>ғы</w:t>
            </w:r>
            <w:r w:rsidRPr="00A520C7">
              <w:rPr>
                <w:lang w:val="ru-RU"/>
              </w:rPr>
              <w:t>)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ind w:right="117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>Бал; Перга; Воск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«QAZAQ BIO CONTROL» ЖШС, Астана қ., А.Иманов көшесі,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ҚР СТ,  Органикалық өнім өндіру мен оның айналымы қағидалары (2016 ж. 23 мамырдағы № 230 ҚР АШМ бұйрығы)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146EB6" w:rsidRPr="00A520C7" w:rsidRDefault="00146EB6" w:rsidP="00146EB6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0</w:t>
            </w:r>
            <w:r>
              <w:rPr>
                <w:lang w:val="kk-KZ"/>
              </w:rPr>
              <w:t>3</w:t>
            </w:r>
            <w:r w:rsidRPr="00A520C7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  <w:r w:rsidRPr="00A520C7">
              <w:rPr>
                <w:lang w:val="kk-KZ"/>
              </w:rPr>
              <w:t>.2026</w:t>
            </w:r>
            <w:r w:rsidRPr="00A520C7">
              <w:rPr>
                <w:lang w:val="ru-RU"/>
              </w:rPr>
              <w:t xml:space="preserve"> </w:t>
            </w:r>
            <w:r>
              <w:rPr>
                <w:lang w:val="ru-RU"/>
              </w:rPr>
              <w:t>ж</w:t>
            </w:r>
          </w:p>
        </w:tc>
      </w:tr>
      <w:tr w:rsidR="00146EB6" w:rsidRPr="00A85712" w:rsidTr="00146EB6">
        <w:trPr>
          <w:trHeight w:val="53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Default="00146EB6" w:rsidP="00146EB6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Ауыспалы кезең  </w:t>
            </w:r>
            <w:r>
              <w:rPr>
                <w:lang w:val="kk-KZ"/>
              </w:rPr>
              <w:t>(</w:t>
            </w:r>
            <w:r w:rsidRPr="00A520C7">
              <w:rPr>
                <w:lang w:val="kk-KZ"/>
              </w:rPr>
              <w:t>2025 ж. 19 тамыз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  <w:r w:rsidRPr="00A520C7">
              <w:rPr>
                <w:lang w:val="kk-KZ"/>
              </w:rPr>
              <w:lastRenderedPageBreak/>
              <w:t>2026 ж. 18 тамыз</w:t>
            </w:r>
            <w:r>
              <w:rPr>
                <w:lang w:val="kk-KZ"/>
              </w:rPr>
              <w:t>)</w:t>
            </w:r>
            <w:r w:rsidRPr="00A520C7">
              <w:rPr>
                <w:lang w:val="kk-KZ"/>
              </w:rPr>
              <w:t xml:space="preserve">  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</w:p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</w:p>
          <w:p w:rsidR="00146EB6" w:rsidRPr="00A520C7" w:rsidRDefault="00146EB6" w:rsidP="00146EB6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ru-RU"/>
              </w:rPr>
              <w:t xml:space="preserve">ТОО </w:t>
            </w:r>
            <w:r w:rsidRPr="00A520C7">
              <w:rPr>
                <w:lang w:val="ru-RU"/>
              </w:rPr>
              <w:lastRenderedPageBreak/>
              <w:t>«Научно-производственный центр «</w:t>
            </w:r>
            <w:r w:rsidRPr="00A520C7">
              <w:t>Agrointelligence</w:t>
            </w:r>
            <w:r w:rsidRPr="00A520C7">
              <w:rPr>
                <w:lang w:val="ru-RU"/>
              </w:rPr>
              <w:t>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</w:p>
          <w:p w:rsidR="00146EB6" w:rsidRPr="00A520C7" w:rsidRDefault="00146EB6" w:rsidP="00146EB6">
            <w:pPr>
              <w:spacing w:after="0"/>
              <w:jc w:val="both"/>
              <w:rPr>
                <w:lang w:val="ru-RU"/>
              </w:rPr>
            </w:pP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ru-RU"/>
              </w:rPr>
              <w:t xml:space="preserve">ҚР, Алматы қ, </w:t>
            </w:r>
            <w:r w:rsidRPr="00A520C7">
              <w:rPr>
                <w:lang w:val="ru-RU"/>
              </w:rPr>
              <w:lastRenderedPageBreak/>
              <w:t>Алатау ауданы,  Теректі ш/а, л. Ортал</w:t>
            </w:r>
            <w:r w:rsidRPr="00A520C7">
              <w:rPr>
                <w:lang w:val="kk-KZ"/>
              </w:rPr>
              <w:t xml:space="preserve">ық,  № 75-3 үй,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8 705 214 1536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</w:p>
          <w:p w:rsidR="00146EB6" w:rsidRPr="00A520C7" w:rsidRDefault="00146EB6" w:rsidP="00146EB6">
            <w:pPr>
              <w:spacing w:after="0"/>
              <w:jc w:val="center"/>
              <w:rPr>
                <w:lang w:val="ru-RU"/>
              </w:rPr>
            </w:pPr>
            <w:r w:rsidRPr="00A520C7">
              <w:rPr>
                <w:lang w:val="kk-KZ"/>
              </w:rPr>
              <w:t>Мал шаруашыл</w:t>
            </w:r>
            <w:r w:rsidRPr="00A520C7">
              <w:rPr>
                <w:lang w:val="kk-KZ"/>
              </w:rPr>
              <w:lastRenderedPageBreak/>
              <w:t xml:space="preserve">ығы </w:t>
            </w:r>
            <w:r w:rsidRPr="00A520C7">
              <w:rPr>
                <w:lang w:val="ru-RU"/>
              </w:rPr>
              <w:t>(ара шаруашылы</w:t>
            </w:r>
            <w:r w:rsidRPr="00A520C7">
              <w:rPr>
                <w:lang w:val="kk-KZ"/>
              </w:rPr>
              <w:t>ғы</w:t>
            </w:r>
            <w:r w:rsidRPr="00A520C7">
              <w:rPr>
                <w:lang w:val="ru-RU"/>
              </w:rPr>
              <w:t>)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ind w:right="117"/>
              <w:jc w:val="both"/>
              <w:rPr>
                <w:lang w:val="ru-RU"/>
              </w:rPr>
            </w:pPr>
          </w:p>
          <w:p w:rsidR="00146EB6" w:rsidRPr="00A520C7" w:rsidRDefault="00146EB6" w:rsidP="00146EB6">
            <w:pPr>
              <w:spacing w:after="0"/>
              <w:ind w:right="117"/>
              <w:jc w:val="both"/>
              <w:rPr>
                <w:lang w:val="ru-RU"/>
              </w:rPr>
            </w:pPr>
          </w:p>
          <w:p w:rsidR="00146EB6" w:rsidRPr="00A520C7" w:rsidRDefault="00146EB6" w:rsidP="00146EB6">
            <w:pPr>
              <w:spacing w:after="0"/>
              <w:ind w:right="117"/>
              <w:jc w:val="both"/>
              <w:rPr>
                <w:lang w:val="ru-RU"/>
              </w:rPr>
            </w:pPr>
            <w:r w:rsidRPr="00A520C7">
              <w:rPr>
                <w:lang w:val="ru-RU"/>
              </w:rPr>
              <w:t xml:space="preserve">Бал; Воск; Прополис; Тозаң; </w:t>
            </w:r>
            <w:r w:rsidRPr="00A520C7">
              <w:rPr>
                <w:lang w:val="kk-KZ"/>
              </w:rPr>
              <w:lastRenderedPageBreak/>
              <w:t>Аралар</w:t>
            </w:r>
            <w:r w:rsidRPr="00A520C7">
              <w:rPr>
                <w:lang w:val="ru-RU"/>
              </w:rPr>
              <w:t xml:space="preserve">; Аналық сүт; </w:t>
            </w:r>
            <w:r w:rsidRPr="00A520C7">
              <w:rPr>
                <w:lang w:val="ru-RU"/>
              </w:rPr>
              <w:br/>
            </w:r>
            <w:r w:rsidRPr="00A520C7">
              <w:rPr>
                <w:lang w:val="kk-KZ"/>
              </w:rPr>
              <w:t>Трут гомогенат</w:t>
            </w:r>
            <w:r w:rsidRPr="00A520C7">
              <w:rPr>
                <w:lang w:val="ru-RU"/>
              </w:rPr>
              <w:t xml:space="preserve">; </w:t>
            </w:r>
            <w:r w:rsidRPr="00A520C7">
              <w:rPr>
                <w:lang w:val="kk-KZ"/>
              </w:rPr>
              <w:t>Ұялы бал</w:t>
            </w:r>
            <w:r w:rsidRPr="00A520C7">
              <w:rPr>
                <w:lang w:val="ru-RU"/>
              </w:rPr>
              <w:t xml:space="preserve">; Забрус  </w:t>
            </w:r>
          </w:p>
          <w:p w:rsidR="00146EB6" w:rsidRPr="00A520C7" w:rsidRDefault="00146EB6" w:rsidP="00146EB6">
            <w:pPr>
              <w:spacing w:after="0"/>
              <w:ind w:right="117"/>
              <w:jc w:val="both"/>
              <w:rPr>
                <w:lang w:val="ru-RU"/>
              </w:rPr>
            </w:pPr>
          </w:p>
          <w:p w:rsidR="00146EB6" w:rsidRPr="00A520C7" w:rsidRDefault="00146EB6" w:rsidP="00146EB6">
            <w:pPr>
              <w:spacing w:after="0"/>
              <w:ind w:right="117"/>
              <w:jc w:val="both"/>
              <w:rPr>
                <w:lang w:val="ru-RU"/>
              </w:rPr>
            </w:pP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 xml:space="preserve">«QAZAQ BIO CONTROL» ЖШС, Астана қ., А.Иманов көшесі,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19 ғимараты,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 xml:space="preserve">3111-2023 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</w:t>
            </w:r>
            <w:r w:rsidRPr="00A520C7">
              <w:rPr>
                <w:lang w:val="kk-KZ"/>
              </w:rPr>
              <w:lastRenderedPageBreak/>
              <w:t>өнім өндіру мен оның айналымы қағидалары (2016 ж. 23 мамырдағы № 230 ҚР АШМ бұйрығы)</w:t>
            </w:r>
          </w:p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146EB6" w:rsidRPr="00A520C7" w:rsidRDefault="00146EB6" w:rsidP="00146EB6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6EB6" w:rsidRPr="00A520C7" w:rsidRDefault="00146EB6" w:rsidP="00146EB6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>0</w:t>
            </w:r>
            <w:r>
              <w:rPr>
                <w:lang w:val="kk-KZ"/>
              </w:rPr>
              <w:t>3</w:t>
            </w:r>
            <w:r w:rsidRPr="00A520C7">
              <w:rPr>
                <w:lang w:val="kk-KZ"/>
              </w:rPr>
              <w:t>.0</w:t>
            </w:r>
            <w:r>
              <w:rPr>
                <w:lang w:val="kk-KZ"/>
              </w:rPr>
              <w:t>8</w:t>
            </w:r>
            <w:r w:rsidRPr="00A520C7">
              <w:rPr>
                <w:lang w:val="kk-KZ"/>
              </w:rPr>
              <w:t>.2026</w:t>
            </w:r>
            <w:r w:rsidRPr="00A520C7">
              <w:rPr>
                <w:lang w:val="ru-RU"/>
              </w:rPr>
              <w:t xml:space="preserve"> </w:t>
            </w:r>
            <w:r>
              <w:rPr>
                <w:lang w:val="ru-RU"/>
              </w:rPr>
              <w:t>ж</w:t>
            </w:r>
          </w:p>
        </w:tc>
      </w:tr>
      <w:tr w:rsidR="00A877DD" w:rsidRPr="00A85712" w:rsidTr="00146EB6">
        <w:trPr>
          <w:trHeight w:val="53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Default="00A877DD" w:rsidP="00A877DD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17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№ KZ-001-2025-Р/01 сертификаты.</w:t>
            </w:r>
          </w:p>
          <w:p w:rsidR="00A877DD" w:rsidRPr="00A520C7" w:rsidRDefault="00A877DD" w:rsidP="00A877DD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Сертификатты қолдану мерзімі: 2025 ж. 23 қы</w:t>
            </w:r>
            <w:r>
              <w:rPr>
                <w:lang w:val="kk-KZ"/>
              </w:rPr>
              <w:t>ркүйектен 2026 ж. 31 желтоқсан</w:t>
            </w:r>
            <w:r w:rsidRPr="00A520C7">
              <w:rPr>
                <w:lang w:val="kk-KZ"/>
              </w:rPr>
              <w:br/>
              <w:t xml:space="preserve"> 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center"/>
              <w:rPr>
                <w:lang w:val="kk-KZ"/>
              </w:rPr>
            </w:pPr>
            <w:r w:rsidRPr="00A520C7">
              <w:t>«Фирма Диканшы»</w:t>
            </w:r>
            <w:r w:rsidRPr="00A520C7">
              <w:rPr>
                <w:lang w:val="kk-KZ"/>
              </w:rPr>
              <w:t xml:space="preserve">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ҚР, Солтүстік Қазақстан облысы, Петропавл қ. 1 проезд Универсальный 23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center"/>
              <w:rPr>
                <w:lang w:val="kk-KZ"/>
              </w:rPr>
            </w:pPr>
            <w:r w:rsidRPr="00A520C7">
              <w:rPr>
                <w:lang w:val="kk-KZ"/>
              </w:rPr>
              <w:t>Қайта өңдеу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ind w:right="117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Соя майы, рапс майы, зығыр майы, күнбағыс майы, соя күнжара, рапс күнжарасы, зығыр күнжарасы, күнбағыс күнжарасы, бидай ұны, мука полбяная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877DD" w:rsidRDefault="00A877DD" w:rsidP="00A877DD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 </w:t>
            </w:r>
            <w:r w:rsidRPr="00146EB6">
              <w:rPr>
                <w:lang w:val="kk-KZ"/>
              </w:rPr>
              <w:t xml:space="preserve">«Сертификацияс ун тестешанас центрс» ЖШС Қазақстан Республикасындағы ЖШҚ филиалы, </w:t>
            </w:r>
            <w:r>
              <w:rPr>
                <w:lang w:val="kk-KZ"/>
              </w:rPr>
              <w:t xml:space="preserve">Алматы қ, </w:t>
            </w:r>
            <w:r w:rsidRPr="00146EB6">
              <w:rPr>
                <w:lang w:val="kk-KZ"/>
              </w:rPr>
              <w:t>Егізбаева көшесі</w:t>
            </w:r>
            <w:r>
              <w:rPr>
                <w:lang w:val="kk-KZ"/>
              </w:rPr>
              <w:t xml:space="preserve"> 54 Б, 322 кеңсе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ҚР СТ,  Органикалық өнім өндіру мен оның айналымы қағидалары (2016 ж. </w:t>
            </w:r>
            <w:r w:rsidRPr="00A520C7">
              <w:rPr>
                <w:lang w:val="kk-KZ"/>
              </w:rPr>
              <w:br/>
              <w:t>23 мамырдағы № 230 ҚР АШМ бұйрығы)</w:t>
            </w:r>
          </w:p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A877DD" w:rsidRPr="00A520C7" w:rsidRDefault="00A877DD" w:rsidP="00A877DD">
            <w:pPr>
              <w:spacing w:after="0"/>
              <w:ind w:right="126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 xml:space="preserve">26 қарашадағы </w:t>
            </w:r>
            <w:r w:rsidRPr="00A520C7">
              <w:rPr>
                <w:lang w:val="kk-KZ"/>
              </w:rPr>
              <w:lastRenderedPageBreak/>
              <w:t>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lastRenderedPageBreak/>
              <w:t>0</w:t>
            </w:r>
            <w:r>
              <w:rPr>
                <w:lang w:val="kk-KZ"/>
              </w:rPr>
              <w:t>4</w:t>
            </w:r>
            <w:r w:rsidRPr="00A520C7">
              <w:rPr>
                <w:lang w:val="kk-KZ"/>
              </w:rPr>
              <w:t>.08.2026</w:t>
            </w:r>
            <w:r w:rsidRPr="00A520C7">
              <w:rPr>
                <w:lang w:val="ru-RU"/>
              </w:rPr>
              <w:t xml:space="preserve"> ж</w:t>
            </w:r>
          </w:p>
        </w:tc>
      </w:tr>
      <w:tr w:rsidR="00A877DD" w:rsidRPr="00A85712" w:rsidTr="007215A5">
        <w:trPr>
          <w:trHeight w:val="189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Default="00A877DD" w:rsidP="00A877DD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18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rPr>
                <w:lang w:val="kk-KZ"/>
              </w:rPr>
            </w:pPr>
            <w:r w:rsidRPr="00786491">
              <w:rPr>
                <w:lang w:val="ru-RU"/>
              </w:rPr>
              <w:t xml:space="preserve">№ </w:t>
            </w:r>
            <w:r w:rsidRPr="00786491">
              <w:t>KZ</w:t>
            </w:r>
            <w:r w:rsidRPr="00786491">
              <w:rPr>
                <w:lang w:val="ru-RU"/>
              </w:rPr>
              <w:t>-001-2025-</w:t>
            </w:r>
            <w:r w:rsidRPr="00786491">
              <w:t>P</w:t>
            </w:r>
            <w:r w:rsidRPr="00786491">
              <w:rPr>
                <w:lang w:val="ru-RU"/>
              </w:rPr>
              <w:t>/02</w:t>
            </w:r>
            <w:r>
              <w:rPr>
                <w:lang w:val="ru-RU"/>
              </w:rPr>
              <w:t xml:space="preserve"> а</w:t>
            </w:r>
            <w:r>
              <w:rPr>
                <w:lang w:val="kk-KZ"/>
              </w:rPr>
              <w:t>уыспалы кезең с</w:t>
            </w:r>
            <w:r w:rsidRPr="00A520C7">
              <w:rPr>
                <w:lang w:val="kk-KZ"/>
              </w:rPr>
              <w:t>ертификаты.</w:t>
            </w:r>
            <w:r>
              <w:rPr>
                <w:lang w:val="kk-KZ"/>
              </w:rPr>
              <w:t xml:space="preserve"> </w:t>
            </w:r>
            <w:r w:rsidRPr="00A520C7">
              <w:rPr>
                <w:lang w:val="kk-KZ"/>
              </w:rPr>
              <w:t xml:space="preserve">Сертификатты қолдану мерзімі </w:t>
            </w:r>
            <w:r>
              <w:rPr>
                <w:lang w:val="kk-KZ"/>
              </w:rPr>
              <w:t>2026</w:t>
            </w:r>
            <w:r w:rsidRPr="00A520C7">
              <w:rPr>
                <w:lang w:val="kk-KZ"/>
              </w:rPr>
              <w:t xml:space="preserve"> ж. </w:t>
            </w:r>
            <w:r>
              <w:rPr>
                <w:lang w:val="kk-KZ"/>
              </w:rPr>
              <w:t>08 қаңтардан 2026 ж. 31 желтоқсан</w:t>
            </w:r>
            <w:r w:rsidRPr="00A520C7">
              <w:rPr>
                <w:lang w:val="kk-KZ"/>
              </w:rPr>
              <w:br/>
              <w:t xml:space="preserve"> аралығында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935CC8">
              <w:rPr>
                <w:lang w:val="kk-KZ"/>
              </w:rPr>
              <w:t>С.Сейфуллин</w:t>
            </w:r>
            <w:r>
              <w:rPr>
                <w:lang w:val="kk-KZ"/>
              </w:rPr>
              <w:t xml:space="preserve"> атындағы Қазақ агротехникалық зерттеу университеті» КЕАҚ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ҚР, Ақмола облысы, Шортанды ауданы, Үлкен Арқалық бөгеті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center"/>
              <w:rPr>
                <w:lang w:val="kk-KZ"/>
              </w:rPr>
            </w:pPr>
            <w:r>
              <w:rPr>
                <w:lang w:val="ru-RU"/>
              </w:rPr>
              <w:t>Аква</w:t>
            </w:r>
            <w:r w:rsidRPr="00786491">
              <w:rPr>
                <w:lang w:val="ru-RU"/>
              </w:rPr>
              <w:t>культур</w:t>
            </w:r>
            <w:r>
              <w:rPr>
                <w:lang w:val="ru-RU"/>
              </w:rPr>
              <w:t>а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85712" w:rsidRDefault="00A877DD" w:rsidP="00A877DD">
            <w:pPr>
              <w:spacing w:after="0"/>
              <w:ind w:right="117"/>
              <w:jc w:val="both"/>
              <w:rPr>
                <w:lang w:val="kk-KZ"/>
              </w:rPr>
            </w:pPr>
            <w:r>
              <w:rPr>
                <w:lang w:val="kk-KZ"/>
              </w:rPr>
              <w:t>Тауарлық көксерке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146EB6" w:rsidRDefault="00A877DD" w:rsidP="001C3920">
            <w:pPr>
              <w:spacing w:after="0"/>
              <w:rPr>
                <w:lang w:val="kk-KZ"/>
              </w:rPr>
            </w:pPr>
            <w:r w:rsidRPr="00146EB6">
              <w:rPr>
                <w:lang w:val="kk-KZ"/>
              </w:rPr>
              <w:t xml:space="preserve">«Сертификацияс ун тестешанас центрс» ЖШС Қазақстан Республикасындағы ЖШҚ филиалы, </w:t>
            </w:r>
            <w:r>
              <w:rPr>
                <w:lang w:val="kk-KZ"/>
              </w:rPr>
              <w:t xml:space="preserve">Алматы қ, </w:t>
            </w:r>
            <w:r w:rsidRPr="00146EB6">
              <w:rPr>
                <w:lang w:val="kk-KZ"/>
              </w:rPr>
              <w:t>Егізбаева көшесі</w:t>
            </w:r>
            <w:r>
              <w:rPr>
                <w:lang w:val="kk-KZ"/>
              </w:rPr>
              <w:t xml:space="preserve"> 54 Б, 322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A877DD" w:rsidRPr="00A520C7" w:rsidRDefault="00A877DD" w:rsidP="001C3920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ҚР СТ,  Органикалық өнім өндіру мен оның айналымы қағидалары (2016 ж. 23 мамырдағы № 230 ҚР АШМ бұйрығы)</w:t>
            </w:r>
          </w:p>
          <w:p w:rsidR="00A877DD" w:rsidRPr="00A520C7" w:rsidRDefault="00A877DD" w:rsidP="001C3920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A877DD" w:rsidRPr="00A520C7" w:rsidRDefault="00A877DD" w:rsidP="001C3920">
            <w:pPr>
              <w:spacing w:after="0"/>
              <w:ind w:right="126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 xml:space="preserve">26 қарашадағы № 385 ҚР АШМ бұйрығы)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7DD" w:rsidRPr="00A520C7" w:rsidRDefault="00A877DD" w:rsidP="00A877DD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04.08.2026 </w:t>
            </w:r>
            <w:r>
              <w:rPr>
                <w:lang w:val="kk-KZ"/>
              </w:rPr>
              <w:t>ж</w:t>
            </w:r>
            <w:r w:rsidRPr="00786491">
              <w:rPr>
                <w:lang w:val="kk-KZ"/>
              </w:rPr>
              <w:t>.</w:t>
            </w:r>
          </w:p>
        </w:tc>
      </w:tr>
      <w:tr w:rsidR="001C3920" w:rsidRPr="00A85712" w:rsidTr="00146EB6">
        <w:trPr>
          <w:trHeight w:val="53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Default="001C3920" w:rsidP="00A877DD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786491" w:rsidRDefault="001C3920" w:rsidP="00A877D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Сертификаттауды өзгерту сатысында. Еуропалық  стандарттан қазақстандыққа көшу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Default="001C3920" w:rsidP="00A877D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935CC8">
              <w:rPr>
                <w:lang w:val="kk-KZ"/>
              </w:rPr>
              <w:t>С.Сейфуллин</w:t>
            </w:r>
            <w:r>
              <w:rPr>
                <w:lang w:val="kk-KZ"/>
              </w:rPr>
              <w:t xml:space="preserve"> атындағы Қазақ агротехникалық зерттеу университеті» КЕАҚ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Default="001C3920" w:rsidP="00A877DD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ҚР, Астана қ, Жеңіс даңғылы, 62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1C3920" w:rsidRDefault="001C3920" w:rsidP="00A877DD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Мал шаруашылығы өнімдерін қайта өңдеу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Default="001C3920" w:rsidP="00A877DD">
            <w:pPr>
              <w:spacing w:after="0"/>
              <w:ind w:right="117"/>
              <w:jc w:val="both"/>
              <w:rPr>
                <w:lang w:val="kk-KZ"/>
              </w:rPr>
            </w:pPr>
            <w:r>
              <w:rPr>
                <w:lang w:val="kk-KZ"/>
              </w:rPr>
              <w:t>Шұжық өнімдері</w:t>
            </w: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A520C7" w:rsidRDefault="001C3920" w:rsidP="00A877DD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146EB6" w:rsidRDefault="001C3920" w:rsidP="001C3920">
            <w:pPr>
              <w:spacing w:after="0"/>
              <w:rPr>
                <w:lang w:val="kk-KZ"/>
              </w:rPr>
            </w:pPr>
            <w:r w:rsidRPr="00146EB6">
              <w:rPr>
                <w:lang w:val="kk-KZ"/>
              </w:rPr>
              <w:t xml:space="preserve">«Сертификацияс ун тестешанас центрс» ЖШС Қазақстан Республикасындағы ЖШҚ филиалы, </w:t>
            </w:r>
            <w:r>
              <w:rPr>
                <w:lang w:val="kk-KZ"/>
              </w:rPr>
              <w:t xml:space="preserve">Алматы қ, </w:t>
            </w:r>
            <w:r w:rsidRPr="00146EB6">
              <w:rPr>
                <w:lang w:val="kk-KZ"/>
              </w:rPr>
              <w:t>Егізбаева көшесі</w:t>
            </w:r>
            <w:r>
              <w:rPr>
                <w:lang w:val="kk-KZ"/>
              </w:rPr>
              <w:t xml:space="preserve"> 54 Б, 322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A520C7" w:rsidRDefault="001C3920" w:rsidP="001C392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1C3920" w:rsidRPr="00A520C7" w:rsidRDefault="001C3920" w:rsidP="001C3920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ҚР СТ,  Органикалық өнім өндіру мен оның айналымы қағидалары (2016 ж. 23 мамырдағы № 230 ҚР АШМ бұйрығы)</w:t>
            </w:r>
          </w:p>
          <w:p w:rsidR="001C3920" w:rsidRPr="00A520C7" w:rsidRDefault="001C3920" w:rsidP="001C3920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 xml:space="preserve">Органикалық өнім өндірісінде қолданылатын рұқсат етілген </w:t>
            </w:r>
            <w:r w:rsidRPr="00A520C7">
              <w:rPr>
                <w:lang w:val="kk-KZ"/>
              </w:rPr>
              <w:lastRenderedPageBreak/>
              <w:t>құралдардың тізімі</w:t>
            </w:r>
          </w:p>
          <w:p w:rsidR="001C3920" w:rsidRPr="00A520C7" w:rsidRDefault="001C3920" w:rsidP="001C392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786491" w:rsidRDefault="001C3920" w:rsidP="00A877DD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lastRenderedPageBreak/>
              <w:t xml:space="preserve">04.08.2026 </w:t>
            </w:r>
            <w:r>
              <w:rPr>
                <w:lang w:val="kk-KZ"/>
              </w:rPr>
              <w:t>ж</w:t>
            </w:r>
            <w:r w:rsidRPr="00786491">
              <w:rPr>
                <w:lang w:val="kk-KZ"/>
              </w:rPr>
              <w:t>.</w:t>
            </w:r>
          </w:p>
        </w:tc>
      </w:tr>
      <w:tr w:rsidR="001C3920" w:rsidRPr="00A85712" w:rsidTr="00146EB6">
        <w:trPr>
          <w:trHeight w:val="535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Default="001C3920" w:rsidP="001C3920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20</w:t>
            </w:r>
          </w:p>
        </w:tc>
        <w:tc>
          <w:tcPr>
            <w:tcW w:w="17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Default="001C3920" w:rsidP="001C39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Сертификаттауды өзгерту сатысында. Еуропалық  стандарттан қазақстандыққа көшу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1C3920" w:rsidRDefault="001C3920" w:rsidP="001C3920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1C3920">
              <w:rPr>
                <w:bCs/>
                <w:sz w:val="24"/>
                <w:szCs w:val="24"/>
                <w:lang w:val="ru-RU"/>
              </w:rPr>
              <w:t>А.И. Бараев</w:t>
            </w:r>
            <w:r>
              <w:rPr>
                <w:bCs/>
                <w:sz w:val="24"/>
                <w:szCs w:val="24"/>
                <w:lang w:val="kk-KZ"/>
              </w:rPr>
              <w:t xml:space="preserve"> атындағы астық шаруашылығы ғылыми-өндірістік орталығы» ЖШС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Default="00987769" w:rsidP="001C3920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ҚР, Ақмола облысы, Шортанды ауданы, Научный кенті, </w:t>
            </w:r>
            <w:r w:rsidRPr="001C3920">
              <w:rPr>
                <w:bCs/>
                <w:sz w:val="24"/>
                <w:szCs w:val="24"/>
                <w:lang w:val="ru-RU"/>
              </w:rPr>
              <w:t>А.И. Бараев</w:t>
            </w:r>
            <w:r>
              <w:rPr>
                <w:bCs/>
                <w:sz w:val="24"/>
                <w:szCs w:val="24"/>
                <w:lang w:val="ru-RU"/>
              </w:rPr>
              <w:t xml:space="preserve"> көшесі, 15 ғимарат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Default="00987769" w:rsidP="001C3920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Өсімдік өнімдерін өндіру, жабайы өсетін өсімдіктерді жинау,  өсімдік өнімдерін қайта өңдеу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Default="001C3920" w:rsidP="001C3920">
            <w:pPr>
              <w:spacing w:after="0"/>
              <w:ind w:right="117"/>
              <w:jc w:val="both"/>
              <w:rPr>
                <w:lang w:val="kk-KZ"/>
              </w:rPr>
            </w:pPr>
          </w:p>
        </w:tc>
        <w:tc>
          <w:tcPr>
            <w:tcW w:w="212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A520C7" w:rsidRDefault="001C3920" w:rsidP="001C3920">
            <w:pPr>
              <w:spacing w:after="0"/>
              <w:jc w:val="both"/>
              <w:rPr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146EB6" w:rsidRDefault="001C3920" w:rsidP="001C3920">
            <w:pPr>
              <w:spacing w:after="0"/>
              <w:rPr>
                <w:lang w:val="kk-KZ"/>
              </w:rPr>
            </w:pPr>
            <w:r w:rsidRPr="00146EB6">
              <w:rPr>
                <w:lang w:val="kk-KZ"/>
              </w:rPr>
              <w:t xml:space="preserve">«Сертификацияс ун тестешанас центрс» ЖШС Қазақстан Республикасындағы ЖШҚ филиалы, </w:t>
            </w:r>
            <w:r>
              <w:rPr>
                <w:lang w:val="kk-KZ"/>
              </w:rPr>
              <w:t xml:space="preserve">Алматы қ, </w:t>
            </w:r>
            <w:r w:rsidRPr="00146EB6">
              <w:rPr>
                <w:lang w:val="kk-KZ"/>
              </w:rPr>
              <w:t>Егізбаева көшесі</w:t>
            </w:r>
            <w:r>
              <w:rPr>
                <w:lang w:val="kk-KZ"/>
              </w:rPr>
              <w:t xml:space="preserve"> 54 Б, 322 кеңсе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A520C7" w:rsidRDefault="001C3920" w:rsidP="001C392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3111-2023 </w:t>
            </w:r>
          </w:p>
          <w:p w:rsidR="001C3920" w:rsidRPr="00A520C7" w:rsidRDefault="001C3920" w:rsidP="001C3920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ҚР СТ,  Органикалық өнім өндіру мен оның айналымы қағидалары (2016 ж. 23 мамырдағы № 230 ҚР АШМ бұйрығы)</w:t>
            </w:r>
          </w:p>
          <w:p w:rsidR="001C3920" w:rsidRPr="00A520C7" w:rsidRDefault="001C3920" w:rsidP="001C3920">
            <w:pPr>
              <w:spacing w:after="0"/>
              <w:rPr>
                <w:lang w:val="kk-KZ"/>
              </w:rPr>
            </w:pPr>
            <w:r w:rsidRPr="00A520C7">
              <w:rPr>
                <w:lang w:val="kk-KZ"/>
              </w:rPr>
              <w:t>Органикалық өнім өндірісінде қолданылатын рұқсат етілген құралдардың тізімі</w:t>
            </w:r>
          </w:p>
          <w:p w:rsidR="001C3920" w:rsidRPr="00A520C7" w:rsidRDefault="001C3920" w:rsidP="001C3920">
            <w:pPr>
              <w:spacing w:after="0"/>
              <w:jc w:val="both"/>
              <w:rPr>
                <w:lang w:val="kk-KZ"/>
              </w:rPr>
            </w:pPr>
            <w:r w:rsidRPr="00A520C7">
              <w:rPr>
                <w:lang w:val="kk-KZ"/>
              </w:rPr>
              <w:t xml:space="preserve">(2024 ж. </w:t>
            </w:r>
            <w:r w:rsidRPr="00A520C7">
              <w:rPr>
                <w:lang w:val="kk-KZ"/>
              </w:rPr>
              <w:br/>
              <w:t>26 қарашадағы № 385 ҚР АШМ бұйрығы)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3920" w:rsidRPr="00786491" w:rsidRDefault="001C3920" w:rsidP="001C3920">
            <w:pPr>
              <w:spacing w:after="0"/>
              <w:jc w:val="both"/>
              <w:rPr>
                <w:lang w:val="kk-KZ"/>
              </w:rPr>
            </w:pPr>
            <w:r w:rsidRPr="00786491">
              <w:rPr>
                <w:lang w:val="kk-KZ"/>
              </w:rPr>
              <w:t xml:space="preserve">04.08.2026 </w:t>
            </w:r>
            <w:r>
              <w:rPr>
                <w:lang w:val="kk-KZ"/>
              </w:rPr>
              <w:t>ж</w:t>
            </w:r>
            <w:r w:rsidRPr="00786491">
              <w:rPr>
                <w:lang w:val="kk-KZ"/>
              </w:rPr>
              <w:t>.</w:t>
            </w:r>
          </w:p>
        </w:tc>
      </w:tr>
    </w:tbl>
    <w:p w:rsidR="00EE2504" w:rsidRPr="00C037F2" w:rsidRDefault="00EE2504">
      <w:pPr>
        <w:rPr>
          <w:lang w:val="kk-KZ"/>
        </w:rPr>
      </w:pPr>
    </w:p>
    <w:sectPr w:rsidR="00EE2504" w:rsidRPr="00C037F2" w:rsidSect="007215A5">
      <w:headerReference w:type="default" r:id="rId7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513" w:rsidRDefault="00BF2513" w:rsidP="007215A5">
      <w:pPr>
        <w:spacing w:after="0" w:line="240" w:lineRule="auto"/>
      </w:pPr>
      <w:r>
        <w:separator/>
      </w:r>
    </w:p>
  </w:endnote>
  <w:endnote w:type="continuationSeparator" w:id="0">
    <w:p w:rsidR="00BF2513" w:rsidRDefault="00BF2513" w:rsidP="00721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513" w:rsidRDefault="00BF2513" w:rsidP="007215A5">
      <w:pPr>
        <w:spacing w:after="0" w:line="240" w:lineRule="auto"/>
      </w:pPr>
      <w:r>
        <w:separator/>
      </w:r>
    </w:p>
  </w:footnote>
  <w:footnote w:type="continuationSeparator" w:id="0">
    <w:p w:rsidR="00BF2513" w:rsidRDefault="00BF2513" w:rsidP="00721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8116327"/>
      <w:docPartObj>
        <w:docPartGallery w:val="Page Numbers (Top of Page)"/>
        <w:docPartUnique/>
      </w:docPartObj>
    </w:sdtPr>
    <w:sdtContent>
      <w:p w:rsidR="007215A5" w:rsidRDefault="007215A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215A5">
          <w:rPr>
            <w:noProof/>
            <w:lang w:val="ru-RU"/>
          </w:rPr>
          <w:t>11</w:t>
        </w:r>
        <w:r>
          <w:fldChar w:fldCharType="end"/>
        </w:r>
      </w:p>
    </w:sdtContent>
  </w:sdt>
  <w:p w:rsidR="007215A5" w:rsidRDefault="007215A5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сельского хозяйства Республики Казахстан - Әрін Д.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EDE"/>
    <w:rsid w:val="00002690"/>
    <w:rsid w:val="00005EFE"/>
    <w:rsid w:val="00047A97"/>
    <w:rsid w:val="0005342C"/>
    <w:rsid w:val="000647E0"/>
    <w:rsid w:val="00074084"/>
    <w:rsid w:val="000B375E"/>
    <w:rsid w:val="000B5F8B"/>
    <w:rsid w:val="000C1394"/>
    <w:rsid w:val="000F1330"/>
    <w:rsid w:val="000F6579"/>
    <w:rsid w:val="0010236F"/>
    <w:rsid w:val="00124494"/>
    <w:rsid w:val="001461E0"/>
    <w:rsid w:val="00146EB6"/>
    <w:rsid w:val="001478C3"/>
    <w:rsid w:val="00161099"/>
    <w:rsid w:val="001618C4"/>
    <w:rsid w:val="00163EB5"/>
    <w:rsid w:val="001716C6"/>
    <w:rsid w:val="00195297"/>
    <w:rsid w:val="001C3920"/>
    <w:rsid w:val="001E0995"/>
    <w:rsid w:val="001E291C"/>
    <w:rsid w:val="001F2FC6"/>
    <w:rsid w:val="00220DF5"/>
    <w:rsid w:val="002248A5"/>
    <w:rsid w:val="00233433"/>
    <w:rsid w:val="0023448C"/>
    <w:rsid w:val="0025577A"/>
    <w:rsid w:val="002700DA"/>
    <w:rsid w:val="00292DE8"/>
    <w:rsid w:val="002A5139"/>
    <w:rsid w:val="002C4D99"/>
    <w:rsid w:val="00324500"/>
    <w:rsid w:val="00324DB3"/>
    <w:rsid w:val="00383E75"/>
    <w:rsid w:val="003B114A"/>
    <w:rsid w:val="003E7C16"/>
    <w:rsid w:val="003F10DA"/>
    <w:rsid w:val="003F2454"/>
    <w:rsid w:val="003F48BC"/>
    <w:rsid w:val="00400662"/>
    <w:rsid w:val="00401FA7"/>
    <w:rsid w:val="00403F7F"/>
    <w:rsid w:val="0042294B"/>
    <w:rsid w:val="00431B6A"/>
    <w:rsid w:val="00444A90"/>
    <w:rsid w:val="00456C54"/>
    <w:rsid w:val="00467941"/>
    <w:rsid w:val="00491D8D"/>
    <w:rsid w:val="00495CDC"/>
    <w:rsid w:val="004D1554"/>
    <w:rsid w:val="0051366B"/>
    <w:rsid w:val="00515AEF"/>
    <w:rsid w:val="005314C5"/>
    <w:rsid w:val="00560167"/>
    <w:rsid w:val="0057295E"/>
    <w:rsid w:val="005A1D12"/>
    <w:rsid w:val="005D7F12"/>
    <w:rsid w:val="005F239D"/>
    <w:rsid w:val="00602BA7"/>
    <w:rsid w:val="00602C8B"/>
    <w:rsid w:val="0061408B"/>
    <w:rsid w:val="006151A0"/>
    <w:rsid w:val="0061633E"/>
    <w:rsid w:val="0062114D"/>
    <w:rsid w:val="00631892"/>
    <w:rsid w:val="00631E23"/>
    <w:rsid w:val="00650FE0"/>
    <w:rsid w:val="00660F38"/>
    <w:rsid w:val="006658AF"/>
    <w:rsid w:val="00676B92"/>
    <w:rsid w:val="006A112E"/>
    <w:rsid w:val="006A6700"/>
    <w:rsid w:val="006B3A7A"/>
    <w:rsid w:val="006C4F82"/>
    <w:rsid w:val="006E0C84"/>
    <w:rsid w:val="0071635C"/>
    <w:rsid w:val="007215A5"/>
    <w:rsid w:val="00725757"/>
    <w:rsid w:val="0075588C"/>
    <w:rsid w:val="00776BE3"/>
    <w:rsid w:val="00783B12"/>
    <w:rsid w:val="00786661"/>
    <w:rsid w:val="007F6520"/>
    <w:rsid w:val="008048F8"/>
    <w:rsid w:val="0080540D"/>
    <w:rsid w:val="008438B1"/>
    <w:rsid w:val="00847A0E"/>
    <w:rsid w:val="00857987"/>
    <w:rsid w:val="008C0509"/>
    <w:rsid w:val="008C79A4"/>
    <w:rsid w:val="008D0C7C"/>
    <w:rsid w:val="008F2519"/>
    <w:rsid w:val="009157A5"/>
    <w:rsid w:val="00917BBD"/>
    <w:rsid w:val="00935156"/>
    <w:rsid w:val="00935CC8"/>
    <w:rsid w:val="0096550D"/>
    <w:rsid w:val="00987769"/>
    <w:rsid w:val="009A1241"/>
    <w:rsid w:val="009B434F"/>
    <w:rsid w:val="009B6F9F"/>
    <w:rsid w:val="009C10E4"/>
    <w:rsid w:val="009C339B"/>
    <w:rsid w:val="00A06CBB"/>
    <w:rsid w:val="00A478DD"/>
    <w:rsid w:val="00A5000A"/>
    <w:rsid w:val="00A520C7"/>
    <w:rsid w:val="00A668F1"/>
    <w:rsid w:val="00A85712"/>
    <w:rsid w:val="00A877DD"/>
    <w:rsid w:val="00AA70B7"/>
    <w:rsid w:val="00AB35B7"/>
    <w:rsid w:val="00AC0840"/>
    <w:rsid w:val="00AE4447"/>
    <w:rsid w:val="00B001F9"/>
    <w:rsid w:val="00B0739C"/>
    <w:rsid w:val="00B10DB9"/>
    <w:rsid w:val="00B20926"/>
    <w:rsid w:val="00B30EDE"/>
    <w:rsid w:val="00B507AD"/>
    <w:rsid w:val="00B654CD"/>
    <w:rsid w:val="00B71136"/>
    <w:rsid w:val="00BA0A5B"/>
    <w:rsid w:val="00BD2347"/>
    <w:rsid w:val="00BE47D0"/>
    <w:rsid w:val="00BF2513"/>
    <w:rsid w:val="00BF643D"/>
    <w:rsid w:val="00BF7C3A"/>
    <w:rsid w:val="00C037F2"/>
    <w:rsid w:val="00C35E4B"/>
    <w:rsid w:val="00C42A7E"/>
    <w:rsid w:val="00C97D75"/>
    <w:rsid w:val="00CF3927"/>
    <w:rsid w:val="00D45A54"/>
    <w:rsid w:val="00D508D2"/>
    <w:rsid w:val="00D515D8"/>
    <w:rsid w:val="00D57F92"/>
    <w:rsid w:val="00DE01B3"/>
    <w:rsid w:val="00E01B5D"/>
    <w:rsid w:val="00E03243"/>
    <w:rsid w:val="00E2308A"/>
    <w:rsid w:val="00E40DF3"/>
    <w:rsid w:val="00E5026F"/>
    <w:rsid w:val="00E57925"/>
    <w:rsid w:val="00E61AE8"/>
    <w:rsid w:val="00E83DFA"/>
    <w:rsid w:val="00E937CA"/>
    <w:rsid w:val="00E9565A"/>
    <w:rsid w:val="00E9752D"/>
    <w:rsid w:val="00EA280D"/>
    <w:rsid w:val="00EC23A1"/>
    <w:rsid w:val="00EE2504"/>
    <w:rsid w:val="00F05C50"/>
    <w:rsid w:val="00F10083"/>
    <w:rsid w:val="00F11D82"/>
    <w:rsid w:val="00FB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2C3B26-92C8-4EEC-AF2D-802DA97D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ED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AC0840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92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C08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header"/>
    <w:basedOn w:val="a"/>
    <w:link w:val="a5"/>
    <w:uiPriority w:val="99"/>
    <w:unhideWhenUsed/>
    <w:rsid w:val="00721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5A5"/>
    <w:rPr>
      <w:rFonts w:ascii="Times New Roman" w:eastAsia="Times New Roman" w:hAnsi="Times New Roman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721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5A5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8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27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48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47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30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F9CD0-2852-46E2-B4E1-381FF7EB1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1</Pages>
  <Words>2092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Нурлан Айнур</dc:creator>
  <cp:lastModifiedBy>Асембаев Максат Кабылович</cp:lastModifiedBy>
  <cp:revision>85</cp:revision>
  <dcterms:created xsi:type="dcterms:W3CDTF">2025-01-15T13:46:00Z</dcterms:created>
  <dcterms:modified xsi:type="dcterms:W3CDTF">2026-08-05T05:30:00Z</dcterms:modified>
</cp:coreProperties>
</file>