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17449" w14:textId="67C6DC26" w:rsidR="00683D0D" w:rsidRDefault="00F467A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Облыстағы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жергілікті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атқарушы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органдарының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бос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орындары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туралы</w:t>
      </w:r>
      <w:proofErr w:type="spellEnd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Pr="00F467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ақпарат</w:t>
      </w:r>
      <w:proofErr w:type="spellEnd"/>
    </w:p>
    <w:p w14:paraId="6B411BB9" w14:textId="77777777" w:rsidR="003A552B" w:rsidRPr="00683D0D" w:rsidRDefault="003A552B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</w:pPr>
    </w:p>
    <w:tbl>
      <w:tblPr>
        <w:tblpPr w:leftFromText="180" w:rightFromText="180" w:vertAnchor="text" w:tblpX="-527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1229"/>
        <w:gridCol w:w="47"/>
        <w:gridCol w:w="1701"/>
        <w:gridCol w:w="675"/>
        <w:gridCol w:w="34"/>
        <w:gridCol w:w="43"/>
        <w:gridCol w:w="1800"/>
      </w:tblGrid>
      <w:tr w:rsidR="00F467A5" w:rsidRPr="00F5110A" w14:paraId="29070BE1" w14:textId="77777777" w:rsidTr="007A4C4D">
        <w:trPr>
          <w:trHeight w:val="1556"/>
          <w:tblHeader/>
        </w:trPr>
        <w:tc>
          <w:tcPr>
            <w:tcW w:w="534" w:type="dxa"/>
            <w:vAlign w:val="center"/>
          </w:tcPr>
          <w:p w14:paraId="48306F1F" w14:textId="1F01B56F" w:rsidR="00F467A5" w:rsidRPr="004107DC" w:rsidRDefault="00F467A5" w:rsidP="00D9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543" w:type="dxa"/>
            <w:vAlign w:val="center"/>
          </w:tcPr>
          <w:p w14:paraId="0523DA46" w14:textId="517506E0" w:rsidR="00F467A5" w:rsidRPr="004107DC" w:rsidRDefault="00F467A5" w:rsidP="00D9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орынның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атауы</w:t>
            </w:r>
            <w:proofErr w:type="spellEnd"/>
          </w:p>
        </w:tc>
        <w:tc>
          <w:tcPr>
            <w:tcW w:w="1229" w:type="dxa"/>
            <w:vAlign w:val="center"/>
          </w:tcPr>
          <w:p w14:paraId="4B795305" w14:textId="2F9E5678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орын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тұрақты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748" w:type="dxa"/>
            <w:gridSpan w:val="2"/>
          </w:tcPr>
          <w:p w14:paraId="0872CB60" w14:textId="477CC9F1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лауазымның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пайда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болған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уақыты</w:t>
            </w:r>
            <w:proofErr w:type="spellEnd"/>
          </w:p>
        </w:tc>
        <w:tc>
          <w:tcPr>
            <w:tcW w:w="752" w:type="dxa"/>
            <w:gridSpan w:val="3"/>
            <w:vAlign w:val="center"/>
          </w:tcPr>
          <w:p w14:paraId="36F0CC36" w14:textId="7B858DF2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орын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уақытша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800" w:type="dxa"/>
          </w:tcPr>
          <w:p w14:paraId="4ED6FF25" w14:textId="12A719A8" w:rsidR="00F467A5" w:rsidRPr="004107DC" w:rsidRDefault="00F467A5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Бос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лауазымның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пайда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болған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уақыты</w:t>
            </w:r>
            <w:proofErr w:type="spellEnd"/>
          </w:p>
        </w:tc>
      </w:tr>
      <w:tr w:rsidR="008A6C29" w:rsidRPr="004107DC" w14:paraId="560CA848" w14:textId="77777777" w:rsidTr="00133CEA">
        <w:trPr>
          <w:trHeight w:val="369"/>
        </w:trPr>
        <w:tc>
          <w:tcPr>
            <w:tcW w:w="9606" w:type="dxa"/>
            <w:gridSpan w:val="9"/>
            <w:vAlign w:val="center"/>
          </w:tcPr>
          <w:p w14:paraId="23C84BB2" w14:textId="4FB03E52" w:rsidR="008A6C29" w:rsidRPr="004107DC" w:rsidRDefault="002A3F2B" w:rsidP="00D91B6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әкімінің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аппараты</w:t>
            </w:r>
          </w:p>
        </w:tc>
      </w:tr>
      <w:tr w:rsidR="00281E39" w:rsidRPr="004107DC" w14:paraId="0977F62D" w14:textId="77777777" w:rsidTr="007A4C4D">
        <w:trPr>
          <w:trHeight w:val="487"/>
        </w:trPr>
        <w:tc>
          <w:tcPr>
            <w:tcW w:w="534" w:type="dxa"/>
            <w:vAlign w:val="center"/>
          </w:tcPr>
          <w:p w14:paraId="62903BDD" w14:textId="10292767" w:rsidR="00281E39" w:rsidRPr="004107DC" w:rsidRDefault="00281E39" w:rsidP="00281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56C4B" w14:textId="07F3DEAB" w:rsidR="00281E39" w:rsidRPr="004107DC" w:rsidRDefault="00281E39" w:rsidP="00281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Аппарат басшысының орынбасары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85F60" w14:textId="120F27C9" w:rsidR="00281E39" w:rsidRPr="004107DC" w:rsidRDefault="00281E39" w:rsidP="00281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FAF74" w14:textId="4CBE54F8" w:rsidR="00281E39" w:rsidRPr="004107DC" w:rsidRDefault="00281E39" w:rsidP="00281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18.03.2025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ADD38" w14:textId="2B81EC20" w:rsidR="00281E39" w:rsidRPr="004107DC" w:rsidRDefault="00281E39" w:rsidP="00281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6C48" w14:textId="59D3C037" w:rsidR="00281E39" w:rsidRPr="004107DC" w:rsidRDefault="00281E39" w:rsidP="00281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617098" w:rsidRPr="004107DC" w14:paraId="131A7F20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159D4A01" w14:textId="79ABAA04" w:rsidR="00617098" w:rsidRPr="004107DC" w:rsidRDefault="00617098" w:rsidP="006170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CB612" w14:textId="14B1DA3C" w:rsidR="00617098" w:rsidRPr="004107DC" w:rsidRDefault="00617098" w:rsidP="006170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Облыс әкімінің кеңесшісі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1A2BD" w14:textId="0DE8B8C8" w:rsidR="00617098" w:rsidRPr="004107DC" w:rsidRDefault="00617098" w:rsidP="00617098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CEA19" w14:textId="340582EF" w:rsidR="00617098" w:rsidRPr="004107DC" w:rsidRDefault="00617098" w:rsidP="00617098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16.02.2026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DBF30" w14:textId="4D7D96F6" w:rsidR="00617098" w:rsidRPr="004107DC" w:rsidRDefault="00617098" w:rsidP="00617098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C62E4" w14:textId="245E3756" w:rsidR="00617098" w:rsidRPr="004107DC" w:rsidRDefault="00617098" w:rsidP="00617098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436F4" w:rsidRPr="004107DC" w14:paraId="53EF2587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0776F1D4" w14:textId="49A64C98" w:rsidR="000436F4" w:rsidRPr="004107DC" w:rsidRDefault="000436F4" w:rsidP="00043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80C28" w14:textId="7FD1FAB4" w:rsidR="000436F4" w:rsidRPr="004107DC" w:rsidRDefault="000436F4" w:rsidP="000436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Өтініштерді қарауды бақылау бөлімінің бас маманы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58F0" w14:textId="219289B7" w:rsidR="000436F4" w:rsidRPr="00C745D5" w:rsidRDefault="000436F4" w:rsidP="000436F4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BB325" w14:textId="1A329533" w:rsidR="000436F4" w:rsidRPr="00C745D5" w:rsidRDefault="000436F4" w:rsidP="000436F4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488FB" w14:textId="1394FF12" w:rsidR="000436F4" w:rsidRPr="004107DC" w:rsidRDefault="000436F4" w:rsidP="000436F4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7C64C" w14:textId="4FA4E407" w:rsidR="000436F4" w:rsidRPr="004107DC" w:rsidRDefault="000436F4" w:rsidP="000436F4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3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19.02.2026</w:t>
            </w:r>
          </w:p>
        </w:tc>
      </w:tr>
      <w:tr w:rsidR="00DB3E39" w:rsidRPr="004107DC" w14:paraId="0C5FA66B" w14:textId="77777777" w:rsidTr="007A4C4D">
        <w:trPr>
          <w:trHeight w:val="385"/>
        </w:trPr>
        <w:tc>
          <w:tcPr>
            <w:tcW w:w="534" w:type="dxa"/>
            <w:vAlign w:val="center"/>
          </w:tcPr>
          <w:p w14:paraId="187F96AB" w14:textId="0BD547DA" w:rsidR="00DB3E39" w:rsidRPr="004107DC" w:rsidRDefault="00DB3E39" w:rsidP="00DB3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3E3CD" w14:textId="575DDBF1" w:rsidR="00DB3E39" w:rsidRPr="004107DC" w:rsidRDefault="00DB3E39" w:rsidP="00DB3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Өтініштерді қарауды бақылау бөлімінің бас маманы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72CD5" w14:textId="14C9C44D" w:rsidR="00DB3E39" w:rsidRPr="00DB3E39" w:rsidRDefault="00DB3E39" w:rsidP="00DB3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F9682" w14:textId="6C5F082E" w:rsidR="00DB3E39" w:rsidRPr="00DB3E39" w:rsidRDefault="00DB3E39" w:rsidP="00DB3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DDCBD" w14:textId="46CB8DE2" w:rsidR="00DB3E39" w:rsidRPr="004107DC" w:rsidRDefault="00DB3E39" w:rsidP="00DB3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9EB2B" w14:textId="0A0EEF12" w:rsidR="00DB3E39" w:rsidRPr="004107DC" w:rsidRDefault="00DB3E39" w:rsidP="00DB3E39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3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19.02.2026</w:t>
            </w:r>
          </w:p>
        </w:tc>
      </w:tr>
      <w:tr w:rsidR="005743B2" w:rsidRPr="004107DC" w14:paraId="733F864E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2F15193D" w14:textId="1032278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60F8D" w14:textId="72406265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Баспасөз қызметінің басшысы, баспасөз хатшысы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F7E9E" w14:textId="6192C1A3" w:rsidR="005743B2" w:rsidRPr="00F5110A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970E8" w14:textId="658CB1ED" w:rsidR="005743B2" w:rsidRPr="00F5110A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D3146" w14:textId="2B0BB09B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0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81EBA" w14:textId="7A830425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40FF0">
              <w:rPr>
                <w:rFonts w:ascii="Times New Roman" w:hAnsi="Times New Roman" w:cs="Times New Roman"/>
                <w:sz w:val="24"/>
                <w:szCs w:val="24"/>
              </w:rPr>
              <w:t>18.06.2026</w:t>
            </w:r>
          </w:p>
        </w:tc>
      </w:tr>
      <w:tr w:rsidR="005743B2" w:rsidRPr="004107DC" w14:paraId="5E02E963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5A03AB92" w14:textId="224C7A9A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D502" w14:textId="0387DF78" w:rsidR="005743B2" w:rsidRPr="00D40FF0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743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ТКШ және инфрақұрылымды дамыту мәселелері жөніндегі бас маман</w:t>
            </w:r>
            <w:r w:rsidR="00F511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D86D2" w14:textId="5C634763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9D8A4" w14:textId="67B68451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20.07.2026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8E7D1" w14:textId="3E26D0C8" w:rsidR="005743B2" w:rsidRPr="00D40FF0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20768" w14:textId="35B6BABE" w:rsidR="005743B2" w:rsidRPr="00D40FF0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4107DC" w14:paraId="309E94AD" w14:textId="77777777" w:rsidTr="007A4C4D">
        <w:trPr>
          <w:trHeight w:val="557"/>
        </w:trPr>
        <w:tc>
          <w:tcPr>
            <w:tcW w:w="534" w:type="dxa"/>
            <w:vAlign w:val="center"/>
          </w:tcPr>
          <w:p w14:paraId="2504249D" w14:textId="4EBA8BA9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D6238" w14:textId="2C83597C" w:rsidR="005743B2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743B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Жұмылдыру дайындығы бөлімінің басшысы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DC73F" w14:textId="5FFF1215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1B1FA" w14:textId="576596BB" w:rsidR="005743B2" w:rsidRPr="004107DC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19.08.2026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5817C" w14:textId="77777777" w:rsidR="005743B2" w:rsidRPr="00D40FF0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55EB1" w14:textId="77777777" w:rsidR="005743B2" w:rsidRPr="00D40FF0" w:rsidRDefault="005743B2" w:rsidP="005743B2">
            <w:pPr>
              <w:tabs>
                <w:tab w:val="left" w:pos="66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3B2" w:rsidRPr="004107DC" w14:paraId="1EB5E7C4" w14:textId="77777777" w:rsidTr="007A4C4D">
        <w:trPr>
          <w:trHeight w:val="447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0710F0EE" w14:textId="3645737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  <w:p w14:paraId="048946B7" w14:textId="2FF78C37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6A8D5C" w14:textId="008412D8" w:rsidR="005743B2" w:rsidRPr="004107DC" w:rsidRDefault="0053015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48" w:type="dxa"/>
            <w:gridSpan w:val="2"/>
          </w:tcPr>
          <w:p w14:paraId="517CFBD0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0FBDC2B7" w14:textId="419848A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00" w:type="dxa"/>
          </w:tcPr>
          <w:p w14:paraId="2B5F8825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311E2365" w14:textId="77777777" w:rsidTr="00133CEA">
        <w:trPr>
          <w:trHeight w:val="474"/>
        </w:trPr>
        <w:tc>
          <w:tcPr>
            <w:tcW w:w="9606" w:type="dxa"/>
            <w:gridSpan w:val="9"/>
            <w:vAlign w:val="center"/>
          </w:tcPr>
          <w:p w14:paraId="39285516" w14:textId="1707BCE0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5743B2" w:rsidRPr="004107DC" w14:paraId="22FBC14F" w14:textId="77777777" w:rsidTr="007A4C4D">
        <w:trPr>
          <w:trHeight w:val="456"/>
        </w:trPr>
        <w:tc>
          <w:tcPr>
            <w:tcW w:w="534" w:type="dxa"/>
            <w:shd w:val="clear" w:color="auto" w:fill="auto"/>
            <w:noWrap/>
            <w:vAlign w:val="center"/>
          </w:tcPr>
          <w:p w14:paraId="4479EB28" w14:textId="4E5565BC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43F48D5" w14:textId="77D65A97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5AD9CB0D" w14:textId="37634EE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2E3BE89E" w14:textId="2EE8E34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04F89FC" w14:textId="282032E9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91EDD99" w14:textId="30898E2D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694D70DB" w14:textId="77777777" w:rsidTr="007A4C4D">
        <w:trPr>
          <w:trHeight w:val="381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AFC692E" w14:textId="2119DDBD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05BD610" w14:textId="3C609252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748" w:type="dxa"/>
            <w:gridSpan w:val="2"/>
          </w:tcPr>
          <w:p w14:paraId="1EB01FE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4E30012C" w14:textId="3FFDD1EF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DD28DDE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795B62F2" w14:textId="77777777" w:rsidTr="00133CEA">
        <w:trPr>
          <w:trHeight w:val="433"/>
        </w:trPr>
        <w:tc>
          <w:tcPr>
            <w:tcW w:w="9606" w:type="dxa"/>
            <w:gridSpan w:val="9"/>
          </w:tcPr>
          <w:p w14:paraId="4D57864A" w14:textId="0F65F63B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кәсіпкерлік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өнеркәсіп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5743B2" w:rsidRPr="00A515D5" w14:paraId="5EC7F15F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11497361" w14:textId="02230A9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C1BD7" w14:textId="0454D59D" w:rsidR="005743B2" w:rsidRPr="004107DC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</w:tcPr>
          <w:p w14:paraId="1C24EB83" w14:textId="05534711" w:rsidR="005743B2" w:rsidRPr="00A515D5" w:rsidRDefault="005743B2" w:rsidP="00574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BC35A" w14:textId="261817BC" w:rsidR="005743B2" w:rsidRPr="00A515D5" w:rsidRDefault="005743B2" w:rsidP="005743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0790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14.05.2026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432277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4320DCEB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A515D5" w14:paraId="763C2557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27E8AAB0" w14:textId="6F0BC6DF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8DF75" w14:textId="08F65133" w:rsidR="005743B2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Қаржы бөлімінің басшысы</w:t>
            </w:r>
          </w:p>
        </w:tc>
        <w:tc>
          <w:tcPr>
            <w:tcW w:w="1229" w:type="dxa"/>
            <w:shd w:val="clear" w:color="auto" w:fill="auto"/>
            <w:noWrap/>
          </w:tcPr>
          <w:p w14:paraId="37D143DA" w14:textId="347E5A52" w:rsidR="005743B2" w:rsidRDefault="005743B2" w:rsidP="00574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CC72" w14:textId="6D0A0568" w:rsidR="005743B2" w:rsidRDefault="005743B2" w:rsidP="005743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</w:tcPr>
          <w:p w14:paraId="08C431D8" w14:textId="6396B3C8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00" w:type="dxa"/>
            <w:vAlign w:val="center"/>
          </w:tcPr>
          <w:p w14:paraId="69B8EBD4" w14:textId="220508EB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12.06.2026</w:t>
            </w:r>
          </w:p>
        </w:tc>
      </w:tr>
      <w:tr w:rsidR="005743B2" w:rsidRPr="00A515D5" w14:paraId="2ED5444D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7F654D09" w14:textId="31D95B50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94E33" w14:textId="7EB0E110" w:rsidR="005743B2" w:rsidRPr="009F33A7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F3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Сауда мониторнгі және құқықтық сүйемелдеу бөлімі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нің бас маманы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9E526" w14:textId="69279C0D" w:rsidR="005743B2" w:rsidRDefault="005743B2" w:rsidP="00574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CEED" w14:textId="2B657786" w:rsidR="005743B2" w:rsidRDefault="005743B2" w:rsidP="005743B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2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2573810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670E68BF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4107DC" w14:paraId="530673D9" w14:textId="77777777" w:rsidTr="007A4C4D">
        <w:trPr>
          <w:trHeight w:val="41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0862A95" w14:textId="67238CB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  <w:p w14:paraId="1543F263" w14:textId="3E730F45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6AB66D25" w14:textId="372725C1" w:rsidR="005743B2" w:rsidRPr="004107DC" w:rsidRDefault="007D1DF0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17F5E983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73861295" w14:textId="272D4798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2CCAD82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5BD7E4FB" w14:textId="77777777" w:rsidTr="00133CEA">
        <w:trPr>
          <w:trHeight w:val="489"/>
        </w:trPr>
        <w:tc>
          <w:tcPr>
            <w:tcW w:w="9606" w:type="dxa"/>
            <w:gridSpan w:val="9"/>
          </w:tcPr>
          <w:p w14:paraId="43B0401A" w14:textId="13240931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денсаулық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сақтау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5743B2" w:rsidRPr="004107DC" w14:paraId="76DD29A4" w14:textId="77777777" w:rsidTr="007A4C4D">
        <w:trPr>
          <w:trHeight w:val="303"/>
        </w:trPr>
        <w:tc>
          <w:tcPr>
            <w:tcW w:w="534" w:type="dxa"/>
            <w:shd w:val="clear" w:color="auto" w:fill="auto"/>
            <w:noWrap/>
            <w:vAlign w:val="center"/>
          </w:tcPr>
          <w:p w14:paraId="76EABF45" w14:textId="61E11FC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8B301" w14:textId="625DA253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Медициналық көмекті ұйымдастыру және бақылау бөлімінің бас маманы</w:t>
            </w:r>
          </w:p>
        </w:tc>
        <w:tc>
          <w:tcPr>
            <w:tcW w:w="1229" w:type="dxa"/>
            <w:noWrap/>
            <w:vAlign w:val="center"/>
          </w:tcPr>
          <w:p w14:paraId="16B7E770" w14:textId="3D293FDD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D92B" w14:textId="3A5E31A5" w:rsidR="005743B2" w:rsidRPr="00364ACD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28.04.2026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28365E66" w14:textId="326DAECC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19FC522E" w14:textId="0FE72B1D" w:rsidR="005743B2" w:rsidRPr="004107DC" w:rsidRDefault="005743B2" w:rsidP="005743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48BD69AB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51350935" w14:textId="76FB9EE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F12F0" w14:textId="4670E13A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мен баланы қорғау және қоғамдық денсаулық сақтау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976757A" w14:textId="737D49EE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9F90" w14:textId="288A23D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22.07.2025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614733C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39A1251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1798B" w:rsidRPr="004107DC" w14:paraId="605A84E9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02AD4021" w14:textId="076C8F6C" w:rsidR="00B1798B" w:rsidRPr="004107D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1E35E" w14:textId="4958AC0E" w:rsidR="00B1798B" w:rsidRPr="004107DC" w:rsidRDefault="00B1798B" w:rsidP="00B1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79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 мен баланы қорғау және қоғамдық денсаулық сақтау бөлімінің бас маманы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0FC5B86" w14:textId="035F84C3" w:rsidR="00B1798B" w:rsidRPr="004107D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145E" w14:textId="51E96F4C" w:rsidR="00B1798B" w:rsidRPr="004107D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272A618C" w14:textId="0C8E6ACA" w:rsidR="00B1798B" w:rsidRPr="004107D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vAlign w:val="center"/>
          </w:tcPr>
          <w:p w14:paraId="1FECF407" w14:textId="4EA38DBD" w:rsidR="00B1798B" w:rsidRPr="004107DC" w:rsidRDefault="00B1798B" w:rsidP="00B1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27.04.2026</w:t>
            </w:r>
          </w:p>
        </w:tc>
      </w:tr>
      <w:tr w:rsidR="005743B2" w:rsidRPr="004107DC" w14:paraId="04F49B2B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3DF7D5AD" w14:textId="66A8B3D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D35EC" w14:textId="4368D2DC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469A840A" w14:textId="475A908B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3D4A" w14:textId="5B1F08A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13.05</w:t>
            </w:r>
            <w:r w:rsidRPr="00982E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0CE40891" w14:textId="002D0639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23295D7F" w14:textId="5B665739" w:rsidR="005743B2" w:rsidRPr="004107DC" w:rsidRDefault="005743B2" w:rsidP="005743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1798B" w:rsidRPr="004107DC" w14:paraId="1F4C5C90" w14:textId="77777777" w:rsidTr="007A4C4D">
        <w:trPr>
          <w:trHeight w:val="702"/>
        </w:trPr>
        <w:tc>
          <w:tcPr>
            <w:tcW w:w="534" w:type="dxa"/>
            <w:shd w:val="clear" w:color="auto" w:fill="auto"/>
            <w:noWrap/>
            <w:vAlign w:val="center"/>
          </w:tcPr>
          <w:p w14:paraId="7AF2297C" w14:textId="4F87B9DB" w:rsidR="00B1798B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E7980" w14:textId="2FC5841F" w:rsidR="00B1798B" w:rsidRDefault="00B1798B" w:rsidP="00B17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CF7FC4B" w14:textId="476A7593" w:rsidR="00B1798B" w:rsidRPr="00A57C6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68617" w14:textId="34405EF2" w:rsidR="00B1798B" w:rsidRDefault="00B1798B" w:rsidP="00B1798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07.07.2026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49A2E6B6" w14:textId="77777777" w:rsidR="00B1798B" w:rsidRPr="004107DC" w:rsidRDefault="00B1798B" w:rsidP="00B1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0979C377" w14:textId="77777777" w:rsidR="00B1798B" w:rsidRPr="004107DC" w:rsidRDefault="00B1798B" w:rsidP="00B179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4107DC" w14:paraId="3BDDDFDA" w14:textId="2E0A0433" w:rsidTr="007A4C4D">
        <w:trPr>
          <w:trHeight w:val="90"/>
        </w:trPr>
        <w:tc>
          <w:tcPr>
            <w:tcW w:w="4077" w:type="dxa"/>
            <w:gridSpan w:val="2"/>
            <w:noWrap/>
            <w:vAlign w:val="center"/>
            <w:hideMark/>
          </w:tcPr>
          <w:p w14:paraId="721F23D0" w14:textId="7332536B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noWrap/>
            <w:vAlign w:val="center"/>
            <w:hideMark/>
          </w:tcPr>
          <w:p w14:paraId="2FADDDD2" w14:textId="512C1482" w:rsidR="005743B2" w:rsidRPr="004107DC" w:rsidRDefault="00B1798B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748" w:type="dxa"/>
            <w:gridSpan w:val="2"/>
          </w:tcPr>
          <w:p w14:paraId="35F98F0B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  <w:hideMark/>
          </w:tcPr>
          <w:p w14:paraId="3C23937C" w14:textId="0928B34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</w:tcPr>
          <w:p w14:paraId="514FEA0D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F5110A" w14:paraId="6BDC168F" w14:textId="01D2D72F" w:rsidTr="00133CEA">
        <w:trPr>
          <w:trHeight w:val="375"/>
        </w:trPr>
        <w:tc>
          <w:tcPr>
            <w:tcW w:w="9606" w:type="dxa"/>
            <w:gridSpan w:val="9"/>
          </w:tcPr>
          <w:p w14:paraId="1095CD1D" w14:textId="61051E9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цифрландыру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архивтер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5743B2" w:rsidRPr="004107DC" w14:paraId="7B00BD72" w14:textId="5DEA9D5D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39135C9C" w14:textId="03BB4EE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49E1F" w14:textId="5870D00B" w:rsidR="005743B2" w:rsidRPr="004107DC" w:rsidRDefault="005743B2" w:rsidP="00574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</w:t>
            </w:r>
            <w:r w:rsidRPr="0057431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ифрлық трансформация, жасанды интеллектті және инновациялық жобаларды дамыту бөлімі басшыс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</w:p>
        </w:tc>
        <w:tc>
          <w:tcPr>
            <w:tcW w:w="1229" w:type="dxa"/>
            <w:shd w:val="clear" w:color="auto" w:fill="auto"/>
            <w:noWrap/>
          </w:tcPr>
          <w:p w14:paraId="15C2CFC0" w14:textId="46C238AE" w:rsidR="005743B2" w:rsidRPr="004107DC" w:rsidRDefault="005743B2" w:rsidP="005743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47297788" w14:textId="0A7E5DF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DA8ACF9" w14:textId="75187ABC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CA3E2BD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F41D2F" w14:paraId="58160855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4BBBDCB1" w14:textId="604A7FFD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E3F8E" w14:textId="7E685AD7" w:rsidR="005743B2" w:rsidRDefault="005743B2" w:rsidP="00574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6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1AA8E87B" w14:textId="667BAEF3" w:rsidR="005743B2" w:rsidRDefault="005743B2" w:rsidP="005743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5CEB6B82" w14:textId="72055A55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E8841BD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C4EDA35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F41D2F" w14:paraId="4222CD6C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579E2F89" w14:textId="4C2F80F3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927F05" w14:textId="4E219F02" w:rsidR="005743B2" w:rsidRPr="00574312" w:rsidRDefault="005743B2" w:rsidP="005743B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32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111FE45F" w14:textId="351DAE37" w:rsidR="005743B2" w:rsidRDefault="005743B2" w:rsidP="005743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0F88C62A" w14:textId="52677393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D26EED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9A53659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F41D2F" w14:paraId="08002E7B" w14:textId="77777777" w:rsidTr="007A4C4D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15A33E67" w14:textId="5572C683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9DA885" w14:textId="7ADDE9DD" w:rsidR="005743B2" w:rsidRDefault="005743B2" w:rsidP="00574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32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Цифрлық трансформация, жасанды интеллектті және инновациялық жобаларды дамыту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6556CB82" w14:textId="4EB137A4" w:rsidR="005743B2" w:rsidRDefault="005743B2" w:rsidP="005743B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4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4DCA2839" w14:textId="65C9C29D" w:rsidR="005743B2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10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03.06.2026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F75DF0F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7FB1FCF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245C6C" w:rsidRPr="00F41D2F" w14:paraId="47358FA2" w14:textId="77777777" w:rsidTr="00F5409C">
        <w:trPr>
          <w:trHeight w:val="505"/>
        </w:trPr>
        <w:tc>
          <w:tcPr>
            <w:tcW w:w="534" w:type="dxa"/>
            <w:shd w:val="clear" w:color="auto" w:fill="auto"/>
            <w:noWrap/>
            <w:vAlign w:val="center"/>
          </w:tcPr>
          <w:p w14:paraId="484543A9" w14:textId="2F36806F" w:rsidR="00245C6C" w:rsidRDefault="00245C6C" w:rsidP="00245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186C8" w14:textId="671F27EC" w:rsidR="00245C6C" w:rsidRDefault="00245C6C" w:rsidP="00245C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Басшының орынбасары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0DC7F13" w14:textId="314B892A" w:rsidR="00245C6C" w:rsidRDefault="00245C6C" w:rsidP="00245C6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7C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BC45" w14:textId="39D9D079" w:rsidR="00245C6C" w:rsidRDefault="00245C6C" w:rsidP="00245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85A57AA" w14:textId="77777777" w:rsidR="00245C6C" w:rsidRPr="004107DC" w:rsidRDefault="00245C6C" w:rsidP="00245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CE20DBB" w14:textId="77777777" w:rsidR="00245C6C" w:rsidRPr="004107DC" w:rsidRDefault="00245C6C" w:rsidP="00245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4E41CF11" w14:textId="73EA58BD" w:rsidTr="007A4C4D">
        <w:trPr>
          <w:trHeight w:val="474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BC5276E" w14:textId="3823404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4586653A" w14:textId="46C968FF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748" w:type="dxa"/>
            <w:gridSpan w:val="2"/>
          </w:tcPr>
          <w:p w14:paraId="7BAE1166" w14:textId="77777777" w:rsidR="005743B2" w:rsidRPr="004107DC" w:rsidRDefault="005743B2" w:rsidP="005743B2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FE639BC" w14:textId="53278030" w:rsidR="005743B2" w:rsidRPr="004107DC" w:rsidRDefault="005743B2" w:rsidP="005743B2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</w:t>
            </w:r>
          </w:p>
        </w:tc>
        <w:tc>
          <w:tcPr>
            <w:tcW w:w="1800" w:type="dxa"/>
          </w:tcPr>
          <w:p w14:paraId="005B532F" w14:textId="77777777" w:rsidR="005743B2" w:rsidRPr="004107DC" w:rsidRDefault="005743B2" w:rsidP="005743B2">
            <w:pPr>
              <w:tabs>
                <w:tab w:val="left" w:pos="270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743B2" w:rsidRPr="004107DC" w14:paraId="31E05946" w14:textId="4A92E3C0" w:rsidTr="00133CEA">
        <w:trPr>
          <w:trHeight w:val="337"/>
        </w:trPr>
        <w:tc>
          <w:tcPr>
            <w:tcW w:w="9606" w:type="dxa"/>
            <w:gridSpan w:val="9"/>
          </w:tcPr>
          <w:p w14:paraId="00382701" w14:textId="49E4B00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экономика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бюджеттік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жоспарлау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5743B2" w:rsidRPr="004107DC" w14:paraId="06BC740F" w14:textId="6278BA55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FC39E38" w14:textId="1415AB6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8AEE" w14:textId="1FBCB94D" w:rsidR="005743B2" w:rsidRPr="004107DC" w:rsidRDefault="005743B2" w:rsidP="00574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Экономикалық саясат және жоспарлау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3BC54" w14:textId="261D80C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73CB" w14:textId="1D9882F9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A0CC3B2" w14:textId="5317C3B2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C9142E8" w14:textId="5EC5534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69FEC326" w14:textId="7BC08F5A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7A3F44B8" w14:textId="6A201EE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2F97" w14:textId="0BC5CABB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Экономикалық саясат және жоспарлау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AB1A8" w14:textId="395D3D48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0776" w14:textId="3F06A326" w:rsidR="005743B2" w:rsidRPr="004107DC" w:rsidRDefault="005743B2" w:rsidP="005743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77E7943" w14:textId="110477F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5485E11" w14:textId="58B41E8A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55148D56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0375ABC" w14:textId="2EBEFD11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A82E" w14:textId="6A613461" w:rsidR="005743B2" w:rsidRPr="004107DC" w:rsidRDefault="005743B2" w:rsidP="00574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Өңірлерді дамыту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0A3EF" w14:textId="740C2D7D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DCA6" w14:textId="64D5AAF4" w:rsidR="005743B2" w:rsidRPr="004107DC" w:rsidRDefault="005743B2" w:rsidP="005743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1867118" w14:textId="2E23580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</w:tcPr>
          <w:p w14:paraId="0DAD86AF" w14:textId="1CF43EB6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16.04.2026</w:t>
            </w:r>
          </w:p>
        </w:tc>
      </w:tr>
      <w:tr w:rsidR="005743B2" w:rsidRPr="004107DC" w14:paraId="2C53AB29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6F258E5C" w14:textId="2A8281B0" w:rsidR="005743B2" w:rsidRPr="005964B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54B0" w14:textId="514E5D16" w:rsidR="005743B2" w:rsidRPr="007A4C4D" w:rsidRDefault="005743B2" w:rsidP="005743B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Құқық қорғау органдарының мемлекеттік аппара ты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4A1C0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3D56" w14:textId="77777777" w:rsidR="005743B2" w:rsidRPr="007A4C4D" w:rsidRDefault="005743B2" w:rsidP="005743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C604" w14:textId="1DA27E1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3CA7" w14:textId="7DCC0048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</w:tr>
      <w:tr w:rsidR="005743B2" w:rsidRPr="00F41D2F" w14:paraId="1E32A2D0" w14:textId="77777777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77ADE86E" w14:textId="406166D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AB63A" w14:textId="227DA7B3" w:rsidR="005743B2" w:rsidRPr="007A4C4D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4C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Бюджет түсімдерін болжау бөлімінің басшысы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DA90F" w14:textId="5E0EE456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840F" w14:textId="7C5AA5FC" w:rsidR="005743B2" w:rsidRPr="00F41D2F" w:rsidRDefault="005743B2" w:rsidP="005743B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60498" w14:textId="74D1E23E" w:rsidR="005743B2" w:rsidRPr="00F41D2F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308F" w14:textId="40937A91" w:rsidR="005743B2" w:rsidRPr="00F41D2F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743B2" w:rsidRPr="004107DC" w14:paraId="52AFB456" w14:textId="3EEB51BB" w:rsidTr="007A4C4D">
        <w:trPr>
          <w:trHeight w:val="397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51144FD1" w14:textId="5F70DA40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bookmarkStart w:id="0" w:name="_Hlk139983886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БАРЛЫҒЫ</w:t>
            </w:r>
          </w:p>
        </w:tc>
        <w:tc>
          <w:tcPr>
            <w:tcW w:w="1229" w:type="dxa"/>
            <w:shd w:val="clear" w:color="auto" w:fill="auto"/>
            <w:noWrap/>
          </w:tcPr>
          <w:p w14:paraId="1346F240" w14:textId="58E29030" w:rsidR="005743B2" w:rsidRPr="004107DC" w:rsidRDefault="005743B2" w:rsidP="005743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1748" w:type="dxa"/>
            <w:gridSpan w:val="2"/>
          </w:tcPr>
          <w:p w14:paraId="11832E93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3C83541" w14:textId="2099BB92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00" w:type="dxa"/>
          </w:tcPr>
          <w:p w14:paraId="64AB3D30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3587483C" w14:textId="77777777" w:rsidTr="00133CEA">
        <w:trPr>
          <w:trHeight w:val="490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F913" w14:textId="27145B0B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мәдениет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bookmarkEnd w:id="0"/>
      <w:tr w:rsidR="005743B2" w:rsidRPr="004107DC" w14:paraId="6413AC06" w14:textId="02B1414C" w:rsidTr="007A4C4D">
        <w:trPr>
          <w:trHeight w:val="551"/>
        </w:trPr>
        <w:tc>
          <w:tcPr>
            <w:tcW w:w="534" w:type="dxa"/>
            <w:shd w:val="clear" w:color="auto" w:fill="auto"/>
            <w:noWrap/>
            <w:vAlign w:val="center"/>
          </w:tcPr>
          <w:p w14:paraId="51D56E57" w14:textId="0E577FD8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6D3FB" w14:textId="4A0ACAB1" w:rsidR="005743B2" w:rsidRPr="004107DC" w:rsidRDefault="005743B2" w:rsidP="005743B2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EE587" w14:textId="3699EC4B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79F4" w14:textId="6E3D094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5283F5D" w14:textId="0C90F8CE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522A998" w14:textId="7777777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3E5FB700" w14:textId="4991B222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208C2C8B" w14:textId="7123715C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C95997A" w14:textId="22C73365" w:rsidR="005743B2" w:rsidRPr="00473F1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8" w:type="dxa"/>
            <w:gridSpan w:val="2"/>
          </w:tcPr>
          <w:p w14:paraId="09F78B3D" w14:textId="7777777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22DB403" w14:textId="75A1D65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800" w:type="dxa"/>
          </w:tcPr>
          <w:p w14:paraId="756B8F73" w14:textId="7777777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743B2" w:rsidRPr="004107DC" w14:paraId="006FAEE4" w14:textId="3A6B2B75" w:rsidTr="00133CEA">
        <w:trPr>
          <w:trHeight w:val="96"/>
        </w:trPr>
        <w:tc>
          <w:tcPr>
            <w:tcW w:w="9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4C46F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5983EFF" w14:textId="77777777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табиғи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ресурстар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табиғатты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пайдалануды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реттеу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  <w:p w14:paraId="3C6F0AEF" w14:textId="384B4AE5" w:rsidR="005743B2" w:rsidRPr="004107DC" w:rsidRDefault="005743B2" w:rsidP="005743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743B2" w:rsidRPr="004107DC" w14:paraId="64097580" w14:textId="77777777" w:rsidTr="007A4C4D">
        <w:trPr>
          <w:trHeight w:val="884"/>
        </w:trPr>
        <w:tc>
          <w:tcPr>
            <w:tcW w:w="534" w:type="dxa"/>
            <w:shd w:val="clear" w:color="auto" w:fill="auto"/>
            <w:noWrap/>
            <w:vAlign w:val="center"/>
          </w:tcPr>
          <w:p w14:paraId="64044D31" w14:textId="6FCF2E3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6E9F" w14:textId="77777777" w:rsidR="005743B2" w:rsidRPr="004107DC" w:rsidRDefault="005743B2" w:rsidP="005743B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23BBA" w14:textId="6C159968" w:rsidR="005743B2" w:rsidRPr="004107DC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Басшының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2E35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8A09C4" w14:textId="291871CF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29D2E1C6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56AB6" w14:textId="1A2C3F06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03.03</w:t>
            </w: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0FB9F09" w14:textId="76920769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010EAB8" w14:textId="75B9DE4C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6EF88FE8" w14:textId="77777777" w:rsidTr="007A4C4D">
        <w:trPr>
          <w:trHeight w:val="884"/>
        </w:trPr>
        <w:tc>
          <w:tcPr>
            <w:tcW w:w="534" w:type="dxa"/>
            <w:shd w:val="clear" w:color="auto" w:fill="auto"/>
            <w:noWrap/>
            <w:vAlign w:val="center"/>
          </w:tcPr>
          <w:p w14:paraId="74AE2236" w14:textId="007577BE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6BFA" w14:textId="004B3E0F" w:rsidR="005743B2" w:rsidRPr="00D7376A" w:rsidRDefault="005743B2" w:rsidP="005743B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Су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ресурстарын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экологиялық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реттеу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қорғау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22CAA" w14:textId="6ED4FA9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4BE83D3D" w14:textId="7B9E674A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</w:t>
            </w:r>
            <w:r w:rsidRPr="005F69E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78231F1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8C2A9CA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3307537E" w14:textId="523BF62D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7A575D3" w14:textId="07A3F332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A62613" w14:textId="1155F11F" w:rsidR="005743B2" w:rsidRPr="00D37E0F" w:rsidRDefault="00D37E0F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33CE596C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E0F7BA5" w14:textId="1385AAB2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1600AF1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743B2" w:rsidRPr="004107DC" w14:paraId="0D69A145" w14:textId="3C909D49" w:rsidTr="00133CEA">
        <w:trPr>
          <w:trHeight w:val="375"/>
        </w:trPr>
        <w:tc>
          <w:tcPr>
            <w:tcW w:w="9606" w:type="dxa"/>
            <w:gridSpan w:val="9"/>
          </w:tcPr>
          <w:p w14:paraId="34DE2860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жұмыспен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қамтуды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2DCAA2" w14:textId="7777777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әлеуметтік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бағдарламаларды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үйлестіру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  <w:p w14:paraId="12EEDC47" w14:textId="49BFC264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743B2" w:rsidRPr="004107DC" w14:paraId="60B7E79E" w14:textId="690D29BF" w:rsidTr="007A4C4D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0AB05B9D" w14:textId="6DE54B27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74B29" w14:textId="40A78248" w:rsidR="005743B2" w:rsidRPr="004107DC" w:rsidRDefault="005743B2" w:rsidP="005743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 және әлеуметтік әріптестік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B356A" w14:textId="08790FB3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3E47" w14:textId="1B0B9AB3" w:rsidR="005743B2" w:rsidRPr="004107DC" w:rsidRDefault="00330E99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2CD1554" w14:textId="1C18271D" w:rsidR="005743B2" w:rsidRPr="004107DC" w:rsidRDefault="005743B2" w:rsidP="0057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9076CFD" w14:textId="77777777" w:rsidR="005743B2" w:rsidRPr="004107DC" w:rsidRDefault="005743B2" w:rsidP="00574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30E99" w:rsidRPr="004107DC" w14:paraId="1EFC97F7" w14:textId="77777777" w:rsidTr="00591835">
        <w:trPr>
          <w:trHeight w:val="750"/>
        </w:trPr>
        <w:tc>
          <w:tcPr>
            <w:tcW w:w="534" w:type="dxa"/>
            <w:shd w:val="clear" w:color="auto" w:fill="auto"/>
            <w:noWrap/>
            <w:vAlign w:val="center"/>
          </w:tcPr>
          <w:p w14:paraId="2EF3ECF4" w14:textId="5B5E9ABF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1731" w14:textId="3EB2B65C" w:rsidR="00330E99" w:rsidRPr="004107DC" w:rsidRDefault="00330E99" w:rsidP="00330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Бухгалтерлік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жоспарлау</w:t>
            </w:r>
            <w:proofErr w:type="spellEnd"/>
            <w:r w:rsidRPr="00F91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91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бөлімінің</w:t>
            </w:r>
            <w:proofErr w:type="spellEnd"/>
            <w:r w:rsidRPr="00F91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бас </w:t>
            </w:r>
            <w:proofErr w:type="spellStart"/>
            <w:r w:rsidRPr="00F913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4A8BD" w14:textId="5728CE89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A30C1" w14:textId="2ED506C7" w:rsidR="00330E99" w:rsidRPr="006013A3" w:rsidRDefault="00330E99" w:rsidP="00330E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13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02.02.2026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8FD2AA3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35996D8" w14:textId="77777777" w:rsidR="00330E99" w:rsidRPr="004107DC" w:rsidRDefault="00330E99" w:rsidP="00330E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30E99" w:rsidRPr="004107DC" w14:paraId="6D85FF43" w14:textId="5189906C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527C704A" w14:textId="19571EDA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AECB94D" w14:textId="1EECA106" w:rsidR="00330E99" w:rsidRPr="00852E2D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  <w:shd w:val="clear" w:color="auto" w:fill="auto"/>
            <w:vAlign w:val="center"/>
          </w:tcPr>
          <w:p w14:paraId="2F3A453E" w14:textId="4D2AC7CE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noWrap/>
          </w:tcPr>
          <w:p w14:paraId="368D8076" w14:textId="383C8CE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14:paraId="257657E0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30E99" w:rsidRPr="004107DC" w14:paraId="7D1954C4" w14:textId="19E5A1A4" w:rsidTr="00133CEA">
        <w:trPr>
          <w:trHeight w:val="375"/>
        </w:trPr>
        <w:tc>
          <w:tcPr>
            <w:tcW w:w="9606" w:type="dxa"/>
            <w:gridSpan w:val="9"/>
          </w:tcPr>
          <w:p w14:paraId="1976C734" w14:textId="5E61268C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дін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істері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330E99" w:rsidRPr="004107DC" w14:paraId="317A4B1C" w14:textId="7CC4D953" w:rsidTr="007A4C4D">
        <w:trPr>
          <w:trHeight w:val="788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14:paraId="4FD5F038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5D6D687D" w14:textId="71349BCB" w:rsidR="00330E99" w:rsidRPr="004107DC" w:rsidRDefault="00330E99" w:rsidP="00330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494E5C93" w14:textId="2B1C2142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79357F55" w14:textId="2059ABAF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  <w:hideMark/>
          </w:tcPr>
          <w:p w14:paraId="5E425316" w14:textId="74ABADBF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6D23147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30E99" w:rsidRPr="004107DC" w14:paraId="7695C9A1" w14:textId="13B8389D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78D318EE" w14:textId="50D75458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57053E7" w14:textId="4737493D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748" w:type="dxa"/>
            <w:gridSpan w:val="2"/>
          </w:tcPr>
          <w:p w14:paraId="28586C07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14F9F0E" w14:textId="54559E28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00" w:type="dxa"/>
          </w:tcPr>
          <w:p w14:paraId="1D6096EF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30E99" w:rsidRPr="004107DC" w14:paraId="1FDA2647" w14:textId="1D8B15A2" w:rsidTr="00133CEA">
        <w:trPr>
          <w:trHeight w:val="375"/>
        </w:trPr>
        <w:tc>
          <w:tcPr>
            <w:tcW w:w="9606" w:type="dxa"/>
            <w:gridSpan w:val="9"/>
          </w:tcPr>
          <w:p w14:paraId="7BC9B446" w14:textId="5E351F31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Ақмола облысының ішкі саясат басқармасы</w:t>
            </w:r>
          </w:p>
        </w:tc>
      </w:tr>
      <w:tr w:rsidR="00330E99" w:rsidRPr="004107DC" w14:paraId="70412C11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34D36E09" w14:textId="33387A4A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12A2" w14:textId="6043E96E" w:rsidR="00330E99" w:rsidRPr="004107DC" w:rsidRDefault="00330E99" w:rsidP="00330E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37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Ақпараттық саясат және БАҚ мониторингі бөлімінің бас маманы 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BA48FA5" w14:textId="37F80F02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  <w:vAlign w:val="center"/>
          </w:tcPr>
          <w:p w14:paraId="632768A8" w14:textId="4264973E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E6EC50" w14:textId="285F133A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800" w:type="dxa"/>
            <w:vAlign w:val="center"/>
          </w:tcPr>
          <w:p w14:paraId="2B04BFDC" w14:textId="627171FC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10.06.2026</w:t>
            </w:r>
          </w:p>
        </w:tc>
      </w:tr>
      <w:tr w:rsidR="00330E99" w:rsidRPr="004107DC" w14:paraId="00D0F22F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6BD5531A" w14:textId="6AE7A15B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FCFC" w14:textId="1364F0A4" w:rsidR="00330E99" w:rsidRPr="004107DC" w:rsidRDefault="00330E99" w:rsidP="00330E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 - саяси жағдай мониторингі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34929" w14:textId="513D929E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A55E1" w14:textId="100ADCE3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05.01.2026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98D641F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vAlign w:val="center"/>
          </w:tcPr>
          <w:p w14:paraId="1046A267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30E99" w:rsidRPr="00FE453E" w14:paraId="120BA521" w14:textId="77777777" w:rsidTr="007A4C4D">
        <w:trPr>
          <w:trHeight w:val="781"/>
        </w:trPr>
        <w:tc>
          <w:tcPr>
            <w:tcW w:w="534" w:type="dxa"/>
            <w:shd w:val="clear" w:color="auto" w:fill="auto"/>
            <w:noWrap/>
            <w:vAlign w:val="center"/>
          </w:tcPr>
          <w:p w14:paraId="52606985" w14:textId="4A220AD6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044F" w14:textId="082990E7" w:rsidR="00330E99" w:rsidRPr="004107DC" w:rsidRDefault="00330E99" w:rsidP="00330E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Саяси жұмыс және қоғамдық даму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B213F" w14:textId="1734F32D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1980" w14:textId="773243E2" w:rsidR="00330E99" w:rsidRPr="00FE453E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39EC08" w14:textId="7E2E99B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vAlign w:val="center"/>
          </w:tcPr>
          <w:p w14:paraId="3E20F960" w14:textId="40EDCF18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30E99" w:rsidRPr="004107DC" w14:paraId="6372C7A0" w14:textId="4A112F9C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68A446B3" w14:textId="79CB12CE" w:rsidR="00330E99" w:rsidRPr="004107DC" w:rsidRDefault="00330E99" w:rsidP="00330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01392DC1" w14:textId="44F6ED43" w:rsidR="00330E99" w:rsidRPr="004107DC" w:rsidRDefault="00330E99" w:rsidP="00330E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033D8F0D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099CE7BC" w14:textId="1DB6C3A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105C4F03" w14:textId="77777777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330E99" w:rsidRPr="004107DC" w14:paraId="3C8FCD0A" w14:textId="404FE9AD" w:rsidTr="00133CEA">
        <w:trPr>
          <w:trHeight w:val="480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658B" w14:textId="0EC4A98C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lastRenderedPageBreak/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 xml:space="preserve"> ветеринария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330E99" w:rsidRPr="004107DC" w14:paraId="46E2E29A" w14:textId="0D785B38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1136ECC3" w14:textId="3E1B70B6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B38F" w14:textId="43D3459F" w:rsidR="00330E99" w:rsidRPr="004107DC" w:rsidRDefault="00330E99" w:rsidP="00330E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 маман-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Қорғалжын</w:t>
            </w:r>
            <w:proofErr w:type="spellEnd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ауданы</w:t>
            </w:r>
            <w:proofErr w:type="spellEnd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басқарманың</w:t>
            </w:r>
            <w:proofErr w:type="spellEnd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00F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өкілі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86629B3" w14:textId="4741AA76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29F57C2A" w14:textId="117BDB61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11.02.2026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25A8D12" w14:textId="1F8CF5D2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D501F07" w14:textId="2312B3EB" w:rsidR="00330E99" w:rsidRPr="004107DC" w:rsidRDefault="00330E99" w:rsidP="00330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71D2EB04" w14:textId="4727789D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3158DAF5" w14:textId="3C9A028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BD60" w14:textId="27A573DF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Цифрландыру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құқықтық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жұмыс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471D395" w14:textId="0823058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D47DFF2" w14:textId="260AD1E5" w:rsidR="00BF6299" w:rsidRPr="00DE356B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DCECE73" w14:textId="115B025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504AFFC4" w14:textId="6B756C4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15.07.2025</w:t>
            </w:r>
          </w:p>
        </w:tc>
      </w:tr>
      <w:tr w:rsidR="00BF6299" w:rsidRPr="004107DC" w14:paraId="10BBEC31" w14:textId="6842EF26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2E8E182E" w14:textId="0B83B1D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61CC" w14:textId="12C844ED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Бухгалтерлік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есеп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бюджеттік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бағдарламаларды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іске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9AE94B8" w14:textId="2808FD4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058E3036" w14:textId="7BE8998D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01.04.2026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98C26DD" w14:textId="7E1B355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ADD62B0" w14:textId="1C86E56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5E96810E" w14:textId="77777777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6EF8C779" w14:textId="5872BDB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4D3D" w14:textId="2557A87E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 маман-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Егіндікөл</w:t>
            </w:r>
            <w:proofErr w:type="spellEnd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ауданы</w:t>
            </w:r>
            <w:proofErr w:type="spellEnd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бойынша</w:t>
            </w:r>
            <w:proofErr w:type="spellEnd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басқарманың</w:t>
            </w:r>
            <w:proofErr w:type="spellEnd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DE35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өкілі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4E506BC" w14:textId="2EE79D6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71403183" w14:textId="068E31A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11.03.2026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6B858EA" w14:textId="0AC4F05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2937D942" w14:textId="6760E1D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65813A8E" w14:textId="77777777" w:rsidTr="007A4C4D">
        <w:trPr>
          <w:trHeight w:val="356"/>
        </w:trPr>
        <w:tc>
          <w:tcPr>
            <w:tcW w:w="534" w:type="dxa"/>
            <w:shd w:val="clear" w:color="auto" w:fill="auto"/>
            <w:noWrap/>
            <w:vAlign w:val="center"/>
          </w:tcPr>
          <w:p w14:paraId="05515EB8" w14:textId="29B046E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B716B" w14:textId="181417E8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Лицензиялау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өтеу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552ACEAA" w14:textId="2A1D098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64743D2" w14:textId="6ACF347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701B6FD" w14:textId="55E5EE4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77D5F0BB" w14:textId="70F21EA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15.05.2026</w:t>
            </w:r>
          </w:p>
        </w:tc>
      </w:tr>
      <w:tr w:rsidR="00BF6299" w:rsidRPr="004107DC" w14:paraId="20DED5C4" w14:textId="0A3E61D7" w:rsidTr="007A4C4D">
        <w:trPr>
          <w:trHeight w:val="375"/>
        </w:trPr>
        <w:tc>
          <w:tcPr>
            <w:tcW w:w="534" w:type="dxa"/>
            <w:shd w:val="clear" w:color="auto" w:fill="auto"/>
            <w:noWrap/>
            <w:vAlign w:val="center"/>
          </w:tcPr>
          <w:p w14:paraId="5BDD73EF" w14:textId="2FA5C8F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14:paraId="59B57841" w14:textId="65420CD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21D34D0D" w14:textId="26F41A35" w:rsidR="00BF6299" w:rsidRPr="00DE356B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748" w:type="dxa"/>
            <w:gridSpan w:val="2"/>
          </w:tcPr>
          <w:p w14:paraId="6DFC9244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23FB3BB" w14:textId="00F704B4" w:rsidR="00BF6299" w:rsidRPr="00366191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14:paraId="163C2FED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F5110A" w14:paraId="78820727" w14:textId="1E076121" w:rsidTr="00133CEA">
        <w:trPr>
          <w:trHeight w:val="375"/>
        </w:trPr>
        <w:tc>
          <w:tcPr>
            <w:tcW w:w="9606" w:type="dxa"/>
            <w:gridSpan w:val="9"/>
          </w:tcPr>
          <w:p w14:paraId="1C25F426" w14:textId="3E1C8A4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дене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шынықтыру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спорт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5A7E6BDB" w14:textId="77777777" w:rsidTr="007A4C4D">
        <w:trPr>
          <w:trHeight w:val="554"/>
        </w:trPr>
        <w:tc>
          <w:tcPr>
            <w:tcW w:w="534" w:type="dxa"/>
            <w:shd w:val="clear" w:color="auto" w:fill="auto"/>
            <w:noWrap/>
            <w:vAlign w:val="center"/>
          </w:tcPr>
          <w:p w14:paraId="2B6CD56A" w14:textId="0CFC164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09440C31" w14:textId="2CE40BB7" w:rsidR="00BF6299" w:rsidRPr="004107DC" w:rsidRDefault="00BF6299" w:rsidP="00BF6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12946E9F" w14:textId="540A1CD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03FBE044" w14:textId="2A7134F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636493CA" w14:textId="641FA40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A77D581" w14:textId="039772E6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178A05BA" w14:textId="50E8D15A" w:rsidTr="007A4C4D">
        <w:trPr>
          <w:trHeight w:val="237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6EEF93FC" w14:textId="5792794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80D27E6" w14:textId="7658215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48" w:type="dxa"/>
            <w:gridSpan w:val="2"/>
          </w:tcPr>
          <w:p w14:paraId="37719861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BC09E6A" w14:textId="7813CB7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14:paraId="0EB44B8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6299" w:rsidRPr="004107DC" w14:paraId="1CFA3786" w14:textId="35C3429B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FABE" w14:textId="050EE0D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энергетика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тұрғын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үй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коммуналдық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шаруашылық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180C581F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02333EB7" w14:textId="70F561B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14:paraId="02F992EE" w14:textId="78569D52" w:rsidR="00BF6299" w:rsidRPr="004107DC" w:rsidRDefault="00BF6299" w:rsidP="00BF62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Энергетика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жылумен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жабдықтау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бөлімінің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бас</w:t>
            </w:r>
            <w:proofErr w:type="spellEnd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1229" w:type="dxa"/>
            <w:shd w:val="clear" w:color="auto" w:fill="auto"/>
            <w:noWrap/>
          </w:tcPr>
          <w:p w14:paraId="3B865A87" w14:textId="721B2C6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2C4BC202" w14:textId="6019AC3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01.08.2025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15E982C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14:paraId="5500BAD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6299" w:rsidRPr="004107DC" w14:paraId="03D02811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69F04A4C" w14:textId="639DD71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425F449D" w14:textId="5D767460" w:rsidR="00BF6299" w:rsidRPr="004107DC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Энергетика және жылумен жабдықтау объектілерін пайдалану бөлімінің басшысы</w:t>
            </w:r>
          </w:p>
        </w:tc>
        <w:tc>
          <w:tcPr>
            <w:tcW w:w="1229" w:type="dxa"/>
            <w:shd w:val="clear" w:color="auto" w:fill="auto"/>
            <w:noWrap/>
          </w:tcPr>
          <w:p w14:paraId="5BD8104D" w14:textId="245B761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48" w:type="dxa"/>
            <w:gridSpan w:val="2"/>
          </w:tcPr>
          <w:p w14:paraId="0AF64EF0" w14:textId="1509A98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05.01.2026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63F156C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5D25879B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7BB43F4B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5C01C605" w14:textId="7A00EE9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4B1698AA" w14:textId="144E6AB4" w:rsidR="00BF6299" w:rsidRPr="004107DC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Стратегиялық жоспарлау және тарифтік саясат бөлімінің бас маманы</w:t>
            </w:r>
          </w:p>
        </w:tc>
        <w:tc>
          <w:tcPr>
            <w:tcW w:w="1229" w:type="dxa"/>
            <w:shd w:val="clear" w:color="auto" w:fill="auto"/>
            <w:noWrap/>
          </w:tcPr>
          <w:p w14:paraId="3CEB8C59" w14:textId="1F6048B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8" w:type="dxa"/>
            <w:gridSpan w:val="2"/>
          </w:tcPr>
          <w:p w14:paraId="3373FCF6" w14:textId="4BD27FB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752" w:type="dxa"/>
            <w:gridSpan w:val="3"/>
            <w:shd w:val="clear" w:color="auto" w:fill="auto"/>
            <w:noWrap/>
          </w:tcPr>
          <w:p w14:paraId="03BC3FEA" w14:textId="3F8646BD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</w:tcPr>
          <w:p w14:paraId="67EC9F9D" w14:textId="39F678D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61ABB9FB" w14:textId="77777777" w:rsidTr="007A4C4D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0D0B9D0A" w14:textId="2E45B1F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14:paraId="11942DA7" w14:textId="3EF879F8" w:rsidR="00BF6299" w:rsidRPr="004107DC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Газбен қамсыздандыру объектілерінің құрылысы және пайдалану бөлімінің бас маманы </w:t>
            </w:r>
          </w:p>
        </w:tc>
        <w:tc>
          <w:tcPr>
            <w:tcW w:w="1229" w:type="dxa"/>
            <w:shd w:val="clear" w:color="auto" w:fill="auto"/>
            <w:noWrap/>
          </w:tcPr>
          <w:p w14:paraId="7CA808CD" w14:textId="5D6BE85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48" w:type="dxa"/>
            <w:gridSpan w:val="2"/>
          </w:tcPr>
          <w:p w14:paraId="556695F6" w14:textId="0FBE771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5B93D103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0C6475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1D0F32A8" w14:textId="77777777" w:rsidTr="00A17966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635F803E" w14:textId="3BBD85D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14:paraId="61C7C58E" w14:textId="0A1FE2AB" w:rsidR="00BF6299" w:rsidRPr="004107DC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Сумен жабдықтау және су бұру объектілерін салу және пайдалану  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2BC2A" w14:textId="4EE64B8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46298075" w14:textId="3CB5A63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04.08.2026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4131E33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31E79A1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4935AE9B" w14:textId="77777777" w:rsidTr="00A17966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404F1227" w14:textId="2B784A99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347849B8" w14:textId="04476A3B" w:rsidR="00BF6299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5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Сумен жабдықтау және су бұру объектілерін салу және пайдалану  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0F2BC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705CD66F" w14:textId="1FB6DFB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04.08.2026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349B4CB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44DC0EE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3D97D940" w14:textId="77777777" w:rsidTr="00A17966">
        <w:trPr>
          <w:trHeight w:val="679"/>
        </w:trPr>
        <w:tc>
          <w:tcPr>
            <w:tcW w:w="534" w:type="dxa"/>
            <w:shd w:val="clear" w:color="auto" w:fill="auto"/>
            <w:noWrap/>
            <w:vAlign w:val="center"/>
          </w:tcPr>
          <w:p w14:paraId="7BA6AA77" w14:textId="05762F2A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14:paraId="43E687D9" w14:textId="23B32FBD" w:rsidR="00BF6299" w:rsidRDefault="00BF6299" w:rsidP="00BF6299">
            <w:pPr>
              <w:tabs>
                <w:tab w:val="left" w:pos="1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Бухгалтерлік есеп </w:t>
            </w:r>
            <w:r w:rsidRPr="00543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669F8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714C3CA3" w14:textId="45B1C88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14BF28A3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0486AC9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04300018" w14:textId="482E4686" w:rsidTr="007A4C4D">
        <w:trPr>
          <w:trHeight w:val="375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23FB2C3A" w14:textId="33F783F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5DC7C7E" w14:textId="5F6EFD6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748" w:type="dxa"/>
            <w:gridSpan w:val="2"/>
          </w:tcPr>
          <w:p w14:paraId="1FDB54A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26A0DC4B" w14:textId="5C319D0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1800" w:type="dxa"/>
          </w:tcPr>
          <w:p w14:paraId="32546ECD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1237AB86" w14:textId="6C2B8C6E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74F9F" w14:textId="405276D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Ақмола облысының ауыл шаруашылығы және жер қатынастары басқармасы</w:t>
            </w:r>
          </w:p>
        </w:tc>
      </w:tr>
      <w:tr w:rsidR="00BF6299" w:rsidRPr="004107DC" w14:paraId="19A13E1E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69A24BF4" w14:textId="3D296CD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B219" w14:textId="21204B83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E3B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шаруашылығы өнімдерін қайта өңдеу және маркетинг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5367D" w14:textId="1C4AFEF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3967FEE0" w14:textId="692A715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9AA52" w14:textId="002D634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E88D" w14:textId="191AB7B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23.06.2026</w:t>
            </w:r>
          </w:p>
        </w:tc>
      </w:tr>
      <w:tr w:rsidR="00BF6299" w:rsidRPr="004107DC" w14:paraId="1FDC2A4E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62B5A2EB" w14:textId="3B22677E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0728" w14:textId="350B6686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6B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Агроөнеркәсіптік кешеннің (АӨК) мемлекеттік бағдарламаларын іске асыру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7780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17456191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BF28" w14:textId="1C7665B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464F" w14:textId="161B637C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07.07.2026</w:t>
            </w:r>
          </w:p>
        </w:tc>
      </w:tr>
      <w:tr w:rsidR="00BF6299" w:rsidRPr="004107DC" w14:paraId="6F44BD63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4F54A1DB" w14:textId="31E90F3C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2ED7" w14:textId="03E6B732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Мал шауашылығы және асылдандыру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BD79B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48" w:type="dxa"/>
            <w:gridSpan w:val="2"/>
          </w:tcPr>
          <w:p w14:paraId="2C6B258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CA708" w14:textId="6DB05D8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ADB5" w14:textId="220170E5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10.02.2026</w:t>
            </w:r>
          </w:p>
        </w:tc>
      </w:tr>
      <w:tr w:rsidR="00BF6299" w:rsidRPr="00AE1D6A" w14:paraId="083962C5" w14:textId="77777777" w:rsidTr="007A4C4D">
        <w:trPr>
          <w:trHeight w:val="533"/>
        </w:trPr>
        <w:tc>
          <w:tcPr>
            <w:tcW w:w="534" w:type="dxa"/>
            <w:shd w:val="clear" w:color="auto" w:fill="auto"/>
            <w:noWrap/>
            <w:vAlign w:val="center"/>
          </w:tcPr>
          <w:p w14:paraId="02C39481" w14:textId="1C8EDA50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4C05A" w14:textId="2FD3567C" w:rsidR="00BF6299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1D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Мал шауашылығы және асылдандыру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40BF9" w14:textId="6CDC449D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1D7C20AF" w14:textId="5C1E785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01.07.2026</w:t>
            </w:r>
          </w:p>
        </w:tc>
        <w:tc>
          <w:tcPr>
            <w:tcW w:w="7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E8927" w14:textId="77777777" w:rsidR="00BF6299" w:rsidRPr="00AE1D6A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841E" w14:textId="77777777" w:rsidR="00BF6299" w:rsidRPr="00AE1D6A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31121339" w14:textId="7DCE5B41" w:rsidTr="007A4C4D">
        <w:trPr>
          <w:trHeight w:val="86"/>
        </w:trPr>
        <w:tc>
          <w:tcPr>
            <w:tcW w:w="4077" w:type="dxa"/>
            <w:gridSpan w:val="2"/>
            <w:shd w:val="clear" w:color="auto" w:fill="auto"/>
            <w:noWrap/>
            <w:vAlign w:val="center"/>
            <w:hideMark/>
          </w:tcPr>
          <w:p w14:paraId="0E968088" w14:textId="08AC716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3ECDACEF" w14:textId="29702B6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37462FE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" w:type="dxa"/>
            <w:gridSpan w:val="3"/>
            <w:shd w:val="clear" w:color="auto" w:fill="auto"/>
            <w:noWrap/>
            <w:vAlign w:val="center"/>
          </w:tcPr>
          <w:p w14:paraId="73702A42" w14:textId="21B7B94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800" w:type="dxa"/>
          </w:tcPr>
          <w:p w14:paraId="708FD0C9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6299" w:rsidRPr="004107DC" w14:paraId="2A059665" w14:textId="584998BE" w:rsidTr="00133CEA">
        <w:trPr>
          <w:trHeight w:val="375"/>
        </w:trPr>
        <w:tc>
          <w:tcPr>
            <w:tcW w:w="960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9641" w14:textId="13456F6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Ақмола облысының жолаушылар көлігі және автомобиль жолдары басқармасы</w:t>
            </w:r>
          </w:p>
        </w:tc>
      </w:tr>
      <w:tr w:rsidR="00BF6299" w:rsidRPr="004107DC" w14:paraId="545BCF10" w14:textId="2C11FE4D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6AE71614" w14:textId="0A5CCEB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EE08" w14:textId="059F7EBA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Экономика, жоспарлау бюджетті орындау және әкімшілік – құқықтық  жұмыс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90FB" w14:textId="4D487F4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AD4A" w14:textId="71468FA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5C94D27C" w14:textId="2800F40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</w:tcPr>
          <w:p w14:paraId="49559CC6" w14:textId="0DA17522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13.08.2025.</w:t>
            </w:r>
          </w:p>
        </w:tc>
      </w:tr>
      <w:tr w:rsidR="00BF6299" w:rsidRPr="004107DC" w14:paraId="067E6072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08A8A7F1" w14:textId="7018F95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F6B3E" w14:textId="47278FF9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Экономика, жоспарлау бюджетті орындау және әкімшілік – құқықтық  жұмыс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20730" w14:textId="30A5F00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71DC" w14:textId="2AE663F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12.07.2025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084EF252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57B2EEC2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6784223C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0A3BCCF1" w14:textId="5322371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F93E" w14:textId="10D8162F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Автомобиль жолдары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38223" w14:textId="708AE02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43E8D" w14:textId="5790FEC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21B065CA" w14:textId="73A4FD5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00" w:type="dxa"/>
            <w:vAlign w:val="center"/>
          </w:tcPr>
          <w:p w14:paraId="073DC390" w14:textId="05D21C5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08.06</w:t>
            </w: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.2026</w:t>
            </w:r>
          </w:p>
        </w:tc>
      </w:tr>
      <w:tr w:rsidR="00BF6299" w:rsidRPr="004107DC" w14:paraId="0FE278E4" w14:textId="77777777" w:rsidTr="007A4C4D">
        <w:trPr>
          <w:trHeight w:val="750"/>
        </w:trPr>
        <w:tc>
          <w:tcPr>
            <w:tcW w:w="534" w:type="dxa"/>
            <w:noWrap/>
            <w:vAlign w:val="center"/>
          </w:tcPr>
          <w:p w14:paraId="26551359" w14:textId="7E44896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1167" w14:textId="0B4D3ADC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маман-заңгер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C6E9D" w14:textId="21ED51E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C60D6" w14:textId="286C936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10.06.2026</w:t>
            </w:r>
          </w:p>
        </w:tc>
        <w:tc>
          <w:tcPr>
            <w:tcW w:w="752" w:type="dxa"/>
            <w:gridSpan w:val="3"/>
            <w:noWrap/>
            <w:vAlign w:val="center"/>
          </w:tcPr>
          <w:p w14:paraId="7FBBEFD8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00" w:type="dxa"/>
          </w:tcPr>
          <w:p w14:paraId="67ED2648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2865155C" w14:textId="7546874C" w:rsidTr="007A4C4D">
        <w:trPr>
          <w:trHeight w:val="375"/>
        </w:trPr>
        <w:tc>
          <w:tcPr>
            <w:tcW w:w="4077" w:type="dxa"/>
            <w:gridSpan w:val="2"/>
            <w:noWrap/>
            <w:vAlign w:val="center"/>
            <w:hideMark/>
          </w:tcPr>
          <w:p w14:paraId="38AE1BF8" w14:textId="00C2E49F" w:rsidR="00BF6299" w:rsidRPr="0095440E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noWrap/>
            <w:vAlign w:val="center"/>
          </w:tcPr>
          <w:p w14:paraId="0A73D9E8" w14:textId="6CAF86B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48" w:type="dxa"/>
            <w:gridSpan w:val="2"/>
          </w:tcPr>
          <w:p w14:paraId="40448808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52" w:type="dxa"/>
            <w:gridSpan w:val="3"/>
            <w:noWrap/>
            <w:vAlign w:val="center"/>
          </w:tcPr>
          <w:p w14:paraId="197B4079" w14:textId="4C52925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800" w:type="dxa"/>
          </w:tcPr>
          <w:p w14:paraId="2DC1694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688FEA22" w14:textId="6FF03CE0" w:rsidTr="00133CEA">
        <w:trPr>
          <w:trHeight w:val="375"/>
        </w:trPr>
        <w:tc>
          <w:tcPr>
            <w:tcW w:w="9606" w:type="dxa"/>
            <w:gridSpan w:val="9"/>
          </w:tcPr>
          <w:p w14:paraId="6E5C6225" w14:textId="24D6C615" w:rsidR="00BF6299" w:rsidRPr="0095440E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сәулет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қала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құрылысы</w:t>
            </w:r>
            <w:proofErr w:type="spellEnd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544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789A9D9F" w14:textId="77777777" w:rsidTr="007A4C4D">
        <w:trPr>
          <w:trHeight w:val="449"/>
        </w:trPr>
        <w:tc>
          <w:tcPr>
            <w:tcW w:w="534" w:type="dxa"/>
            <w:shd w:val="clear" w:color="auto" w:fill="auto"/>
            <w:noWrap/>
            <w:vAlign w:val="center"/>
          </w:tcPr>
          <w:p w14:paraId="55F61C3E" w14:textId="467EF96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6591" w14:textId="62209EE8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Басшы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34CDB" w14:textId="187D240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13DC73D8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54F85DF3" w14:textId="0B54E1A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02.12.2024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7391ECC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455F6B0D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7D440BBE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7B37D24D" w14:textId="7C62273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D633" w14:textId="2E23BA8E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Сәулет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кадастры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басшысы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530AE" w14:textId="6E63E8E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6E4947FE" w14:textId="09EB971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12.05.2026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0C5BD1BD" w14:textId="6AE481F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3989F9E1" w14:textId="4FBB98D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45B9B897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0BE02F4" w14:textId="00EB62A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96D" w14:textId="680F413A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экономика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бухгалтерлік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есеп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60BD1" w14:textId="2C4629A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4D704D3B" w14:textId="1AB8045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08.09.2025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84FB775" w14:textId="09F073D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553DFA57" w14:textId="7A5E2CF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8E7B69" w14:paraId="4B2FA4D4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350C6239" w14:textId="7DD32D2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E3F3" w14:textId="32FB05F0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Қаржы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экономика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бухгалтерлік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есеп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5A072" w14:textId="631F9A6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748" w:type="dxa"/>
            <w:gridSpan w:val="2"/>
          </w:tcPr>
          <w:p w14:paraId="3578ED9C" w14:textId="4E72856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09.04.2026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B405C59" w14:textId="709CD57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6F23CB00" w14:textId="6FE99F9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53EA433D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9544B1C" w14:textId="2978571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52A7" w14:textId="757EAB10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Тұрғын-үй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инженерлік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желілер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9B692" w14:textId="3896CD9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3B9DDA14" w14:textId="734852A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1C3FF58" w14:textId="1BF0E12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77" w:type="dxa"/>
            <w:gridSpan w:val="3"/>
          </w:tcPr>
          <w:p w14:paraId="472790C9" w14:textId="67FC8F7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05.01.2026</w:t>
            </w:r>
          </w:p>
        </w:tc>
      </w:tr>
      <w:tr w:rsidR="00BF6299" w:rsidRPr="004107DC" w14:paraId="7CD24AFF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78D7356A" w14:textId="08B0BA4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2AAD" w14:textId="05AE604D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Әлеуметтік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саладағы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объектілердің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құрылысы</w:t>
            </w:r>
            <w:proofErr w:type="spellEnd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E7B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22C4" w14:textId="07DE496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48" w:type="dxa"/>
            <w:gridSpan w:val="2"/>
          </w:tcPr>
          <w:p w14:paraId="62DD6CAD" w14:textId="2304BD4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39F20E2" w14:textId="0DB118E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77" w:type="dxa"/>
            <w:gridSpan w:val="3"/>
          </w:tcPr>
          <w:p w14:paraId="6ABD577D" w14:textId="5E143E5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72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22.09.2025</w:t>
            </w:r>
          </w:p>
        </w:tc>
      </w:tr>
      <w:tr w:rsidR="00BF6299" w:rsidRPr="004107DC" w14:paraId="7C18E598" w14:textId="77777777" w:rsidTr="007A4C4D">
        <w:trPr>
          <w:trHeight w:val="403"/>
        </w:trPr>
        <w:tc>
          <w:tcPr>
            <w:tcW w:w="534" w:type="dxa"/>
            <w:shd w:val="clear" w:color="auto" w:fill="auto"/>
            <w:noWrap/>
            <w:vAlign w:val="center"/>
          </w:tcPr>
          <w:p w14:paraId="4361B6E3" w14:textId="622D0502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1F3FD" w14:textId="1A0E7CCF" w:rsidR="00BF6299" w:rsidRPr="008E7B69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Инвестициялық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жобаларды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бөлімінің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маманы</w:t>
            </w:r>
            <w:proofErr w:type="spellEnd"/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FC5D" w14:textId="1156AEB2" w:rsidR="00BF6299" w:rsidRPr="008E7B6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</w:tcPr>
          <w:p w14:paraId="02835242" w14:textId="70ECD0A7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05.06.2026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02F7529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65294A6B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75DE00C5" w14:textId="06789ABB" w:rsidTr="007A4C4D">
        <w:trPr>
          <w:trHeight w:val="525"/>
        </w:trPr>
        <w:tc>
          <w:tcPr>
            <w:tcW w:w="4077" w:type="dxa"/>
            <w:gridSpan w:val="2"/>
            <w:shd w:val="clear" w:color="auto" w:fill="auto"/>
            <w:noWrap/>
            <w:vAlign w:val="center"/>
          </w:tcPr>
          <w:p w14:paraId="7292A2F0" w14:textId="665A68B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БАРЛЫҒЫ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14:paraId="7E81D116" w14:textId="7157B32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748" w:type="dxa"/>
            <w:gridSpan w:val="2"/>
          </w:tcPr>
          <w:p w14:paraId="352A410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53F3B97" w14:textId="33CB200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77" w:type="dxa"/>
            <w:gridSpan w:val="3"/>
          </w:tcPr>
          <w:p w14:paraId="5BD4B440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15949DFC" w14:textId="77777777" w:rsidTr="00133CEA">
        <w:trPr>
          <w:trHeight w:val="525"/>
        </w:trPr>
        <w:tc>
          <w:tcPr>
            <w:tcW w:w="9606" w:type="dxa"/>
            <w:gridSpan w:val="9"/>
            <w:shd w:val="clear" w:color="auto" w:fill="auto"/>
            <w:noWrap/>
            <w:vAlign w:val="center"/>
          </w:tcPr>
          <w:p w14:paraId="304D03B9" w14:textId="0814486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_Hlk170218831"/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мемлекеттік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сәулет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құрылыс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бақылау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0E2EF3B7" w14:textId="7FF69493" w:rsidTr="007A4C4D">
        <w:trPr>
          <w:trHeight w:val="384"/>
        </w:trPr>
        <w:tc>
          <w:tcPr>
            <w:tcW w:w="534" w:type="dxa"/>
            <w:shd w:val="clear" w:color="auto" w:fill="FFFFFF" w:themeFill="background1"/>
            <w:noWrap/>
          </w:tcPr>
          <w:p w14:paraId="13E72D47" w14:textId="77777777" w:rsidR="00BF6299" w:rsidRPr="004107DC" w:rsidRDefault="00BF6299" w:rsidP="00BF6299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573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14:paraId="26C0A9E7" w14:textId="636009C1" w:rsidR="00BF6299" w:rsidRPr="004107DC" w:rsidRDefault="00BF6299" w:rsidP="00BF6299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shd w:val="clear" w:color="auto" w:fill="FFFFFF" w:themeFill="background1"/>
            <w:noWrap/>
          </w:tcPr>
          <w:p w14:paraId="4842C3BB" w14:textId="42FF9E13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48" w:type="dxa"/>
            <w:gridSpan w:val="2"/>
          </w:tcPr>
          <w:p w14:paraId="78CFE161" w14:textId="3B90F47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45BBB58" w14:textId="7B3D46B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gridSpan w:val="3"/>
          </w:tcPr>
          <w:p w14:paraId="31AEC3F7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6299" w:rsidRPr="004107DC" w14:paraId="016B6FF0" w14:textId="07ECF7E3" w:rsidTr="007A4C4D">
        <w:trPr>
          <w:trHeight w:val="711"/>
        </w:trPr>
        <w:tc>
          <w:tcPr>
            <w:tcW w:w="534" w:type="dxa"/>
            <w:shd w:val="clear" w:color="auto" w:fill="auto"/>
            <w:noWrap/>
          </w:tcPr>
          <w:p w14:paraId="695A948D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47753E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BCC866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4B6B6469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  <w:p w14:paraId="2560C726" w14:textId="6C20E83D" w:rsidR="00BF6299" w:rsidRPr="004107DC" w:rsidRDefault="00BF6299" w:rsidP="00BF62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shd w:val="clear" w:color="auto" w:fill="auto"/>
            <w:noWrap/>
          </w:tcPr>
          <w:p w14:paraId="10B03C53" w14:textId="77777777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0CC4CB55" w14:textId="338F0499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748" w:type="dxa"/>
            <w:gridSpan w:val="2"/>
          </w:tcPr>
          <w:p w14:paraId="0CE8FD13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4B93D23" w14:textId="14898D3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77" w:type="dxa"/>
            <w:gridSpan w:val="3"/>
          </w:tcPr>
          <w:p w14:paraId="28EE77A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bookmarkEnd w:id="1"/>
      <w:tr w:rsidR="00BF6299" w:rsidRPr="004107DC" w14:paraId="2185654E" w14:textId="77777777" w:rsidTr="00133CEA">
        <w:trPr>
          <w:trHeight w:val="338"/>
        </w:trPr>
        <w:tc>
          <w:tcPr>
            <w:tcW w:w="9606" w:type="dxa"/>
            <w:gridSpan w:val="9"/>
            <w:noWrap/>
          </w:tcPr>
          <w:p w14:paraId="651CEB8D" w14:textId="0D86A32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білім</w:t>
            </w:r>
            <w:proofErr w:type="spellEnd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F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0BAEB0F4" w14:textId="55538855" w:rsidTr="00795B74">
        <w:trPr>
          <w:trHeight w:val="10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AB50" w14:textId="5D4332A6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D250" w14:textId="33AD4DCF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8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Целиноград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0E04" w14:textId="1A8EC5C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B0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204CD" w14:textId="2D6EFC8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7577B02D" w14:textId="0504439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00A1FED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14D49B01" w14:textId="77777777" w:rsidTr="007A4C4D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B020B" w14:textId="0D9B68C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5363" w14:textId="24FF789B" w:rsidR="00BF6299" w:rsidRPr="004107DC" w:rsidRDefault="00BF6299" w:rsidP="00BF6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Ерейментау ауданы бойынша білім бөлімінің 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DCC50" w14:textId="7E73C36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0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4009D" w14:textId="3A1D6359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04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13.08.2025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2686213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398740F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6740F170" w14:textId="423EEF41" w:rsidTr="007A4C4D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D89AA" w14:textId="42DB3B5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27BB" w14:textId="62E5C74F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</w:t>
            </w:r>
            <w:r w:rsidRPr="00D86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1D34" w14:textId="637D4D08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B04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F938" w14:textId="7DE7637D" w:rsidR="00BF6299" w:rsidRPr="00885307" w:rsidRDefault="00BF6299" w:rsidP="00BF6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8E93FCA" w14:textId="2334F20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36D7805" w14:textId="5D01A57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7F948F24" w14:textId="19A1FE68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7A645" w14:textId="0BC7409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5EC3" w14:textId="276EC07C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Ақмола облысы білім басқармасы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Егіндікөл</w:t>
            </w:r>
            <w:r w:rsidRPr="00133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A3370" w14:textId="5BDDCC2C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C18B" w14:textId="66EE8DE5" w:rsidR="00BF6299" w:rsidRPr="007A4C4D" w:rsidRDefault="00BF6299" w:rsidP="00BF6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14.08.2026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6FF405EF" w14:textId="6065709D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76A9A429" w14:textId="241BFA7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4A6A7E32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94998" w14:textId="24C939D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15CD" w14:textId="47927BC6" w:rsidR="00BF6299" w:rsidRPr="004107DC" w:rsidRDefault="00BF6299" w:rsidP="00BF6299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 бойынша</w:t>
            </w: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1B30" w14:textId="238A186F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BF61" w14:textId="16A6D45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FE3B5E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1DC5DAE0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323D49C4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CD515" w14:textId="3303CCF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4BE" w14:textId="2C4A8CF1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Ақмола облысы білім басқармасы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Аккөл</w:t>
            </w:r>
            <w:r w:rsidRPr="00204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085E5" w14:textId="5A0E1201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76DC" w14:textId="6573E3EB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C75B980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</w:tcPr>
          <w:p w14:paraId="5B5A4CB3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57F50519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DC264" w14:textId="05AA8CA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41F9" w14:textId="38F021FE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70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Құқықтық жұмыс және мемлекеттік қызмет көрсетуді талдау бөлімінің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9BCC" w14:textId="36961863" w:rsidR="00BF6299" w:rsidRPr="00990AF6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EDE0" w14:textId="77777777" w:rsidR="00BF6299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16.06.2026</w:t>
            </w:r>
          </w:p>
          <w:p w14:paraId="7A07DB5A" w14:textId="37325D2A" w:rsidR="00BF6299" w:rsidRPr="00990AF6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1A7705FB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632D3271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25377577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DD0A3" w14:textId="4ABEE2F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C90B" w14:textId="61E8F043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27DF1" w14:textId="2DB7B5D5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6350" w14:textId="2E8C3A0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15.06.2026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442CC8F5" w14:textId="771D875A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5263121" w14:textId="1AF9AAE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6415DA6C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D4E13" w14:textId="764CB46B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1123" w14:textId="21F58956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Ақмола облысы білім басқармасы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Бурабай ауданы </w:t>
            </w: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білім бөлімінің бас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шысы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2437" w14:textId="3169583A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03CF" w14:textId="59CBE8C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03.07.2026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ABBEE06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77" w:type="dxa"/>
            <w:gridSpan w:val="3"/>
          </w:tcPr>
          <w:p w14:paraId="56A71D24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76C8EF80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E45C" w14:textId="0314157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6C78" w14:textId="2E977FEE" w:rsidR="00BF6299" w:rsidRPr="004107DC" w:rsidRDefault="00BF6299" w:rsidP="00BF62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12F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Бурабай ауданы бойынша білім бөлімінің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сектор меңгерушісі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329A3" w14:textId="4F50A312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1739" w14:textId="2CB414F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01.07.2026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3C64CAB6" w14:textId="2A5680E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1C17C44" w14:textId="04CF936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04F5B866" w14:textId="77777777" w:rsidTr="001A10E5">
        <w:trPr>
          <w:trHeight w:val="7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58E07" w14:textId="331CE43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799B" w14:textId="483CF964" w:rsidR="00BF6299" w:rsidRPr="00D863BC" w:rsidRDefault="00BF6299" w:rsidP="00BF62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C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Ақмола облысы білім басқармасы Жақсы ауданы бойынша білім бөлімінің  бас маманы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43210" w14:textId="1394388C" w:rsidR="00BF6299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41F0" w14:textId="384A01EA" w:rsid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21.10.2025</w:t>
            </w:r>
          </w:p>
        </w:tc>
        <w:tc>
          <w:tcPr>
            <w:tcW w:w="675" w:type="dxa"/>
            <w:shd w:val="clear" w:color="auto" w:fill="auto"/>
            <w:noWrap/>
            <w:vAlign w:val="center"/>
          </w:tcPr>
          <w:p w14:paraId="565B81E2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gridSpan w:val="3"/>
            <w:vAlign w:val="center"/>
          </w:tcPr>
          <w:p w14:paraId="0F9291F2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44000848" w14:textId="77777777" w:rsidTr="007A4C4D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496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F3067" w14:textId="77777777" w:rsidR="00BF6299" w:rsidRPr="004107DC" w:rsidRDefault="00BF6299" w:rsidP="00BF6299">
            <w:pPr>
              <w:pStyle w:val="a4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</w:p>
          <w:p w14:paraId="3A8B8BA5" w14:textId="7A10BEF3" w:rsidR="00BF6299" w:rsidRPr="004107DC" w:rsidRDefault="00BF6299" w:rsidP="00BF6299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  <w:t>БАРЛЫҒЫ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91E9F" w14:textId="341F8E25" w:rsidR="00BF6299" w:rsidRPr="00212FED" w:rsidRDefault="00BF6299" w:rsidP="00BF62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 w:eastAsia="ru-RU"/>
              </w:rPr>
              <w:t>11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7FE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F4EA1" w14:textId="522ADB5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598B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07F3865E" w14:textId="77777777" w:rsidTr="00133CEA">
        <w:trPr>
          <w:trHeight w:val="525"/>
        </w:trPr>
        <w:tc>
          <w:tcPr>
            <w:tcW w:w="9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A4F5E" w14:textId="54CBD2E5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туризм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38ED36F1" w14:textId="77777777" w:rsidTr="007A4C4D">
        <w:trPr>
          <w:trHeight w:val="916"/>
        </w:trPr>
        <w:tc>
          <w:tcPr>
            <w:tcW w:w="534" w:type="dxa"/>
            <w:shd w:val="clear" w:color="auto" w:fill="FFFFFF" w:themeFill="background1"/>
            <w:noWrap/>
          </w:tcPr>
          <w:p w14:paraId="247686FD" w14:textId="7A6DF06A" w:rsidR="00BF6299" w:rsidRPr="004107DC" w:rsidRDefault="00BF6299" w:rsidP="00BF629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54C48" w14:textId="02392BFD" w:rsidR="00BF6299" w:rsidRPr="004107DC" w:rsidRDefault="00BF6299" w:rsidP="00BF629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Туристтік әлеуетті ілгерілету және инвестициялар бөлімінің жетекші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C6516" w14:textId="04636AA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CB71" w14:textId="7CDBBE52" w:rsidR="00BF6299" w:rsidRPr="004107DC" w:rsidRDefault="00BF6299" w:rsidP="00BF6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09.04.2026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21FF8EB6" w14:textId="77839D38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</w:tcPr>
          <w:p w14:paraId="64129BBB" w14:textId="30A9A74A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6299" w:rsidRPr="004107DC" w14:paraId="2F4F40F0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7F618580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5B4B8A6A" w14:textId="44B12A84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7C09FBB7" w14:textId="2266B1D0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</w:tcPr>
          <w:p w14:paraId="260A9B4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7FF4FB0A" w14:textId="44DED20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gridSpan w:val="2"/>
          </w:tcPr>
          <w:p w14:paraId="744FAA90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048AE634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43007B67" w14:textId="1CC2BACF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мемлекеттік сатып алу коммуналдық меншік басқарамасы</w:t>
            </w:r>
          </w:p>
        </w:tc>
      </w:tr>
      <w:tr w:rsidR="00BF6299" w:rsidRPr="004107DC" w14:paraId="6095F5BE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5E832E45" w14:textId="2FAC6BA4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306F9" w14:textId="66FAF0B2" w:rsidR="00BF6299" w:rsidRPr="004107DC" w:rsidRDefault="00BF6299" w:rsidP="00BF6299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сатып алу бөлімінің бас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F6C9A" w14:textId="43F0BDB2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5B762A3C" w14:textId="7C239C5C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17.11.2025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5F3F14E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gridSpan w:val="2"/>
          </w:tcPr>
          <w:p w14:paraId="12123C0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3A1C6EE1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2BC1CA9B" w14:textId="6FD688C6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5A46" w14:textId="44D2CCC5" w:rsidR="00BF6299" w:rsidRPr="004107DC" w:rsidRDefault="00BF6299" w:rsidP="00BF6299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62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 мүлікті басқару бөлімінің бас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21195" w14:textId="125AD943" w:rsidR="00BF6299" w:rsidRPr="00BF6299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</w:tcPr>
          <w:p w14:paraId="0EA97F63" w14:textId="75E2A181" w:rsidR="00BF6299" w:rsidRPr="00BF6299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1788AEFE" w14:textId="533CD921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gridSpan w:val="2"/>
          </w:tcPr>
          <w:p w14:paraId="71ADF853" w14:textId="1F3612A2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10.08.2026</w:t>
            </w:r>
          </w:p>
        </w:tc>
      </w:tr>
      <w:tr w:rsidR="00BF6299" w:rsidRPr="004107DC" w14:paraId="09947CF4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0F8073AB" w14:textId="208A5E6E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228AF" w14:textId="30EDD319" w:rsidR="00BF6299" w:rsidRPr="004107DC" w:rsidRDefault="00BF6299" w:rsidP="00BF6299">
            <w:pPr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98F0" w14:textId="2EC83F66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3ADB2773" w14:textId="5334F35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14.01.2026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04852ECA" w14:textId="0AF0A203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04609DDB" w14:textId="5410288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70589B09" w14:textId="77777777" w:rsidTr="007A4C4D">
        <w:trPr>
          <w:trHeight w:val="728"/>
        </w:trPr>
        <w:tc>
          <w:tcPr>
            <w:tcW w:w="534" w:type="dxa"/>
            <w:shd w:val="clear" w:color="auto" w:fill="auto"/>
            <w:noWrap/>
          </w:tcPr>
          <w:p w14:paraId="20668DA7" w14:textId="12409FC9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FA57" w14:textId="316713F0" w:rsidR="00BF6299" w:rsidRPr="004107DC" w:rsidRDefault="00BF6299" w:rsidP="00BF629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сатып алу бөлімінің бас маманы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497B2" w14:textId="5A74A9CA" w:rsidR="00BF6299" w:rsidRPr="004107DC" w:rsidRDefault="00BF6299" w:rsidP="00BF62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410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14:paraId="6D0C7B6D" w14:textId="48A28EC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04.05.2026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12E7F6D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67F65646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7FA08A1E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686640A7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35CB3E54" w14:textId="2792C8EB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5122F96D" w14:textId="6D27171A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</w:tcPr>
          <w:p w14:paraId="45C7AD6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18551ED8" w14:textId="517EC3E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43" w:type="dxa"/>
            <w:gridSpan w:val="2"/>
          </w:tcPr>
          <w:p w14:paraId="148CFBB2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F6299" w:rsidRPr="004107DC" w14:paraId="2386FDB9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3BB17FF7" w14:textId="2904BC84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Ақмола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облысының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жұмылдыру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дайындығы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аумақтық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және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азаматтық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қорғаныс</w:t>
            </w:r>
            <w:proofErr w:type="spellEnd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басқармасы</w:t>
            </w:r>
            <w:proofErr w:type="spellEnd"/>
          </w:p>
        </w:tc>
      </w:tr>
      <w:tr w:rsidR="00BF6299" w:rsidRPr="004107DC" w14:paraId="2A7E5821" w14:textId="77777777" w:rsidTr="007A4C4D">
        <w:trPr>
          <w:trHeight w:val="3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AA46E" w14:textId="6AFB9D5F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17E" w14:textId="7CE65D63" w:rsidR="00BF6299" w:rsidRPr="004107DC" w:rsidRDefault="00BF6299" w:rsidP="00BF629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5B4BA" w14:textId="714B9D81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EEA7" w14:textId="5FA8FF00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034A6785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8720D8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7C9C307A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7B3FA8FA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54427116" w14:textId="2BE1D43B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13F932FC" w14:textId="3947A3B3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701" w:type="dxa"/>
            <w:vAlign w:val="center"/>
          </w:tcPr>
          <w:p w14:paraId="5A25A6C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717C8AE4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1E9422A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6D0DB1EF" w14:textId="77777777" w:rsidTr="00133CEA">
        <w:trPr>
          <w:trHeight w:val="338"/>
        </w:trPr>
        <w:tc>
          <w:tcPr>
            <w:tcW w:w="9606" w:type="dxa"/>
            <w:gridSpan w:val="9"/>
            <w:shd w:val="clear" w:color="auto" w:fill="auto"/>
            <w:noWrap/>
          </w:tcPr>
          <w:p w14:paraId="688C650E" w14:textId="52FF2F15" w:rsidR="00BF6299" w:rsidRPr="004107DC" w:rsidRDefault="00BF6299" w:rsidP="00BF6299">
            <w:pPr>
              <w:tabs>
                <w:tab w:val="left" w:pos="34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1051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Ақмола облысының балалардың құқықтарын қорғау басқармасы</w:t>
            </w:r>
          </w:p>
        </w:tc>
      </w:tr>
      <w:tr w:rsidR="00BF6299" w:rsidRPr="004107DC" w14:paraId="09FE5661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41701496" w14:textId="4E5A3BB3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3543" w:type="dxa"/>
            <w:shd w:val="clear" w:color="auto" w:fill="auto"/>
          </w:tcPr>
          <w:p w14:paraId="03D29497" w14:textId="51FA67FC" w:rsidR="00BF6299" w:rsidRPr="004107DC" w:rsidRDefault="00BF6299" w:rsidP="00BF6299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маман-заңгер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409B0D04" w14:textId="083BC4F1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74F3A15" w14:textId="2559C74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25.12.2025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5573F31F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5C42CEA4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36D94E78" w14:textId="77777777" w:rsidTr="007A4C4D">
        <w:trPr>
          <w:trHeight w:val="489"/>
        </w:trPr>
        <w:tc>
          <w:tcPr>
            <w:tcW w:w="534" w:type="dxa"/>
            <w:shd w:val="clear" w:color="auto" w:fill="auto"/>
            <w:noWrap/>
          </w:tcPr>
          <w:p w14:paraId="7D4470D2" w14:textId="76B120F5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14:paraId="6648850E" w14:textId="77777777" w:rsidR="00BF6299" w:rsidRPr="004107DC" w:rsidRDefault="00BF6299" w:rsidP="00BF62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Қамқоршылық және қорғаншылық  бөлімінің басшысы</w:t>
            </w:r>
          </w:p>
          <w:p w14:paraId="45A92139" w14:textId="77777777" w:rsidR="00BF6299" w:rsidRPr="004107DC" w:rsidRDefault="00BF6299" w:rsidP="00BF62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046C6825" w14:textId="77FF0267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4DE3FE26" w14:textId="29864C2E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0BC">
              <w:rPr>
                <w:sz w:val="24"/>
                <w:szCs w:val="24"/>
              </w:rPr>
              <w:t>25.12.2025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3E99E62D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3120152E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4107DC" w14:paraId="6FCB8481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49A41361" w14:textId="3C076D34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14:paraId="36885C83" w14:textId="46B18AE8" w:rsidR="00BF6299" w:rsidRPr="004107DC" w:rsidRDefault="00BF6299" w:rsidP="00BF629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маман-бухгалтер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2851D320" w14:textId="0D0C13BF" w:rsidR="00BF6299" w:rsidRPr="004107DC" w:rsidRDefault="00BF6299" w:rsidP="00BF629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61D3BAE" w14:textId="5174D149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0BC">
              <w:rPr>
                <w:sz w:val="24"/>
                <w:szCs w:val="24"/>
              </w:rPr>
              <w:t>25.12.2025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0A875FE0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0675C9CD" w14:textId="77777777" w:rsidR="00BF6299" w:rsidRPr="004107D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F6299" w:rsidRPr="00A275CC" w14:paraId="3FBC0B23" w14:textId="77777777" w:rsidTr="007A4C4D">
        <w:trPr>
          <w:trHeight w:val="338"/>
        </w:trPr>
        <w:tc>
          <w:tcPr>
            <w:tcW w:w="534" w:type="dxa"/>
            <w:shd w:val="clear" w:color="auto" w:fill="auto"/>
            <w:noWrap/>
          </w:tcPr>
          <w:p w14:paraId="46A65C83" w14:textId="77777777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14:paraId="7737E75A" w14:textId="6012EAAE" w:rsidR="00BF6299" w:rsidRPr="004107DC" w:rsidRDefault="00BF6299" w:rsidP="00BF6299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07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276" w:type="dxa"/>
            <w:gridSpan w:val="2"/>
            <w:shd w:val="clear" w:color="auto" w:fill="auto"/>
            <w:noWrap/>
          </w:tcPr>
          <w:p w14:paraId="36B358C3" w14:textId="6F3E484C" w:rsidR="00BF6299" w:rsidRDefault="00BF6299" w:rsidP="00BF629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vAlign w:val="center"/>
          </w:tcPr>
          <w:p w14:paraId="19610E6E" w14:textId="77777777" w:rsidR="00BF6299" w:rsidRPr="00D91B69" w:rsidRDefault="00BF6299" w:rsidP="00BF6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14:paraId="3B73406B" w14:textId="77777777" w:rsidR="00BF6299" w:rsidRPr="00A275C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gridSpan w:val="2"/>
          </w:tcPr>
          <w:p w14:paraId="4F7B1406" w14:textId="77777777" w:rsidR="00BF6299" w:rsidRPr="00A275CC" w:rsidRDefault="00BF6299" w:rsidP="00BF6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14:paraId="5E7C3AF5" w14:textId="6D350DF7" w:rsidR="00E0590C" w:rsidRDefault="00E0590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031D22" w14:textId="77777777" w:rsidR="007F0433" w:rsidRDefault="007F0433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F5C2645" w14:textId="77777777" w:rsidR="007F0433" w:rsidRDefault="007F0433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7BC7F74" w14:textId="77777777" w:rsidR="00942926" w:rsidRDefault="0094292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F9D61A3" w14:textId="77777777" w:rsidR="00B03476" w:rsidRDefault="00B0347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33CF3F6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BB441D3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7D6A7EE" w14:textId="77777777" w:rsidR="00D1701B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8931778" w14:textId="77777777" w:rsidR="00D1701B" w:rsidRPr="00A275CC" w:rsidRDefault="00D1701B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923ECF4" w14:textId="1004A7AF" w:rsidR="00D818E5" w:rsidRPr="00A275CC" w:rsidRDefault="00D818E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DA1AB02" w14:textId="77777777" w:rsidR="00BE2346" w:rsidRPr="00A275CC" w:rsidRDefault="00BE234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BE2346" w:rsidRPr="00A27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A5DCB"/>
    <w:multiLevelType w:val="hybridMultilevel"/>
    <w:tmpl w:val="0B8E99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9583F"/>
    <w:multiLevelType w:val="hybridMultilevel"/>
    <w:tmpl w:val="524801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835950"/>
    <w:multiLevelType w:val="hybridMultilevel"/>
    <w:tmpl w:val="0B8E999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482528">
    <w:abstractNumId w:val="1"/>
  </w:num>
  <w:num w:numId="2" w16cid:durableId="1650205929">
    <w:abstractNumId w:val="0"/>
  </w:num>
  <w:num w:numId="3" w16cid:durableId="20887703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7F5"/>
    <w:rsid w:val="000003C7"/>
    <w:rsid w:val="00000CF7"/>
    <w:rsid w:val="00000F3F"/>
    <w:rsid w:val="00001ED7"/>
    <w:rsid w:val="00002762"/>
    <w:rsid w:val="00002FA0"/>
    <w:rsid w:val="00003CE8"/>
    <w:rsid w:val="00003E0D"/>
    <w:rsid w:val="00005B8F"/>
    <w:rsid w:val="000064D0"/>
    <w:rsid w:val="000067AF"/>
    <w:rsid w:val="00006D36"/>
    <w:rsid w:val="00007EEF"/>
    <w:rsid w:val="00007FA7"/>
    <w:rsid w:val="00010025"/>
    <w:rsid w:val="0001014F"/>
    <w:rsid w:val="00010518"/>
    <w:rsid w:val="0001093F"/>
    <w:rsid w:val="00010B1A"/>
    <w:rsid w:val="00011226"/>
    <w:rsid w:val="00011509"/>
    <w:rsid w:val="0001194D"/>
    <w:rsid w:val="00011DBF"/>
    <w:rsid w:val="0001207F"/>
    <w:rsid w:val="0001380E"/>
    <w:rsid w:val="00014ED3"/>
    <w:rsid w:val="00015779"/>
    <w:rsid w:val="00015AC8"/>
    <w:rsid w:val="00015C54"/>
    <w:rsid w:val="0001631E"/>
    <w:rsid w:val="0001796D"/>
    <w:rsid w:val="00017F3E"/>
    <w:rsid w:val="0002077C"/>
    <w:rsid w:val="00021279"/>
    <w:rsid w:val="000213BB"/>
    <w:rsid w:val="000228E5"/>
    <w:rsid w:val="00023326"/>
    <w:rsid w:val="000233F2"/>
    <w:rsid w:val="00027151"/>
    <w:rsid w:val="00027D77"/>
    <w:rsid w:val="00031D54"/>
    <w:rsid w:val="00032313"/>
    <w:rsid w:val="000350DE"/>
    <w:rsid w:val="00035183"/>
    <w:rsid w:val="00036307"/>
    <w:rsid w:val="0003647C"/>
    <w:rsid w:val="000378A2"/>
    <w:rsid w:val="00040D1F"/>
    <w:rsid w:val="0004162A"/>
    <w:rsid w:val="00041C65"/>
    <w:rsid w:val="00043330"/>
    <w:rsid w:val="00043382"/>
    <w:rsid w:val="000436F4"/>
    <w:rsid w:val="0004503E"/>
    <w:rsid w:val="00045DE4"/>
    <w:rsid w:val="0004718A"/>
    <w:rsid w:val="00047487"/>
    <w:rsid w:val="00050DCF"/>
    <w:rsid w:val="000527C5"/>
    <w:rsid w:val="000558BF"/>
    <w:rsid w:val="00055D17"/>
    <w:rsid w:val="00055FE8"/>
    <w:rsid w:val="00056000"/>
    <w:rsid w:val="00056031"/>
    <w:rsid w:val="0005652D"/>
    <w:rsid w:val="000565FF"/>
    <w:rsid w:val="00061402"/>
    <w:rsid w:val="00062116"/>
    <w:rsid w:val="0006272A"/>
    <w:rsid w:val="0006318A"/>
    <w:rsid w:val="00063469"/>
    <w:rsid w:val="00063968"/>
    <w:rsid w:val="00063D35"/>
    <w:rsid w:val="000666DD"/>
    <w:rsid w:val="00070173"/>
    <w:rsid w:val="00070A67"/>
    <w:rsid w:val="00070CF7"/>
    <w:rsid w:val="00073E26"/>
    <w:rsid w:val="00074652"/>
    <w:rsid w:val="000756B7"/>
    <w:rsid w:val="000757CE"/>
    <w:rsid w:val="00075C67"/>
    <w:rsid w:val="00076096"/>
    <w:rsid w:val="00076697"/>
    <w:rsid w:val="000771B6"/>
    <w:rsid w:val="00077E0D"/>
    <w:rsid w:val="000807AD"/>
    <w:rsid w:val="000810F6"/>
    <w:rsid w:val="00082238"/>
    <w:rsid w:val="0008368E"/>
    <w:rsid w:val="000838FF"/>
    <w:rsid w:val="00083963"/>
    <w:rsid w:val="00083AD9"/>
    <w:rsid w:val="00083CD1"/>
    <w:rsid w:val="000847C8"/>
    <w:rsid w:val="00084A68"/>
    <w:rsid w:val="000855F7"/>
    <w:rsid w:val="00086D07"/>
    <w:rsid w:val="00086EE2"/>
    <w:rsid w:val="00087B1C"/>
    <w:rsid w:val="00087F4F"/>
    <w:rsid w:val="00090C21"/>
    <w:rsid w:val="00091147"/>
    <w:rsid w:val="00092487"/>
    <w:rsid w:val="00092EB2"/>
    <w:rsid w:val="00093DC7"/>
    <w:rsid w:val="0009458E"/>
    <w:rsid w:val="000950CB"/>
    <w:rsid w:val="000967E9"/>
    <w:rsid w:val="000A1257"/>
    <w:rsid w:val="000A213F"/>
    <w:rsid w:val="000A2329"/>
    <w:rsid w:val="000A41C9"/>
    <w:rsid w:val="000A5CAE"/>
    <w:rsid w:val="000A7FC4"/>
    <w:rsid w:val="000B1829"/>
    <w:rsid w:val="000B19B8"/>
    <w:rsid w:val="000B1D48"/>
    <w:rsid w:val="000B2319"/>
    <w:rsid w:val="000B3D30"/>
    <w:rsid w:val="000B41D7"/>
    <w:rsid w:val="000B497E"/>
    <w:rsid w:val="000B5E7D"/>
    <w:rsid w:val="000B6C86"/>
    <w:rsid w:val="000B6C8A"/>
    <w:rsid w:val="000B718D"/>
    <w:rsid w:val="000B7487"/>
    <w:rsid w:val="000B7633"/>
    <w:rsid w:val="000C1A64"/>
    <w:rsid w:val="000C1E19"/>
    <w:rsid w:val="000C25C7"/>
    <w:rsid w:val="000C31FD"/>
    <w:rsid w:val="000C5C38"/>
    <w:rsid w:val="000D1372"/>
    <w:rsid w:val="000D22D7"/>
    <w:rsid w:val="000D35F2"/>
    <w:rsid w:val="000D3AF7"/>
    <w:rsid w:val="000D593E"/>
    <w:rsid w:val="000D607A"/>
    <w:rsid w:val="000D65C1"/>
    <w:rsid w:val="000E4ADA"/>
    <w:rsid w:val="000E5C51"/>
    <w:rsid w:val="000E5DFF"/>
    <w:rsid w:val="000E5EDE"/>
    <w:rsid w:val="000F0C7A"/>
    <w:rsid w:val="000F0FFE"/>
    <w:rsid w:val="000F15D6"/>
    <w:rsid w:val="000F15FF"/>
    <w:rsid w:val="000F2663"/>
    <w:rsid w:val="000F4657"/>
    <w:rsid w:val="000F60D4"/>
    <w:rsid w:val="000F699B"/>
    <w:rsid w:val="00102474"/>
    <w:rsid w:val="00103CE7"/>
    <w:rsid w:val="001056E6"/>
    <w:rsid w:val="001101E6"/>
    <w:rsid w:val="0011117C"/>
    <w:rsid w:val="001116EE"/>
    <w:rsid w:val="0011375C"/>
    <w:rsid w:val="00113F17"/>
    <w:rsid w:val="00114D41"/>
    <w:rsid w:val="00115689"/>
    <w:rsid w:val="00115ADC"/>
    <w:rsid w:val="001163D4"/>
    <w:rsid w:val="001171D2"/>
    <w:rsid w:val="001176D9"/>
    <w:rsid w:val="0011784E"/>
    <w:rsid w:val="00120006"/>
    <w:rsid w:val="00120189"/>
    <w:rsid w:val="00121EBE"/>
    <w:rsid w:val="001221D2"/>
    <w:rsid w:val="001234FF"/>
    <w:rsid w:val="00123DC9"/>
    <w:rsid w:val="00124737"/>
    <w:rsid w:val="00126F03"/>
    <w:rsid w:val="00127549"/>
    <w:rsid w:val="0012779A"/>
    <w:rsid w:val="00127CEA"/>
    <w:rsid w:val="00127D0D"/>
    <w:rsid w:val="00130A02"/>
    <w:rsid w:val="00130AF6"/>
    <w:rsid w:val="00131575"/>
    <w:rsid w:val="00132EC2"/>
    <w:rsid w:val="00133CEA"/>
    <w:rsid w:val="001365F2"/>
    <w:rsid w:val="00136751"/>
    <w:rsid w:val="00137D41"/>
    <w:rsid w:val="00140545"/>
    <w:rsid w:val="00141313"/>
    <w:rsid w:val="0014137F"/>
    <w:rsid w:val="00143503"/>
    <w:rsid w:val="00144A2B"/>
    <w:rsid w:val="00144C22"/>
    <w:rsid w:val="00146941"/>
    <w:rsid w:val="00146F5A"/>
    <w:rsid w:val="001475B7"/>
    <w:rsid w:val="00150333"/>
    <w:rsid w:val="00150E24"/>
    <w:rsid w:val="00151245"/>
    <w:rsid w:val="001524DB"/>
    <w:rsid w:val="00152F67"/>
    <w:rsid w:val="00154334"/>
    <w:rsid w:val="001557AE"/>
    <w:rsid w:val="001570DB"/>
    <w:rsid w:val="001600A3"/>
    <w:rsid w:val="0016019B"/>
    <w:rsid w:val="001608CA"/>
    <w:rsid w:val="00160B01"/>
    <w:rsid w:val="00162011"/>
    <w:rsid w:val="00164703"/>
    <w:rsid w:val="001647AF"/>
    <w:rsid w:val="00164C86"/>
    <w:rsid w:val="00165DD5"/>
    <w:rsid w:val="001701B9"/>
    <w:rsid w:val="00171D6A"/>
    <w:rsid w:val="00171EB2"/>
    <w:rsid w:val="001723B3"/>
    <w:rsid w:val="0017467E"/>
    <w:rsid w:val="00174AB3"/>
    <w:rsid w:val="00174DFA"/>
    <w:rsid w:val="001779DE"/>
    <w:rsid w:val="00182AB3"/>
    <w:rsid w:val="00183746"/>
    <w:rsid w:val="00186205"/>
    <w:rsid w:val="001864B5"/>
    <w:rsid w:val="00186F5C"/>
    <w:rsid w:val="0018701A"/>
    <w:rsid w:val="00190691"/>
    <w:rsid w:val="00190B64"/>
    <w:rsid w:val="001922B4"/>
    <w:rsid w:val="0019256D"/>
    <w:rsid w:val="00193B6F"/>
    <w:rsid w:val="00194ED9"/>
    <w:rsid w:val="00195013"/>
    <w:rsid w:val="001957E7"/>
    <w:rsid w:val="00195A98"/>
    <w:rsid w:val="0019648F"/>
    <w:rsid w:val="00197CDF"/>
    <w:rsid w:val="001A02DA"/>
    <w:rsid w:val="001A100F"/>
    <w:rsid w:val="001A1C6E"/>
    <w:rsid w:val="001A3378"/>
    <w:rsid w:val="001A3AB3"/>
    <w:rsid w:val="001A6D10"/>
    <w:rsid w:val="001A6FBC"/>
    <w:rsid w:val="001A7195"/>
    <w:rsid w:val="001A7271"/>
    <w:rsid w:val="001A755D"/>
    <w:rsid w:val="001B04D4"/>
    <w:rsid w:val="001B2999"/>
    <w:rsid w:val="001B3858"/>
    <w:rsid w:val="001B5DEA"/>
    <w:rsid w:val="001B7238"/>
    <w:rsid w:val="001B765D"/>
    <w:rsid w:val="001B7B52"/>
    <w:rsid w:val="001C0AC5"/>
    <w:rsid w:val="001C13D3"/>
    <w:rsid w:val="001C1C08"/>
    <w:rsid w:val="001C2199"/>
    <w:rsid w:val="001C2CCB"/>
    <w:rsid w:val="001C3B73"/>
    <w:rsid w:val="001C4415"/>
    <w:rsid w:val="001C5194"/>
    <w:rsid w:val="001C5CCF"/>
    <w:rsid w:val="001C7F10"/>
    <w:rsid w:val="001D149A"/>
    <w:rsid w:val="001D1E08"/>
    <w:rsid w:val="001D367E"/>
    <w:rsid w:val="001D48EF"/>
    <w:rsid w:val="001D4CB8"/>
    <w:rsid w:val="001D5D7A"/>
    <w:rsid w:val="001D6020"/>
    <w:rsid w:val="001D6EFB"/>
    <w:rsid w:val="001D7010"/>
    <w:rsid w:val="001D79E2"/>
    <w:rsid w:val="001E263B"/>
    <w:rsid w:val="001E2F46"/>
    <w:rsid w:val="001E36BC"/>
    <w:rsid w:val="001E3EA2"/>
    <w:rsid w:val="001E5A55"/>
    <w:rsid w:val="001E5F53"/>
    <w:rsid w:val="001F010B"/>
    <w:rsid w:val="001F031A"/>
    <w:rsid w:val="001F0F8C"/>
    <w:rsid w:val="001F13B2"/>
    <w:rsid w:val="001F1596"/>
    <w:rsid w:val="001F1607"/>
    <w:rsid w:val="001F1BED"/>
    <w:rsid w:val="001F2E9A"/>
    <w:rsid w:val="001F3042"/>
    <w:rsid w:val="001F3FF0"/>
    <w:rsid w:val="001F4EE1"/>
    <w:rsid w:val="001F57F7"/>
    <w:rsid w:val="001F5934"/>
    <w:rsid w:val="001F6B5B"/>
    <w:rsid w:val="001F6E9C"/>
    <w:rsid w:val="001F783D"/>
    <w:rsid w:val="001F7C49"/>
    <w:rsid w:val="001F7E78"/>
    <w:rsid w:val="002009BD"/>
    <w:rsid w:val="00201335"/>
    <w:rsid w:val="002014C5"/>
    <w:rsid w:val="00201535"/>
    <w:rsid w:val="002018B9"/>
    <w:rsid w:val="002019B1"/>
    <w:rsid w:val="00204C58"/>
    <w:rsid w:val="00204E00"/>
    <w:rsid w:val="002057EC"/>
    <w:rsid w:val="00207FCD"/>
    <w:rsid w:val="00207FF4"/>
    <w:rsid w:val="00210309"/>
    <w:rsid w:val="00210EAE"/>
    <w:rsid w:val="00210F6C"/>
    <w:rsid w:val="00211436"/>
    <w:rsid w:val="0021203F"/>
    <w:rsid w:val="00212FED"/>
    <w:rsid w:val="00213202"/>
    <w:rsid w:val="00216A81"/>
    <w:rsid w:val="002172AD"/>
    <w:rsid w:val="002177EC"/>
    <w:rsid w:val="00217AC9"/>
    <w:rsid w:val="00217B87"/>
    <w:rsid w:val="0022047E"/>
    <w:rsid w:val="002207A9"/>
    <w:rsid w:val="002225A8"/>
    <w:rsid w:val="002255B0"/>
    <w:rsid w:val="002259D2"/>
    <w:rsid w:val="002260CC"/>
    <w:rsid w:val="00226238"/>
    <w:rsid w:val="00227076"/>
    <w:rsid w:val="00227AD1"/>
    <w:rsid w:val="0023464C"/>
    <w:rsid w:val="00235783"/>
    <w:rsid w:val="00236789"/>
    <w:rsid w:val="00237220"/>
    <w:rsid w:val="00237622"/>
    <w:rsid w:val="002404CD"/>
    <w:rsid w:val="002425E9"/>
    <w:rsid w:val="00242E96"/>
    <w:rsid w:val="00242EC8"/>
    <w:rsid w:val="00242F63"/>
    <w:rsid w:val="00244170"/>
    <w:rsid w:val="002448B3"/>
    <w:rsid w:val="00244CA7"/>
    <w:rsid w:val="00245ABA"/>
    <w:rsid w:val="00245C6C"/>
    <w:rsid w:val="00246481"/>
    <w:rsid w:val="002466E5"/>
    <w:rsid w:val="00246848"/>
    <w:rsid w:val="00247A15"/>
    <w:rsid w:val="00247BFF"/>
    <w:rsid w:val="0025010B"/>
    <w:rsid w:val="002520C5"/>
    <w:rsid w:val="0025384E"/>
    <w:rsid w:val="00254AE6"/>
    <w:rsid w:val="0026126F"/>
    <w:rsid w:val="00262D00"/>
    <w:rsid w:val="00265038"/>
    <w:rsid w:val="002675E8"/>
    <w:rsid w:val="0026773C"/>
    <w:rsid w:val="002707B4"/>
    <w:rsid w:val="002715C0"/>
    <w:rsid w:val="002729E1"/>
    <w:rsid w:val="00272DFE"/>
    <w:rsid w:val="002745AE"/>
    <w:rsid w:val="00275C69"/>
    <w:rsid w:val="00276BD0"/>
    <w:rsid w:val="00280936"/>
    <w:rsid w:val="00280D21"/>
    <w:rsid w:val="00281E39"/>
    <w:rsid w:val="00282E14"/>
    <w:rsid w:val="00283C8D"/>
    <w:rsid w:val="00283D3B"/>
    <w:rsid w:val="0028537A"/>
    <w:rsid w:val="0028644C"/>
    <w:rsid w:val="00287B5E"/>
    <w:rsid w:val="00287B62"/>
    <w:rsid w:val="00287EC3"/>
    <w:rsid w:val="00291187"/>
    <w:rsid w:val="00292DA9"/>
    <w:rsid w:val="00293C23"/>
    <w:rsid w:val="00294F7B"/>
    <w:rsid w:val="00295A68"/>
    <w:rsid w:val="00296E03"/>
    <w:rsid w:val="002A064C"/>
    <w:rsid w:val="002A0767"/>
    <w:rsid w:val="002A303C"/>
    <w:rsid w:val="002A3167"/>
    <w:rsid w:val="002A3F2B"/>
    <w:rsid w:val="002A491A"/>
    <w:rsid w:val="002A575A"/>
    <w:rsid w:val="002A6E21"/>
    <w:rsid w:val="002A7BF5"/>
    <w:rsid w:val="002B06A0"/>
    <w:rsid w:val="002B1E8D"/>
    <w:rsid w:val="002B2A76"/>
    <w:rsid w:val="002B52B5"/>
    <w:rsid w:val="002B720A"/>
    <w:rsid w:val="002B7728"/>
    <w:rsid w:val="002B7AB9"/>
    <w:rsid w:val="002C0863"/>
    <w:rsid w:val="002C0ED9"/>
    <w:rsid w:val="002C1902"/>
    <w:rsid w:val="002C1E54"/>
    <w:rsid w:val="002C2038"/>
    <w:rsid w:val="002C3007"/>
    <w:rsid w:val="002C329B"/>
    <w:rsid w:val="002C3F26"/>
    <w:rsid w:val="002C4407"/>
    <w:rsid w:val="002C454B"/>
    <w:rsid w:val="002C4AEC"/>
    <w:rsid w:val="002C53DA"/>
    <w:rsid w:val="002C6700"/>
    <w:rsid w:val="002C67CA"/>
    <w:rsid w:val="002C6A1F"/>
    <w:rsid w:val="002C6AFF"/>
    <w:rsid w:val="002C7425"/>
    <w:rsid w:val="002C760F"/>
    <w:rsid w:val="002D108D"/>
    <w:rsid w:val="002D1C74"/>
    <w:rsid w:val="002D2C93"/>
    <w:rsid w:val="002D4153"/>
    <w:rsid w:val="002E17A8"/>
    <w:rsid w:val="002E1DBE"/>
    <w:rsid w:val="002E24F3"/>
    <w:rsid w:val="002E3F40"/>
    <w:rsid w:val="002E4892"/>
    <w:rsid w:val="002E551C"/>
    <w:rsid w:val="002E5E09"/>
    <w:rsid w:val="002E7244"/>
    <w:rsid w:val="002E779E"/>
    <w:rsid w:val="002F02B7"/>
    <w:rsid w:val="002F1076"/>
    <w:rsid w:val="002F1866"/>
    <w:rsid w:val="002F1DE7"/>
    <w:rsid w:val="002F3045"/>
    <w:rsid w:val="002F50DB"/>
    <w:rsid w:val="002F7277"/>
    <w:rsid w:val="00300078"/>
    <w:rsid w:val="003005F0"/>
    <w:rsid w:val="00300A3F"/>
    <w:rsid w:val="00300EFE"/>
    <w:rsid w:val="00301620"/>
    <w:rsid w:val="0030184D"/>
    <w:rsid w:val="0030185F"/>
    <w:rsid w:val="00301A68"/>
    <w:rsid w:val="0030453C"/>
    <w:rsid w:val="00305A44"/>
    <w:rsid w:val="00305ED0"/>
    <w:rsid w:val="003069A1"/>
    <w:rsid w:val="00310286"/>
    <w:rsid w:val="003105DD"/>
    <w:rsid w:val="003109F8"/>
    <w:rsid w:val="00310D22"/>
    <w:rsid w:val="00313AB0"/>
    <w:rsid w:val="0031445D"/>
    <w:rsid w:val="00314848"/>
    <w:rsid w:val="0031523A"/>
    <w:rsid w:val="00315397"/>
    <w:rsid w:val="00315ACF"/>
    <w:rsid w:val="00317F5A"/>
    <w:rsid w:val="003208C9"/>
    <w:rsid w:val="003211EB"/>
    <w:rsid w:val="00321800"/>
    <w:rsid w:val="00321DF6"/>
    <w:rsid w:val="003224AF"/>
    <w:rsid w:val="0032458A"/>
    <w:rsid w:val="003247FD"/>
    <w:rsid w:val="00325AC2"/>
    <w:rsid w:val="00326ED6"/>
    <w:rsid w:val="0032724B"/>
    <w:rsid w:val="00330E99"/>
    <w:rsid w:val="00332E98"/>
    <w:rsid w:val="00332F2B"/>
    <w:rsid w:val="003339B3"/>
    <w:rsid w:val="003342E3"/>
    <w:rsid w:val="00334EEB"/>
    <w:rsid w:val="00340353"/>
    <w:rsid w:val="003408BB"/>
    <w:rsid w:val="00342961"/>
    <w:rsid w:val="00342D05"/>
    <w:rsid w:val="003440D8"/>
    <w:rsid w:val="003448FF"/>
    <w:rsid w:val="00345A25"/>
    <w:rsid w:val="003468A8"/>
    <w:rsid w:val="00347427"/>
    <w:rsid w:val="003477FC"/>
    <w:rsid w:val="00351471"/>
    <w:rsid w:val="0035264E"/>
    <w:rsid w:val="003538CF"/>
    <w:rsid w:val="00353E8C"/>
    <w:rsid w:val="00353F20"/>
    <w:rsid w:val="00354316"/>
    <w:rsid w:val="003545AF"/>
    <w:rsid w:val="00354963"/>
    <w:rsid w:val="00354C02"/>
    <w:rsid w:val="00354CA0"/>
    <w:rsid w:val="00356882"/>
    <w:rsid w:val="00360634"/>
    <w:rsid w:val="00362A3C"/>
    <w:rsid w:val="00362E6B"/>
    <w:rsid w:val="0036479B"/>
    <w:rsid w:val="00364ACD"/>
    <w:rsid w:val="0036510C"/>
    <w:rsid w:val="00365156"/>
    <w:rsid w:val="003655E2"/>
    <w:rsid w:val="00366191"/>
    <w:rsid w:val="00366978"/>
    <w:rsid w:val="00367F92"/>
    <w:rsid w:val="00371041"/>
    <w:rsid w:val="00371409"/>
    <w:rsid w:val="00372C76"/>
    <w:rsid w:val="003733A4"/>
    <w:rsid w:val="00373DBC"/>
    <w:rsid w:val="00374A42"/>
    <w:rsid w:val="00374F85"/>
    <w:rsid w:val="003754F2"/>
    <w:rsid w:val="00375D70"/>
    <w:rsid w:val="00375F89"/>
    <w:rsid w:val="003762EC"/>
    <w:rsid w:val="003772E0"/>
    <w:rsid w:val="003819AC"/>
    <w:rsid w:val="00382DD2"/>
    <w:rsid w:val="0038543A"/>
    <w:rsid w:val="00386E90"/>
    <w:rsid w:val="003876A0"/>
    <w:rsid w:val="00387A1A"/>
    <w:rsid w:val="00387AAD"/>
    <w:rsid w:val="00390C46"/>
    <w:rsid w:val="003919F5"/>
    <w:rsid w:val="0039351F"/>
    <w:rsid w:val="0039391D"/>
    <w:rsid w:val="00393B6F"/>
    <w:rsid w:val="00394B8F"/>
    <w:rsid w:val="00395187"/>
    <w:rsid w:val="00396780"/>
    <w:rsid w:val="00397669"/>
    <w:rsid w:val="003A2677"/>
    <w:rsid w:val="003A2DE4"/>
    <w:rsid w:val="003A3061"/>
    <w:rsid w:val="003A33D4"/>
    <w:rsid w:val="003A3C30"/>
    <w:rsid w:val="003A4939"/>
    <w:rsid w:val="003A552B"/>
    <w:rsid w:val="003B0B10"/>
    <w:rsid w:val="003B2664"/>
    <w:rsid w:val="003B382F"/>
    <w:rsid w:val="003B4513"/>
    <w:rsid w:val="003B4A1A"/>
    <w:rsid w:val="003B50F5"/>
    <w:rsid w:val="003B53BD"/>
    <w:rsid w:val="003B5576"/>
    <w:rsid w:val="003B59E6"/>
    <w:rsid w:val="003B5AFF"/>
    <w:rsid w:val="003B6142"/>
    <w:rsid w:val="003B6857"/>
    <w:rsid w:val="003B7221"/>
    <w:rsid w:val="003B7481"/>
    <w:rsid w:val="003C0432"/>
    <w:rsid w:val="003C0477"/>
    <w:rsid w:val="003C194A"/>
    <w:rsid w:val="003C3306"/>
    <w:rsid w:val="003C48C4"/>
    <w:rsid w:val="003C4FAB"/>
    <w:rsid w:val="003C527B"/>
    <w:rsid w:val="003C606A"/>
    <w:rsid w:val="003C63D7"/>
    <w:rsid w:val="003C7C24"/>
    <w:rsid w:val="003D07E1"/>
    <w:rsid w:val="003D099F"/>
    <w:rsid w:val="003D31CC"/>
    <w:rsid w:val="003D5AAC"/>
    <w:rsid w:val="003D6009"/>
    <w:rsid w:val="003D68E5"/>
    <w:rsid w:val="003D6B52"/>
    <w:rsid w:val="003D7CC1"/>
    <w:rsid w:val="003E0878"/>
    <w:rsid w:val="003E09B7"/>
    <w:rsid w:val="003E0CA1"/>
    <w:rsid w:val="003E1373"/>
    <w:rsid w:val="003E2435"/>
    <w:rsid w:val="003E2C28"/>
    <w:rsid w:val="003E4242"/>
    <w:rsid w:val="003E5484"/>
    <w:rsid w:val="003E6C25"/>
    <w:rsid w:val="003F0010"/>
    <w:rsid w:val="003F29B3"/>
    <w:rsid w:val="003F53FB"/>
    <w:rsid w:val="003F5484"/>
    <w:rsid w:val="003F57CC"/>
    <w:rsid w:val="003F60A9"/>
    <w:rsid w:val="003F7F9A"/>
    <w:rsid w:val="004004C9"/>
    <w:rsid w:val="004005A4"/>
    <w:rsid w:val="00400C26"/>
    <w:rsid w:val="00401D20"/>
    <w:rsid w:val="00401E1B"/>
    <w:rsid w:val="004032BE"/>
    <w:rsid w:val="00404EEF"/>
    <w:rsid w:val="0040676C"/>
    <w:rsid w:val="00406A2E"/>
    <w:rsid w:val="00406F30"/>
    <w:rsid w:val="00407F0D"/>
    <w:rsid w:val="004107DC"/>
    <w:rsid w:val="0041136D"/>
    <w:rsid w:val="00411761"/>
    <w:rsid w:val="00411D7C"/>
    <w:rsid w:val="00411EFA"/>
    <w:rsid w:val="004123BF"/>
    <w:rsid w:val="0041308C"/>
    <w:rsid w:val="00413890"/>
    <w:rsid w:val="00413C46"/>
    <w:rsid w:val="004151EF"/>
    <w:rsid w:val="0041547A"/>
    <w:rsid w:val="00420101"/>
    <w:rsid w:val="00421AC1"/>
    <w:rsid w:val="0042318D"/>
    <w:rsid w:val="00423888"/>
    <w:rsid w:val="004238D2"/>
    <w:rsid w:val="004260E1"/>
    <w:rsid w:val="00427794"/>
    <w:rsid w:val="00427B5B"/>
    <w:rsid w:val="0043002D"/>
    <w:rsid w:val="004300FB"/>
    <w:rsid w:val="0043027D"/>
    <w:rsid w:val="0043141C"/>
    <w:rsid w:val="00431A95"/>
    <w:rsid w:val="004326F4"/>
    <w:rsid w:val="00433125"/>
    <w:rsid w:val="0043453C"/>
    <w:rsid w:val="00434F18"/>
    <w:rsid w:val="004352EF"/>
    <w:rsid w:val="00435A0E"/>
    <w:rsid w:val="00436603"/>
    <w:rsid w:val="00436A5E"/>
    <w:rsid w:val="004374C3"/>
    <w:rsid w:val="004379A7"/>
    <w:rsid w:val="00437BB2"/>
    <w:rsid w:val="00437F24"/>
    <w:rsid w:val="00441DC9"/>
    <w:rsid w:val="004478B3"/>
    <w:rsid w:val="00447B79"/>
    <w:rsid w:val="004514EA"/>
    <w:rsid w:val="00452AD6"/>
    <w:rsid w:val="0045331E"/>
    <w:rsid w:val="00453455"/>
    <w:rsid w:val="004537A4"/>
    <w:rsid w:val="00455405"/>
    <w:rsid w:val="00455EDA"/>
    <w:rsid w:val="00457A85"/>
    <w:rsid w:val="00460B44"/>
    <w:rsid w:val="00460EB2"/>
    <w:rsid w:val="00461192"/>
    <w:rsid w:val="00461219"/>
    <w:rsid w:val="00461A4E"/>
    <w:rsid w:val="00462A4F"/>
    <w:rsid w:val="00463EBF"/>
    <w:rsid w:val="0046715F"/>
    <w:rsid w:val="00470336"/>
    <w:rsid w:val="00470562"/>
    <w:rsid w:val="00472334"/>
    <w:rsid w:val="00472CD9"/>
    <w:rsid w:val="00473265"/>
    <w:rsid w:val="0047363E"/>
    <w:rsid w:val="00473F1C"/>
    <w:rsid w:val="00474084"/>
    <w:rsid w:val="00474453"/>
    <w:rsid w:val="004748A0"/>
    <w:rsid w:val="00474A85"/>
    <w:rsid w:val="00476623"/>
    <w:rsid w:val="00476F5A"/>
    <w:rsid w:val="0047778D"/>
    <w:rsid w:val="00477D50"/>
    <w:rsid w:val="00482907"/>
    <w:rsid w:val="00483457"/>
    <w:rsid w:val="00483947"/>
    <w:rsid w:val="00483CD6"/>
    <w:rsid w:val="004867BC"/>
    <w:rsid w:val="00490EA1"/>
    <w:rsid w:val="00491AA2"/>
    <w:rsid w:val="00493E59"/>
    <w:rsid w:val="004959C7"/>
    <w:rsid w:val="00497A26"/>
    <w:rsid w:val="004A0D15"/>
    <w:rsid w:val="004A1A7D"/>
    <w:rsid w:val="004A1DAD"/>
    <w:rsid w:val="004A2D7B"/>
    <w:rsid w:val="004A49BB"/>
    <w:rsid w:val="004A51DE"/>
    <w:rsid w:val="004A5C48"/>
    <w:rsid w:val="004A6155"/>
    <w:rsid w:val="004A6FAA"/>
    <w:rsid w:val="004B0023"/>
    <w:rsid w:val="004B136A"/>
    <w:rsid w:val="004B51D0"/>
    <w:rsid w:val="004B5526"/>
    <w:rsid w:val="004B586D"/>
    <w:rsid w:val="004B66CB"/>
    <w:rsid w:val="004B7898"/>
    <w:rsid w:val="004C229F"/>
    <w:rsid w:val="004C390A"/>
    <w:rsid w:val="004C3FF4"/>
    <w:rsid w:val="004C4282"/>
    <w:rsid w:val="004C5372"/>
    <w:rsid w:val="004C6A2E"/>
    <w:rsid w:val="004C6F06"/>
    <w:rsid w:val="004C762F"/>
    <w:rsid w:val="004D0A18"/>
    <w:rsid w:val="004D0BFA"/>
    <w:rsid w:val="004D120A"/>
    <w:rsid w:val="004D46AD"/>
    <w:rsid w:val="004D4807"/>
    <w:rsid w:val="004D5077"/>
    <w:rsid w:val="004D7926"/>
    <w:rsid w:val="004E1323"/>
    <w:rsid w:val="004E3F15"/>
    <w:rsid w:val="004E40CF"/>
    <w:rsid w:val="004E436A"/>
    <w:rsid w:val="004E6AC4"/>
    <w:rsid w:val="004E6F4B"/>
    <w:rsid w:val="004E7408"/>
    <w:rsid w:val="004E7D86"/>
    <w:rsid w:val="004E7E40"/>
    <w:rsid w:val="004F0711"/>
    <w:rsid w:val="004F44A5"/>
    <w:rsid w:val="004F483A"/>
    <w:rsid w:val="004F52CF"/>
    <w:rsid w:val="004F55F2"/>
    <w:rsid w:val="004F7892"/>
    <w:rsid w:val="005009D9"/>
    <w:rsid w:val="0050150F"/>
    <w:rsid w:val="00501925"/>
    <w:rsid w:val="00504C06"/>
    <w:rsid w:val="00505CB7"/>
    <w:rsid w:val="005063CE"/>
    <w:rsid w:val="00506A82"/>
    <w:rsid w:val="00507E63"/>
    <w:rsid w:val="005104D2"/>
    <w:rsid w:val="00510D2A"/>
    <w:rsid w:val="00510EC8"/>
    <w:rsid w:val="0051170B"/>
    <w:rsid w:val="00512955"/>
    <w:rsid w:val="00513738"/>
    <w:rsid w:val="005138AB"/>
    <w:rsid w:val="00514642"/>
    <w:rsid w:val="00514D29"/>
    <w:rsid w:val="00515A1D"/>
    <w:rsid w:val="00515E08"/>
    <w:rsid w:val="00515E52"/>
    <w:rsid w:val="00517321"/>
    <w:rsid w:val="005176FD"/>
    <w:rsid w:val="00517ABD"/>
    <w:rsid w:val="0052258F"/>
    <w:rsid w:val="00522985"/>
    <w:rsid w:val="0052305B"/>
    <w:rsid w:val="00524D1B"/>
    <w:rsid w:val="0052511B"/>
    <w:rsid w:val="005258A0"/>
    <w:rsid w:val="00525F12"/>
    <w:rsid w:val="005267C3"/>
    <w:rsid w:val="00526A8D"/>
    <w:rsid w:val="0052756F"/>
    <w:rsid w:val="00530152"/>
    <w:rsid w:val="005317C0"/>
    <w:rsid w:val="00533DD2"/>
    <w:rsid w:val="00533F83"/>
    <w:rsid w:val="00535400"/>
    <w:rsid w:val="005361CF"/>
    <w:rsid w:val="005363A0"/>
    <w:rsid w:val="00540841"/>
    <w:rsid w:val="005408D3"/>
    <w:rsid w:val="005429A6"/>
    <w:rsid w:val="00542D12"/>
    <w:rsid w:val="005430F5"/>
    <w:rsid w:val="005432D6"/>
    <w:rsid w:val="005447A9"/>
    <w:rsid w:val="00544F1B"/>
    <w:rsid w:val="00547752"/>
    <w:rsid w:val="00550FBE"/>
    <w:rsid w:val="00551103"/>
    <w:rsid w:val="00551909"/>
    <w:rsid w:val="00551D8C"/>
    <w:rsid w:val="00552B2C"/>
    <w:rsid w:val="00552F06"/>
    <w:rsid w:val="005547B1"/>
    <w:rsid w:val="00556E66"/>
    <w:rsid w:val="00557DEC"/>
    <w:rsid w:val="00557EA4"/>
    <w:rsid w:val="005629BD"/>
    <w:rsid w:val="005637D1"/>
    <w:rsid w:val="00566CFE"/>
    <w:rsid w:val="00567034"/>
    <w:rsid w:val="00570658"/>
    <w:rsid w:val="00574312"/>
    <w:rsid w:val="005743B2"/>
    <w:rsid w:val="0057493A"/>
    <w:rsid w:val="005749D9"/>
    <w:rsid w:val="00574B45"/>
    <w:rsid w:val="0057685A"/>
    <w:rsid w:val="00580032"/>
    <w:rsid w:val="005802BB"/>
    <w:rsid w:val="005808B5"/>
    <w:rsid w:val="00580A9B"/>
    <w:rsid w:val="005820A7"/>
    <w:rsid w:val="00583DB5"/>
    <w:rsid w:val="0058430B"/>
    <w:rsid w:val="0058535A"/>
    <w:rsid w:val="00586DA9"/>
    <w:rsid w:val="00587065"/>
    <w:rsid w:val="00587260"/>
    <w:rsid w:val="005900E8"/>
    <w:rsid w:val="00590159"/>
    <w:rsid w:val="005919E4"/>
    <w:rsid w:val="005924C0"/>
    <w:rsid w:val="0059400B"/>
    <w:rsid w:val="005949C8"/>
    <w:rsid w:val="00594CEA"/>
    <w:rsid w:val="00594F15"/>
    <w:rsid w:val="005964BC"/>
    <w:rsid w:val="005979E6"/>
    <w:rsid w:val="005A1150"/>
    <w:rsid w:val="005A19DD"/>
    <w:rsid w:val="005A23D5"/>
    <w:rsid w:val="005A25AF"/>
    <w:rsid w:val="005A3AAC"/>
    <w:rsid w:val="005A536F"/>
    <w:rsid w:val="005A6AB7"/>
    <w:rsid w:val="005A6BB7"/>
    <w:rsid w:val="005A6C94"/>
    <w:rsid w:val="005A72AC"/>
    <w:rsid w:val="005A7F52"/>
    <w:rsid w:val="005B019F"/>
    <w:rsid w:val="005B04F1"/>
    <w:rsid w:val="005B6983"/>
    <w:rsid w:val="005C06B3"/>
    <w:rsid w:val="005C2537"/>
    <w:rsid w:val="005C3BB6"/>
    <w:rsid w:val="005C3C96"/>
    <w:rsid w:val="005C4B3D"/>
    <w:rsid w:val="005C4D58"/>
    <w:rsid w:val="005C603C"/>
    <w:rsid w:val="005C6983"/>
    <w:rsid w:val="005C6CF8"/>
    <w:rsid w:val="005C6F93"/>
    <w:rsid w:val="005C72D0"/>
    <w:rsid w:val="005C7AD1"/>
    <w:rsid w:val="005D1772"/>
    <w:rsid w:val="005D1809"/>
    <w:rsid w:val="005D18E1"/>
    <w:rsid w:val="005D1B3F"/>
    <w:rsid w:val="005D1D3A"/>
    <w:rsid w:val="005D26E8"/>
    <w:rsid w:val="005D4161"/>
    <w:rsid w:val="005D416F"/>
    <w:rsid w:val="005D41DA"/>
    <w:rsid w:val="005D4583"/>
    <w:rsid w:val="005D4A39"/>
    <w:rsid w:val="005D4F58"/>
    <w:rsid w:val="005D5CF3"/>
    <w:rsid w:val="005D636E"/>
    <w:rsid w:val="005D778C"/>
    <w:rsid w:val="005E2AC3"/>
    <w:rsid w:val="005E330D"/>
    <w:rsid w:val="005E3B2A"/>
    <w:rsid w:val="005E4859"/>
    <w:rsid w:val="005E5295"/>
    <w:rsid w:val="005E634D"/>
    <w:rsid w:val="005E6649"/>
    <w:rsid w:val="005E6B40"/>
    <w:rsid w:val="005F01D2"/>
    <w:rsid w:val="005F03EE"/>
    <w:rsid w:val="005F137E"/>
    <w:rsid w:val="005F3597"/>
    <w:rsid w:val="005F3894"/>
    <w:rsid w:val="005F4C98"/>
    <w:rsid w:val="005F5420"/>
    <w:rsid w:val="005F61D5"/>
    <w:rsid w:val="005F6C75"/>
    <w:rsid w:val="005F7D92"/>
    <w:rsid w:val="0060112A"/>
    <w:rsid w:val="006013A3"/>
    <w:rsid w:val="0060325C"/>
    <w:rsid w:val="0060335B"/>
    <w:rsid w:val="00603E5D"/>
    <w:rsid w:val="00603F21"/>
    <w:rsid w:val="00604964"/>
    <w:rsid w:val="00604E57"/>
    <w:rsid w:val="006053C7"/>
    <w:rsid w:val="0060659D"/>
    <w:rsid w:val="0060695A"/>
    <w:rsid w:val="00610069"/>
    <w:rsid w:val="00610810"/>
    <w:rsid w:val="006120EA"/>
    <w:rsid w:val="006126D2"/>
    <w:rsid w:val="0061433F"/>
    <w:rsid w:val="00615B27"/>
    <w:rsid w:val="00617098"/>
    <w:rsid w:val="00617E97"/>
    <w:rsid w:val="00621842"/>
    <w:rsid w:val="0062432B"/>
    <w:rsid w:val="006244D1"/>
    <w:rsid w:val="00624E29"/>
    <w:rsid w:val="006255F2"/>
    <w:rsid w:val="00625CB0"/>
    <w:rsid w:val="00627443"/>
    <w:rsid w:val="006276FA"/>
    <w:rsid w:val="0062780D"/>
    <w:rsid w:val="00630551"/>
    <w:rsid w:val="00630C33"/>
    <w:rsid w:val="0063543C"/>
    <w:rsid w:val="0063572D"/>
    <w:rsid w:val="0063714B"/>
    <w:rsid w:val="00637C9A"/>
    <w:rsid w:val="006408F0"/>
    <w:rsid w:val="00640A0D"/>
    <w:rsid w:val="006449C1"/>
    <w:rsid w:val="0064500F"/>
    <w:rsid w:val="00645DAF"/>
    <w:rsid w:val="006461BB"/>
    <w:rsid w:val="0064653E"/>
    <w:rsid w:val="00647402"/>
    <w:rsid w:val="00650065"/>
    <w:rsid w:val="006500A3"/>
    <w:rsid w:val="0065084F"/>
    <w:rsid w:val="00650ABF"/>
    <w:rsid w:val="00651FFC"/>
    <w:rsid w:val="00652004"/>
    <w:rsid w:val="00653B1C"/>
    <w:rsid w:val="00655011"/>
    <w:rsid w:val="0065543B"/>
    <w:rsid w:val="006567B9"/>
    <w:rsid w:val="006572B0"/>
    <w:rsid w:val="00657E39"/>
    <w:rsid w:val="006618EF"/>
    <w:rsid w:val="00662067"/>
    <w:rsid w:val="006620CE"/>
    <w:rsid w:val="0066278E"/>
    <w:rsid w:val="00663E23"/>
    <w:rsid w:val="006648E7"/>
    <w:rsid w:val="00665EF0"/>
    <w:rsid w:val="006662CA"/>
    <w:rsid w:val="0066689D"/>
    <w:rsid w:val="00667620"/>
    <w:rsid w:val="0067012F"/>
    <w:rsid w:val="006704C0"/>
    <w:rsid w:val="00671B78"/>
    <w:rsid w:val="00671E58"/>
    <w:rsid w:val="00672179"/>
    <w:rsid w:val="00675601"/>
    <w:rsid w:val="00675B71"/>
    <w:rsid w:val="006761D7"/>
    <w:rsid w:val="006773E9"/>
    <w:rsid w:val="00680535"/>
    <w:rsid w:val="006830A3"/>
    <w:rsid w:val="00683D0D"/>
    <w:rsid w:val="00685481"/>
    <w:rsid w:val="00685CC1"/>
    <w:rsid w:val="0068748E"/>
    <w:rsid w:val="006937C0"/>
    <w:rsid w:val="0069451D"/>
    <w:rsid w:val="00696D22"/>
    <w:rsid w:val="0069753A"/>
    <w:rsid w:val="006A31D0"/>
    <w:rsid w:val="006A3691"/>
    <w:rsid w:val="006A3DCC"/>
    <w:rsid w:val="006A5E71"/>
    <w:rsid w:val="006A6AFA"/>
    <w:rsid w:val="006A6E95"/>
    <w:rsid w:val="006A7554"/>
    <w:rsid w:val="006A7657"/>
    <w:rsid w:val="006A7DFB"/>
    <w:rsid w:val="006B0D84"/>
    <w:rsid w:val="006B21F6"/>
    <w:rsid w:val="006B3336"/>
    <w:rsid w:val="006B4E01"/>
    <w:rsid w:val="006C1B17"/>
    <w:rsid w:val="006C1C9F"/>
    <w:rsid w:val="006C232A"/>
    <w:rsid w:val="006C31B4"/>
    <w:rsid w:val="006C50B7"/>
    <w:rsid w:val="006C5513"/>
    <w:rsid w:val="006C693A"/>
    <w:rsid w:val="006C7375"/>
    <w:rsid w:val="006C7930"/>
    <w:rsid w:val="006D1CF8"/>
    <w:rsid w:val="006D244B"/>
    <w:rsid w:val="006D3394"/>
    <w:rsid w:val="006D46C4"/>
    <w:rsid w:val="006D59CC"/>
    <w:rsid w:val="006D7AA4"/>
    <w:rsid w:val="006E1A65"/>
    <w:rsid w:val="006E49DE"/>
    <w:rsid w:val="006E50E5"/>
    <w:rsid w:val="006E5685"/>
    <w:rsid w:val="006E5DA8"/>
    <w:rsid w:val="006E66E0"/>
    <w:rsid w:val="006E6B24"/>
    <w:rsid w:val="006E7EFD"/>
    <w:rsid w:val="006F0DCD"/>
    <w:rsid w:val="006F2C96"/>
    <w:rsid w:val="006F44C0"/>
    <w:rsid w:val="006F51ED"/>
    <w:rsid w:val="006F5DBB"/>
    <w:rsid w:val="006F6A0F"/>
    <w:rsid w:val="00700B81"/>
    <w:rsid w:val="00700F01"/>
    <w:rsid w:val="00703118"/>
    <w:rsid w:val="007033B4"/>
    <w:rsid w:val="00703B53"/>
    <w:rsid w:val="00704CF5"/>
    <w:rsid w:val="0070515F"/>
    <w:rsid w:val="00705794"/>
    <w:rsid w:val="007064AC"/>
    <w:rsid w:val="00707865"/>
    <w:rsid w:val="0071065C"/>
    <w:rsid w:val="00711F51"/>
    <w:rsid w:val="007128F9"/>
    <w:rsid w:val="00712D95"/>
    <w:rsid w:val="00712ED3"/>
    <w:rsid w:val="007131DA"/>
    <w:rsid w:val="0071434A"/>
    <w:rsid w:val="00714B5E"/>
    <w:rsid w:val="007174ED"/>
    <w:rsid w:val="00717D10"/>
    <w:rsid w:val="00721248"/>
    <w:rsid w:val="0072270C"/>
    <w:rsid w:val="00722FD6"/>
    <w:rsid w:val="00723B4E"/>
    <w:rsid w:val="00727329"/>
    <w:rsid w:val="00730B8B"/>
    <w:rsid w:val="00731EDE"/>
    <w:rsid w:val="0073298A"/>
    <w:rsid w:val="00733AAD"/>
    <w:rsid w:val="00734209"/>
    <w:rsid w:val="00734288"/>
    <w:rsid w:val="007346A1"/>
    <w:rsid w:val="007352F7"/>
    <w:rsid w:val="0073531F"/>
    <w:rsid w:val="0073622B"/>
    <w:rsid w:val="00736467"/>
    <w:rsid w:val="00737CDE"/>
    <w:rsid w:val="00740165"/>
    <w:rsid w:val="007421A5"/>
    <w:rsid w:val="00744B22"/>
    <w:rsid w:val="007452BC"/>
    <w:rsid w:val="007459C0"/>
    <w:rsid w:val="00746294"/>
    <w:rsid w:val="00746596"/>
    <w:rsid w:val="00747C12"/>
    <w:rsid w:val="0075038A"/>
    <w:rsid w:val="007520E9"/>
    <w:rsid w:val="007530AC"/>
    <w:rsid w:val="007540D5"/>
    <w:rsid w:val="00754FAD"/>
    <w:rsid w:val="00755286"/>
    <w:rsid w:val="007552E4"/>
    <w:rsid w:val="00756B7A"/>
    <w:rsid w:val="0075766A"/>
    <w:rsid w:val="0076038E"/>
    <w:rsid w:val="00760DA7"/>
    <w:rsid w:val="00762819"/>
    <w:rsid w:val="007628D4"/>
    <w:rsid w:val="00764079"/>
    <w:rsid w:val="00764166"/>
    <w:rsid w:val="00764D1D"/>
    <w:rsid w:val="00765936"/>
    <w:rsid w:val="00765DC5"/>
    <w:rsid w:val="00766298"/>
    <w:rsid w:val="00766317"/>
    <w:rsid w:val="0076666C"/>
    <w:rsid w:val="0077170A"/>
    <w:rsid w:val="007717B6"/>
    <w:rsid w:val="0077248A"/>
    <w:rsid w:val="007748E1"/>
    <w:rsid w:val="00775A05"/>
    <w:rsid w:val="007761BB"/>
    <w:rsid w:val="007765CD"/>
    <w:rsid w:val="00776740"/>
    <w:rsid w:val="007774E6"/>
    <w:rsid w:val="007802DB"/>
    <w:rsid w:val="00781777"/>
    <w:rsid w:val="00782336"/>
    <w:rsid w:val="007836BD"/>
    <w:rsid w:val="007843D1"/>
    <w:rsid w:val="007857AD"/>
    <w:rsid w:val="00787861"/>
    <w:rsid w:val="00787A78"/>
    <w:rsid w:val="00787C41"/>
    <w:rsid w:val="00790B39"/>
    <w:rsid w:val="00790D62"/>
    <w:rsid w:val="00790FAC"/>
    <w:rsid w:val="00792339"/>
    <w:rsid w:val="00792D02"/>
    <w:rsid w:val="00793B2C"/>
    <w:rsid w:val="00793DBB"/>
    <w:rsid w:val="007958FC"/>
    <w:rsid w:val="007959E5"/>
    <w:rsid w:val="00796A8B"/>
    <w:rsid w:val="007A05EA"/>
    <w:rsid w:val="007A223A"/>
    <w:rsid w:val="007A2ACB"/>
    <w:rsid w:val="007A450E"/>
    <w:rsid w:val="007A4C4D"/>
    <w:rsid w:val="007A536A"/>
    <w:rsid w:val="007A5676"/>
    <w:rsid w:val="007A5D0C"/>
    <w:rsid w:val="007A6B61"/>
    <w:rsid w:val="007A6FF6"/>
    <w:rsid w:val="007B041F"/>
    <w:rsid w:val="007B11BD"/>
    <w:rsid w:val="007B16C4"/>
    <w:rsid w:val="007B2416"/>
    <w:rsid w:val="007B2CA8"/>
    <w:rsid w:val="007B30C7"/>
    <w:rsid w:val="007B39E9"/>
    <w:rsid w:val="007B58ED"/>
    <w:rsid w:val="007B5A2C"/>
    <w:rsid w:val="007B6318"/>
    <w:rsid w:val="007B73BF"/>
    <w:rsid w:val="007B79B2"/>
    <w:rsid w:val="007C0498"/>
    <w:rsid w:val="007C0CB4"/>
    <w:rsid w:val="007C2CB2"/>
    <w:rsid w:val="007C34D8"/>
    <w:rsid w:val="007C390B"/>
    <w:rsid w:val="007C462D"/>
    <w:rsid w:val="007C604D"/>
    <w:rsid w:val="007C68D6"/>
    <w:rsid w:val="007C7965"/>
    <w:rsid w:val="007C7D29"/>
    <w:rsid w:val="007D04F6"/>
    <w:rsid w:val="007D054F"/>
    <w:rsid w:val="007D0987"/>
    <w:rsid w:val="007D0D9F"/>
    <w:rsid w:val="007D14B0"/>
    <w:rsid w:val="007D15D6"/>
    <w:rsid w:val="007D1DF0"/>
    <w:rsid w:val="007D2F68"/>
    <w:rsid w:val="007D5301"/>
    <w:rsid w:val="007D563F"/>
    <w:rsid w:val="007D5A44"/>
    <w:rsid w:val="007D5B5D"/>
    <w:rsid w:val="007D6AC4"/>
    <w:rsid w:val="007E2F8D"/>
    <w:rsid w:val="007E44B8"/>
    <w:rsid w:val="007E45CB"/>
    <w:rsid w:val="007E4A32"/>
    <w:rsid w:val="007E4D74"/>
    <w:rsid w:val="007E62B2"/>
    <w:rsid w:val="007E6832"/>
    <w:rsid w:val="007E6A74"/>
    <w:rsid w:val="007E6BAF"/>
    <w:rsid w:val="007E740B"/>
    <w:rsid w:val="007F0293"/>
    <w:rsid w:val="007F0433"/>
    <w:rsid w:val="007F1209"/>
    <w:rsid w:val="007F1A6B"/>
    <w:rsid w:val="007F220B"/>
    <w:rsid w:val="007F236B"/>
    <w:rsid w:val="007F43F0"/>
    <w:rsid w:val="007F46E7"/>
    <w:rsid w:val="007F5CD7"/>
    <w:rsid w:val="007F6CDE"/>
    <w:rsid w:val="007F72AC"/>
    <w:rsid w:val="007F77EE"/>
    <w:rsid w:val="007F78FC"/>
    <w:rsid w:val="007F7FBA"/>
    <w:rsid w:val="0080152D"/>
    <w:rsid w:val="008047B6"/>
    <w:rsid w:val="00804949"/>
    <w:rsid w:val="0080658C"/>
    <w:rsid w:val="00806EAF"/>
    <w:rsid w:val="00807914"/>
    <w:rsid w:val="008079D4"/>
    <w:rsid w:val="00807D66"/>
    <w:rsid w:val="0081065F"/>
    <w:rsid w:val="00810E72"/>
    <w:rsid w:val="00811414"/>
    <w:rsid w:val="00811D28"/>
    <w:rsid w:val="00813138"/>
    <w:rsid w:val="0081351E"/>
    <w:rsid w:val="0081466D"/>
    <w:rsid w:val="00815157"/>
    <w:rsid w:val="00816180"/>
    <w:rsid w:val="00816C59"/>
    <w:rsid w:val="0082148C"/>
    <w:rsid w:val="00821EBD"/>
    <w:rsid w:val="0082219E"/>
    <w:rsid w:val="00822387"/>
    <w:rsid w:val="00822BA2"/>
    <w:rsid w:val="00822E75"/>
    <w:rsid w:val="00823578"/>
    <w:rsid w:val="00824008"/>
    <w:rsid w:val="008260C9"/>
    <w:rsid w:val="008266BE"/>
    <w:rsid w:val="00830075"/>
    <w:rsid w:val="00831BCE"/>
    <w:rsid w:val="0083216F"/>
    <w:rsid w:val="008347A9"/>
    <w:rsid w:val="00834C91"/>
    <w:rsid w:val="008359AA"/>
    <w:rsid w:val="00835D49"/>
    <w:rsid w:val="00837120"/>
    <w:rsid w:val="00837696"/>
    <w:rsid w:val="00837BB1"/>
    <w:rsid w:val="008416CA"/>
    <w:rsid w:val="00841B6D"/>
    <w:rsid w:val="00841EBD"/>
    <w:rsid w:val="0084238B"/>
    <w:rsid w:val="008432B3"/>
    <w:rsid w:val="00843E5A"/>
    <w:rsid w:val="0084512E"/>
    <w:rsid w:val="00845FA1"/>
    <w:rsid w:val="00846682"/>
    <w:rsid w:val="00850B9A"/>
    <w:rsid w:val="00850D62"/>
    <w:rsid w:val="00851784"/>
    <w:rsid w:val="00851A5E"/>
    <w:rsid w:val="00851D44"/>
    <w:rsid w:val="00852E2D"/>
    <w:rsid w:val="00853317"/>
    <w:rsid w:val="00855093"/>
    <w:rsid w:val="00856081"/>
    <w:rsid w:val="00856190"/>
    <w:rsid w:val="008562AD"/>
    <w:rsid w:val="008576BC"/>
    <w:rsid w:val="00861611"/>
    <w:rsid w:val="008625FF"/>
    <w:rsid w:val="00863A50"/>
    <w:rsid w:val="00864426"/>
    <w:rsid w:val="008663B0"/>
    <w:rsid w:val="00866530"/>
    <w:rsid w:val="00866C13"/>
    <w:rsid w:val="0086740E"/>
    <w:rsid w:val="00870459"/>
    <w:rsid w:val="00870B15"/>
    <w:rsid w:val="00871014"/>
    <w:rsid w:val="00872099"/>
    <w:rsid w:val="00872475"/>
    <w:rsid w:val="00873E27"/>
    <w:rsid w:val="00875B22"/>
    <w:rsid w:val="00876552"/>
    <w:rsid w:val="008775A9"/>
    <w:rsid w:val="008776E6"/>
    <w:rsid w:val="00881917"/>
    <w:rsid w:val="00881B1C"/>
    <w:rsid w:val="008826E2"/>
    <w:rsid w:val="00884348"/>
    <w:rsid w:val="00885307"/>
    <w:rsid w:val="00885932"/>
    <w:rsid w:val="00887590"/>
    <w:rsid w:val="00887F27"/>
    <w:rsid w:val="0089053C"/>
    <w:rsid w:val="008916B2"/>
    <w:rsid w:val="008933B1"/>
    <w:rsid w:val="00894D05"/>
    <w:rsid w:val="00895A39"/>
    <w:rsid w:val="00897447"/>
    <w:rsid w:val="00897476"/>
    <w:rsid w:val="008A2F17"/>
    <w:rsid w:val="008A320E"/>
    <w:rsid w:val="008A37CB"/>
    <w:rsid w:val="008A3B32"/>
    <w:rsid w:val="008A539F"/>
    <w:rsid w:val="008A56EE"/>
    <w:rsid w:val="008A5C61"/>
    <w:rsid w:val="008A62C1"/>
    <w:rsid w:val="008A6869"/>
    <w:rsid w:val="008A6BEB"/>
    <w:rsid w:val="008A6C29"/>
    <w:rsid w:val="008A7374"/>
    <w:rsid w:val="008A7484"/>
    <w:rsid w:val="008A7B59"/>
    <w:rsid w:val="008B10DA"/>
    <w:rsid w:val="008B15EA"/>
    <w:rsid w:val="008B1A0D"/>
    <w:rsid w:val="008B3F08"/>
    <w:rsid w:val="008B4430"/>
    <w:rsid w:val="008B5ED7"/>
    <w:rsid w:val="008B6988"/>
    <w:rsid w:val="008B69D6"/>
    <w:rsid w:val="008B78AB"/>
    <w:rsid w:val="008C09B4"/>
    <w:rsid w:val="008C0B6E"/>
    <w:rsid w:val="008C1544"/>
    <w:rsid w:val="008C5403"/>
    <w:rsid w:val="008C5451"/>
    <w:rsid w:val="008C5E3A"/>
    <w:rsid w:val="008C6738"/>
    <w:rsid w:val="008C7C6B"/>
    <w:rsid w:val="008D1F73"/>
    <w:rsid w:val="008D2199"/>
    <w:rsid w:val="008D491C"/>
    <w:rsid w:val="008D4B0B"/>
    <w:rsid w:val="008D6D10"/>
    <w:rsid w:val="008D6F4E"/>
    <w:rsid w:val="008D7842"/>
    <w:rsid w:val="008D7B3C"/>
    <w:rsid w:val="008D7B8C"/>
    <w:rsid w:val="008D7D96"/>
    <w:rsid w:val="008E03C0"/>
    <w:rsid w:val="008E0702"/>
    <w:rsid w:val="008E22DD"/>
    <w:rsid w:val="008E3C2C"/>
    <w:rsid w:val="008E5579"/>
    <w:rsid w:val="008E6509"/>
    <w:rsid w:val="008E7B69"/>
    <w:rsid w:val="008F0213"/>
    <w:rsid w:val="008F0537"/>
    <w:rsid w:val="008F2CD6"/>
    <w:rsid w:val="008F439F"/>
    <w:rsid w:val="008F47FA"/>
    <w:rsid w:val="008F4DE4"/>
    <w:rsid w:val="008F673D"/>
    <w:rsid w:val="008F68F3"/>
    <w:rsid w:val="008F7A8F"/>
    <w:rsid w:val="00900650"/>
    <w:rsid w:val="00900A10"/>
    <w:rsid w:val="00900E87"/>
    <w:rsid w:val="009013FC"/>
    <w:rsid w:val="009016D6"/>
    <w:rsid w:val="009019A8"/>
    <w:rsid w:val="0090259D"/>
    <w:rsid w:val="00902884"/>
    <w:rsid w:val="00902A67"/>
    <w:rsid w:val="00902B35"/>
    <w:rsid w:val="00903B07"/>
    <w:rsid w:val="00903DC2"/>
    <w:rsid w:val="009058F8"/>
    <w:rsid w:val="00905C61"/>
    <w:rsid w:val="00906334"/>
    <w:rsid w:val="00906745"/>
    <w:rsid w:val="009069B8"/>
    <w:rsid w:val="0091033D"/>
    <w:rsid w:val="00910767"/>
    <w:rsid w:val="00910A06"/>
    <w:rsid w:val="00911EFC"/>
    <w:rsid w:val="009135C8"/>
    <w:rsid w:val="00913C84"/>
    <w:rsid w:val="00913D6A"/>
    <w:rsid w:val="009154FA"/>
    <w:rsid w:val="00915A08"/>
    <w:rsid w:val="00915B8C"/>
    <w:rsid w:val="00915E46"/>
    <w:rsid w:val="00916748"/>
    <w:rsid w:val="00916B53"/>
    <w:rsid w:val="00920AEC"/>
    <w:rsid w:val="00923A44"/>
    <w:rsid w:val="009243A9"/>
    <w:rsid w:val="00924485"/>
    <w:rsid w:val="00924B5C"/>
    <w:rsid w:val="009254A5"/>
    <w:rsid w:val="00925971"/>
    <w:rsid w:val="00925AF9"/>
    <w:rsid w:val="00927432"/>
    <w:rsid w:val="0093054B"/>
    <w:rsid w:val="00931980"/>
    <w:rsid w:val="00931E7E"/>
    <w:rsid w:val="00934774"/>
    <w:rsid w:val="009361C6"/>
    <w:rsid w:val="009374AA"/>
    <w:rsid w:val="00937A95"/>
    <w:rsid w:val="009416DD"/>
    <w:rsid w:val="009419D7"/>
    <w:rsid w:val="00942817"/>
    <w:rsid w:val="0094284D"/>
    <w:rsid w:val="00942926"/>
    <w:rsid w:val="00942ED5"/>
    <w:rsid w:val="009431E4"/>
    <w:rsid w:val="009432F1"/>
    <w:rsid w:val="0094351D"/>
    <w:rsid w:val="00944BC4"/>
    <w:rsid w:val="009454D1"/>
    <w:rsid w:val="009459B3"/>
    <w:rsid w:val="00945ECF"/>
    <w:rsid w:val="00945F6C"/>
    <w:rsid w:val="00951D5B"/>
    <w:rsid w:val="009530A2"/>
    <w:rsid w:val="0095440E"/>
    <w:rsid w:val="0095450A"/>
    <w:rsid w:val="0095587D"/>
    <w:rsid w:val="0095740C"/>
    <w:rsid w:val="00957DCD"/>
    <w:rsid w:val="00957E2B"/>
    <w:rsid w:val="009603DC"/>
    <w:rsid w:val="00960EC2"/>
    <w:rsid w:val="00961B75"/>
    <w:rsid w:val="00962FF5"/>
    <w:rsid w:val="00963369"/>
    <w:rsid w:val="00964365"/>
    <w:rsid w:val="0096468E"/>
    <w:rsid w:val="009651E8"/>
    <w:rsid w:val="0096567B"/>
    <w:rsid w:val="00965D07"/>
    <w:rsid w:val="009676DC"/>
    <w:rsid w:val="009677DF"/>
    <w:rsid w:val="00967E7C"/>
    <w:rsid w:val="00970987"/>
    <w:rsid w:val="00970B80"/>
    <w:rsid w:val="009719C9"/>
    <w:rsid w:val="00972484"/>
    <w:rsid w:val="00975A0A"/>
    <w:rsid w:val="009771A6"/>
    <w:rsid w:val="0097746A"/>
    <w:rsid w:val="00977517"/>
    <w:rsid w:val="00977B19"/>
    <w:rsid w:val="00982359"/>
    <w:rsid w:val="0098245D"/>
    <w:rsid w:val="00982487"/>
    <w:rsid w:val="00987AF9"/>
    <w:rsid w:val="00987DBE"/>
    <w:rsid w:val="009901DC"/>
    <w:rsid w:val="009909BA"/>
    <w:rsid w:val="00990AF6"/>
    <w:rsid w:val="00992730"/>
    <w:rsid w:val="00992D1B"/>
    <w:rsid w:val="00992F48"/>
    <w:rsid w:val="00994F7E"/>
    <w:rsid w:val="009968F3"/>
    <w:rsid w:val="0099788B"/>
    <w:rsid w:val="009A04DC"/>
    <w:rsid w:val="009A10AC"/>
    <w:rsid w:val="009A1A8E"/>
    <w:rsid w:val="009A2EF5"/>
    <w:rsid w:val="009A4042"/>
    <w:rsid w:val="009A5AD4"/>
    <w:rsid w:val="009A6279"/>
    <w:rsid w:val="009A64CB"/>
    <w:rsid w:val="009A6FAC"/>
    <w:rsid w:val="009B0C53"/>
    <w:rsid w:val="009B1F70"/>
    <w:rsid w:val="009B3DFF"/>
    <w:rsid w:val="009B4163"/>
    <w:rsid w:val="009B5CA3"/>
    <w:rsid w:val="009B5CD8"/>
    <w:rsid w:val="009B60FC"/>
    <w:rsid w:val="009B62F8"/>
    <w:rsid w:val="009B67F5"/>
    <w:rsid w:val="009B761D"/>
    <w:rsid w:val="009C0CD5"/>
    <w:rsid w:val="009C1FE8"/>
    <w:rsid w:val="009C322C"/>
    <w:rsid w:val="009C3963"/>
    <w:rsid w:val="009C5776"/>
    <w:rsid w:val="009C589A"/>
    <w:rsid w:val="009C74D2"/>
    <w:rsid w:val="009C7D40"/>
    <w:rsid w:val="009C7D79"/>
    <w:rsid w:val="009D0148"/>
    <w:rsid w:val="009D0960"/>
    <w:rsid w:val="009D173C"/>
    <w:rsid w:val="009D1F1C"/>
    <w:rsid w:val="009D1F4B"/>
    <w:rsid w:val="009D2B8D"/>
    <w:rsid w:val="009D36E5"/>
    <w:rsid w:val="009D5BD2"/>
    <w:rsid w:val="009D5EC3"/>
    <w:rsid w:val="009D5FE2"/>
    <w:rsid w:val="009D76EB"/>
    <w:rsid w:val="009D7D6B"/>
    <w:rsid w:val="009E0AE7"/>
    <w:rsid w:val="009E3271"/>
    <w:rsid w:val="009E671D"/>
    <w:rsid w:val="009F1483"/>
    <w:rsid w:val="009F32CE"/>
    <w:rsid w:val="009F33A7"/>
    <w:rsid w:val="009F5259"/>
    <w:rsid w:val="009F5345"/>
    <w:rsid w:val="009F6658"/>
    <w:rsid w:val="00A0025A"/>
    <w:rsid w:val="00A03CBC"/>
    <w:rsid w:val="00A05D75"/>
    <w:rsid w:val="00A07076"/>
    <w:rsid w:val="00A104F2"/>
    <w:rsid w:val="00A13E8A"/>
    <w:rsid w:val="00A14A7B"/>
    <w:rsid w:val="00A15B4C"/>
    <w:rsid w:val="00A164E3"/>
    <w:rsid w:val="00A173B3"/>
    <w:rsid w:val="00A17486"/>
    <w:rsid w:val="00A17C37"/>
    <w:rsid w:val="00A2246F"/>
    <w:rsid w:val="00A22F67"/>
    <w:rsid w:val="00A23D9D"/>
    <w:rsid w:val="00A2508A"/>
    <w:rsid w:val="00A25BAC"/>
    <w:rsid w:val="00A274F9"/>
    <w:rsid w:val="00A275CC"/>
    <w:rsid w:val="00A312D3"/>
    <w:rsid w:val="00A31E4C"/>
    <w:rsid w:val="00A32EA7"/>
    <w:rsid w:val="00A33DD8"/>
    <w:rsid w:val="00A3507A"/>
    <w:rsid w:val="00A36469"/>
    <w:rsid w:val="00A37210"/>
    <w:rsid w:val="00A4029A"/>
    <w:rsid w:val="00A41B9C"/>
    <w:rsid w:val="00A4590D"/>
    <w:rsid w:val="00A459B7"/>
    <w:rsid w:val="00A45A5E"/>
    <w:rsid w:val="00A47010"/>
    <w:rsid w:val="00A4779A"/>
    <w:rsid w:val="00A508F9"/>
    <w:rsid w:val="00A509E4"/>
    <w:rsid w:val="00A510E1"/>
    <w:rsid w:val="00A51102"/>
    <w:rsid w:val="00A515D5"/>
    <w:rsid w:val="00A5258D"/>
    <w:rsid w:val="00A532FA"/>
    <w:rsid w:val="00A53EC7"/>
    <w:rsid w:val="00A5401F"/>
    <w:rsid w:val="00A54B87"/>
    <w:rsid w:val="00A54C25"/>
    <w:rsid w:val="00A54C69"/>
    <w:rsid w:val="00A5584C"/>
    <w:rsid w:val="00A55C9C"/>
    <w:rsid w:val="00A55E06"/>
    <w:rsid w:val="00A56D51"/>
    <w:rsid w:val="00A56E20"/>
    <w:rsid w:val="00A57A42"/>
    <w:rsid w:val="00A6022F"/>
    <w:rsid w:val="00A60464"/>
    <w:rsid w:val="00A61622"/>
    <w:rsid w:val="00A64725"/>
    <w:rsid w:val="00A66E52"/>
    <w:rsid w:val="00A66EC5"/>
    <w:rsid w:val="00A674E6"/>
    <w:rsid w:val="00A676EC"/>
    <w:rsid w:val="00A67DED"/>
    <w:rsid w:val="00A7063C"/>
    <w:rsid w:val="00A7162B"/>
    <w:rsid w:val="00A71A75"/>
    <w:rsid w:val="00A7229C"/>
    <w:rsid w:val="00A749AA"/>
    <w:rsid w:val="00A752FA"/>
    <w:rsid w:val="00A75443"/>
    <w:rsid w:val="00A7560D"/>
    <w:rsid w:val="00A7592B"/>
    <w:rsid w:val="00A76D85"/>
    <w:rsid w:val="00A76FD8"/>
    <w:rsid w:val="00A77FAA"/>
    <w:rsid w:val="00A8068C"/>
    <w:rsid w:val="00A80D66"/>
    <w:rsid w:val="00A82E94"/>
    <w:rsid w:val="00A835B6"/>
    <w:rsid w:val="00A8503A"/>
    <w:rsid w:val="00A85C73"/>
    <w:rsid w:val="00A863DF"/>
    <w:rsid w:val="00A86F33"/>
    <w:rsid w:val="00A9039A"/>
    <w:rsid w:val="00A91732"/>
    <w:rsid w:val="00A91985"/>
    <w:rsid w:val="00A93997"/>
    <w:rsid w:val="00A942F3"/>
    <w:rsid w:val="00A943AB"/>
    <w:rsid w:val="00A950CC"/>
    <w:rsid w:val="00A95638"/>
    <w:rsid w:val="00A97D0E"/>
    <w:rsid w:val="00A97FE5"/>
    <w:rsid w:val="00AA0537"/>
    <w:rsid w:val="00AA0BBA"/>
    <w:rsid w:val="00AA14E9"/>
    <w:rsid w:val="00AA278D"/>
    <w:rsid w:val="00AA3454"/>
    <w:rsid w:val="00AA381B"/>
    <w:rsid w:val="00AA4412"/>
    <w:rsid w:val="00AA5327"/>
    <w:rsid w:val="00AA5499"/>
    <w:rsid w:val="00AA7A66"/>
    <w:rsid w:val="00AB069C"/>
    <w:rsid w:val="00AB33CB"/>
    <w:rsid w:val="00AB3421"/>
    <w:rsid w:val="00AB40D1"/>
    <w:rsid w:val="00AB4645"/>
    <w:rsid w:val="00AB478E"/>
    <w:rsid w:val="00AB6495"/>
    <w:rsid w:val="00AC08C1"/>
    <w:rsid w:val="00AC09CF"/>
    <w:rsid w:val="00AC1620"/>
    <w:rsid w:val="00AC246D"/>
    <w:rsid w:val="00AC264B"/>
    <w:rsid w:val="00AC51CE"/>
    <w:rsid w:val="00AC71AB"/>
    <w:rsid w:val="00AC7B32"/>
    <w:rsid w:val="00AD02E7"/>
    <w:rsid w:val="00AD0C3C"/>
    <w:rsid w:val="00AD19AB"/>
    <w:rsid w:val="00AD1D43"/>
    <w:rsid w:val="00AD2E45"/>
    <w:rsid w:val="00AD40EB"/>
    <w:rsid w:val="00AD5AD9"/>
    <w:rsid w:val="00AD5B73"/>
    <w:rsid w:val="00AD7124"/>
    <w:rsid w:val="00AD769B"/>
    <w:rsid w:val="00AE1D6A"/>
    <w:rsid w:val="00AE2411"/>
    <w:rsid w:val="00AE2682"/>
    <w:rsid w:val="00AE2CF9"/>
    <w:rsid w:val="00AE2E2D"/>
    <w:rsid w:val="00AE38F5"/>
    <w:rsid w:val="00AE4387"/>
    <w:rsid w:val="00AE4828"/>
    <w:rsid w:val="00AE4B49"/>
    <w:rsid w:val="00AE5B7B"/>
    <w:rsid w:val="00AE6480"/>
    <w:rsid w:val="00AF0096"/>
    <w:rsid w:val="00AF0651"/>
    <w:rsid w:val="00AF1477"/>
    <w:rsid w:val="00AF281E"/>
    <w:rsid w:val="00AF4F0A"/>
    <w:rsid w:val="00AF4FAA"/>
    <w:rsid w:val="00AF5C69"/>
    <w:rsid w:val="00AF6C77"/>
    <w:rsid w:val="00AF7843"/>
    <w:rsid w:val="00B00E82"/>
    <w:rsid w:val="00B01FA7"/>
    <w:rsid w:val="00B0206D"/>
    <w:rsid w:val="00B03476"/>
    <w:rsid w:val="00B03979"/>
    <w:rsid w:val="00B04436"/>
    <w:rsid w:val="00B05743"/>
    <w:rsid w:val="00B05CDE"/>
    <w:rsid w:val="00B07843"/>
    <w:rsid w:val="00B07EF0"/>
    <w:rsid w:val="00B13D03"/>
    <w:rsid w:val="00B14817"/>
    <w:rsid w:val="00B156FA"/>
    <w:rsid w:val="00B158B8"/>
    <w:rsid w:val="00B16F4F"/>
    <w:rsid w:val="00B1798B"/>
    <w:rsid w:val="00B20CDE"/>
    <w:rsid w:val="00B21CD0"/>
    <w:rsid w:val="00B229CD"/>
    <w:rsid w:val="00B22AFB"/>
    <w:rsid w:val="00B23496"/>
    <w:rsid w:val="00B23C17"/>
    <w:rsid w:val="00B245D6"/>
    <w:rsid w:val="00B2484A"/>
    <w:rsid w:val="00B253B9"/>
    <w:rsid w:val="00B264BB"/>
    <w:rsid w:val="00B26831"/>
    <w:rsid w:val="00B26DC1"/>
    <w:rsid w:val="00B32F00"/>
    <w:rsid w:val="00B33500"/>
    <w:rsid w:val="00B342E9"/>
    <w:rsid w:val="00B37109"/>
    <w:rsid w:val="00B378FB"/>
    <w:rsid w:val="00B37F01"/>
    <w:rsid w:val="00B4003D"/>
    <w:rsid w:val="00B40426"/>
    <w:rsid w:val="00B40A5E"/>
    <w:rsid w:val="00B42525"/>
    <w:rsid w:val="00B42D53"/>
    <w:rsid w:val="00B4742B"/>
    <w:rsid w:val="00B47636"/>
    <w:rsid w:val="00B50A18"/>
    <w:rsid w:val="00B51BEF"/>
    <w:rsid w:val="00B53981"/>
    <w:rsid w:val="00B5403D"/>
    <w:rsid w:val="00B57CD5"/>
    <w:rsid w:val="00B61AFA"/>
    <w:rsid w:val="00B61C68"/>
    <w:rsid w:val="00B61EBD"/>
    <w:rsid w:val="00B64101"/>
    <w:rsid w:val="00B64BB7"/>
    <w:rsid w:val="00B67C00"/>
    <w:rsid w:val="00B705FC"/>
    <w:rsid w:val="00B7099D"/>
    <w:rsid w:val="00B70A23"/>
    <w:rsid w:val="00B71B49"/>
    <w:rsid w:val="00B7323C"/>
    <w:rsid w:val="00B7354F"/>
    <w:rsid w:val="00B776C4"/>
    <w:rsid w:val="00B77722"/>
    <w:rsid w:val="00B81688"/>
    <w:rsid w:val="00B818CA"/>
    <w:rsid w:val="00B82EC7"/>
    <w:rsid w:val="00B838EC"/>
    <w:rsid w:val="00B86109"/>
    <w:rsid w:val="00B86940"/>
    <w:rsid w:val="00B869D8"/>
    <w:rsid w:val="00B86CD7"/>
    <w:rsid w:val="00B91521"/>
    <w:rsid w:val="00B91EE4"/>
    <w:rsid w:val="00B938C2"/>
    <w:rsid w:val="00B939BF"/>
    <w:rsid w:val="00B94C92"/>
    <w:rsid w:val="00B95C03"/>
    <w:rsid w:val="00B95D2C"/>
    <w:rsid w:val="00B96BA4"/>
    <w:rsid w:val="00B96F56"/>
    <w:rsid w:val="00B97A02"/>
    <w:rsid w:val="00B97CD7"/>
    <w:rsid w:val="00B97D0D"/>
    <w:rsid w:val="00BA0CC5"/>
    <w:rsid w:val="00BA1A8A"/>
    <w:rsid w:val="00BA2677"/>
    <w:rsid w:val="00BA3509"/>
    <w:rsid w:val="00BA3E44"/>
    <w:rsid w:val="00BA4DF7"/>
    <w:rsid w:val="00BA4F27"/>
    <w:rsid w:val="00BA5006"/>
    <w:rsid w:val="00BA6891"/>
    <w:rsid w:val="00BA71F5"/>
    <w:rsid w:val="00BA7FBF"/>
    <w:rsid w:val="00BB14E1"/>
    <w:rsid w:val="00BB15ED"/>
    <w:rsid w:val="00BB1D8B"/>
    <w:rsid w:val="00BB721B"/>
    <w:rsid w:val="00BB7400"/>
    <w:rsid w:val="00BB79D4"/>
    <w:rsid w:val="00BC0587"/>
    <w:rsid w:val="00BC102D"/>
    <w:rsid w:val="00BC15DF"/>
    <w:rsid w:val="00BC1AF2"/>
    <w:rsid w:val="00BC272C"/>
    <w:rsid w:val="00BC2B7A"/>
    <w:rsid w:val="00BC2C24"/>
    <w:rsid w:val="00BC3987"/>
    <w:rsid w:val="00BC77C0"/>
    <w:rsid w:val="00BC7CDE"/>
    <w:rsid w:val="00BD111A"/>
    <w:rsid w:val="00BD1840"/>
    <w:rsid w:val="00BD2370"/>
    <w:rsid w:val="00BD3D30"/>
    <w:rsid w:val="00BD4787"/>
    <w:rsid w:val="00BD47CF"/>
    <w:rsid w:val="00BD4AB0"/>
    <w:rsid w:val="00BD4AE4"/>
    <w:rsid w:val="00BD5EDE"/>
    <w:rsid w:val="00BE01B2"/>
    <w:rsid w:val="00BE0234"/>
    <w:rsid w:val="00BE0497"/>
    <w:rsid w:val="00BE09C4"/>
    <w:rsid w:val="00BE1FF0"/>
    <w:rsid w:val="00BE2346"/>
    <w:rsid w:val="00BE716B"/>
    <w:rsid w:val="00BE740D"/>
    <w:rsid w:val="00BF41F9"/>
    <w:rsid w:val="00BF4363"/>
    <w:rsid w:val="00BF4E1B"/>
    <w:rsid w:val="00BF6028"/>
    <w:rsid w:val="00BF6299"/>
    <w:rsid w:val="00C01A39"/>
    <w:rsid w:val="00C03BFE"/>
    <w:rsid w:val="00C040D0"/>
    <w:rsid w:val="00C0495D"/>
    <w:rsid w:val="00C058EC"/>
    <w:rsid w:val="00C069DE"/>
    <w:rsid w:val="00C06BC4"/>
    <w:rsid w:val="00C0768B"/>
    <w:rsid w:val="00C10896"/>
    <w:rsid w:val="00C11424"/>
    <w:rsid w:val="00C114C4"/>
    <w:rsid w:val="00C125A5"/>
    <w:rsid w:val="00C1301A"/>
    <w:rsid w:val="00C1321A"/>
    <w:rsid w:val="00C13447"/>
    <w:rsid w:val="00C1441D"/>
    <w:rsid w:val="00C146BB"/>
    <w:rsid w:val="00C148EC"/>
    <w:rsid w:val="00C17361"/>
    <w:rsid w:val="00C174BA"/>
    <w:rsid w:val="00C2041C"/>
    <w:rsid w:val="00C207CE"/>
    <w:rsid w:val="00C211E3"/>
    <w:rsid w:val="00C21AA0"/>
    <w:rsid w:val="00C22528"/>
    <w:rsid w:val="00C22F19"/>
    <w:rsid w:val="00C2374A"/>
    <w:rsid w:val="00C24735"/>
    <w:rsid w:val="00C24744"/>
    <w:rsid w:val="00C25B7B"/>
    <w:rsid w:val="00C2774B"/>
    <w:rsid w:val="00C27861"/>
    <w:rsid w:val="00C279BA"/>
    <w:rsid w:val="00C30D8D"/>
    <w:rsid w:val="00C30F6A"/>
    <w:rsid w:val="00C31627"/>
    <w:rsid w:val="00C32BF5"/>
    <w:rsid w:val="00C350CE"/>
    <w:rsid w:val="00C35ADA"/>
    <w:rsid w:val="00C366A3"/>
    <w:rsid w:val="00C37447"/>
    <w:rsid w:val="00C41819"/>
    <w:rsid w:val="00C41F01"/>
    <w:rsid w:val="00C427E2"/>
    <w:rsid w:val="00C445A4"/>
    <w:rsid w:val="00C455EE"/>
    <w:rsid w:val="00C457CC"/>
    <w:rsid w:val="00C5010A"/>
    <w:rsid w:val="00C51A92"/>
    <w:rsid w:val="00C538D3"/>
    <w:rsid w:val="00C54297"/>
    <w:rsid w:val="00C56807"/>
    <w:rsid w:val="00C60DC1"/>
    <w:rsid w:val="00C60E7D"/>
    <w:rsid w:val="00C617BD"/>
    <w:rsid w:val="00C61861"/>
    <w:rsid w:val="00C61F64"/>
    <w:rsid w:val="00C62C57"/>
    <w:rsid w:val="00C62FE4"/>
    <w:rsid w:val="00C63221"/>
    <w:rsid w:val="00C63714"/>
    <w:rsid w:val="00C643A5"/>
    <w:rsid w:val="00C65D38"/>
    <w:rsid w:val="00C65EDA"/>
    <w:rsid w:val="00C7066E"/>
    <w:rsid w:val="00C725C1"/>
    <w:rsid w:val="00C72CF8"/>
    <w:rsid w:val="00C72DCB"/>
    <w:rsid w:val="00C73190"/>
    <w:rsid w:val="00C745D5"/>
    <w:rsid w:val="00C74A57"/>
    <w:rsid w:val="00C75010"/>
    <w:rsid w:val="00C75718"/>
    <w:rsid w:val="00C75F8B"/>
    <w:rsid w:val="00C77815"/>
    <w:rsid w:val="00C80D22"/>
    <w:rsid w:val="00C80DD0"/>
    <w:rsid w:val="00C83DF3"/>
    <w:rsid w:val="00C8403D"/>
    <w:rsid w:val="00C84A0B"/>
    <w:rsid w:val="00C85409"/>
    <w:rsid w:val="00C859C7"/>
    <w:rsid w:val="00C86F3B"/>
    <w:rsid w:val="00C86F78"/>
    <w:rsid w:val="00C87CAE"/>
    <w:rsid w:val="00C87D4D"/>
    <w:rsid w:val="00C87EF7"/>
    <w:rsid w:val="00C918F6"/>
    <w:rsid w:val="00C92B2D"/>
    <w:rsid w:val="00C92CC1"/>
    <w:rsid w:val="00C95877"/>
    <w:rsid w:val="00C9638F"/>
    <w:rsid w:val="00CA0D3B"/>
    <w:rsid w:val="00CA0D4B"/>
    <w:rsid w:val="00CA16FC"/>
    <w:rsid w:val="00CA1F70"/>
    <w:rsid w:val="00CA246C"/>
    <w:rsid w:val="00CA2923"/>
    <w:rsid w:val="00CA4A30"/>
    <w:rsid w:val="00CA5294"/>
    <w:rsid w:val="00CA5BB5"/>
    <w:rsid w:val="00CA5DAA"/>
    <w:rsid w:val="00CA647A"/>
    <w:rsid w:val="00CA6DF2"/>
    <w:rsid w:val="00CA7751"/>
    <w:rsid w:val="00CB003E"/>
    <w:rsid w:val="00CB2C46"/>
    <w:rsid w:val="00CB4FB3"/>
    <w:rsid w:val="00CB58C3"/>
    <w:rsid w:val="00CB60DC"/>
    <w:rsid w:val="00CB6130"/>
    <w:rsid w:val="00CC0D88"/>
    <w:rsid w:val="00CC181D"/>
    <w:rsid w:val="00CC3BC9"/>
    <w:rsid w:val="00CC46DD"/>
    <w:rsid w:val="00CC5433"/>
    <w:rsid w:val="00CC60A0"/>
    <w:rsid w:val="00CC6F9A"/>
    <w:rsid w:val="00CD1962"/>
    <w:rsid w:val="00CD2C90"/>
    <w:rsid w:val="00CD2EB3"/>
    <w:rsid w:val="00CD48D5"/>
    <w:rsid w:val="00CD5A7A"/>
    <w:rsid w:val="00CE1CD4"/>
    <w:rsid w:val="00CE206A"/>
    <w:rsid w:val="00CE2B6D"/>
    <w:rsid w:val="00CE473B"/>
    <w:rsid w:val="00CE48EF"/>
    <w:rsid w:val="00CE7F4C"/>
    <w:rsid w:val="00CF0128"/>
    <w:rsid w:val="00CF04E6"/>
    <w:rsid w:val="00CF0794"/>
    <w:rsid w:val="00CF1028"/>
    <w:rsid w:val="00CF2EB7"/>
    <w:rsid w:val="00CF5046"/>
    <w:rsid w:val="00CF5C3C"/>
    <w:rsid w:val="00CF6272"/>
    <w:rsid w:val="00CF6965"/>
    <w:rsid w:val="00CF737C"/>
    <w:rsid w:val="00D00774"/>
    <w:rsid w:val="00D0140A"/>
    <w:rsid w:val="00D032E4"/>
    <w:rsid w:val="00D04A0C"/>
    <w:rsid w:val="00D050B1"/>
    <w:rsid w:val="00D05BDA"/>
    <w:rsid w:val="00D06C9B"/>
    <w:rsid w:val="00D06EE2"/>
    <w:rsid w:val="00D076BC"/>
    <w:rsid w:val="00D10898"/>
    <w:rsid w:val="00D10BB0"/>
    <w:rsid w:val="00D11EF7"/>
    <w:rsid w:val="00D1248B"/>
    <w:rsid w:val="00D130BC"/>
    <w:rsid w:val="00D140A2"/>
    <w:rsid w:val="00D16A42"/>
    <w:rsid w:val="00D16D91"/>
    <w:rsid w:val="00D1701B"/>
    <w:rsid w:val="00D17286"/>
    <w:rsid w:val="00D20342"/>
    <w:rsid w:val="00D22CF8"/>
    <w:rsid w:val="00D24831"/>
    <w:rsid w:val="00D26D45"/>
    <w:rsid w:val="00D309B2"/>
    <w:rsid w:val="00D321E6"/>
    <w:rsid w:val="00D323CA"/>
    <w:rsid w:val="00D32FFA"/>
    <w:rsid w:val="00D33083"/>
    <w:rsid w:val="00D34500"/>
    <w:rsid w:val="00D353B6"/>
    <w:rsid w:val="00D36766"/>
    <w:rsid w:val="00D36940"/>
    <w:rsid w:val="00D37E0F"/>
    <w:rsid w:val="00D40A4A"/>
    <w:rsid w:val="00D40FF0"/>
    <w:rsid w:val="00D41782"/>
    <w:rsid w:val="00D42023"/>
    <w:rsid w:val="00D428B3"/>
    <w:rsid w:val="00D43145"/>
    <w:rsid w:val="00D4316E"/>
    <w:rsid w:val="00D43D6B"/>
    <w:rsid w:val="00D44B43"/>
    <w:rsid w:val="00D46A8A"/>
    <w:rsid w:val="00D46C4D"/>
    <w:rsid w:val="00D547CD"/>
    <w:rsid w:val="00D54C39"/>
    <w:rsid w:val="00D5648D"/>
    <w:rsid w:val="00D57199"/>
    <w:rsid w:val="00D619D0"/>
    <w:rsid w:val="00D61AB7"/>
    <w:rsid w:val="00D62C07"/>
    <w:rsid w:val="00D64AF7"/>
    <w:rsid w:val="00D64E1A"/>
    <w:rsid w:val="00D65EED"/>
    <w:rsid w:val="00D669E5"/>
    <w:rsid w:val="00D66D14"/>
    <w:rsid w:val="00D67280"/>
    <w:rsid w:val="00D673F6"/>
    <w:rsid w:val="00D67724"/>
    <w:rsid w:val="00D72207"/>
    <w:rsid w:val="00D7221A"/>
    <w:rsid w:val="00D72D31"/>
    <w:rsid w:val="00D732E9"/>
    <w:rsid w:val="00D736C2"/>
    <w:rsid w:val="00D7376A"/>
    <w:rsid w:val="00D741DE"/>
    <w:rsid w:val="00D74230"/>
    <w:rsid w:val="00D77227"/>
    <w:rsid w:val="00D8097C"/>
    <w:rsid w:val="00D80E60"/>
    <w:rsid w:val="00D8109C"/>
    <w:rsid w:val="00D818E5"/>
    <w:rsid w:val="00D82561"/>
    <w:rsid w:val="00D8508F"/>
    <w:rsid w:val="00D858DD"/>
    <w:rsid w:val="00D863BC"/>
    <w:rsid w:val="00D86B55"/>
    <w:rsid w:val="00D87482"/>
    <w:rsid w:val="00D9115C"/>
    <w:rsid w:val="00D91B69"/>
    <w:rsid w:val="00D92507"/>
    <w:rsid w:val="00D9260C"/>
    <w:rsid w:val="00D93538"/>
    <w:rsid w:val="00D95557"/>
    <w:rsid w:val="00D96535"/>
    <w:rsid w:val="00D97822"/>
    <w:rsid w:val="00D97E29"/>
    <w:rsid w:val="00DA0E07"/>
    <w:rsid w:val="00DA1119"/>
    <w:rsid w:val="00DA2404"/>
    <w:rsid w:val="00DA2A1B"/>
    <w:rsid w:val="00DA3390"/>
    <w:rsid w:val="00DA37BE"/>
    <w:rsid w:val="00DA3B60"/>
    <w:rsid w:val="00DA4EAD"/>
    <w:rsid w:val="00DA605B"/>
    <w:rsid w:val="00DB25D3"/>
    <w:rsid w:val="00DB3981"/>
    <w:rsid w:val="00DB3ADF"/>
    <w:rsid w:val="00DB3C82"/>
    <w:rsid w:val="00DB3C87"/>
    <w:rsid w:val="00DB3E39"/>
    <w:rsid w:val="00DB5FB2"/>
    <w:rsid w:val="00DB72AF"/>
    <w:rsid w:val="00DB75F6"/>
    <w:rsid w:val="00DB7721"/>
    <w:rsid w:val="00DB774B"/>
    <w:rsid w:val="00DC1BFC"/>
    <w:rsid w:val="00DC2D7B"/>
    <w:rsid w:val="00DC4274"/>
    <w:rsid w:val="00DC5000"/>
    <w:rsid w:val="00DD0869"/>
    <w:rsid w:val="00DD0B2E"/>
    <w:rsid w:val="00DD411B"/>
    <w:rsid w:val="00DD5789"/>
    <w:rsid w:val="00DD5E53"/>
    <w:rsid w:val="00DD5FD5"/>
    <w:rsid w:val="00DD61DE"/>
    <w:rsid w:val="00DD63AD"/>
    <w:rsid w:val="00DD7687"/>
    <w:rsid w:val="00DE1900"/>
    <w:rsid w:val="00DE356B"/>
    <w:rsid w:val="00DE36D3"/>
    <w:rsid w:val="00DE398F"/>
    <w:rsid w:val="00DE4CFB"/>
    <w:rsid w:val="00DE519D"/>
    <w:rsid w:val="00DE57DA"/>
    <w:rsid w:val="00DE57F2"/>
    <w:rsid w:val="00DE6200"/>
    <w:rsid w:val="00DE6226"/>
    <w:rsid w:val="00DE67BC"/>
    <w:rsid w:val="00DE68AC"/>
    <w:rsid w:val="00DE6A90"/>
    <w:rsid w:val="00DE6A9C"/>
    <w:rsid w:val="00DE7ED4"/>
    <w:rsid w:val="00DE7F65"/>
    <w:rsid w:val="00DF0DA7"/>
    <w:rsid w:val="00DF28FE"/>
    <w:rsid w:val="00DF36B7"/>
    <w:rsid w:val="00DF3949"/>
    <w:rsid w:val="00DF451C"/>
    <w:rsid w:val="00DF652A"/>
    <w:rsid w:val="00DF6F9D"/>
    <w:rsid w:val="00DF79FF"/>
    <w:rsid w:val="00E00205"/>
    <w:rsid w:val="00E00EC8"/>
    <w:rsid w:val="00E00F3E"/>
    <w:rsid w:val="00E01542"/>
    <w:rsid w:val="00E01A2F"/>
    <w:rsid w:val="00E01B92"/>
    <w:rsid w:val="00E020B3"/>
    <w:rsid w:val="00E0446A"/>
    <w:rsid w:val="00E04938"/>
    <w:rsid w:val="00E04FC7"/>
    <w:rsid w:val="00E0590C"/>
    <w:rsid w:val="00E06CD8"/>
    <w:rsid w:val="00E06DF5"/>
    <w:rsid w:val="00E108A2"/>
    <w:rsid w:val="00E10FE7"/>
    <w:rsid w:val="00E114D3"/>
    <w:rsid w:val="00E12C3E"/>
    <w:rsid w:val="00E1380B"/>
    <w:rsid w:val="00E13AFD"/>
    <w:rsid w:val="00E13BE2"/>
    <w:rsid w:val="00E14CBE"/>
    <w:rsid w:val="00E14FD1"/>
    <w:rsid w:val="00E1671A"/>
    <w:rsid w:val="00E20F69"/>
    <w:rsid w:val="00E21CEC"/>
    <w:rsid w:val="00E2215F"/>
    <w:rsid w:val="00E22214"/>
    <w:rsid w:val="00E2267F"/>
    <w:rsid w:val="00E22870"/>
    <w:rsid w:val="00E235D4"/>
    <w:rsid w:val="00E23F9B"/>
    <w:rsid w:val="00E30C01"/>
    <w:rsid w:val="00E32FB6"/>
    <w:rsid w:val="00E33242"/>
    <w:rsid w:val="00E348C5"/>
    <w:rsid w:val="00E4083B"/>
    <w:rsid w:val="00E41FA2"/>
    <w:rsid w:val="00E42647"/>
    <w:rsid w:val="00E42C86"/>
    <w:rsid w:val="00E45D41"/>
    <w:rsid w:val="00E4624D"/>
    <w:rsid w:val="00E46286"/>
    <w:rsid w:val="00E47190"/>
    <w:rsid w:val="00E53C0E"/>
    <w:rsid w:val="00E550F9"/>
    <w:rsid w:val="00E55A41"/>
    <w:rsid w:val="00E55FF5"/>
    <w:rsid w:val="00E5765B"/>
    <w:rsid w:val="00E57746"/>
    <w:rsid w:val="00E6050E"/>
    <w:rsid w:val="00E61572"/>
    <w:rsid w:val="00E629B1"/>
    <w:rsid w:val="00E65103"/>
    <w:rsid w:val="00E66870"/>
    <w:rsid w:val="00E678E1"/>
    <w:rsid w:val="00E67954"/>
    <w:rsid w:val="00E67BDA"/>
    <w:rsid w:val="00E67FCE"/>
    <w:rsid w:val="00E71B71"/>
    <w:rsid w:val="00E72563"/>
    <w:rsid w:val="00E72628"/>
    <w:rsid w:val="00E745A2"/>
    <w:rsid w:val="00E76E9B"/>
    <w:rsid w:val="00E770DE"/>
    <w:rsid w:val="00E77C63"/>
    <w:rsid w:val="00E81043"/>
    <w:rsid w:val="00E84F20"/>
    <w:rsid w:val="00E854AC"/>
    <w:rsid w:val="00E8579E"/>
    <w:rsid w:val="00E86363"/>
    <w:rsid w:val="00E86D86"/>
    <w:rsid w:val="00E87EE3"/>
    <w:rsid w:val="00E92AF0"/>
    <w:rsid w:val="00E92D5B"/>
    <w:rsid w:val="00E937F7"/>
    <w:rsid w:val="00E94A9A"/>
    <w:rsid w:val="00E95214"/>
    <w:rsid w:val="00E96036"/>
    <w:rsid w:val="00E9798D"/>
    <w:rsid w:val="00EA215A"/>
    <w:rsid w:val="00EA2485"/>
    <w:rsid w:val="00EA2752"/>
    <w:rsid w:val="00EA3201"/>
    <w:rsid w:val="00EA343B"/>
    <w:rsid w:val="00EA44F5"/>
    <w:rsid w:val="00EA4BE3"/>
    <w:rsid w:val="00EA4F20"/>
    <w:rsid w:val="00EB149B"/>
    <w:rsid w:val="00EB1A15"/>
    <w:rsid w:val="00EB2121"/>
    <w:rsid w:val="00EB3248"/>
    <w:rsid w:val="00EB500F"/>
    <w:rsid w:val="00EB55E4"/>
    <w:rsid w:val="00EB578E"/>
    <w:rsid w:val="00EB5BCF"/>
    <w:rsid w:val="00EB7393"/>
    <w:rsid w:val="00EB74F2"/>
    <w:rsid w:val="00EC034B"/>
    <w:rsid w:val="00EC124C"/>
    <w:rsid w:val="00EC1432"/>
    <w:rsid w:val="00EC2003"/>
    <w:rsid w:val="00EC287C"/>
    <w:rsid w:val="00EC3DE3"/>
    <w:rsid w:val="00EC775D"/>
    <w:rsid w:val="00ED0240"/>
    <w:rsid w:val="00ED521D"/>
    <w:rsid w:val="00ED59E6"/>
    <w:rsid w:val="00ED6992"/>
    <w:rsid w:val="00ED6DA3"/>
    <w:rsid w:val="00ED7219"/>
    <w:rsid w:val="00EE1D3D"/>
    <w:rsid w:val="00EE2368"/>
    <w:rsid w:val="00EE3114"/>
    <w:rsid w:val="00EE354F"/>
    <w:rsid w:val="00EE3B88"/>
    <w:rsid w:val="00EE43C5"/>
    <w:rsid w:val="00EE4F7D"/>
    <w:rsid w:val="00EE5ECB"/>
    <w:rsid w:val="00EF1715"/>
    <w:rsid w:val="00EF2519"/>
    <w:rsid w:val="00EF36F6"/>
    <w:rsid w:val="00EF4AD6"/>
    <w:rsid w:val="00EF4F27"/>
    <w:rsid w:val="00F00F1D"/>
    <w:rsid w:val="00F012AC"/>
    <w:rsid w:val="00F01F67"/>
    <w:rsid w:val="00F02081"/>
    <w:rsid w:val="00F0254A"/>
    <w:rsid w:val="00F02A57"/>
    <w:rsid w:val="00F02FF9"/>
    <w:rsid w:val="00F03A89"/>
    <w:rsid w:val="00F03DD2"/>
    <w:rsid w:val="00F0403A"/>
    <w:rsid w:val="00F0525B"/>
    <w:rsid w:val="00F06D37"/>
    <w:rsid w:val="00F078D4"/>
    <w:rsid w:val="00F0790B"/>
    <w:rsid w:val="00F10742"/>
    <w:rsid w:val="00F12A40"/>
    <w:rsid w:val="00F1315A"/>
    <w:rsid w:val="00F138C6"/>
    <w:rsid w:val="00F14160"/>
    <w:rsid w:val="00F146EB"/>
    <w:rsid w:val="00F152AE"/>
    <w:rsid w:val="00F15651"/>
    <w:rsid w:val="00F165B0"/>
    <w:rsid w:val="00F179F2"/>
    <w:rsid w:val="00F20FF4"/>
    <w:rsid w:val="00F22166"/>
    <w:rsid w:val="00F23155"/>
    <w:rsid w:val="00F24E2D"/>
    <w:rsid w:val="00F25EB5"/>
    <w:rsid w:val="00F27B40"/>
    <w:rsid w:val="00F30299"/>
    <w:rsid w:val="00F30803"/>
    <w:rsid w:val="00F339E0"/>
    <w:rsid w:val="00F34D96"/>
    <w:rsid w:val="00F35EAA"/>
    <w:rsid w:val="00F36F58"/>
    <w:rsid w:val="00F37604"/>
    <w:rsid w:val="00F4058A"/>
    <w:rsid w:val="00F41D2F"/>
    <w:rsid w:val="00F421FD"/>
    <w:rsid w:val="00F42F81"/>
    <w:rsid w:val="00F45D2C"/>
    <w:rsid w:val="00F467A5"/>
    <w:rsid w:val="00F47DD8"/>
    <w:rsid w:val="00F50009"/>
    <w:rsid w:val="00F5110A"/>
    <w:rsid w:val="00F51287"/>
    <w:rsid w:val="00F54978"/>
    <w:rsid w:val="00F54C69"/>
    <w:rsid w:val="00F559A7"/>
    <w:rsid w:val="00F579DA"/>
    <w:rsid w:val="00F60C01"/>
    <w:rsid w:val="00F60CDD"/>
    <w:rsid w:val="00F61488"/>
    <w:rsid w:val="00F6256F"/>
    <w:rsid w:val="00F62906"/>
    <w:rsid w:val="00F64D03"/>
    <w:rsid w:val="00F65E4C"/>
    <w:rsid w:val="00F65F3B"/>
    <w:rsid w:val="00F70FA1"/>
    <w:rsid w:val="00F714CD"/>
    <w:rsid w:val="00F717F2"/>
    <w:rsid w:val="00F71B0A"/>
    <w:rsid w:val="00F722C3"/>
    <w:rsid w:val="00F72D72"/>
    <w:rsid w:val="00F738A9"/>
    <w:rsid w:val="00F73C91"/>
    <w:rsid w:val="00F74853"/>
    <w:rsid w:val="00F74856"/>
    <w:rsid w:val="00F75595"/>
    <w:rsid w:val="00F768B2"/>
    <w:rsid w:val="00F77D3D"/>
    <w:rsid w:val="00F77DDC"/>
    <w:rsid w:val="00F80613"/>
    <w:rsid w:val="00F80792"/>
    <w:rsid w:val="00F80B8B"/>
    <w:rsid w:val="00F818B1"/>
    <w:rsid w:val="00F81A2D"/>
    <w:rsid w:val="00F81BA0"/>
    <w:rsid w:val="00F82079"/>
    <w:rsid w:val="00F82FEC"/>
    <w:rsid w:val="00F83055"/>
    <w:rsid w:val="00F86A43"/>
    <w:rsid w:val="00F87A63"/>
    <w:rsid w:val="00F9134D"/>
    <w:rsid w:val="00F913C0"/>
    <w:rsid w:val="00F91F75"/>
    <w:rsid w:val="00F94A62"/>
    <w:rsid w:val="00F9622F"/>
    <w:rsid w:val="00FA0C34"/>
    <w:rsid w:val="00FA4603"/>
    <w:rsid w:val="00FA7C26"/>
    <w:rsid w:val="00FB0185"/>
    <w:rsid w:val="00FB04C0"/>
    <w:rsid w:val="00FB17C9"/>
    <w:rsid w:val="00FB2193"/>
    <w:rsid w:val="00FB39EA"/>
    <w:rsid w:val="00FB5300"/>
    <w:rsid w:val="00FB57F9"/>
    <w:rsid w:val="00FB5EA9"/>
    <w:rsid w:val="00FB6D71"/>
    <w:rsid w:val="00FB7FB1"/>
    <w:rsid w:val="00FC0917"/>
    <w:rsid w:val="00FC1044"/>
    <w:rsid w:val="00FC45A9"/>
    <w:rsid w:val="00FC6480"/>
    <w:rsid w:val="00FC6633"/>
    <w:rsid w:val="00FD3A26"/>
    <w:rsid w:val="00FD5EDA"/>
    <w:rsid w:val="00FD72B6"/>
    <w:rsid w:val="00FE0171"/>
    <w:rsid w:val="00FE0918"/>
    <w:rsid w:val="00FE245E"/>
    <w:rsid w:val="00FE403B"/>
    <w:rsid w:val="00FE4141"/>
    <w:rsid w:val="00FE453E"/>
    <w:rsid w:val="00FE69A2"/>
    <w:rsid w:val="00FF0D58"/>
    <w:rsid w:val="00FF1A49"/>
    <w:rsid w:val="00FF1FB1"/>
    <w:rsid w:val="00FF500E"/>
    <w:rsid w:val="00FF539E"/>
    <w:rsid w:val="00FF57BB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10934"/>
  <w15:docId w15:val="{C81AAEE0-18A8-4225-A023-7FDF4363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7CE"/>
    <w:pPr>
      <w:spacing w:line="25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E4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E7D"/>
    <w:pPr>
      <w:spacing w:line="259" w:lineRule="auto"/>
      <w:ind w:left="720"/>
      <w:contextualSpacing/>
    </w:pPr>
  </w:style>
  <w:style w:type="paragraph" w:styleId="a4">
    <w:name w:val="No Spacing"/>
    <w:link w:val="a5"/>
    <w:uiPriority w:val="1"/>
    <w:qFormat/>
    <w:rsid w:val="006A31D0"/>
    <w:pPr>
      <w:spacing w:after="0" w:line="240" w:lineRule="auto"/>
    </w:pPr>
    <w:rPr>
      <w:lang w:val="en-US"/>
    </w:rPr>
  </w:style>
  <w:style w:type="paragraph" w:styleId="a6">
    <w:name w:val="Body Text"/>
    <w:basedOn w:val="a"/>
    <w:link w:val="a7"/>
    <w:unhideWhenUsed/>
    <w:rsid w:val="00C114C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C114C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194ED9"/>
    <w:rPr>
      <w:lang w:val="en-US"/>
    </w:rPr>
  </w:style>
  <w:style w:type="character" w:styleId="a8">
    <w:name w:val="Hyperlink"/>
    <w:basedOn w:val="a0"/>
    <w:uiPriority w:val="99"/>
    <w:unhideWhenUsed/>
    <w:rsid w:val="00CE48E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E48E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CE48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a9">
    <w:name w:val="annotation reference"/>
    <w:basedOn w:val="a0"/>
    <w:uiPriority w:val="99"/>
    <w:semiHidden/>
    <w:unhideWhenUsed/>
    <w:rsid w:val="00D37E0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37E0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37E0F"/>
    <w:rPr>
      <w:sz w:val="20"/>
      <w:szCs w:val="20"/>
      <w:lang w:val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37E0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37E0F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1A71C-00D8-4E2B-B97C-EA2836F3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12523</TotalTime>
  <Pages>8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Аппарат акима Акмолинской области</cp:lastModifiedBy>
  <cp:revision>2025</cp:revision>
  <cp:lastPrinted>2024-06-26T05:56:00Z</cp:lastPrinted>
  <dcterms:created xsi:type="dcterms:W3CDTF">2022-08-26T07:05:00Z</dcterms:created>
  <dcterms:modified xsi:type="dcterms:W3CDTF">2026-08-20T10:09:00Z</dcterms:modified>
</cp:coreProperties>
</file>