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520" w:rsidRDefault="001F7520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32E09" w:rsidRDefault="00232E09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32E09" w:rsidRDefault="00232E09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32E09" w:rsidRDefault="00232E09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32E09" w:rsidRDefault="00232E09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232E09" w:rsidRDefault="00232E09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1F7520" w:rsidRDefault="001F7520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</w:p>
    <w:p w:rsidR="007D640F" w:rsidRDefault="007D640F" w:rsidP="00677771">
      <w:pPr>
        <w:pStyle w:val="a4"/>
        <w:ind w:left="-567"/>
        <w:rPr>
          <w:rFonts w:ascii="Times New Roman" w:hAnsi="Times New Roman"/>
          <w:color w:val="FF0000"/>
          <w:sz w:val="28"/>
          <w:szCs w:val="28"/>
          <w:lang w:val="kk-KZ"/>
        </w:rPr>
      </w:pPr>
      <w:bookmarkStart w:id="0" w:name="_GoBack"/>
      <w:bookmarkEnd w:id="0"/>
    </w:p>
    <w:p w:rsidR="00833291" w:rsidRPr="001657E2" w:rsidRDefault="00833291" w:rsidP="00833291">
      <w:pPr>
        <w:pStyle w:val="a4"/>
        <w:ind w:left="-284"/>
        <w:rPr>
          <w:rFonts w:ascii="Times New Roman" w:hAnsi="Times New Roman"/>
          <w:color w:val="FFFFFF"/>
          <w:sz w:val="24"/>
          <w:szCs w:val="24"/>
          <w:lang w:val="kk-KZ"/>
        </w:rPr>
      </w:pPr>
      <w:r w:rsidRPr="00D42B35">
        <w:rPr>
          <w:rFonts w:ascii="Times New Roman" w:hAnsi="Times New Roman"/>
          <w:color w:val="FFFFFF"/>
          <w:sz w:val="28"/>
          <w:szCs w:val="28"/>
          <w:lang w:val="kk-KZ"/>
        </w:rPr>
        <w:t>КО 2.08.</w:t>
      </w:r>
      <w:r w:rsidRPr="001657E2">
        <w:rPr>
          <w:rFonts w:ascii="Times New Roman" w:hAnsi="Times New Roman"/>
          <w:color w:val="FFFFFF"/>
          <w:sz w:val="24"/>
          <w:szCs w:val="24"/>
          <w:lang w:val="kk-KZ"/>
        </w:rPr>
        <w:t xml:space="preserve">2018 г № 4704)  </w:t>
      </w:r>
    </w:p>
    <w:p w:rsidR="00AE57DE" w:rsidRDefault="00AE57DE" w:rsidP="00AE57DE">
      <w:pPr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решение </w:t>
      </w:r>
      <w:proofErr w:type="spellStart"/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маслихата</w:t>
      </w:r>
      <w:proofErr w:type="spellEnd"/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города Шымкент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AE57DE" w:rsidRPr="00AE57DE" w:rsidRDefault="00AE57DE" w:rsidP="00AE57DE">
      <w:pPr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от 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декабря 202</w:t>
      </w:r>
      <w:r w:rsidR="00B31E15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№</w:t>
      </w:r>
      <w:r w:rsidR="003D5DC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3</w:t>
      </w:r>
      <w:r w:rsidR="00B31E1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1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/</w:t>
      </w:r>
      <w:r w:rsidR="00B31E15">
        <w:rPr>
          <w:rFonts w:ascii="Times New Roman" w:eastAsia="Times New Roman" w:hAnsi="Times New Roman"/>
          <w:b/>
          <w:sz w:val="28"/>
          <w:szCs w:val="28"/>
          <w:lang w:eastAsia="ru-RU"/>
        </w:rPr>
        <w:t>27</w:t>
      </w:r>
      <w:r w:rsidR="003D5DC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5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VIII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B849C8"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О бюджете города Шымкент</w:t>
      </w:r>
      <w:r w:rsidR="002E718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849C8" w:rsidRPr="00B849C8" w:rsidRDefault="00B849C8" w:rsidP="00AE57DE">
      <w:pPr>
        <w:spacing w:after="0" w:line="240" w:lineRule="auto"/>
        <w:ind w:right="-2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на 202</w:t>
      </w:r>
      <w:r w:rsidR="00B31E15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Pr="00B849C8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2</w:t>
      </w:r>
      <w:r w:rsidR="00B31E1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8</w:t>
      </w:r>
      <w:r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="00AE57DE" w:rsidRPr="00B849C8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B849C8" w:rsidRPr="00B849C8" w:rsidRDefault="00B849C8" w:rsidP="00B849C8">
      <w:pPr>
        <w:spacing w:after="0" w:line="240" w:lineRule="auto"/>
        <w:ind w:right="5528"/>
        <w:jc w:val="left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B849C8" w:rsidRPr="00B849C8" w:rsidRDefault="00B849C8" w:rsidP="00B849C8">
      <w:pPr>
        <w:spacing w:after="0" w:line="240" w:lineRule="auto"/>
        <w:ind w:right="5528"/>
        <w:jc w:val="left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AE57DE" w:rsidRDefault="00AE57DE" w:rsidP="00AE57DE">
      <w:pPr>
        <w:spacing w:after="0" w:line="240" w:lineRule="auto"/>
        <w:ind w:firstLine="709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</w:pPr>
      <w:r w:rsidRPr="00F46D67"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 xml:space="preserve">Маслихат города Шымкент </w:t>
      </w:r>
      <w:r w:rsidRPr="00F46D67">
        <w:rPr>
          <w:rFonts w:ascii="Times New Roman" w:eastAsia="Times New Roman" w:hAnsi="Times New Roman"/>
          <w:b/>
          <w:bCs/>
          <w:kern w:val="36"/>
          <w:sz w:val="28"/>
          <w:szCs w:val="28"/>
          <w:lang w:val="kk-KZ" w:eastAsia="ru-RU"/>
        </w:rPr>
        <w:t>РЕШИЛ</w:t>
      </w:r>
      <w:r w:rsidRPr="00F46D67"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:</w:t>
      </w:r>
    </w:p>
    <w:p w:rsidR="00AE57DE" w:rsidRDefault="00AE57DE" w:rsidP="00AE57DE">
      <w:pPr>
        <w:overflowPunct w:val="0"/>
        <w:autoSpaceDE w:val="0"/>
        <w:autoSpaceDN w:val="0"/>
        <w:adjustRightInd w:val="0"/>
        <w:spacing w:after="0" w:line="240" w:lineRule="auto"/>
        <w:ind w:firstLine="708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1. 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в решение </w:t>
      </w:r>
      <w:proofErr w:type="spellStart"/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маслихата</w:t>
      </w:r>
      <w:proofErr w:type="spellEnd"/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города Шымкент «О бюджете города Шымкент на 202</w:t>
      </w:r>
      <w:r w:rsidR="00B31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-202</w:t>
      </w:r>
      <w:r w:rsidR="00B31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годы» от 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декабря 202</w:t>
      </w:r>
      <w:r w:rsidR="00B31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3D5DC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№</w:t>
      </w:r>
      <w:r w:rsidR="003D5DC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</w:t>
      </w:r>
      <w:r w:rsidR="00B31E1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</w:t>
      </w:r>
      <w:r w:rsidR="00B31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</w:t>
      </w:r>
      <w:r w:rsidR="003D5DC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5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VIII</w:t>
      </w:r>
      <w:r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B39D8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:rsidR="00AE57DE" w:rsidRPr="00FB39D8" w:rsidRDefault="00AE57DE" w:rsidP="00AE57D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  <w:r w:rsidRPr="00FB39D8">
        <w:rPr>
          <w:rFonts w:ascii="Times New Roman" w:hAnsi="Times New Roman"/>
          <w:sz w:val="28"/>
          <w:szCs w:val="28"/>
          <w:lang w:val="kk-KZ"/>
        </w:rPr>
        <w:t>пункт 1 изложить в новой редакции:</w:t>
      </w:r>
    </w:p>
    <w:p w:rsidR="00B31E15" w:rsidRPr="00F46D67" w:rsidRDefault="00AE57DE" w:rsidP="00B31E15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FB39D8">
        <w:rPr>
          <w:rFonts w:ascii="Times New Roman" w:hAnsi="Times New Roman"/>
          <w:sz w:val="28"/>
          <w:szCs w:val="28"/>
        </w:rPr>
        <w:t>«</w:t>
      </w:r>
      <w:r w:rsidR="00B31E15"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>1. Утвердить бюджет города Шымкент на 202</w:t>
      </w:r>
      <w:r w:rsidR="00B31E15"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="00B31E15"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>-202</w:t>
      </w:r>
      <w:r w:rsidR="00B31E15">
        <w:rPr>
          <w:rFonts w:ascii="Times New Roman" w:eastAsia="Times New Roman" w:hAnsi="Times New Roman"/>
          <w:sz w:val="28"/>
          <w:szCs w:val="28"/>
          <w:lang w:val="kk-KZ" w:eastAsia="ru-RU"/>
        </w:rPr>
        <w:t>8</w:t>
      </w:r>
      <w:r w:rsidR="00B31E15"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годы согласно приложениям 1, 2 и 3 </w:t>
      </w:r>
      <w:r w:rsidR="00B31E1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к настоящему решению </w:t>
      </w:r>
      <w:r w:rsidR="00B31E15"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>соответственно, в том числе на 202</w:t>
      </w:r>
      <w:r w:rsidR="00B31E15"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="00B31E15"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год в следующих</w:t>
      </w:r>
      <w:r w:rsidR="00B31E15"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объемах: 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1) доходы – </w:t>
      </w:r>
      <w:r w:rsidR="006413B5" w:rsidRPr="006413B5">
        <w:rPr>
          <w:rFonts w:ascii="Times New Roman" w:eastAsia="Times New Roman" w:hAnsi="Times New Roman"/>
          <w:sz w:val="28"/>
          <w:szCs w:val="28"/>
          <w:lang w:eastAsia="ru-RU"/>
        </w:rPr>
        <w:t>840</w:t>
      </w:r>
      <w:r w:rsidR="006413B5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6413B5" w:rsidRPr="006413B5">
        <w:rPr>
          <w:rFonts w:ascii="Times New Roman" w:eastAsia="Times New Roman" w:hAnsi="Times New Roman"/>
          <w:sz w:val="28"/>
          <w:szCs w:val="28"/>
          <w:lang w:eastAsia="ru-RU"/>
        </w:rPr>
        <w:t>701 325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тенге, в том числе: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налоговые поступления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610 532 693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неналоговые поступления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3B5" w:rsidRPr="006413B5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6413B5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6413B5" w:rsidRPr="006413B5">
        <w:rPr>
          <w:rFonts w:ascii="Times New Roman" w:eastAsia="Times New Roman" w:hAnsi="Times New Roman"/>
          <w:sz w:val="28"/>
          <w:szCs w:val="28"/>
          <w:lang w:eastAsia="ru-RU"/>
        </w:rPr>
        <w:t>897 585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поступления от продажи основного капитала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3B5" w:rsidRPr="006413B5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6413B5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6413B5" w:rsidRPr="006413B5">
        <w:rPr>
          <w:rFonts w:ascii="Times New Roman" w:eastAsia="Times New Roman" w:hAnsi="Times New Roman"/>
          <w:sz w:val="28"/>
          <w:szCs w:val="28"/>
          <w:lang w:eastAsia="ru-RU"/>
        </w:rPr>
        <w:t>728 340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поступления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1 894 897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>поступление трансфертов –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196 647 810 </w:t>
      </w:r>
      <w:r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>тысяч тенге;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2) затраты – </w:t>
      </w:r>
      <w:r w:rsidR="00E14F77" w:rsidRPr="00E14F77">
        <w:rPr>
          <w:rFonts w:ascii="Times New Roman" w:eastAsia="Times New Roman" w:hAnsi="Times New Roman"/>
          <w:sz w:val="28"/>
          <w:szCs w:val="28"/>
          <w:lang w:eastAsia="ru-RU"/>
        </w:rPr>
        <w:t>813</w:t>
      </w:r>
      <w:r w:rsidR="00E14F77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E14F77" w:rsidRPr="00E14F77">
        <w:rPr>
          <w:rFonts w:ascii="Times New Roman" w:eastAsia="Times New Roman" w:hAnsi="Times New Roman"/>
          <w:sz w:val="28"/>
          <w:szCs w:val="28"/>
          <w:lang w:eastAsia="ru-RU"/>
        </w:rPr>
        <w:t>151 738</w:t>
      </w:r>
      <w:r w:rsidRPr="00F46D6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3) чистое бюджетное кредитование – </w:t>
      </w:r>
      <w:r w:rsidR="00E14F77" w:rsidRPr="00E14F7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F7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E14F77" w:rsidRPr="00E14F77">
        <w:rPr>
          <w:rFonts w:ascii="Times New Roman" w:eastAsia="Times New Roman" w:hAnsi="Times New Roman"/>
          <w:sz w:val="28"/>
          <w:szCs w:val="28"/>
          <w:lang w:eastAsia="ru-RU"/>
        </w:rPr>
        <w:t>673 472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тысяч тенге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2D40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бюджетные кредиты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14F77" w:rsidRPr="00A8290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14F77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="00E14F77" w:rsidRPr="00A82908">
        <w:rPr>
          <w:rFonts w:ascii="Times New Roman" w:eastAsia="Times New Roman" w:hAnsi="Times New Roman"/>
          <w:sz w:val="28"/>
          <w:szCs w:val="28"/>
          <w:lang w:eastAsia="ru-RU"/>
        </w:rPr>
        <w:t>869 237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Pr="00F46D67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погашение бюджетных кредитов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2 195 765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A82908" w:rsidRDefault="00A82908" w:rsidP="00A82908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4) сальдо по операциям с 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>финансовыми активами –</w:t>
      </w:r>
      <w:r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A14C5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>387</w:t>
      </w:r>
      <w:r w:rsidRPr="00CA14C5">
        <w:rPr>
          <w:rFonts w:ascii="Times New Roman" w:eastAsia="Times New Roman" w:hAnsi="Times New Roman"/>
          <w:sz w:val="28"/>
          <w:szCs w:val="28"/>
          <w:lang w:val="en-US" w:eastAsia="ru-RU"/>
        </w:rPr>
        <w:t> 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 xml:space="preserve">552 </w:t>
      </w:r>
      <w:r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тысяч 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>тенге;</w:t>
      </w:r>
      <w:r w:rsidRPr="00C74B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в том числе:</w:t>
      </w:r>
    </w:p>
    <w:p w:rsidR="00A82908" w:rsidRPr="00F46D67" w:rsidRDefault="00A82908" w:rsidP="00A82908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приобретение финансовых активов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1 387 552 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>тысяч тенге;</w:t>
      </w:r>
    </w:p>
    <w:p w:rsidR="00B31E15" w:rsidRPr="00CA14C5" w:rsidRDefault="00B31E15" w:rsidP="004614E0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 xml:space="preserve">5) дефицит (профицит) бюджета – </w:t>
      </w:r>
      <w:r w:rsidR="004614E0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24 4</w:t>
      </w:r>
      <w:r w:rsidR="00CA14C5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88</w:t>
      </w:r>
      <w:r w:rsidR="004614E0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 5</w:t>
      </w:r>
      <w:r w:rsidR="00CA14C5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="004614E0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тысяч тенге;</w:t>
      </w:r>
    </w:p>
    <w:p w:rsidR="00F46D67" w:rsidRPr="00CA14C5" w:rsidRDefault="00B31E15" w:rsidP="00B31E15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 xml:space="preserve">6) финансирование дефицита (использование профицита) бюджета –          - </w:t>
      </w:r>
      <w:r w:rsidR="004614E0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24 4</w:t>
      </w:r>
      <w:r w:rsidR="00CA14C5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88</w:t>
      </w:r>
      <w:r w:rsidR="004614E0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5</w:t>
      </w:r>
      <w:r w:rsidR="00CA14C5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="004614E0" w:rsidRPr="00CA14C5">
        <w:rPr>
          <w:rFonts w:ascii="Times New Roman" w:eastAsia="Times New Roman" w:hAnsi="Times New Roman"/>
          <w:sz w:val="28"/>
          <w:szCs w:val="28"/>
          <w:lang w:val="kk-KZ" w:eastAsia="ru-RU"/>
        </w:rPr>
        <w:t>3</w:t>
      </w: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 xml:space="preserve"> тысяч тенге.</w:t>
      </w:r>
      <w:r w:rsidR="00CF0D5B" w:rsidRPr="00CA14C5">
        <w:rPr>
          <w:rFonts w:ascii="Times New Roman" w:hAnsi="Times New Roman"/>
          <w:sz w:val="28"/>
          <w:szCs w:val="28"/>
          <w:lang w:val="kk-KZ"/>
        </w:rPr>
        <w:t>»;</w:t>
      </w:r>
    </w:p>
    <w:p w:rsidR="00AE57DE" w:rsidRPr="00B31E15" w:rsidRDefault="000C0822" w:rsidP="00B31E1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kk-KZ"/>
        </w:rPr>
      </w:pPr>
      <w:r w:rsidRPr="00CA14C5">
        <w:rPr>
          <w:rFonts w:ascii="Times New Roman" w:eastAsia="Times New Roman" w:hAnsi="Times New Roman"/>
          <w:sz w:val="28"/>
          <w:szCs w:val="28"/>
          <w:lang w:eastAsia="ru-RU"/>
        </w:rPr>
        <w:t>приложение 1 и 5 к указанному решению</w:t>
      </w:r>
      <w:r w:rsidRPr="009468F5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новой редакции согласно приложени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 1</w:t>
      </w:r>
      <w:r w:rsidR="008823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23B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39D8">
        <w:rPr>
          <w:rFonts w:ascii="Times New Roman" w:eastAsia="Times New Roman" w:hAnsi="Times New Roman"/>
          <w:sz w:val="28"/>
          <w:szCs w:val="28"/>
          <w:lang w:eastAsia="ru-RU"/>
        </w:rPr>
        <w:t xml:space="preserve"> к</w:t>
      </w:r>
      <w:r w:rsidRPr="00F46D6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настоящему решению</w:t>
      </w:r>
      <w:r w:rsidR="00AE57DE" w:rsidRPr="00F46D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46D67" w:rsidRPr="00F46D67" w:rsidRDefault="0079203D" w:rsidP="00F46D67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F46D67"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Настоящее решение вводится в действие с 1 января 202</w:t>
      </w:r>
      <w:r w:rsidR="00B31E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="00F46D67" w:rsidRPr="00F46D6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года.</w:t>
      </w:r>
    </w:p>
    <w:p w:rsidR="004E55AD" w:rsidRPr="00277654" w:rsidRDefault="00ED2D04" w:rsidP="0027765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277654">
        <w:rPr>
          <w:rFonts w:ascii="Times New Roman" w:hAnsi="Times New Roman"/>
          <w:color w:val="000000"/>
          <w:sz w:val="28"/>
          <w:szCs w:val="28"/>
        </w:rPr>
        <w:tab/>
      </w:r>
    </w:p>
    <w:p w:rsidR="008E1D9C" w:rsidRPr="00277654" w:rsidRDefault="008E1D9C" w:rsidP="0027765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9778E3" w:rsidRPr="00277654" w:rsidRDefault="009778E3" w:rsidP="009778E3">
      <w:pPr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Председател</w:t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 xml:space="preserve">ь </w:t>
      </w:r>
      <w:proofErr w:type="spellStart"/>
      <w:r w:rsidRPr="00277654">
        <w:rPr>
          <w:rFonts w:ascii="Times New Roman" w:hAnsi="Times New Roman"/>
          <w:b/>
          <w:color w:val="000000"/>
          <w:sz w:val="28"/>
          <w:szCs w:val="28"/>
        </w:rPr>
        <w:t>маслихата</w:t>
      </w:r>
      <w:proofErr w:type="spellEnd"/>
      <w:r w:rsidRPr="0027765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3403FE" w:rsidRDefault="009778E3" w:rsidP="00277654">
      <w:pPr>
        <w:spacing w:after="0" w:line="240" w:lineRule="auto"/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 w:rsidRPr="00277654">
        <w:rPr>
          <w:rFonts w:ascii="Times New Roman" w:hAnsi="Times New Roman"/>
          <w:b/>
          <w:color w:val="000000"/>
          <w:sz w:val="28"/>
          <w:szCs w:val="28"/>
        </w:rPr>
        <w:t>города Шымкент</w:t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Pr="001C789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</w:t>
      </w:r>
      <w:r w:rsidR="003403FE"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="003403FE"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="003403FE"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="003403FE"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="003403FE"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="003403FE" w:rsidRPr="00277654">
        <w:rPr>
          <w:rFonts w:ascii="Times New Roman" w:hAnsi="Times New Roman"/>
          <w:b/>
          <w:color w:val="000000"/>
          <w:sz w:val="28"/>
          <w:szCs w:val="28"/>
        </w:rPr>
        <w:tab/>
      </w:r>
      <w:r w:rsidR="001C7898" w:rsidRPr="001C7898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</w:t>
      </w:r>
    </w:p>
    <w:sectPr w:rsidR="003403FE" w:rsidSect="00073CCD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7F9" w:rsidRDefault="00F657F9" w:rsidP="0055266E">
      <w:pPr>
        <w:spacing w:after="0" w:line="240" w:lineRule="auto"/>
      </w:pPr>
      <w:r>
        <w:separator/>
      </w:r>
    </w:p>
  </w:endnote>
  <w:endnote w:type="continuationSeparator" w:id="0">
    <w:p w:rsidR="00F657F9" w:rsidRDefault="00F657F9" w:rsidP="00552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7F9" w:rsidRDefault="00F657F9" w:rsidP="0055266E">
      <w:pPr>
        <w:spacing w:after="0" w:line="240" w:lineRule="auto"/>
      </w:pPr>
      <w:r>
        <w:separator/>
      </w:r>
    </w:p>
  </w:footnote>
  <w:footnote w:type="continuationSeparator" w:id="0">
    <w:p w:rsidR="00F657F9" w:rsidRDefault="00F657F9" w:rsidP="00552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CAF" w:rsidRPr="00D20765" w:rsidRDefault="00127CAF">
    <w:pPr>
      <w:pStyle w:val="a6"/>
      <w:jc w:val="center"/>
      <w:rPr>
        <w:rFonts w:ascii="Times New Roman" w:hAnsi="Times New Roman"/>
        <w:sz w:val="28"/>
      </w:rPr>
    </w:pPr>
    <w:r w:rsidRPr="00D20765">
      <w:rPr>
        <w:rFonts w:ascii="Times New Roman" w:hAnsi="Times New Roman"/>
        <w:sz w:val="28"/>
      </w:rPr>
      <w:fldChar w:fldCharType="begin"/>
    </w:r>
    <w:r w:rsidRPr="00D20765">
      <w:rPr>
        <w:rFonts w:ascii="Times New Roman" w:hAnsi="Times New Roman"/>
        <w:sz w:val="28"/>
      </w:rPr>
      <w:instrText xml:space="preserve"> PAGE   \* MERGEFORMAT </w:instrText>
    </w:r>
    <w:r w:rsidRPr="00D20765">
      <w:rPr>
        <w:rFonts w:ascii="Times New Roman" w:hAnsi="Times New Roman"/>
        <w:sz w:val="28"/>
      </w:rPr>
      <w:fldChar w:fldCharType="separate"/>
    </w:r>
    <w:r w:rsidR="00A82908">
      <w:rPr>
        <w:rFonts w:ascii="Times New Roman" w:hAnsi="Times New Roman"/>
        <w:noProof/>
        <w:sz w:val="28"/>
      </w:rPr>
      <w:t>2</w:t>
    </w:r>
    <w:r w:rsidRPr="00D20765">
      <w:rPr>
        <w:rFonts w:ascii="Times New Roman" w:hAnsi="Times New Roman"/>
        <w:sz w:val="28"/>
      </w:rPr>
      <w:fldChar w:fldCharType="end"/>
    </w:r>
  </w:p>
  <w:p w:rsidR="00127CAF" w:rsidRDefault="00127C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E1984"/>
    <w:multiLevelType w:val="hybridMultilevel"/>
    <w:tmpl w:val="CD76A990"/>
    <w:lvl w:ilvl="0" w:tplc="312270F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1F7BB6"/>
    <w:multiLevelType w:val="hybridMultilevel"/>
    <w:tmpl w:val="5E020786"/>
    <w:lvl w:ilvl="0" w:tplc="28F240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22A05A9"/>
    <w:multiLevelType w:val="hybridMultilevel"/>
    <w:tmpl w:val="2870C08A"/>
    <w:lvl w:ilvl="0" w:tplc="3F5E89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9B66FBE"/>
    <w:multiLevelType w:val="hybridMultilevel"/>
    <w:tmpl w:val="1B469976"/>
    <w:lvl w:ilvl="0" w:tplc="B93A692C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C225A3A"/>
    <w:multiLevelType w:val="hybridMultilevel"/>
    <w:tmpl w:val="C538ABC4"/>
    <w:lvl w:ilvl="0" w:tplc="1626134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C8B085E"/>
    <w:multiLevelType w:val="singleLevel"/>
    <w:tmpl w:val="EFCC2F3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>
    <w:nsid w:val="2D071082"/>
    <w:multiLevelType w:val="hybridMultilevel"/>
    <w:tmpl w:val="6D7EFD00"/>
    <w:lvl w:ilvl="0" w:tplc="4ADE76F0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2290499"/>
    <w:multiLevelType w:val="hybridMultilevel"/>
    <w:tmpl w:val="B1EC4116"/>
    <w:lvl w:ilvl="0" w:tplc="6B76244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4031563"/>
    <w:multiLevelType w:val="hybridMultilevel"/>
    <w:tmpl w:val="8F122C88"/>
    <w:lvl w:ilvl="0" w:tplc="06FC71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4184955"/>
    <w:multiLevelType w:val="hybridMultilevel"/>
    <w:tmpl w:val="58ECD22E"/>
    <w:lvl w:ilvl="0" w:tplc="0DE67D2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51A6A32"/>
    <w:multiLevelType w:val="hybridMultilevel"/>
    <w:tmpl w:val="D1728BAA"/>
    <w:lvl w:ilvl="0" w:tplc="7CECE7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753366D"/>
    <w:multiLevelType w:val="hybridMultilevel"/>
    <w:tmpl w:val="500068AA"/>
    <w:lvl w:ilvl="0" w:tplc="A6D855D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21273D0"/>
    <w:multiLevelType w:val="hybridMultilevel"/>
    <w:tmpl w:val="B1583010"/>
    <w:lvl w:ilvl="0" w:tplc="F162CE1C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8F35F4A"/>
    <w:multiLevelType w:val="hybridMultilevel"/>
    <w:tmpl w:val="9AB0D2E2"/>
    <w:lvl w:ilvl="0" w:tplc="B642A3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1AD6696"/>
    <w:multiLevelType w:val="hybridMultilevel"/>
    <w:tmpl w:val="20966FCA"/>
    <w:lvl w:ilvl="0" w:tplc="DEFE6FD8">
      <w:start w:val="1"/>
      <w:numFmt w:val="decimal"/>
      <w:lvlText w:val="%1)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5CD4929"/>
    <w:multiLevelType w:val="hybridMultilevel"/>
    <w:tmpl w:val="511C03A0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80A9F"/>
    <w:multiLevelType w:val="hybridMultilevel"/>
    <w:tmpl w:val="C7C45BE2"/>
    <w:lvl w:ilvl="0" w:tplc="19925B8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BC40B76"/>
    <w:multiLevelType w:val="hybridMultilevel"/>
    <w:tmpl w:val="9AD8B712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D9D4FD1"/>
    <w:multiLevelType w:val="hybridMultilevel"/>
    <w:tmpl w:val="FC4A381E"/>
    <w:lvl w:ilvl="0" w:tplc="073620D6">
      <w:start w:val="47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10"/>
  </w:num>
  <w:num w:numId="6">
    <w:abstractNumId w:val="13"/>
  </w:num>
  <w:num w:numId="7">
    <w:abstractNumId w:val="16"/>
  </w:num>
  <w:num w:numId="8">
    <w:abstractNumId w:val="0"/>
  </w:num>
  <w:num w:numId="9">
    <w:abstractNumId w:val="18"/>
  </w:num>
  <w:num w:numId="10">
    <w:abstractNumId w:val="3"/>
  </w:num>
  <w:num w:numId="11">
    <w:abstractNumId w:val="11"/>
  </w:num>
  <w:num w:numId="12">
    <w:abstractNumId w:val="7"/>
  </w:num>
  <w:num w:numId="13">
    <w:abstractNumId w:val="6"/>
  </w:num>
  <w:num w:numId="14">
    <w:abstractNumId w:val="15"/>
  </w:num>
  <w:num w:numId="15">
    <w:abstractNumId w:val="12"/>
  </w:num>
  <w:num w:numId="16">
    <w:abstractNumId w:val="5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6D64"/>
    <w:rsid w:val="000005AC"/>
    <w:rsid w:val="0000194A"/>
    <w:rsid w:val="00004324"/>
    <w:rsid w:val="000044E7"/>
    <w:rsid w:val="000044F9"/>
    <w:rsid w:val="00010BF8"/>
    <w:rsid w:val="00014808"/>
    <w:rsid w:val="000310A6"/>
    <w:rsid w:val="0003187F"/>
    <w:rsid w:val="00032E27"/>
    <w:rsid w:val="00035514"/>
    <w:rsid w:val="00035A59"/>
    <w:rsid w:val="00036D40"/>
    <w:rsid w:val="000375E6"/>
    <w:rsid w:val="0004011F"/>
    <w:rsid w:val="00040123"/>
    <w:rsid w:val="0004034D"/>
    <w:rsid w:val="00040D9D"/>
    <w:rsid w:val="00041044"/>
    <w:rsid w:val="00042C19"/>
    <w:rsid w:val="000435C1"/>
    <w:rsid w:val="0004529A"/>
    <w:rsid w:val="00047668"/>
    <w:rsid w:val="0005226C"/>
    <w:rsid w:val="00052B11"/>
    <w:rsid w:val="00055413"/>
    <w:rsid w:val="00062AE2"/>
    <w:rsid w:val="00063AE0"/>
    <w:rsid w:val="00064480"/>
    <w:rsid w:val="00064A7A"/>
    <w:rsid w:val="000667B4"/>
    <w:rsid w:val="00071C83"/>
    <w:rsid w:val="000738FD"/>
    <w:rsid w:val="00073CCD"/>
    <w:rsid w:val="00076875"/>
    <w:rsid w:val="00083015"/>
    <w:rsid w:val="00085753"/>
    <w:rsid w:val="000875D8"/>
    <w:rsid w:val="00092784"/>
    <w:rsid w:val="000943FB"/>
    <w:rsid w:val="00096DC6"/>
    <w:rsid w:val="00097012"/>
    <w:rsid w:val="000A0E15"/>
    <w:rsid w:val="000A1F86"/>
    <w:rsid w:val="000A37E8"/>
    <w:rsid w:val="000A5763"/>
    <w:rsid w:val="000A653A"/>
    <w:rsid w:val="000B0CBD"/>
    <w:rsid w:val="000B1658"/>
    <w:rsid w:val="000B46F0"/>
    <w:rsid w:val="000B4B94"/>
    <w:rsid w:val="000B4BDD"/>
    <w:rsid w:val="000B52A9"/>
    <w:rsid w:val="000C0822"/>
    <w:rsid w:val="000C0D19"/>
    <w:rsid w:val="000C333E"/>
    <w:rsid w:val="000C3E8A"/>
    <w:rsid w:val="000C416B"/>
    <w:rsid w:val="000C62C0"/>
    <w:rsid w:val="000C657A"/>
    <w:rsid w:val="000D4185"/>
    <w:rsid w:val="000D562F"/>
    <w:rsid w:val="000D7A49"/>
    <w:rsid w:val="000E2F52"/>
    <w:rsid w:val="000E41ED"/>
    <w:rsid w:val="000E64BB"/>
    <w:rsid w:val="000F0F0F"/>
    <w:rsid w:val="000F140D"/>
    <w:rsid w:val="000F2C19"/>
    <w:rsid w:val="000F599F"/>
    <w:rsid w:val="00102F64"/>
    <w:rsid w:val="00107965"/>
    <w:rsid w:val="00111692"/>
    <w:rsid w:val="001161E6"/>
    <w:rsid w:val="0011637E"/>
    <w:rsid w:val="00116D96"/>
    <w:rsid w:val="00123186"/>
    <w:rsid w:val="00127B16"/>
    <w:rsid w:val="00127CAF"/>
    <w:rsid w:val="001307D1"/>
    <w:rsid w:val="00130D9F"/>
    <w:rsid w:val="00131E4A"/>
    <w:rsid w:val="00132785"/>
    <w:rsid w:val="00133304"/>
    <w:rsid w:val="00135503"/>
    <w:rsid w:val="00135741"/>
    <w:rsid w:val="00135D60"/>
    <w:rsid w:val="00141F31"/>
    <w:rsid w:val="0014326F"/>
    <w:rsid w:val="001435EC"/>
    <w:rsid w:val="00145C15"/>
    <w:rsid w:val="00150099"/>
    <w:rsid w:val="001547F8"/>
    <w:rsid w:val="001550BB"/>
    <w:rsid w:val="00155894"/>
    <w:rsid w:val="00157371"/>
    <w:rsid w:val="00161956"/>
    <w:rsid w:val="00161E56"/>
    <w:rsid w:val="001626A6"/>
    <w:rsid w:val="00163183"/>
    <w:rsid w:val="00164196"/>
    <w:rsid w:val="00164231"/>
    <w:rsid w:val="001657E2"/>
    <w:rsid w:val="00171E4B"/>
    <w:rsid w:val="00173505"/>
    <w:rsid w:val="001760C9"/>
    <w:rsid w:val="00177C4B"/>
    <w:rsid w:val="00180486"/>
    <w:rsid w:val="00180DF5"/>
    <w:rsid w:val="00184F95"/>
    <w:rsid w:val="00186F30"/>
    <w:rsid w:val="00186FF2"/>
    <w:rsid w:val="00190F3C"/>
    <w:rsid w:val="00192E6F"/>
    <w:rsid w:val="001949C6"/>
    <w:rsid w:val="00197D53"/>
    <w:rsid w:val="001A03DC"/>
    <w:rsid w:val="001A10E5"/>
    <w:rsid w:val="001A467A"/>
    <w:rsid w:val="001A5158"/>
    <w:rsid w:val="001A5675"/>
    <w:rsid w:val="001A5D15"/>
    <w:rsid w:val="001A7329"/>
    <w:rsid w:val="001A7AA8"/>
    <w:rsid w:val="001B1A9D"/>
    <w:rsid w:val="001B4500"/>
    <w:rsid w:val="001B6F44"/>
    <w:rsid w:val="001C0475"/>
    <w:rsid w:val="001C07C1"/>
    <w:rsid w:val="001C3711"/>
    <w:rsid w:val="001C3BCD"/>
    <w:rsid w:val="001C56AF"/>
    <w:rsid w:val="001C5A87"/>
    <w:rsid w:val="001C71A8"/>
    <w:rsid w:val="001C7898"/>
    <w:rsid w:val="001D0353"/>
    <w:rsid w:val="001D1EF5"/>
    <w:rsid w:val="001D22F7"/>
    <w:rsid w:val="001D3461"/>
    <w:rsid w:val="001D3A6F"/>
    <w:rsid w:val="001D5F5B"/>
    <w:rsid w:val="001E09C8"/>
    <w:rsid w:val="001E1B7B"/>
    <w:rsid w:val="001E23EB"/>
    <w:rsid w:val="001E45C2"/>
    <w:rsid w:val="001E48F0"/>
    <w:rsid w:val="001E502B"/>
    <w:rsid w:val="001E551A"/>
    <w:rsid w:val="001E6EE6"/>
    <w:rsid w:val="001E7559"/>
    <w:rsid w:val="001F12B2"/>
    <w:rsid w:val="001F4F94"/>
    <w:rsid w:val="001F7076"/>
    <w:rsid w:val="001F7520"/>
    <w:rsid w:val="00200BB2"/>
    <w:rsid w:val="00200C08"/>
    <w:rsid w:val="002016F4"/>
    <w:rsid w:val="00206BC9"/>
    <w:rsid w:val="00206C68"/>
    <w:rsid w:val="002122C6"/>
    <w:rsid w:val="002159A7"/>
    <w:rsid w:val="00216FE5"/>
    <w:rsid w:val="00217454"/>
    <w:rsid w:val="00220C2F"/>
    <w:rsid w:val="002241BB"/>
    <w:rsid w:val="00225277"/>
    <w:rsid w:val="00225885"/>
    <w:rsid w:val="00225BF2"/>
    <w:rsid w:val="00226815"/>
    <w:rsid w:val="00226A11"/>
    <w:rsid w:val="0022745E"/>
    <w:rsid w:val="0022776B"/>
    <w:rsid w:val="00230FA2"/>
    <w:rsid w:val="0023256F"/>
    <w:rsid w:val="00232E09"/>
    <w:rsid w:val="00232F21"/>
    <w:rsid w:val="00241146"/>
    <w:rsid w:val="00241801"/>
    <w:rsid w:val="00243598"/>
    <w:rsid w:val="00244039"/>
    <w:rsid w:val="00247597"/>
    <w:rsid w:val="00247D20"/>
    <w:rsid w:val="00252C16"/>
    <w:rsid w:val="0025386A"/>
    <w:rsid w:val="002559DA"/>
    <w:rsid w:val="002569FA"/>
    <w:rsid w:val="00266507"/>
    <w:rsid w:val="00266ABB"/>
    <w:rsid w:val="002674CE"/>
    <w:rsid w:val="00267966"/>
    <w:rsid w:val="00271D61"/>
    <w:rsid w:val="002755B8"/>
    <w:rsid w:val="00277654"/>
    <w:rsid w:val="00281B6F"/>
    <w:rsid w:val="00283E8A"/>
    <w:rsid w:val="002845AD"/>
    <w:rsid w:val="002855D5"/>
    <w:rsid w:val="0028737B"/>
    <w:rsid w:val="00287F8E"/>
    <w:rsid w:val="00290089"/>
    <w:rsid w:val="002911C0"/>
    <w:rsid w:val="002919A1"/>
    <w:rsid w:val="00293893"/>
    <w:rsid w:val="00293A14"/>
    <w:rsid w:val="002A00EA"/>
    <w:rsid w:val="002A3D7B"/>
    <w:rsid w:val="002A5C94"/>
    <w:rsid w:val="002A5EA2"/>
    <w:rsid w:val="002B0C9B"/>
    <w:rsid w:val="002B6E60"/>
    <w:rsid w:val="002B767A"/>
    <w:rsid w:val="002C06CB"/>
    <w:rsid w:val="002C1364"/>
    <w:rsid w:val="002C2FEC"/>
    <w:rsid w:val="002C30A1"/>
    <w:rsid w:val="002D5E45"/>
    <w:rsid w:val="002D6D9C"/>
    <w:rsid w:val="002E1056"/>
    <w:rsid w:val="002E67C2"/>
    <w:rsid w:val="002E6878"/>
    <w:rsid w:val="002E6980"/>
    <w:rsid w:val="002E7189"/>
    <w:rsid w:val="002F23CF"/>
    <w:rsid w:val="002F30BA"/>
    <w:rsid w:val="002F3615"/>
    <w:rsid w:val="002F4184"/>
    <w:rsid w:val="002F4691"/>
    <w:rsid w:val="002F6319"/>
    <w:rsid w:val="002F7963"/>
    <w:rsid w:val="00301708"/>
    <w:rsid w:val="00304C42"/>
    <w:rsid w:val="003138DE"/>
    <w:rsid w:val="00314827"/>
    <w:rsid w:val="00317DBB"/>
    <w:rsid w:val="00320E8C"/>
    <w:rsid w:val="003215E7"/>
    <w:rsid w:val="00326818"/>
    <w:rsid w:val="00330DCB"/>
    <w:rsid w:val="00332592"/>
    <w:rsid w:val="00332855"/>
    <w:rsid w:val="003403FE"/>
    <w:rsid w:val="0034275E"/>
    <w:rsid w:val="00342785"/>
    <w:rsid w:val="00345A21"/>
    <w:rsid w:val="00345AC5"/>
    <w:rsid w:val="00346067"/>
    <w:rsid w:val="00351720"/>
    <w:rsid w:val="003538C8"/>
    <w:rsid w:val="00360261"/>
    <w:rsid w:val="0036132F"/>
    <w:rsid w:val="003778A0"/>
    <w:rsid w:val="00377A4B"/>
    <w:rsid w:val="0038056E"/>
    <w:rsid w:val="00380983"/>
    <w:rsid w:val="00382374"/>
    <w:rsid w:val="00386F25"/>
    <w:rsid w:val="0039058C"/>
    <w:rsid w:val="00390793"/>
    <w:rsid w:val="00392EF1"/>
    <w:rsid w:val="00393571"/>
    <w:rsid w:val="00394477"/>
    <w:rsid w:val="003947D4"/>
    <w:rsid w:val="00395445"/>
    <w:rsid w:val="003A1A1E"/>
    <w:rsid w:val="003A24C5"/>
    <w:rsid w:val="003A2DB2"/>
    <w:rsid w:val="003A6864"/>
    <w:rsid w:val="003A6A7B"/>
    <w:rsid w:val="003B5140"/>
    <w:rsid w:val="003C0295"/>
    <w:rsid w:val="003C3D78"/>
    <w:rsid w:val="003D070A"/>
    <w:rsid w:val="003D3194"/>
    <w:rsid w:val="003D5DC5"/>
    <w:rsid w:val="003D75D7"/>
    <w:rsid w:val="003D7EC2"/>
    <w:rsid w:val="003E1809"/>
    <w:rsid w:val="003E41C8"/>
    <w:rsid w:val="003E60FC"/>
    <w:rsid w:val="003E67A1"/>
    <w:rsid w:val="003E7ED3"/>
    <w:rsid w:val="003F0302"/>
    <w:rsid w:val="003F1E09"/>
    <w:rsid w:val="003F31E6"/>
    <w:rsid w:val="003F40E5"/>
    <w:rsid w:val="00400AC6"/>
    <w:rsid w:val="004027DB"/>
    <w:rsid w:val="00405B6A"/>
    <w:rsid w:val="0040646D"/>
    <w:rsid w:val="00411026"/>
    <w:rsid w:val="00416CBC"/>
    <w:rsid w:val="004174B4"/>
    <w:rsid w:val="0042376E"/>
    <w:rsid w:val="0042561B"/>
    <w:rsid w:val="00425C8F"/>
    <w:rsid w:val="00427F44"/>
    <w:rsid w:val="00430C09"/>
    <w:rsid w:val="00433402"/>
    <w:rsid w:val="00434740"/>
    <w:rsid w:val="004352D9"/>
    <w:rsid w:val="00435AE1"/>
    <w:rsid w:val="00436DC2"/>
    <w:rsid w:val="00441CD3"/>
    <w:rsid w:val="0044456C"/>
    <w:rsid w:val="00445E09"/>
    <w:rsid w:val="00446102"/>
    <w:rsid w:val="00446AA8"/>
    <w:rsid w:val="00447892"/>
    <w:rsid w:val="00451416"/>
    <w:rsid w:val="0045701E"/>
    <w:rsid w:val="00460829"/>
    <w:rsid w:val="00460972"/>
    <w:rsid w:val="004614E0"/>
    <w:rsid w:val="00462C8E"/>
    <w:rsid w:val="00465A69"/>
    <w:rsid w:val="00467C92"/>
    <w:rsid w:val="00470562"/>
    <w:rsid w:val="004715C2"/>
    <w:rsid w:val="004717E2"/>
    <w:rsid w:val="00472A6D"/>
    <w:rsid w:val="00472AFD"/>
    <w:rsid w:val="00475243"/>
    <w:rsid w:val="00475AE6"/>
    <w:rsid w:val="00475B91"/>
    <w:rsid w:val="00475D4E"/>
    <w:rsid w:val="00483D07"/>
    <w:rsid w:val="00486E12"/>
    <w:rsid w:val="004950F5"/>
    <w:rsid w:val="004A089C"/>
    <w:rsid w:val="004A3CFE"/>
    <w:rsid w:val="004A4A9D"/>
    <w:rsid w:val="004B285D"/>
    <w:rsid w:val="004B2A81"/>
    <w:rsid w:val="004B70AB"/>
    <w:rsid w:val="004C00D2"/>
    <w:rsid w:val="004C116F"/>
    <w:rsid w:val="004C1875"/>
    <w:rsid w:val="004C18AF"/>
    <w:rsid w:val="004C2943"/>
    <w:rsid w:val="004C5ADC"/>
    <w:rsid w:val="004C6D64"/>
    <w:rsid w:val="004C71F8"/>
    <w:rsid w:val="004D10D1"/>
    <w:rsid w:val="004D3244"/>
    <w:rsid w:val="004D3D78"/>
    <w:rsid w:val="004D6F72"/>
    <w:rsid w:val="004E17A1"/>
    <w:rsid w:val="004E1877"/>
    <w:rsid w:val="004E41D0"/>
    <w:rsid w:val="004E55AD"/>
    <w:rsid w:val="004F15A1"/>
    <w:rsid w:val="004F61D3"/>
    <w:rsid w:val="004F657D"/>
    <w:rsid w:val="00501C56"/>
    <w:rsid w:val="00513B26"/>
    <w:rsid w:val="0051717A"/>
    <w:rsid w:val="005203A1"/>
    <w:rsid w:val="00521D8B"/>
    <w:rsid w:val="0052361D"/>
    <w:rsid w:val="00523CE4"/>
    <w:rsid w:val="005243A6"/>
    <w:rsid w:val="00524912"/>
    <w:rsid w:val="005270A6"/>
    <w:rsid w:val="0052741C"/>
    <w:rsid w:val="0053073A"/>
    <w:rsid w:val="0053477A"/>
    <w:rsid w:val="00536176"/>
    <w:rsid w:val="00536414"/>
    <w:rsid w:val="00543557"/>
    <w:rsid w:val="0054500B"/>
    <w:rsid w:val="00547711"/>
    <w:rsid w:val="0055266E"/>
    <w:rsid w:val="00552B25"/>
    <w:rsid w:val="00555286"/>
    <w:rsid w:val="00561D68"/>
    <w:rsid w:val="00562462"/>
    <w:rsid w:val="00562575"/>
    <w:rsid w:val="00563A5B"/>
    <w:rsid w:val="005662A1"/>
    <w:rsid w:val="005700A1"/>
    <w:rsid w:val="00573909"/>
    <w:rsid w:val="005744E0"/>
    <w:rsid w:val="005769E9"/>
    <w:rsid w:val="0058003C"/>
    <w:rsid w:val="00582376"/>
    <w:rsid w:val="0058256D"/>
    <w:rsid w:val="00583837"/>
    <w:rsid w:val="005851B7"/>
    <w:rsid w:val="0058704E"/>
    <w:rsid w:val="00590E6C"/>
    <w:rsid w:val="00591520"/>
    <w:rsid w:val="00591630"/>
    <w:rsid w:val="00591836"/>
    <w:rsid w:val="00591C7E"/>
    <w:rsid w:val="005967A6"/>
    <w:rsid w:val="005974B0"/>
    <w:rsid w:val="005A0DF0"/>
    <w:rsid w:val="005A52AF"/>
    <w:rsid w:val="005A781A"/>
    <w:rsid w:val="005B0C76"/>
    <w:rsid w:val="005B4306"/>
    <w:rsid w:val="005B4FCE"/>
    <w:rsid w:val="005B5AB0"/>
    <w:rsid w:val="005B5E8C"/>
    <w:rsid w:val="005B6EC3"/>
    <w:rsid w:val="005B7C15"/>
    <w:rsid w:val="005C709E"/>
    <w:rsid w:val="005D3BD7"/>
    <w:rsid w:val="005D44EE"/>
    <w:rsid w:val="005D5B25"/>
    <w:rsid w:val="005D6109"/>
    <w:rsid w:val="005D6A19"/>
    <w:rsid w:val="005D764C"/>
    <w:rsid w:val="005D7B99"/>
    <w:rsid w:val="005D7DD9"/>
    <w:rsid w:val="005E0DC9"/>
    <w:rsid w:val="005E41B3"/>
    <w:rsid w:val="005E4689"/>
    <w:rsid w:val="005E5861"/>
    <w:rsid w:val="005F0D83"/>
    <w:rsid w:val="005F2F73"/>
    <w:rsid w:val="005F4780"/>
    <w:rsid w:val="005F47F5"/>
    <w:rsid w:val="00600507"/>
    <w:rsid w:val="006024F6"/>
    <w:rsid w:val="0060299C"/>
    <w:rsid w:val="00602CA9"/>
    <w:rsid w:val="00605482"/>
    <w:rsid w:val="00606863"/>
    <w:rsid w:val="00611341"/>
    <w:rsid w:val="00612D7F"/>
    <w:rsid w:val="006159E8"/>
    <w:rsid w:val="0062063F"/>
    <w:rsid w:val="00620EC1"/>
    <w:rsid w:val="00625DAF"/>
    <w:rsid w:val="00626A3A"/>
    <w:rsid w:val="00632229"/>
    <w:rsid w:val="00632B6F"/>
    <w:rsid w:val="006413B5"/>
    <w:rsid w:val="0064236F"/>
    <w:rsid w:val="00643FD0"/>
    <w:rsid w:val="00651CE8"/>
    <w:rsid w:val="00653F4A"/>
    <w:rsid w:val="00660459"/>
    <w:rsid w:val="00661992"/>
    <w:rsid w:val="00664245"/>
    <w:rsid w:val="006664DD"/>
    <w:rsid w:val="0067242E"/>
    <w:rsid w:val="00673677"/>
    <w:rsid w:val="006739A7"/>
    <w:rsid w:val="006739E2"/>
    <w:rsid w:val="00675DFB"/>
    <w:rsid w:val="00675E3C"/>
    <w:rsid w:val="006766C3"/>
    <w:rsid w:val="00677663"/>
    <w:rsid w:val="00677771"/>
    <w:rsid w:val="00680141"/>
    <w:rsid w:val="00681E54"/>
    <w:rsid w:val="006842AF"/>
    <w:rsid w:val="0068591A"/>
    <w:rsid w:val="006904FE"/>
    <w:rsid w:val="006919A4"/>
    <w:rsid w:val="00695E2F"/>
    <w:rsid w:val="006A07D6"/>
    <w:rsid w:val="006A0D18"/>
    <w:rsid w:val="006A2209"/>
    <w:rsid w:val="006A5EBD"/>
    <w:rsid w:val="006A5F75"/>
    <w:rsid w:val="006A72BF"/>
    <w:rsid w:val="006B1E71"/>
    <w:rsid w:val="006B4263"/>
    <w:rsid w:val="006B7534"/>
    <w:rsid w:val="006C0357"/>
    <w:rsid w:val="006C308C"/>
    <w:rsid w:val="006C30DD"/>
    <w:rsid w:val="006C3935"/>
    <w:rsid w:val="006C4C0C"/>
    <w:rsid w:val="006C5CFD"/>
    <w:rsid w:val="006D2837"/>
    <w:rsid w:val="006D5389"/>
    <w:rsid w:val="006D5E96"/>
    <w:rsid w:val="006E1285"/>
    <w:rsid w:val="006E3248"/>
    <w:rsid w:val="006E36F0"/>
    <w:rsid w:val="006E4EEE"/>
    <w:rsid w:val="006E5522"/>
    <w:rsid w:val="006E5A5B"/>
    <w:rsid w:val="006E5E92"/>
    <w:rsid w:val="006F0BE1"/>
    <w:rsid w:val="006F1C41"/>
    <w:rsid w:val="006F24BE"/>
    <w:rsid w:val="006F2C6D"/>
    <w:rsid w:val="006F4A6C"/>
    <w:rsid w:val="006F5940"/>
    <w:rsid w:val="00701661"/>
    <w:rsid w:val="00701788"/>
    <w:rsid w:val="007020D4"/>
    <w:rsid w:val="00703B69"/>
    <w:rsid w:val="00706FC2"/>
    <w:rsid w:val="007128C3"/>
    <w:rsid w:val="007202E8"/>
    <w:rsid w:val="00720C00"/>
    <w:rsid w:val="00720E3A"/>
    <w:rsid w:val="00723082"/>
    <w:rsid w:val="00726A88"/>
    <w:rsid w:val="00727586"/>
    <w:rsid w:val="00731AD2"/>
    <w:rsid w:val="00732975"/>
    <w:rsid w:val="0073346F"/>
    <w:rsid w:val="007337F1"/>
    <w:rsid w:val="00740323"/>
    <w:rsid w:val="00741267"/>
    <w:rsid w:val="00742892"/>
    <w:rsid w:val="00744B38"/>
    <w:rsid w:val="0075219C"/>
    <w:rsid w:val="00752AD1"/>
    <w:rsid w:val="00754136"/>
    <w:rsid w:val="0075524F"/>
    <w:rsid w:val="0075759B"/>
    <w:rsid w:val="00760404"/>
    <w:rsid w:val="0076040F"/>
    <w:rsid w:val="007619EF"/>
    <w:rsid w:val="00763C6A"/>
    <w:rsid w:val="007655DA"/>
    <w:rsid w:val="007674F0"/>
    <w:rsid w:val="007678FE"/>
    <w:rsid w:val="0077039E"/>
    <w:rsid w:val="007720EB"/>
    <w:rsid w:val="0077357E"/>
    <w:rsid w:val="0077420E"/>
    <w:rsid w:val="007758CC"/>
    <w:rsid w:val="00776787"/>
    <w:rsid w:val="00777FB3"/>
    <w:rsid w:val="00780041"/>
    <w:rsid w:val="00783731"/>
    <w:rsid w:val="0079203D"/>
    <w:rsid w:val="0079289E"/>
    <w:rsid w:val="00793F07"/>
    <w:rsid w:val="007941C7"/>
    <w:rsid w:val="00796C1A"/>
    <w:rsid w:val="00796DC2"/>
    <w:rsid w:val="007970C8"/>
    <w:rsid w:val="007A4420"/>
    <w:rsid w:val="007A6FC2"/>
    <w:rsid w:val="007A7FDF"/>
    <w:rsid w:val="007B01CF"/>
    <w:rsid w:val="007B15D3"/>
    <w:rsid w:val="007B162A"/>
    <w:rsid w:val="007B1E3F"/>
    <w:rsid w:val="007B2114"/>
    <w:rsid w:val="007B3D28"/>
    <w:rsid w:val="007B6266"/>
    <w:rsid w:val="007B6B90"/>
    <w:rsid w:val="007B7000"/>
    <w:rsid w:val="007C07E8"/>
    <w:rsid w:val="007C256A"/>
    <w:rsid w:val="007D3FE1"/>
    <w:rsid w:val="007D55AF"/>
    <w:rsid w:val="007D58F3"/>
    <w:rsid w:val="007D5EA8"/>
    <w:rsid w:val="007D640F"/>
    <w:rsid w:val="007E1F41"/>
    <w:rsid w:val="007E3E62"/>
    <w:rsid w:val="007E3F98"/>
    <w:rsid w:val="007E7A1E"/>
    <w:rsid w:val="007F0A28"/>
    <w:rsid w:val="007F117E"/>
    <w:rsid w:val="007F2AD4"/>
    <w:rsid w:val="007F2BB6"/>
    <w:rsid w:val="007F3CAB"/>
    <w:rsid w:val="007F4208"/>
    <w:rsid w:val="007F4270"/>
    <w:rsid w:val="007F532D"/>
    <w:rsid w:val="007F7CC1"/>
    <w:rsid w:val="00800E48"/>
    <w:rsid w:val="00801D42"/>
    <w:rsid w:val="00807E1D"/>
    <w:rsid w:val="00810AB8"/>
    <w:rsid w:val="00812ED0"/>
    <w:rsid w:val="00813854"/>
    <w:rsid w:val="00813FC6"/>
    <w:rsid w:val="00814C18"/>
    <w:rsid w:val="00817788"/>
    <w:rsid w:val="00821D08"/>
    <w:rsid w:val="00821FC4"/>
    <w:rsid w:val="00822B03"/>
    <w:rsid w:val="00823890"/>
    <w:rsid w:val="00827A30"/>
    <w:rsid w:val="00833291"/>
    <w:rsid w:val="00833997"/>
    <w:rsid w:val="00833DA7"/>
    <w:rsid w:val="00833F2B"/>
    <w:rsid w:val="008348FA"/>
    <w:rsid w:val="00834C57"/>
    <w:rsid w:val="0083557C"/>
    <w:rsid w:val="00836FFC"/>
    <w:rsid w:val="008378BD"/>
    <w:rsid w:val="00840AB6"/>
    <w:rsid w:val="0084149E"/>
    <w:rsid w:val="008415C4"/>
    <w:rsid w:val="0084390C"/>
    <w:rsid w:val="00846D03"/>
    <w:rsid w:val="00846EF1"/>
    <w:rsid w:val="00851A35"/>
    <w:rsid w:val="00851A5B"/>
    <w:rsid w:val="00853E55"/>
    <w:rsid w:val="008547AF"/>
    <w:rsid w:val="00855E6A"/>
    <w:rsid w:val="00857485"/>
    <w:rsid w:val="00860765"/>
    <w:rsid w:val="00864CC0"/>
    <w:rsid w:val="008650A5"/>
    <w:rsid w:val="00866FE6"/>
    <w:rsid w:val="008671DA"/>
    <w:rsid w:val="0087243F"/>
    <w:rsid w:val="00880E8D"/>
    <w:rsid w:val="008823BB"/>
    <w:rsid w:val="00883A5E"/>
    <w:rsid w:val="00887D0F"/>
    <w:rsid w:val="0089076E"/>
    <w:rsid w:val="00891B6C"/>
    <w:rsid w:val="00893FA1"/>
    <w:rsid w:val="00896F9E"/>
    <w:rsid w:val="008A213D"/>
    <w:rsid w:val="008A25E8"/>
    <w:rsid w:val="008A46A0"/>
    <w:rsid w:val="008A608A"/>
    <w:rsid w:val="008A69F8"/>
    <w:rsid w:val="008B0A46"/>
    <w:rsid w:val="008B1042"/>
    <w:rsid w:val="008B1525"/>
    <w:rsid w:val="008C2A65"/>
    <w:rsid w:val="008C4628"/>
    <w:rsid w:val="008C5E90"/>
    <w:rsid w:val="008C65F2"/>
    <w:rsid w:val="008C6FA9"/>
    <w:rsid w:val="008D29DC"/>
    <w:rsid w:val="008D2A63"/>
    <w:rsid w:val="008D34DA"/>
    <w:rsid w:val="008D4D31"/>
    <w:rsid w:val="008E1D9C"/>
    <w:rsid w:val="008E25CB"/>
    <w:rsid w:val="008E315F"/>
    <w:rsid w:val="008E34AE"/>
    <w:rsid w:val="008E53EC"/>
    <w:rsid w:val="008E5B88"/>
    <w:rsid w:val="008F0B37"/>
    <w:rsid w:val="008F11B4"/>
    <w:rsid w:val="00902DCD"/>
    <w:rsid w:val="00903DC4"/>
    <w:rsid w:val="00906359"/>
    <w:rsid w:val="00912396"/>
    <w:rsid w:val="009141F8"/>
    <w:rsid w:val="00915BAB"/>
    <w:rsid w:val="00916115"/>
    <w:rsid w:val="009163CC"/>
    <w:rsid w:val="0091726D"/>
    <w:rsid w:val="009175DA"/>
    <w:rsid w:val="0092342C"/>
    <w:rsid w:val="00924EFC"/>
    <w:rsid w:val="0093059A"/>
    <w:rsid w:val="00931C15"/>
    <w:rsid w:val="00933D3F"/>
    <w:rsid w:val="00934291"/>
    <w:rsid w:val="00935A19"/>
    <w:rsid w:val="00937CF6"/>
    <w:rsid w:val="00937E50"/>
    <w:rsid w:val="009407FA"/>
    <w:rsid w:val="00943AA7"/>
    <w:rsid w:val="00944B33"/>
    <w:rsid w:val="00946B43"/>
    <w:rsid w:val="00946E1F"/>
    <w:rsid w:val="00947B58"/>
    <w:rsid w:val="00951767"/>
    <w:rsid w:val="00951F8C"/>
    <w:rsid w:val="009528EF"/>
    <w:rsid w:val="009556CB"/>
    <w:rsid w:val="009563FD"/>
    <w:rsid w:val="0096340A"/>
    <w:rsid w:val="0096707E"/>
    <w:rsid w:val="0097025C"/>
    <w:rsid w:val="009714F1"/>
    <w:rsid w:val="00972056"/>
    <w:rsid w:val="00974FEC"/>
    <w:rsid w:val="009754ED"/>
    <w:rsid w:val="009765F7"/>
    <w:rsid w:val="009777C5"/>
    <w:rsid w:val="009778E3"/>
    <w:rsid w:val="009802F9"/>
    <w:rsid w:val="009809B0"/>
    <w:rsid w:val="00981334"/>
    <w:rsid w:val="0098163F"/>
    <w:rsid w:val="00982856"/>
    <w:rsid w:val="009945D0"/>
    <w:rsid w:val="00995FD1"/>
    <w:rsid w:val="00996B39"/>
    <w:rsid w:val="00997619"/>
    <w:rsid w:val="009A3283"/>
    <w:rsid w:val="009A38FF"/>
    <w:rsid w:val="009A64AF"/>
    <w:rsid w:val="009A76A5"/>
    <w:rsid w:val="009B055D"/>
    <w:rsid w:val="009B1103"/>
    <w:rsid w:val="009B2480"/>
    <w:rsid w:val="009B6606"/>
    <w:rsid w:val="009C25A9"/>
    <w:rsid w:val="009C2B81"/>
    <w:rsid w:val="009C2C62"/>
    <w:rsid w:val="009C486A"/>
    <w:rsid w:val="009C6D54"/>
    <w:rsid w:val="009D0167"/>
    <w:rsid w:val="009D059F"/>
    <w:rsid w:val="009D064B"/>
    <w:rsid w:val="009D0E69"/>
    <w:rsid w:val="009D1A4E"/>
    <w:rsid w:val="009D1CD1"/>
    <w:rsid w:val="009D2B33"/>
    <w:rsid w:val="009D3E48"/>
    <w:rsid w:val="009D472B"/>
    <w:rsid w:val="009E2169"/>
    <w:rsid w:val="009E27B1"/>
    <w:rsid w:val="009E2FA5"/>
    <w:rsid w:val="009E3730"/>
    <w:rsid w:val="009E3752"/>
    <w:rsid w:val="009E4EC4"/>
    <w:rsid w:val="009E6441"/>
    <w:rsid w:val="009E66EE"/>
    <w:rsid w:val="009E672A"/>
    <w:rsid w:val="009E7CAF"/>
    <w:rsid w:val="009F115C"/>
    <w:rsid w:val="009F27C2"/>
    <w:rsid w:val="009F38F0"/>
    <w:rsid w:val="009F47F0"/>
    <w:rsid w:val="009F5BE9"/>
    <w:rsid w:val="009F5DF5"/>
    <w:rsid w:val="009F62C2"/>
    <w:rsid w:val="00A04E98"/>
    <w:rsid w:val="00A05F18"/>
    <w:rsid w:val="00A05F38"/>
    <w:rsid w:val="00A06653"/>
    <w:rsid w:val="00A11F3B"/>
    <w:rsid w:val="00A12A72"/>
    <w:rsid w:val="00A1499C"/>
    <w:rsid w:val="00A160E5"/>
    <w:rsid w:val="00A2096E"/>
    <w:rsid w:val="00A23A96"/>
    <w:rsid w:val="00A24DEE"/>
    <w:rsid w:val="00A257AD"/>
    <w:rsid w:val="00A2679A"/>
    <w:rsid w:val="00A2774A"/>
    <w:rsid w:val="00A32770"/>
    <w:rsid w:val="00A32A30"/>
    <w:rsid w:val="00A35F8E"/>
    <w:rsid w:val="00A368DC"/>
    <w:rsid w:val="00A37178"/>
    <w:rsid w:val="00A41C7A"/>
    <w:rsid w:val="00A43FE7"/>
    <w:rsid w:val="00A457D3"/>
    <w:rsid w:val="00A46015"/>
    <w:rsid w:val="00A514C7"/>
    <w:rsid w:val="00A53FB9"/>
    <w:rsid w:val="00A541BA"/>
    <w:rsid w:val="00A5573C"/>
    <w:rsid w:val="00A55755"/>
    <w:rsid w:val="00A575C1"/>
    <w:rsid w:val="00A57B57"/>
    <w:rsid w:val="00A57C92"/>
    <w:rsid w:val="00A57F23"/>
    <w:rsid w:val="00A61BC3"/>
    <w:rsid w:val="00A62541"/>
    <w:rsid w:val="00A625EA"/>
    <w:rsid w:val="00A6394D"/>
    <w:rsid w:val="00A64747"/>
    <w:rsid w:val="00A6653C"/>
    <w:rsid w:val="00A67ABE"/>
    <w:rsid w:val="00A73317"/>
    <w:rsid w:val="00A74F3F"/>
    <w:rsid w:val="00A75C6C"/>
    <w:rsid w:val="00A761CA"/>
    <w:rsid w:val="00A80388"/>
    <w:rsid w:val="00A82364"/>
    <w:rsid w:val="00A82908"/>
    <w:rsid w:val="00A84836"/>
    <w:rsid w:val="00A84BBB"/>
    <w:rsid w:val="00A87A49"/>
    <w:rsid w:val="00A916F5"/>
    <w:rsid w:val="00AA128A"/>
    <w:rsid w:val="00AA1EC5"/>
    <w:rsid w:val="00AA1FEC"/>
    <w:rsid w:val="00AA3C9B"/>
    <w:rsid w:val="00AB22CD"/>
    <w:rsid w:val="00AC0494"/>
    <w:rsid w:val="00AC1D20"/>
    <w:rsid w:val="00AC7986"/>
    <w:rsid w:val="00AD052C"/>
    <w:rsid w:val="00AD3146"/>
    <w:rsid w:val="00AD5268"/>
    <w:rsid w:val="00AD695D"/>
    <w:rsid w:val="00AD7B01"/>
    <w:rsid w:val="00AE1499"/>
    <w:rsid w:val="00AE34FF"/>
    <w:rsid w:val="00AE4A18"/>
    <w:rsid w:val="00AE5470"/>
    <w:rsid w:val="00AE57DE"/>
    <w:rsid w:val="00AE6853"/>
    <w:rsid w:val="00AF1882"/>
    <w:rsid w:val="00AF1E7B"/>
    <w:rsid w:val="00AF6A23"/>
    <w:rsid w:val="00AF6BD8"/>
    <w:rsid w:val="00B027FE"/>
    <w:rsid w:val="00B04BB0"/>
    <w:rsid w:val="00B06B59"/>
    <w:rsid w:val="00B10A94"/>
    <w:rsid w:val="00B1113D"/>
    <w:rsid w:val="00B13324"/>
    <w:rsid w:val="00B13B78"/>
    <w:rsid w:val="00B13D2E"/>
    <w:rsid w:val="00B15D63"/>
    <w:rsid w:val="00B15F4A"/>
    <w:rsid w:val="00B20FA3"/>
    <w:rsid w:val="00B24759"/>
    <w:rsid w:val="00B250AF"/>
    <w:rsid w:val="00B25168"/>
    <w:rsid w:val="00B2621B"/>
    <w:rsid w:val="00B263F3"/>
    <w:rsid w:val="00B27919"/>
    <w:rsid w:val="00B2799E"/>
    <w:rsid w:val="00B30A4E"/>
    <w:rsid w:val="00B31E15"/>
    <w:rsid w:val="00B327DB"/>
    <w:rsid w:val="00B34C9C"/>
    <w:rsid w:val="00B36A52"/>
    <w:rsid w:val="00B4671C"/>
    <w:rsid w:val="00B47B48"/>
    <w:rsid w:val="00B51687"/>
    <w:rsid w:val="00B52593"/>
    <w:rsid w:val="00B52E80"/>
    <w:rsid w:val="00B52F8B"/>
    <w:rsid w:val="00B55B91"/>
    <w:rsid w:val="00B56C12"/>
    <w:rsid w:val="00B57A1B"/>
    <w:rsid w:val="00B658E6"/>
    <w:rsid w:val="00B674D4"/>
    <w:rsid w:val="00B7177E"/>
    <w:rsid w:val="00B7292F"/>
    <w:rsid w:val="00B72C69"/>
    <w:rsid w:val="00B757F2"/>
    <w:rsid w:val="00B761A3"/>
    <w:rsid w:val="00B76872"/>
    <w:rsid w:val="00B772E7"/>
    <w:rsid w:val="00B7777E"/>
    <w:rsid w:val="00B81EC4"/>
    <w:rsid w:val="00B82312"/>
    <w:rsid w:val="00B849C8"/>
    <w:rsid w:val="00B84F8A"/>
    <w:rsid w:val="00B85EBC"/>
    <w:rsid w:val="00B91059"/>
    <w:rsid w:val="00B91D45"/>
    <w:rsid w:val="00B92719"/>
    <w:rsid w:val="00B948F1"/>
    <w:rsid w:val="00B96DC7"/>
    <w:rsid w:val="00BA03B3"/>
    <w:rsid w:val="00BA28EF"/>
    <w:rsid w:val="00BA39E2"/>
    <w:rsid w:val="00BA5209"/>
    <w:rsid w:val="00BA5659"/>
    <w:rsid w:val="00BA6D8D"/>
    <w:rsid w:val="00BA7BA8"/>
    <w:rsid w:val="00BB0F50"/>
    <w:rsid w:val="00BB10E0"/>
    <w:rsid w:val="00BB47C2"/>
    <w:rsid w:val="00BB5A2E"/>
    <w:rsid w:val="00BB7016"/>
    <w:rsid w:val="00BC5D91"/>
    <w:rsid w:val="00BC77A4"/>
    <w:rsid w:val="00BD10C9"/>
    <w:rsid w:val="00BD38BC"/>
    <w:rsid w:val="00BD4F20"/>
    <w:rsid w:val="00BE006A"/>
    <w:rsid w:val="00BE0C66"/>
    <w:rsid w:val="00BE4CB0"/>
    <w:rsid w:val="00BE5194"/>
    <w:rsid w:val="00BE56A3"/>
    <w:rsid w:val="00BE674B"/>
    <w:rsid w:val="00BE694B"/>
    <w:rsid w:val="00BF070A"/>
    <w:rsid w:val="00BF0735"/>
    <w:rsid w:val="00BF3C48"/>
    <w:rsid w:val="00BF58A3"/>
    <w:rsid w:val="00BF6136"/>
    <w:rsid w:val="00C0002B"/>
    <w:rsid w:val="00C018E6"/>
    <w:rsid w:val="00C04C9C"/>
    <w:rsid w:val="00C1019D"/>
    <w:rsid w:val="00C107DB"/>
    <w:rsid w:val="00C12066"/>
    <w:rsid w:val="00C13EAD"/>
    <w:rsid w:val="00C15A88"/>
    <w:rsid w:val="00C20866"/>
    <w:rsid w:val="00C20F06"/>
    <w:rsid w:val="00C22F1C"/>
    <w:rsid w:val="00C24E23"/>
    <w:rsid w:val="00C26A49"/>
    <w:rsid w:val="00C27E62"/>
    <w:rsid w:val="00C329FD"/>
    <w:rsid w:val="00C32AE7"/>
    <w:rsid w:val="00C33B15"/>
    <w:rsid w:val="00C34BE2"/>
    <w:rsid w:val="00C35288"/>
    <w:rsid w:val="00C3651A"/>
    <w:rsid w:val="00C37B98"/>
    <w:rsid w:val="00C4151A"/>
    <w:rsid w:val="00C427B8"/>
    <w:rsid w:val="00C43872"/>
    <w:rsid w:val="00C447F5"/>
    <w:rsid w:val="00C4486A"/>
    <w:rsid w:val="00C44C5B"/>
    <w:rsid w:val="00C50076"/>
    <w:rsid w:val="00C54375"/>
    <w:rsid w:val="00C54B14"/>
    <w:rsid w:val="00C57EB7"/>
    <w:rsid w:val="00C61BD3"/>
    <w:rsid w:val="00C62984"/>
    <w:rsid w:val="00C62E14"/>
    <w:rsid w:val="00C62E7F"/>
    <w:rsid w:val="00C6462F"/>
    <w:rsid w:val="00C663D8"/>
    <w:rsid w:val="00C66868"/>
    <w:rsid w:val="00C70645"/>
    <w:rsid w:val="00C70E70"/>
    <w:rsid w:val="00C7120B"/>
    <w:rsid w:val="00C725F6"/>
    <w:rsid w:val="00C74D33"/>
    <w:rsid w:val="00C76C82"/>
    <w:rsid w:val="00C77F51"/>
    <w:rsid w:val="00C838AD"/>
    <w:rsid w:val="00C83BF9"/>
    <w:rsid w:val="00C87DF3"/>
    <w:rsid w:val="00C914B4"/>
    <w:rsid w:val="00C9223A"/>
    <w:rsid w:val="00C94640"/>
    <w:rsid w:val="00C95E1E"/>
    <w:rsid w:val="00C965F6"/>
    <w:rsid w:val="00C96F95"/>
    <w:rsid w:val="00CA0E7A"/>
    <w:rsid w:val="00CA13BF"/>
    <w:rsid w:val="00CA14C5"/>
    <w:rsid w:val="00CA1CAA"/>
    <w:rsid w:val="00CA31C5"/>
    <w:rsid w:val="00CA3A60"/>
    <w:rsid w:val="00CA3EC6"/>
    <w:rsid w:val="00CA4181"/>
    <w:rsid w:val="00CA47A3"/>
    <w:rsid w:val="00CA4CE8"/>
    <w:rsid w:val="00CA58D7"/>
    <w:rsid w:val="00CA5C2D"/>
    <w:rsid w:val="00CA737D"/>
    <w:rsid w:val="00CB201A"/>
    <w:rsid w:val="00CB3A28"/>
    <w:rsid w:val="00CB484E"/>
    <w:rsid w:val="00CB4D35"/>
    <w:rsid w:val="00CB52BC"/>
    <w:rsid w:val="00CB7694"/>
    <w:rsid w:val="00CC02AE"/>
    <w:rsid w:val="00CC2429"/>
    <w:rsid w:val="00CC3B67"/>
    <w:rsid w:val="00CC775B"/>
    <w:rsid w:val="00CC7B8C"/>
    <w:rsid w:val="00CD1B0D"/>
    <w:rsid w:val="00CD1F8D"/>
    <w:rsid w:val="00CD24B5"/>
    <w:rsid w:val="00CD2E21"/>
    <w:rsid w:val="00CD4763"/>
    <w:rsid w:val="00CD5DE9"/>
    <w:rsid w:val="00CD637D"/>
    <w:rsid w:val="00CD758F"/>
    <w:rsid w:val="00CD7A9A"/>
    <w:rsid w:val="00CE0C41"/>
    <w:rsid w:val="00CE3B55"/>
    <w:rsid w:val="00CE451D"/>
    <w:rsid w:val="00CE6388"/>
    <w:rsid w:val="00CF0D5B"/>
    <w:rsid w:val="00CF1776"/>
    <w:rsid w:val="00CF24B2"/>
    <w:rsid w:val="00CF60BA"/>
    <w:rsid w:val="00CF6787"/>
    <w:rsid w:val="00D03832"/>
    <w:rsid w:val="00D03868"/>
    <w:rsid w:val="00D071E8"/>
    <w:rsid w:val="00D12C9D"/>
    <w:rsid w:val="00D1327A"/>
    <w:rsid w:val="00D148A7"/>
    <w:rsid w:val="00D14BCE"/>
    <w:rsid w:val="00D17DB5"/>
    <w:rsid w:val="00D20765"/>
    <w:rsid w:val="00D2119A"/>
    <w:rsid w:val="00D234D9"/>
    <w:rsid w:val="00D25A9D"/>
    <w:rsid w:val="00D266B3"/>
    <w:rsid w:val="00D303AA"/>
    <w:rsid w:val="00D3746B"/>
    <w:rsid w:val="00D41016"/>
    <w:rsid w:val="00D41D95"/>
    <w:rsid w:val="00D42658"/>
    <w:rsid w:val="00D42B35"/>
    <w:rsid w:val="00D44C95"/>
    <w:rsid w:val="00D467D2"/>
    <w:rsid w:val="00D47E91"/>
    <w:rsid w:val="00D510C7"/>
    <w:rsid w:val="00D5119F"/>
    <w:rsid w:val="00D56C21"/>
    <w:rsid w:val="00D57885"/>
    <w:rsid w:val="00D60EEE"/>
    <w:rsid w:val="00D63AAF"/>
    <w:rsid w:val="00D63ED0"/>
    <w:rsid w:val="00D64318"/>
    <w:rsid w:val="00D658FB"/>
    <w:rsid w:val="00D65F77"/>
    <w:rsid w:val="00D668CF"/>
    <w:rsid w:val="00D66AC5"/>
    <w:rsid w:val="00D70F46"/>
    <w:rsid w:val="00D7342E"/>
    <w:rsid w:val="00D7414D"/>
    <w:rsid w:val="00D74565"/>
    <w:rsid w:val="00D75003"/>
    <w:rsid w:val="00D80F1B"/>
    <w:rsid w:val="00D866B1"/>
    <w:rsid w:val="00D86C3C"/>
    <w:rsid w:val="00D917FC"/>
    <w:rsid w:val="00D93B04"/>
    <w:rsid w:val="00D949D1"/>
    <w:rsid w:val="00D94CE8"/>
    <w:rsid w:val="00D9575C"/>
    <w:rsid w:val="00D95DCF"/>
    <w:rsid w:val="00D95F9B"/>
    <w:rsid w:val="00D9762D"/>
    <w:rsid w:val="00DA10C1"/>
    <w:rsid w:val="00DA3F20"/>
    <w:rsid w:val="00DB019E"/>
    <w:rsid w:val="00DB16A8"/>
    <w:rsid w:val="00DB316D"/>
    <w:rsid w:val="00DB6964"/>
    <w:rsid w:val="00DC0687"/>
    <w:rsid w:val="00DC214F"/>
    <w:rsid w:val="00DC261F"/>
    <w:rsid w:val="00DC35C7"/>
    <w:rsid w:val="00DC57A2"/>
    <w:rsid w:val="00DC7725"/>
    <w:rsid w:val="00DD1901"/>
    <w:rsid w:val="00DD1964"/>
    <w:rsid w:val="00DD5705"/>
    <w:rsid w:val="00DE213C"/>
    <w:rsid w:val="00DE3773"/>
    <w:rsid w:val="00DE4E95"/>
    <w:rsid w:val="00DE72B9"/>
    <w:rsid w:val="00DF3310"/>
    <w:rsid w:val="00DF3D9E"/>
    <w:rsid w:val="00DF5724"/>
    <w:rsid w:val="00DF71C1"/>
    <w:rsid w:val="00DF7366"/>
    <w:rsid w:val="00E01ADE"/>
    <w:rsid w:val="00E02C39"/>
    <w:rsid w:val="00E03A11"/>
    <w:rsid w:val="00E04413"/>
    <w:rsid w:val="00E04AC8"/>
    <w:rsid w:val="00E0556D"/>
    <w:rsid w:val="00E11A47"/>
    <w:rsid w:val="00E13EF7"/>
    <w:rsid w:val="00E14F77"/>
    <w:rsid w:val="00E151ED"/>
    <w:rsid w:val="00E173BF"/>
    <w:rsid w:val="00E22712"/>
    <w:rsid w:val="00E24D8B"/>
    <w:rsid w:val="00E25887"/>
    <w:rsid w:val="00E2618C"/>
    <w:rsid w:val="00E269F7"/>
    <w:rsid w:val="00E27D3C"/>
    <w:rsid w:val="00E321D3"/>
    <w:rsid w:val="00E3235C"/>
    <w:rsid w:val="00E33C7D"/>
    <w:rsid w:val="00E34686"/>
    <w:rsid w:val="00E3668E"/>
    <w:rsid w:val="00E36EE5"/>
    <w:rsid w:val="00E37080"/>
    <w:rsid w:val="00E3768F"/>
    <w:rsid w:val="00E504DF"/>
    <w:rsid w:val="00E511C0"/>
    <w:rsid w:val="00E52397"/>
    <w:rsid w:val="00E53764"/>
    <w:rsid w:val="00E53CD5"/>
    <w:rsid w:val="00E55689"/>
    <w:rsid w:val="00E55886"/>
    <w:rsid w:val="00E56CE8"/>
    <w:rsid w:val="00E5784D"/>
    <w:rsid w:val="00E57EFD"/>
    <w:rsid w:val="00E60363"/>
    <w:rsid w:val="00E60721"/>
    <w:rsid w:val="00E62AB0"/>
    <w:rsid w:val="00E637FB"/>
    <w:rsid w:val="00E64F22"/>
    <w:rsid w:val="00E65DD4"/>
    <w:rsid w:val="00E67BE5"/>
    <w:rsid w:val="00E67FC5"/>
    <w:rsid w:val="00E71481"/>
    <w:rsid w:val="00E7186D"/>
    <w:rsid w:val="00E806B2"/>
    <w:rsid w:val="00E807D9"/>
    <w:rsid w:val="00E80B40"/>
    <w:rsid w:val="00E80C4B"/>
    <w:rsid w:val="00E80E65"/>
    <w:rsid w:val="00E82218"/>
    <w:rsid w:val="00E83651"/>
    <w:rsid w:val="00E837F1"/>
    <w:rsid w:val="00E83D6D"/>
    <w:rsid w:val="00E8708A"/>
    <w:rsid w:val="00E90DAA"/>
    <w:rsid w:val="00E94C5B"/>
    <w:rsid w:val="00EA1BA7"/>
    <w:rsid w:val="00EA3742"/>
    <w:rsid w:val="00EA5B1E"/>
    <w:rsid w:val="00EA7F29"/>
    <w:rsid w:val="00EB05B7"/>
    <w:rsid w:val="00EB0BA5"/>
    <w:rsid w:val="00EB1E1A"/>
    <w:rsid w:val="00EB4DF0"/>
    <w:rsid w:val="00EB5EED"/>
    <w:rsid w:val="00EB6801"/>
    <w:rsid w:val="00EB7F9C"/>
    <w:rsid w:val="00EB7FC7"/>
    <w:rsid w:val="00EC1CD3"/>
    <w:rsid w:val="00EC1E8A"/>
    <w:rsid w:val="00EC20F5"/>
    <w:rsid w:val="00EC317E"/>
    <w:rsid w:val="00EC3F74"/>
    <w:rsid w:val="00EC48A4"/>
    <w:rsid w:val="00EC7994"/>
    <w:rsid w:val="00ED079F"/>
    <w:rsid w:val="00ED14C2"/>
    <w:rsid w:val="00ED2C8F"/>
    <w:rsid w:val="00ED2D04"/>
    <w:rsid w:val="00ED4A9F"/>
    <w:rsid w:val="00ED5527"/>
    <w:rsid w:val="00ED67C4"/>
    <w:rsid w:val="00ED6C11"/>
    <w:rsid w:val="00ED7802"/>
    <w:rsid w:val="00EE1DEC"/>
    <w:rsid w:val="00EE2C50"/>
    <w:rsid w:val="00EE5AE9"/>
    <w:rsid w:val="00EF2C9C"/>
    <w:rsid w:val="00EF2DB3"/>
    <w:rsid w:val="00EF3DCC"/>
    <w:rsid w:val="00EF5C13"/>
    <w:rsid w:val="00EF7269"/>
    <w:rsid w:val="00F000F2"/>
    <w:rsid w:val="00F008D2"/>
    <w:rsid w:val="00F05C4C"/>
    <w:rsid w:val="00F062C4"/>
    <w:rsid w:val="00F06C16"/>
    <w:rsid w:val="00F1094A"/>
    <w:rsid w:val="00F112BE"/>
    <w:rsid w:val="00F11373"/>
    <w:rsid w:val="00F11A59"/>
    <w:rsid w:val="00F15F63"/>
    <w:rsid w:val="00F1605E"/>
    <w:rsid w:val="00F165CD"/>
    <w:rsid w:val="00F171D4"/>
    <w:rsid w:val="00F171FD"/>
    <w:rsid w:val="00F2148D"/>
    <w:rsid w:val="00F24C1F"/>
    <w:rsid w:val="00F315F8"/>
    <w:rsid w:val="00F31EEE"/>
    <w:rsid w:val="00F31F97"/>
    <w:rsid w:val="00F33E4F"/>
    <w:rsid w:val="00F35257"/>
    <w:rsid w:val="00F40314"/>
    <w:rsid w:val="00F405C6"/>
    <w:rsid w:val="00F4087F"/>
    <w:rsid w:val="00F416C6"/>
    <w:rsid w:val="00F450AD"/>
    <w:rsid w:val="00F46257"/>
    <w:rsid w:val="00F46D67"/>
    <w:rsid w:val="00F52AAD"/>
    <w:rsid w:val="00F52EAE"/>
    <w:rsid w:val="00F550C6"/>
    <w:rsid w:val="00F553D5"/>
    <w:rsid w:val="00F61722"/>
    <w:rsid w:val="00F61E25"/>
    <w:rsid w:val="00F657F9"/>
    <w:rsid w:val="00F65C69"/>
    <w:rsid w:val="00F666F4"/>
    <w:rsid w:val="00F671CB"/>
    <w:rsid w:val="00F72E7F"/>
    <w:rsid w:val="00F73CD7"/>
    <w:rsid w:val="00F73EC8"/>
    <w:rsid w:val="00F7739D"/>
    <w:rsid w:val="00F77A22"/>
    <w:rsid w:val="00F80790"/>
    <w:rsid w:val="00F83C53"/>
    <w:rsid w:val="00F84F4C"/>
    <w:rsid w:val="00F85B4B"/>
    <w:rsid w:val="00F8624F"/>
    <w:rsid w:val="00F87D62"/>
    <w:rsid w:val="00F914C0"/>
    <w:rsid w:val="00F919F7"/>
    <w:rsid w:val="00F92027"/>
    <w:rsid w:val="00F95FC8"/>
    <w:rsid w:val="00F96F4B"/>
    <w:rsid w:val="00FA0000"/>
    <w:rsid w:val="00FA36AB"/>
    <w:rsid w:val="00FA3A13"/>
    <w:rsid w:val="00FA4632"/>
    <w:rsid w:val="00FB12AB"/>
    <w:rsid w:val="00FB3A67"/>
    <w:rsid w:val="00FB70D1"/>
    <w:rsid w:val="00FB7F4D"/>
    <w:rsid w:val="00FC00E4"/>
    <w:rsid w:val="00FC0A06"/>
    <w:rsid w:val="00FC23CF"/>
    <w:rsid w:val="00FC2F23"/>
    <w:rsid w:val="00FC57FE"/>
    <w:rsid w:val="00FC5AAA"/>
    <w:rsid w:val="00FC5B4C"/>
    <w:rsid w:val="00FC610C"/>
    <w:rsid w:val="00FC6974"/>
    <w:rsid w:val="00FC6AE9"/>
    <w:rsid w:val="00FC7739"/>
    <w:rsid w:val="00FC7B4E"/>
    <w:rsid w:val="00FD0D71"/>
    <w:rsid w:val="00FD1376"/>
    <w:rsid w:val="00FD21B6"/>
    <w:rsid w:val="00FD2E77"/>
    <w:rsid w:val="00FD35F0"/>
    <w:rsid w:val="00FD4803"/>
    <w:rsid w:val="00FD56F6"/>
    <w:rsid w:val="00FD6F35"/>
    <w:rsid w:val="00FD70C7"/>
    <w:rsid w:val="00FD7ACC"/>
    <w:rsid w:val="00FD7EA2"/>
    <w:rsid w:val="00FE3EEC"/>
    <w:rsid w:val="00FE5625"/>
    <w:rsid w:val="00FF0FF6"/>
    <w:rsid w:val="00FF111D"/>
    <w:rsid w:val="00FF1923"/>
    <w:rsid w:val="00FF2C3B"/>
    <w:rsid w:val="00FF41FA"/>
    <w:rsid w:val="00FF57AA"/>
    <w:rsid w:val="00FF7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CEC54-EC84-4AFA-9BA3-A76E0127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A5B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631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9E2"/>
    <w:pPr>
      <w:ind w:left="720"/>
      <w:contextualSpacing/>
    </w:pPr>
  </w:style>
  <w:style w:type="paragraph" w:styleId="a4">
    <w:name w:val="No Spacing"/>
    <w:uiPriority w:val="1"/>
    <w:qFormat/>
    <w:rsid w:val="00F008D2"/>
    <w:pPr>
      <w:jc w:val="both"/>
    </w:pPr>
    <w:rPr>
      <w:sz w:val="22"/>
      <w:szCs w:val="22"/>
      <w:lang w:eastAsia="en-US"/>
    </w:rPr>
  </w:style>
  <w:style w:type="paragraph" w:customStyle="1" w:styleId="a5">
    <w:name w:val="Знак Знак Знак Знак Знак Знак Знак"/>
    <w:basedOn w:val="a"/>
    <w:autoRedefine/>
    <w:rsid w:val="00D63AAF"/>
    <w:pPr>
      <w:spacing w:after="160" w:line="240" w:lineRule="exact"/>
    </w:pPr>
    <w:rPr>
      <w:rFonts w:ascii="Times New Roman" w:eastAsia="SimSun" w:hAnsi="Times New Roman"/>
      <w:b/>
      <w:bCs/>
      <w:sz w:val="28"/>
      <w:szCs w:val="28"/>
      <w:lang w:val="en-US"/>
    </w:rPr>
  </w:style>
  <w:style w:type="paragraph" w:styleId="a6">
    <w:name w:val="header"/>
    <w:basedOn w:val="a"/>
    <w:link w:val="a7"/>
    <w:uiPriority w:val="99"/>
    <w:unhideWhenUsed/>
    <w:rsid w:val="0055266E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55266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5266E"/>
    <w:pPr>
      <w:tabs>
        <w:tab w:val="center" w:pos="4677"/>
        <w:tab w:val="right" w:pos="9355"/>
      </w:tabs>
      <w:spacing w:after="0" w:line="240" w:lineRule="auto"/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55266E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3557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83557C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semiHidden/>
    <w:unhideWhenUsed/>
    <w:rsid w:val="0045701E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45701E"/>
    <w:rPr>
      <w:color w:val="800080"/>
      <w:u w:val="single"/>
    </w:rPr>
  </w:style>
  <w:style w:type="paragraph" w:customStyle="1" w:styleId="xl65">
    <w:name w:val="xl65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45701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45701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5701E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45701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45701E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5701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4570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4570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45701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45701E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45701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79">
    <w:name w:val="xl79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45701E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82">
    <w:name w:val="xl82"/>
    <w:basedOn w:val="a"/>
    <w:rsid w:val="004570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"/>
    <w:rsid w:val="004570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4570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"/>
    <w:rsid w:val="004570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570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4570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4570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45701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"/>
    <w:rsid w:val="0045701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"/>
    <w:rsid w:val="0045701E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4570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45701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45701E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45701E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45701E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45701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45701E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45701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45701E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45701E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FFFF"/>
      <w:sz w:val="20"/>
      <w:szCs w:val="20"/>
      <w:lang w:eastAsia="ru-RU"/>
    </w:rPr>
  </w:style>
  <w:style w:type="paragraph" w:customStyle="1" w:styleId="xl102">
    <w:name w:val="xl102"/>
    <w:basedOn w:val="a"/>
    <w:rsid w:val="004570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FFFF"/>
      <w:sz w:val="20"/>
      <w:szCs w:val="20"/>
      <w:lang w:eastAsia="ru-RU"/>
    </w:rPr>
  </w:style>
  <w:style w:type="paragraph" w:customStyle="1" w:styleId="xl103">
    <w:name w:val="xl103"/>
    <w:basedOn w:val="a"/>
    <w:rsid w:val="0045701E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4">
    <w:name w:val="xl104"/>
    <w:basedOn w:val="a"/>
    <w:rsid w:val="0045701E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FFFF"/>
      <w:sz w:val="20"/>
      <w:szCs w:val="20"/>
      <w:lang w:eastAsia="ru-RU"/>
    </w:rPr>
  </w:style>
  <w:style w:type="paragraph" w:customStyle="1" w:styleId="xl105">
    <w:name w:val="xl105"/>
    <w:basedOn w:val="a"/>
    <w:rsid w:val="0045701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FFFFFF"/>
      <w:sz w:val="20"/>
      <w:szCs w:val="20"/>
      <w:lang w:eastAsia="ru-RU"/>
    </w:rPr>
  </w:style>
  <w:style w:type="paragraph" w:customStyle="1" w:styleId="xl106">
    <w:name w:val="xl106"/>
    <w:basedOn w:val="a"/>
    <w:rsid w:val="0045701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45701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45701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table" w:styleId="ae">
    <w:name w:val="Table Grid"/>
    <w:basedOn w:val="a1"/>
    <w:uiPriority w:val="59"/>
    <w:rsid w:val="00206C6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16318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f">
    <w:name w:val="Normal (Web)"/>
    <w:basedOn w:val="a"/>
    <w:uiPriority w:val="99"/>
    <w:unhideWhenUsed/>
    <w:rsid w:val="00CD24B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A0697-9EF9-4793-BFF8-FFBE71F84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Дехкамбаева Елена Владимировна</cp:lastModifiedBy>
  <cp:revision>124</cp:revision>
  <cp:lastPrinted>2025-09-17T04:20:00Z</cp:lastPrinted>
  <dcterms:created xsi:type="dcterms:W3CDTF">2021-08-11T04:22:00Z</dcterms:created>
  <dcterms:modified xsi:type="dcterms:W3CDTF">2026-04-22T14:51:00Z</dcterms:modified>
</cp:coreProperties>
</file>