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49E74" w14:textId="196CB4AE" w:rsidR="006020D5" w:rsidRPr="00F73C6E" w:rsidRDefault="006020D5" w:rsidP="00F73C6E">
      <w:pPr>
        <w:jc w:val="right"/>
        <w:rPr>
          <w:rFonts w:ascii="Times New Roman" w:hAnsi="Times New Roman" w:cs="Times New Roman"/>
          <w:i/>
          <w:sz w:val="24"/>
          <w:lang w:val="kk-KZ"/>
        </w:rPr>
      </w:pPr>
    </w:p>
    <w:p w14:paraId="2AFFAFFE" w14:textId="76BC82AE" w:rsidR="00C529B1" w:rsidRPr="008A70B1" w:rsidRDefault="006466AF" w:rsidP="006466AF">
      <w:pPr>
        <w:jc w:val="center"/>
        <w:rPr>
          <w:rFonts w:ascii="Times New Roman" w:hAnsi="Times New Roman" w:cs="Times New Roman"/>
          <w:b/>
          <w:lang w:val="kk-KZ"/>
        </w:rPr>
      </w:pPr>
      <w:r w:rsidRPr="006466A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«Инватакси»</w:t>
      </w:r>
      <w:r w:rsidR="008A70B1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қызметі</w:t>
      </w:r>
      <w:r w:rsidR="00662844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kk-KZ"/>
        </w:rPr>
        <w:t>н көрсететін жеткізушілер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2494"/>
        <w:gridCol w:w="2552"/>
      </w:tblGrid>
      <w:tr w:rsidR="00C529B1" w:rsidRPr="00C529B1" w14:paraId="2A87CC9F" w14:textId="77777777" w:rsidTr="006B5801">
        <w:tc>
          <w:tcPr>
            <w:tcW w:w="562" w:type="dxa"/>
          </w:tcPr>
          <w:p w14:paraId="2E0F73D3" w14:textId="77777777" w:rsidR="00C529B1" w:rsidRPr="00C529B1" w:rsidRDefault="00C529B1" w:rsidP="006B580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C529B1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176" w:type="dxa"/>
          </w:tcPr>
          <w:p w14:paraId="21DB233F" w14:textId="1DEE909C" w:rsidR="00C529B1" w:rsidRPr="00C529B1" w:rsidRDefault="008A70B1" w:rsidP="008A70B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</w:t>
            </w:r>
            <w:r w:rsidRPr="008A70B1">
              <w:rPr>
                <w:rFonts w:ascii="Times New Roman" w:hAnsi="Times New Roman" w:cs="Times New Roman"/>
                <w:b/>
                <w:sz w:val="24"/>
                <w:lang w:val="kk-KZ"/>
              </w:rPr>
              <w:t>аланың</w:t>
            </w:r>
            <w:r w:rsidR="00C05E4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8A70B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атауы </w:t>
            </w:r>
          </w:p>
        </w:tc>
        <w:tc>
          <w:tcPr>
            <w:tcW w:w="2494" w:type="dxa"/>
          </w:tcPr>
          <w:p w14:paraId="6EE3E733" w14:textId="3951E3D1" w:rsidR="008A70B1" w:rsidRPr="00C529B1" w:rsidRDefault="008A70B1" w:rsidP="006020D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Өнім берушінің атауы </w:t>
            </w:r>
          </w:p>
        </w:tc>
        <w:tc>
          <w:tcPr>
            <w:tcW w:w="2552" w:type="dxa"/>
          </w:tcPr>
          <w:p w14:paraId="38297C06" w14:textId="068A5715" w:rsidR="00C529B1" w:rsidRPr="008A70B1" w:rsidRDefault="008A70B1" w:rsidP="006020D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Байланыс деректері </w:t>
            </w:r>
          </w:p>
        </w:tc>
      </w:tr>
      <w:tr w:rsidR="009A3C0F" w:rsidRPr="00C529B1" w14:paraId="05EE417B" w14:textId="77777777" w:rsidTr="007B735C">
        <w:tc>
          <w:tcPr>
            <w:tcW w:w="562" w:type="dxa"/>
          </w:tcPr>
          <w:p w14:paraId="29D3EC75" w14:textId="5201BC31" w:rsidR="009A3C0F" w:rsidRPr="009A3C0F" w:rsidRDefault="00C05E41" w:rsidP="009A3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6" w:type="dxa"/>
          </w:tcPr>
          <w:p w14:paraId="422301F2" w14:textId="76A116EC" w:rsidR="009A3C0F" w:rsidRPr="009A3C0F" w:rsidRDefault="009A3C0F" w:rsidP="009A3C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3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Қостанай </w:t>
            </w: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  <w:r w:rsidRPr="009A3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94" w:type="dxa"/>
          </w:tcPr>
          <w:p w14:paraId="1CF9568B" w14:textId="77777777" w:rsidR="009A3C0F" w:rsidRPr="009A3C0F" w:rsidRDefault="009A3C0F" w:rsidP="009A3C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3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"Қостанай қалалық ерікті мүгедектер  қоғамы" ҚБ</w:t>
            </w:r>
          </w:p>
          <w:p w14:paraId="540E870A" w14:textId="77777777" w:rsidR="009A3C0F" w:rsidRPr="009A3C0F" w:rsidRDefault="009A3C0F" w:rsidP="009A3C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479E13F" w14:textId="3E8AC057" w:rsidR="009A3C0F" w:rsidRPr="009A3C0F" w:rsidRDefault="009A3C0F" w:rsidP="009A3C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87142-</w:t>
            </w:r>
            <w:r w:rsidR="007C3C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50-38-49, </w:t>
            </w:r>
            <w:r w:rsidRPr="009A3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</w:t>
            </w:r>
            <w:r w:rsidRPr="009A3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87075170301</w:t>
            </w:r>
          </w:p>
          <w:p w14:paraId="4C5F7A93" w14:textId="77777777" w:rsidR="009A3C0F" w:rsidRDefault="009A3C0F" w:rsidP="009A3C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DE3CDD1" w14:textId="77777777" w:rsidR="00C529B1" w:rsidRPr="007B735C" w:rsidRDefault="00C529B1">
      <w:pPr>
        <w:rPr>
          <w:lang w:val="kk-KZ"/>
        </w:rPr>
      </w:pPr>
    </w:p>
    <w:p w14:paraId="275BD0C0" w14:textId="77777777" w:rsidR="00C529B1" w:rsidRPr="007B735C" w:rsidRDefault="00C529B1">
      <w:pPr>
        <w:rPr>
          <w:lang w:val="kk-KZ"/>
        </w:rPr>
      </w:pPr>
    </w:p>
    <w:p w14:paraId="0864191D" w14:textId="77777777" w:rsidR="00C529B1" w:rsidRPr="007B735C" w:rsidRDefault="00C529B1">
      <w:pPr>
        <w:rPr>
          <w:lang w:val="kk-KZ"/>
        </w:rPr>
      </w:pPr>
    </w:p>
    <w:p w14:paraId="03242C54" w14:textId="77777777" w:rsidR="00C529B1" w:rsidRPr="007B735C" w:rsidRDefault="00C529B1">
      <w:pPr>
        <w:rPr>
          <w:lang w:val="kk-KZ"/>
        </w:rPr>
      </w:pPr>
    </w:p>
    <w:sectPr w:rsidR="00C529B1" w:rsidRPr="007B7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6F66D" w14:textId="77777777" w:rsidR="00111E78" w:rsidRDefault="00111E78" w:rsidP="006020D5">
      <w:pPr>
        <w:spacing w:after="0" w:line="240" w:lineRule="auto"/>
      </w:pPr>
      <w:r>
        <w:separator/>
      </w:r>
    </w:p>
  </w:endnote>
  <w:endnote w:type="continuationSeparator" w:id="0">
    <w:p w14:paraId="0D9A2989" w14:textId="77777777" w:rsidR="00111E78" w:rsidRDefault="00111E78" w:rsidP="0060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0335C" w14:textId="77777777" w:rsidR="00111E78" w:rsidRDefault="00111E78" w:rsidP="006020D5">
      <w:pPr>
        <w:spacing w:after="0" w:line="240" w:lineRule="auto"/>
      </w:pPr>
      <w:r>
        <w:separator/>
      </w:r>
    </w:p>
  </w:footnote>
  <w:footnote w:type="continuationSeparator" w:id="0">
    <w:p w14:paraId="16E98FE1" w14:textId="77777777" w:rsidR="00111E78" w:rsidRDefault="00111E78" w:rsidP="006020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9B1"/>
    <w:rsid w:val="00024C41"/>
    <w:rsid w:val="0005566E"/>
    <w:rsid w:val="000D3F83"/>
    <w:rsid w:val="000F5778"/>
    <w:rsid w:val="00111E78"/>
    <w:rsid w:val="001D0CDB"/>
    <w:rsid w:val="00325BC9"/>
    <w:rsid w:val="003326C8"/>
    <w:rsid w:val="003A293C"/>
    <w:rsid w:val="003B0529"/>
    <w:rsid w:val="004565C3"/>
    <w:rsid w:val="006020D5"/>
    <w:rsid w:val="00632E22"/>
    <w:rsid w:val="006466AF"/>
    <w:rsid w:val="00662844"/>
    <w:rsid w:val="006C2DC8"/>
    <w:rsid w:val="00731A64"/>
    <w:rsid w:val="007B6FA2"/>
    <w:rsid w:val="007B735C"/>
    <w:rsid w:val="007C3CBB"/>
    <w:rsid w:val="00805577"/>
    <w:rsid w:val="0083204F"/>
    <w:rsid w:val="00853B75"/>
    <w:rsid w:val="0089377D"/>
    <w:rsid w:val="008A70B1"/>
    <w:rsid w:val="008A77B8"/>
    <w:rsid w:val="009575BD"/>
    <w:rsid w:val="009A3C0F"/>
    <w:rsid w:val="00A53D07"/>
    <w:rsid w:val="00B306AF"/>
    <w:rsid w:val="00B640B7"/>
    <w:rsid w:val="00C05E41"/>
    <w:rsid w:val="00C529B1"/>
    <w:rsid w:val="00EB23D8"/>
    <w:rsid w:val="00F5166B"/>
    <w:rsid w:val="00F5796F"/>
    <w:rsid w:val="00F73C6E"/>
    <w:rsid w:val="00F87796"/>
    <w:rsid w:val="00FF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4E27"/>
  <w15:docId w15:val="{DD413489-DA87-4E1D-8B1A-664C0043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20D5"/>
  </w:style>
  <w:style w:type="paragraph" w:styleId="a6">
    <w:name w:val="footer"/>
    <w:basedOn w:val="a"/>
    <w:link w:val="a7"/>
    <w:uiPriority w:val="99"/>
    <w:unhideWhenUsed/>
    <w:rsid w:val="0060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20D5"/>
  </w:style>
  <w:style w:type="character" w:customStyle="1" w:styleId="docdata">
    <w:name w:val="docdata"/>
    <w:aliases w:val="docy,v5,1651,bqiaagaaeyqcaaagiaiaaao7awaabckdaaaaaaaaaaaaaaaaaaaaaaaaaaaaaaaaaaaaaaaaaaaaaaaaaaaaaaaaaaaaaaaaaaaaaaaaaaaaaaaaaaaaaaaaaaaaaaaaaaaaaaaaaaaaaaaaaaaaaaaaaaaaaaaaaaaaaaaaaaaaaaaaaaaaaaaaaaaaaaaaaaaaaaaaaaaaaaaaaaaaaaaaaaaaaaaaaaaaaaaa"/>
    <w:basedOn w:val="a0"/>
    <w:rsid w:val="00646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С. Ахмадиярова</dc:creator>
  <cp:keywords/>
  <dc:description/>
  <cp:lastModifiedBy>User</cp:lastModifiedBy>
  <cp:revision>21</cp:revision>
  <dcterms:created xsi:type="dcterms:W3CDTF">2025-04-16T04:35:00Z</dcterms:created>
  <dcterms:modified xsi:type="dcterms:W3CDTF">2026-08-20T08:11:00Z</dcterms:modified>
</cp:coreProperties>
</file>