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41ABEE" w14:textId="77777777" w:rsidR="002C1D03" w:rsidRPr="002C1D03" w:rsidRDefault="002C1D03" w:rsidP="002C1D03">
      <w:pPr>
        <w:pStyle w:val="a3"/>
        <w:tabs>
          <w:tab w:val="left" w:pos="507"/>
        </w:tabs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  <w:r w:rsidRPr="002C1D03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>Жеке сот орындаушысын аттестаттаудан өткізу</w:t>
      </w:r>
    </w:p>
    <w:p w14:paraId="7987179C" w14:textId="77777777" w:rsidR="002C1D03" w:rsidRDefault="002C1D03" w:rsidP="002C1D03">
      <w:pPr>
        <w:pStyle w:val="a3"/>
        <w:tabs>
          <w:tab w:val="left" w:pos="507"/>
        </w:tabs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  <w:r w:rsidRPr="002C1D03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 xml:space="preserve">қағидалары мен шарттарына </w:t>
      </w:r>
    </w:p>
    <w:p w14:paraId="46D78704" w14:textId="46926705" w:rsidR="0037231F" w:rsidRPr="008C1747" w:rsidRDefault="00E33BD7" w:rsidP="002C1D03">
      <w:pPr>
        <w:pStyle w:val="a3"/>
        <w:tabs>
          <w:tab w:val="left" w:pos="507"/>
        </w:tabs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  <w:r w:rsidRPr="008C1747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>2</w:t>
      </w:r>
      <w:r w:rsidR="00423905" w:rsidRPr="008C1747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>- қосымша</w:t>
      </w:r>
    </w:p>
    <w:p w14:paraId="6549F0E8" w14:textId="60ABE75F" w:rsidR="0037231F" w:rsidRPr="008C1747" w:rsidRDefault="0037231F" w:rsidP="00423905">
      <w:pPr>
        <w:pStyle w:val="a3"/>
        <w:tabs>
          <w:tab w:val="left" w:pos="507"/>
        </w:tabs>
        <w:spacing w:after="0" w:line="240" w:lineRule="auto"/>
        <w:ind w:left="5670" w:firstLine="52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p w14:paraId="3DD8015A" w14:textId="77777777" w:rsidR="0037231F" w:rsidRPr="008C1747" w:rsidRDefault="0037231F" w:rsidP="00423905">
      <w:pPr>
        <w:pStyle w:val="a3"/>
        <w:tabs>
          <w:tab w:val="left" w:pos="507"/>
        </w:tabs>
        <w:spacing w:after="0" w:line="240" w:lineRule="auto"/>
        <w:ind w:left="5670" w:firstLine="52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p w14:paraId="555D820F" w14:textId="22B8AB5F" w:rsidR="0037231F" w:rsidRPr="008C1747" w:rsidRDefault="0037231F" w:rsidP="00423905">
      <w:pPr>
        <w:pStyle w:val="a3"/>
        <w:tabs>
          <w:tab w:val="left" w:pos="507"/>
        </w:tabs>
        <w:spacing w:after="0" w:line="240" w:lineRule="auto"/>
        <w:ind w:left="5670" w:firstLine="52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p w14:paraId="7F53603F" w14:textId="4A3522FD" w:rsidR="0037231F" w:rsidRPr="008C1747" w:rsidRDefault="00423905" w:rsidP="00423905">
      <w:pPr>
        <w:pStyle w:val="a3"/>
        <w:tabs>
          <w:tab w:val="left" w:pos="507"/>
        </w:tabs>
        <w:spacing w:after="0" w:line="240" w:lineRule="auto"/>
        <w:ind w:left="5670" w:firstLine="52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  <w:r w:rsidRPr="008C1747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 xml:space="preserve">Нысан </w:t>
      </w:r>
    </w:p>
    <w:p w14:paraId="3CA0592F" w14:textId="77777777" w:rsidR="0037231F" w:rsidRPr="008C1747" w:rsidRDefault="0037231F" w:rsidP="00423905">
      <w:pPr>
        <w:pStyle w:val="a3"/>
        <w:tabs>
          <w:tab w:val="left" w:pos="507"/>
        </w:tabs>
        <w:spacing w:after="0" w:line="240" w:lineRule="auto"/>
        <w:ind w:left="90" w:firstLine="425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p w14:paraId="51770F15" w14:textId="77777777" w:rsidR="0037231F" w:rsidRPr="008C1747" w:rsidRDefault="0037231F" w:rsidP="00423905">
      <w:pPr>
        <w:pStyle w:val="a3"/>
        <w:tabs>
          <w:tab w:val="left" w:pos="507"/>
        </w:tabs>
        <w:spacing w:after="0" w:line="240" w:lineRule="auto"/>
        <w:ind w:left="90" w:firstLine="425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p w14:paraId="6E8A2322" w14:textId="6250D137" w:rsidR="0037231F" w:rsidRPr="008C1747" w:rsidRDefault="0037231F" w:rsidP="00423905">
      <w:pPr>
        <w:pStyle w:val="a3"/>
        <w:tabs>
          <w:tab w:val="left" w:pos="507"/>
        </w:tabs>
        <w:spacing w:after="0" w:line="240" w:lineRule="auto"/>
        <w:ind w:left="90" w:firstLine="425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  <w:r w:rsidRPr="008C1747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>Номер_________</w:t>
      </w:r>
    </w:p>
    <w:p w14:paraId="4472BEFF" w14:textId="151D766A" w:rsidR="0037231F" w:rsidRPr="008C1747" w:rsidRDefault="0037231F" w:rsidP="00423905">
      <w:pPr>
        <w:pStyle w:val="a3"/>
        <w:tabs>
          <w:tab w:val="left" w:pos="507"/>
        </w:tabs>
        <w:spacing w:after="0" w:line="240" w:lineRule="auto"/>
        <w:ind w:left="90" w:firstLine="425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p w14:paraId="26548585" w14:textId="77777777" w:rsidR="00423905" w:rsidRPr="008C1747" w:rsidRDefault="00423905" w:rsidP="00423905">
      <w:pPr>
        <w:pStyle w:val="a3"/>
        <w:tabs>
          <w:tab w:val="left" w:pos="507"/>
        </w:tabs>
        <w:spacing w:after="0" w:line="240" w:lineRule="auto"/>
        <w:ind w:left="90" w:firstLine="425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p w14:paraId="4563AF45" w14:textId="7BB089CD" w:rsidR="0037231F" w:rsidRPr="008C1747" w:rsidRDefault="00423905" w:rsidP="00423905">
      <w:pPr>
        <w:pStyle w:val="a3"/>
        <w:tabs>
          <w:tab w:val="left" w:pos="507"/>
        </w:tabs>
        <w:spacing w:after="0" w:line="240" w:lineRule="auto"/>
        <w:ind w:left="90" w:firstLine="425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  <w:r w:rsidRPr="008C1747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>Жеке сот орындаушысын</w:t>
      </w:r>
      <w:r w:rsidR="0070216A" w:rsidRPr="008C1747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>ың</w:t>
      </w:r>
      <w:r w:rsidRPr="008C1747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 xml:space="preserve"> </w:t>
      </w:r>
      <w:bookmarkStart w:id="0" w:name="_Hlk235454629"/>
      <w:r w:rsidRPr="008C1747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>аттестатта</w:t>
      </w:r>
      <w:r w:rsidR="0070216A" w:rsidRPr="008C1747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>лғаны</w:t>
      </w:r>
      <w:r w:rsidRPr="008C1747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>/аттестатта</w:t>
      </w:r>
      <w:r w:rsidR="0070216A" w:rsidRPr="008C1747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>л</w:t>
      </w:r>
      <w:r w:rsidR="00C63C99" w:rsidRPr="008C1747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>ма</w:t>
      </w:r>
      <w:r w:rsidR="0070216A" w:rsidRPr="008C1747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>ғаны</w:t>
      </w:r>
      <w:r w:rsidR="00C63C99" w:rsidRPr="008C1747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 xml:space="preserve"> </w:t>
      </w:r>
      <w:bookmarkEnd w:id="0"/>
      <w:r w:rsidRPr="008C1747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>туралы шешім</w:t>
      </w:r>
    </w:p>
    <w:p w14:paraId="60BC01B0" w14:textId="1392FDF6" w:rsidR="00423905" w:rsidRPr="008C1747" w:rsidRDefault="00423905" w:rsidP="00423905">
      <w:pPr>
        <w:pStyle w:val="a3"/>
        <w:tabs>
          <w:tab w:val="left" w:pos="507"/>
        </w:tabs>
        <w:spacing w:after="0" w:line="240" w:lineRule="auto"/>
        <w:ind w:left="90" w:firstLine="425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p w14:paraId="09257427" w14:textId="77777777" w:rsidR="00423905" w:rsidRPr="008C1747" w:rsidRDefault="00423905" w:rsidP="00423905">
      <w:pPr>
        <w:pStyle w:val="a3"/>
        <w:tabs>
          <w:tab w:val="left" w:pos="507"/>
        </w:tabs>
        <w:spacing w:after="0" w:line="240" w:lineRule="auto"/>
        <w:ind w:left="90" w:firstLine="425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p w14:paraId="1C47D059" w14:textId="7ECF6CAB" w:rsidR="0037231F" w:rsidRPr="008C1747" w:rsidRDefault="00423905" w:rsidP="00423905">
      <w:pPr>
        <w:pStyle w:val="a3"/>
        <w:tabs>
          <w:tab w:val="left" w:pos="507"/>
        </w:tabs>
        <w:spacing w:after="0" w:line="240" w:lineRule="auto"/>
        <w:ind w:left="90" w:firstLine="425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  <w:r w:rsidRPr="008C1747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 xml:space="preserve">қала </w:t>
      </w:r>
      <w:r w:rsidR="0037231F" w:rsidRPr="008C1747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 xml:space="preserve">_____                                                                                                 </w:t>
      </w:r>
      <w:r w:rsidRPr="008C1747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>күні</w:t>
      </w:r>
      <w:r w:rsidR="0037231F" w:rsidRPr="008C1747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>___________</w:t>
      </w:r>
    </w:p>
    <w:p w14:paraId="0A10A2F4" w14:textId="77777777" w:rsidR="0037231F" w:rsidRPr="008C1747" w:rsidRDefault="0037231F" w:rsidP="00423905">
      <w:pPr>
        <w:pStyle w:val="a3"/>
        <w:tabs>
          <w:tab w:val="left" w:pos="507"/>
        </w:tabs>
        <w:spacing w:after="0" w:line="240" w:lineRule="auto"/>
        <w:ind w:left="90" w:firstLine="425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p w14:paraId="6B27A460" w14:textId="7CE5AEF7" w:rsidR="00423905" w:rsidRPr="008C1747" w:rsidRDefault="0037231F" w:rsidP="00423905">
      <w:pPr>
        <w:pStyle w:val="a3"/>
        <w:tabs>
          <w:tab w:val="left" w:pos="507"/>
        </w:tabs>
        <w:spacing w:after="0" w:line="240" w:lineRule="auto"/>
        <w:ind w:left="90" w:firstLine="425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  <w:r w:rsidRPr="008C1747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 xml:space="preserve">      </w:t>
      </w:r>
    </w:p>
    <w:p w14:paraId="4405CD53" w14:textId="17E3EB11" w:rsidR="00423905" w:rsidRPr="008C1747" w:rsidRDefault="00423905" w:rsidP="00423905">
      <w:pPr>
        <w:pStyle w:val="a3"/>
        <w:tabs>
          <w:tab w:val="left" w:pos="507"/>
        </w:tabs>
        <w:spacing w:after="0" w:line="240" w:lineRule="auto"/>
        <w:ind w:left="90" w:firstLine="425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  <w:r w:rsidRPr="008C1747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>_____________________________________________________________________</w:t>
      </w:r>
    </w:p>
    <w:p w14:paraId="577D27B6" w14:textId="79B888C0" w:rsidR="00423905" w:rsidRPr="008C1747" w:rsidRDefault="00423905" w:rsidP="00423905">
      <w:pPr>
        <w:pStyle w:val="a4"/>
        <w:spacing w:before="0" w:beforeAutospacing="0" w:after="0" w:afterAutospacing="0"/>
        <w:jc w:val="center"/>
        <w:rPr>
          <w:lang w:val="kk-KZ"/>
        </w:rPr>
      </w:pPr>
      <w:r w:rsidRPr="008C1747">
        <w:rPr>
          <w:lang w:val="kk-KZ"/>
        </w:rPr>
        <w:t>(тегі, аты, әкесінің аты (болған жағдайда)</w:t>
      </w:r>
    </w:p>
    <w:p w14:paraId="3893B1EC" w14:textId="77777777" w:rsidR="00423905" w:rsidRPr="008C1747" w:rsidRDefault="00423905" w:rsidP="00423905">
      <w:pPr>
        <w:pStyle w:val="a4"/>
        <w:spacing w:before="0" w:beforeAutospacing="0" w:after="0" w:afterAutospacing="0"/>
        <w:jc w:val="center"/>
        <w:rPr>
          <w:lang w:val="kk-KZ"/>
        </w:rPr>
      </w:pPr>
    </w:p>
    <w:p w14:paraId="77696088" w14:textId="40403438" w:rsidR="00423905" w:rsidRPr="008C1747" w:rsidRDefault="00423905" w:rsidP="00423905">
      <w:pPr>
        <w:pStyle w:val="a4"/>
        <w:spacing w:before="0" w:beforeAutospacing="0" w:after="0" w:afterAutospacing="0"/>
        <w:rPr>
          <w:lang w:val="kk-KZ"/>
        </w:rPr>
      </w:pPr>
      <w:r w:rsidRPr="008C1747">
        <w:rPr>
          <w:lang w:val="kk-KZ"/>
        </w:rPr>
        <w:t>      жеке сот орындаушысы аттестатталды/аттестаттал</w:t>
      </w:r>
      <w:r w:rsidR="0070216A" w:rsidRPr="008C1747">
        <w:rPr>
          <w:lang w:val="kk-KZ"/>
        </w:rPr>
        <w:t>мады</w:t>
      </w:r>
      <w:r w:rsidRPr="008C1747">
        <w:rPr>
          <w:lang w:val="kk-KZ"/>
        </w:rPr>
        <w:t xml:space="preserve"> деп танылсын.</w:t>
      </w:r>
    </w:p>
    <w:p w14:paraId="5D798D7B" w14:textId="00278684" w:rsidR="00423905" w:rsidRDefault="00423905" w:rsidP="00423905">
      <w:pPr>
        <w:pStyle w:val="a4"/>
        <w:spacing w:before="0" w:beforeAutospacing="0" w:after="0" w:afterAutospacing="0"/>
        <w:rPr>
          <w:lang w:val="kk-KZ"/>
        </w:rPr>
      </w:pPr>
      <w:r w:rsidRPr="008C1747">
        <w:rPr>
          <w:lang w:val="kk-KZ"/>
        </w:rPr>
        <w:t>          </w:t>
      </w:r>
    </w:p>
    <w:p w14:paraId="07601A54" w14:textId="5C306F12" w:rsidR="00DD192F" w:rsidRPr="008C1747" w:rsidRDefault="00DD192F" w:rsidP="00DD192F">
      <w:pPr>
        <w:pStyle w:val="a4"/>
        <w:spacing w:before="0" w:beforeAutospacing="0" w:after="0" w:afterAutospacing="0"/>
        <w:jc w:val="both"/>
        <w:rPr>
          <w:lang w:val="kk-KZ"/>
        </w:rPr>
      </w:pPr>
      <w:r>
        <w:rPr>
          <w:lang w:val="kk-KZ"/>
        </w:rPr>
        <w:t xml:space="preserve">      Шешім қабылданған сәтінен бастап күшіне енеді және </w:t>
      </w:r>
      <w:r w:rsidRPr="00DD192F">
        <w:rPr>
          <w:lang w:val="kk-KZ"/>
        </w:rPr>
        <w:t xml:space="preserve">Қазақстан Республикасының Әкімшілік </w:t>
      </w:r>
      <w:r>
        <w:rPr>
          <w:lang w:val="kk-KZ"/>
        </w:rPr>
        <w:t>р</w:t>
      </w:r>
      <w:r w:rsidRPr="00DD192F">
        <w:rPr>
          <w:lang w:val="kk-KZ"/>
        </w:rPr>
        <w:t>әсімдік-</w:t>
      </w:r>
      <w:r>
        <w:rPr>
          <w:lang w:val="kk-KZ"/>
        </w:rPr>
        <w:t>п</w:t>
      </w:r>
      <w:r w:rsidRPr="00DD192F">
        <w:rPr>
          <w:lang w:val="kk-KZ"/>
        </w:rPr>
        <w:t xml:space="preserve">роцестік </w:t>
      </w:r>
      <w:r>
        <w:rPr>
          <w:lang w:val="kk-KZ"/>
        </w:rPr>
        <w:t>к</w:t>
      </w:r>
      <w:r w:rsidRPr="00DD192F">
        <w:rPr>
          <w:lang w:val="kk-KZ"/>
        </w:rPr>
        <w:t>одексі</w:t>
      </w:r>
      <w:r>
        <w:rPr>
          <w:lang w:val="kk-KZ"/>
        </w:rPr>
        <w:t>нің нормаларына сәйкес тәртіппен және мерзімде шағымданылуы мүмкін.</w:t>
      </w:r>
    </w:p>
    <w:p w14:paraId="7342EEF9" w14:textId="77777777" w:rsidR="00423905" w:rsidRPr="008C1747" w:rsidRDefault="00423905" w:rsidP="00423905">
      <w:pPr>
        <w:pStyle w:val="a4"/>
        <w:spacing w:before="0" w:beforeAutospacing="0" w:after="0" w:afterAutospacing="0"/>
        <w:rPr>
          <w:lang w:val="kk-KZ"/>
        </w:rPr>
      </w:pPr>
    </w:p>
    <w:p w14:paraId="20A9456F" w14:textId="2B56C897" w:rsidR="00423905" w:rsidRPr="008C1747" w:rsidRDefault="00423905" w:rsidP="00423905">
      <w:pPr>
        <w:pStyle w:val="a4"/>
        <w:spacing w:before="0" w:beforeAutospacing="0" w:after="0" w:afterAutospacing="0"/>
        <w:rPr>
          <w:lang w:val="kk-KZ"/>
        </w:rPr>
      </w:pPr>
      <w:r w:rsidRPr="008C1747">
        <w:rPr>
          <w:lang w:val="kk-KZ"/>
        </w:rPr>
        <w:t xml:space="preserve">            Басшы ______________________________________</w:t>
      </w:r>
    </w:p>
    <w:p w14:paraId="18D968E7" w14:textId="190A1CC6" w:rsidR="00423905" w:rsidRPr="008C1747" w:rsidRDefault="00423905" w:rsidP="00423905">
      <w:pPr>
        <w:pStyle w:val="a4"/>
        <w:spacing w:before="0" w:beforeAutospacing="0" w:after="0" w:afterAutospacing="0"/>
        <w:rPr>
          <w:lang w:val="kk-KZ"/>
        </w:rPr>
      </w:pPr>
      <w:r w:rsidRPr="008C1747">
        <w:rPr>
          <w:lang w:val="kk-KZ"/>
        </w:rPr>
        <w:t>                             (тегі, аты, әкесінің аты (болған жағдайда)</w:t>
      </w:r>
    </w:p>
    <w:p w14:paraId="57E5DE88" w14:textId="77777777" w:rsidR="00423905" w:rsidRPr="008C1747" w:rsidRDefault="00423905" w:rsidP="00423905">
      <w:pPr>
        <w:pStyle w:val="a3"/>
        <w:tabs>
          <w:tab w:val="left" w:pos="507"/>
        </w:tabs>
        <w:spacing w:after="0" w:line="240" w:lineRule="auto"/>
        <w:ind w:left="90" w:firstLine="425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p w14:paraId="40153682" w14:textId="77777777" w:rsidR="00423905" w:rsidRPr="008C1747" w:rsidRDefault="00423905" w:rsidP="00423905">
      <w:pPr>
        <w:pStyle w:val="a3"/>
        <w:tabs>
          <w:tab w:val="left" w:pos="507"/>
        </w:tabs>
        <w:spacing w:after="0" w:line="240" w:lineRule="auto"/>
        <w:ind w:left="90" w:firstLine="425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p w14:paraId="06B732A5" w14:textId="77777777" w:rsidR="0037231F" w:rsidRPr="008C1747" w:rsidRDefault="0037231F" w:rsidP="00423905">
      <w:pPr>
        <w:pStyle w:val="a3"/>
        <w:tabs>
          <w:tab w:val="left" w:pos="507"/>
        </w:tabs>
        <w:spacing w:after="0" w:line="240" w:lineRule="auto"/>
        <w:ind w:left="90" w:firstLine="425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p w14:paraId="3D1E98B1" w14:textId="77777777" w:rsidR="0037231F" w:rsidRPr="008C1747" w:rsidRDefault="0037231F" w:rsidP="00423905">
      <w:pPr>
        <w:pStyle w:val="a3"/>
        <w:tabs>
          <w:tab w:val="left" w:pos="507"/>
        </w:tabs>
        <w:spacing w:after="0" w:line="240" w:lineRule="auto"/>
        <w:ind w:left="90" w:firstLine="425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p w14:paraId="59D49358" w14:textId="77777777" w:rsidR="0037231F" w:rsidRPr="008C1747" w:rsidRDefault="0037231F" w:rsidP="00423905">
      <w:pPr>
        <w:pStyle w:val="a3"/>
        <w:tabs>
          <w:tab w:val="left" w:pos="507"/>
        </w:tabs>
        <w:spacing w:after="0" w:line="240" w:lineRule="auto"/>
        <w:ind w:left="90" w:firstLine="425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p w14:paraId="4B257707" w14:textId="77777777" w:rsidR="0037231F" w:rsidRPr="008C1747" w:rsidRDefault="0037231F" w:rsidP="0037231F">
      <w:pPr>
        <w:pStyle w:val="a3"/>
        <w:tabs>
          <w:tab w:val="left" w:pos="507"/>
        </w:tabs>
        <w:spacing w:after="0" w:line="240" w:lineRule="auto"/>
        <w:ind w:left="90" w:firstLine="425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p w14:paraId="18DC6D25" w14:textId="77777777" w:rsidR="00533E82" w:rsidRPr="008C1747" w:rsidRDefault="00533E82">
      <w:pPr>
        <w:rPr>
          <w:lang w:val="kk-KZ"/>
        </w:rPr>
      </w:pPr>
    </w:p>
    <w:sectPr w:rsidR="00533E82" w:rsidRPr="008C1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82"/>
    <w:rsid w:val="002C1D03"/>
    <w:rsid w:val="0037231F"/>
    <w:rsid w:val="00423905"/>
    <w:rsid w:val="00533E82"/>
    <w:rsid w:val="0070216A"/>
    <w:rsid w:val="008C1747"/>
    <w:rsid w:val="008C7821"/>
    <w:rsid w:val="00A57900"/>
    <w:rsid w:val="00C63C99"/>
    <w:rsid w:val="00DD192F"/>
    <w:rsid w:val="00E3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84B74"/>
  <w15:chartTrackingRefBased/>
  <w15:docId w15:val="{688332DB-6238-490A-8163-32A41F6A0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31F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paragraph" w:styleId="a4">
    <w:name w:val="Normal (Web)"/>
    <w:basedOn w:val="a"/>
    <w:uiPriority w:val="99"/>
    <w:semiHidden/>
    <w:unhideWhenUsed/>
    <w:rsid w:val="00423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54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Мукашева Мадина Нурлановна</dc:creator>
  <cp:keywords/>
  <dc:description/>
  <cp:lastModifiedBy>Мукашева Мадина Нурлановна</cp:lastModifiedBy>
  <cp:revision>12</cp:revision>
  <dcterms:created xsi:type="dcterms:W3CDTF">2026-05-25T10:42:00Z</dcterms:created>
  <dcterms:modified xsi:type="dcterms:W3CDTF">2026-08-06T12:33:00Z</dcterms:modified>
</cp:coreProperties>
</file>