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5AA9" w:rsidRPr="008F5AA9" w:rsidRDefault="009616DA" w:rsidP="008F5AA9">
      <w:pPr>
        <w:spacing w:after="200" w:line="276" w:lineRule="auto"/>
        <w:ind w:firstLine="708"/>
        <w:rPr>
          <w:b/>
          <w:color w:val="000000"/>
          <w:spacing w:val="2"/>
          <w:sz w:val="24"/>
          <w:szCs w:val="24"/>
          <w:lang w:val="kk-KZ" w:eastAsia="ru-RU"/>
        </w:rPr>
      </w:pPr>
      <w:r w:rsidRPr="008F5AA9">
        <w:rPr>
          <w:b/>
          <w:sz w:val="24"/>
          <w:szCs w:val="24"/>
          <w:lang w:val="kk-KZ"/>
        </w:rPr>
        <w:t xml:space="preserve">Абай облысы білім басқармасының Семей қаласы білім бөлімінің «№45 жалпы орта білім беретін мектебі» КММ </w:t>
      </w:r>
      <w:r w:rsidR="008F5AA9" w:rsidRPr="008F5AA9">
        <w:rPr>
          <w:b/>
          <w:color w:val="000000"/>
          <w:spacing w:val="2"/>
          <w:sz w:val="24"/>
          <w:szCs w:val="24"/>
          <w:lang w:val="kk-KZ" w:eastAsia="ru-RU"/>
        </w:rPr>
        <w:t>қазақ және орыс сыныптарындағы  инклюзивті білім беру бойынша педагог-ассистент лауазымына конкурс жариялайды.</w:t>
      </w:r>
    </w:p>
    <w:p w:rsidR="009616DA" w:rsidRPr="008F5AA9" w:rsidRDefault="009616DA" w:rsidP="008F5AA9">
      <w:pPr>
        <w:spacing w:after="200" w:line="276" w:lineRule="auto"/>
        <w:ind w:firstLine="708"/>
        <w:jc w:val="both"/>
        <w:rPr>
          <w:b/>
          <w:sz w:val="24"/>
          <w:szCs w:val="24"/>
          <w:lang w:val="kk-KZ"/>
        </w:rPr>
      </w:pPr>
      <w:r w:rsidRPr="00B35062">
        <w:rPr>
          <w:b/>
          <w:sz w:val="24"/>
          <w:szCs w:val="24"/>
          <w:lang w:val="kk-KZ"/>
        </w:rPr>
        <w:t>Конкурс жарияланған лауазымның атауы:</w:t>
      </w:r>
      <w:r w:rsidRPr="00B35062">
        <w:rPr>
          <w:b/>
          <w:i/>
          <w:sz w:val="24"/>
          <w:szCs w:val="24"/>
          <w:lang w:val="kk-KZ"/>
        </w:rPr>
        <w:t xml:space="preserve"> </w:t>
      </w:r>
      <w:r w:rsidRPr="00B35062">
        <w:rPr>
          <w:sz w:val="24"/>
          <w:szCs w:val="24"/>
          <w:lang w:val="kk-KZ"/>
        </w:rPr>
        <w:t xml:space="preserve">Абай облысы білім басқармасының Семей қаласы білім бөлімінің «№45 жалпы орта білім беретін мектебі» коммуналдық мемлекеттік мекемесі </w:t>
      </w:r>
      <w:r w:rsidR="008F5AA9" w:rsidRPr="008F5AA9">
        <w:rPr>
          <w:b/>
          <w:color w:val="000000"/>
          <w:spacing w:val="2"/>
          <w:sz w:val="24"/>
          <w:szCs w:val="24"/>
          <w:lang w:val="kk-KZ" w:eastAsia="ru-RU"/>
        </w:rPr>
        <w:t>қазақ және орыс сыныптарындағы  инклюзивті білім беру бойынша педагог-ассистент</w:t>
      </w:r>
      <w:r w:rsidRPr="008F5AA9">
        <w:rPr>
          <w:b/>
          <w:sz w:val="24"/>
          <w:szCs w:val="24"/>
          <w:lang w:val="kk-KZ"/>
        </w:rPr>
        <w:t>.</w:t>
      </w:r>
    </w:p>
    <w:p w:rsidR="009616DA" w:rsidRDefault="009616DA" w:rsidP="009616DA">
      <w:pPr>
        <w:ind w:firstLine="720"/>
        <w:jc w:val="both"/>
        <w:rPr>
          <w:sz w:val="24"/>
          <w:szCs w:val="24"/>
          <w:lang w:val="kk-KZ"/>
        </w:rPr>
      </w:pPr>
      <w:r w:rsidRPr="00B35062">
        <w:rPr>
          <w:rFonts w:eastAsia="Times New Roman CYR"/>
          <w:b/>
          <w:bCs/>
          <w:sz w:val="24"/>
          <w:szCs w:val="24"/>
          <w:lang w:val="kk-KZ"/>
        </w:rPr>
        <w:t>Кәсіпорынның атауы:</w:t>
      </w:r>
      <w:r w:rsidRPr="00B35062">
        <w:rPr>
          <w:rFonts w:eastAsia="Times New Roman CYR"/>
          <w:sz w:val="24"/>
          <w:szCs w:val="24"/>
          <w:lang w:val="kk-KZ"/>
        </w:rPr>
        <w:t xml:space="preserve"> </w:t>
      </w:r>
      <w:r w:rsidRPr="00B35062">
        <w:rPr>
          <w:sz w:val="24"/>
          <w:szCs w:val="24"/>
          <w:lang w:val="kk-KZ"/>
        </w:rPr>
        <w:t>Абай облысы білім басқармасының Семей қаласы білім бөлімінің «№45 жалпы орта білім беретін мектебі» КММ.</w:t>
      </w:r>
    </w:p>
    <w:p w:rsidR="008F5AA9" w:rsidRPr="00B35062" w:rsidRDefault="008F5AA9" w:rsidP="009616DA">
      <w:pPr>
        <w:ind w:firstLine="720"/>
        <w:jc w:val="both"/>
        <w:rPr>
          <w:b/>
          <w:sz w:val="24"/>
          <w:szCs w:val="24"/>
          <w:lang w:val="kk-KZ"/>
        </w:rPr>
      </w:pPr>
    </w:p>
    <w:p w:rsidR="009616DA" w:rsidRPr="00B35062" w:rsidRDefault="009616DA" w:rsidP="009616DA">
      <w:pPr>
        <w:ind w:firstLine="708"/>
        <w:jc w:val="both"/>
        <w:rPr>
          <w:rFonts w:eastAsia="Times New Roman CYR"/>
          <w:sz w:val="24"/>
          <w:szCs w:val="24"/>
          <w:lang w:val="kk-KZ"/>
        </w:rPr>
      </w:pPr>
      <w:r w:rsidRPr="00B35062">
        <w:rPr>
          <w:b/>
          <w:sz w:val="24"/>
          <w:szCs w:val="24"/>
          <w:lang w:val="kk-KZ"/>
        </w:rPr>
        <w:t>Конкурсты өткізу орны:</w:t>
      </w:r>
      <w:r w:rsidRPr="00B35062">
        <w:rPr>
          <w:sz w:val="24"/>
          <w:szCs w:val="24"/>
          <w:lang w:val="kk-KZ"/>
        </w:rPr>
        <w:t xml:space="preserve"> </w:t>
      </w:r>
      <w:r w:rsidRPr="00B35062">
        <w:rPr>
          <w:rFonts w:eastAsia="Times New Roman CYR"/>
          <w:sz w:val="24"/>
          <w:szCs w:val="24"/>
          <w:lang w:val="kk-KZ"/>
        </w:rPr>
        <w:t>071413, Абай облысы Семей қаласы Восточный левый массиві 268 А ғимараты.</w:t>
      </w:r>
    </w:p>
    <w:p w:rsidR="009616DA" w:rsidRPr="00B35062" w:rsidRDefault="009616DA" w:rsidP="009616DA">
      <w:pPr>
        <w:ind w:firstLine="708"/>
        <w:jc w:val="both"/>
        <w:rPr>
          <w:b/>
          <w:sz w:val="24"/>
          <w:szCs w:val="24"/>
          <w:lang w:val="kk-KZ"/>
        </w:rPr>
      </w:pPr>
      <w:proofErr w:type="spellStart"/>
      <w:r w:rsidRPr="00B35062">
        <w:rPr>
          <w:b/>
          <w:sz w:val="24"/>
          <w:szCs w:val="24"/>
        </w:rPr>
        <w:t>Байланыс</w:t>
      </w:r>
      <w:proofErr w:type="spellEnd"/>
      <w:r w:rsidRPr="00B35062">
        <w:rPr>
          <w:b/>
          <w:sz w:val="24"/>
          <w:szCs w:val="24"/>
        </w:rPr>
        <w:t xml:space="preserve"> телефоны:</w:t>
      </w:r>
      <w:r w:rsidRPr="00B35062">
        <w:rPr>
          <w:sz w:val="24"/>
          <w:szCs w:val="24"/>
        </w:rPr>
        <w:t xml:space="preserve"> </w:t>
      </w:r>
      <w:r w:rsidRPr="00B35062">
        <w:rPr>
          <w:i/>
          <w:sz w:val="24"/>
          <w:szCs w:val="24"/>
        </w:rPr>
        <w:t>8</w:t>
      </w:r>
      <w:r w:rsidR="00CF0D2B">
        <w:rPr>
          <w:i/>
          <w:sz w:val="24"/>
          <w:szCs w:val="24"/>
          <w:lang w:val="kk-KZ"/>
        </w:rPr>
        <w:t>7076199395</w:t>
      </w:r>
    </w:p>
    <w:p w:rsidR="009616DA" w:rsidRPr="00B35062" w:rsidRDefault="009616DA" w:rsidP="009616DA">
      <w:pPr>
        <w:ind w:firstLine="708"/>
        <w:jc w:val="both"/>
        <w:rPr>
          <w:sz w:val="24"/>
          <w:szCs w:val="24"/>
          <w:shd w:val="clear" w:color="auto" w:fill="FFFFFF"/>
        </w:rPr>
      </w:pPr>
      <w:proofErr w:type="spellStart"/>
      <w:r w:rsidRPr="00B35062">
        <w:rPr>
          <w:b/>
          <w:sz w:val="24"/>
          <w:szCs w:val="24"/>
        </w:rPr>
        <w:t>Электрондық</w:t>
      </w:r>
      <w:proofErr w:type="spellEnd"/>
      <w:r w:rsidRPr="00B35062">
        <w:rPr>
          <w:b/>
          <w:sz w:val="24"/>
          <w:szCs w:val="24"/>
        </w:rPr>
        <w:t xml:space="preserve"> </w:t>
      </w:r>
      <w:proofErr w:type="spellStart"/>
      <w:r w:rsidRPr="00B35062">
        <w:rPr>
          <w:b/>
          <w:sz w:val="24"/>
          <w:szCs w:val="24"/>
        </w:rPr>
        <w:t>мекен-жайы</w:t>
      </w:r>
      <w:proofErr w:type="spellEnd"/>
      <w:proofErr w:type="gramStart"/>
      <w:r w:rsidRPr="00B35062">
        <w:rPr>
          <w:b/>
          <w:sz w:val="24"/>
          <w:szCs w:val="24"/>
        </w:rPr>
        <w:t xml:space="preserve"> :</w:t>
      </w:r>
      <w:proofErr w:type="gramEnd"/>
      <w:r w:rsidRPr="00B35062">
        <w:rPr>
          <w:sz w:val="24"/>
          <w:szCs w:val="24"/>
        </w:rPr>
        <w:t xml:space="preserve"> </w:t>
      </w:r>
      <w:r w:rsidRPr="00B35062">
        <w:rPr>
          <w:sz w:val="24"/>
          <w:szCs w:val="24"/>
          <w:lang w:val="kk-KZ"/>
        </w:rPr>
        <w:t xml:space="preserve"> </w:t>
      </w:r>
      <w:hyperlink r:id="rId5" w:history="1">
        <w:r w:rsidRPr="00B35062">
          <w:rPr>
            <w:rStyle w:val="a3"/>
            <w:i/>
            <w:color w:val="auto"/>
            <w:sz w:val="24"/>
            <w:szCs w:val="24"/>
            <w:shd w:val="clear" w:color="auto" w:fill="FFFFFF"/>
          </w:rPr>
          <w:t>sosh45.kgu@bk.ru</w:t>
        </w:r>
      </w:hyperlink>
    </w:p>
    <w:p w:rsidR="00E76B76" w:rsidRPr="009225E4" w:rsidRDefault="009616DA" w:rsidP="00E76B76">
      <w:pPr>
        <w:jc w:val="both"/>
        <w:rPr>
          <w:sz w:val="24"/>
          <w:szCs w:val="24"/>
          <w:lang w:val="kk-KZ"/>
        </w:rPr>
      </w:pPr>
      <w:r w:rsidRPr="00B35062">
        <w:rPr>
          <w:b/>
          <w:color w:val="000000"/>
          <w:sz w:val="24"/>
          <w:szCs w:val="24"/>
          <w:lang w:val="kk-KZ"/>
        </w:rPr>
        <w:t xml:space="preserve">Конкурсқа қатысуға өтінім беру мерзімі және қабылдау орны: </w:t>
      </w:r>
      <w:r w:rsidR="00E76B76" w:rsidRPr="00B35062">
        <w:rPr>
          <w:sz w:val="24"/>
          <w:szCs w:val="24"/>
          <w:lang w:val="kk-KZ"/>
        </w:rPr>
        <w:t xml:space="preserve">Абай облысы білім басқармасының Семей қаласы білім бөлімінің </w:t>
      </w:r>
      <w:r w:rsidR="00E76B76" w:rsidRPr="00B35062">
        <w:rPr>
          <w:color w:val="000000"/>
          <w:sz w:val="24"/>
          <w:szCs w:val="24"/>
          <w:lang w:val="kk-KZ"/>
        </w:rPr>
        <w:t>«№45 жалпы орта білім беретін мектебі» КММ К</w:t>
      </w:r>
      <w:r w:rsidR="00E76B76" w:rsidRPr="00B35062">
        <w:rPr>
          <w:sz w:val="24"/>
          <w:szCs w:val="24"/>
          <w:lang w:val="kk-KZ"/>
        </w:rPr>
        <w:t xml:space="preserve">онкурсқа қатысуға қажетті өтінім </w:t>
      </w:r>
      <w:r w:rsidR="00E76B76" w:rsidRPr="00B35062">
        <w:rPr>
          <w:color w:val="000000"/>
          <w:sz w:val="24"/>
          <w:szCs w:val="24"/>
          <w:lang w:val="kk-KZ"/>
        </w:rPr>
        <w:t>«Enbek.kz»</w:t>
      </w:r>
      <w:r w:rsidR="00E76B76">
        <w:rPr>
          <w:color w:val="000000"/>
          <w:sz w:val="24"/>
          <w:szCs w:val="24"/>
          <w:lang w:val="kk-KZ"/>
        </w:rPr>
        <w:t xml:space="preserve"> сайтында,</w:t>
      </w:r>
      <w:r w:rsidR="00E76B76" w:rsidRPr="00B35062">
        <w:rPr>
          <w:color w:val="000000"/>
          <w:sz w:val="24"/>
          <w:szCs w:val="24"/>
          <w:lang w:val="kk-KZ"/>
        </w:rPr>
        <w:t xml:space="preserve"> </w:t>
      </w:r>
      <w:r w:rsidR="00E76B76" w:rsidRPr="00942B4B">
        <w:rPr>
          <w:color w:val="000000"/>
          <w:sz w:val="24"/>
          <w:szCs w:val="24"/>
          <w:lang w:val="kk-KZ"/>
        </w:rPr>
        <w:t>Ұлттық білім беру мәліметтер базасы</w:t>
      </w:r>
      <w:r w:rsidR="00E76B76">
        <w:rPr>
          <w:color w:val="000000"/>
          <w:sz w:val="24"/>
          <w:szCs w:val="24"/>
          <w:lang w:val="kk-KZ"/>
        </w:rPr>
        <w:t xml:space="preserve"> сайтында, </w:t>
      </w:r>
      <w:r w:rsidR="00E76B76" w:rsidRPr="004A3387">
        <w:rPr>
          <w:sz w:val="24"/>
          <w:szCs w:val="24"/>
          <w:lang w:val="kk-KZ"/>
        </w:rPr>
        <w:t>«№45 жалпы орта білім беретін мектебі» КММ</w:t>
      </w:r>
      <w:r w:rsidR="00E76B76" w:rsidRPr="004A3387">
        <w:rPr>
          <w:color w:val="000000"/>
          <w:sz w:val="24"/>
          <w:szCs w:val="24"/>
          <w:lang w:val="kk-KZ"/>
        </w:rPr>
        <w:t xml:space="preserve"> сайтында, Абай облысы білім басқарма</w:t>
      </w:r>
      <w:r w:rsidR="00E76B76" w:rsidRPr="00B35062">
        <w:rPr>
          <w:color w:val="000000"/>
          <w:sz w:val="24"/>
          <w:szCs w:val="24"/>
          <w:lang w:val="kk-KZ"/>
        </w:rPr>
        <w:t>сының «Семей қаласы</w:t>
      </w:r>
      <w:r w:rsidR="00E76B76">
        <w:rPr>
          <w:color w:val="000000"/>
          <w:sz w:val="24"/>
          <w:szCs w:val="24"/>
          <w:lang w:val="kk-KZ"/>
        </w:rPr>
        <w:t xml:space="preserve">ның </w:t>
      </w:r>
      <w:r w:rsidR="00E76B76" w:rsidRPr="00B35062">
        <w:rPr>
          <w:color w:val="000000"/>
          <w:sz w:val="24"/>
          <w:szCs w:val="24"/>
          <w:lang w:val="kk-KZ"/>
        </w:rPr>
        <w:t>білім бөлімі» мемлекеттік мекемесінің сайтында</w:t>
      </w:r>
      <w:r w:rsidR="00E76B76" w:rsidRPr="00B35062">
        <w:rPr>
          <w:sz w:val="24"/>
          <w:szCs w:val="24"/>
          <w:lang w:val="kk-KZ"/>
        </w:rPr>
        <w:t xml:space="preserve"> конкурс өткізілетіні туралы хабарлама жариялаған күннен бастап 7 </w:t>
      </w:r>
      <w:r w:rsidR="00E76B76">
        <w:rPr>
          <w:sz w:val="24"/>
          <w:szCs w:val="24"/>
          <w:lang w:val="kk-KZ"/>
        </w:rPr>
        <w:t>жұмыс</w:t>
      </w:r>
      <w:r w:rsidR="00E76B76" w:rsidRPr="00B35062">
        <w:rPr>
          <w:sz w:val="24"/>
          <w:szCs w:val="24"/>
          <w:lang w:val="kk-KZ"/>
        </w:rPr>
        <w:t xml:space="preserve"> күнде </w:t>
      </w:r>
      <w:r w:rsidR="00E76B76">
        <w:rPr>
          <w:b/>
          <w:sz w:val="24"/>
          <w:szCs w:val="24"/>
          <w:lang w:val="kk-KZ"/>
        </w:rPr>
        <w:t>19</w:t>
      </w:r>
      <w:r w:rsidR="00E76B76" w:rsidRPr="005664E5">
        <w:rPr>
          <w:b/>
          <w:sz w:val="24"/>
          <w:szCs w:val="24"/>
          <w:lang w:val="kk-KZ"/>
        </w:rPr>
        <w:t>.</w:t>
      </w:r>
      <w:r w:rsidR="00E76B76">
        <w:rPr>
          <w:b/>
          <w:sz w:val="24"/>
          <w:szCs w:val="24"/>
          <w:lang w:val="kk-KZ"/>
        </w:rPr>
        <w:t>08</w:t>
      </w:r>
      <w:r w:rsidR="00E76B76" w:rsidRPr="005664E5">
        <w:rPr>
          <w:b/>
          <w:sz w:val="24"/>
          <w:szCs w:val="24"/>
          <w:lang w:val="kk-KZ"/>
        </w:rPr>
        <w:t>.202</w:t>
      </w:r>
      <w:r w:rsidR="00E76B76">
        <w:rPr>
          <w:b/>
          <w:sz w:val="24"/>
          <w:szCs w:val="24"/>
          <w:lang w:val="kk-KZ"/>
        </w:rPr>
        <w:t>6</w:t>
      </w:r>
      <w:r w:rsidR="00E76B76" w:rsidRPr="005664E5">
        <w:rPr>
          <w:b/>
          <w:sz w:val="24"/>
          <w:szCs w:val="24"/>
          <w:lang w:val="kk-KZ"/>
        </w:rPr>
        <w:t>ж. -</w:t>
      </w:r>
      <w:r w:rsidR="00E76B76">
        <w:rPr>
          <w:b/>
          <w:sz w:val="24"/>
          <w:szCs w:val="24"/>
          <w:lang w:val="kk-KZ"/>
        </w:rPr>
        <w:t xml:space="preserve"> 28.08</w:t>
      </w:r>
      <w:r w:rsidR="00E76B76" w:rsidRPr="005664E5">
        <w:rPr>
          <w:b/>
          <w:sz w:val="24"/>
          <w:szCs w:val="24"/>
          <w:lang w:val="kk-KZ"/>
        </w:rPr>
        <w:t>.202</w:t>
      </w:r>
      <w:r w:rsidR="00E76B76">
        <w:rPr>
          <w:b/>
          <w:sz w:val="24"/>
          <w:szCs w:val="24"/>
          <w:lang w:val="kk-KZ"/>
        </w:rPr>
        <w:t>6</w:t>
      </w:r>
      <w:r w:rsidR="00E76B76" w:rsidRPr="005664E5">
        <w:rPr>
          <w:b/>
          <w:sz w:val="24"/>
          <w:szCs w:val="24"/>
          <w:lang w:val="kk-KZ"/>
        </w:rPr>
        <w:t>ж.</w:t>
      </w:r>
      <w:r w:rsidR="00E76B76">
        <w:rPr>
          <w:b/>
          <w:sz w:val="24"/>
          <w:szCs w:val="24"/>
          <w:lang w:val="kk-KZ"/>
        </w:rPr>
        <w:t xml:space="preserve"> </w:t>
      </w:r>
      <w:r w:rsidR="00E76B76" w:rsidRPr="00A54469">
        <w:rPr>
          <w:sz w:val="24"/>
          <w:szCs w:val="24"/>
          <w:lang w:val="kk-KZ"/>
        </w:rPr>
        <w:t>аралығында</w:t>
      </w:r>
      <w:r w:rsidR="00E76B76">
        <w:rPr>
          <w:b/>
          <w:sz w:val="24"/>
          <w:szCs w:val="24"/>
          <w:lang w:val="kk-KZ"/>
        </w:rPr>
        <w:t xml:space="preserve"> </w:t>
      </w:r>
      <w:r w:rsidR="00E76B76" w:rsidRPr="00B35062">
        <w:rPr>
          <w:sz w:val="24"/>
          <w:szCs w:val="24"/>
          <w:lang w:val="kk-KZ"/>
        </w:rPr>
        <w:t>жүзеге асырылады</w:t>
      </w:r>
    </w:p>
    <w:p w:rsidR="00E76B76" w:rsidRPr="009225E4" w:rsidRDefault="00E76B76" w:rsidP="00E76B76">
      <w:pPr>
        <w:jc w:val="both"/>
        <w:rPr>
          <w:b/>
          <w:sz w:val="24"/>
          <w:szCs w:val="24"/>
          <w:lang w:val="kk-KZ"/>
        </w:rPr>
      </w:pPr>
      <w:r w:rsidRPr="009225E4">
        <w:rPr>
          <w:b/>
          <w:sz w:val="24"/>
          <w:szCs w:val="24"/>
          <w:lang w:val="kk-KZ"/>
        </w:rPr>
        <w:t xml:space="preserve">Конкурсқа қатысушыға қойылатын талаптар: </w:t>
      </w:r>
    </w:p>
    <w:p w:rsidR="009616DA" w:rsidRPr="00B35062" w:rsidRDefault="009616DA" w:rsidP="009616DA">
      <w:pPr>
        <w:ind w:firstLine="720"/>
        <w:jc w:val="both"/>
        <w:rPr>
          <w:color w:val="000000"/>
          <w:sz w:val="24"/>
          <w:szCs w:val="24"/>
          <w:lang w:val="kk-KZ"/>
        </w:rPr>
      </w:pPr>
      <w:r w:rsidRPr="00B35062">
        <w:rPr>
          <w:color w:val="000000"/>
          <w:sz w:val="24"/>
          <w:szCs w:val="24"/>
          <w:lang w:val="kk-KZ"/>
        </w:rPr>
        <w:t>Көрсетілетін қызметті берушіден өтінішті қабылдау Қазақстан Республикасының еңбек заңнамасына сәйкес сенбі, жексенбі және мереке күндерін қоспағанда, дүйсенбіден бастап жұманы қоса алғанда, белгіленген жұмыс кестесіне сәйкес сағат 9.00-ден 1</w:t>
      </w:r>
      <w:r w:rsidR="008F5AA9">
        <w:rPr>
          <w:color w:val="000000"/>
          <w:sz w:val="24"/>
          <w:szCs w:val="24"/>
          <w:lang w:val="kk-KZ"/>
        </w:rPr>
        <w:t>7</w:t>
      </w:r>
      <w:r w:rsidRPr="00B35062">
        <w:rPr>
          <w:color w:val="000000"/>
          <w:sz w:val="24"/>
          <w:szCs w:val="24"/>
          <w:lang w:val="kk-KZ"/>
        </w:rPr>
        <w:t>.00-ге дейін жүзеге асырылады, түскі үзіліс сағат 13.00-ден 14.00-ге дейін.</w:t>
      </w:r>
    </w:p>
    <w:p w:rsidR="009616DA" w:rsidRPr="00B35062" w:rsidRDefault="009616DA" w:rsidP="009616DA">
      <w:pPr>
        <w:ind w:firstLine="720"/>
        <w:jc w:val="both"/>
        <w:rPr>
          <w:color w:val="000000"/>
          <w:sz w:val="24"/>
          <w:szCs w:val="24"/>
          <w:lang w:val="kk-KZ"/>
        </w:rPr>
      </w:pPr>
    </w:p>
    <w:p w:rsidR="009616DA" w:rsidRPr="00B35062" w:rsidRDefault="009616DA" w:rsidP="009616DA">
      <w:pPr>
        <w:jc w:val="both"/>
        <w:rPr>
          <w:b/>
          <w:sz w:val="24"/>
          <w:szCs w:val="24"/>
          <w:lang w:val="kk-KZ"/>
        </w:rPr>
      </w:pPr>
      <w:r w:rsidRPr="00B35062">
        <w:rPr>
          <w:b/>
          <w:sz w:val="24"/>
          <w:szCs w:val="24"/>
          <w:lang w:val="kk-KZ"/>
        </w:rPr>
        <w:t xml:space="preserve">Конкурсқа қатысушыға қойылатын талаптар: </w:t>
      </w:r>
    </w:p>
    <w:p w:rsidR="009616DA" w:rsidRPr="00B35062" w:rsidRDefault="009616DA" w:rsidP="009616DA">
      <w:pPr>
        <w:pStyle w:val="a4"/>
        <w:numPr>
          <w:ilvl w:val="0"/>
          <w:numId w:val="1"/>
        </w:numPr>
        <w:jc w:val="both"/>
        <w:rPr>
          <w:rStyle w:val="a3"/>
          <w:color w:val="0D0D0D"/>
          <w:sz w:val="24"/>
          <w:szCs w:val="24"/>
          <w:u w:val="none"/>
          <w:lang w:val="kk-KZ"/>
        </w:rPr>
      </w:pPr>
      <w:r w:rsidRPr="00B35062">
        <w:rPr>
          <w:rStyle w:val="a3"/>
          <w:color w:val="0D0D0D"/>
          <w:sz w:val="24"/>
          <w:szCs w:val="24"/>
          <w:u w:val="none"/>
          <w:lang w:val="kk-KZ"/>
        </w:rPr>
        <w:t>жоғары педагогикалық немесе бейіні бойынша білім және педагогикалық жұмыс өтілі  болуы тиіс.</w:t>
      </w:r>
    </w:p>
    <w:p w:rsidR="009616DA" w:rsidRPr="00B35062" w:rsidRDefault="009616DA" w:rsidP="009616DA">
      <w:pPr>
        <w:pStyle w:val="a4"/>
        <w:numPr>
          <w:ilvl w:val="0"/>
          <w:numId w:val="1"/>
        </w:numPr>
        <w:jc w:val="both"/>
        <w:rPr>
          <w:rStyle w:val="a3"/>
          <w:color w:val="0D0D0D"/>
          <w:sz w:val="24"/>
          <w:szCs w:val="24"/>
          <w:u w:val="none"/>
          <w:lang w:val="kk-KZ"/>
        </w:rPr>
      </w:pPr>
      <w:r w:rsidRPr="00B35062">
        <w:rPr>
          <w:rStyle w:val="a3"/>
          <w:color w:val="0D0D0D"/>
          <w:sz w:val="24"/>
          <w:szCs w:val="24"/>
          <w:u w:val="none"/>
          <w:lang w:val="kk-KZ"/>
        </w:rPr>
        <w:t xml:space="preserve">Оқытушылық қызметін жүзеге асыру кезінде қосымша «педагог», «педагог-модератор», біліктілігі немесе «педагог сарапшы», «педагог-зерттеуші», «педагог-шебер» біліктілігінің болуы. </w:t>
      </w:r>
    </w:p>
    <w:p w:rsidR="009616DA" w:rsidRDefault="009616DA" w:rsidP="009616DA">
      <w:pPr>
        <w:pStyle w:val="a4"/>
        <w:numPr>
          <w:ilvl w:val="0"/>
          <w:numId w:val="1"/>
        </w:numPr>
        <w:jc w:val="both"/>
        <w:rPr>
          <w:rStyle w:val="a3"/>
          <w:color w:val="0D0D0D"/>
          <w:sz w:val="24"/>
          <w:szCs w:val="24"/>
          <w:u w:val="none"/>
          <w:lang w:val="kk-KZ"/>
        </w:rPr>
      </w:pPr>
      <w:r w:rsidRPr="00B35062">
        <w:rPr>
          <w:rStyle w:val="a3"/>
          <w:color w:val="0D0D0D"/>
          <w:sz w:val="24"/>
          <w:szCs w:val="24"/>
          <w:u w:val="none"/>
          <w:lang w:val="kk-KZ"/>
        </w:rPr>
        <w:t xml:space="preserve">  Компьютерде жұмыс жасай білуі және құжаттарды даярлауға арналған бағдарламаларды қолдана білуі.</w:t>
      </w:r>
    </w:p>
    <w:p w:rsidR="009616DA" w:rsidRDefault="009616DA" w:rsidP="009616DA">
      <w:pPr>
        <w:jc w:val="both"/>
        <w:rPr>
          <w:rStyle w:val="a3"/>
          <w:b/>
          <w:color w:val="0D0D0D"/>
          <w:sz w:val="24"/>
          <w:szCs w:val="24"/>
          <w:lang w:val="kk-KZ"/>
        </w:rPr>
      </w:pPr>
    </w:p>
    <w:p w:rsidR="009616DA" w:rsidRDefault="009616DA" w:rsidP="009616DA">
      <w:pPr>
        <w:jc w:val="both"/>
        <w:rPr>
          <w:color w:val="0D0D0D"/>
          <w:sz w:val="24"/>
          <w:szCs w:val="24"/>
          <w:lang w:val="kk-KZ"/>
        </w:rPr>
      </w:pPr>
      <w:r w:rsidRPr="00575A77">
        <w:rPr>
          <w:rStyle w:val="a3"/>
          <w:b/>
          <w:color w:val="0D0D0D"/>
          <w:sz w:val="24"/>
          <w:szCs w:val="24"/>
          <w:lang w:val="kk-KZ"/>
        </w:rPr>
        <w:t xml:space="preserve">Лауазымдық міндеттері: </w:t>
      </w:r>
      <w:r w:rsidRPr="00575A77">
        <w:rPr>
          <w:color w:val="0D0D0D"/>
          <w:sz w:val="24"/>
          <w:szCs w:val="24"/>
          <w:lang w:val="kk-KZ"/>
        </w:rPr>
        <w:t xml:space="preserve"> </w:t>
      </w:r>
    </w:p>
    <w:p w:rsidR="009616DA" w:rsidRDefault="009616DA" w:rsidP="009616DA">
      <w:pPr>
        <w:pStyle w:val="a5"/>
        <w:shd w:val="clear" w:color="auto" w:fill="FFFFFF"/>
        <w:spacing w:line="276" w:lineRule="auto"/>
        <w:textAlignment w:val="baseline"/>
        <w:rPr>
          <w:rFonts w:ascii="Courier New" w:hAnsi="Courier New" w:cs="Courier New"/>
          <w:color w:val="000000"/>
          <w:spacing w:val="1"/>
          <w:sz w:val="17"/>
          <w:szCs w:val="17"/>
          <w:lang w:val="kk-KZ"/>
        </w:rPr>
      </w:pPr>
    </w:p>
    <w:p w:rsidR="009616DA" w:rsidRPr="009616DA" w:rsidRDefault="009616DA" w:rsidP="009616DA">
      <w:pPr>
        <w:pStyle w:val="a5"/>
        <w:shd w:val="clear" w:color="auto" w:fill="FFFFFF"/>
        <w:spacing w:line="276" w:lineRule="auto"/>
        <w:jc w:val="both"/>
        <w:textAlignment w:val="baseline"/>
        <w:rPr>
          <w:color w:val="000000"/>
          <w:spacing w:val="1"/>
          <w:lang w:val="kk-KZ"/>
        </w:rPr>
      </w:pPr>
      <w:r w:rsidRPr="009616DA">
        <w:rPr>
          <w:rFonts w:ascii="Courier New" w:hAnsi="Courier New" w:cs="Courier New"/>
          <w:color w:val="000000"/>
          <w:spacing w:val="1"/>
          <w:lang w:val="kk-KZ"/>
        </w:rPr>
        <w:t xml:space="preserve">      </w:t>
      </w:r>
      <w:r w:rsidRPr="009616DA">
        <w:rPr>
          <w:color w:val="000000"/>
          <w:spacing w:val="1"/>
          <w:lang w:val="kk-KZ"/>
        </w:rPr>
        <w:t>психологиялық-медициналық-педагогикалық консультацияның ұсынымы бойынша ерекше білім берілуіне қажеттілігі бар баланы психологиялық-педагогикалық сүйемелдеуді жүзеге асырады;</w:t>
      </w:r>
    </w:p>
    <w:p w:rsidR="009616DA" w:rsidRPr="009616DA" w:rsidRDefault="009616DA" w:rsidP="009616DA">
      <w:pPr>
        <w:pStyle w:val="a5"/>
        <w:shd w:val="clear" w:color="auto" w:fill="FFFFFF"/>
        <w:spacing w:line="276" w:lineRule="auto"/>
        <w:jc w:val="both"/>
        <w:textAlignment w:val="baseline"/>
        <w:rPr>
          <w:color w:val="000000"/>
          <w:spacing w:val="1"/>
          <w:lang w:val="kk-KZ"/>
        </w:rPr>
      </w:pPr>
      <w:r w:rsidRPr="009616DA">
        <w:rPr>
          <w:color w:val="000000"/>
          <w:spacing w:val="1"/>
          <w:lang w:val="kk-KZ"/>
        </w:rPr>
        <w:t>      балалардың ерекше білім алу қажеттіліктерін бағалау мақсатында мамандар мен педагогтердің командалық бағалауына, сондай-ақ жеке білім беру және дамыту бағдарламаларын құрастыруға қатысады;</w:t>
      </w:r>
    </w:p>
    <w:p w:rsidR="009616DA" w:rsidRPr="009616DA" w:rsidRDefault="009616DA" w:rsidP="009616DA">
      <w:pPr>
        <w:pStyle w:val="a5"/>
        <w:shd w:val="clear" w:color="auto" w:fill="FFFFFF"/>
        <w:spacing w:line="276" w:lineRule="auto"/>
        <w:jc w:val="both"/>
        <w:textAlignment w:val="baseline"/>
        <w:rPr>
          <w:color w:val="000000"/>
          <w:spacing w:val="1"/>
          <w:lang w:val="kk-KZ"/>
        </w:rPr>
      </w:pPr>
      <w:r w:rsidRPr="009616DA">
        <w:rPr>
          <w:color w:val="000000"/>
          <w:spacing w:val="1"/>
          <w:lang w:val="kk-KZ"/>
        </w:rPr>
        <w:t>      білім беру ұйымдарында ұйымдастырылған оқу және өзге де қызмет кезінде ерекше білім берілуіне қажеттілігі бар балаларға, олардың өзіндік қызметі денсаулық жағдайы мен мінез-құлық ерекшеліктеріне байланысты шектелген жағдайда, көмек көрсетеді, психологиялық-педагогикалық қолдау көрсетеді;</w:t>
      </w:r>
    </w:p>
    <w:p w:rsidR="009616DA" w:rsidRPr="009616DA" w:rsidRDefault="009616DA" w:rsidP="009616DA">
      <w:pPr>
        <w:pStyle w:val="a5"/>
        <w:shd w:val="clear" w:color="auto" w:fill="FFFFFF"/>
        <w:spacing w:line="276" w:lineRule="auto"/>
        <w:jc w:val="both"/>
        <w:textAlignment w:val="baseline"/>
        <w:rPr>
          <w:color w:val="000000"/>
          <w:spacing w:val="1"/>
          <w:lang w:val="kk-KZ"/>
        </w:rPr>
      </w:pPr>
      <w:r w:rsidRPr="009616DA">
        <w:rPr>
          <w:color w:val="000000"/>
          <w:spacing w:val="1"/>
          <w:lang w:val="kk-KZ"/>
        </w:rPr>
        <w:lastRenderedPageBreak/>
        <w:t>      оқыту, тәрбиелеу және дамыту жұмыстары процесінде ерекше білім берілуіне қажеттілігі бар бала туралы деректерді бақылауды жүзеге асырады және жинақтайды, білім беру бағдарламасын меңгеру нәтижелерін, білім беру, әлеуметтік-бейімдеу (мінез-құлық) дағдыларын қалыптастыру серпінін хаттамалауды жүргізеді және баланы оқыту және әлеуметтендіру процесін мониторингтеу үшін тәрбиешілер мен мамандарға ақпарат береді;</w:t>
      </w:r>
    </w:p>
    <w:p w:rsidR="009616DA" w:rsidRPr="009616DA" w:rsidRDefault="009616DA" w:rsidP="009616DA">
      <w:pPr>
        <w:pStyle w:val="a5"/>
        <w:shd w:val="clear" w:color="auto" w:fill="FFFFFF"/>
        <w:spacing w:line="276" w:lineRule="auto"/>
        <w:jc w:val="both"/>
        <w:textAlignment w:val="baseline"/>
        <w:rPr>
          <w:color w:val="000000"/>
          <w:spacing w:val="1"/>
          <w:lang w:val="kk-KZ"/>
        </w:rPr>
      </w:pPr>
      <w:r w:rsidRPr="009616DA">
        <w:rPr>
          <w:color w:val="000000"/>
          <w:spacing w:val="1"/>
          <w:lang w:val="kk-KZ"/>
        </w:rPr>
        <w:t>      ерекше білім беру қажеттіліктері бар баланың өмір сүру қауіпсіздігі мен денсаулығының қажетті жағдайларын сақтайды;</w:t>
      </w:r>
    </w:p>
    <w:p w:rsidR="009616DA" w:rsidRPr="009616DA" w:rsidRDefault="009616DA" w:rsidP="009616DA">
      <w:pPr>
        <w:pStyle w:val="a5"/>
        <w:shd w:val="clear" w:color="auto" w:fill="FFFFFF"/>
        <w:spacing w:line="276" w:lineRule="auto"/>
        <w:jc w:val="both"/>
        <w:textAlignment w:val="baseline"/>
        <w:rPr>
          <w:color w:val="000000"/>
          <w:spacing w:val="1"/>
          <w:lang w:val="kk-KZ"/>
        </w:rPr>
      </w:pPr>
      <w:r w:rsidRPr="009616DA">
        <w:rPr>
          <w:color w:val="000000"/>
          <w:spacing w:val="1"/>
          <w:lang w:val="kk-KZ"/>
        </w:rPr>
        <w:t>      белгіленген нысан бойынша есептік құжаттаманы жүргізеді.</w:t>
      </w:r>
    </w:p>
    <w:p w:rsidR="009616DA" w:rsidRPr="009616DA" w:rsidRDefault="009616DA" w:rsidP="009616DA">
      <w:pPr>
        <w:pStyle w:val="a5"/>
        <w:shd w:val="clear" w:color="auto" w:fill="FFFFFF"/>
        <w:spacing w:line="276" w:lineRule="auto"/>
        <w:jc w:val="both"/>
        <w:textAlignment w:val="baseline"/>
        <w:rPr>
          <w:color w:val="000000"/>
          <w:spacing w:val="1"/>
          <w:lang w:val="kk-KZ"/>
        </w:rPr>
      </w:pPr>
      <w:r w:rsidRPr="009616DA">
        <w:rPr>
          <w:color w:val="000000"/>
          <w:spacing w:val="1"/>
          <w:lang w:val="kk-KZ"/>
        </w:rPr>
        <w:t xml:space="preserve"> Білуге тиіс:</w:t>
      </w:r>
    </w:p>
    <w:p w:rsidR="009616DA" w:rsidRPr="009616DA" w:rsidRDefault="009616DA" w:rsidP="009616DA">
      <w:pPr>
        <w:pStyle w:val="a5"/>
        <w:shd w:val="clear" w:color="auto" w:fill="FFFFFF"/>
        <w:spacing w:line="276" w:lineRule="auto"/>
        <w:jc w:val="both"/>
        <w:textAlignment w:val="baseline"/>
        <w:rPr>
          <w:color w:val="000000"/>
          <w:spacing w:val="1"/>
          <w:lang w:val="kk-KZ"/>
        </w:rPr>
      </w:pPr>
      <w:r w:rsidRPr="009616DA">
        <w:rPr>
          <w:color w:val="000000"/>
          <w:spacing w:val="1"/>
          <w:lang w:val="kk-KZ"/>
        </w:rPr>
        <w:t>      Қазақстан Республикасының </w:t>
      </w:r>
      <w:r w:rsidR="004E7357">
        <w:fldChar w:fldCharType="begin"/>
      </w:r>
      <w:r w:rsidR="00EA65C0" w:rsidRPr="008F5AA9">
        <w:rPr>
          <w:lang w:val="kk-KZ"/>
        </w:rPr>
        <w:instrText>HYPERLINK "https://adilet.zan.kz/kaz/docs/K950001000_" \l "z1"</w:instrText>
      </w:r>
      <w:r w:rsidR="004E7357">
        <w:fldChar w:fldCharType="separate"/>
      </w:r>
      <w:r w:rsidRPr="009616DA">
        <w:rPr>
          <w:rStyle w:val="a3"/>
          <w:color w:val="073A5E"/>
          <w:spacing w:val="1"/>
          <w:lang w:val="kk-KZ"/>
        </w:rPr>
        <w:t>Конституциясын</w:t>
      </w:r>
      <w:r w:rsidR="004E7357">
        <w:fldChar w:fldCharType="end"/>
      </w:r>
      <w:r w:rsidRPr="009616DA">
        <w:rPr>
          <w:color w:val="000000"/>
          <w:spacing w:val="1"/>
          <w:lang w:val="kk-KZ"/>
        </w:rPr>
        <w:t>, "Бала құқықтары туралы конвенцияны", Қазақстан Республикасының "</w:t>
      </w:r>
      <w:r w:rsidR="004E7357" w:rsidRPr="009616DA">
        <w:rPr>
          <w:color w:val="000000"/>
          <w:spacing w:val="1"/>
        </w:rPr>
        <w:fldChar w:fldCharType="begin"/>
      </w:r>
      <w:r w:rsidRPr="009616DA">
        <w:rPr>
          <w:color w:val="000000"/>
          <w:spacing w:val="1"/>
          <w:lang w:val="kk-KZ"/>
        </w:rPr>
        <w:instrText xml:space="preserve"> HYPERLINK "https://adilet.zan.kz/kaz/docs/Z070000319_" \l "z1" </w:instrText>
      </w:r>
      <w:r w:rsidR="004E7357" w:rsidRPr="009616DA">
        <w:rPr>
          <w:color w:val="000000"/>
          <w:spacing w:val="1"/>
        </w:rPr>
        <w:fldChar w:fldCharType="separate"/>
      </w:r>
      <w:r w:rsidRPr="009616DA">
        <w:rPr>
          <w:rStyle w:val="a3"/>
          <w:color w:val="073A5E"/>
          <w:spacing w:val="1"/>
          <w:lang w:val="kk-KZ"/>
        </w:rPr>
        <w:t>Білім туралы</w:t>
      </w:r>
      <w:r w:rsidR="004E7357" w:rsidRPr="009616DA">
        <w:rPr>
          <w:color w:val="000000"/>
          <w:spacing w:val="1"/>
        </w:rPr>
        <w:fldChar w:fldCharType="end"/>
      </w:r>
      <w:r w:rsidRPr="009616DA">
        <w:rPr>
          <w:color w:val="000000"/>
          <w:spacing w:val="1"/>
          <w:lang w:val="kk-KZ"/>
        </w:rPr>
        <w:t>", "</w:t>
      </w:r>
      <w:r w:rsidR="004E7357" w:rsidRPr="009616DA">
        <w:rPr>
          <w:color w:val="000000"/>
          <w:spacing w:val="1"/>
        </w:rPr>
        <w:fldChar w:fldCharType="begin"/>
      </w:r>
      <w:r w:rsidRPr="009616DA">
        <w:rPr>
          <w:color w:val="000000"/>
          <w:spacing w:val="1"/>
          <w:lang w:val="kk-KZ"/>
        </w:rPr>
        <w:instrText xml:space="preserve"> HYPERLINK "https://adilet.zan.kz/kaz/docs/Z020000345_" \l "z2" </w:instrText>
      </w:r>
      <w:r w:rsidR="004E7357" w:rsidRPr="009616DA">
        <w:rPr>
          <w:color w:val="000000"/>
          <w:spacing w:val="1"/>
        </w:rPr>
        <w:fldChar w:fldCharType="separate"/>
      </w:r>
      <w:r w:rsidRPr="009616DA">
        <w:rPr>
          <w:rStyle w:val="a3"/>
          <w:color w:val="073A5E"/>
          <w:spacing w:val="1"/>
          <w:lang w:val="kk-KZ"/>
        </w:rPr>
        <w:t>Қазақстан Республикасындағы Баланың құқықтары туралы</w:t>
      </w:r>
      <w:r w:rsidR="004E7357" w:rsidRPr="009616DA">
        <w:rPr>
          <w:color w:val="000000"/>
          <w:spacing w:val="1"/>
        </w:rPr>
        <w:fldChar w:fldCharType="end"/>
      </w:r>
      <w:r w:rsidRPr="009616DA">
        <w:rPr>
          <w:color w:val="000000"/>
          <w:spacing w:val="1"/>
          <w:lang w:val="kk-KZ"/>
        </w:rPr>
        <w:t>", "</w:t>
      </w:r>
      <w:r w:rsidR="004E7357" w:rsidRPr="009616DA">
        <w:rPr>
          <w:color w:val="000000"/>
          <w:spacing w:val="1"/>
        </w:rPr>
        <w:fldChar w:fldCharType="begin"/>
      </w:r>
      <w:r w:rsidRPr="009616DA">
        <w:rPr>
          <w:color w:val="000000"/>
          <w:spacing w:val="1"/>
          <w:lang w:val="kk-KZ"/>
        </w:rPr>
        <w:instrText xml:space="preserve"> HYPERLINK "https://adilet.zan.kz/kaz/docs/Z080000114_" \l "z3" </w:instrText>
      </w:r>
      <w:r w:rsidR="004E7357" w:rsidRPr="009616DA">
        <w:rPr>
          <w:color w:val="000000"/>
          <w:spacing w:val="1"/>
        </w:rPr>
        <w:fldChar w:fldCharType="separate"/>
      </w:r>
      <w:r w:rsidRPr="009616DA">
        <w:rPr>
          <w:rStyle w:val="a3"/>
          <w:color w:val="073A5E"/>
          <w:spacing w:val="1"/>
          <w:lang w:val="kk-KZ"/>
        </w:rPr>
        <w:t>арнаулы әлеуметтік қызметтер туралы</w:t>
      </w:r>
      <w:r w:rsidR="004E7357" w:rsidRPr="009616DA">
        <w:rPr>
          <w:color w:val="000000"/>
          <w:spacing w:val="1"/>
        </w:rPr>
        <w:fldChar w:fldCharType="end"/>
      </w:r>
      <w:r w:rsidRPr="009616DA">
        <w:rPr>
          <w:color w:val="000000"/>
          <w:spacing w:val="1"/>
          <w:lang w:val="kk-KZ"/>
        </w:rPr>
        <w:t>", "</w:t>
      </w:r>
      <w:r w:rsidR="004E7357" w:rsidRPr="009616DA">
        <w:rPr>
          <w:color w:val="000000"/>
          <w:spacing w:val="1"/>
        </w:rPr>
        <w:fldChar w:fldCharType="begin"/>
      </w:r>
      <w:r w:rsidRPr="009616DA">
        <w:rPr>
          <w:color w:val="000000"/>
          <w:spacing w:val="1"/>
          <w:lang w:val="kk-KZ"/>
        </w:rPr>
        <w:instrText xml:space="preserve"> HYPERLINK "https://adilet.zan.kz/kaz/docs/Z020000343_" \l "z1" </w:instrText>
      </w:r>
      <w:r w:rsidR="004E7357" w:rsidRPr="009616DA">
        <w:rPr>
          <w:color w:val="000000"/>
          <w:spacing w:val="1"/>
        </w:rPr>
        <w:fldChar w:fldCharType="separate"/>
      </w:r>
      <w:r w:rsidRPr="009616DA">
        <w:rPr>
          <w:rStyle w:val="a3"/>
          <w:color w:val="073A5E"/>
          <w:spacing w:val="1"/>
          <w:lang w:val="kk-KZ"/>
        </w:rPr>
        <w:t>Кемтар балаларды әлеуметтік медициналық-педагогикалық және түзеу арқылы қолдау туралы</w:t>
      </w:r>
      <w:r w:rsidR="004E7357" w:rsidRPr="009616DA">
        <w:rPr>
          <w:color w:val="000000"/>
          <w:spacing w:val="1"/>
        </w:rPr>
        <w:fldChar w:fldCharType="end"/>
      </w:r>
      <w:r w:rsidRPr="009616DA">
        <w:rPr>
          <w:color w:val="000000"/>
          <w:spacing w:val="1"/>
          <w:lang w:val="kk-KZ"/>
        </w:rPr>
        <w:t>", "</w:t>
      </w:r>
      <w:r w:rsidR="004E7357" w:rsidRPr="009616DA">
        <w:rPr>
          <w:color w:val="000000"/>
          <w:spacing w:val="1"/>
        </w:rPr>
        <w:fldChar w:fldCharType="begin"/>
      </w:r>
      <w:r w:rsidRPr="009616DA">
        <w:rPr>
          <w:color w:val="000000"/>
          <w:spacing w:val="1"/>
          <w:lang w:val="kk-KZ"/>
        </w:rPr>
        <w:instrText xml:space="preserve"> HYPERLINK "https://adilet.zan.kz/kaz/docs/Z1500000410" \l "z1" </w:instrText>
      </w:r>
      <w:r w:rsidR="004E7357" w:rsidRPr="009616DA">
        <w:rPr>
          <w:color w:val="000000"/>
          <w:spacing w:val="1"/>
        </w:rPr>
        <w:fldChar w:fldCharType="separate"/>
      </w:r>
      <w:r w:rsidRPr="009616DA">
        <w:rPr>
          <w:rStyle w:val="a3"/>
          <w:color w:val="073A5E"/>
          <w:spacing w:val="1"/>
          <w:lang w:val="kk-KZ"/>
        </w:rPr>
        <w:t>Сыбайлас жемқорлыққа қарсы іс-қимыл туралы</w:t>
      </w:r>
      <w:r w:rsidR="004E7357" w:rsidRPr="009616DA">
        <w:rPr>
          <w:color w:val="000000"/>
          <w:spacing w:val="1"/>
        </w:rPr>
        <w:fldChar w:fldCharType="end"/>
      </w:r>
      <w:r w:rsidRPr="009616DA">
        <w:rPr>
          <w:color w:val="000000"/>
          <w:spacing w:val="1"/>
          <w:lang w:val="kk-KZ"/>
        </w:rPr>
        <w:t>", "</w:t>
      </w:r>
      <w:r w:rsidR="004E7357" w:rsidRPr="009616DA">
        <w:rPr>
          <w:color w:val="000000"/>
          <w:spacing w:val="1"/>
        </w:rPr>
        <w:fldChar w:fldCharType="begin"/>
      </w:r>
      <w:r w:rsidRPr="009616DA">
        <w:rPr>
          <w:color w:val="000000"/>
          <w:spacing w:val="1"/>
          <w:lang w:val="kk-KZ"/>
        </w:rPr>
        <w:instrText xml:space="preserve"> HYPERLINK "https://adilet.zan.kz/kaz/docs/Z970000151_" \l "z2" </w:instrText>
      </w:r>
      <w:r w:rsidR="004E7357" w:rsidRPr="009616DA">
        <w:rPr>
          <w:color w:val="000000"/>
          <w:spacing w:val="1"/>
        </w:rPr>
        <w:fldChar w:fldCharType="separate"/>
      </w:r>
      <w:r w:rsidRPr="009616DA">
        <w:rPr>
          <w:rStyle w:val="a3"/>
          <w:color w:val="073A5E"/>
          <w:spacing w:val="1"/>
          <w:lang w:val="kk-KZ"/>
        </w:rPr>
        <w:t>Қазақстан Республикасындағы тіл туралы</w:t>
      </w:r>
      <w:r w:rsidR="004E7357" w:rsidRPr="009616DA">
        <w:rPr>
          <w:color w:val="000000"/>
          <w:spacing w:val="1"/>
        </w:rPr>
        <w:fldChar w:fldCharType="end"/>
      </w:r>
      <w:r w:rsidRPr="009616DA">
        <w:rPr>
          <w:color w:val="000000"/>
          <w:spacing w:val="1"/>
          <w:lang w:val="kk-KZ"/>
        </w:rPr>
        <w:t>" Заңдарын және Қазақстан Республикасының білім беруді дамытудың бағыттары мен перспективаларын айқындайтын өзге де нормативтік құқықтық актілерін;;</w:t>
      </w:r>
    </w:p>
    <w:p w:rsidR="009616DA" w:rsidRPr="009616DA" w:rsidRDefault="009616DA" w:rsidP="009616DA">
      <w:pPr>
        <w:pStyle w:val="a5"/>
        <w:shd w:val="clear" w:color="auto" w:fill="FFFFFF"/>
        <w:spacing w:line="276" w:lineRule="auto"/>
        <w:jc w:val="both"/>
        <w:textAlignment w:val="baseline"/>
        <w:rPr>
          <w:color w:val="000000"/>
          <w:spacing w:val="1"/>
          <w:lang w:val="kk-KZ"/>
        </w:rPr>
      </w:pPr>
      <w:r w:rsidRPr="009616DA">
        <w:rPr>
          <w:color w:val="000000"/>
          <w:spacing w:val="1"/>
          <w:lang w:val="kk-KZ"/>
        </w:rPr>
        <w:t>      ерекше білім берілуіне қажеттілігі бар балаларды психологиялық-педагогикалық сүйемелдеуді ұйымдастыру және мазмұны бойынша білім және ғылым саласындағы уәкілетті орган ұсынған әдістемелік ұсынымдар мен нұсқаулық-әдістемелік материалдар;</w:t>
      </w:r>
    </w:p>
    <w:p w:rsidR="009616DA" w:rsidRPr="009616DA" w:rsidRDefault="009616DA" w:rsidP="009616DA">
      <w:pPr>
        <w:pStyle w:val="a5"/>
        <w:shd w:val="clear" w:color="auto" w:fill="FFFFFF"/>
        <w:spacing w:line="276" w:lineRule="auto"/>
        <w:jc w:val="both"/>
        <w:textAlignment w:val="baseline"/>
        <w:rPr>
          <w:color w:val="000000"/>
          <w:spacing w:val="1"/>
          <w:lang w:val="kk-KZ"/>
        </w:rPr>
      </w:pPr>
      <w:r w:rsidRPr="009616DA">
        <w:rPr>
          <w:color w:val="000000"/>
          <w:spacing w:val="1"/>
          <w:lang w:val="kk-KZ"/>
        </w:rPr>
        <w:t>      педагогикалық этиканың нормалары;</w:t>
      </w:r>
    </w:p>
    <w:p w:rsidR="009616DA" w:rsidRPr="00E578AB" w:rsidRDefault="009616DA" w:rsidP="009616DA">
      <w:pPr>
        <w:pStyle w:val="a5"/>
        <w:shd w:val="clear" w:color="auto" w:fill="FFFFFF"/>
        <w:spacing w:line="276" w:lineRule="auto"/>
        <w:jc w:val="both"/>
        <w:textAlignment w:val="baseline"/>
        <w:rPr>
          <w:color w:val="000000"/>
          <w:spacing w:val="1"/>
          <w:lang w:val="kk-KZ"/>
        </w:rPr>
      </w:pPr>
      <w:r w:rsidRPr="009616DA">
        <w:rPr>
          <w:color w:val="000000"/>
          <w:spacing w:val="1"/>
          <w:lang w:val="kk-KZ"/>
        </w:rPr>
        <w:t>      еңбек заңнамасының негіздері, еңбек қауіпсіздігі және еңбекті қорғау, өртке қарсы қорғау қағ</w:t>
      </w:r>
      <w:r>
        <w:rPr>
          <w:color w:val="000000"/>
          <w:spacing w:val="1"/>
          <w:lang w:val="kk-KZ"/>
        </w:rPr>
        <w:t>идалары, санитариялық қағидалар.</w:t>
      </w:r>
      <w:r w:rsidRPr="00245059">
        <w:rPr>
          <w:color w:val="000000"/>
          <w:spacing w:val="1"/>
          <w:lang w:val="kk-KZ"/>
        </w:rPr>
        <w:t>  </w:t>
      </w:r>
    </w:p>
    <w:p w:rsidR="009616DA" w:rsidRDefault="009616DA" w:rsidP="009616DA">
      <w:pPr>
        <w:autoSpaceDE w:val="0"/>
        <w:autoSpaceDN w:val="0"/>
        <w:adjustRightInd w:val="0"/>
        <w:ind w:firstLine="705"/>
        <w:jc w:val="both"/>
        <w:rPr>
          <w:rFonts w:eastAsia="Calibri"/>
          <w:b/>
          <w:sz w:val="24"/>
          <w:szCs w:val="24"/>
          <w:lang w:val="kk-KZ"/>
        </w:rPr>
      </w:pPr>
    </w:p>
    <w:p w:rsidR="009616DA" w:rsidRPr="00B35062" w:rsidRDefault="009616DA" w:rsidP="009616DA">
      <w:pPr>
        <w:autoSpaceDE w:val="0"/>
        <w:autoSpaceDN w:val="0"/>
        <w:adjustRightInd w:val="0"/>
        <w:ind w:firstLine="705"/>
        <w:jc w:val="both"/>
        <w:rPr>
          <w:rFonts w:eastAsia="Calibri"/>
          <w:b/>
          <w:sz w:val="24"/>
          <w:szCs w:val="24"/>
          <w:lang w:val="kk-KZ"/>
        </w:rPr>
      </w:pPr>
      <w:r w:rsidRPr="00B35062">
        <w:rPr>
          <w:rFonts w:eastAsia="Calibri"/>
          <w:b/>
          <w:sz w:val="24"/>
          <w:szCs w:val="24"/>
          <w:lang w:val="kk-KZ"/>
        </w:rPr>
        <w:t>Құжаттар тізімі:</w:t>
      </w:r>
    </w:p>
    <w:p w:rsidR="009616DA" w:rsidRPr="00B35062" w:rsidRDefault="009616DA" w:rsidP="009616DA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B35062">
        <w:rPr>
          <w:color w:val="000000"/>
          <w:spacing w:val="2"/>
          <w:sz w:val="24"/>
          <w:szCs w:val="24"/>
          <w:shd w:val="clear" w:color="auto" w:fill="FFFFFF"/>
          <w:lang w:val="kk-KZ"/>
        </w:rPr>
        <w:t>Конкурсқа Педагогтердің үлгілік біліктілік сипаттамаларына сәйкес келетін және осы Қағидалардың </w:t>
      </w:r>
      <w:hyperlink r:id="rId6" w:anchor="z161" w:history="1">
        <w:r w:rsidRPr="00B35062">
          <w:rPr>
            <w:rStyle w:val="a3"/>
            <w:color w:val="073A5E"/>
            <w:spacing w:val="2"/>
            <w:sz w:val="24"/>
            <w:szCs w:val="24"/>
            <w:shd w:val="clear" w:color="auto" w:fill="FFFFFF"/>
            <w:lang w:val="kk-KZ"/>
          </w:rPr>
          <w:t>107-тармағында</w:t>
        </w:r>
      </w:hyperlink>
      <w:r w:rsidRPr="00B35062">
        <w:rPr>
          <w:color w:val="000000"/>
          <w:spacing w:val="2"/>
          <w:sz w:val="24"/>
          <w:szCs w:val="24"/>
          <w:shd w:val="clear" w:color="auto" w:fill="FFFFFF"/>
          <w:lang w:val="kk-KZ"/>
        </w:rPr>
        <w:t> көрсетілген тізім бойынша құжаттарды ұсынған педагогтер қатысады.</w:t>
      </w:r>
      <w:r w:rsidRPr="00B35062">
        <w:rPr>
          <w:color w:val="000000"/>
          <w:spacing w:val="1"/>
          <w:sz w:val="24"/>
          <w:szCs w:val="24"/>
          <w:shd w:val="clear" w:color="auto" w:fill="FFFFFF"/>
          <w:lang w:val="kk-KZ"/>
        </w:rPr>
        <w:t xml:space="preserve"> </w:t>
      </w:r>
    </w:p>
    <w:p w:rsidR="009616DA" w:rsidRPr="00B35062" w:rsidRDefault="009616DA" w:rsidP="009616DA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B35062">
        <w:rPr>
          <w:rFonts w:eastAsia="Calibri"/>
          <w:sz w:val="24"/>
          <w:szCs w:val="24"/>
          <w:lang w:val="kk-KZ"/>
        </w:rPr>
        <w:t>1.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жолдайды:</w:t>
      </w:r>
    </w:p>
    <w:p w:rsidR="009616DA" w:rsidRPr="00B35062" w:rsidRDefault="009616DA" w:rsidP="009616DA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B35062">
        <w:rPr>
          <w:rFonts w:eastAsia="Calibri"/>
          <w:sz w:val="24"/>
          <w:szCs w:val="24"/>
          <w:lang w:val="kk-KZ"/>
        </w:rPr>
        <w:t>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:rsidR="009616DA" w:rsidRPr="00B35062" w:rsidRDefault="009616DA" w:rsidP="009616DA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B35062">
        <w:rPr>
          <w:rFonts w:eastAsia="Calibri"/>
          <w:sz w:val="24"/>
          <w:szCs w:val="24"/>
          <w:lang w:val="kk-KZ"/>
        </w:rPr>
        <w:t>2)жеке басын куәландыратын құжат немесе цифрлық құжаттар сервисінен электрондық құжат (сәйкестендіру үшін);</w:t>
      </w:r>
    </w:p>
    <w:p w:rsidR="009616DA" w:rsidRPr="00B35062" w:rsidRDefault="009616DA" w:rsidP="009616DA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B35062">
        <w:rPr>
          <w:rFonts w:eastAsia="Calibri"/>
          <w:sz w:val="24"/>
          <w:szCs w:val="24"/>
          <w:lang w:val="kk-KZ"/>
        </w:rPr>
        <w:t xml:space="preserve">3) кадрларды есепке алу бойынша толтырылған жеке іс парағы (нақты тұрғылықты мекенжайы мен байланыс телефондары көрсетілген – </w:t>
      </w:r>
      <w:r>
        <w:rPr>
          <w:rFonts w:eastAsia="Calibri"/>
          <w:sz w:val="24"/>
          <w:szCs w:val="24"/>
          <w:lang w:val="kk-KZ"/>
        </w:rPr>
        <w:t>б</w:t>
      </w:r>
      <w:r w:rsidRPr="00B35062">
        <w:rPr>
          <w:rFonts w:eastAsia="Calibri"/>
          <w:sz w:val="24"/>
          <w:szCs w:val="24"/>
          <w:lang w:val="kk-KZ"/>
        </w:rPr>
        <w:t>ар болса);</w:t>
      </w:r>
    </w:p>
    <w:p w:rsidR="009616DA" w:rsidRPr="00B35062" w:rsidRDefault="009616DA" w:rsidP="009616DA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B35062">
        <w:rPr>
          <w:rFonts w:eastAsia="Calibri"/>
          <w:sz w:val="24"/>
          <w:szCs w:val="24"/>
          <w:lang w:val="kk-KZ"/>
        </w:rPr>
        <w:t xml:space="preserve">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 </w:t>
      </w:r>
    </w:p>
    <w:p w:rsidR="009616DA" w:rsidRPr="00B35062" w:rsidRDefault="009616DA" w:rsidP="009616DA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B35062">
        <w:rPr>
          <w:rFonts w:eastAsia="Calibri"/>
          <w:sz w:val="24"/>
          <w:szCs w:val="24"/>
          <w:lang w:val="kk-KZ"/>
        </w:rPr>
        <w:t>5) еңбек қызметін растайтын құжаттың көшірмесі (бар болса);</w:t>
      </w:r>
    </w:p>
    <w:p w:rsidR="009616DA" w:rsidRPr="00B35062" w:rsidRDefault="009616DA" w:rsidP="009616DA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B35062">
        <w:rPr>
          <w:rFonts w:eastAsia="Calibri"/>
          <w:sz w:val="24"/>
          <w:szCs w:val="24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 тізілімінде № 21579 болып тіркелген) бекітілген нысан бойынша денсаулық жағдайы туралы анықтама;</w:t>
      </w:r>
    </w:p>
    <w:p w:rsidR="009616DA" w:rsidRPr="00B35062" w:rsidRDefault="009616DA" w:rsidP="009616DA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B35062">
        <w:rPr>
          <w:rFonts w:eastAsia="Calibri"/>
          <w:sz w:val="24"/>
          <w:szCs w:val="24"/>
          <w:lang w:val="kk-KZ"/>
        </w:rPr>
        <w:t>7) Психоневрологиялық ұйымнан анықтама;</w:t>
      </w:r>
    </w:p>
    <w:p w:rsidR="009616DA" w:rsidRPr="00B35062" w:rsidRDefault="009616DA" w:rsidP="009616DA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B35062">
        <w:rPr>
          <w:rFonts w:eastAsia="Calibri"/>
          <w:sz w:val="24"/>
          <w:szCs w:val="24"/>
          <w:lang w:val="kk-KZ"/>
        </w:rPr>
        <w:t>8) Наркологиялық ұйымнан анықтама;</w:t>
      </w:r>
    </w:p>
    <w:p w:rsidR="009616DA" w:rsidRPr="00B35062" w:rsidRDefault="009616DA" w:rsidP="009616DA">
      <w:pPr>
        <w:pStyle w:val="1"/>
        <w:shd w:val="clear" w:color="auto" w:fill="FFFFFF"/>
        <w:spacing w:before="0" w:beforeAutospacing="0" w:after="0" w:afterAutospacing="0"/>
        <w:ind w:firstLine="709"/>
        <w:rPr>
          <w:b w:val="0"/>
          <w:bCs w:val="0"/>
          <w:color w:val="000000"/>
          <w:sz w:val="24"/>
          <w:szCs w:val="24"/>
          <w:lang w:val="kk-KZ"/>
        </w:rPr>
      </w:pPr>
      <w:r w:rsidRPr="00B35062">
        <w:rPr>
          <w:rFonts w:eastAsia="Calibri"/>
          <w:b w:val="0"/>
          <w:color w:val="000000"/>
          <w:sz w:val="24"/>
          <w:szCs w:val="24"/>
          <w:lang w:val="kk-KZ"/>
        </w:rPr>
        <w:t>9)</w:t>
      </w:r>
      <w:r w:rsidRPr="00B35062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B35062">
        <w:rPr>
          <w:b w:val="0"/>
          <w:bCs w:val="0"/>
          <w:color w:val="000000"/>
          <w:sz w:val="24"/>
          <w:szCs w:val="24"/>
        </w:rPr>
        <w:t>Сотталғандығы</w:t>
      </w:r>
      <w:proofErr w:type="spellEnd"/>
      <w:r w:rsidRPr="00B35062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B35062">
        <w:rPr>
          <w:b w:val="0"/>
          <w:bCs w:val="0"/>
          <w:color w:val="000000"/>
          <w:sz w:val="24"/>
          <w:szCs w:val="24"/>
        </w:rPr>
        <w:t>болуы</w:t>
      </w:r>
      <w:proofErr w:type="spellEnd"/>
      <w:r w:rsidRPr="00B35062">
        <w:rPr>
          <w:b w:val="0"/>
          <w:bCs w:val="0"/>
          <w:color w:val="000000"/>
          <w:sz w:val="24"/>
          <w:szCs w:val="24"/>
        </w:rPr>
        <w:t xml:space="preserve"> не </w:t>
      </w:r>
      <w:proofErr w:type="spellStart"/>
      <w:r w:rsidRPr="00B35062">
        <w:rPr>
          <w:b w:val="0"/>
          <w:bCs w:val="0"/>
          <w:color w:val="000000"/>
          <w:sz w:val="24"/>
          <w:szCs w:val="24"/>
        </w:rPr>
        <w:t>болмауы</w:t>
      </w:r>
      <w:proofErr w:type="spellEnd"/>
      <w:r w:rsidRPr="00B35062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B35062">
        <w:rPr>
          <w:b w:val="0"/>
          <w:bCs w:val="0"/>
          <w:color w:val="000000"/>
          <w:sz w:val="24"/>
          <w:szCs w:val="24"/>
        </w:rPr>
        <w:t>туралы</w:t>
      </w:r>
      <w:proofErr w:type="spellEnd"/>
      <w:r w:rsidRPr="00B35062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B35062">
        <w:rPr>
          <w:b w:val="0"/>
          <w:bCs w:val="0"/>
          <w:color w:val="000000"/>
          <w:sz w:val="24"/>
          <w:szCs w:val="24"/>
        </w:rPr>
        <w:t>анықтама</w:t>
      </w:r>
      <w:proofErr w:type="spellEnd"/>
      <w:r w:rsidRPr="00B35062">
        <w:rPr>
          <w:b w:val="0"/>
          <w:bCs w:val="0"/>
          <w:color w:val="000000"/>
          <w:sz w:val="24"/>
          <w:szCs w:val="24"/>
          <w:lang w:val="kk-KZ"/>
        </w:rPr>
        <w:t>;</w:t>
      </w:r>
    </w:p>
    <w:p w:rsidR="009616DA" w:rsidRPr="00B35062" w:rsidRDefault="009616DA" w:rsidP="009616DA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B35062">
        <w:rPr>
          <w:rFonts w:eastAsia="Calibri"/>
          <w:sz w:val="24"/>
          <w:szCs w:val="24"/>
          <w:lang w:val="kk-KZ"/>
        </w:rPr>
        <w:t>10) ұлттық біліктілік тестілеу сертификаты (бұдан әрі - ТБЖ) немесе педагог-модератордың, педагог-сарапшының, педагог-зерттеушінің, педагог-шебердің біліктілік санатының болуы туралы куәлік (болған жағдайда);</w:t>
      </w:r>
    </w:p>
    <w:p w:rsidR="009616DA" w:rsidRPr="00B35062" w:rsidRDefault="009616DA" w:rsidP="009616DA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B35062">
        <w:rPr>
          <w:rFonts w:eastAsia="Calibri"/>
          <w:sz w:val="24"/>
          <w:szCs w:val="24"/>
          <w:lang w:val="kk-KZ"/>
        </w:rPr>
        <w:lastRenderedPageBreak/>
        <w:t>11) 11-қосымшаға сәйкес нысан бойынша педагогтің бос немесе уақытша бос лауазымына кандидаттың толтырылған Бағалау парағы.</w:t>
      </w:r>
    </w:p>
    <w:p w:rsidR="009616DA" w:rsidRPr="00B35062" w:rsidRDefault="009616DA" w:rsidP="009616DA">
      <w:pPr>
        <w:pStyle w:val="a5"/>
        <w:shd w:val="clear" w:color="auto" w:fill="FFFFFF"/>
        <w:spacing w:line="219" w:lineRule="atLeast"/>
        <w:jc w:val="both"/>
        <w:textAlignment w:val="baseline"/>
        <w:rPr>
          <w:color w:val="000000"/>
          <w:spacing w:val="1"/>
          <w:lang w:val="kk-KZ"/>
        </w:rPr>
      </w:pPr>
      <w:r w:rsidRPr="00B35062">
        <w:rPr>
          <w:color w:val="000000"/>
          <w:spacing w:val="1"/>
          <w:lang w:val="kk-KZ"/>
        </w:rPr>
        <w:t> </w:t>
      </w:r>
      <w:r w:rsidRPr="00B35062">
        <w:rPr>
          <w:color w:val="000000"/>
          <w:spacing w:val="1"/>
          <w:lang w:val="kk-KZ"/>
        </w:rPr>
        <w:tab/>
        <w:t xml:space="preserve"> Конкурсқа қатысушы бар болған жағдайда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 туралы құжаттардың көшірмелері, алдыңғы жұмыс орнының басшылығынан ұсынымдар) ұсынады.</w:t>
      </w:r>
    </w:p>
    <w:p w:rsidR="009616DA" w:rsidRPr="00B35062" w:rsidRDefault="009616DA" w:rsidP="009616DA">
      <w:pPr>
        <w:pStyle w:val="a5"/>
        <w:shd w:val="clear" w:color="auto" w:fill="FFFFFF"/>
        <w:spacing w:line="219" w:lineRule="atLeast"/>
        <w:jc w:val="both"/>
        <w:textAlignment w:val="baseline"/>
        <w:rPr>
          <w:color w:val="000000"/>
          <w:spacing w:val="1"/>
          <w:lang w:val="kk-KZ"/>
        </w:rPr>
      </w:pPr>
      <w:r w:rsidRPr="00B35062">
        <w:rPr>
          <w:color w:val="000000"/>
          <w:spacing w:val="1"/>
          <w:lang w:val="kk-KZ"/>
        </w:rPr>
        <w:t xml:space="preserve">      </w:t>
      </w:r>
      <w:r w:rsidRPr="00B35062">
        <w:rPr>
          <w:color w:val="000000"/>
          <w:spacing w:val="1"/>
          <w:lang w:val="kk-KZ"/>
        </w:rPr>
        <w:tab/>
        <w:t>Осы Қағидалардың </w:t>
      </w:r>
      <w:r w:rsidR="004E7357">
        <w:fldChar w:fldCharType="begin"/>
      </w:r>
      <w:r w:rsidR="00EA65C0" w:rsidRPr="008F5AA9">
        <w:rPr>
          <w:lang w:val="kk-KZ"/>
        </w:rPr>
        <w:instrText>HYPERLINK "https://adilet.zan.kz/kaz/docs/V2100025349" \l "z161"</w:instrText>
      </w:r>
      <w:r w:rsidR="004E7357">
        <w:fldChar w:fldCharType="separate"/>
      </w:r>
      <w:r w:rsidRPr="00B35062">
        <w:rPr>
          <w:rStyle w:val="a3"/>
          <w:color w:val="073A5E"/>
          <w:spacing w:val="1"/>
          <w:lang w:val="kk-KZ"/>
        </w:rPr>
        <w:t>107-тармағында</w:t>
      </w:r>
      <w:r w:rsidR="004E7357">
        <w:fldChar w:fldCharType="end"/>
      </w:r>
      <w:r w:rsidRPr="00B35062">
        <w:rPr>
          <w:color w:val="000000"/>
          <w:spacing w:val="1"/>
          <w:lang w:val="kk-KZ"/>
        </w:rPr>
        <w:t> көрсетілген құжаттардың біреуінің болмауы құжаттарды кандидатқа қайтару үшін негіз болып табылады.</w:t>
      </w:r>
    </w:p>
    <w:p w:rsidR="009616DA" w:rsidRPr="00B35062" w:rsidRDefault="009616DA" w:rsidP="009616DA">
      <w:pPr>
        <w:autoSpaceDE w:val="0"/>
        <w:autoSpaceDN w:val="0"/>
        <w:adjustRightInd w:val="0"/>
        <w:ind w:firstLine="705"/>
        <w:jc w:val="both"/>
        <w:rPr>
          <w:sz w:val="24"/>
          <w:szCs w:val="24"/>
          <w:lang w:val="kk-KZ"/>
        </w:rPr>
      </w:pPr>
      <w:r w:rsidRPr="00B35062">
        <w:rPr>
          <w:sz w:val="24"/>
          <w:szCs w:val="24"/>
          <w:lang w:val="kk-KZ"/>
        </w:rPr>
        <w:t>Құжаттар топтамасы толық ұсынылмаса, кандидаттың конкурсқа қатысу үшін берген құжаттарын қабылдаудан бас тартылады.</w:t>
      </w:r>
    </w:p>
    <w:p w:rsidR="009616DA" w:rsidRPr="00B35062" w:rsidRDefault="009616DA" w:rsidP="009616DA">
      <w:pPr>
        <w:autoSpaceDE w:val="0"/>
        <w:autoSpaceDN w:val="0"/>
        <w:adjustRightInd w:val="0"/>
        <w:ind w:firstLine="705"/>
        <w:jc w:val="both"/>
        <w:rPr>
          <w:color w:val="000000"/>
          <w:sz w:val="24"/>
          <w:szCs w:val="24"/>
          <w:lang w:val="kk-KZ"/>
        </w:rPr>
      </w:pPr>
      <w:r w:rsidRPr="00B35062">
        <w:rPr>
          <w:sz w:val="24"/>
          <w:szCs w:val="24"/>
          <w:lang w:val="kk-KZ"/>
        </w:rPr>
        <w:t xml:space="preserve">Кандидат конкурсқа қатысу үшін білім беруді басқару органының қарауына өзінің кәсіби жетістіктері, біліктілігін арттыруы, ғылыми зерттеулері, өзінің педагогикалық тәжірибесін жинақтауы, наградалары туралы материалдарды ұсынуға құқылы. </w:t>
      </w:r>
      <w:r w:rsidRPr="00B35062">
        <w:rPr>
          <w:color w:val="000000"/>
          <w:sz w:val="24"/>
          <w:szCs w:val="24"/>
          <w:lang w:val="kk-KZ"/>
        </w:rPr>
        <w:t>Құжаттарды қабылдау алдын ала жазылусыз және жеделдетіп қызмет көрсетусіз, кезек күту тәртібімен жүзеге асырылады.</w:t>
      </w:r>
    </w:p>
    <w:p w:rsidR="009616DA" w:rsidRPr="00B35062" w:rsidRDefault="009616DA" w:rsidP="009616DA">
      <w:pPr>
        <w:shd w:val="clear" w:color="auto" w:fill="FFFFFF"/>
        <w:jc w:val="both"/>
        <w:textAlignment w:val="baseline"/>
        <w:rPr>
          <w:b/>
          <w:i/>
          <w:color w:val="000000"/>
          <w:spacing w:val="2"/>
          <w:sz w:val="24"/>
          <w:szCs w:val="24"/>
          <w:lang w:val="kk-KZ" w:eastAsia="ru-RU"/>
        </w:rPr>
      </w:pPr>
    </w:p>
    <w:p w:rsidR="009616DA" w:rsidRPr="00B35062" w:rsidRDefault="009616DA" w:rsidP="009616DA">
      <w:pPr>
        <w:shd w:val="clear" w:color="auto" w:fill="FFFFFF"/>
        <w:jc w:val="both"/>
        <w:textAlignment w:val="baseline"/>
        <w:rPr>
          <w:b/>
          <w:i/>
          <w:color w:val="000000"/>
          <w:spacing w:val="2"/>
          <w:sz w:val="24"/>
          <w:szCs w:val="24"/>
          <w:lang w:val="kk-KZ" w:eastAsia="ru-RU"/>
        </w:rPr>
      </w:pPr>
      <w:r w:rsidRPr="00B35062">
        <w:rPr>
          <w:b/>
          <w:i/>
          <w:color w:val="000000"/>
          <w:spacing w:val="2"/>
          <w:sz w:val="24"/>
          <w:szCs w:val="24"/>
          <w:lang w:val="kk-KZ" w:eastAsia="ru-RU"/>
        </w:rPr>
        <w:t>Толық ақпарат алу үшін:</w:t>
      </w:r>
    </w:p>
    <w:p w:rsidR="009616DA" w:rsidRPr="00B35062" w:rsidRDefault="009616DA" w:rsidP="009616DA">
      <w:pPr>
        <w:jc w:val="both"/>
        <w:rPr>
          <w:i/>
          <w:sz w:val="24"/>
          <w:szCs w:val="24"/>
          <w:lang w:val="kk-KZ"/>
        </w:rPr>
      </w:pPr>
      <w:r w:rsidRPr="00B35062">
        <w:rPr>
          <w:rFonts w:eastAsia="Times New Roman CYR"/>
          <w:i/>
          <w:sz w:val="24"/>
          <w:szCs w:val="24"/>
          <w:lang w:val="kk-KZ"/>
        </w:rPr>
        <w:t>Абай облысы Семей қаласы Восточный левый массиві 268 А ғимараты.</w:t>
      </w:r>
    </w:p>
    <w:p w:rsidR="009616DA" w:rsidRPr="00E76B76" w:rsidRDefault="009616DA" w:rsidP="009616DA">
      <w:pPr>
        <w:jc w:val="both"/>
        <w:rPr>
          <w:i/>
          <w:sz w:val="24"/>
          <w:szCs w:val="24"/>
          <w:lang w:val="en-US"/>
        </w:rPr>
      </w:pPr>
      <w:r w:rsidRPr="00B35062">
        <w:rPr>
          <w:i/>
          <w:sz w:val="24"/>
          <w:szCs w:val="24"/>
          <w:lang w:val="kk-KZ"/>
        </w:rPr>
        <w:t xml:space="preserve">Байланыс нөмірі: </w:t>
      </w:r>
      <w:r w:rsidR="00CF0D2B">
        <w:rPr>
          <w:i/>
          <w:sz w:val="24"/>
          <w:szCs w:val="24"/>
          <w:lang w:val="kk-KZ"/>
        </w:rPr>
        <w:t>7076199395</w:t>
      </w:r>
    </w:p>
    <w:p w:rsidR="009616DA" w:rsidRPr="00E578AB" w:rsidRDefault="009616DA" w:rsidP="009616DA">
      <w:pPr>
        <w:jc w:val="both"/>
        <w:rPr>
          <w:i/>
          <w:sz w:val="24"/>
          <w:szCs w:val="24"/>
          <w:lang w:val="kk-KZ"/>
        </w:rPr>
      </w:pPr>
      <w:r w:rsidRPr="00B35062">
        <w:rPr>
          <w:i/>
          <w:color w:val="000000"/>
          <w:sz w:val="24"/>
          <w:szCs w:val="24"/>
          <w:lang w:val="kk-KZ"/>
        </w:rPr>
        <w:t>Электрондық мекен</w:t>
      </w:r>
      <w:r w:rsidRPr="00B35062">
        <w:rPr>
          <w:i/>
          <w:color w:val="000000"/>
          <w:sz w:val="24"/>
          <w:szCs w:val="24"/>
        </w:rPr>
        <w:t>-</w:t>
      </w:r>
      <w:r w:rsidRPr="00B35062">
        <w:rPr>
          <w:i/>
          <w:color w:val="000000"/>
          <w:sz w:val="24"/>
          <w:szCs w:val="24"/>
          <w:lang w:val="kk-KZ"/>
        </w:rPr>
        <w:t xml:space="preserve">жайы: </w:t>
      </w:r>
      <w:r w:rsidRPr="00E578AB">
        <w:rPr>
          <w:i/>
          <w:sz w:val="24"/>
          <w:szCs w:val="24"/>
          <w:shd w:val="clear" w:color="auto" w:fill="FFFFFF"/>
          <w:lang w:val="kk-KZ"/>
        </w:rPr>
        <w:t>sosh45.kgu@bk.ru</w:t>
      </w:r>
    </w:p>
    <w:p w:rsidR="009616DA" w:rsidRDefault="009616DA" w:rsidP="009616DA">
      <w:pPr>
        <w:rPr>
          <w:lang w:val="kk-KZ"/>
        </w:rPr>
      </w:pPr>
    </w:p>
    <w:p w:rsidR="009616DA" w:rsidRDefault="009616DA" w:rsidP="009616DA">
      <w:pPr>
        <w:rPr>
          <w:lang w:val="kk-KZ"/>
        </w:rPr>
      </w:pPr>
    </w:p>
    <w:p w:rsidR="009616DA" w:rsidRDefault="009616DA" w:rsidP="009616DA">
      <w:pPr>
        <w:rPr>
          <w:lang w:val="kk-KZ"/>
        </w:rPr>
      </w:pPr>
    </w:p>
    <w:p w:rsidR="009616DA" w:rsidRDefault="009616DA" w:rsidP="009616DA">
      <w:pPr>
        <w:rPr>
          <w:lang w:val="kk-KZ"/>
        </w:rPr>
      </w:pPr>
    </w:p>
    <w:p w:rsidR="009616DA" w:rsidRDefault="009616DA" w:rsidP="009616DA">
      <w:pPr>
        <w:rPr>
          <w:lang w:val="kk-KZ"/>
        </w:rPr>
      </w:pPr>
    </w:p>
    <w:p w:rsidR="009616DA" w:rsidRDefault="009616DA" w:rsidP="009616DA">
      <w:pPr>
        <w:rPr>
          <w:lang w:val="kk-KZ"/>
        </w:rPr>
      </w:pPr>
    </w:p>
    <w:p w:rsidR="009616DA" w:rsidRDefault="009616DA" w:rsidP="009616DA">
      <w:pPr>
        <w:rPr>
          <w:lang w:val="kk-KZ"/>
        </w:rPr>
      </w:pPr>
    </w:p>
    <w:p w:rsidR="009616DA" w:rsidRDefault="009616DA" w:rsidP="009616DA">
      <w:pPr>
        <w:rPr>
          <w:lang w:val="kk-KZ"/>
        </w:rPr>
      </w:pPr>
    </w:p>
    <w:p w:rsidR="008F5AA9" w:rsidRDefault="008F5AA9" w:rsidP="009616DA">
      <w:pPr>
        <w:rPr>
          <w:lang w:val="kk-KZ"/>
        </w:rPr>
      </w:pPr>
    </w:p>
    <w:p w:rsidR="008F5AA9" w:rsidRDefault="008F5AA9" w:rsidP="009616DA">
      <w:pPr>
        <w:rPr>
          <w:lang w:val="kk-KZ"/>
        </w:rPr>
      </w:pPr>
    </w:p>
    <w:p w:rsidR="008F5AA9" w:rsidRDefault="008F5AA9" w:rsidP="009616DA">
      <w:pPr>
        <w:rPr>
          <w:lang w:val="kk-KZ"/>
        </w:rPr>
      </w:pPr>
    </w:p>
    <w:p w:rsidR="008F5AA9" w:rsidRDefault="008F5AA9" w:rsidP="009616DA">
      <w:pPr>
        <w:rPr>
          <w:lang w:val="kk-KZ"/>
        </w:rPr>
      </w:pPr>
    </w:p>
    <w:p w:rsidR="008F5AA9" w:rsidRDefault="008F5AA9" w:rsidP="009616DA">
      <w:pPr>
        <w:rPr>
          <w:lang w:val="kk-KZ"/>
        </w:rPr>
      </w:pPr>
    </w:p>
    <w:p w:rsidR="008F5AA9" w:rsidRDefault="008F5AA9" w:rsidP="009616DA">
      <w:pPr>
        <w:rPr>
          <w:lang w:val="kk-KZ"/>
        </w:rPr>
      </w:pPr>
    </w:p>
    <w:p w:rsidR="008F5AA9" w:rsidRDefault="008F5AA9" w:rsidP="009616DA">
      <w:pPr>
        <w:rPr>
          <w:lang w:val="kk-KZ"/>
        </w:rPr>
      </w:pPr>
    </w:p>
    <w:p w:rsidR="008F5AA9" w:rsidRDefault="008F5AA9" w:rsidP="009616DA">
      <w:pPr>
        <w:rPr>
          <w:lang w:val="kk-KZ"/>
        </w:rPr>
      </w:pPr>
    </w:p>
    <w:p w:rsidR="008F5AA9" w:rsidRDefault="008F5AA9" w:rsidP="009616DA">
      <w:pPr>
        <w:rPr>
          <w:lang w:val="kk-KZ"/>
        </w:rPr>
      </w:pPr>
    </w:p>
    <w:p w:rsidR="008F5AA9" w:rsidRDefault="008F5AA9" w:rsidP="009616DA">
      <w:pPr>
        <w:rPr>
          <w:lang w:val="kk-KZ"/>
        </w:rPr>
      </w:pPr>
    </w:p>
    <w:p w:rsidR="008F5AA9" w:rsidRDefault="008F5AA9" w:rsidP="009616DA">
      <w:pPr>
        <w:rPr>
          <w:lang w:val="kk-KZ"/>
        </w:rPr>
      </w:pPr>
    </w:p>
    <w:p w:rsidR="008F5AA9" w:rsidRDefault="008F5AA9" w:rsidP="009616DA">
      <w:pPr>
        <w:rPr>
          <w:lang w:val="kk-KZ"/>
        </w:rPr>
      </w:pPr>
    </w:p>
    <w:p w:rsidR="008F5AA9" w:rsidRDefault="008F5AA9" w:rsidP="009616DA">
      <w:pPr>
        <w:rPr>
          <w:lang w:val="kk-KZ"/>
        </w:rPr>
      </w:pPr>
    </w:p>
    <w:p w:rsidR="008F5AA9" w:rsidRDefault="008F5AA9" w:rsidP="009616DA">
      <w:pPr>
        <w:rPr>
          <w:lang w:val="kk-KZ"/>
        </w:rPr>
      </w:pPr>
    </w:p>
    <w:p w:rsidR="008F5AA9" w:rsidRDefault="008F5AA9" w:rsidP="009616DA">
      <w:pPr>
        <w:rPr>
          <w:lang w:val="kk-KZ"/>
        </w:rPr>
      </w:pPr>
    </w:p>
    <w:p w:rsidR="008F5AA9" w:rsidRDefault="008F5AA9" w:rsidP="009616DA">
      <w:pPr>
        <w:rPr>
          <w:lang w:val="kk-KZ"/>
        </w:rPr>
      </w:pPr>
    </w:p>
    <w:p w:rsidR="008F5AA9" w:rsidRDefault="008F5AA9" w:rsidP="009616DA">
      <w:pPr>
        <w:rPr>
          <w:lang w:val="kk-KZ"/>
        </w:rPr>
      </w:pPr>
    </w:p>
    <w:p w:rsidR="008F5AA9" w:rsidRDefault="008F5AA9" w:rsidP="009616DA">
      <w:pPr>
        <w:rPr>
          <w:lang w:val="kk-KZ"/>
        </w:rPr>
      </w:pPr>
    </w:p>
    <w:p w:rsidR="008F5AA9" w:rsidRDefault="008F5AA9" w:rsidP="009616DA">
      <w:pPr>
        <w:rPr>
          <w:lang w:val="kk-KZ"/>
        </w:rPr>
      </w:pPr>
    </w:p>
    <w:p w:rsidR="008F5AA9" w:rsidRDefault="008F5AA9" w:rsidP="009616DA">
      <w:pPr>
        <w:rPr>
          <w:lang w:val="kk-KZ"/>
        </w:rPr>
      </w:pPr>
    </w:p>
    <w:p w:rsidR="008F5AA9" w:rsidRDefault="008F5AA9" w:rsidP="009616DA">
      <w:pPr>
        <w:rPr>
          <w:lang w:val="kk-KZ"/>
        </w:rPr>
      </w:pPr>
    </w:p>
    <w:p w:rsidR="008F5AA9" w:rsidRDefault="008F5AA9" w:rsidP="009616DA">
      <w:pPr>
        <w:rPr>
          <w:lang w:val="kk-KZ"/>
        </w:rPr>
      </w:pPr>
    </w:p>
    <w:p w:rsidR="008F5AA9" w:rsidRDefault="008F5AA9" w:rsidP="009616DA">
      <w:pPr>
        <w:rPr>
          <w:lang w:val="kk-KZ"/>
        </w:rPr>
      </w:pPr>
    </w:p>
    <w:p w:rsidR="008F5AA9" w:rsidRDefault="008F5AA9" w:rsidP="009616DA">
      <w:pPr>
        <w:rPr>
          <w:lang w:val="kk-KZ"/>
        </w:rPr>
      </w:pPr>
    </w:p>
    <w:p w:rsidR="008F5AA9" w:rsidRDefault="008F5AA9" w:rsidP="009616DA">
      <w:pPr>
        <w:rPr>
          <w:lang w:val="kk-KZ"/>
        </w:rPr>
      </w:pPr>
    </w:p>
    <w:p w:rsidR="009616DA" w:rsidRDefault="009616DA" w:rsidP="009616DA">
      <w:pPr>
        <w:rPr>
          <w:lang w:val="kk-KZ"/>
        </w:rPr>
      </w:pPr>
    </w:p>
    <w:p w:rsidR="009616DA" w:rsidRDefault="009616DA" w:rsidP="009616DA">
      <w:pPr>
        <w:rPr>
          <w:lang w:val="kk-KZ"/>
        </w:rPr>
      </w:pPr>
    </w:p>
    <w:p w:rsidR="009616DA" w:rsidRDefault="009616DA" w:rsidP="009616DA">
      <w:pPr>
        <w:rPr>
          <w:lang w:val="kk-KZ"/>
        </w:rPr>
      </w:pPr>
    </w:p>
    <w:p w:rsidR="009616DA" w:rsidRDefault="009616DA" w:rsidP="009616DA">
      <w:pPr>
        <w:rPr>
          <w:lang w:val="kk-KZ"/>
        </w:rPr>
      </w:pPr>
    </w:p>
    <w:tbl>
      <w:tblPr>
        <w:tblW w:w="0" w:type="auto"/>
        <w:tblCellSpacing w:w="0" w:type="auto"/>
        <w:tblLook w:val="04A0"/>
      </w:tblPr>
      <w:tblGrid>
        <w:gridCol w:w="5575"/>
        <w:gridCol w:w="4093"/>
      </w:tblGrid>
      <w:tr w:rsidR="009616DA" w:rsidTr="00994199">
        <w:trPr>
          <w:trHeight w:val="30"/>
          <w:tblCellSpacing w:w="0" w:type="auto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616DA" w:rsidRDefault="009616DA" w:rsidP="00994199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616DA" w:rsidRDefault="009616DA" w:rsidP="00994199"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беру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ұйымдарының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</w:t>
            </w:r>
            <w:proofErr w:type="gramStart"/>
            <w:r>
              <w:rPr>
                <w:color w:val="000000"/>
                <w:sz w:val="20"/>
              </w:rPr>
              <w:t>р</w:t>
            </w:r>
            <w:proofErr w:type="gramEnd"/>
            <w:r>
              <w:rPr>
                <w:color w:val="000000"/>
                <w:sz w:val="20"/>
              </w:rPr>
              <w:t>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басшылары</w:t>
            </w:r>
            <w:proofErr w:type="spellEnd"/>
            <w:r>
              <w:rPr>
                <w:color w:val="000000"/>
                <w:sz w:val="20"/>
              </w:rPr>
              <w:t xml:space="preserve"> мен </w:t>
            </w:r>
            <w:proofErr w:type="spellStart"/>
            <w:r>
              <w:rPr>
                <w:color w:val="000000"/>
                <w:sz w:val="20"/>
              </w:rPr>
              <w:t>педагогтерін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лауазымға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тағайындау</w:t>
            </w:r>
            <w:proofErr w:type="spellEnd"/>
            <w:r>
              <w:rPr>
                <w:color w:val="000000"/>
                <w:sz w:val="20"/>
              </w:rPr>
              <w:t>,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лауазымнан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босату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10-қосымша</w:t>
            </w:r>
          </w:p>
        </w:tc>
      </w:tr>
      <w:tr w:rsidR="009616DA" w:rsidTr="00994199">
        <w:trPr>
          <w:trHeight w:val="30"/>
          <w:tblCellSpacing w:w="0" w:type="auto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616DA" w:rsidRDefault="009616DA" w:rsidP="00994199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616DA" w:rsidRDefault="009616DA" w:rsidP="00994199"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</w:tr>
      <w:tr w:rsidR="009616DA" w:rsidTr="00994199">
        <w:trPr>
          <w:trHeight w:val="30"/>
          <w:tblCellSpacing w:w="0" w:type="auto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616DA" w:rsidRDefault="009616DA" w:rsidP="00994199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616DA" w:rsidRDefault="009616DA" w:rsidP="00994199"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 xml:space="preserve">конкурс </w:t>
            </w:r>
            <w:proofErr w:type="spellStart"/>
            <w:r>
              <w:rPr>
                <w:color w:val="000000"/>
                <w:sz w:val="20"/>
              </w:rPr>
              <w:t>жариялаған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</w:t>
            </w:r>
            <w:proofErr w:type="gramStart"/>
            <w:r>
              <w:rPr>
                <w:color w:val="000000"/>
                <w:sz w:val="20"/>
              </w:rPr>
              <w:t>к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r>
              <w:rPr>
                <w:color w:val="000000"/>
                <w:sz w:val="20"/>
              </w:rPr>
              <w:t>орган</w:t>
            </w:r>
          </w:p>
        </w:tc>
      </w:tr>
    </w:tbl>
    <w:p w:rsidR="009616DA" w:rsidRDefault="009616DA" w:rsidP="009616DA">
      <w:pPr>
        <w:jc w:val="both"/>
      </w:pPr>
      <w:r>
        <w:rPr>
          <w:color w:val="000000"/>
          <w:sz w:val="28"/>
        </w:rPr>
        <w:t xml:space="preserve">____________________________________________________________________ </w:t>
      </w:r>
    </w:p>
    <w:p w:rsidR="009616DA" w:rsidRDefault="009616DA" w:rsidP="009616DA">
      <w:pPr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кандидаттың</w:t>
      </w:r>
      <w:proofErr w:type="spellEnd"/>
      <w:r>
        <w:rPr>
          <w:color w:val="000000"/>
          <w:sz w:val="28"/>
        </w:rPr>
        <w:t xml:space="preserve"> Т.А.Ә. (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), ЖСН </w:t>
      </w:r>
    </w:p>
    <w:p w:rsidR="009616DA" w:rsidRDefault="009616DA" w:rsidP="009616DA">
      <w:pPr>
        <w:jc w:val="both"/>
      </w:pPr>
      <w:r>
        <w:rPr>
          <w:color w:val="000000"/>
          <w:sz w:val="28"/>
        </w:rPr>
        <w:t xml:space="preserve">       ____________________________________________________________________ </w:t>
      </w:r>
    </w:p>
    <w:p w:rsidR="009616DA" w:rsidRDefault="009616DA" w:rsidP="009616DA">
      <w:pPr>
        <w:jc w:val="both"/>
      </w:pPr>
      <w:r>
        <w:rPr>
          <w:color w:val="000000"/>
          <w:sz w:val="28"/>
        </w:rPr>
        <w:t xml:space="preserve">       (</w:t>
      </w:r>
      <w:proofErr w:type="spellStart"/>
      <w:r>
        <w:rPr>
          <w:color w:val="000000"/>
          <w:sz w:val="28"/>
        </w:rPr>
        <w:t>лауазымы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</w:t>
      </w:r>
      <w:proofErr w:type="spellEnd"/>
      <w:r>
        <w:rPr>
          <w:color w:val="000000"/>
          <w:sz w:val="28"/>
        </w:rPr>
        <w:t xml:space="preserve">) </w:t>
      </w:r>
    </w:p>
    <w:p w:rsidR="009616DA" w:rsidRDefault="009616DA" w:rsidP="009616DA">
      <w:pPr>
        <w:jc w:val="both"/>
      </w:pPr>
      <w:r>
        <w:rPr>
          <w:color w:val="000000"/>
          <w:sz w:val="28"/>
        </w:rPr>
        <w:t xml:space="preserve">       ____________________________________________________________________ </w:t>
      </w:r>
    </w:p>
    <w:p w:rsidR="009616DA" w:rsidRDefault="009616DA" w:rsidP="009616DA">
      <w:pPr>
        <w:jc w:val="both"/>
      </w:pPr>
      <w:r>
        <w:rPr>
          <w:color w:val="000000"/>
          <w:sz w:val="28"/>
        </w:rPr>
        <w:t xml:space="preserve">       ____________________________________________________________________ </w:t>
      </w:r>
    </w:p>
    <w:p w:rsidR="009616DA" w:rsidRDefault="009616DA" w:rsidP="009616DA">
      <w:pPr>
        <w:jc w:val="both"/>
      </w:pPr>
      <w:r>
        <w:rPr>
          <w:color w:val="000000"/>
          <w:sz w:val="28"/>
        </w:rPr>
        <w:t xml:space="preserve">      </w:t>
      </w:r>
      <w:proofErr w:type="spellStart"/>
      <w:proofErr w:type="gramStart"/>
      <w:r>
        <w:rPr>
          <w:color w:val="000000"/>
          <w:sz w:val="28"/>
        </w:rPr>
        <w:t>На</w:t>
      </w:r>
      <w:proofErr w:type="gramEnd"/>
      <w:r>
        <w:rPr>
          <w:color w:val="000000"/>
          <w:sz w:val="28"/>
        </w:rPr>
        <w:t>қ</w:t>
      </w:r>
      <w:proofErr w:type="gramStart"/>
      <w:r>
        <w:rPr>
          <w:color w:val="000000"/>
          <w:sz w:val="28"/>
        </w:rPr>
        <w:t>ты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мекенжайы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байланыс</w:t>
      </w:r>
      <w:proofErr w:type="spellEnd"/>
      <w:r>
        <w:rPr>
          <w:color w:val="000000"/>
          <w:sz w:val="28"/>
        </w:rPr>
        <w:t xml:space="preserve"> телефоны</w:t>
      </w:r>
    </w:p>
    <w:p w:rsidR="009616DA" w:rsidRDefault="009616DA" w:rsidP="009616DA">
      <w:bookmarkStart w:id="0" w:name="z229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Өтініш</w:t>
      </w:r>
      <w:proofErr w:type="spellEnd"/>
    </w:p>
    <w:bookmarkEnd w:id="0"/>
    <w:p w:rsidR="009616DA" w:rsidRDefault="009616DA" w:rsidP="009616DA">
      <w:pPr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Мені</w:t>
      </w:r>
      <w:proofErr w:type="spellEnd"/>
      <w:r>
        <w:rPr>
          <w:color w:val="000000"/>
          <w:sz w:val="28"/>
        </w:rPr>
        <w:t xml:space="preserve"> бос/</w:t>
      </w:r>
      <w:proofErr w:type="spellStart"/>
      <w:r>
        <w:rPr>
          <w:color w:val="000000"/>
          <w:sz w:val="28"/>
        </w:rPr>
        <w:t>уақытша</w:t>
      </w:r>
      <w:proofErr w:type="spellEnd"/>
      <w:r>
        <w:rPr>
          <w:color w:val="000000"/>
          <w:sz w:val="28"/>
        </w:rPr>
        <w:t xml:space="preserve"> бос </w:t>
      </w:r>
      <w:proofErr w:type="spellStart"/>
      <w:proofErr w:type="gramStart"/>
      <w:r>
        <w:rPr>
          <w:color w:val="000000"/>
          <w:sz w:val="28"/>
        </w:rPr>
        <w:t>лауазым</w:t>
      </w:r>
      <w:proofErr w:type="gramEnd"/>
      <w:r>
        <w:rPr>
          <w:color w:val="000000"/>
          <w:sz w:val="28"/>
        </w:rPr>
        <w:t>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жіберуіңізді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сұраймын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керегінің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сызу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керек</w:t>
      </w:r>
      <w:proofErr w:type="spellEnd"/>
      <w:r>
        <w:rPr>
          <w:color w:val="000000"/>
          <w:sz w:val="28"/>
        </w:rPr>
        <w:t>)</w:t>
      </w:r>
    </w:p>
    <w:p w:rsidR="009616DA" w:rsidRDefault="009616DA" w:rsidP="009616DA">
      <w:pPr>
        <w:jc w:val="both"/>
      </w:pPr>
      <w:r>
        <w:rPr>
          <w:color w:val="000000"/>
          <w:sz w:val="28"/>
        </w:rPr>
        <w:t xml:space="preserve">       ____________________________________________________________________ </w:t>
      </w:r>
    </w:p>
    <w:p w:rsidR="009616DA" w:rsidRDefault="009616DA" w:rsidP="009616DA">
      <w:pPr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бі</w:t>
      </w:r>
      <w:proofErr w:type="gramStart"/>
      <w:r>
        <w:rPr>
          <w:color w:val="000000"/>
          <w:sz w:val="28"/>
        </w:rPr>
        <w:t>л</w:t>
      </w:r>
      <w:proofErr w:type="gramEnd"/>
      <w:r>
        <w:rPr>
          <w:color w:val="000000"/>
          <w:sz w:val="28"/>
        </w:rPr>
        <w:t>ім</w:t>
      </w:r>
      <w:proofErr w:type="spellEnd"/>
      <w:r>
        <w:rPr>
          <w:color w:val="000000"/>
          <w:sz w:val="28"/>
        </w:rPr>
        <w:t xml:space="preserve"> беру </w:t>
      </w:r>
      <w:proofErr w:type="spellStart"/>
      <w:r>
        <w:rPr>
          <w:color w:val="000000"/>
          <w:sz w:val="28"/>
        </w:rPr>
        <w:t>ұйымдарының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мекенжайы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облыс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аудан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қала</w:t>
      </w:r>
      <w:proofErr w:type="spellEnd"/>
      <w:r>
        <w:rPr>
          <w:color w:val="000000"/>
          <w:sz w:val="28"/>
        </w:rPr>
        <w:t xml:space="preserve"> /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) </w:t>
      </w:r>
    </w:p>
    <w:p w:rsidR="009616DA" w:rsidRDefault="009616DA" w:rsidP="009616DA">
      <w:pPr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Қазіргі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істеймін</w:t>
      </w:r>
      <w:proofErr w:type="spellEnd"/>
      <w:r>
        <w:rPr>
          <w:color w:val="000000"/>
          <w:sz w:val="28"/>
        </w:rPr>
        <w:t xml:space="preserve"> </w:t>
      </w:r>
    </w:p>
    <w:p w:rsidR="009616DA" w:rsidRDefault="009616DA" w:rsidP="009616DA">
      <w:pPr>
        <w:jc w:val="both"/>
      </w:pPr>
      <w:r>
        <w:rPr>
          <w:color w:val="000000"/>
          <w:sz w:val="28"/>
        </w:rPr>
        <w:t xml:space="preserve">       ____________________________________________________________________ </w:t>
      </w:r>
    </w:p>
    <w:p w:rsidR="009616DA" w:rsidRDefault="009616DA" w:rsidP="009616DA">
      <w:pPr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лауазымы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ұйымның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мекенжайы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облыс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аудан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қала</w:t>
      </w:r>
      <w:proofErr w:type="spellEnd"/>
      <w:r>
        <w:rPr>
          <w:color w:val="000000"/>
          <w:sz w:val="28"/>
        </w:rPr>
        <w:t xml:space="preserve"> /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>)</w:t>
      </w:r>
    </w:p>
    <w:p w:rsidR="009616DA" w:rsidRDefault="009616DA" w:rsidP="009616DA">
      <w:pPr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Өзім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хабарлаймын</w:t>
      </w:r>
      <w:proofErr w:type="spellEnd"/>
      <w:r>
        <w:rPr>
          <w:color w:val="000000"/>
          <w:sz w:val="28"/>
        </w:rPr>
        <w:t>:</w:t>
      </w:r>
    </w:p>
    <w:p w:rsidR="009616DA" w:rsidRDefault="009616DA" w:rsidP="009616DA">
      <w:pPr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Білімі</w:t>
      </w:r>
      <w:proofErr w:type="spellEnd"/>
      <w:r>
        <w:rPr>
          <w:color w:val="000000"/>
          <w:sz w:val="28"/>
        </w:rPr>
        <w:t xml:space="preserve">: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proofErr w:type="gramStart"/>
      <w:r>
        <w:rPr>
          <w:color w:val="000000"/>
          <w:sz w:val="28"/>
        </w:rPr>
        <w:t>о</w:t>
      </w:r>
      <w:proofErr w:type="gramEnd"/>
      <w:r>
        <w:rPr>
          <w:color w:val="000000"/>
          <w:sz w:val="28"/>
        </w:rPr>
        <w:t>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кейінгі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3492"/>
        <w:gridCol w:w="2511"/>
        <w:gridCol w:w="3550"/>
      </w:tblGrid>
      <w:tr w:rsidR="009616DA" w:rsidTr="00994199">
        <w:trPr>
          <w:trHeight w:val="30"/>
          <w:tblCellSpacing w:w="0" w:type="auto"/>
        </w:trPr>
        <w:tc>
          <w:tcPr>
            <w:tcW w:w="45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616DA" w:rsidRDefault="009616DA" w:rsidP="0099419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32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616DA" w:rsidRDefault="009616DA" w:rsidP="0099419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кезеңі</w:t>
            </w:r>
            <w:proofErr w:type="spellEnd"/>
          </w:p>
        </w:tc>
        <w:tc>
          <w:tcPr>
            <w:tcW w:w="45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616DA" w:rsidRDefault="009616DA" w:rsidP="009941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Диплом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мамандығы</w:t>
            </w:r>
            <w:proofErr w:type="spellEnd"/>
          </w:p>
        </w:tc>
      </w:tr>
      <w:tr w:rsidR="009616DA" w:rsidTr="00994199">
        <w:trPr>
          <w:trHeight w:val="30"/>
          <w:tblCellSpacing w:w="0" w:type="auto"/>
        </w:trPr>
        <w:tc>
          <w:tcPr>
            <w:tcW w:w="45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616DA" w:rsidRDefault="009616DA" w:rsidP="00994199">
            <w:pPr>
              <w:spacing w:after="20"/>
              <w:ind w:left="20"/>
              <w:jc w:val="both"/>
            </w:pPr>
          </w:p>
          <w:p w:rsidR="009616DA" w:rsidRDefault="009616DA" w:rsidP="00994199">
            <w:pPr>
              <w:spacing w:after="20"/>
              <w:ind w:left="20"/>
              <w:jc w:val="both"/>
            </w:pPr>
          </w:p>
        </w:tc>
        <w:tc>
          <w:tcPr>
            <w:tcW w:w="32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616DA" w:rsidRDefault="009616DA" w:rsidP="00994199">
            <w:pPr>
              <w:spacing w:after="20"/>
              <w:ind w:left="20"/>
              <w:jc w:val="both"/>
            </w:pPr>
          </w:p>
          <w:p w:rsidR="009616DA" w:rsidRDefault="009616DA" w:rsidP="00994199">
            <w:pPr>
              <w:spacing w:after="20"/>
              <w:ind w:left="20"/>
              <w:jc w:val="both"/>
            </w:pPr>
          </w:p>
        </w:tc>
        <w:tc>
          <w:tcPr>
            <w:tcW w:w="45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616DA" w:rsidRDefault="009616DA" w:rsidP="00994199">
            <w:pPr>
              <w:spacing w:after="20"/>
              <w:ind w:left="20"/>
              <w:jc w:val="both"/>
            </w:pPr>
          </w:p>
          <w:p w:rsidR="009616DA" w:rsidRDefault="009616DA" w:rsidP="00994199">
            <w:pPr>
              <w:spacing w:after="20"/>
              <w:ind w:left="20"/>
              <w:jc w:val="both"/>
            </w:pPr>
          </w:p>
        </w:tc>
      </w:tr>
    </w:tbl>
    <w:p w:rsidR="009616DA" w:rsidRPr="00245059" w:rsidRDefault="009616DA" w:rsidP="009616DA">
      <w:pPr>
        <w:rPr>
          <w:color w:val="000000"/>
          <w:sz w:val="28"/>
          <w:lang w:val="kk-KZ"/>
        </w:rPr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Бі</w:t>
      </w:r>
      <w:proofErr w:type="gramStart"/>
      <w:r>
        <w:rPr>
          <w:color w:val="000000"/>
          <w:sz w:val="28"/>
        </w:rPr>
        <w:t>л</w:t>
      </w:r>
      <w:proofErr w:type="gramEnd"/>
      <w:r>
        <w:rPr>
          <w:color w:val="000000"/>
          <w:sz w:val="28"/>
        </w:rPr>
        <w:t>іктілік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санатының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болуы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берген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растаған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):____________________________ </w:t>
      </w:r>
      <w:r>
        <w:br/>
      </w: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Педагогикалық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өтілі</w:t>
      </w:r>
      <w:proofErr w:type="spellEnd"/>
      <w:r>
        <w:rPr>
          <w:color w:val="000000"/>
          <w:sz w:val="28"/>
        </w:rPr>
        <w:t xml:space="preserve">:________________________________________________ </w:t>
      </w:r>
      <w:r>
        <w:br/>
      </w: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Келесі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нәтижелерім</w:t>
      </w:r>
      <w:proofErr w:type="spellEnd"/>
      <w:r>
        <w:rPr>
          <w:color w:val="000000"/>
          <w:sz w:val="28"/>
        </w:rPr>
        <w:t xml:space="preserve"> бар:_____________________________________________ </w:t>
      </w:r>
      <w:r>
        <w:br/>
      </w: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Наградалары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атақтары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дәрежесі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ғылыми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дәрежесі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ғылыми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атағы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) </w:t>
      </w:r>
      <w:r>
        <w:br/>
      </w:r>
      <w:r>
        <w:rPr>
          <w:color w:val="000000"/>
          <w:sz w:val="28"/>
        </w:rPr>
        <w:t>      ____________________________________________________________________</w:t>
      </w:r>
    </w:p>
    <w:p w:rsidR="009616DA" w:rsidRDefault="009616DA" w:rsidP="009616DA">
      <w:pPr>
        <w:rPr>
          <w:lang w:val="kk-KZ"/>
        </w:rPr>
      </w:pPr>
    </w:p>
    <w:tbl>
      <w:tblPr>
        <w:tblW w:w="13380" w:type="dxa"/>
        <w:tblCellMar>
          <w:left w:w="0" w:type="dxa"/>
          <w:right w:w="0" w:type="dxa"/>
        </w:tblCellMar>
        <w:tblLook w:val="04A0"/>
      </w:tblPr>
      <w:tblGrid>
        <w:gridCol w:w="9477"/>
        <w:gridCol w:w="3903"/>
      </w:tblGrid>
      <w:tr w:rsidR="008F5AA9" w:rsidRPr="00236D31" w:rsidTr="004E37EA">
        <w:trPr>
          <w:gridAfter w:val="1"/>
          <w:wAfter w:w="3420" w:type="dxa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F5AA9" w:rsidRDefault="008F5AA9" w:rsidP="004E37EA">
            <w:pPr>
              <w:ind w:left="6663"/>
              <w:rPr>
                <w:sz w:val="24"/>
                <w:szCs w:val="24"/>
                <w:lang w:val="kk-KZ"/>
              </w:rPr>
            </w:pPr>
            <w:r w:rsidRPr="00236D31">
              <w:rPr>
                <w:sz w:val="24"/>
                <w:szCs w:val="24"/>
                <w:lang w:val="kk-KZ"/>
              </w:rPr>
              <w:t>Мемлекеттік білім беру</w:t>
            </w:r>
            <w:r w:rsidRPr="00236D31">
              <w:rPr>
                <w:sz w:val="24"/>
                <w:szCs w:val="24"/>
                <w:lang w:val="kk-KZ"/>
              </w:rPr>
              <w:br/>
              <w:t>ұйымдарының бірінші</w:t>
            </w:r>
            <w:r w:rsidRPr="00236D31">
              <w:rPr>
                <w:sz w:val="24"/>
                <w:szCs w:val="24"/>
                <w:lang w:val="kk-KZ"/>
              </w:rPr>
              <w:br/>
              <w:t>басшылары мен педагогтерін</w:t>
            </w:r>
            <w:r w:rsidRPr="00236D31">
              <w:rPr>
                <w:sz w:val="24"/>
                <w:szCs w:val="24"/>
                <w:lang w:val="kk-KZ"/>
              </w:rPr>
              <w:br/>
              <w:t>лауазымға тағайындау,</w:t>
            </w:r>
            <w:r w:rsidRPr="00236D31">
              <w:rPr>
                <w:sz w:val="24"/>
                <w:szCs w:val="24"/>
                <w:lang w:val="kk-KZ"/>
              </w:rPr>
              <w:br/>
              <w:t>лауазымнан босату</w:t>
            </w:r>
            <w:r w:rsidRPr="00236D31">
              <w:rPr>
                <w:sz w:val="24"/>
                <w:szCs w:val="24"/>
                <w:lang w:val="kk-KZ"/>
              </w:rPr>
              <w:br/>
              <w:t>Қағидаларына</w:t>
            </w:r>
            <w:r w:rsidRPr="00236D31">
              <w:rPr>
                <w:sz w:val="24"/>
                <w:szCs w:val="24"/>
                <w:lang w:val="kk-KZ"/>
              </w:rPr>
              <w:br/>
              <w:t>11-қосымша</w:t>
            </w:r>
          </w:p>
          <w:p w:rsidR="008F5AA9" w:rsidRPr="00236D31" w:rsidRDefault="008F5AA9" w:rsidP="004E37EA">
            <w:pPr>
              <w:ind w:left="6663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Нысан</w:t>
            </w:r>
          </w:p>
        </w:tc>
      </w:tr>
      <w:tr w:rsidR="008F5AA9" w:rsidRPr="00236D31" w:rsidTr="004E37EA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F5AA9" w:rsidRPr="00236D31" w:rsidRDefault="008F5AA9" w:rsidP="004E37EA">
            <w:pPr>
              <w:rPr>
                <w:sz w:val="24"/>
                <w:szCs w:val="24"/>
                <w:lang w:val="kk-KZ"/>
              </w:rPr>
            </w:pPr>
            <w:r w:rsidRPr="00236D31">
              <w:rPr>
                <w:sz w:val="24"/>
                <w:szCs w:val="24"/>
                <w:lang w:val="kk-KZ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F5AA9" w:rsidRPr="00236D31" w:rsidRDefault="008F5AA9" w:rsidP="004E37EA">
            <w:pPr>
              <w:rPr>
                <w:sz w:val="24"/>
                <w:szCs w:val="24"/>
              </w:rPr>
            </w:pPr>
          </w:p>
        </w:tc>
      </w:tr>
    </w:tbl>
    <w:p w:rsidR="008F5AA9" w:rsidRPr="006974A0" w:rsidRDefault="008F5AA9" w:rsidP="008F5AA9">
      <w:pPr>
        <w:pStyle w:val="3"/>
        <w:spacing w:before="225" w:after="135" w:line="390" w:lineRule="atLeast"/>
        <w:textAlignment w:val="baseline"/>
        <w:rPr>
          <w:rFonts w:ascii="Times New Roman" w:hAnsi="Times New Roman" w:cs="Times New Roman"/>
          <w:b w:val="0"/>
          <w:bCs w:val="0"/>
          <w:color w:val="1E1E1E"/>
          <w:sz w:val="24"/>
          <w:szCs w:val="24"/>
        </w:rPr>
      </w:pPr>
      <w:proofErr w:type="gramStart"/>
      <w:r w:rsidRPr="006974A0">
        <w:rPr>
          <w:rFonts w:ascii="Times New Roman" w:hAnsi="Times New Roman" w:cs="Times New Roman"/>
          <w:b w:val="0"/>
          <w:bCs w:val="0"/>
          <w:color w:val="1E1E1E"/>
          <w:sz w:val="24"/>
          <w:szCs w:val="24"/>
        </w:rPr>
        <w:t xml:space="preserve">Бос </w:t>
      </w:r>
      <w:proofErr w:type="spellStart"/>
      <w:r w:rsidRPr="006974A0">
        <w:rPr>
          <w:rFonts w:ascii="Times New Roman" w:hAnsi="Times New Roman" w:cs="Times New Roman"/>
          <w:b w:val="0"/>
          <w:bCs w:val="0"/>
          <w:color w:val="1E1E1E"/>
          <w:sz w:val="24"/>
          <w:szCs w:val="24"/>
        </w:rPr>
        <w:t>немесе</w:t>
      </w:r>
      <w:proofErr w:type="spellEnd"/>
      <w:r w:rsidRPr="006974A0">
        <w:rPr>
          <w:rFonts w:ascii="Times New Roman" w:hAnsi="Times New Roman" w:cs="Times New Roman"/>
          <w:b w:val="0"/>
          <w:bCs w:val="0"/>
          <w:color w:val="1E1E1E"/>
          <w:sz w:val="24"/>
          <w:szCs w:val="24"/>
        </w:rPr>
        <w:t xml:space="preserve"> </w:t>
      </w:r>
      <w:proofErr w:type="spellStart"/>
      <w:r w:rsidRPr="006974A0">
        <w:rPr>
          <w:rFonts w:ascii="Times New Roman" w:hAnsi="Times New Roman" w:cs="Times New Roman"/>
          <w:b w:val="0"/>
          <w:bCs w:val="0"/>
          <w:color w:val="1E1E1E"/>
          <w:sz w:val="24"/>
          <w:szCs w:val="24"/>
        </w:rPr>
        <w:t>уақытша</w:t>
      </w:r>
      <w:proofErr w:type="spellEnd"/>
      <w:r w:rsidRPr="006974A0">
        <w:rPr>
          <w:rFonts w:ascii="Times New Roman" w:hAnsi="Times New Roman" w:cs="Times New Roman"/>
          <w:b w:val="0"/>
          <w:bCs w:val="0"/>
          <w:color w:val="1E1E1E"/>
          <w:sz w:val="24"/>
          <w:szCs w:val="24"/>
        </w:rPr>
        <w:t xml:space="preserve"> бос</w:t>
      </w:r>
      <w:proofErr w:type="gramEnd"/>
      <w:r w:rsidRPr="006974A0">
        <w:rPr>
          <w:rFonts w:ascii="Times New Roman" w:hAnsi="Times New Roman" w:cs="Times New Roman"/>
          <w:b w:val="0"/>
          <w:bCs w:val="0"/>
          <w:color w:val="1E1E1E"/>
          <w:sz w:val="24"/>
          <w:szCs w:val="24"/>
        </w:rPr>
        <w:t xml:space="preserve"> педагог </w:t>
      </w:r>
      <w:proofErr w:type="spellStart"/>
      <w:r w:rsidRPr="006974A0">
        <w:rPr>
          <w:rFonts w:ascii="Times New Roman" w:hAnsi="Times New Roman" w:cs="Times New Roman"/>
          <w:b w:val="0"/>
          <w:bCs w:val="0"/>
          <w:color w:val="1E1E1E"/>
          <w:sz w:val="24"/>
          <w:szCs w:val="24"/>
        </w:rPr>
        <w:t>лауазымына</w:t>
      </w:r>
      <w:proofErr w:type="spellEnd"/>
      <w:r w:rsidRPr="006974A0">
        <w:rPr>
          <w:rFonts w:ascii="Times New Roman" w:hAnsi="Times New Roman" w:cs="Times New Roman"/>
          <w:b w:val="0"/>
          <w:bCs w:val="0"/>
          <w:color w:val="1E1E1E"/>
          <w:sz w:val="24"/>
          <w:szCs w:val="24"/>
        </w:rPr>
        <w:t xml:space="preserve"> </w:t>
      </w:r>
      <w:proofErr w:type="spellStart"/>
      <w:r w:rsidRPr="006974A0">
        <w:rPr>
          <w:rFonts w:ascii="Times New Roman" w:hAnsi="Times New Roman" w:cs="Times New Roman"/>
          <w:b w:val="0"/>
          <w:bCs w:val="0"/>
          <w:color w:val="1E1E1E"/>
          <w:sz w:val="24"/>
          <w:szCs w:val="24"/>
        </w:rPr>
        <w:t>үміткердің</w:t>
      </w:r>
      <w:proofErr w:type="spellEnd"/>
      <w:r w:rsidRPr="006974A0">
        <w:rPr>
          <w:rFonts w:ascii="Times New Roman" w:hAnsi="Times New Roman" w:cs="Times New Roman"/>
          <w:b w:val="0"/>
          <w:bCs w:val="0"/>
          <w:color w:val="1E1E1E"/>
          <w:sz w:val="24"/>
          <w:szCs w:val="24"/>
        </w:rPr>
        <w:t xml:space="preserve"> </w:t>
      </w:r>
      <w:proofErr w:type="spellStart"/>
      <w:r w:rsidRPr="006974A0">
        <w:rPr>
          <w:rFonts w:ascii="Times New Roman" w:hAnsi="Times New Roman" w:cs="Times New Roman"/>
          <w:b w:val="0"/>
          <w:bCs w:val="0"/>
          <w:color w:val="1E1E1E"/>
          <w:sz w:val="24"/>
          <w:szCs w:val="24"/>
        </w:rPr>
        <w:t>бағалау</w:t>
      </w:r>
      <w:proofErr w:type="spellEnd"/>
      <w:r w:rsidRPr="006974A0">
        <w:rPr>
          <w:rFonts w:ascii="Times New Roman" w:hAnsi="Times New Roman" w:cs="Times New Roman"/>
          <w:b w:val="0"/>
          <w:bCs w:val="0"/>
          <w:color w:val="1E1E1E"/>
          <w:sz w:val="24"/>
          <w:szCs w:val="24"/>
        </w:rPr>
        <w:t xml:space="preserve"> </w:t>
      </w:r>
      <w:proofErr w:type="spellStart"/>
      <w:r w:rsidRPr="006974A0">
        <w:rPr>
          <w:rFonts w:ascii="Times New Roman" w:hAnsi="Times New Roman" w:cs="Times New Roman"/>
          <w:b w:val="0"/>
          <w:bCs w:val="0"/>
          <w:color w:val="1E1E1E"/>
          <w:sz w:val="24"/>
          <w:szCs w:val="24"/>
        </w:rPr>
        <w:t>парағы</w:t>
      </w:r>
      <w:proofErr w:type="spellEnd"/>
      <w:r w:rsidRPr="006974A0">
        <w:rPr>
          <w:rFonts w:ascii="Times New Roman" w:hAnsi="Times New Roman" w:cs="Times New Roman"/>
          <w:b w:val="0"/>
          <w:bCs w:val="0"/>
          <w:color w:val="1E1E1E"/>
          <w:sz w:val="24"/>
          <w:szCs w:val="24"/>
        </w:rPr>
        <w:t xml:space="preserve"> ___________________________________________________ (</w:t>
      </w:r>
      <w:proofErr w:type="spellStart"/>
      <w:r w:rsidRPr="006974A0">
        <w:rPr>
          <w:rFonts w:ascii="Times New Roman" w:hAnsi="Times New Roman" w:cs="Times New Roman"/>
          <w:b w:val="0"/>
          <w:bCs w:val="0"/>
          <w:color w:val="1E1E1E"/>
          <w:sz w:val="24"/>
          <w:szCs w:val="24"/>
        </w:rPr>
        <w:t>Тегі</w:t>
      </w:r>
      <w:proofErr w:type="spellEnd"/>
      <w:r w:rsidRPr="006974A0">
        <w:rPr>
          <w:rFonts w:ascii="Times New Roman" w:hAnsi="Times New Roman" w:cs="Times New Roman"/>
          <w:b w:val="0"/>
          <w:bCs w:val="0"/>
          <w:color w:val="1E1E1E"/>
          <w:sz w:val="24"/>
          <w:szCs w:val="24"/>
        </w:rPr>
        <w:t xml:space="preserve">, </w:t>
      </w:r>
      <w:proofErr w:type="spellStart"/>
      <w:r w:rsidRPr="006974A0">
        <w:rPr>
          <w:rFonts w:ascii="Times New Roman" w:hAnsi="Times New Roman" w:cs="Times New Roman"/>
          <w:b w:val="0"/>
          <w:bCs w:val="0"/>
          <w:color w:val="1E1E1E"/>
          <w:sz w:val="24"/>
          <w:szCs w:val="24"/>
        </w:rPr>
        <w:t>аты</w:t>
      </w:r>
      <w:proofErr w:type="spellEnd"/>
      <w:r w:rsidRPr="006974A0">
        <w:rPr>
          <w:rFonts w:ascii="Times New Roman" w:hAnsi="Times New Roman" w:cs="Times New Roman"/>
          <w:b w:val="0"/>
          <w:bCs w:val="0"/>
          <w:color w:val="1E1E1E"/>
          <w:sz w:val="24"/>
          <w:szCs w:val="24"/>
        </w:rPr>
        <w:t xml:space="preserve">, </w:t>
      </w:r>
      <w:proofErr w:type="spellStart"/>
      <w:r w:rsidRPr="006974A0">
        <w:rPr>
          <w:rFonts w:ascii="Times New Roman" w:hAnsi="Times New Roman" w:cs="Times New Roman"/>
          <w:b w:val="0"/>
          <w:bCs w:val="0"/>
          <w:color w:val="1E1E1E"/>
          <w:sz w:val="24"/>
          <w:szCs w:val="24"/>
        </w:rPr>
        <w:t>әкесінің</w:t>
      </w:r>
      <w:proofErr w:type="spellEnd"/>
      <w:r w:rsidRPr="006974A0">
        <w:rPr>
          <w:rFonts w:ascii="Times New Roman" w:hAnsi="Times New Roman" w:cs="Times New Roman"/>
          <w:b w:val="0"/>
          <w:bCs w:val="0"/>
          <w:color w:val="1E1E1E"/>
          <w:sz w:val="24"/>
          <w:szCs w:val="24"/>
        </w:rPr>
        <w:t xml:space="preserve"> </w:t>
      </w:r>
      <w:proofErr w:type="spellStart"/>
      <w:r w:rsidRPr="006974A0">
        <w:rPr>
          <w:rFonts w:ascii="Times New Roman" w:hAnsi="Times New Roman" w:cs="Times New Roman"/>
          <w:b w:val="0"/>
          <w:bCs w:val="0"/>
          <w:color w:val="1E1E1E"/>
          <w:sz w:val="24"/>
          <w:szCs w:val="24"/>
        </w:rPr>
        <w:t>аты</w:t>
      </w:r>
      <w:proofErr w:type="spellEnd"/>
      <w:r w:rsidRPr="006974A0">
        <w:rPr>
          <w:rFonts w:ascii="Times New Roman" w:hAnsi="Times New Roman" w:cs="Times New Roman"/>
          <w:b w:val="0"/>
          <w:bCs w:val="0"/>
          <w:color w:val="1E1E1E"/>
          <w:sz w:val="24"/>
          <w:szCs w:val="24"/>
        </w:rPr>
        <w:t xml:space="preserve"> (бар </w:t>
      </w:r>
      <w:proofErr w:type="spellStart"/>
      <w:r w:rsidRPr="006974A0">
        <w:rPr>
          <w:rFonts w:ascii="Times New Roman" w:hAnsi="Times New Roman" w:cs="Times New Roman"/>
          <w:b w:val="0"/>
          <w:bCs w:val="0"/>
          <w:color w:val="1E1E1E"/>
          <w:sz w:val="24"/>
          <w:szCs w:val="24"/>
        </w:rPr>
        <w:t>болса</w:t>
      </w:r>
      <w:proofErr w:type="spellEnd"/>
      <w:r w:rsidRPr="006974A0">
        <w:rPr>
          <w:rFonts w:ascii="Times New Roman" w:hAnsi="Times New Roman" w:cs="Times New Roman"/>
          <w:b w:val="0"/>
          <w:bCs w:val="0"/>
          <w:color w:val="1E1E1E"/>
          <w:sz w:val="24"/>
          <w:szCs w:val="24"/>
        </w:rPr>
        <w:t>))</w:t>
      </w:r>
    </w:p>
    <w:tbl>
      <w:tblPr>
        <w:tblW w:w="1056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CellMar>
          <w:left w:w="0" w:type="dxa"/>
          <w:right w:w="0" w:type="dxa"/>
        </w:tblCellMar>
        <w:tblLook w:val="04A0"/>
      </w:tblPr>
      <w:tblGrid>
        <w:gridCol w:w="457"/>
        <w:gridCol w:w="3162"/>
        <w:gridCol w:w="3260"/>
        <w:gridCol w:w="3686"/>
      </w:tblGrid>
      <w:tr w:rsidR="008F5AA9" w:rsidRPr="00236D31" w:rsidTr="004E37E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F5AA9" w:rsidRPr="00236D31" w:rsidRDefault="008F5AA9" w:rsidP="004E37EA">
            <w:pPr>
              <w:pStyle w:val="a5"/>
              <w:spacing w:after="360" w:line="285" w:lineRule="atLeast"/>
              <w:textAlignment w:val="baseline"/>
              <w:rPr>
                <w:color w:val="000000"/>
                <w:spacing w:val="2"/>
              </w:rPr>
            </w:pPr>
            <w:r w:rsidRPr="00236D31">
              <w:rPr>
                <w:color w:val="000000"/>
                <w:spacing w:val="2"/>
              </w:rPr>
              <w:t>№</w:t>
            </w:r>
          </w:p>
        </w:tc>
        <w:tc>
          <w:tcPr>
            <w:tcW w:w="31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F5AA9" w:rsidRPr="00236D31" w:rsidRDefault="008F5AA9" w:rsidP="004E37EA">
            <w:pPr>
              <w:pStyle w:val="a5"/>
              <w:spacing w:after="360" w:line="285" w:lineRule="atLeast"/>
              <w:textAlignment w:val="baseline"/>
              <w:rPr>
                <w:color w:val="000000"/>
                <w:spacing w:val="2"/>
              </w:rPr>
            </w:pPr>
            <w:proofErr w:type="spellStart"/>
            <w:r w:rsidRPr="00236D31">
              <w:rPr>
                <w:color w:val="000000"/>
                <w:spacing w:val="2"/>
              </w:rPr>
              <w:t>Өлшемшарттар</w:t>
            </w:r>
            <w:proofErr w:type="spellEnd"/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F5AA9" w:rsidRPr="00236D31" w:rsidRDefault="008F5AA9" w:rsidP="004E37EA">
            <w:pPr>
              <w:pStyle w:val="a5"/>
              <w:spacing w:after="360" w:line="285" w:lineRule="atLeast"/>
              <w:textAlignment w:val="baseline"/>
              <w:rPr>
                <w:color w:val="000000"/>
                <w:spacing w:val="2"/>
              </w:rPr>
            </w:pPr>
            <w:proofErr w:type="spellStart"/>
            <w:r w:rsidRPr="00236D31">
              <w:rPr>
                <w:color w:val="000000"/>
                <w:spacing w:val="2"/>
              </w:rPr>
              <w:t>Растайтын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құжат</w:t>
            </w:r>
            <w:proofErr w:type="spellEnd"/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F5AA9" w:rsidRPr="00236D31" w:rsidRDefault="008F5AA9" w:rsidP="004E37EA">
            <w:pPr>
              <w:pStyle w:val="a5"/>
              <w:spacing w:after="360" w:line="285" w:lineRule="atLeast"/>
              <w:textAlignment w:val="baseline"/>
              <w:rPr>
                <w:color w:val="000000"/>
                <w:spacing w:val="2"/>
              </w:rPr>
            </w:pPr>
            <w:r w:rsidRPr="00236D31">
              <w:rPr>
                <w:color w:val="000000"/>
                <w:spacing w:val="2"/>
              </w:rPr>
              <w:t xml:space="preserve">Балл </w:t>
            </w:r>
            <w:proofErr w:type="spellStart"/>
            <w:r w:rsidRPr="00236D31">
              <w:rPr>
                <w:color w:val="000000"/>
                <w:spacing w:val="2"/>
              </w:rPr>
              <w:t>сандары</w:t>
            </w:r>
            <w:proofErr w:type="spellEnd"/>
            <w:r w:rsidRPr="00236D31">
              <w:rPr>
                <w:color w:val="000000"/>
                <w:spacing w:val="2"/>
              </w:rPr>
              <w:br/>
              <w:t xml:space="preserve">(1-ден 20-ға </w:t>
            </w:r>
            <w:proofErr w:type="spellStart"/>
            <w:r w:rsidRPr="00236D31">
              <w:rPr>
                <w:color w:val="000000"/>
                <w:spacing w:val="2"/>
              </w:rPr>
              <w:t>дейін</w:t>
            </w:r>
            <w:proofErr w:type="spellEnd"/>
            <w:r w:rsidRPr="00236D31">
              <w:rPr>
                <w:color w:val="000000"/>
                <w:spacing w:val="2"/>
              </w:rPr>
              <w:t>)</w:t>
            </w:r>
          </w:p>
        </w:tc>
      </w:tr>
      <w:tr w:rsidR="008F5AA9" w:rsidRPr="00236D31" w:rsidTr="004E37E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F5AA9" w:rsidRPr="00236D31" w:rsidRDefault="008F5AA9" w:rsidP="004E37EA">
            <w:pPr>
              <w:pStyle w:val="a5"/>
              <w:spacing w:after="360" w:line="285" w:lineRule="atLeast"/>
              <w:textAlignment w:val="baseline"/>
              <w:rPr>
                <w:color w:val="000000"/>
                <w:spacing w:val="2"/>
              </w:rPr>
            </w:pPr>
            <w:r w:rsidRPr="00236D31">
              <w:rPr>
                <w:color w:val="000000"/>
                <w:spacing w:val="2"/>
              </w:rPr>
              <w:t>1.</w:t>
            </w:r>
          </w:p>
        </w:tc>
        <w:tc>
          <w:tcPr>
            <w:tcW w:w="31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F5AA9" w:rsidRPr="00236D31" w:rsidRDefault="008F5AA9" w:rsidP="004E37EA">
            <w:pPr>
              <w:pStyle w:val="a5"/>
              <w:spacing w:after="360" w:line="285" w:lineRule="atLeast"/>
              <w:textAlignment w:val="baseline"/>
              <w:rPr>
                <w:color w:val="000000"/>
                <w:spacing w:val="2"/>
              </w:rPr>
            </w:pPr>
            <w:proofErr w:type="spellStart"/>
            <w:r w:rsidRPr="00236D31">
              <w:rPr>
                <w:color w:val="000000"/>
                <w:spacing w:val="2"/>
              </w:rPr>
              <w:t>Бі</w:t>
            </w:r>
            <w:proofErr w:type="gramStart"/>
            <w:r w:rsidRPr="00236D31">
              <w:rPr>
                <w:color w:val="000000"/>
                <w:spacing w:val="2"/>
              </w:rPr>
              <w:t>л</w:t>
            </w:r>
            <w:proofErr w:type="gramEnd"/>
            <w:r w:rsidRPr="00236D31">
              <w:rPr>
                <w:color w:val="000000"/>
                <w:spacing w:val="2"/>
              </w:rPr>
              <w:t>ім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деңгейі</w:t>
            </w:r>
            <w:proofErr w:type="spellEnd"/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F5AA9" w:rsidRPr="00236D31" w:rsidRDefault="008F5AA9" w:rsidP="004E37EA">
            <w:pPr>
              <w:pStyle w:val="a5"/>
              <w:spacing w:after="360" w:line="285" w:lineRule="atLeast"/>
              <w:textAlignment w:val="baseline"/>
              <w:rPr>
                <w:color w:val="000000"/>
                <w:spacing w:val="2"/>
              </w:rPr>
            </w:pPr>
            <w:proofErr w:type="spellStart"/>
            <w:r w:rsidRPr="00236D31">
              <w:rPr>
                <w:color w:val="000000"/>
                <w:spacing w:val="2"/>
              </w:rPr>
              <w:t>Білімі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туралы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дипломның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және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proofErr w:type="gramStart"/>
            <w:r w:rsidRPr="00236D31">
              <w:rPr>
                <w:color w:val="000000"/>
                <w:spacing w:val="2"/>
              </w:rPr>
              <w:t>диплом</w:t>
            </w:r>
            <w:proofErr w:type="gramEnd"/>
            <w:r w:rsidRPr="00236D31">
              <w:rPr>
                <w:color w:val="000000"/>
                <w:spacing w:val="2"/>
              </w:rPr>
              <w:t>ға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қосымшаның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көшірмелері</w:t>
            </w:r>
            <w:proofErr w:type="spellEnd"/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F5AA9" w:rsidRPr="00236D31" w:rsidRDefault="008F5AA9" w:rsidP="004E37EA">
            <w:pPr>
              <w:pStyle w:val="a5"/>
              <w:spacing w:after="360" w:line="285" w:lineRule="atLeast"/>
              <w:textAlignment w:val="baseline"/>
              <w:rPr>
                <w:color w:val="000000"/>
                <w:spacing w:val="2"/>
              </w:rPr>
            </w:pPr>
            <w:proofErr w:type="spellStart"/>
            <w:r w:rsidRPr="00236D31">
              <w:rPr>
                <w:color w:val="000000"/>
                <w:spacing w:val="2"/>
              </w:rPr>
              <w:t>Техникалық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және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proofErr w:type="gramStart"/>
            <w:r w:rsidRPr="00236D31">
              <w:rPr>
                <w:color w:val="000000"/>
                <w:spacing w:val="2"/>
              </w:rPr>
              <w:t>к</w:t>
            </w:r>
            <w:proofErr w:type="gramEnd"/>
            <w:r w:rsidRPr="00236D31">
              <w:rPr>
                <w:color w:val="000000"/>
                <w:spacing w:val="2"/>
              </w:rPr>
              <w:t>әсіби</w:t>
            </w:r>
            <w:proofErr w:type="spellEnd"/>
            <w:r w:rsidRPr="00236D31">
              <w:rPr>
                <w:color w:val="000000"/>
                <w:spacing w:val="2"/>
              </w:rPr>
              <w:t xml:space="preserve"> = 1 балл</w:t>
            </w:r>
            <w:r w:rsidRPr="00236D31">
              <w:rPr>
                <w:color w:val="000000"/>
                <w:spacing w:val="2"/>
              </w:rPr>
              <w:br/>
            </w:r>
            <w:proofErr w:type="spellStart"/>
            <w:r w:rsidRPr="00236D31">
              <w:rPr>
                <w:color w:val="000000"/>
                <w:spacing w:val="2"/>
              </w:rPr>
              <w:t>Жоғары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күндізгі</w:t>
            </w:r>
            <w:proofErr w:type="spellEnd"/>
            <w:r w:rsidRPr="00236D31">
              <w:rPr>
                <w:color w:val="000000"/>
                <w:spacing w:val="2"/>
              </w:rPr>
              <w:t xml:space="preserve"> = 2 балл</w:t>
            </w:r>
            <w:r w:rsidRPr="00236D31">
              <w:rPr>
                <w:color w:val="000000"/>
                <w:spacing w:val="2"/>
              </w:rPr>
              <w:br/>
            </w:r>
            <w:proofErr w:type="spellStart"/>
            <w:r w:rsidRPr="00236D31">
              <w:rPr>
                <w:color w:val="000000"/>
                <w:spacing w:val="2"/>
              </w:rPr>
              <w:t>Жоғары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күндізгі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үздік=</w:t>
            </w:r>
            <w:proofErr w:type="spellEnd"/>
            <w:r w:rsidRPr="00236D31">
              <w:rPr>
                <w:color w:val="000000"/>
                <w:spacing w:val="2"/>
              </w:rPr>
              <w:t xml:space="preserve"> 3 балл</w:t>
            </w:r>
            <w:r w:rsidRPr="00236D31">
              <w:rPr>
                <w:color w:val="000000"/>
                <w:spacing w:val="2"/>
              </w:rPr>
              <w:br/>
              <w:t>Магистр = 5 балл</w:t>
            </w:r>
            <w:r w:rsidRPr="00236D31">
              <w:rPr>
                <w:color w:val="000000"/>
                <w:spacing w:val="2"/>
              </w:rPr>
              <w:br/>
            </w:r>
            <w:proofErr w:type="spellStart"/>
            <w:r w:rsidRPr="00236D31">
              <w:rPr>
                <w:color w:val="000000"/>
                <w:spacing w:val="2"/>
              </w:rPr>
              <w:t>Жоғары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сыртқы</w:t>
            </w:r>
            <w:proofErr w:type="spellEnd"/>
            <w:r w:rsidRPr="00236D31">
              <w:rPr>
                <w:color w:val="000000"/>
                <w:spacing w:val="2"/>
              </w:rPr>
              <w:t>/</w:t>
            </w:r>
            <w:proofErr w:type="spellStart"/>
            <w:r w:rsidRPr="00236D31">
              <w:rPr>
                <w:color w:val="000000"/>
                <w:spacing w:val="2"/>
              </w:rPr>
              <w:t>қашықтан</w:t>
            </w:r>
            <w:proofErr w:type="spellEnd"/>
            <w:r w:rsidRPr="00236D31">
              <w:rPr>
                <w:color w:val="000000"/>
                <w:spacing w:val="2"/>
              </w:rPr>
              <w:t xml:space="preserve"> = минус 2 балл</w:t>
            </w:r>
          </w:p>
        </w:tc>
      </w:tr>
      <w:tr w:rsidR="008F5AA9" w:rsidRPr="00236D31" w:rsidTr="004E37E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F5AA9" w:rsidRPr="00236D31" w:rsidRDefault="008F5AA9" w:rsidP="004E37EA">
            <w:pPr>
              <w:pStyle w:val="a5"/>
              <w:spacing w:after="360" w:line="285" w:lineRule="atLeast"/>
              <w:textAlignment w:val="baseline"/>
              <w:rPr>
                <w:color w:val="000000"/>
                <w:spacing w:val="2"/>
              </w:rPr>
            </w:pPr>
            <w:r w:rsidRPr="00236D31">
              <w:rPr>
                <w:color w:val="000000"/>
                <w:spacing w:val="2"/>
              </w:rPr>
              <w:t>2.</w:t>
            </w:r>
          </w:p>
        </w:tc>
        <w:tc>
          <w:tcPr>
            <w:tcW w:w="31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F5AA9" w:rsidRPr="00236D31" w:rsidRDefault="008F5AA9" w:rsidP="004E37EA">
            <w:pPr>
              <w:pStyle w:val="a5"/>
              <w:spacing w:after="360" w:line="285" w:lineRule="atLeast"/>
              <w:textAlignment w:val="baseline"/>
              <w:rPr>
                <w:color w:val="000000"/>
                <w:spacing w:val="2"/>
              </w:rPr>
            </w:pPr>
            <w:proofErr w:type="spellStart"/>
            <w:r w:rsidRPr="00236D31">
              <w:rPr>
                <w:color w:val="000000"/>
                <w:spacing w:val="2"/>
              </w:rPr>
              <w:t>Ғылыми</w:t>
            </w:r>
            <w:proofErr w:type="spellEnd"/>
            <w:r w:rsidRPr="00236D31">
              <w:rPr>
                <w:color w:val="000000"/>
                <w:spacing w:val="2"/>
              </w:rPr>
              <w:t>/</w:t>
            </w:r>
            <w:proofErr w:type="spellStart"/>
            <w:r w:rsidRPr="00236D31">
              <w:rPr>
                <w:color w:val="000000"/>
                <w:spacing w:val="2"/>
              </w:rPr>
              <w:t>академиялық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дәрежесі</w:t>
            </w:r>
            <w:proofErr w:type="spellEnd"/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F5AA9" w:rsidRPr="00236D31" w:rsidRDefault="008F5AA9" w:rsidP="004E37EA">
            <w:pPr>
              <w:pStyle w:val="a5"/>
              <w:spacing w:after="360" w:line="285" w:lineRule="atLeast"/>
              <w:textAlignment w:val="baseline"/>
              <w:rPr>
                <w:color w:val="000000"/>
                <w:spacing w:val="2"/>
              </w:rPr>
            </w:pPr>
            <w:proofErr w:type="spellStart"/>
            <w:r w:rsidRPr="00236D31">
              <w:rPr>
                <w:color w:val="000000"/>
                <w:spacing w:val="2"/>
              </w:rPr>
              <w:t>Білімі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туралы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дипломның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және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proofErr w:type="gramStart"/>
            <w:r w:rsidRPr="00236D31">
              <w:rPr>
                <w:color w:val="000000"/>
                <w:spacing w:val="2"/>
              </w:rPr>
              <w:t>диплом</w:t>
            </w:r>
            <w:proofErr w:type="gramEnd"/>
            <w:r w:rsidRPr="00236D31">
              <w:rPr>
                <w:color w:val="000000"/>
                <w:spacing w:val="2"/>
              </w:rPr>
              <w:t>ға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қосымшаның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көшірмелері</w:t>
            </w:r>
            <w:proofErr w:type="spellEnd"/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F5AA9" w:rsidRPr="00236D31" w:rsidRDefault="008F5AA9" w:rsidP="004E37EA">
            <w:pPr>
              <w:pStyle w:val="a5"/>
              <w:spacing w:after="360" w:line="285" w:lineRule="atLeast"/>
              <w:textAlignment w:val="baseline"/>
              <w:rPr>
                <w:color w:val="000000"/>
                <w:spacing w:val="2"/>
              </w:rPr>
            </w:pPr>
            <w:r w:rsidRPr="00236D31">
              <w:rPr>
                <w:color w:val="000000"/>
                <w:spacing w:val="2"/>
              </w:rPr>
              <w:t>PHD-доктор = 10 балл</w:t>
            </w:r>
            <w:r w:rsidRPr="00236D31">
              <w:rPr>
                <w:color w:val="000000"/>
                <w:spacing w:val="2"/>
              </w:rPr>
              <w:br/>
            </w:r>
            <w:proofErr w:type="spellStart"/>
            <w:r w:rsidRPr="00236D31">
              <w:rPr>
                <w:color w:val="000000"/>
                <w:spacing w:val="2"/>
              </w:rPr>
              <w:t>Ғылыми</w:t>
            </w:r>
            <w:proofErr w:type="spellEnd"/>
            <w:r w:rsidRPr="00236D31">
              <w:rPr>
                <w:color w:val="000000"/>
                <w:spacing w:val="2"/>
              </w:rPr>
              <w:t xml:space="preserve"> доктор = 10 балл</w:t>
            </w:r>
            <w:r w:rsidRPr="00236D31">
              <w:rPr>
                <w:color w:val="000000"/>
                <w:spacing w:val="2"/>
              </w:rPr>
              <w:br/>
            </w:r>
            <w:proofErr w:type="spellStart"/>
            <w:r w:rsidRPr="00236D31">
              <w:rPr>
                <w:color w:val="000000"/>
                <w:spacing w:val="2"/>
              </w:rPr>
              <w:t>Ғылыми</w:t>
            </w:r>
            <w:proofErr w:type="spellEnd"/>
            <w:r w:rsidRPr="00236D31">
              <w:rPr>
                <w:color w:val="000000"/>
                <w:spacing w:val="2"/>
              </w:rPr>
              <w:t xml:space="preserve"> кандидат = 10 балл</w:t>
            </w:r>
          </w:p>
        </w:tc>
      </w:tr>
      <w:tr w:rsidR="008F5AA9" w:rsidRPr="00236D31" w:rsidTr="004E37E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F5AA9" w:rsidRPr="00236D31" w:rsidRDefault="008F5AA9" w:rsidP="004E37EA">
            <w:pPr>
              <w:pStyle w:val="a5"/>
              <w:spacing w:after="360" w:line="285" w:lineRule="atLeast"/>
              <w:textAlignment w:val="baseline"/>
              <w:rPr>
                <w:color w:val="000000"/>
                <w:spacing w:val="2"/>
              </w:rPr>
            </w:pPr>
            <w:r w:rsidRPr="00236D31">
              <w:rPr>
                <w:color w:val="000000"/>
                <w:spacing w:val="2"/>
              </w:rPr>
              <w:t>3.</w:t>
            </w:r>
          </w:p>
        </w:tc>
        <w:tc>
          <w:tcPr>
            <w:tcW w:w="31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F5AA9" w:rsidRPr="00236D31" w:rsidRDefault="008F5AA9" w:rsidP="004E37EA">
            <w:pPr>
              <w:pStyle w:val="a5"/>
              <w:spacing w:after="360" w:line="285" w:lineRule="atLeast"/>
              <w:textAlignment w:val="baseline"/>
              <w:rPr>
                <w:color w:val="000000"/>
                <w:spacing w:val="2"/>
              </w:rPr>
            </w:pPr>
            <w:proofErr w:type="spellStart"/>
            <w:r w:rsidRPr="00236D31">
              <w:rPr>
                <w:color w:val="000000"/>
                <w:spacing w:val="2"/>
              </w:rPr>
              <w:t>Жұмыс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өтілі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proofErr w:type="gramStart"/>
            <w:r w:rsidRPr="00236D31">
              <w:rPr>
                <w:color w:val="000000"/>
                <w:spacing w:val="2"/>
              </w:rPr>
              <w:t>жоқ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үм</w:t>
            </w:r>
            <w:proofErr w:type="gramEnd"/>
            <w:r w:rsidRPr="00236D31">
              <w:rPr>
                <w:color w:val="000000"/>
                <w:spacing w:val="2"/>
              </w:rPr>
              <w:t>іткерлер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үшін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сертификаттау</w:t>
            </w:r>
            <w:proofErr w:type="spellEnd"/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F5AA9" w:rsidRPr="00236D31" w:rsidRDefault="008F5AA9" w:rsidP="004E37EA">
            <w:pPr>
              <w:pStyle w:val="a5"/>
              <w:spacing w:after="360" w:line="285" w:lineRule="atLeast"/>
              <w:textAlignment w:val="baseline"/>
              <w:rPr>
                <w:color w:val="000000"/>
                <w:spacing w:val="2"/>
              </w:rPr>
            </w:pPr>
            <w:r w:rsidRPr="00236D31">
              <w:rPr>
                <w:color w:val="000000"/>
                <w:spacing w:val="2"/>
              </w:rPr>
              <w:t>Сертификат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F5AA9" w:rsidRPr="00236D31" w:rsidRDefault="008F5AA9" w:rsidP="004E37EA">
            <w:pPr>
              <w:pStyle w:val="a5"/>
              <w:spacing w:after="360" w:line="285" w:lineRule="atLeast"/>
              <w:textAlignment w:val="baseline"/>
              <w:rPr>
                <w:color w:val="000000"/>
                <w:spacing w:val="2"/>
              </w:rPr>
            </w:pPr>
            <w:r w:rsidRPr="00236D31">
              <w:rPr>
                <w:color w:val="000000"/>
                <w:spacing w:val="2"/>
              </w:rPr>
              <w:t xml:space="preserve">"Педагог" </w:t>
            </w:r>
            <w:proofErr w:type="spellStart"/>
            <w:r w:rsidRPr="00236D31">
              <w:rPr>
                <w:color w:val="000000"/>
                <w:spacing w:val="2"/>
              </w:rPr>
              <w:t>Бі</w:t>
            </w:r>
            <w:proofErr w:type="gramStart"/>
            <w:r w:rsidRPr="00236D31">
              <w:rPr>
                <w:color w:val="000000"/>
                <w:spacing w:val="2"/>
              </w:rPr>
              <w:t>л</w:t>
            </w:r>
            <w:proofErr w:type="gramEnd"/>
            <w:r w:rsidRPr="00236D31">
              <w:rPr>
                <w:color w:val="000000"/>
                <w:spacing w:val="2"/>
              </w:rPr>
              <w:t>іктілік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санаты</w:t>
            </w:r>
            <w:proofErr w:type="spellEnd"/>
            <w:r w:rsidRPr="00236D31">
              <w:rPr>
                <w:color w:val="000000"/>
                <w:spacing w:val="2"/>
              </w:rPr>
              <w:t xml:space="preserve"> - 5 балл</w:t>
            </w:r>
          </w:p>
        </w:tc>
      </w:tr>
      <w:tr w:rsidR="008F5AA9" w:rsidRPr="00236D31" w:rsidTr="004E37E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F5AA9" w:rsidRPr="00236D31" w:rsidRDefault="008F5AA9" w:rsidP="004E37EA">
            <w:pPr>
              <w:pStyle w:val="a5"/>
              <w:spacing w:after="360" w:line="285" w:lineRule="atLeast"/>
              <w:textAlignment w:val="baseline"/>
              <w:rPr>
                <w:color w:val="000000"/>
                <w:spacing w:val="2"/>
              </w:rPr>
            </w:pPr>
            <w:r w:rsidRPr="00236D31">
              <w:rPr>
                <w:color w:val="000000"/>
                <w:spacing w:val="2"/>
              </w:rPr>
              <w:t>4.</w:t>
            </w:r>
          </w:p>
        </w:tc>
        <w:tc>
          <w:tcPr>
            <w:tcW w:w="31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F5AA9" w:rsidRPr="00236D31" w:rsidRDefault="008F5AA9" w:rsidP="004E37EA">
            <w:pPr>
              <w:pStyle w:val="a5"/>
              <w:spacing w:after="360" w:line="285" w:lineRule="atLeast"/>
              <w:textAlignment w:val="baseline"/>
              <w:rPr>
                <w:color w:val="000000"/>
                <w:spacing w:val="2"/>
              </w:rPr>
            </w:pPr>
            <w:proofErr w:type="spellStart"/>
            <w:r w:rsidRPr="00236D31">
              <w:rPr>
                <w:color w:val="000000"/>
                <w:spacing w:val="2"/>
              </w:rPr>
              <w:t>Бі</w:t>
            </w:r>
            <w:proofErr w:type="gramStart"/>
            <w:r w:rsidRPr="00236D31">
              <w:rPr>
                <w:color w:val="000000"/>
                <w:spacing w:val="2"/>
              </w:rPr>
              <w:t>л</w:t>
            </w:r>
            <w:proofErr w:type="gramEnd"/>
            <w:r w:rsidRPr="00236D31">
              <w:rPr>
                <w:color w:val="000000"/>
                <w:spacing w:val="2"/>
              </w:rPr>
              <w:t>іктілік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санаты</w:t>
            </w:r>
            <w:proofErr w:type="spellEnd"/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F5AA9" w:rsidRPr="00236D31" w:rsidRDefault="008F5AA9" w:rsidP="004E37EA">
            <w:pPr>
              <w:pStyle w:val="a5"/>
              <w:spacing w:after="360" w:line="285" w:lineRule="atLeast"/>
              <w:textAlignment w:val="baseline"/>
              <w:rPr>
                <w:color w:val="000000"/>
                <w:spacing w:val="2"/>
              </w:rPr>
            </w:pPr>
            <w:proofErr w:type="spellStart"/>
            <w:r w:rsidRPr="00236D31">
              <w:rPr>
                <w:color w:val="000000"/>
                <w:spacing w:val="2"/>
              </w:rPr>
              <w:t>Жеке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куәлік</w:t>
            </w:r>
            <w:proofErr w:type="spellEnd"/>
            <w:r w:rsidRPr="00236D31">
              <w:rPr>
                <w:color w:val="000000"/>
                <w:spacing w:val="2"/>
              </w:rPr>
              <w:t xml:space="preserve">, </w:t>
            </w:r>
            <w:proofErr w:type="spellStart"/>
            <w:proofErr w:type="gramStart"/>
            <w:r w:rsidRPr="00236D31">
              <w:rPr>
                <w:color w:val="000000"/>
                <w:spacing w:val="2"/>
              </w:rPr>
              <w:t>бас</w:t>
            </w:r>
            <w:proofErr w:type="gramEnd"/>
            <w:r w:rsidRPr="00236D31">
              <w:rPr>
                <w:color w:val="000000"/>
                <w:spacing w:val="2"/>
              </w:rPr>
              <w:t>қа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құжат</w:t>
            </w:r>
            <w:proofErr w:type="spellEnd"/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F5AA9" w:rsidRPr="00236D31" w:rsidRDefault="008F5AA9" w:rsidP="004E37EA">
            <w:pPr>
              <w:pStyle w:val="a5"/>
              <w:spacing w:after="360" w:line="285" w:lineRule="atLeast"/>
              <w:textAlignment w:val="baseline"/>
              <w:rPr>
                <w:color w:val="000000"/>
                <w:spacing w:val="2"/>
              </w:rPr>
            </w:pPr>
            <w:proofErr w:type="spellStart"/>
            <w:r w:rsidRPr="00236D31">
              <w:rPr>
                <w:color w:val="000000"/>
                <w:spacing w:val="2"/>
              </w:rPr>
              <w:t>Екінші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санат</w:t>
            </w:r>
            <w:proofErr w:type="spellEnd"/>
            <w:r w:rsidRPr="00236D31">
              <w:rPr>
                <w:color w:val="000000"/>
                <w:spacing w:val="2"/>
              </w:rPr>
              <w:t xml:space="preserve"> = 1 балл</w:t>
            </w:r>
            <w:r w:rsidRPr="00236D31">
              <w:rPr>
                <w:color w:val="000000"/>
                <w:spacing w:val="2"/>
              </w:rPr>
              <w:br/>
            </w:r>
            <w:proofErr w:type="spellStart"/>
            <w:r w:rsidRPr="00236D31">
              <w:rPr>
                <w:color w:val="000000"/>
                <w:spacing w:val="2"/>
              </w:rPr>
              <w:t>Бі</w:t>
            </w:r>
            <w:proofErr w:type="gramStart"/>
            <w:r w:rsidRPr="00236D31">
              <w:rPr>
                <w:color w:val="000000"/>
                <w:spacing w:val="2"/>
              </w:rPr>
              <w:t>р</w:t>
            </w:r>
            <w:proofErr w:type="gramEnd"/>
            <w:r w:rsidRPr="00236D31">
              <w:rPr>
                <w:color w:val="000000"/>
                <w:spacing w:val="2"/>
              </w:rPr>
              <w:t>інші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санат</w:t>
            </w:r>
            <w:proofErr w:type="spellEnd"/>
            <w:r w:rsidRPr="00236D31">
              <w:rPr>
                <w:color w:val="000000"/>
                <w:spacing w:val="2"/>
              </w:rPr>
              <w:t xml:space="preserve"> = 2 балл</w:t>
            </w:r>
            <w:r w:rsidRPr="00236D31">
              <w:rPr>
                <w:color w:val="000000"/>
                <w:spacing w:val="2"/>
              </w:rPr>
              <w:br/>
            </w:r>
            <w:proofErr w:type="spellStart"/>
            <w:r w:rsidRPr="00236D31">
              <w:rPr>
                <w:color w:val="000000"/>
                <w:spacing w:val="2"/>
              </w:rPr>
              <w:t>Жоғары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санат</w:t>
            </w:r>
            <w:proofErr w:type="spellEnd"/>
            <w:r w:rsidRPr="00236D31">
              <w:rPr>
                <w:color w:val="000000"/>
                <w:spacing w:val="2"/>
              </w:rPr>
              <w:t xml:space="preserve"> = 3 балл</w:t>
            </w:r>
            <w:r w:rsidRPr="00236D31">
              <w:rPr>
                <w:color w:val="000000"/>
                <w:spacing w:val="2"/>
              </w:rPr>
              <w:br/>
              <w:t>Педагог-модератор = 3 балл</w:t>
            </w:r>
            <w:r w:rsidRPr="00236D31">
              <w:rPr>
                <w:color w:val="000000"/>
                <w:spacing w:val="2"/>
              </w:rPr>
              <w:br/>
            </w:r>
            <w:proofErr w:type="spellStart"/>
            <w:r w:rsidRPr="00236D31">
              <w:rPr>
                <w:color w:val="000000"/>
                <w:spacing w:val="2"/>
              </w:rPr>
              <w:t>Педагог-сарапшы</w:t>
            </w:r>
            <w:proofErr w:type="spellEnd"/>
            <w:r w:rsidRPr="00236D31">
              <w:rPr>
                <w:color w:val="000000"/>
                <w:spacing w:val="2"/>
              </w:rPr>
              <w:t xml:space="preserve"> = 5 балл</w:t>
            </w:r>
            <w:r w:rsidRPr="00236D31">
              <w:rPr>
                <w:color w:val="000000"/>
                <w:spacing w:val="2"/>
              </w:rPr>
              <w:br/>
            </w:r>
            <w:proofErr w:type="spellStart"/>
            <w:r w:rsidRPr="00236D31">
              <w:rPr>
                <w:color w:val="000000"/>
                <w:spacing w:val="2"/>
              </w:rPr>
              <w:t>Педагог-зерттеуші</w:t>
            </w:r>
            <w:proofErr w:type="spellEnd"/>
            <w:r w:rsidRPr="00236D31">
              <w:rPr>
                <w:color w:val="000000"/>
                <w:spacing w:val="2"/>
              </w:rPr>
              <w:t xml:space="preserve"> = 7 балл</w:t>
            </w:r>
            <w:r w:rsidRPr="00236D31">
              <w:rPr>
                <w:color w:val="000000"/>
                <w:spacing w:val="2"/>
              </w:rPr>
              <w:br/>
            </w:r>
            <w:proofErr w:type="spellStart"/>
            <w:r w:rsidRPr="00236D31">
              <w:rPr>
                <w:color w:val="000000"/>
                <w:spacing w:val="2"/>
              </w:rPr>
              <w:t>Педагог-шебер</w:t>
            </w:r>
            <w:proofErr w:type="spellEnd"/>
            <w:r w:rsidRPr="00236D31">
              <w:rPr>
                <w:color w:val="000000"/>
                <w:spacing w:val="2"/>
              </w:rPr>
              <w:t xml:space="preserve"> = 10 балл</w:t>
            </w:r>
          </w:p>
        </w:tc>
      </w:tr>
      <w:tr w:rsidR="008F5AA9" w:rsidRPr="00236D31" w:rsidTr="004E37E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F5AA9" w:rsidRPr="00236D31" w:rsidRDefault="008F5AA9" w:rsidP="004E37EA">
            <w:pPr>
              <w:pStyle w:val="a5"/>
              <w:spacing w:after="360" w:line="285" w:lineRule="atLeast"/>
              <w:textAlignment w:val="baseline"/>
              <w:rPr>
                <w:color w:val="000000"/>
                <w:spacing w:val="2"/>
              </w:rPr>
            </w:pPr>
            <w:r w:rsidRPr="00236D31">
              <w:rPr>
                <w:color w:val="000000"/>
                <w:spacing w:val="2"/>
              </w:rPr>
              <w:t>5.</w:t>
            </w:r>
          </w:p>
        </w:tc>
        <w:tc>
          <w:tcPr>
            <w:tcW w:w="31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F5AA9" w:rsidRPr="00236D31" w:rsidRDefault="008F5AA9" w:rsidP="004E37EA">
            <w:pPr>
              <w:pStyle w:val="a5"/>
              <w:spacing w:after="360" w:line="285" w:lineRule="atLeast"/>
              <w:textAlignment w:val="baseline"/>
              <w:rPr>
                <w:color w:val="000000"/>
                <w:spacing w:val="2"/>
              </w:rPr>
            </w:pPr>
            <w:proofErr w:type="spellStart"/>
            <w:r w:rsidRPr="00236D31">
              <w:rPr>
                <w:color w:val="000000"/>
                <w:spacing w:val="2"/>
              </w:rPr>
              <w:t>Әкімшілі</w:t>
            </w:r>
            <w:proofErr w:type="gramStart"/>
            <w:r w:rsidRPr="00236D31">
              <w:rPr>
                <w:color w:val="000000"/>
                <w:spacing w:val="2"/>
              </w:rPr>
              <w:t>к</w:t>
            </w:r>
            <w:proofErr w:type="spellEnd"/>
            <w:proofErr w:type="gram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және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әдістемелік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қызметтегі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жұмыс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тәжірибесі</w:t>
            </w:r>
            <w:proofErr w:type="spellEnd"/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F5AA9" w:rsidRPr="00236D31" w:rsidRDefault="008F5AA9" w:rsidP="004E37EA">
            <w:pPr>
              <w:pStyle w:val="a5"/>
              <w:spacing w:after="360" w:line="285" w:lineRule="atLeast"/>
              <w:textAlignment w:val="baseline"/>
              <w:rPr>
                <w:color w:val="000000"/>
                <w:spacing w:val="2"/>
              </w:rPr>
            </w:pPr>
            <w:proofErr w:type="spellStart"/>
            <w:r w:rsidRPr="00236D31">
              <w:rPr>
                <w:color w:val="000000"/>
                <w:spacing w:val="2"/>
              </w:rPr>
              <w:t>Еңбек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кітапшасы</w:t>
            </w:r>
            <w:proofErr w:type="spellEnd"/>
            <w:r w:rsidRPr="00236D31">
              <w:rPr>
                <w:color w:val="000000"/>
                <w:spacing w:val="2"/>
              </w:rPr>
              <w:t>/</w:t>
            </w:r>
            <w:proofErr w:type="spellStart"/>
            <w:r w:rsidRPr="00236D31">
              <w:rPr>
                <w:color w:val="000000"/>
                <w:spacing w:val="2"/>
              </w:rPr>
              <w:t>еңбек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қызметін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растайтын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proofErr w:type="gramStart"/>
            <w:r w:rsidRPr="00236D31">
              <w:rPr>
                <w:color w:val="000000"/>
                <w:spacing w:val="2"/>
              </w:rPr>
              <w:t>бас</w:t>
            </w:r>
            <w:proofErr w:type="gramEnd"/>
            <w:r w:rsidRPr="00236D31">
              <w:rPr>
                <w:color w:val="000000"/>
                <w:spacing w:val="2"/>
              </w:rPr>
              <w:t>қа</w:t>
            </w:r>
            <w:proofErr w:type="spellEnd"/>
            <w:r w:rsidRPr="00236D31">
              <w:rPr>
                <w:color w:val="000000"/>
                <w:spacing w:val="2"/>
              </w:rPr>
              <w:t xml:space="preserve"> да </w:t>
            </w:r>
            <w:proofErr w:type="spellStart"/>
            <w:r w:rsidRPr="00236D31">
              <w:rPr>
                <w:color w:val="000000"/>
                <w:spacing w:val="2"/>
              </w:rPr>
              <w:t>құжат</w:t>
            </w:r>
            <w:proofErr w:type="spellEnd"/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F5AA9" w:rsidRPr="00236D31" w:rsidRDefault="008F5AA9" w:rsidP="004E37EA">
            <w:pPr>
              <w:pStyle w:val="a5"/>
              <w:spacing w:after="360" w:line="285" w:lineRule="atLeast"/>
              <w:textAlignment w:val="baseline"/>
              <w:rPr>
                <w:color w:val="000000"/>
                <w:spacing w:val="2"/>
              </w:rPr>
            </w:pPr>
            <w:proofErr w:type="spellStart"/>
            <w:r w:rsidRPr="00236D31">
              <w:rPr>
                <w:color w:val="000000"/>
                <w:spacing w:val="2"/>
              </w:rPr>
              <w:t>Әдіскер</w:t>
            </w:r>
            <w:proofErr w:type="spellEnd"/>
            <w:r w:rsidRPr="00236D31">
              <w:rPr>
                <w:color w:val="000000"/>
                <w:spacing w:val="2"/>
              </w:rPr>
              <w:t xml:space="preserve"> (</w:t>
            </w:r>
            <w:proofErr w:type="spellStart"/>
            <w:r w:rsidRPr="00236D31">
              <w:rPr>
                <w:color w:val="000000"/>
                <w:spacing w:val="2"/>
              </w:rPr>
              <w:t>лауазымдық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жұмыс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өтілі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кемінде</w:t>
            </w:r>
            <w:proofErr w:type="spellEnd"/>
            <w:r w:rsidRPr="00236D31">
              <w:rPr>
                <w:color w:val="000000"/>
                <w:spacing w:val="2"/>
              </w:rPr>
              <w:t xml:space="preserve"> 2 </w:t>
            </w:r>
            <w:proofErr w:type="spellStart"/>
            <w:r w:rsidRPr="00236D31">
              <w:rPr>
                <w:color w:val="000000"/>
                <w:spacing w:val="2"/>
              </w:rPr>
              <w:t>жыл</w:t>
            </w:r>
            <w:proofErr w:type="spellEnd"/>
            <w:r w:rsidRPr="00236D31">
              <w:rPr>
                <w:color w:val="000000"/>
                <w:spacing w:val="2"/>
              </w:rPr>
              <w:t>) = 1 балл</w:t>
            </w:r>
            <w:r w:rsidRPr="00236D31">
              <w:rPr>
                <w:color w:val="000000"/>
                <w:spacing w:val="2"/>
              </w:rPr>
              <w:br/>
            </w:r>
            <w:proofErr w:type="spellStart"/>
            <w:r w:rsidRPr="00236D31">
              <w:rPr>
                <w:color w:val="000000"/>
                <w:spacing w:val="2"/>
              </w:rPr>
              <w:t>Директордың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орынбасары</w:t>
            </w:r>
            <w:proofErr w:type="spellEnd"/>
            <w:r w:rsidRPr="00236D31">
              <w:rPr>
                <w:color w:val="000000"/>
                <w:spacing w:val="2"/>
              </w:rPr>
              <w:t xml:space="preserve"> (</w:t>
            </w:r>
            <w:proofErr w:type="spellStart"/>
            <w:r w:rsidRPr="00236D31">
              <w:rPr>
                <w:color w:val="000000"/>
                <w:spacing w:val="2"/>
              </w:rPr>
              <w:t>лауазымдық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жұмыс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өтілі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кемінде</w:t>
            </w:r>
            <w:proofErr w:type="spellEnd"/>
            <w:r w:rsidRPr="00236D31">
              <w:rPr>
                <w:color w:val="000000"/>
                <w:spacing w:val="2"/>
              </w:rPr>
              <w:t xml:space="preserve"> 2 </w:t>
            </w:r>
            <w:proofErr w:type="spellStart"/>
            <w:r w:rsidRPr="00236D31">
              <w:rPr>
                <w:color w:val="000000"/>
                <w:spacing w:val="2"/>
              </w:rPr>
              <w:t>жыл</w:t>
            </w:r>
            <w:proofErr w:type="spellEnd"/>
            <w:r w:rsidRPr="00236D31">
              <w:rPr>
                <w:color w:val="000000"/>
                <w:spacing w:val="2"/>
              </w:rPr>
              <w:t>) = 3 балл</w:t>
            </w:r>
            <w:r w:rsidRPr="00236D31">
              <w:rPr>
                <w:color w:val="000000"/>
                <w:spacing w:val="2"/>
              </w:rPr>
              <w:br/>
            </w:r>
            <w:r w:rsidRPr="00236D31">
              <w:rPr>
                <w:color w:val="000000"/>
                <w:spacing w:val="2"/>
              </w:rPr>
              <w:lastRenderedPageBreak/>
              <w:t>директор (</w:t>
            </w:r>
            <w:proofErr w:type="spellStart"/>
            <w:r w:rsidRPr="00236D31">
              <w:rPr>
                <w:color w:val="000000"/>
                <w:spacing w:val="2"/>
              </w:rPr>
              <w:t>лауазымдық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жұмыс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өтілі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кемінде</w:t>
            </w:r>
            <w:proofErr w:type="spellEnd"/>
            <w:r w:rsidRPr="00236D31">
              <w:rPr>
                <w:color w:val="000000"/>
                <w:spacing w:val="2"/>
              </w:rPr>
              <w:t xml:space="preserve"> 2 </w:t>
            </w:r>
            <w:proofErr w:type="spellStart"/>
            <w:r w:rsidRPr="00236D31">
              <w:rPr>
                <w:color w:val="000000"/>
                <w:spacing w:val="2"/>
              </w:rPr>
              <w:t>жыл</w:t>
            </w:r>
            <w:proofErr w:type="spellEnd"/>
            <w:r w:rsidRPr="00236D31">
              <w:rPr>
                <w:color w:val="000000"/>
                <w:spacing w:val="2"/>
              </w:rPr>
              <w:t>) = 5 балл</w:t>
            </w:r>
          </w:p>
        </w:tc>
      </w:tr>
      <w:tr w:rsidR="008F5AA9" w:rsidRPr="00236D31" w:rsidTr="004E37E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F5AA9" w:rsidRPr="00236D31" w:rsidRDefault="008F5AA9" w:rsidP="004E37EA">
            <w:pPr>
              <w:pStyle w:val="a5"/>
              <w:spacing w:after="360" w:line="285" w:lineRule="atLeast"/>
              <w:textAlignment w:val="baseline"/>
              <w:rPr>
                <w:color w:val="000000"/>
                <w:spacing w:val="2"/>
              </w:rPr>
            </w:pPr>
            <w:r w:rsidRPr="00236D31">
              <w:rPr>
                <w:color w:val="000000"/>
                <w:spacing w:val="2"/>
              </w:rPr>
              <w:lastRenderedPageBreak/>
              <w:t>6.</w:t>
            </w:r>
          </w:p>
        </w:tc>
        <w:tc>
          <w:tcPr>
            <w:tcW w:w="31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F5AA9" w:rsidRPr="00236D31" w:rsidRDefault="008F5AA9" w:rsidP="004E37EA">
            <w:pPr>
              <w:pStyle w:val="a5"/>
              <w:spacing w:after="360" w:line="285" w:lineRule="atLeast"/>
              <w:textAlignment w:val="baseline"/>
              <w:rPr>
                <w:color w:val="000000"/>
                <w:spacing w:val="2"/>
              </w:rPr>
            </w:pPr>
            <w:proofErr w:type="spellStart"/>
            <w:r w:rsidRPr="00236D31">
              <w:rPr>
                <w:color w:val="000000"/>
                <w:spacing w:val="2"/>
              </w:rPr>
              <w:t>Алғаш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рет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жұмысқа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тұ</w:t>
            </w:r>
            <w:proofErr w:type="gramStart"/>
            <w:r w:rsidRPr="00236D31">
              <w:rPr>
                <w:color w:val="000000"/>
                <w:spacing w:val="2"/>
              </w:rPr>
              <w:t>р</w:t>
            </w:r>
            <w:proofErr w:type="gramEnd"/>
            <w:r w:rsidRPr="00236D31">
              <w:rPr>
                <w:color w:val="000000"/>
                <w:spacing w:val="2"/>
              </w:rPr>
              <w:t>ған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педагогтер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үшін</w:t>
            </w:r>
            <w:proofErr w:type="spellEnd"/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F5AA9" w:rsidRPr="00236D31" w:rsidRDefault="008F5AA9" w:rsidP="004E37EA">
            <w:pPr>
              <w:pStyle w:val="a5"/>
              <w:spacing w:after="360" w:line="285" w:lineRule="atLeast"/>
              <w:textAlignment w:val="baseline"/>
              <w:rPr>
                <w:color w:val="000000"/>
                <w:spacing w:val="2"/>
              </w:rPr>
            </w:pPr>
            <w:proofErr w:type="spellStart"/>
            <w:r w:rsidRPr="00236D31">
              <w:rPr>
                <w:color w:val="000000"/>
                <w:spacing w:val="2"/>
              </w:rPr>
              <w:t>Бі</w:t>
            </w:r>
            <w:proofErr w:type="gramStart"/>
            <w:r w:rsidRPr="00236D31">
              <w:rPr>
                <w:color w:val="000000"/>
                <w:spacing w:val="2"/>
              </w:rPr>
              <w:t>л</w:t>
            </w:r>
            <w:proofErr w:type="gramEnd"/>
            <w:r w:rsidRPr="00236D31">
              <w:rPr>
                <w:color w:val="000000"/>
                <w:spacing w:val="2"/>
              </w:rPr>
              <w:t>імі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туралы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дипломның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қосымшасы</w:t>
            </w:r>
            <w:proofErr w:type="spellEnd"/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F5AA9" w:rsidRPr="00236D31" w:rsidRDefault="008F5AA9" w:rsidP="004E37EA">
            <w:pPr>
              <w:pStyle w:val="a5"/>
              <w:spacing w:after="360" w:line="285" w:lineRule="atLeast"/>
              <w:textAlignment w:val="baseline"/>
              <w:rPr>
                <w:color w:val="000000"/>
                <w:spacing w:val="2"/>
              </w:rPr>
            </w:pPr>
            <w:proofErr w:type="spellStart"/>
            <w:r w:rsidRPr="00236D31">
              <w:rPr>
                <w:color w:val="000000"/>
                <w:spacing w:val="2"/>
              </w:rPr>
              <w:t>Педагогикалық</w:t>
            </w:r>
            <w:proofErr w:type="spellEnd"/>
            <w:r w:rsidRPr="00236D31">
              <w:rPr>
                <w:color w:val="000000"/>
                <w:spacing w:val="2"/>
              </w:rPr>
              <w:t xml:space="preserve">/ </w:t>
            </w:r>
            <w:proofErr w:type="spellStart"/>
            <w:r w:rsidRPr="00236D31">
              <w:rPr>
                <w:color w:val="000000"/>
                <w:spacing w:val="2"/>
              </w:rPr>
              <w:t>кәсі</w:t>
            </w:r>
            <w:proofErr w:type="gramStart"/>
            <w:r w:rsidRPr="00236D31">
              <w:rPr>
                <w:color w:val="000000"/>
                <w:spacing w:val="2"/>
              </w:rPr>
              <w:t>би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т</w:t>
            </w:r>
            <w:proofErr w:type="gramEnd"/>
            <w:r w:rsidRPr="00236D31">
              <w:rPr>
                <w:color w:val="000000"/>
                <w:spacing w:val="2"/>
              </w:rPr>
              <w:t>әжірибенің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нәтижелері</w:t>
            </w:r>
            <w:proofErr w:type="spellEnd"/>
            <w:r w:rsidRPr="00236D31">
              <w:rPr>
                <w:color w:val="000000"/>
                <w:spacing w:val="2"/>
              </w:rPr>
              <w:t xml:space="preserve"> "</w:t>
            </w:r>
            <w:proofErr w:type="spellStart"/>
            <w:r w:rsidRPr="00236D31">
              <w:rPr>
                <w:color w:val="000000"/>
                <w:spacing w:val="2"/>
              </w:rPr>
              <w:t>өте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жақсы</w:t>
            </w:r>
            <w:proofErr w:type="spellEnd"/>
            <w:r w:rsidRPr="00236D31">
              <w:rPr>
                <w:color w:val="000000"/>
                <w:spacing w:val="2"/>
              </w:rPr>
              <w:t>" = 1 балл</w:t>
            </w:r>
            <w:r w:rsidRPr="00236D31">
              <w:rPr>
                <w:color w:val="000000"/>
                <w:spacing w:val="2"/>
              </w:rPr>
              <w:br/>
              <w:t>"</w:t>
            </w:r>
            <w:proofErr w:type="spellStart"/>
            <w:r w:rsidRPr="00236D31">
              <w:rPr>
                <w:color w:val="000000"/>
                <w:spacing w:val="2"/>
              </w:rPr>
              <w:t>жақсы</w:t>
            </w:r>
            <w:proofErr w:type="spellEnd"/>
            <w:r w:rsidRPr="00236D31">
              <w:rPr>
                <w:color w:val="000000"/>
                <w:spacing w:val="2"/>
              </w:rPr>
              <w:t>" = 0,5 балл</w:t>
            </w:r>
          </w:p>
        </w:tc>
      </w:tr>
      <w:tr w:rsidR="008F5AA9" w:rsidRPr="00236D31" w:rsidTr="004E37E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F5AA9" w:rsidRPr="00236D31" w:rsidRDefault="008F5AA9" w:rsidP="004E37EA">
            <w:pPr>
              <w:pStyle w:val="a5"/>
              <w:spacing w:after="360" w:line="285" w:lineRule="atLeast"/>
              <w:textAlignment w:val="baseline"/>
              <w:rPr>
                <w:color w:val="000000"/>
                <w:spacing w:val="2"/>
              </w:rPr>
            </w:pPr>
            <w:r w:rsidRPr="00236D31">
              <w:rPr>
                <w:color w:val="000000"/>
                <w:spacing w:val="2"/>
              </w:rPr>
              <w:t>7.</w:t>
            </w:r>
          </w:p>
        </w:tc>
        <w:tc>
          <w:tcPr>
            <w:tcW w:w="31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F5AA9" w:rsidRPr="00236D31" w:rsidRDefault="008F5AA9" w:rsidP="004E37EA">
            <w:pPr>
              <w:pStyle w:val="a5"/>
              <w:spacing w:after="360" w:line="285" w:lineRule="atLeast"/>
              <w:textAlignment w:val="baseline"/>
              <w:rPr>
                <w:color w:val="000000"/>
                <w:spacing w:val="2"/>
              </w:rPr>
            </w:pPr>
            <w:proofErr w:type="spellStart"/>
            <w:r w:rsidRPr="00236D31">
              <w:rPr>
                <w:color w:val="000000"/>
                <w:spacing w:val="2"/>
              </w:rPr>
              <w:t>Бұрынғы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жұмыс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орнынан</w:t>
            </w:r>
            <w:proofErr w:type="spellEnd"/>
            <w:r w:rsidRPr="00236D31">
              <w:rPr>
                <w:color w:val="000000"/>
                <w:spacing w:val="2"/>
              </w:rPr>
              <w:t xml:space="preserve"> (педагог </w:t>
            </w:r>
            <w:proofErr w:type="spellStart"/>
            <w:r w:rsidRPr="00236D31">
              <w:rPr>
                <w:color w:val="000000"/>
                <w:spacing w:val="2"/>
              </w:rPr>
              <w:t>лауазымы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бойынша</w:t>
            </w:r>
            <w:proofErr w:type="spellEnd"/>
            <w:r w:rsidRPr="00236D31">
              <w:rPr>
                <w:color w:val="000000"/>
                <w:spacing w:val="2"/>
              </w:rPr>
              <w:t xml:space="preserve">) </w:t>
            </w:r>
            <w:proofErr w:type="spellStart"/>
            <w:r w:rsidRPr="00236D31">
              <w:rPr>
                <w:color w:val="000000"/>
                <w:spacing w:val="2"/>
              </w:rPr>
              <w:t>немесе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proofErr w:type="gramStart"/>
            <w:r w:rsidRPr="00236D31">
              <w:rPr>
                <w:color w:val="000000"/>
                <w:spacing w:val="2"/>
              </w:rPr>
              <w:t>о</w:t>
            </w:r>
            <w:proofErr w:type="gramEnd"/>
            <w:r w:rsidRPr="00236D31">
              <w:rPr>
                <w:color w:val="000000"/>
                <w:spacing w:val="2"/>
              </w:rPr>
              <w:t>қу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орнынан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ұсыныс</w:t>
            </w:r>
            <w:proofErr w:type="spellEnd"/>
            <w:r w:rsidRPr="00236D31">
              <w:rPr>
                <w:color w:val="000000"/>
                <w:spacing w:val="2"/>
              </w:rPr>
              <w:t xml:space="preserve"> хат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F5AA9" w:rsidRPr="00236D31" w:rsidRDefault="008F5AA9" w:rsidP="004E37EA">
            <w:pPr>
              <w:pStyle w:val="a5"/>
              <w:spacing w:after="360" w:line="285" w:lineRule="atLeast"/>
              <w:textAlignment w:val="baseline"/>
              <w:rPr>
                <w:color w:val="000000"/>
                <w:spacing w:val="2"/>
              </w:rPr>
            </w:pPr>
            <w:proofErr w:type="spellStart"/>
            <w:r w:rsidRPr="00236D31">
              <w:rPr>
                <w:color w:val="000000"/>
                <w:spacing w:val="2"/>
              </w:rPr>
              <w:t>Ұсыныс</w:t>
            </w:r>
            <w:proofErr w:type="spellEnd"/>
            <w:r w:rsidRPr="00236D31">
              <w:rPr>
                <w:color w:val="000000"/>
                <w:spacing w:val="2"/>
              </w:rPr>
              <w:t xml:space="preserve"> хат (</w:t>
            </w:r>
            <w:proofErr w:type="spellStart"/>
            <w:r w:rsidRPr="00236D31">
              <w:rPr>
                <w:color w:val="000000"/>
                <w:spacing w:val="2"/>
              </w:rPr>
              <w:t>Конкурсты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өз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бетінше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жариялаған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білім</w:t>
            </w:r>
            <w:proofErr w:type="spellEnd"/>
            <w:r w:rsidRPr="00236D31">
              <w:rPr>
                <w:color w:val="000000"/>
                <w:spacing w:val="2"/>
              </w:rPr>
              <w:t xml:space="preserve"> беру </w:t>
            </w:r>
            <w:proofErr w:type="spellStart"/>
            <w:r w:rsidRPr="00236D31">
              <w:rPr>
                <w:color w:val="000000"/>
                <w:spacing w:val="2"/>
              </w:rPr>
              <w:t>ұйымы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соңғы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жұмыс</w:t>
            </w:r>
            <w:proofErr w:type="spellEnd"/>
            <w:r w:rsidRPr="00236D31">
              <w:rPr>
                <w:color w:val="000000"/>
                <w:spacing w:val="2"/>
              </w:rPr>
              <w:t>/</w:t>
            </w:r>
            <w:proofErr w:type="spellStart"/>
            <w:r w:rsidRPr="00236D31">
              <w:rPr>
                <w:color w:val="000000"/>
                <w:spacing w:val="2"/>
              </w:rPr>
              <w:t>оқу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орны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бойынша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ұ</w:t>
            </w:r>
            <w:proofErr w:type="gramStart"/>
            <w:r w:rsidRPr="00236D31">
              <w:rPr>
                <w:color w:val="000000"/>
                <w:spacing w:val="2"/>
              </w:rPr>
              <w:t>йым</w:t>
            </w:r>
            <w:proofErr w:type="gramEnd"/>
            <w:r w:rsidRPr="00236D31">
              <w:rPr>
                <w:color w:val="000000"/>
                <w:spacing w:val="2"/>
              </w:rPr>
              <w:t>ға</w:t>
            </w:r>
            <w:proofErr w:type="spellEnd"/>
            <w:r w:rsidRPr="00236D31">
              <w:rPr>
                <w:color w:val="000000"/>
                <w:spacing w:val="2"/>
              </w:rPr>
              <w:t>/</w:t>
            </w:r>
            <w:proofErr w:type="spellStart"/>
            <w:r w:rsidRPr="00236D31">
              <w:rPr>
                <w:color w:val="000000"/>
                <w:spacing w:val="2"/>
              </w:rPr>
              <w:t>оқу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мекемесіне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өтініш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жасайды</w:t>
            </w:r>
            <w:proofErr w:type="spellEnd"/>
            <w:r w:rsidRPr="00236D31">
              <w:rPr>
                <w:color w:val="000000"/>
                <w:spacing w:val="2"/>
              </w:rPr>
              <w:t>)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F5AA9" w:rsidRPr="00236D31" w:rsidRDefault="008F5AA9" w:rsidP="004E37EA">
            <w:pPr>
              <w:pStyle w:val="a5"/>
              <w:spacing w:after="360" w:line="285" w:lineRule="atLeast"/>
              <w:textAlignment w:val="baseline"/>
              <w:rPr>
                <w:color w:val="000000"/>
                <w:spacing w:val="2"/>
              </w:rPr>
            </w:pPr>
            <w:proofErr w:type="spellStart"/>
            <w:r w:rsidRPr="00236D31">
              <w:rPr>
                <w:color w:val="000000"/>
                <w:spacing w:val="2"/>
              </w:rPr>
              <w:t>Оң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ұсыныс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хатының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болуы</w:t>
            </w:r>
            <w:proofErr w:type="spellEnd"/>
            <w:r w:rsidRPr="00236D31">
              <w:rPr>
                <w:color w:val="000000"/>
                <w:spacing w:val="2"/>
              </w:rPr>
              <w:t xml:space="preserve"> = 3 балл</w:t>
            </w:r>
            <w:proofErr w:type="gramStart"/>
            <w:r w:rsidRPr="00236D31">
              <w:rPr>
                <w:color w:val="000000"/>
                <w:spacing w:val="2"/>
              </w:rPr>
              <w:br/>
            </w:r>
            <w:proofErr w:type="spellStart"/>
            <w:r w:rsidRPr="00236D31">
              <w:rPr>
                <w:color w:val="000000"/>
                <w:spacing w:val="2"/>
              </w:rPr>
              <w:t>Т</w:t>
            </w:r>
            <w:proofErr w:type="gramEnd"/>
            <w:r w:rsidRPr="00236D31">
              <w:rPr>
                <w:color w:val="000000"/>
                <w:spacing w:val="2"/>
              </w:rPr>
              <w:t>еріс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ұсыныс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хатының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болуы</w:t>
            </w:r>
            <w:proofErr w:type="spellEnd"/>
            <w:r w:rsidRPr="00236D31">
              <w:rPr>
                <w:color w:val="000000"/>
                <w:spacing w:val="2"/>
              </w:rPr>
              <w:t xml:space="preserve"> = минус 3 балл</w:t>
            </w:r>
          </w:p>
        </w:tc>
      </w:tr>
      <w:tr w:rsidR="008F5AA9" w:rsidRPr="00236D31" w:rsidTr="004E37E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F5AA9" w:rsidRPr="00236D31" w:rsidRDefault="008F5AA9" w:rsidP="004E37EA">
            <w:pPr>
              <w:pStyle w:val="a5"/>
              <w:spacing w:after="360" w:line="285" w:lineRule="atLeast"/>
              <w:textAlignment w:val="baseline"/>
              <w:rPr>
                <w:color w:val="000000"/>
                <w:spacing w:val="2"/>
              </w:rPr>
            </w:pPr>
            <w:r w:rsidRPr="00236D31">
              <w:rPr>
                <w:color w:val="000000"/>
                <w:spacing w:val="2"/>
              </w:rPr>
              <w:t>8.</w:t>
            </w:r>
          </w:p>
        </w:tc>
        <w:tc>
          <w:tcPr>
            <w:tcW w:w="31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F5AA9" w:rsidRPr="00236D31" w:rsidRDefault="008F5AA9" w:rsidP="004E37EA">
            <w:pPr>
              <w:pStyle w:val="a5"/>
              <w:spacing w:after="360" w:line="285" w:lineRule="atLeast"/>
              <w:textAlignment w:val="baseline"/>
              <w:rPr>
                <w:color w:val="000000"/>
                <w:spacing w:val="2"/>
              </w:rPr>
            </w:pPr>
            <w:proofErr w:type="spellStart"/>
            <w:r w:rsidRPr="00236D31">
              <w:rPr>
                <w:color w:val="000000"/>
                <w:spacing w:val="2"/>
              </w:rPr>
              <w:t>Кәсіби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жеті</w:t>
            </w:r>
            <w:proofErr w:type="gramStart"/>
            <w:r w:rsidRPr="00236D31">
              <w:rPr>
                <w:color w:val="000000"/>
                <w:spacing w:val="2"/>
              </w:rPr>
              <w:t>ст</w:t>
            </w:r>
            <w:proofErr w:type="gramEnd"/>
            <w:r w:rsidRPr="00236D31">
              <w:rPr>
                <w:color w:val="000000"/>
                <w:spacing w:val="2"/>
              </w:rPr>
              <w:t>іктерінің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көрсеткіштері</w:t>
            </w:r>
            <w:proofErr w:type="spellEnd"/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F5AA9" w:rsidRPr="00236D31" w:rsidRDefault="008F5AA9" w:rsidP="004E37EA">
            <w:pPr>
              <w:pStyle w:val="a5"/>
              <w:spacing w:after="360" w:line="285" w:lineRule="atLeast"/>
              <w:textAlignment w:val="baseline"/>
              <w:rPr>
                <w:color w:val="000000"/>
                <w:spacing w:val="2"/>
              </w:rPr>
            </w:pPr>
            <w:r w:rsidRPr="00236D31">
              <w:rPr>
                <w:color w:val="000000"/>
                <w:spacing w:val="2"/>
              </w:rPr>
              <w:t xml:space="preserve">- </w:t>
            </w:r>
            <w:proofErr w:type="spellStart"/>
            <w:r w:rsidRPr="00236D31">
              <w:rPr>
                <w:color w:val="000000"/>
                <w:spacing w:val="2"/>
              </w:rPr>
              <w:t>дипломдар</w:t>
            </w:r>
            <w:proofErr w:type="spellEnd"/>
            <w:r w:rsidRPr="00236D31">
              <w:rPr>
                <w:color w:val="000000"/>
                <w:spacing w:val="2"/>
              </w:rPr>
              <w:t xml:space="preserve">, </w:t>
            </w:r>
            <w:proofErr w:type="spellStart"/>
            <w:r w:rsidRPr="00236D31">
              <w:rPr>
                <w:color w:val="000000"/>
                <w:spacing w:val="2"/>
              </w:rPr>
              <w:t>білім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алушылардың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олимпиадалар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және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конкурстар</w:t>
            </w:r>
            <w:proofErr w:type="spellEnd"/>
            <w:r w:rsidRPr="00236D31">
              <w:rPr>
                <w:color w:val="000000"/>
                <w:spacing w:val="2"/>
              </w:rPr>
              <w:t xml:space="preserve">, </w:t>
            </w:r>
            <w:proofErr w:type="spellStart"/>
            <w:r w:rsidRPr="00236D31">
              <w:rPr>
                <w:color w:val="000000"/>
                <w:spacing w:val="2"/>
              </w:rPr>
              <w:t>ғылыми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жобалар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бойынша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жеңімпаздардың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грамоталары</w:t>
            </w:r>
            <w:proofErr w:type="spellEnd"/>
            <w:r w:rsidRPr="00236D31">
              <w:rPr>
                <w:color w:val="000000"/>
                <w:spacing w:val="2"/>
              </w:rPr>
              <w:t>;</w:t>
            </w:r>
            <w:r w:rsidRPr="00236D31">
              <w:rPr>
                <w:color w:val="000000"/>
                <w:spacing w:val="2"/>
              </w:rPr>
              <w:br/>
              <w:t xml:space="preserve">- </w:t>
            </w:r>
            <w:proofErr w:type="spellStart"/>
            <w:r w:rsidRPr="00236D31">
              <w:rPr>
                <w:color w:val="000000"/>
                <w:spacing w:val="2"/>
              </w:rPr>
              <w:t>дипломдар</w:t>
            </w:r>
            <w:proofErr w:type="spellEnd"/>
            <w:r w:rsidRPr="00236D31">
              <w:rPr>
                <w:color w:val="000000"/>
                <w:spacing w:val="2"/>
              </w:rPr>
              <w:t xml:space="preserve">, </w:t>
            </w:r>
            <w:proofErr w:type="spellStart"/>
            <w:r w:rsidRPr="00236D31">
              <w:rPr>
                <w:color w:val="000000"/>
                <w:spacing w:val="2"/>
              </w:rPr>
              <w:t>мұғ</w:t>
            </w:r>
            <w:proofErr w:type="gramStart"/>
            <w:r w:rsidRPr="00236D31">
              <w:rPr>
                <w:color w:val="000000"/>
                <w:spacing w:val="2"/>
              </w:rPr>
              <w:t>ал</w:t>
            </w:r>
            <w:proofErr w:type="gramEnd"/>
            <w:r w:rsidRPr="00236D31">
              <w:rPr>
                <w:color w:val="000000"/>
                <w:spacing w:val="2"/>
              </w:rPr>
              <w:t>імнің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олимпиадалар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және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конкурстар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жеңімпаздарының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грамоталары</w:t>
            </w:r>
            <w:proofErr w:type="spellEnd"/>
            <w:r w:rsidRPr="00236D31">
              <w:rPr>
                <w:color w:val="000000"/>
                <w:spacing w:val="2"/>
              </w:rPr>
              <w:t>;</w:t>
            </w:r>
            <w:r w:rsidRPr="00236D31">
              <w:rPr>
                <w:color w:val="000000"/>
                <w:spacing w:val="2"/>
              </w:rPr>
              <w:br/>
              <w:t xml:space="preserve">- </w:t>
            </w:r>
            <w:proofErr w:type="spellStart"/>
            <w:r w:rsidRPr="00236D31">
              <w:rPr>
                <w:color w:val="000000"/>
                <w:spacing w:val="2"/>
              </w:rPr>
              <w:t>мемлекеттік</w:t>
            </w:r>
            <w:proofErr w:type="spellEnd"/>
            <w:r w:rsidRPr="00236D31">
              <w:rPr>
                <w:color w:val="000000"/>
                <w:spacing w:val="2"/>
              </w:rPr>
              <w:t xml:space="preserve"> награда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F5AA9" w:rsidRPr="00236D31" w:rsidRDefault="008F5AA9" w:rsidP="004E37EA">
            <w:pPr>
              <w:pStyle w:val="a5"/>
              <w:spacing w:after="360" w:line="285" w:lineRule="atLeast"/>
              <w:textAlignment w:val="baseline"/>
              <w:rPr>
                <w:color w:val="000000"/>
                <w:spacing w:val="2"/>
              </w:rPr>
            </w:pPr>
            <w:r w:rsidRPr="00236D31">
              <w:rPr>
                <w:color w:val="000000"/>
                <w:spacing w:val="2"/>
              </w:rPr>
              <w:t xml:space="preserve">1) </w:t>
            </w:r>
            <w:proofErr w:type="spellStart"/>
            <w:r w:rsidRPr="00236D31">
              <w:rPr>
                <w:color w:val="000000"/>
                <w:spacing w:val="2"/>
              </w:rPr>
              <w:t>олимпиадалар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және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конкурстар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жеңімпаздары</w:t>
            </w:r>
            <w:proofErr w:type="spellEnd"/>
            <w:r w:rsidRPr="00236D31">
              <w:rPr>
                <w:color w:val="000000"/>
                <w:spacing w:val="2"/>
              </w:rPr>
              <w:t xml:space="preserve"> = 0,5 балл</w:t>
            </w:r>
            <w:r w:rsidRPr="00236D31">
              <w:rPr>
                <w:color w:val="000000"/>
                <w:spacing w:val="2"/>
              </w:rPr>
              <w:br/>
            </w:r>
            <w:proofErr w:type="spellStart"/>
            <w:r w:rsidRPr="00236D31">
              <w:rPr>
                <w:color w:val="000000"/>
                <w:spacing w:val="2"/>
              </w:rPr>
              <w:t>ғылыми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жобалардың</w:t>
            </w:r>
            <w:proofErr w:type="spellEnd"/>
            <w:r w:rsidRPr="00236D31">
              <w:rPr>
                <w:color w:val="000000"/>
                <w:spacing w:val="2"/>
              </w:rPr>
              <w:t xml:space="preserve"> = 1 балл</w:t>
            </w:r>
            <w:r w:rsidRPr="00236D31">
              <w:rPr>
                <w:color w:val="000000"/>
                <w:spacing w:val="2"/>
              </w:rPr>
              <w:br/>
              <w:t xml:space="preserve">2) </w:t>
            </w:r>
            <w:proofErr w:type="spellStart"/>
            <w:r w:rsidRPr="00236D31">
              <w:rPr>
                <w:color w:val="000000"/>
                <w:spacing w:val="2"/>
              </w:rPr>
              <w:t>олимпиадалар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және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конкурстар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жеңімпаздары</w:t>
            </w:r>
            <w:proofErr w:type="spellEnd"/>
            <w:r w:rsidRPr="00236D31">
              <w:rPr>
                <w:color w:val="000000"/>
                <w:spacing w:val="2"/>
              </w:rPr>
              <w:t xml:space="preserve"> - 3 балл "</w:t>
            </w:r>
            <w:proofErr w:type="spellStart"/>
            <w:r w:rsidRPr="00236D31">
              <w:rPr>
                <w:color w:val="000000"/>
                <w:spacing w:val="2"/>
              </w:rPr>
              <w:t>Үзді</w:t>
            </w:r>
            <w:proofErr w:type="gramStart"/>
            <w:r w:rsidRPr="00236D31">
              <w:rPr>
                <w:color w:val="000000"/>
                <w:spacing w:val="2"/>
              </w:rPr>
              <w:t>к</w:t>
            </w:r>
            <w:proofErr w:type="spellEnd"/>
            <w:proofErr w:type="gramEnd"/>
            <w:r w:rsidRPr="00236D31">
              <w:rPr>
                <w:color w:val="000000"/>
                <w:spacing w:val="2"/>
              </w:rPr>
              <w:t xml:space="preserve"> педагог" </w:t>
            </w:r>
            <w:proofErr w:type="spellStart"/>
            <w:r w:rsidRPr="00236D31">
              <w:rPr>
                <w:color w:val="000000"/>
                <w:spacing w:val="2"/>
              </w:rPr>
              <w:t>конкурсына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қатысушы</w:t>
            </w:r>
            <w:proofErr w:type="spellEnd"/>
            <w:r w:rsidRPr="00236D31">
              <w:rPr>
                <w:color w:val="000000"/>
                <w:spacing w:val="2"/>
              </w:rPr>
              <w:t xml:space="preserve"> = 1 балл</w:t>
            </w:r>
            <w:r w:rsidRPr="00236D31">
              <w:rPr>
                <w:color w:val="000000"/>
                <w:spacing w:val="2"/>
              </w:rPr>
              <w:br/>
              <w:t>"</w:t>
            </w:r>
            <w:proofErr w:type="spellStart"/>
            <w:r w:rsidRPr="00236D31">
              <w:rPr>
                <w:color w:val="000000"/>
                <w:spacing w:val="2"/>
              </w:rPr>
              <w:t>Үздік</w:t>
            </w:r>
            <w:proofErr w:type="spellEnd"/>
            <w:r w:rsidRPr="00236D31">
              <w:rPr>
                <w:color w:val="000000"/>
                <w:spacing w:val="2"/>
              </w:rPr>
              <w:t xml:space="preserve"> педагог" </w:t>
            </w:r>
            <w:proofErr w:type="spellStart"/>
            <w:r w:rsidRPr="00236D31">
              <w:rPr>
                <w:color w:val="000000"/>
                <w:spacing w:val="2"/>
              </w:rPr>
              <w:t>конкурсының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жеңімпазы</w:t>
            </w:r>
            <w:proofErr w:type="spellEnd"/>
            <w:r w:rsidRPr="00236D31">
              <w:rPr>
                <w:color w:val="000000"/>
                <w:spacing w:val="2"/>
              </w:rPr>
              <w:t xml:space="preserve"> = 5 балл</w:t>
            </w:r>
            <w:r w:rsidRPr="00236D31">
              <w:rPr>
                <w:color w:val="000000"/>
                <w:spacing w:val="2"/>
              </w:rPr>
              <w:br/>
              <w:t>"</w:t>
            </w:r>
            <w:proofErr w:type="spellStart"/>
            <w:r w:rsidRPr="00236D31">
              <w:rPr>
                <w:color w:val="000000"/>
                <w:spacing w:val="2"/>
              </w:rPr>
              <w:t>Қазақстан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еңбек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сіңірген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ұстазы</w:t>
            </w:r>
            <w:proofErr w:type="spellEnd"/>
            <w:r w:rsidRPr="00236D31">
              <w:rPr>
                <w:color w:val="000000"/>
                <w:spacing w:val="2"/>
              </w:rPr>
              <w:t xml:space="preserve">" медаль </w:t>
            </w:r>
            <w:proofErr w:type="spellStart"/>
            <w:r w:rsidRPr="00236D31">
              <w:rPr>
                <w:color w:val="000000"/>
                <w:spacing w:val="2"/>
              </w:rPr>
              <w:t>иегері</w:t>
            </w:r>
            <w:proofErr w:type="spellEnd"/>
            <w:r w:rsidRPr="00236D31">
              <w:rPr>
                <w:color w:val="000000"/>
                <w:spacing w:val="2"/>
              </w:rPr>
              <w:t xml:space="preserve"> = 10 балл</w:t>
            </w:r>
          </w:p>
        </w:tc>
      </w:tr>
      <w:tr w:rsidR="008F5AA9" w:rsidRPr="00236D31" w:rsidTr="004E37E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F5AA9" w:rsidRPr="00236D31" w:rsidRDefault="008F5AA9" w:rsidP="004E37EA">
            <w:pPr>
              <w:pStyle w:val="a5"/>
              <w:spacing w:after="360" w:line="285" w:lineRule="atLeast"/>
              <w:textAlignment w:val="baseline"/>
              <w:rPr>
                <w:color w:val="000000"/>
                <w:spacing w:val="2"/>
              </w:rPr>
            </w:pPr>
            <w:r w:rsidRPr="00236D31">
              <w:rPr>
                <w:color w:val="000000"/>
                <w:spacing w:val="2"/>
              </w:rPr>
              <w:t>9.</w:t>
            </w:r>
          </w:p>
        </w:tc>
        <w:tc>
          <w:tcPr>
            <w:tcW w:w="31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F5AA9" w:rsidRPr="00236D31" w:rsidRDefault="008F5AA9" w:rsidP="004E37EA">
            <w:pPr>
              <w:pStyle w:val="a5"/>
              <w:spacing w:after="360" w:line="285" w:lineRule="atLeast"/>
              <w:textAlignment w:val="baseline"/>
              <w:rPr>
                <w:color w:val="000000"/>
                <w:spacing w:val="2"/>
              </w:rPr>
            </w:pPr>
            <w:proofErr w:type="spellStart"/>
            <w:r w:rsidRPr="00236D31">
              <w:rPr>
                <w:color w:val="000000"/>
                <w:spacing w:val="2"/>
              </w:rPr>
              <w:t>Әдістемелік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қызметі</w:t>
            </w:r>
            <w:proofErr w:type="spellEnd"/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F5AA9" w:rsidRPr="00236D31" w:rsidRDefault="008F5AA9" w:rsidP="004E37EA">
            <w:pPr>
              <w:pStyle w:val="a5"/>
              <w:spacing w:after="360" w:line="285" w:lineRule="atLeast"/>
              <w:textAlignment w:val="baseline"/>
              <w:rPr>
                <w:color w:val="000000"/>
                <w:spacing w:val="2"/>
              </w:rPr>
            </w:pPr>
            <w:r w:rsidRPr="00236D31">
              <w:rPr>
                <w:color w:val="000000"/>
                <w:spacing w:val="2"/>
              </w:rPr>
              <w:t>-</w:t>
            </w:r>
            <w:proofErr w:type="spellStart"/>
            <w:r w:rsidRPr="00236D31">
              <w:rPr>
                <w:color w:val="000000"/>
                <w:spacing w:val="2"/>
              </w:rPr>
              <w:t>авторлық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шығармалары</w:t>
            </w:r>
            <w:proofErr w:type="spellEnd"/>
            <w:r w:rsidRPr="00236D31">
              <w:rPr>
                <w:color w:val="000000"/>
                <w:spacing w:val="2"/>
              </w:rPr>
              <w:t xml:space="preserve">, </w:t>
            </w:r>
            <w:proofErr w:type="spellStart"/>
            <w:r w:rsidRPr="00236D31">
              <w:rPr>
                <w:color w:val="000000"/>
                <w:spacing w:val="2"/>
              </w:rPr>
              <w:t>басылымдары</w:t>
            </w:r>
            <w:proofErr w:type="spellEnd"/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F5AA9" w:rsidRPr="00236D31" w:rsidRDefault="008F5AA9" w:rsidP="004E37EA">
            <w:pPr>
              <w:pStyle w:val="a5"/>
              <w:spacing w:after="360" w:line="285" w:lineRule="atLeast"/>
              <w:textAlignment w:val="baseline"/>
              <w:rPr>
                <w:color w:val="000000"/>
                <w:spacing w:val="2"/>
              </w:rPr>
            </w:pPr>
            <w:r w:rsidRPr="00236D31">
              <w:rPr>
                <w:color w:val="000000"/>
                <w:spacing w:val="2"/>
              </w:rPr>
              <w:t xml:space="preserve">ҚР БҒМ </w:t>
            </w:r>
            <w:proofErr w:type="spellStart"/>
            <w:r w:rsidRPr="00236D31">
              <w:rPr>
                <w:color w:val="000000"/>
                <w:spacing w:val="2"/>
              </w:rPr>
              <w:t>тізбесіне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енген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оқулықтар</w:t>
            </w:r>
            <w:proofErr w:type="spellEnd"/>
            <w:r w:rsidRPr="00236D31">
              <w:rPr>
                <w:color w:val="000000"/>
                <w:spacing w:val="2"/>
              </w:rPr>
              <w:t xml:space="preserve"> мен (</w:t>
            </w:r>
            <w:proofErr w:type="spellStart"/>
            <w:r w:rsidRPr="00236D31">
              <w:rPr>
                <w:color w:val="000000"/>
                <w:spacing w:val="2"/>
              </w:rPr>
              <w:t>немесе</w:t>
            </w:r>
            <w:proofErr w:type="spellEnd"/>
            <w:r w:rsidRPr="00236D31">
              <w:rPr>
                <w:color w:val="000000"/>
                <w:spacing w:val="2"/>
              </w:rPr>
              <w:t xml:space="preserve">) ОӘК авторы </w:t>
            </w:r>
            <w:proofErr w:type="spellStart"/>
            <w:r w:rsidRPr="00236D31">
              <w:rPr>
                <w:color w:val="000000"/>
                <w:spacing w:val="2"/>
              </w:rPr>
              <w:t>немесе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бірлескен</w:t>
            </w:r>
            <w:proofErr w:type="spellEnd"/>
            <w:r w:rsidRPr="00236D31">
              <w:rPr>
                <w:color w:val="000000"/>
                <w:spacing w:val="2"/>
              </w:rPr>
              <w:t xml:space="preserve"> авторы = 5 балл</w:t>
            </w:r>
            <w:r w:rsidRPr="00236D31">
              <w:rPr>
                <w:color w:val="000000"/>
                <w:spacing w:val="2"/>
              </w:rPr>
              <w:br/>
              <w:t xml:space="preserve">РОӘК </w:t>
            </w:r>
            <w:proofErr w:type="spellStart"/>
            <w:r w:rsidRPr="00236D31">
              <w:rPr>
                <w:color w:val="000000"/>
                <w:spacing w:val="2"/>
              </w:rPr>
              <w:t>тізбесіне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енген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оқулықтар</w:t>
            </w:r>
            <w:proofErr w:type="spellEnd"/>
            <w:r w:rsidRPr="00236D31">
              <w:rPr>
                <w:color w:val="000000"/>
                <w:spacing w:val="2"/>
              </w:rPr>
              <w:t xml:space="preserve"> мен (</w:t>
            </w:r>
            <w:proofErr w:type="spellStart"/>
            <w:r w:rsidRPr="00236D31">
              <w:rPr>
                <w:color w:val="000000"/>
                <w:spacing w:val="2"/>
              </w:rPr>
              <w:t>немесе</w:t>
            </w:r>
            <w:proofErr w:type="spellEnd"/>
            <w:r w:rsidRPr="00236D31">
              <w:rPr>
                <w:color w:val="000000"/>
                <w:spacing w:val="2"/>
              </w:rPr>
              <w:t xml:space="preserve">) ОӘК авторы </w:t>
            </w:r>
            <w:proofErr w:type="spellStart"/>
            <w:r w:rsidRPr="00236D31">
              <w:rPr>
                <w:color w:val="000000"/>
                <w:spacing w:val="2"/>
              </w:rPr>
              <w:t>немесе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бірлескен</w:t>
            </w:r>
            <w:proofErr w:type="spellEnd"/>
            <w:r w:rsidRPr="00236D31">
              <w:rPr>
                <w:color w:val="000000"/>
                <w:spacing w:val="2"/>
              </w:rPr>
              <w:t xml:space="preserve"> авторы = 2 балл</w:t>
            </w:r>
            <w:proofErr w:type="gramStart"/>
            <w:r w:rsidRPr="00236D31">
              <w:rPr>
                <w:color w:val="000000"/>
                <w:spacing w:val="2"/>
              </w:rPr>
              <w:br/>
              <w:t>Б</w:t>
            </w:r>
            <w:proofErr w:type="gramEnd"/>
            <w:r w:rsidRPr="00236D31">
              <w:rPr>
                <w:color w:val="000000"/>
                <w:spacing w:val="2"/>
              </w:rPr>
              <w:t xml:space="preserve">ҒССҚЕК, </w:t>
            </w:r>
            <w:proofErr w:type="spellStart"/>
            <w:r w:rsidRPr="00236D31">
              <w:rPr>
                <w:color w:val="000000"/>
                <w:spacing w:val="2"/>
              </w:rPr>
              <w:t>Scopus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тізбесіне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енгізілген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ғылыми-зерттеу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қызметі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бойынша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жарияланымның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болуы</w:t>
            </w:r>
            <w:proofErr w:type="spellEnd"/>
            <w:r w:rsidRPr="00236D31">
              <w:rPr>
                <w:color w:val="000000"/>
                <w:spacing w:val="2"/>
              </w:rPr>
              <w:t xml:space="preserve"> - 3 балл</w:t>
            </w:r>
          </w:p>
        </w:tc>
      </w:tr>
      <w:tr w:rsidR="008F5AA9" w:rsidRPr="00236D31" w:rsidTr="004E37E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F5AA9" w:rsidRPr="00236D31" w:rsidRDefault="008F5AA9" w:rsidP="004E37EA">
            <w:pPr>
              <w:pStyle w:val="a5"/>
              <w:spacing w:after="360" w:line="285" w:lineRule="atLeast"/>
              <w:textAlignment w:val="baseline"/>
              <w:rPr>
                <w:color w:val="000000"/>
                <w:spacing w:val="2"/>
              </w:rPr>
            </w:pPr>
            <w:r w:rsidRPr="00236D31">
              <w:rPr>
                <w:color w:val="000000"/>
                <w:spacing w:val="2"/>
              </w:rPr>
              <w:t>10.</w:t>
            </w:r>
          </w:p>
        </w:tc>
        <w:tc>
          <w:tcPr>
            <w:tcW w:w="31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F5AA9" w:rsidRPr="00236D31" w:rsidRDefault="008F5AA9" w:rsidP="004E37EA">
            <w:pPr>
              <w:pStyle w:val="a5"/>
              <w:spacing w:after="360" w:line="285" w:lineRule="atLeast"/>
              <w:textAlignment w:val="baseline"/>
              <w:rPr>
                <w:color w:val="000000"/>
                <w:spacing w:val="2"/>
              </w:rPr>
            </w:pPr>
            <w:proofErr w:type="spellStart"/>
            <w:r w:rsidRPr="00236D31">
              <w:rPr>
                <w:color w:val="000000"/>
                <w:spacing w:val="2"/>
              </w:rPr>
              <w:t>Қоғамды</w:t>
            </w:r>
            <w:proofErr w:type="gramStart"/>
            <w:r w:rsidRPr="00236D31">
              <w:rPr>
                <w:color w:val="000000"/>
                <w:spacing w:val="2"/>
              </w:rPr>
              <w:t>қ-</w:t>
            </w:r>
            <w:proofErr w:type="gramEnd"/>
            <w:r w:rsidRPr="00236D31">
              <w:rPr>
                <w:color w:val="000000"/>
                <w:spacing w:val="2"/>
              </w:rPr>
              <w:t>педагогикалық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қызметі</w:t>
            </w:r>
            <w:proofErr w:type="spellEnd"/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F5AA9" w:rsidRPr="00236D31" w:rsidRDefault="008F5AA9" w:rsidP="004E37EA">
            <w:pPr>
              <w:pStyle w:val="a5"/>
              <w:spacing w:after="360" w:line="285" w:lineRule="atLeast"/>
              <w:textAlignment w:val="baseline"/>
              <w:rPr>
                <w:color w:val="000000"/>
                <w:spacing w:val="2"/>
              </w:rPr>
            </w:pPr>
            <w:proofErr w:type="spellStart"/>
            <w:r w:rsidRPr="00236D31">
              <w:rPr>
                <w:color w:val="000000"/>
                <w:spacing w:val="2"/>
              </w:rPr>
              <w:t>Қоғамды</w:t>
            </w:r>
            <w:proofErr w:type="gramStart"/>
            <w:r w:rsidRPr="00236D31">
              <w:rPr>
                <w:color w:val="000000"/>
                <w:spacing w:val="2"/>
              </w:rPr>
              <w:t>қ-</w:t>
            </w:r>
            <w:proofErr w:type="gramEnd"/>
            <w:r w:rsidRPr="00236D31">
              <w:rPr>
                <w:color w:val="000000"/>
                <w:spacing w:val="2"/>
              </w:rPr>
              <w:t>педагогикалық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қызметін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растайтын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құжат</w:t>
            </w:r>
            <w:proofErr w:type="spellEnd"/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F5AA9" w:rsidRPr="00236D31" w:rsidRDefault="008F5AA9" w:rsidP="004E37EA">
            <w:pPr>
              <w:pStyle w:val="a5"/>
              <w:spacing w:after="360" w:line="285" w:lineRule="atLeast"/>
              <w:textAlignment w:val="baseline"/>
              <w:rPr>
                <w:color w:val="000000"/>
                <w:spacing w:val="2"/>
              </w:rPr>
            </w:pPr>
            <w:proofErr w:type="spellStart"/>
            <w:r w:rsidRPr="00236D31">
              <w:rPr>
                <w:color w:val="000000"/>
                <w:spacing w:val="2"/>
              </w:rPr>
              <w:t>тәлімгер</w:t>
            </w:r>
            <w:proofErr w:type="spellEnd"/>
            <w:r w:rsidRPr="00236D31">
              <w:rPr>
                <w:color w:val="000000"/>
                <w:spacing w:val="2"/>
              </w:rPr>
              <w:t xml:space="preserve"> = 0,5 балл</w:t>
            </w:r>
            <w:proofErr w:type="gramStart"/>
            <w:r w:rsidRPr="00236D31">
              <w:rPr>
                <w:color w:val="000000"/>
                <w:spacing w:val="2"/>
              </w:rPr>
              <w:br/>
              <w:t>ӘБ</w:t>
            </w:r>
            <w:proofErr w:type="gram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басшылығы</w:t>
            </w:r>
            <w:proofErr w:type="spellEnd"/>
            <w:r w:rsidRPr="00236D31">
              <w:rPr>
                <w:color w:val="000000"/>
                <w:spacing w:val="2"/>
              </w:rPr>
              <w:t xml:space="preserve"> = 2 балл</w:t>
            </w:r>
            <w:r w:rsidRPr="00236D31">
              <w:rPr>
                <w:color w:val="000000"/>
                <w:spacing w:val="2"/>
              </w:rPr>
              <w:br/>
            </w:r>
            <w:proofErr w:type="spellStart"/>
            <w:r w:rsidRPr="00236D31">
              <w:rPr>
                <w:color w:val="000000"/>
                <w:spacing w:val="2"/>
              </w:rPr>
              <w:t>Екі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тілде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сабақ</w:t>
            </w:r>
            <w:proofErr w:type="spellEnd"/>
            <w:r w:rsidRPr="00236D31">
              <w:rPr>
                <w:color w:val="000000"/>
                <w:spacing w:val="2"/>
              </w:rPr>
              <w:t xml:space="preserve"> беру, </w:t>
            </w:r>
            <w:proofErr w:type="spellStart"/>
            <w:r w:rsidRPr="00236D31">
              <w:rPr>
                <w:color w:val="000000"/>
                <w:spacing w:val="2"/>
              </w:rPr>
              <w:t>орыс</w:t>
            </w:r>
            <w:proofErr w:type="spellEnd"/>
            <w:r w:rsidRPr="00236D31">
              <w:rPr>
                <w:color w:val="000000"/>
                <w:spacing w:val="2"/>
              </w:rPr>
              <w:t>/</w:t>
            </w:r>
            <w:proofErr w:type="spellStart"/>
            <w:r w:rsidRPr="00236D31">
              <w:rPr>
                <w:color w:val="000000"/>
                <w:spacing w:val="2"/>
              </w:rPr>
              <w:t>қазақ</w:t>
            </w:r>
            <w:proofErr w:type="spellEnd"/>
            <w:r w:rsidRPr="00236D31">
              <w:rPr>
                <w:color w:val="000000"/>
                <w:spacing w:val="2"/>
              </w:rPr>
              <w:t xml:space="preserve"> = 2 балл</w:t>
            </w:r>
            <w:r w:rsidRPr="00236D31">
              <w:rPr>
                <w:color w:val="000000"/>
                <w:spacing w:val="2"/>
              </w:rPr>
              <w:br/>
            </w:r>
            <w:proofErr w:type="spellStart"/>
            <w:r w:rsidRPr="00236D31">
              <w:rPr>
                <w:color w:val="000000"/>
                <w:spacing w:val="2"/>
              </w:rPr>
              <w:t>шетел</w:t>
            </w:r>
            <w:proofErr w:type="spellEnd"/>
            <w:r w:rsidRPr="00236D31">
              <w:rPr>
                <w:color w:val="000000"/>
                <w:spacing w:val="2"/>
              </w:rPr>
              <w:t>/</w:t>
            </w:r>
            <w:proofErr w:type="spellStart"/>
            <w:r w:rsidRPr="00236D31">
              <w:rPr>
                <w:color w:val="000000"/>
                <w:spacing w:val="2"/>
              </w:rPr>
              <w:t>орыс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немесе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шетел</w:t>
            </w:r>
            <w:proofErr w:type="spellEnd"/>
            <w:r w:rsidRPr="00236D31">
              <w:rPr>
                <w:color w:val="000000"/>
                <w:spacing w:val="2"/>
              </w:rPr>
              <w:t>/</w:t>
            </w:r>
            <w:proofErr w:type="spellStart"/>
            <w:r w:rsidRPr="00236D31">
              <w:rPr>
                <w:color w:val="000000"/>
                <w:spacing w:val="2"/>
              </w:rPr>
              <w:t>қазақ</w:t>
            </w:r>
            <w:proofErr w:type="spellEnd"/>
            <w:r w:rsidRPr="00236D31">
              <w:rPr>
                <w:color w:val="000000"/>
                <w:spacing w:val="2"/>
              </w:rPr>
              <w:t xml:space="preserve"> = 3 балл,</w:t>
            </w:r>
            <w:r w:rsidRPr="00236D31">
              <w:rPr>
                <w:color w:val="000000"/>
                <w:spacing w:val="2"/>
              </w:rPr>
              <w:br/>
            </w:r>
            <w:proofErr w:type="spellStart"/>
            <w:r w:rsidRPr="00236D31">
              <w:rPr>
                <w:color w:val="000000"/>
                <w:spacing w:val="2"/>
              </w:rPr>
              <w:t>үш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тілде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сабақ</w:t>
            </w:r>
            <w:proofErr w:type="spellEnd"/>
            <w:r w:rsidRPr="00236D31">
              <w:rPr>
                <w:color w:val="000000"/>
                <w:spacing w:val="2"/>
              </w:rPr>
              <w:t xml:space="preserve"> беру (</w:t>
            </w:r>
            <w:proofErr w:type="spellStart"/>
            <w:r w:rsidRPr="00236D31">
              <w:rPr>
                <w:color w:val="000000"/>
                <w:spacing w:val="2"/>
              </w:rPr>
              <w:t>қазақ</w:t>
            </w:r>
            <w:proofErr w:type="spellEnd"/>
            <w:r w:rsidRPr="00236D31">
              <w:rPr>
                <w:color w:val="000000"/>
                <w:spacing w:val="2"/>
              </w:rPr>
              <w:t xml:space="preserve">, </w:t>
            </w:r>
            <w:proofErr w:type="spellStart"/>
            <w:r w:rsidRPr="00236D31">
              <w:rPr>
                <w:color w:val="000000"/>
                <w:spacing w:val="2"/>
              </w:rPr>
              <w:t>орыс</w:t>
            </w:r>
            <w:proofErr w:type="spellEnd"/>
            <w:r w:rsidRPr="00236D31">
              <w:rPr>
                <w:color w:val="000000"/>
                <w:spacing w:val="2"/>
              </w:rPr>
              <w:t xml:space="preserve">, </w:t>
            </w:r>
            <w:proofErr w:type="spellStart"/>
            <w:r w:rsidRPr="00236D31">
              <w:rPr>
                <w:color w:val="000000"/>
                <w:spacing w:val="2"/>
              </w:rPr>
              <w:lastRenderedPageBreak/>
              <w:t>шетел</w:t>
            </w:r>
            <w:proofErr w:type="spellEnd"/>
            <w:r w:rsidRPr="00236D31">
              <w:rPr>
                <w:color w:val="000000"/>
                <w:spacing w:val="2"/>
              </w:rPr>
              <w:t>) = 5 балл</w:t>
            </w:r>
          </w:p>
        </w:tc>
      </w:tr>
      <w:tr w:rsidR="008F5AA9" w:rsidRPr="00E76B76" w:rsidTr="004E37E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F5AA9" w:rsidRPr="00236D31" w:rsidRDefault="008F5AA9" w:rsidP="004E37EA">
            <w:pPr>
              <w:pStyle w:val="a5"/>
              <w:spacing w:after="360" w:line="285" w:lineRule="atLeast"/>
              <w:textAlignment w:val="baseline"/>
              <w:rPr>
                <w:color w:val="000000"/>
                <w:spacing w:val="2"/>
              </w:rPr>
            </w:pPr>
            <w:r w:rsidRPr="00236D31">
              <w:rPr>
                <w:color w:val="000000"/>
                <w:spacing w:val="2"/>
              </w:rPr>
              <w:lastRenderedPageBreak/>
              <w:t>11.</w:t>
            </w:r>
          </w:p>
        </w:tc>
        <w:tc>
          <w:tcPr>
            <w:tcW w:w="31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F5AA9" w:rsidRPr="00236D31" w:rsidRDefault="008F5AA9" w:rsidP="004E37EA">
            <w:pPr>
              <w:pStyle w:val="a5"/>
              <w:spacing w:after="360" w:line="285" w:lineRule="atLeast"/>
              <w:textAlignment w:val="baseline"/>
              <w:rPr>
                <w:color w:val="000000"/>
                <w:spacing w:val="2"/>
              </w:rPr>
            </w:pPr>
            <w:proofErr w:type="spellStart"/>
            <w:proofErr w:type="gramStart"/>
            <w:r w:rsidRPr="00236D31">
              <w:rPr>
                <w:color w:val="000000"/>
                <w:spacing w:val="2"/>
              </w:rPr>
              <w:t>Курс</w:t>
            </w:r>
            <w:proofErr w:type="gramEnd"/>
            <w:r w:rsidRPr="00236D31">
              <w:rPr>
                <w:color w:val="000000"/>
                <w:spacing w:val="2"/>
              </w:rPr>
              <w:t>қа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дайындық</w:t>
            </w:r>
            <w:proofErr w:type="spellEnd"/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F5AA9" w:rsidRPr="00236D31" w:rsidRDefault="008F5AA9" w:rsidP="004E37EA">
            <w:pPr>
              <w:pStyle w:val="a5"/>
              <w:spacing w:after="360" w:line="285" w:lineRule="atLeast"/>
              <w:textAlignment w:val="baseline"/>
              <w:rPr>
                <w:color w:val="000000"/>
                <w:spacing w:val="2"/>
                <w:lang w:val="en-US"/>
              </w:rPr>
            </w:pPr>
            <w:r w:rsidRPr="00236D31">
              <w:rPr>
                <w:color w:val="000000"/>
                <w:spacing w:val="2"/>
                <w:lang w:val="en-US"/>
              </w:rPr>
              <w:t xml:space="preserve">- </w:t>
            </w:r>
            <w:proofErr w:type="spellStart"/>
            <w:r w:rsidRPr="00236D31">
              <w:rPr>
                <w:color w:val="000000"/>
                <w:spacing w:val="2"/>
              </w:rPr>
              <w:t>пәндік</w:t>
            </w:r>
            <w:proofErr w:type="spellEnd"/>
            <w:r w:rsidRPr="00236D31">
              <w:rPr>
                <w:color w:val="000000"/>
                <w:spacing w:val="2"/>
                <w:lang w:val="en-US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дайындық</w:t>
            </w:r>
            <w:proofErr w:type="spellEnd"/>
            <w:r w:rsidRPr="00236D31">
              <w:rPr>
                <w:color w:val="000000"/>
                <w:spacing w:val="2"/>
                <w:lang w:val="en-US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сертификаттары</w:t>
            </w:r>
            <w:proofErr w:type="spellEnd"/>
            <w:r w:rsidRPr="00236D31">
              <w:rPr>
                <w:color w:val="000000"/>
                <w:spacing w:val="2"/>
                <w:lang w:val="en-US"/>
              </w:rPr>
              <w:t>;</w:t>
            </w:r>
            <w:r w:rsidRPr="00236D31">
              <w:rPr>
                <w:color w:val="000000"/>
                <w:spacing w:val="2"/>
                <w:lang w:val="en-US"/>
              </w:rPr>
              <w:br/>
              <w:t xml:space="preserve">- </w:t>
            </w:r>
            <w:proofErr w:type="spellStart"/>
            <w:r w:rsidRPr="00236D31">
              <w:rPr>
                <w:color w:val="000000"/>
                <w:spacing w:val="2"/>
              </w:rPr>
              <w:t>цифрлық</w:t>
            </w:r>
            <w:proofErr w:type="spellEnd"/>
            <w:r w:rsidRPr="00236D31">
              <w:rPr>
                <w:color w:val="000000"/>
                <w:spacing w:val="2"/>
                <w:lang w:val="en-US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сауаттылық</w:t>
            </w:r>
            <w:proofErr w:type="spellEnd"/>
            <w:r w:rsidRPr="00236D31">
              <w:rPr>
                <w:color w:val="000000"/>
                <w:spacing w:val="2"/>
                <w:lang w:val="en-US"/>
              </w:rPr>
              <w:t>,</w:t>
            </w:r>
            <w:r w:rsidRPr="00236D31">
              <w:rPr>
                <w:color w:val="000000"/>
                <w:spacing w:val="2"/>
                <w:lang w:val="en-US"/>
              </w:rPr>
              <w:br/>
            </w:r>
            <w:r w:rsidRPr="00236D31">
              <w:rPr>
                <w:color w:val="000000"/>
                <w:spacing w:val="2"/>
              </w:rPr>
              <w:t>КАЗТЕСТ</w:t>
            </w:r>
            <w:r w:rsidRPr="00236D31">
              <w:rPr>
                <w:color w:val="000000"/>
                <w:spacing w:val="2"/>
                <w:lang w:val="en-US"/>
              </w:rPr>
              <w:t>,</w:t>
            </w:r>
            <w:r w:rsidRPr="00236D31">
              <w:rPr>
                <w:color w:val="000000"/>
                <w:spacing w:val="2"/>
                <w:lang w:val="en-US"/>
              </w:rPr>
              <w:br/>
              <w:t>IELTS;</w:t>
            </w:r>
            <w:r w:rsidRPr="00236D31">
              <w:rPr>
                <w:color w:val="000000"/>
                <w:spacing w:val="2"/>
                <w:lang w:val="en-US"/>
              </w:rPr>
              <w:br/>
              <w:t>TOEFL;</w:t>
            </w:r>
            <w:r w:rsidRPr="00236D31">
              <w:rPr>
                <w:color w:val="000000"/>
                <w:spacing w:val="2"/>
                <w:lang w:val="en-US"/>
              </w:rPr>
              <w:br/>
              <w:t xml:space="preserve">DELF </w:t>
            </w:r>
            <w:proofErr w:type="spellStart"/>
            <w:r w:rsidRPr="00236D31">
              <w:rPr>
                <w:color w:val="000000"/>
                <w:spacing w:val="2"/>
              </w:rPr>
              <w:t>сертификаттары</w:t>
            </w:r>
            <w:proofErr w:type="spellEnd"/>
            <w:r w:rsidRPr="00236D31">
              <w:rPr>
                <w:color w:val="000000"/>
                <w:spacing w:val="2"/>
                <w:lang w:val="en-US"/>
              </w:rPr>
              <w:t>;</w:t>
            </w:r>
            <w:r w:rsidRPr="00236D31">
              <w:rPr>
                <w:color w:val="000000"/>
                <w:spacing w:val="2"/>
                <w:lang w:val="en-US"/>
              </w:rPr>
              <w:br/>
              <w:t xml:space="preserve">Goethe </w:t>
            </w:r>
            <w:proofErr w:type="spellStart"/>
            <w:r w:rsidRPr="00236D31">
              <w:rPr>
                <w:color w:val="000000"/>
                <w:spacing w:val="2"/>
                <w:lang w:val="en-US"/>
              </w:rPr>
              <w:t>Zertifikat</w:t>
            </w:r>
            <w:proofErr w:type="spellEnd"/>
            <w:r w:rsidRPr="00236D31">
              <w:rPr>
                <w:color w:val="000000"/>
                <w:spacing w:val="2"/>
                <w:lang w:val="en-US"/>
              </w:rPr>
              <w:t xml:space="preserve">, "Python </w:t>
            </w:r>
            <w:proofErr w:type="spellStart"/>
            <w:r w:rsidRPr="00236D31">
              <w:rPr>
                <w:color w:val="000000"/>
                <w:spacing w:val="2"/>
              </w:rPr>
              <w:t>тілінде</w:t>
            </w:r>
            <w:proofErr w:type="spellEnd"/>
            <w:r w:rsidRPr="00236D31">
              <w:rPr>
                <w:color w:val="000000"/>
                <w:spacing w:val="2"/>
                <w:lang w:val="en-US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бағдарламалау</w:t>
            </w:r>
            <w:proofErr w:type="spellEnd"/>
            <w:r w:rsidRPr="00236D31">
              <w:rPr>
                <w:color w:val="000000"/>
                <w:spacing w:val="2"/>
                <w:lang w:val="en-US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негіздері</w:t>
            </w:r>
            <w:proofErr w:type="spellEnd"/>
            <w:r w:rsidRPr="00236D31">
              <w:rPr>
                <w:color w:val="000000"/>
                <w:spacing w:val="2"/>
                <w:lang w:val="en-US"/>
              </w:rPr>
              <w:t xml:space="preserve">" </w:t>
            </w:r>
            <w:proofErr w:type="spellStart"/>
            <w:r w:rsidRPr="00236D31">
              <w:rPr>
                <w:color w:val="000000"/>
                <w:spacing w:val="2"/>
              </w:rPr>
              <w:t>программалары</w:t>
            </w:r>
            <w:proofErr w:type="spellEnd"/>
            <w:r w:rsidRPr="00236D31">
              <w:rPr>
                <w:color w:val="000000"/>
                <w:spacing w:val="2"/>
                <w:lang w:val="en-US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бойынша</w:t>
            </w:r>
            <w:proofErr w:type="spellEnd"/>
            <w:r w:rsidRPr="00236D31">
              <w:rPr>
                <w:color w:val="000000"/>
                <w:spacing w:val="2"/>
                <w:lang w:val="en-US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оқыту</w:t>
            </w:r>
            <w:proofErr w:type="spellEnd"/>
            <w:r w:rsidRPr="00236D31">
              <w:rPr>
                <w:color w:val="000000"/>
                <w:spacing w:val="2"/>
                <w:lang w:val="en-US"/>
              </w:rPr>
              <w:t>, "Microsoft"</w:t>
            </w:r>
            <w:r w:rsidRPr="00236D31">
              <w:rPr>
                <w:color w:val="000000"/>
                <w:spacing w:val="2"/>
                <w:lang w:val="en-US"/>
              </w:rPr>
              <w:br/>
            </w:r>
            <w:proofErr w:type="spellStart"/>
            <w:r w:rsidRPr="00236D31">
              <w:rPr>
                <w:color w:val="000000"/>
                <w:spacing w:val="2"/>
              </w:rPr>
              <w:t>Курсера</w:t>
            </w:r>
            <w:proofErr w:type="spellEnd"/>
            <w:r w:rsidRPr="00236D31">
              <w:rPr>
                <w:color w:val="000000"/>
                <w:spacing w:val="2"/>
                <w:lang w:val="en-US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жұмыстарына</w:t>
            </w:r>
            <w:proofErr w:type="spellEnd"/>
            <w:r w:rsidRPr="00236D31">
              <w:rPr>
                <w:color w:val="000000"/>
                <w:spacing w:val="2"/>
                <w:lang w:val="en-US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оқыту</w:t>
            </w:r>
            <w:proofErr w:type="spellEnd"/>
            <w:r w:rsidRPr="00236D31">
              <w:rPr>
                <w:color w:val="000000"/>
                <w:spacing w:val="2"/>
                <w:lang w:val="en-US"/>
              </w:rPr>
              <w:br/>
            </w:r>
            <w:proofErr w:type="spellStart"/>
            <w:r w:rsidRPr="00236D31">
              <w:rPr>
                <w:color w:val="000000"/>
                <w:spacing w:val="2"/>
              </w:rPr>
              <w:t>Халықаралық</w:t>
            </w:r>
            <w:proofErr w:type="spellEnd"/>
            <w:r w:rsidRPr="00236D31">
              <w:rPr>
                <w:color w:val="000000"/>
                <w:spacing w:val="2"/>
                <w:lang w:val="en-US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курстар</w:t>
            </w:r>
            <w:proofErr w:type="spellEnd"/>
            <w:r w:rsidRPr="00236D31">
              <w:rPr>
                <w:color w:val="000000"/>
                <w:spacing w:val="2"/>
                <w:lang w:val="en-US"/>
              </w:rPr>
              <w:t>:</w:t>
            </w:r>
            <w:r w:rsidRPr="00236D31">
              <w:rPr>
                <w:color w:val="000000"/>
                <w:spacing w:val="2"/>
                <w:lang w:val="en-US"/>
              </w:rPr>
              <w:br/>
              <w:t>TEFL Cambridge</w:t>
            </w:r>
            <w:r w:rsidRPr="00236D31">
              <w:rPr>
                <w:color w:val="000000"/>
                <w:spacing w:val="2"/>
                <w:lang w:val="en-US"/>
              </w:rPr>
              <w:br/>
              <w:t>"CELTA</w:t>
            </w:r>
            <w:r w:rsidRPr="00236D31">
              <w:rPr>
                <w:color w:val="000000"/>
                <w:spacing w:val="2"/>
                <w:lang w:val="en-US"/>
              </w:rPr>
              <w:br/>
              <w:t>(Certificate in Teaching English to Speakers of Other Languages)"</w:t>
            </w:r>
            <w:r w:rsidRPr="00236D31">
              <w:rPr>
                <w:color w:val="000000"/>
                <w:spacing w:val="2"/>
                <w:lang w:val="en-US"/>
              </w:rPr>
              <w:br/>
              <w:t>CELT-P (Certificate in English Language Teaching – Primary)</w:t>
            </w:r>
            <w:r w:rsidRPr="00236D31">
              <w:rPr>
                <w:color w:val="000000"/>
                <w:spacing w:val="2"/>
                <w:lang w:val="en-US"/>
              </w:rPr>
              <w:br/>
              <w:t>DELTA (Diploma in Teaching English to Speakers of Other Languages)</w:t>
            </w:r>
            <w:r w:rsidRPr="00236D31">
              <w:rPr>
                <w:color w:val="000000"/>
                <w:spacing w:val="2"/>
                <w:lang w:val="en-US"/>
              </w:rPr>
              <w:br/>
              <w:t>CELT-S (Certificate in English Language Teaching – Secondary)</w:t>
            </w:r>
            <w:r w:rsidRPr="00236D31">
              <w:rPr>
                <w:color w:val="000000"/>
                <w:spacing w:val="2"/>
                <w:lang w:val="en-US"/>
              </w:rPr>
              <w:br/>
              <w:t>"TKT</w:t>
            </w:r>
            <w:r w:rsidRPr="00236D31">
              <w:rPr>
                <w:color w:val="000000"/>
                <w:spacing w:val="2"/>
                <w:lang w:val="en-US"/>
              </w:rPr>
              <w:br/>
              <w:t>Teaching Knowledge Test"</w:t>
            </w:r>
            <w:r w:rsidRPr="00236D31">
              <w:rPr>
                <w:color w:val="000000"/>
                <w:spacing w:val="2"/>
                <w:lang w:val="en-US"/>
              </w:rPr>
              <w:br/>
              <w:t>Certificate in EMI Skills (English as a Medium of Instruction)</w:t>
            </w:r>
            <w:r w:rsidRPr="00236D31">
              <w:rPr>
                <w:color w:val="000000"/>
                <w:spacing w:val="2"/>
                <w:lang w:val="en-US"/>
              </w:rPr>
              <w:br/>
              <w:t>Teacher of English to Speakers of Other Languages (TESOL)</w:t>
            </w:r>
            <w:r w:rsidRPr="00236D31">
              <w:rPr>
                <w:color w:val="000000"/>
                <w:spacing w:val="2"/>
                <w:lang w:val="en-US"/>
              </w:rPr>
              <w:br/>
              <w:t>"TESOL"</w:t>
            </w:r>
            <w:r w:rsidRPr="00236D31">
              <w:rPr>
                <w:color w:val="000000"/>
                <w:spacing w:val="2"/>
                <w:lang w:val="en-US"/>
              </w:rPr>
              <w:br/>
              <w:t>Certificate in teaching English for young learners</w:t>
            </w:r>
            <w:r w:rsidRPr="00236D31">
              <w:rPr>
                <w:color w:val="000000"/>
                <w:spacing w:val="2"/>
                <w:lang w:val="en-US"/>
              </w:rPr>
              <w:br/>
              <w:t>International House Certificate in Teaching English as a Foreign Language (IHC)</w:t>
            </w:r>
            <w:r w:rsidRPr="00236D31">
              <w:rPr>
                <w:color w:val="000000"/>
                <w:spacing w:val="2"/>
                <w:lang w:val="en-US"/>
              </w:rPr>
              <w:br/>
              <w:t>IHCYLT - International House Certificate In Teaching Young Learners and Teenagers</w:t>
            </w:r>
            <w:r w:rsidRPr="00236D31">
              <w:rPr>
                <w:color w:val="000000"/>
                <w:spacing w:val="2"/>
                <w:lang w:val="en-US"/>
              </w:rPr>
              <w:br/>
              <w:t>Becoming a Better Teacher: Exploring Professional Development</w:t>
            </w:r>
            <w:r w:rsidRPr="00236D31">
              <w:rPr>
                <w:color w:val="000000"/>
                <w:spacing w:val="2"/>
                <w:lang w:val="en-US"/>
              </w:rPr>
              <w:br/>
              <w:t xml:space="preserve">Assessment for Learning: Formative Assessment in Science and </w:t>
            </w:r>
            <w:proofErr w:type="spellStart"/>
            <w:r w:rsidRPr="00236D31">
              <w:rPr>
                <w:color w:val="000000"/>
                <w:spacing w:val="2"/>
                <w:lang w:val="en-US"/>
              </w:rPr>
              <w:t>Maths</w:t>
            </w:r>
            <w:proofErr w:type="spellEnd"/>
            <w:r w:rsidRPr="00236D31">
              <w:rPr>
                <w:color w:val="000000"/>
                <w:spacing w:val="2"/>
                <w:lang w:val="en-US"/>
              </w:rPr>
              <w:t xml:space="preserve"> Teaching</w:t>
            </w:r>
            <w:r w:rsidRPr="00236D31">
              <w:rPr>
                <w:color w:val="000000"/>
                <w:spacing w:val="2"/>
                <w:lang w:val="en-US"/>
              </w:rPr>
              <w:br/>
            </w:r>
            <w:r w:rsidRPr="00236D31">
              <w:rPr>
                <w:color w:val="000000"/>
                <w:spacing w:val="2"/>
                <w:lang w:val="en-US"/>
              </w:rPr>
              <w:lastRenderedPageBreak/>
              <w:t>Online Teaching for Educators: Development and Delivery</w:t>
            </w:r>
            <w:r w:rsidRPr="00236D31">
              <w:rPr>
                <w:color w:val="000000"/>
                <w:spacing w:val="2"/>
                <w:lang w:val="en-US"/>
              </w:rPr>
              <w:br/>
              <w:t>Educational Management</w:t>
            </w:r>
            <w:r w:rsidRPr="00236D31">
              <w:rPr>
                <w:color w:val="000000"/>
                <w:spacing w:val="2"/>
                <w:lang w:val="en-US"/>
              </w:rPr>
              <w:br/>
              <w:t>Key Ideas in Mentoring Mathematics Teachers</w:t>
            </w:r>
            <w:r w:rsidRPr="00236D31">
              <w:rPr>
                <w:color w:val="000000"/>
                <w:spacing w:val="2"/>
                <w:lang w:val="en-US"/>
              </w:rPr>
              <w:br/>
            </w:r>
            <w:r w:rsidRPr="00236D31">
              <w:rPr>
                <w:color w:val="000000"/>
                <w:spacing w:val="2"/>
              </w:rPr>
              <w:t>Курсы</w:t>
            </w:r>
            <w:r w:rsidRPr="00236D31">
              <w:rPr>
                <w:color w:val="000000"/>
                <w:spacing w:val="2"/>
                <w:lang w:val="en-US"/>
              </w:rPr>
              <w:t xml:space="preserve"> </w:t>
            </w:r>
            <w:r w:rsidRPr="00236D31">
              <w:rPr>
                <w:color w:val="000000"/>
                <w:spacing w:val="2"/>
              </w:rPr>
              <w:t>на</w:t>
            </w:r>
            <w:r w:rsidRPr="00236D31">
              <w:rPr>
                <w:color w:val="000000"/>
                <w:spacing w:val="2"/>
                <w:lang w:val="en-US"/>
              </w:rPr>
              <w:t xml:space="preserve"> </w:t>
            </w:r>
            <w:r w:rsidRPr="00236D31">
              <w:rPr>
                <w:color w:val="000000"/>
                <w:spacing w:val="2"/>
              </w:rPr>
              <w:t>платформе</w:t>
            </w:r>
            <w:r w:rsidRPr="00236D31">
              <w:rPr>
                <w:color w:val="000000"/>
                <w:spacing w:val="2"/>
                <w:lang w:val="en-US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  <w:lang w:val="en-US"/>
              </w:rPr>
              <w:t>Coursera</w:t>
            </w:r>
            <w:proofErr w:type="spellEnd"/>
            <w:r w:rsidRPr="00236D31">
              <w:rPr>
                <w:color w:val="000000"/>
                <w:spacing w:val="2"/>
                <w:lang w:val="en-US"/>
              </w:rPr>
              <w:t xml:space="preserve">, </w:t>
            </w:r>
            <w:proofErr w:type="spellStart"/>
            <w:r w:rsidRPr="00236D31">
              <w:rPr>
                <w:color w:val="000000"/>
                <w:spacing w:val="2"/>
                <w:lang w:val="en-US"/>
              </w:rPr>
              <w:t>Futute</w:t>
            </w:r>
            <w:proofErr w:type="spellEnd"/>
            <w:r w:rsidRPr="00236D31">
              <w:rPr>
                <w:color w:val="000000"/>
                <w:spacing w:val="2"/>
                <w:lang w:val="en-US"/>
              </w:rPr>
              <w:t xml:space="preserve"> learn</w:t>
            </w:r>
            <w:r w:rsidRPr="00236D31">
              <w:rPr>
                <w:color w:val="000000"/>
                <w:spacing w:val="2"/>
                <w:lang w:val="en-US"/>
              </w:rPr>
              <w:br/>
              <w:t>Teaching Mathematics with Technology</w:t>
            </w:r>
            <w:r w:rsidRPr="00236D31">
              <w:rPr>
                <w:color w:val="000000"/>
                <w:spacing w:val="2"/>
                <w:lang w:val="en-US"/>
              </w:rPr>
              <w:br/>
              <w:t>Special Educational Needs</w:t>
            </w:r>
            <w:r w:rsidRPr="00236D31">
              <w:rPr>
                <w:color w:val="000000"/>
                <w:spacing w:val="2"/>
                <w:lang w:val="en-US"/>
              </w:rPr>
              <w:br/>
              <w:t>"Developing expertise in teaching chemistry "</w:t>
            </w:r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F5AA9" w:rsidRPr="00236D31" w:rsidRDefault="008F5AA9" w:rsidP="004E37EA">
            <w:pPr>
              <w:pStyle w:val="a5"/>
              <w:spacing w:after="360" w:line="285" w:lineRule="atLeast"/>
              <w:textAlignment w:val="baseline"/>
              <w:rPr>
                <w:color w:val="000000"/>
                <w:spacing w:val="2"/>
                <w:lang w:val="en-US"/>
              </w:rPr>
            </w:pPr>
            <w:r w:rsidRPr="00236D31">
              <w:rPr>
                <w:color w:val="000000"/>
                <w:spacing w:val="2"/>
              </w:rPr>
              <w:lastRenderedPageBreak/>
              <w:t>ПШО</w:t>
            </w:r>
            <w:r w:rsidRPr="00236D31">
              <w:rPr>
                <w:color w:val="000000"/>
                <w:spacing w:val="2"/>
                <w:lang w:val="en-US"/>
              </w:rPr>
              <w:t xml:space="preserve">, </w:t>
            </w:r>
            <w:r w:rsidRPr="00236D31">
              <w:rPr>
                <w:color w:val="000000"/>
                <w:spacing w:val="2"/>
              </w:rPr>
              <w:t>НЗМ</w:t>
            </w:r>
            <w:r w:rsidRPr="00236D31">
              <w:rPr>
                <w:color w:val="000000"/>
                <w:spacing w:val="2"/>
                <w:lang w:val="en-US"/>
              </w:rPr>
              <w:t>, "</w:t>
            </w:r>
            <w:proofErr w:type="spellStart"/>
            <w:r w:rsidRPr="00236D31">
              <w:rPr>
                <w:color w:val="000000"/>
                <w:spacing w:val="2"/>
              </w:rPr>
              <w:t>Өрлеу</w:t>
            </w:r>
            <w:proofErr w:type="spellEnd"/>
            <w:r w:rsidRPr="00236D31">
              <w:rPr>
                <w:color w:val="000000"/>
                <w:spacing w:val="2"/>
                <w:lang w:val="en-US"/>
              </w:rPr>
              <w:t xml:space="preserve">" </w:t>
            </w:r>
            <w:proofErr w:type="spellStart"/>
            <w:r w:rsidRPr="00236D31">
              <w:rPr>
                <w:color w:val="000000"/>
                <w:spacing w:val="2"/>
              </w:rPr>
              <w:t>курстары</w:t>
            </w:r>
            <w:proofErr w:type="spellEnd"/>
            <w:r w:rsidRPr="00236D31">
              <w:rPr>
                <w:color w:val="000000"/>
                <w:spacing w:val="2"/>
                <w:lang w:val="en-US"/>
              </w:rPr>
              <w:br/>
              <w:t xml:space="preserve">= 0,5 </w:t>
            </w:r>
            <w:r w:rsidRPr="00236D31">
              <w:rPr>
                <w:color w:val="000000"/>
                <w:spacing w:val="2"/>
              </w:rPr>
              <w:t>балл</w:t>
            </w:r>
            <w:r w:rsidRPr="00236D31">
              <w:rPr>
                <w:color w:val="000000"/>
                <w:spacing w:val="2"/>
                <w:lang w:val="en-US"/>
              </w:rPr>
              <w:br/>
            </w:r>
            <w:proofErr w:type="spellStart"/>
            <w:r w:rsidRPr="00236D31">
              <w:rPr>
                <w:color w:val="000000"/>
                <w:spacing w:val="2"/>
              </w:rPr>
              <w:t>Қазақстан</w:t>
            </w:r>
            <w:proofErr w:type="spellEnd"/>
            <w:r w:rsidRPr="00236D31">
              <w:rPr>
                <w:color w:val="000000"/>
                <w:spacing w:val="2"/>
                <w:lang w:val="en-US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Республикасы</w:t>
            </w:r>
            <w:proofErr w:type="spellEnd"/>
            <w:proofErr w:type="gramStart"/>
            <w:r w:rsidRPr="00236D31">
              <w:rPr>
                <w:color w:val="000000"/>
                <w:spacing w:val="2"/>
                <w:lang w:val="en-US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Б</w:t>
            </w:r>
            <w:proofErr w:type="gramEnd"/>
            <w:r w:rsidRPr="00236D31">
              <w:rPr>
                <w:color w:val="000000"/>
                <w:spacing w:val="2"/>
              </w:rPr>
              <w:t>ілім</w:t>
            </w:r>
            <w:proofErr w:type="spellEnd"/>
            <w:r w:rsidRPr="00236D31">
              <w:rPr>
                <w:color w:val="000000"/>
                <w:spacing w:val="2"/>
                <w:lang w:val="en-US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және</w:t>
            </w:r>
            <w:proofErr w:type="spellEnd"/>
            <w:r w:rsidRPr="00236D31">
              <w:rPr>
                <w:color w:val="000000"/>
                <w:spacing w:val="2"/>
                <w:lang w:val="en-US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ғылым</w:t>
            </w:r>
            <w:proofErr w:type="spellEnd"/>
            <w:r w:rsidRPr="00236D31">
              <w:rPr>
                <w:color w:val="000000"/>
                <w:spacing w:val="2"/>
                <w:lang w:val="en-US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министрінің</w:t>
            </w:r>
            <w:proofErr w:type="spellEnd"/>
            <w:r w:rsidRPr="00236D31">
              <w:rPr>
                <w:color w:val="000000"/>
                <w:spacing w:val="2"/>
                <w:lang w:val="en-US"/>
              </w:rPr>
              <w:t xml:space="preserve"> 2016 </w:t>
            </w:r>
            <w:proofErr w:type="spellStart"/>
            <w:r w:rsidRPr="00236D31">
              <w:rPr>
                <w:color w:val="000000"/>
                <w:spacing w:val="2"/>
              </w:rPr>
              <w:t>жылғы</w:t>
            </w:r>
            <w:proofErr w:type="spellEnd"/>
            <w:r w:rsidRPr="00236D31">
              <w:rPr>
                <w:color w:val="000000"/>
                <w:spacing w:val="2"/>
                <w:lang w:val="en-US"/>
              </w:rPr>
              <w:t xml:space="preserve"> 28 </w:t>
            </w:r>
            <w:proofErr w:type="spellStart"/>
            <w:r w:rsidRPr="00236D31">
              <w:rPr>
                <w:color w:val="000000"/>
                <w:spacing w:val="2"/>
              </w:rPr>
              <w:t>қаңтардағы</w:t>
            </w:r>
            <w:proofErr w:type="spellEnd"/>
            <w:r w:rsidRPr="00236D31">
              <w:rPr>
                <w:color w:val="000000"/>
                <w:spacing w:val="2"/>
                <w:lang w:val="en-US"/>
              </w:rPr>
              <w:t xml:space="preserve"> № 95 </w:t>
            </w:r>
            <w:proofErr w:type="spellStart"/>
            <w:r w:rsidRPr="00236D31">
              <w:rPr>
                <w:color w:val="000000"/>
                <w:spacing w:val="2"/>
              </w:rPr>
              <w:t>бұйрығына</w:t>
            </w:r>
            <w:proofErr w:type="spellEnd"/>
            <w:r w:rsidRPr="00236D31">
              <w:rPr>
                <w:color w:val="000000"/>
                <w:spacing w:val="2"/>
                <w:lang w:val="en-US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сәйкес</w:t>
            </w:r>
            <w:proofErr w:type="spellEnd"/>
            <w:r w:rsidRPr="00236D31">
              <w:rPr>
                <w:color w:val="000000"/>
                <w:spacing w:val="2"/>
                <w:lang w:val="en-US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тізбеге</w:t>
            </w:r>
            <w:proofErr w:type="spellEnd"/>
            <w:r w:rsidRPr="00236D31">
              <w:rPr>
                <w:color w:val="000000"/>
                <w:spacing w:val="2"/>
                <w:lang w:val="en-US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енгізілген</w:t>
            </w:r>
            <w:proofErr w:type="spellEnd"/>
            <w:r w:rsidRPr="00236D31">
              <w:rPr>
                <w:color w:val="000000"/>
                <w:spacing w:val="2"/>
                <w:lang w:val="en-US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біліктілікті</w:t>
            </w:r>
            <w:proofErr w:type="spellEnd"/>
            <w:r w:rsidRPr="00236D31">
              <w:rPr>
                <w:color w:val="000000"/>
                <w:spacing w:val="2"/>
                <w:lang w:val="en-US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арттыру</w:t>
            </w:r>
            <w:proofErr w:type="spellEnd"/>
            <w:r w:rsidRPr="00236D31">
              <w:rPr>
                <w:color w:val="000000"/>
                <w:spacing w:val="2"/>
                <w:lang w:val="en-US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ұйымдары</w:t>
            </w:r>
            <w:proofErr w:type="spellEnd"/>
            <w:r w:rsidRPr="00236D31">
              <w:rPr>
                <w:color w:val="000000"/>
                <w:spacing w:val="2"/>
                <w:lang w:val="en-US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іске</w:t>
            </w:r>
            <w:proofErr w:type="spellEnd"/>
            <w:r w:rsidRPr="00236D31">
              <w:rPr>
                <w:color w:val="000000"/>
                <w:spacing w:val="2"/>
                <w:lang w:val="en-US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асыратын</w:t>
            </w:r>
            <w:proofErr w:type="spellEnd"/>
            <w:r w:rsidRPr="00236D31">
              <w:rPr>
                <w:color w:val="000000"/>
                <w:spacing w:val="2"/>
                <w:lang w:val="en-US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білім</w:t>
            </w:r>
            <w:proofErr w:type="spellEnd"/>
            <w:r w:rsidRPr="00236D31">
              <w:rPr>
                <w:color w:val="000000"/>
                <w:spacing w:val="2"/>
                <w:lang w:val="en-US"/>
              </w:rPr>
              <w:t xml:space="preserve"> </w:t>
            </w:r>
            <w:r w:rsidRPr="00236D31">
              <w:rPr>
                <w:color w:val="000000"/>
                <w:spacing w:val="2"/>
              </w:rPr>
              <w:t>беру</w:t>
            </w:r>
            <w:r w:rsidRPr="00236D31">
              <w:rPr>
                <w:color w:val="000000"/>
                <w:spacing w:val="2"/>
                <w:lang w:val="en-US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саласындағы</w:t>
            </w:r>
            <w:proofErr w:type="spellEnd"/>
            <w:r w:rsidRPr="00236D31">
              <w:rPr>
                <w:color w:val="000000"/>
                <w:spacing w:val="2"/>
                <w:lang w:val="en-US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уәкілетті</w:t>
            </w:r>
            <w:proofErr w:type="spellEnd"/>
            <w:r w:rsidRPr="00236D31">
              <w:rPr>
                <w:color w:val="000000"/>
                <w:spacing w:val="2"/>
                <w:lang w:val="en-US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органмен</w:t>
            </w:r>
            <w:proofErr w:type="spellEnd"/>
            <w:r w:rsidRPr="00236D31">
              <w:rPr>
                <w:color w:val="000000"/>
                <w:spacing w:val="2"/>
                <w:lang w:val="en-US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келісілген</w:t>
            </w:r>
            <w:proofErr w:type="spellEnd"/>
            <w:r w:rsidRPr="00236D31">
              <w:rPr>
                <w:color w:val="000000"/>
                <w:spacing w:val="2"/>
                <w:lang w:val="en-US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бағдарламалар</w:t>
            </w:r>
            <w:proofErr w:type="spellEnd"/>
            <w:r w:rsidRPr="00236D31">
              <w:rPr>
                <w:color w:val="000000"/>
                <w:spacing w:val="2"/>
                <w:lang w:val="en-US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бойынша</w:t>
            </w:r>
            <w:proofErr w:type="spellEnd"/>
            <w:r w:rsidRPr="00236D31">
              <w:rPr>
                <w:color w:val="000000"/>
                <w:spacing w:val="2"/>
                <w:lang w:val="en-US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біліктілікті</w:t>
            </w:r>
            <w:proofErr w:type="spellEnd"/>
            <w:r w:rsidRPr="00236D31">
              <w:rPr>
                <w:color w:val="000000"/>
                <w:spacing w:val="2"/>
                <w:lang w:val="en-US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арттыру</w:t>
            </w:r>
            <w:proofErr w:type="spellEnd"/>
            <w:r w:rsidRPr="00236D31">
              <w:rPr>
                <w:color w:val="000000"/>
                <w:spacing w:val="2"/>
                <w:lang w:val="en-US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курстары</w:t>
            </w:r>
            <w:proofErr w:type="spellEnd"/>
            <w:r w:rsidRPr="00236D31">
              <w:rPr>
                <w:color w:val="000000"/>
                <w:spacing w:val="2"/>
                <w:lang w:val="en-US"/>
              </w:rPr>
              <w:t xml:space="preserve"> (</w:t>
            </w:r>
            <w:proofErr w:type="spellStart"/>
            <w:r w:rsidRPr="00236D31">
              <w:rPr>
                <w:color w:val="000000"/>
                <w:spacing w:val="2"/>
              </w:rPr>
              <w:t>Нормативтік</w:t>
            </w:r>
            <w:proofErr w:type="spellEnd"/>
            <w:r w:rsidRPr="00236D31">
              <w:rPr>
                <w:color w:val="000000"/>
                <w:spacing w:val="2"/>
                <w:lang w:val="en-US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құқықтық</w:t>
            </w:r>
            <w:proofErr w:type="spellEnd"/>
            <w:r w:rsidRPr="00236D31">
              <w:rPr>
                <w:color w:val="000000"/>
                <w:spacing w:val="2"/>
                <w:lang w:val="en-US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актілерді</w:t>
            </w:r>
            <w:proofErr w:type="spellEnd"/>
            <w:r w:rsidRPr="00236D31">
              <w:rPr>
                <w:color w:val="000000"/>
                <w:spacing w:val="2"/>
                <w:lang w:val="en-US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мемлекеттік</w:t>
            </w:r>
            <w:proofErr w:type="spellEnd"/>
            <w:r w:rsidRPr="00236D31">
              <w:rPr>
                <w:color w:val="000000"/>
                <w:spacing w:val="2"/>
                <w:lang w:val="en-US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тіркеу</w:t>
            </w:r>
            <w:proofErr w:type="spellEnd"/>
            <w:r w:rsidRPr="00236D31">
              <w:rPr>
                <w:color w:val="000000"/>
                <w:spacing w:val="2"/>
                <w:lang w:val="en-US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тізілімінде</w:t>
            </w:r>
            <w:proofErr w:type="spellEnd"/>
            <w:r w:rsidRPr="00236D31">
              <w:rPr>
                <w:color w:val="000000"/>
                <w:spacing w:val="2"/>
                <w:lang w:val="en-US"/>
              </w:rPr>
              <w:t xml:space="preserve"> № 30068 </w:t>
            </w:r>
            <w:proofErr w:type="spellStart"/>
            <w:r w:rsidRPr="00236D31">
              <w:rPr>
                <w:color w:val="000000"/>
                <w:spacing w:val="2"/>
              </w:rPr>
              <w:t>болып</w:t>
            </w:r>
            <w:proofErr w:type="spellEnd"/>
            <w:r w:rsidRPr="00236D31">
              <w:rPr>
                <w:color w:val="000000"/>
                <w:spacing w:val="2"/>
                <w:lang w:val="en-US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тіркелген</w:t>
            </w:r>
            <w:proofErr w:type="spellEnd"/>
            <w:r w:rsidRPr="00236D31">
              <w:rPr>
                <w:color w:val="000000"/>
                <w:spacing w:val="2"/>
                <w:lang w:val="en-US"/>
              </w:rPr>
              <w:t>)</w:t>
            </w:r>
            <w:r w:rsidRPr="00236D31">
              <w:rPr>
                <w:color w:val="000000"/>
                <w:spacing w:val="2"/>
                <w:lang w:val="en-US"/>
              </w:rPr>
              <w:br/>
              <w:t xml:space="preserve">= 0,5 </w:t>
            </w:r>
            <w:r w:rsidRPr="00236D31">
              <w:rPr>
                <w:color w:val="000000"/>
                <w:spacing w:val="2"/>
              </w:rPr>
              <w:t>балл</w:t>
            </w:r>
            <w:r w:rsidRPr="00236D31">
              <w:rPr>
                <w:color w:val="000000"/>
                <w:spacing w:val="2"/>
                <w:lang w:val="en-US"/>
              </w:rPr>
              <w:t xml:space="preserve"> (</w:t>
            </w:r>
            <w:proofErr w:type="spellStart"/>
            <w:r w:rsidRPr="00236D31">
              <w:rPr>
                <w:color w:val="000000"/>
                <w:spacing w:val="2"/>
              </w:rPr>
              <w:t>ә</w:t>
            </w:r>
            <w:proofErr w:type="gramStart"/>
            <w:r w:rsidRPr="00236D31">
              <w:rPr>
                <w:color w:val="000000"/>
                <w:spacing w:val="2"/>
              </w:rPr>
              <w:t>р</w:t>
            </w:r>
            <w:proofErr w:type="gramEnd"/>
            <w:r w:rsidRPr="00236D31">
              <w:rPr>
                <w:color w:val="000000"/>
                <w:spacing w:val="2"/>
              </w:rPr>
              <w:t>қайсысы</w:t>
            </w:r>
            <w:proofErr w:type="spellEnd"/>
            <w:r w:rsidRPr="00236D31">
              <w:rPr>
                <w:color w:val="000000"/>
                <w:spacing w:val="2"/>
                <w:lang w:val="en-US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бойынша</w:t>
            </w:r>
            <w:proofErr w:type="spellEnd"/>
            <w:r w:rsidRPr="00236D31">
              <w:rPr>
                <w:color w:val="000000"/>
                <w:spacing w:val="2"/>
                <w:lang w:val="en-US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жеке</w:t>
            </w:r>
            <w:proofErr w:type="spellEnd"/>
            <w:r w:rsidRPr="00236D31">
              <w:rPr>
                <w:color w:val="000000"/>
                <w:spacing w:val="2"/>
                <w:lang w:val="en-US"/>
              </w:rPr>
              <w:t>)</w:t>
            </w:r>
          </w:p>
        </w:tc>
      </w:tr>
      <w:tr w:rsidR="008F5AA9" w:rsidRPr="00236D31" w:rsidTr="004E37E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F5AA9" w:rsidRPr="00236D31" w:rsidRDefault="008F5AA9" w:rsidP="004E37EA">
            <w:pPr>
              <w:pStyle w:val="a5"/>
              <w:spacing w:after="360" w:line="285" w:lineRule="atLeast"/>
              <w:textAlignment w:val="baseline"/>
              <w:rPr>
                <w:color w:val="000000"/>
                <w:spacing w:val="2"/>
              </w:rPr>
            </w:pPr>
            <w:r w:rsidRPr="00236D31">
              <w:rPr>
                <w:color w:val="000000"/>
                <w:spacing w:val="2"/>
              </w:rPr>
              <w:lastRenderedPageBreak/>
              <w:t>12.</w:t>
            </w:r>
          </w:p>
        </w:tc>
        <w:tc>
          <w:tcPr>
            <w:tcW w:w="31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F5AA9" w:rsidRPr="00236D31" w:rsidRDefault="008F5AA9" w:rsidP="004E37EA">
            <w:pPr>
              <w:pStyle w:val="a5"/>
              <w:spacing w:after="360" w:line="285" w:lineRule="atLeast"/>
              <w:textAlignment w:val="baseline"/>
              <w:rPr>
                <w:color w:val="000000"/>
                <w:spacing w:val="2"/>
              </w:rPr>
            </w:pPr>
            <w:proofErr w:type="spellStart"/>
            <w:proofErr w:type="gramStart"/>
            <w:r w:rsidRPr="00236D31">
              <w:rPr>
                <w:color w:val="000000"/>
                <w:spacing w:val="2"/>
              </w:rPr>
              <w:t>Мемлекеттік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білім</w:t>
            </w:r>
            <w:proofErr w:type="spellEnd"/>
            <w:r w:rsidRPr="00236D31">
              <w:rPr>
                <w:color w:val="000000"/>
                <w:spacing w:val="2"/>
              </w:rPr>
              <w:t xml:space="preserve"> беру гранты </w:t>
            </w:r>
            <w:proofErr w:type="spellStart"/>
            <w:r w:rsidRPr="00236D31">
              <w:rPr>
                <w:color w:val="000000"/>
                <w:spacing w:val="2"/>
              </w:rPr>
              <w:t>бойынша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білім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алған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жоғары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және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жоғары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оқу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орнынан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кейінгі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білім</w:t>
            </w:r>
            <w:proofErr w:type="spellEnd"/>
            <w:r w:rsidRPr="00236D31">
              <w:rPr>
                <w:color w:val="000000"/>
                <w:spacing w:val="2"/>
              </w:rPr>
              <w:t xml:space="preserve"> беру </w:t>
            </w:r>
            <w:proofErr w:type="spellStart"/>
            <w:r w:rsidRPr="00236D31">
              <w:rPr>
                <w:color w:val="000000"/>
                <w:spacing w:val="2"/>
              </w:rPr>
              <w:t>ұйымының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түлегі</w:t>
            </w:r>
            <w:proofErr w:type="spellEnd"/>
            <w:r w:rsidRPr="00236D31">
              <w:rPr>
                <w:color w:val="000000"/>
                <w:spacing w:val="2"/>
              </w:rPr>
              <w:t>, "</w:t>
            </w:r>
            <w:proofErr w:type="spellStart"/>
            <w:r w:rsidRPr="00236D31">
              <w:rPr>
                <w:color w:val="000000"/>
                <w:spacing w:val="2"/>
              </w:rPr>
              <w:t>Дипломмен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ауылға</w:t>
            </w:r>
            <w:proofErr w:type="spellEnd"/>
            <w:r w:rsidRPr="00236D31">
              <w:rPr>
                <w:color w:val="000000"/>
                <w:spacing w:val="2"/>
              </w:rPr>
              <w:t>!", "</w:t>
            </w:r>
            <w:proofErr w:type="spellStart"/>
            <w:r w:rsidRPr="00236D31">
              <w:rPr>
                <w:color w:val="000000"/>
                <w:spacing w:val="2"/>
              </w:rPr>
              <w:t>Серпін</w:t>
            </w:r>
            <w:proofErr w:type="spellEnd"/>
            <w:r w:rsidRPr="00236D31">
              <w:rPr>
                <w:color w:val="000000"/>
                <w:spacing w:val="2"/>
              </w:rPr>
              <w:t xml:space="preserve">" </w:t>
            </w:r>
            <w:proofErr w:type="spellStart"/>
            <w:r w:rsidRPr="00236D31">
              <w:rPr>
                <w:color w:val="000000"/>
                <w:spacing w:val="2"/>
              </w:rPr>
              <w:t>мемлекеттік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бағдарламаларының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қатысушысы</w:t>
            </w:r>
            <w:proofErr w:type="spellEnd"/>
            <w:r w:rsidRPr="00236D31">
              <w:rPr>
                <w:color w:val="000000"/>
                <w:spacing w:val="2"/>
              </w:rPr>
              <w:t xml:space="preserve">, </w:t>
            </w:r>
            <w:proofErr w:type="spellStart"/>
            <w:r w:rsidRPr="00236D31">
              <w:rPr>
                <w:color w:val="000000"/>
                <w:spacing w:val="2"/>
              </w:rPr>
              <w:t>Жұмыспен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қамту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орталығы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жастар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тәжірибесі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бойынша</w:t>
            </w:r>
            <w:proofErr w:type="spell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жіберілген</w:t>
            </w:r>
            <w:proofErr w:type="spellEnd"/>
            <w:r w:rsidRPr="00236D31">
              <w:rPr>
                <w:color w:val="000000"/>
                <w:spacing w:val="2"/>
              </w:rPr>
              <w:t xml:space="preserve"> педагог</w:t>
            </w:r>
            <w:proofErr w:type="gramEnd"/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F5AA9" w:rsidRPr="00236D31" w:rsidRDefault="008F5AA9" w:rsidP="004E37EA">
            <w:pPr>
              <w:pStyle w:val="a5"/>
              <w:spacing w:after="360" w:line="285" w:lineRule="atLeast"/>
              <w:textAlignment w:val="baseline"/>
              <w:rPr>
                <w:color w:val="000000"/>
                <w:spacing w:val="2"/>
              </w:rPr>
            </w:pPr>
            <w:proofErr w:type="spellStart"/>
            <w:r w:rsidRPr="00236D31">
              <w:rPr>
                <w:color w:val="000000"/>
                <w:spacing w:val="2"/>
              </w:rPr>
              <w:t>Мемлекетті</w:t>
            </w:r>
            <w:proofErr w:type="gramStart"/>
            <w:r w:rsidRPr="00236D31">
              <w:rPr>
                <w:color w:val="000000"/>
                <w:spacing w:val="2"/>
              </w:rPr>
              <w:t>к</w:t>
            </w:r>
            <w:proofErr w:type="spellEnd"/>
            <w:proofErr w:type="gramEnd"/>
            <w:r w:rsidRPr="00236D31">
              <w:rPr>
                <w:color w:val="000000"/>
                <w:spacing w:val="2"/>
              </w:rPr>
              <w:t xml:space="preserve"> </w:t>
            </w:r>
            <w:proofErr w:type="spellStart"/>
            <w:r w:rsidRPr="00236D31">
              <w:rPr>
                <w:color w:val="000000"/>
                <w:spacing w:val="2"/>
              </w:rPr>
              <w:t>білім</w:t>
            </w:r>
            <w:proofErr w:type="spellEnd"/>
            <w:r w:rsidRPr="00236D31">
              <w:rPr>
                <w:color w:val="000000"/>
                <w:spacing w:val="2"/>
              </w:rPr>
              <w:t xml:space="preserve"> беру гранты </w:t>
            </w:r>
            <w:proofErr w:type="spellStart"/>
            <w:r w:rsidRPr="00236D31">
              <w:rPr>
                <w:color w:val="000000"/>
                <w:spacing w:val="2"/>
              </w:rPr>
              <w:t>иегерінің</w:t>
            </w:r>
            <w:proofErr w:type="spellEnd"/>
            <w:r w:rsidRPr="00236D31">
              <w:rPr>
                <w:color w:val="000000"/>
                <w:spacing w:val="2"/>
              </w:rPr>
              <w:t xml:space="preserve"> сертификаты, </w:t>
            </w:r>
            <w:proofErr w:type="spellStart"/>
            <w:r w:rsidRPr="00236D31">
              <w:rPr>
                <w:color w:val="000000"/>
                <w:spacing w:val="2"/>
              </w:rPr>
              <w:t>келісім-шарты</w:t>
            </w:r>
            <w:proofErr w:type="spellEnd"/>
          </w:p>
        </w:tc>
        <w:tc>
          <w:tcPr>
            <w:tcW w:w="36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F5AA9" w:rsidRPr="00236D31" w:rsidRDefault="008F5AA9" w:rsidP="004E37EA">
            <w:pPr>
              <w:pStyle w:val="a5"/>
              <w:spacing w:after="360" w:line="285" w:lineRule="atLeast"/>
              <w:textAlignment w:val="baseline"/>
              <w:rPr>
                <w:color w:val="000000"/>
                <w:spacing w:val="2"/>
              </w:rPr>
            </w:pPr>
            <w:r w:rsidRPr="00236D31">
              <w:rPr>
                <w:color w:val="000000"/>
                <w:spacing w:val="2"/>
              </w:rPr>
              <w:t xml:space="preserve">3 балл </w:t>
            </w:r>
            <w:proofErr w:type="spellStart"/>
            <w:r w:rsidRPr="00236D31">
              <w:rPr>
                <w:color w:val="000000"/>
                <w:spacing w:val="2"/>
              </w:rPr>
              <w:t>қосылады</w:t>
            </w:r>
            <w:proofErr w:type="spellEnd"/>
          </w:p>
        </w:tc>
      </w:tr>
      <w:tr w:rsidR="008F5AA9" w:rsidRPr="00236D31" w:rsidTr="004E37EA">
        <w:tc>
          <w:tcPr>
            <w:tcW w:w="361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F5AA9" w:rsidRPr="00236D31" w:rsidRDefault="008F5AA9" w:rsidP="004E37EA">
            <w:pPr>
              <w:pStyle w:val="a5"/>
              <w:spacing w:after="360" w:line="285" w:lineRule="atLeast"/>
              <w:textAlignment w:val="baseline"/>
              <w:rPr>
                <w:color w:val="000000"/>
                <w:spacing w:val="2"/>
              </w:rPr>
            </w:pPr>
            <w:proofErr w:type="spellStart"/>
            <w:r w:rsidRPr="00236D31">
              <w:rPr>
                <w:color w:val="000000"/>
                <w:spacing w:val="2"/>
              </w:rPr>
              <w:t>Барлығы</w:t>
            </w:r>
            <w:proofErr w:type="spellEnd"/>
            <w:r w:rsidRPr="00236D31">
              <w:rPr>
                <w:color w:val="000000"/>
                <w:spacing w:val="2"/>
              </w:rPr>
              <w:t>:</w:t>
            </w:r>
            <w:r w:rsidRPr="00236D31">
              <w:br/>
            </w:r>
          </w:p>
        </w:tc>
        <w:tc>
          <w:tcPr>
            <w:tcW w:w="3260" w:type="dxa"/>
            <w:shd w:val="clear" w:color="auto" w:fill="auto"/>
            <w:vAlign w:val="bottom"/>
            <w:hideMark/>
          </w:tcPr>
          <w:p w:rsidR="008F5AA9" w:rsidRPr="00236D31" w:rsidRDefault="008F5AA9" w:rsidP="004E37EA">
            <w:pPr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vAlign w:val="bottom"/>
            <w:hideMark/>
          </w:tcPr>
          <w:p w:rsidR="008F5AA9" w:rsidRPr="00236D31" w:rsidRDefault="008F5AA9" w:rsidP="004E37EA">
            <w:pPr>
              <w:rPr>
                <w:sz w:val="24"/>
                <w:szCs w:val="24"/>
              </w:rPr>
            </w:pPr>
          </w:p>
        </w:tc>
      </w:tr>
    </w:tbl>
    <w:p w:rsidR="008F5AA9" w:rsidRPr="00236D31" w:rsidRDefault="008F5AA9" w:rsidP="008F5AA9">
      <w:pPr>
        <w:rPr>
          <w:b/>
          <w:color w:val="000000"/>
          <w:sz w:val="24"/>
          <w:szCs w:val="24"/>
          <w:lang w:val="kk-KZ"/>
        </w:rPr>
      </w:pPr>
    </w:p>
    <w:p w:rsidR="00B1248C" w:rsidRDefault="008F5AA9" w:rsidP="008F5AA9">
      <w:r>
        <w:br/>
      </w:r>
    </w:p>
    <w:sectPr w:rsidR="00B1248C" w:rsidSect="009616D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9616DA"/>
    <w:rsid w:val="00000034"/>
    <w:rsid w:val="000005F7"/>
    <w:rsid w:val="00001506"/>
    <w:rsid w:val="0000156F"/>
    <w:rsid w:val="0000169C"/>
    <w:rsid w:val="00001BD6"/>
    <w:rsid w:val="00002D4A"/>
    <w:rsid w:val="000031E9"/>
    <w:rsid w:val="00004CB3"/>
    <w:rsid w:val="00005DA6"/>
    <w:rsid w:val="000060D3"/>
    <w:rsid w:val="000068C8"/>
    <w:rsid w:val="00007212"/>
    <w:rsid w:val="00007BF9"/>
    <w:rsid w:val="000109AF"/>
    <w:rsid w:val="000115F5"/>
    <w:rsid w:val="000117DA"/>
    <w:rsid w:val="00011A76"/>
    <w:rsid w:val="000136AE"/>
    <w:rsid w:val="00015CDD"/>
    <w:rsid w:val="0001662B"/>
    <w:rsid w:val="00016AB4"/>
    <w:rsid w:val="00017443"/>
    <w:rsid w:val="00021627"/>
    <w:rsid w:val="00021FD3"/>
    <w:rsid w:val="0002463D"/>
    <w:rsid w:val="000248B6"/>
    <w:rsid w:val="00025847"/>
    <w:rsid w:val="00025E70"/>
    <w:rsid w:val="00026271"/>
    <w:rsid w:val="0002667B"/>
    <w:rsid w:val="00026DF5"/>
    <w:rsid w:val="00026EBF"/>
    <w:rsid w:val="00026FBD"/>
    <w:rsid w:val="0002716E"/>
    <w:rsid w:val="00027939"/>
    <w:rsid w:val="00031290"/>
    <w:rsid w:val="00031661"/>
    <w:rsid w:val="00032C8C"/>
    <w:rsid w:val="00034234"/>
    <w:rsid w:val="0003593A"/>
    <w:rsid w:val="00040048"/>
    <w:rsid w:val="00040B11"/>
    <w:rsid w:val="00040E65"/>
    <w:rsid w:val="00041252"/>
    <w:rsid w:val="000415D2"/>
    <w:rsid w:val="0004212E"/>
    <w:rsid w:val="00044480"/>
    <w:rsid w:val="00045250"/>
    <w:rsid w:val="000472E5"/>
    <w:rsid w:val="00047E8A"/>
    <w:rsid w:val="0005071F"/>
    <w:rsid w:val="00050750"/>
    <w:rsid w:val="00050BE3"/>
    <w:rsid w:val="00050DE7"/>
    <w:rsid w:val="0005269A"/>
    <w:rsid w:val="000527E4"/>
    <w:rsid w:val="00052ABC"/>
    <w:rsid w:val="0005365D"/>
    <w:rsid w:val="00055AF9"/>
    <w:rsid w:val="000568B3"/>
    <w:rsid w:val="00057985"/>
    <w:rsid w:val="0006196B"/>
    <w:rsid w:val="00062110"/>
    <w:rsid w:val="0006271A"/>
    <w:rsid w:val="00062B04"/>
    <w:rsid w:val="000630BD"/>
    <w:rsid w:val="0006489E"/>
    <w:rsid w:val="00064EA4"/>
    <w:rsid w:val="0006521E"/>
    <w:rsid w:val="000656FA"/>
    <w:rsid w:val="00065CE4"/>
    <w:rsid w:val="000664A7"/>
    <w:rsid w:val="000671B0"/>
    <w:rsid w:val="000676F7"/>
    <w:rsid w:val="000704C7"/>
    <w:rsid w:val="00070EB6"/>
    <w:rsid w:val="00071059"/>
    <w:rsid w:val="00072FF9"/>
    <w:rsid w:val="000736DE"/>
    <w:rsid w:val="00073D64"/>
    <w:rsid w:val="00076317"/>
    <w:rsid w:val="00080ECB"/>
    <w:rsid w:val="00082C5D"/>
    <w:rsid w:val="00082D2E"/>
    <w:rsid w:val="00082D46"/>
    <w:rsid w:val="0008317E"/>
    <w:rsid w:val="000835C9"/>
    <w:rsid w:val="00083B62"/>
    <w:rsid w:val="0008444A"/>
    <w:rsid w:val="00084D01"/>
    <w:rsid w:val="00085193"/>
    <w:rsid w:val="000855F4"/>
    <w:rsid w:val="00085658"/>
    <w:rsid w:val="0008572C"/>
    <w:rsid w:val="000862B1"/>
    <w:rsid w:val="00086E5A"/>
    <w:rsid w:val="0008759A"/>
    <w:rsid w:val="000901B0"/>
    <w:rsid w:val="00091E8F"/>
    <w:rsid w:val="00092247"/>
    <w:rsid w:val="00093B26"/>
    <w:rsid w:val="00094274"/>
    <w:rsid w:val="00095369"/>
    <w:rsid w:val="000954BC"/>
    <w:rsid w:val="000958DC"/>
    <w:rsid w:val="00097EBB"/>
    <w:rsid w:val="00097F72"/>
    <w:rsid w:val="000A0C88"/>
    <w:rsid w:val="000A146F"/>
    <w:rsid w:val="000A19FC"/>
    <w:rsid w:val="000A1E2A"/>
    <w:rsid w:val="000A2041"/>
    <w:rsid w:val="000A2E7E"/>
    <w:rsid w:val="000A3608"/>
    <w:rsid w:val="000A3794"/>
    <w:rsid w:val="000A3999"/>
    <w:rsid w:val="000A3B01"/>
    <w:rsid w:val="000A58C4"/>
    <w:rsid w:val="000A5EA0"/>
    <w:rsid w:val="000A7B28"/>
    <w:rsid w:val="000A7F39"/>
    <w:rsid w:val="000B03C2"/>
    <w:rsid w:val="000B06B9"/>
    <w:rsid w:val="000B1D34"/>
    <w:rsid w:val="000B2087"/>
    <w:rsid w:val="000B24BF"/>
    <w:rsid w:val="000B2E8F"/>
    <w:rsid w:val="000B3BB2"/>
    <w:rsid w:val="000B49BE"/>
    <w:rsid w:val="000B4D72"/>
    <w:rsid w:val="000B59F9"/>
    <w:rsid w:val="000B674B"/>
    <w:rsid w:val="000B67C7"/>
    <w:rsid w:val="000B7F1A"/>
    <w:rsid w:val="000C07F1"/>
    <w:rsid w:val="000C1381"/>
    <w:rsid w:val="000C2ED9"/>
    <w:rsid w:val="000C4637"/>
    <w:rsid w:val="000C5E41"/>
    <w:rsid w:val="000C602B"/>
    <w:rsid w:val="000C6081"/>
    <w:rsid w:val="000C676F"/>
    <w:rsid w:val="000C67BB"/>
    <w:rsid w:val="000C6DE6"/>
    <w:rsid w:val="000C7DDB"/>
    <w:rsid w:val="000D0184"/>
    <w:rsid w:val="000D1E11"/>
    <w:rsid w:val="000D226D"/>
    <w:rsid w:val="000D22E8"/>
    <w:rsid w:val="000D3618"/>
    <w:rsid w:val="000D44A0"/>
    <w:rsid w:val="000D5402"/>
    <w:rsid w:val="000D5FCA"/>
    <w:rsid w:val="000D6FF3"/>
    <w:rsid w:val="000D7014"/>
    <w:rsid w:val="000D746C"/>
    <w:rsid w:val="000D75EE"/>
    <w:rsid w:val="000D7A84"/>
    <w:rsid w:val="000E01A5"/>
    <w:rsid w:val="000E055C"/>
    <w:rsid w:val="000E1E4D"/>
    <w:rsid w:val="000E2A5D"/>
    <w:rsid w:val="000E2CB3"/>
    <w:rsid w:val="000E2E5F"/>
    <w:rsid w:val="000E31BC"/>
    <w:rsid w:val="000E35F4"/>
    <w:rsid w:val="000E4128"/>
    <w:rsid w:val="000E4213"/>
    <w:rsid w:val="000E46EA"/>
    <w:rsid w:val="000E4BC1"/>
    <w:rsid w:val="000E6101"/>
    <w:rsid w:val="000E629A"/>
    <w:rsid w:val="000E686C"/>
    <w:rsid w:val="000E6A7D"/>
    <w:rsid w:val="000F0091"/>
    <w:rsid w:val="000F06E1"/>
    <w:rsid w:val="000F09C6"/>
    <w:rsid w:val="000F0CE3"/>
    <w:rsid w:val="000F1A3F"/>
    <w:rsid w:val="000F3632"/>
    <w:rsid w:val="000F4653"/>
    <w:rsid w:val="000F52CF"/>
    <w:rsid w:val="000F55CD"/>
    <w:rsid w:val="000F6E5C"/>
    <w:rsid w:val="000F7B2F"/>
    <w:rsid w:val="00100652"/>
    <w:rsid w:val="00100AB1"/>
    <w:rsid w:val="00100B37"/>
    <w:rsid w:val="00102344"/>
    <w:rsid w:val="001045A5"/>
    <w:rsid w:val="00104DCC"/>
    <w:rsid w:val="001071B9"/>
    <w:rsid w:val="001071C2"/>
    <w:rsid w:val="001072A5"/>
    <w:rsid w:val="001077FB"/>
    <w:rsid w:val="00110189"/>
    <w:rsid w:val="00110983"/>
    <w:rsid w:val="00110E71"/>
    <w:rsid w:val="00111B59"/>
    <w:rsid w:val="0011376B"/>
    <w:rsid w:val="001138B0"/>
    <w:rsid w:val="0011418F"/>
    <w:rsid w:val="00114B87"/>
    <w:rsid w:val="001163F3"/>
    <w:rsid w:val="00117034"/>
    <w:rsid w:val="0011791C"/>
    <w:rsid w:val="00117B78"/>
    <w:rsid w:val="00121641"/>
    <w:rsid w:val="0012380B"/>
    <w:rsid w:val="00124E21"/>
    <w:rsid w:val="001257C8"/>
    <w:rsid w:val="0012629A"/>
    <w:rsid w:val="00126870"/>
    <w:rsid w:val="00126F16"/>
    <w:rsid w:val="00127B9C"/>
    <w:rsid w:val="001300B7"/>
    <w:rsid w:val="00130AB5"/>
    <w:rsid w:val="00130BD6"/>
    <w:rsid w:val="001312EC"/>
    <w:rsid w:val="001323DD"/>
    <w:rsid w:val="001327C9"/>
    <w:rsid w:val="0013360E"/>
    <w:rsid w:val="001338C8"/>
    <w:rsid w:val="00134004"/>
    <w:rsid w:val="0013426A"/>
    <w:rsid w:val="0013471F"/>
    <w:rsid w:val="00134B27"/>
    <w:rsid w:val="00134CB6"/>
    <w:rsid w:val="00134DA7"/>
    <w:rsid w:val="00134F5F"/>
    <w:rsid w:val="00135449"/>
    <w:rsid w:val="00135B3F"/>
    <w:rsid w:val="00136A8A"/>
    <w:rsid w:val="00136E1F"/>
    <w:rsid w:val="00137121"/>
    <w:rsid w:val="0013766D"/>
    <w:rsid w:val="00140A39"/>
    <w:rsid w:val="00141231"/>
    <w:rsid w:val="00141544"/>
    <w:rsid w:val="0014252F"/>
    <w:rsid w:val="00142B65"/>
    <w:rsid w:val="00142E9B"/>
    <w:rsid w:val="00142EA6"/>
    <w:rsid w:val="001433DD"/>
    <w:rsid w:val="00144DC8"/>
    <w:rsid w:val="001460ED"/>
    <w:rsid w:val="00146207"/>
    <w:rsid w:val="00146CB6"/>
    <w:rsid w:val="00146E97"/>
    <w:rsid w:val="001470CA"/>
    <w:rsid w:val="001479DD"/>
    <w:rsid w:val="001504C5"/>
    <w:rsid w:val="00150D98"/>
    <w:rsid w:val="00151114"/>
    <w:rsid w:val="001517EC"/>
    <w:rsid w:val="00153093"/>
    <w:rsid w:val="00153A14"/>
    <w:rsid w:val="0015437C"/>
    <w:rsid w:val="00154404"/>
    <w:rsid w:val="001545B8"/>
    <w:rsid w:val="00154743"/>
    <w:rsid w:val="00155321"/>
    <w:rsid w:val="00155673"/>
    <w:rsid w:val="00156377"/>
    <w:rsid w:val="001564A3"/>
    <w:rsid w:val="001575CD"/>
    <w:rsid w:val="001578A2"/>
    <w:rsid w:val="00157AFA"/>
    <w:rsid w:val="00157BA9"/>
    <w:rsid w:val="00157F35"/>
    <w:rsid w:val="0016035B"/>
    <w:rsid w:val="00160631"/>
    <w:rsid w:val="0016076E"/>
    <w:rsid w:val="00162052"/>
    <w:rsid w:val="00163D29"/>
    <w:rsid w:val="0016434B"/>
    <w:rsid w:val="0016508C"/>
    <w:rsid w:val="0016548E"/>
    <w:rsid w:val="0016657B"/>
    <w:rsid w:val="00166DA0"/>
    <w:rsid w:val="00166E64"/>
    <w:rsid w:val="00167581"/>
    <w:rsid w:val="0016766B"/>
    <w:rsid w:val="00167784"/>
    <w:rsid w:val="00167C69"/>
    <w:rsid w:val="00170395"/>
    <w:rsid w:val="001709ED"/>
    <w:rsid w:val="00170E49"/>
    <w:rsid w:val="001710A9"/>
    <w:rsid w:val="00172F75"/>
    <w:rsid w:val="0017388C"/>
    <w:rsid w:val="00173F38"/>
    <w:rsid w:val="00173FF7"/>
    <w:rsid w:val="00174332"/>
    <w:rsid w:val="00175BDF"/>
    <w:rsid w:val="00175ECF"/>
    <w:rsid w:val="00176297"/>
    <w:rsid w:val="00177053"/>
    <w:rsid w:val="00177173"/>
    <w:rsid w:val="00177652"/>
    <w:rsid w:val="001814B5"/>
    <w:rsid w:val="00181F0E"/>
    <w:rsid w:val="0018238E"/>
    <w:rsid w:val="001824C0"/>
    <w:rsid w:val="00183556"/>
    <w:rsid w:val="00183632"/>
    <w:rsid w:val="001836E2"/>
    <w:rsid w:val="001840F9"/>
    <w:rsid w:val="001842DC"/>
    <w:rsid w:val="0018526F"/>
    <w:rsid w:val="00185572"/>
    <w:rsid w:val="0018598B"/>
    <w:rsid w:val="00185CB4"/>
    <w:rsid w:val="00190704"/>
    <w:rsid w:val="00190C9B"/>
    <w:rsid w:val="00191EDD"/>
    <w:rsid w:val="001922AD"/>
    <w:rsid w:val="001973B3"/>
    <w:rsid w:val="001A0811"/>
    <w:rsid w:val="001A16C0"/>
    <w:rsid w:val="001A21A6"/>
    <w:rsid w:val="001A24F6"/>
    <w:rsid w:val="001A3FE8"/>
    <w:rsid w:val="001A42F6"/>
    <w:rsid w:val="001A49C2"/>
    <w:rsid w:val="001A4A17"/>
    <w:rsid w:val="001A500C"/>
    <w:rsid w:val="001A5571"/>
    <w:rsid w:val="001A72EE"/>
    <w:rsid w:val="001A7A9D"/>
    <w:rsid w:val="001A7B59"/>
    <w:rsid w:val="001A7F58"/>
    <w:rsid w:val="001B00EC"/>
    <w:rsid w:val="001B0606"/>
    <w:rsid w:val="001B1329"/>
    <w:rsid w:val="001B2E65"/>
    <w:rsid w:val="001B377C"/>
    <w:rsid w:val="001B3DCB"/>
    <w:rsid w:val="001B410A"/>
    <w:rsid w:val="001B4381"/>
    <w:rsid w:val="001B4743"/>
    <w:rsid w:val="001B5E05"/>
    <w:rsid w:val="001C0288"/>
    <w:rsid w:val="001C0313"/>
    <w:rsid w:val="001C0616"/>
    <w:rsid w:val="001C13EE"/>
    <w:rsid w:val="001C2DE3"/>
    <w:rsid w:val="001C385C"/>
    <w:rsid w:val="001C46DC"/>
    <w:rsid w:val="001C4990"/>
    <w:rsid w:val="001C52E0"/>
    <w:rsid w:val="001C53AF"/>
    <w:rsid w:val="001C5CF1"/>
    <w:rsid w:val="001C61FC"/>
    <w:rsid w:val="001C685C"/>
    <w:rsid w:val="001C6F4D"/>
    <w:rsid w:val="001C73A7"/>
    <w:rsid w:val="001C7EE0"/>
    <w:rsid w:val="001C7F7F"/>
    <w:rsid w:val="001C7F9C"/>
    <w:rsid w:val="001D1078"/>
    <w:rsid w:val="001D1F4B"/>
    <w:rsid w:val="001D27EF"/>
    <w:rsid w:val="001D3ADC"/>
    <w:rsid w:val="001D3C9E"/>
    <w:rsid w:val="001D4CBD"/>
    <w:rsid w:val="001D4F7D"/>
    <w:rsid w:val="001D77C0"/>
    <w:rsid w:val="001E0064"/>
    <w:rsid w:val="001E0547"/>
    <w:rsid w:val="001E0570"/>
    <w:rsid w:val="001E0644"/>
    <w:rsid w:val="001E0ACD"/>
    <w:rsid w:val="001E0FB2"/>
    <w:rsid w:val="001E1276"/>
    <w:rsid w:val="001E1A9C"/>
    <w:rsid w:val="001E2A69"/>
    <w:rsid w:val="001E405F"/>
    <w:rsid w:val="001E462F"/>
    <w:rsid w:val="001E5107"/>
    <w:rsid w:val="001E57C8"/>
    <w:rsid w:val="001E66DE"/>
    <w:rsid w:val="001E6D2F"/>
    <w:rsid w:val="001E72A5"/>
    <w:rsid w:val="001E73AD"/>
    <w:rsid w:val="001E7A44"/>
    <w:rsid w:val="001F1AED"/>
    <w:rsid w:val="001F22A4"/>
    <w:rsid w:val="001F2A09"/>
    <w:rsid w:val="001F380C"/>
    <w:rsid w:val="001F40BB"/>
    <w:rsid w:val="001F5686"/>
    <w:rsid w:val="001F6911"/>
    <w:rsid w:val="001F7F04"/>
    <w:rsid w:val="00200AC6"/>
    <w:rsid w:val="00201948"/>
    <w:rsid w:val="0020289E"/>
    <w:rsid w:val="00202AB6"/>
    <w:rsid w:val="00203099"/>
    <w:rsid w:val="0020373B"/>
    <w:rsid w:val="00203FCD"/>
    <w:rsid w:val="00205770"/>
    <w:rsid w:val="00207043"/>
    <w:rsid w:val="002071C3"/>
    <w:rsid w:val="00207916"/>
    <w:rsid w:val="00210FF4"/>
    <w:rsid w:val="0021195A"/>
    <w:rsid w:val="00211E81"/>
    <w:rsid w:val="00212D23"/>
    <w:rsid w:val="00215007"/>
    <w:rsid w:val="00215431"/>
    <w:rsid w:val="002162E9"/>
    <w:rsid w:val="002175F7"/>
    <w:rsid w:val="0021798F"/>
    <w:rsid w:val="002217A8"/>
    <w:rsid w:val="0022311C"/>
    <w:rsid w:val="0022481C"/>
    <w:rsid w:val="00224993"/>
    <w:rsid w:val="0022531E"/>
    <w:rsid w:val="002258DC"/>
    <w:rsid w:val="0022652E"/>
    <w:rsid w:val="00227993"/>
    <w:rsid w:val="00227F20"/>
    <w:rsid w:val="00231512"/>
    <w:rsid w:val="0023195C"/>
    <w:rsid w:val="00231F34"/>
    <w:rsid w:val="00232E94"/>
    <w:rsid w:val="002331DC"/>
    <w:rsid w:val="002341B4"/>
    <w:rsid w:val="00234380"/>
    <w:rsid w:val="002351DE"/>
    <w:rsid w:val="002355C5"/>
    <w:rsid w:val="002356F9"/>
    <w:rsid w:val="00235731"/>
    <w:rsid w:val="002376D6"/>
    <w:rsid w:val="00237F4F"/>
    <w:rsid w:val="00240139"/>
    <w:rsid w:val="00240A1D"/>
    <w:rsid w:val="00240F1F"/>
    <w:rsid w:val="002410B4"/>
    <w:rsid w:val="002416A5"/>
    <w:rsid w:val="00242231"/>
    <w:rsid w:val="00242856"/>
    <w:rsid w:val="00243A91"/>
    <w:rsid w:val="00244BAC"/>
    <w:rsid w:val="00245334"/>
    <w:rsid w:val="00245A26"/>
    <w:rsid w:val="00246913"/>
    <w:rsid w:val="002502B5"/>
    <w:rsid w:val="00251864"/>
    <w:rsid w:val="00251F85"/>
    <w:rsid w:val="00252B74"/>
    <w:rsid w:val="00253E51"/>
    <w:rsid w:val="0025405F"/>
    <w:rsid w:val="002545EC"/>
    <w:rsid w:val="0025562F"/>
    <w:rsid w:val="002558FD"/>
    <w:rsid w:val="0025647C"/>
    <w:rsid w:val="00260486"/>
    <w:rsid w:val="00260707"/>
    <w:rsid w:val="002620C2"/>
    <w:rsid w:val="002633E0"/>
    <w:rsid w:val="00264001"/>
    <w:rsid w:val="0026405F"/>
    <w:rsid w:val="0026407A"/>
    <w:rsid w:val="002640C5"/>
    <w:rsid w:val="00266001"/>
    <w:rsid w:val="002669C9"/>
    <w:rsid w:val="00266CDC"/>
    <w:rsid w:val="00266E0A"/>
    <w:rsid w:val="00267A36"/>
    <w:rsid w:val="00267DF8"/>
    <w:rsid w:val="00270090"/>
    <w:rsid w:val="00271F0F"/>
    <w:rsid w:val="00272133"/>
    <w:rsid w:val="002722D0"/>
    <w:rsid w:val="00273012"/>
    <w:rsid w:val="00273917"/>
    <w:rsid w:val="002742C2"/>
    <w:rsid w:val="002743A2"/>
    <w:rsid w:val="00274597"/>
    <w:rsid w:val="002748CC"/>
    <w:rsid w:val="00274C0F"/>
    <w:rsid w:val="002751A2"/>
    <w:rsid w:val="00275236"/>
    <w:rsid w:val="00275279"/>
    <w:rsid w:val="00276484"/>
    <w:rsid w:val="00276DE3"/>
    <w:rsid w:val="0027758D"/>
    <w:rsid w:val="00280645"/>
    <w:rsid w:val="00280788"/>
    <w:rsid w:val="00280ABC"/>
    <w:rsid w:val="002825B5"/>
    <w:rsid w:val="00283BA8"/>
    <w:rsid w:val="00283BD8"/>
    <w:rsid w:val="00283CF1"/>
    <w:rsid w:val="002840A2"/>
    <w:rsid w:val="002860DB"/>
    <w:rsid w:val="00287BA9"/>
    <w:rsid w:val="00290C7D"/>
    <w:rsid w:val="00290F1D"/>
    <w:rsid w:val="002911CE"/>
    <w:rsid w:val="00291BD4"/>
    <w:rsid w:val="00291FF0"/>
    <w:rsid w:val="00293227"/>
    <w:rsid w:val="00293B3A"/>
    <w:rsid w:val="00293EED"/>
    <w:rsid w:val="0029463A"/>
    <w:rsid w:val="0029563F"/>
    <w:rsid w:val="00295E5B"/>
    <w:rsid w:val="002973DB"/>
    <w:rsid w:val="002975BE"/>
    <w:rsid w:val="002A2523"/>
    <w:rsid w:val="002A2AAA"/>
    <w:rsid w:val="002A3373"/>
    <w:rsid w:val="002A3594"/>
    <w:rsid w:val="002A49FE"/>
    <w:rsid w:val="002A4C2D"/>
    <w:rsid w:val="002A5359"/>
    <w:rsid w:val="002A53FC"/>
    <w:rsid w:val="002A7294"/>
    <w:rsid w:val="002B0ABE"/>
    <w:rsid w:val="002B15D5"/>
    <w:rsid w:val="002B1835"/>
    <w:rsid w:val="002B1E6C"/>
    <w:rsid w:val="002B2283"/>
    <w:rsid w:val="002B3A58"/>
    <w:rsid w:val="002B50A4"/>
    <w:rsid w:val="002B5459"/>
    <w:rsid w:val="002B5C9E"/>
    <w:rsid w:val="002B5D8C"/>
    <w:rsid w:val="002B6EC1"/>
    <w:rsid w:val="002B6F15"/>
    <w:rsid w:val="002B7001"/>
    <w:rsid w:val="002C0393"/>
    <w:rsid w:val="002C0DAC"/>
    <w:rsid w:val="002C10E0"/>
    <w:rsid w:val="002C1E1F"/>
    <w:rsid w:val="002C22D4"/>
    <w:rsid w:val="002C273A"/>
    <w:rsid w:val="002C29E5"/>
    <w:rsid w:val="002C2B37"/>
    <w:rsid w:val="002C3321"/>
    <w:rsid w:val="002C4145"/>
    <w:rsid w:val="002C445B"/>
    <w:rsid w:val="002C57E1"/>
    <w:rsid w:val="002D258C"/>
    <w:rsid w:val="002D43E9"/>
    <w:rsid w:val="002D56F5"/>
    <w:rsid w:val="002D6802"/>
    <w:rsid w:val="002D6D7B"/>
    <w:rsid w:val="002D70BB"/>
    <w:rsid w:val="002E062D"/>
    <w:rsid w:val="002E0D1C"/>
    <w:rsid w:val="002E2EC2"/>
    <w:rsid w:val="002E314A"/>
    <w:rsid w:val="002E4CA0"/>
    <w:rsid w:val="002E4D17"/>
    <w:rsid w:val="002E4D96"/>
    <w:rsid w:val="002E535F"/>
    <w:rsid w:val="002E5605"/>
    <w:rsid w:val="002E6746"/>
    <w:rsid w:val="002E6D81"/>
    <w:rsid w:val="002F0419"/>
    <w:rsid w:val="002F05B5"/>
    <w:rsid w:val="002F1326"/>
    <w:rsid w:val="002F1584"/>
    <w:rsid w:val="002F27D6"/>
    <w:rsid w:val="002F2B5B"/>
    <w:rsid w:val="002F2C9B"/>
    <w:rsid w:val="002F31F0"/>
    <w:rsid w:val="002F3544"/>
    <w:rsid w:val="002F35B2"/>
    <w:rsid w:val="002F3C55"/>
    <w:rsid w:val="002F3CC8"/>
    <w:rsid w:val="002F431B"/>
    <w:rsid w:val="002F433A"/>
    <w:rsid w:val="002F43ED"/>
    <w:rsid w:val="002F453A"/>
    <w:rsid w:val="002F4986"/>
    <w:rsid w:val="002F4B80"/>
    <w:rsid w:val="002F78B6"/>
    <w:rsid w:val="0030071B"/>
    <w:rsid w:val="00302209"/>
    <w:rsid w:val="00302335"/>
    <w:rsid w:val="003025AB"/>
    <w:rsid w:val="00304209"/>
    <w:rsid w:val="003046E3"/>
    <w:rsid w:val="0030485B"/>
    <w:rsid w:val="00305359"/>
    <w:rsid w:val="0030553A"/>
    <w:rsid w:val="00306F90"/>
    <w:rsid w:val="00307492"/>
    <w:rsid w:val="00310D5C"/>
    <w:rsid w:val="00311286"/>
    <w:rsid w:val="003128B0"/>
    <w:rsid w:val="00312CA4"/>
    <w:rsid w:val="00314B61"/>
    <w:rsid w:val="00314D35"/>
    <w:rsid w:val="00314FF6"/>
    <w:rsid w:val="00315089"/>
    <w:rsid w:val="00315137"/>
    <w:rsid w:val="0031559A"/>
    <w:rsid w:val="00315FEF"/>
    <w:rsid w:val="00316312"/>
    <w:rsid w:val="0031657D"/>
    <w:rsid w:val="00316680"/>
    <w:rsid w:val="00316ABF"/>
    <w:rsid w:val="003174CA"/>
    <w:rsid w:val="003177CE"/>
    <w:rsid w:val="00317C5A"/>
    <w:rsid w:val="00317F74"/>
    <w:rsid w:val="00320250"/>
    <w:rsid w:val="00320D35"/>
    <w:rsid w:val="00321009"/>
    <w:rsid w:val="00321ECF"/>
    <w:rsid w:val="00321FC5"/>
    <w:rsid w:val="00322A35"/>
    <w:rsid w:val="00322B96"/>
    <w:rsid w:val="00322F24"/>
    <w:rsid w:val="003236A0"/>
    <w:rsid w:val="00324C6D"/>
    <w:rsid w:val="00324D60"/>
    <w:rsid w:val="003259B4"/>
    <w:rsid w:val="00325AEC"/>
    <w:rsid w:val="00325C23"/>
    <w:rsid w:val="0032632A"/>
    <w:rsid w:val="00326B74"/>
    <w:rsid w:val="003273AA"/>
    <w:rsid w:val="003277ED"/>
    <w:rsid w:val="0032798E"/>
    <w:rsid w:val="00327C40"/>
    <w:rsid w:val="00327C7F"/>
    <w:rsid w:val="00330729"/>
    <w:rsid w:val="00331156"/>
    <w:rsid w:val="00331724"/>
    <w:rsid w:val="00331ADF"/>
    <w:rsid w:val="00331EBF"/>
    <w:rsid w:val="003322E3"/>
    <w:rsid w:val="003331CF"/>
    <w:rsid w:val="00333886"/>
    <w:rsid w:val="00335520"/>
    <w:rsid w:val="00335D08"/>
    <w:rsid w:val="003370DD"/>
    <w:rsid w:val="00337CA3"/>
    <w:rsid w:val="0034073A"/>
    <w:rsid w:val="00341763"/>
    <w:rsid w:val="00341841"/>
    <w:rsid w:val="003420B5"/>
    <w:rsid w:val="003466D7"/>
    <w:rsid w:val="00346BE9"/>
    <w:rsid w:val="0034789D"/>
    <w:rsid w:val="003503E3"/>
    <w:rsid w:val="00350F3E"/>
    <w:rsid w:val="00351C3E"/>
    <w:rsid w:val="0035243E"/>
    <w:rsid w:val="00352D36"/>
    <w:rsid w:val="00355033"/>
    <w:rsid w:val="00355EBF"/>
    <w:rsid w:val="00356D7C"/>
    <w:rsid w:val="00361074"/>
    <w:rsid w:val="00361D41"/>
    <w:rsid w:val="003627A8"/>
    <w:rsid w:val="00366D15"/>
    <w:rsid w:val="003708E9"/>
    <w:rsid w:val="00370938"/>
    <w:rsid w:val="0037198A"/>
    <w:rsid w:val="00371A78"/>
    <w:rsid w:val="003723C4"/>
    <w:rsid w:val="00372ADE"/>
    <w:rsid w:val="00372BB3"/>
    <w:rsid w:val="00374209"/>
    <w:rsid w:val="00374F0A"/>
    <w:rsid w:val="003752C3"/>
    <w:rsid w:val="00376749"/>
    <w:rsid w:val="00381701"/>
    <w:rsid w:val="003819CB"/>
    <w:rsid w:val="00381A30"/>
    <w:rsid w:val="00382470"/>
    <w:rsid w:val="003832C4"/>
    <w:rsid w:val="00383F26"/>
    <w:rsid w:val="0038409E"/>
    <w:rsid w:val="0038525B"/>
    <w:rsid w:val="003860E1"/>
    <w:rsid w:val="003866CF"/>
    <w:rsid w:val="00386774"/>
    <w:rsid w:val="00386C7D"/>
    <w:rsid w:val="0038726B"/>
    <w:rsid w:val="00387286"/>
    <w:rsid w:val="0038757F"/>
    <w:rsid w:val="00387B0C"/>
    <w:rsid w:val="003910BA"/>
    <w:rsid w:val="00391432"/>
    <w:rsid w:val="003937DC"/>
    <w:rsid w:val="003943E0"/>
    <w:rsid w:val="00395B22"/>
    <w:rsid w:val="00395E25"/>
    <w:rsid w:val="0039738C"/>
    <w:rsid w:val="003A01E9"/>
    <w:rsid w:val="003A01FB"/>
    <w:rsid w:val="003A0F44"/>
    <w:rsid w:val="003A1F5D"/>
    <w:rsid w:val="003A2572"/>
    <w:rsid w:val="003A2824"/>
    <w:rsid w:val="003A30BD"/>
    <w:rsid w:val="003A3A3B"/>
    <w:rsid w:val="003A5106"/>
    <w:rsid w:val="003A51D8"/>
    <w:rsid w:val="003A6F65"/>
    <w:rsid w:val="003A7A4D"/>
    <w:rsid w:val="003A7AD1"/>
    <w:rsid w:val="003B0BF0"/>
    <w:rsid w:val="003B0E59"/>
    <w:rsid w:val="003B103E"/>
    <w:rsid w:val="003B11D0"/>
    <w:rsid w:val="003B3184"/>
    <w:rsid w:val="003B4EE7"/>
    <w:rsid w:val="003B6950"/>
    <w:rsid w:val="003C0B38"/>
    <w:rsid w:val="003C2576"/>
    <w:rsid w:val="003C2D42"/>
    <w:rsid w:val="003C347A"/>
    <w:rsid w:val="003C3836"/>
    <w:rsid w:val="003C3AF5"/>
    <w:rsid w:val="003C403A"/>
    <w:rsid w:val="003C46AC"/>
    <w:rsid w:val="003C4CFA"/>
    <w:rsid w:val="003C5561"/>
    <w:rsid w:val="003C55FA"/>
    <w:rsid w:val="003C56CD"/>
    <w:rsid w:val="003C5EAF"/>
    <w:rsid w:val="003C5F0B"/>
    <w:rsid w:val="003C5F6A"/>
    <w:rsid w:val="003C61CD"/>
    <w:rsid w:val="003C6DAA"/>
    <w:rsid w:val="003C7470"/>
    <w:rsid w:val="003C7678"/>
    <w:rsid w:val="003C7D38"/>
    <w:rsid w:val="003D2516"/>
    <w:rsid w:val="003D258E"/>
    <w:rsid w:val="003D3844"/>
    <w:rsid w:val="003D3E37"/>
    <w:rsid w:val="003D4ADF"/>
    <w:rsid w:val="003D5052"/>
    <w:rsid w:val="003D7678"/>
    <w:rsid w:val="003E2EA6"/>
    <w:rsid w:val="003E503A"/>
    <w:rsid w:val="003E52DD"/>
    <w:rsid w:val="003E53D0"/>
    <w:rsid w:val="003E5A32"/>
    <w:rsid w:val="003E694C"/>
    <w:rsid w:val="003E7E3E"/>
    <w:rsid w:val="003F0F8E"/>
    <w:rsid w:val="003F114D"/>
    <w:rsid w:val="003F239C"/>
    <w:rsid w:val="003F272F"/>
    <w:rsid w:val="003F32CB"/>
    <w:rsid w:val="003F3625"/>
    <w:rsid w:val="003F3688"/>
    <w:rsid w:val="003F40FB"/>
    <w:rsid w:val="003F46FB"/>
    <w:rsid w:val="003F6525"/>
    <w:rsid w:val="003F7781"/>
    <w:rsid w:val="003F7A07"/>
    <w:rsid w:val="00400850"/>
    <w:rsid w:val="004014A8"/>
    <w:rsid w:val="004020EC"/>
    <w:rsid w:val="00402158"/>
    <w:rsid w:val="00402271"/>
    <w:rsid w:val="004028D4"/>
    <w:rsid w:val="00402906"/>
    <w:rsid w:val="0040343F"/>
    <w:rsid w:val="00404446"/>
    <w:rsid w:val="00405B8D"/>
    <w:rsid w:val="00406D37"/>
    <w:rsid w:val="00406FA3"/>
    <w:rsid w:val="00407558"/>
    <w:rsid w:val="00407AE4"/>
    <w:rsid w:val="00407ED8"/>
    <w:rsid w:val="0041008B"/>
    <w:rsid w:val="0041062B"/>
    <w:rsid w:val="004112D9"/>
    <w:rsid w:val="00411D49"/>
    <w:rsid w:val="00411DDE"/>
    <w:rsid w:val="00411E18"/>
    <w:rsid w:val="00412115"/>
    <w:rsid w:val="00412788"/>
    <w:rsid w:val="00413DB0"/>
    <w:rsid w:val="00415864"/>
    <w:rsid w:val="00416126"/>
    <w:rsid w:val="00416D06"/>
    <w:rsid w:val="00416E46"/>
    <w:rsid w:val="00417842"/>
    <w:rsid w:val="00417FC5"/>
    <w:rsid w:val="00420048"/>
    <w:rsid w:val="00420388"/>
    <w:rsid w:val="0042063D"/>
    <w:rsid w:val="00420BC9"/>
    <w:rsid w:val="00421DE2"/>
    <w:rsid w:val="00422FF2"/>
    <w:rsid w:val="0042423A"/>
    <w:rsid w:val="004249E2"/>
    <w:rsid w:val="00424D47"/>
    <w:rsid w:val="00424D53"/>
    <w:rsid w:val="004266FF"/>
    <w:rsid w:val="00426A78"/>
    <w:rsid w:val="00426AE2"/>
    <w:rsid w:val="00432B6B"/>
    <w:rsid w:val="00433E44"/>
    <w:rsid w:val="004341BF"/>
    <w:rsid w:val="00434225"/>
    <w:rsid w:val="00434245"/>
    <w:rsid w:val="004345E7"/>
    <w:rsid w:val="00434B57"/>
    <w:rsid w:val="00435AC1"/>
    <w:rsid w:val="00436A7B"/>
    <w:rsid w:val="00437554"/>
    <w:rsid w:val="00437C70"/>
    <w:rsid w:val="0044014C"/>
    <w:rsid w:val="00440A8A"/>
    <w:rsid w:val="00440E8A"/>
    <w:rsid w:val="004415BC"/>
    <w:rsid w:val="004427B0"/>
    <w:rsid w:val="00442AD6"/>
    <w:rsid w:val="00442B8F"/>
    <w:rsid w:val="00442FBF"/>
    <w:rsid w:val="00444453"/>
    <w:rsid w:val="00444858"/>
    <w:rsid w:val="0044621D"/>
    <w:rsid w:val="00446565"/>
    <w:rsid w:val="00446B26"/>
    <w:rsid w:val="00447206"/>
    <w:rsid w:val="00447BEE"/>
    <w:rsid w:val="0045149A"/>
    <w:rsid w:val="00452190"/>
    <w:rsid w:val="00452873"/>
    <w:rsid w:val="00452B90"/>
    <w:rsid w:val="00452D6F"/>
    <w:rsid w:val="0045353F"/>
    <w:rsid w:val="00453C44"/>
    <w:rsid w:val="00455B1D"/>
    <w:rsid w:val="0046072D"/>
    <w:rsid w:val="00460F86"/>
    <w:rsid w:val="004614BA"/>
    <w:rsid w:val="0046155F"/>
    <w:rsid w:val="00461826"/>
    <w:rsid w:val="00461C47"/>
    <w:rsid w:val="004628C9"/>
    <w:rsid w:val="0046594D"/>
    <w:rsid w:val="00466537"/>
    <w:rsid w:val="0046683A"/>
    <w:rsid w:val="00466C5D"/>
    <w:rsid w:val="004673C9"/>
    <w:rsid w:val="00467483"/>
    <w:rsid w:val="00467FFC"/>
    <w:rsid w:val="004710A2"/>
    <w:rsid w:val="00472941"/>
    <w:rsid w:val="00473EDE"/>
    <w:rsid w:val="00473F6E"/>
    <w:rsid w:val="0047484D"/>
    <w:rsid w:val="00474E90"/>
    <w:rsid w:val="004759FF"/>
    <w:rsid w:val="004760FA"/>
    <w:rsid w:val="0047630F"/>
    <w:rsid w:val="0047693B"/>
    <w:rsid w:val="00481D54"/>
    <w:rsid w:val="004823B7"/>
    <w:rsid w:val="0048639A"/>
    <w:rsid w:val="0048662F"/>
    <w:rsid w:val="00486AAC"/>
    <w:rsid w:val="00486E44"/>
    <w:rsid w:val="00487BE3"/>
    <w:rsid w:val="004902BC"/>
    <w:rsid w:val="004906BD"/>
    <w:rsid w:val="00491C10"/>
    <w:rsid w:val="004920A4"/>
    <w:rsid w:val="00492192"/>
    <w:rsid w:val="00492B2D"/>
    <w:rsid w:val="00494D97"/>
    <w:rsid w:val="0049535B"/>
    <w:rsid w:val="00495F83"/>
    <w:rsid w:val="0049729D"/>
    <w:rsid w:val="0049740A"/>
    <w:rsid w:val="004A0A41"/>
    <w:rsid w:val="004A20D1"/>
    <w:rsid w:val="004A27AB"/>
    <w:rsid w:val="004A3102"/>
    <w:rsid w:val="004A40F9"/>
    <w:rsid w:val="004A4936"/>
    <w:rsid w:val="004A4DCB"/>
    <w:rsid w:val="004A51F2"/>
    <w:rsid w:val="004A52CE"/>
    <w:rsid w:val="004A6853"/>
    <w:rsid w:val="004A68C0"/>
    <w:rsid w:val="004B0154"/>
    <w:rsid w:val="004B07AE"/>
    <w:rsid w:val="004B07B2"/>
    <w:rsid w:val="004B07BB"/>
    <w:rsid w:val="004B097D"/>
    <w:rsid w:val="004B0E5F"/>
    <w:rsid w:val="004B1136"/>
    <w:rsid w:val="004B1EAA"/>
    <w:rsid w:val="004B28C3"/>
    <w:rsid w:val="004B3C70"/>
    <w:rsid w:val="004B410B"/>
    <w:rsid w:val="004B477A"/>
    <w:rsid w:val="004B52D6"/>
    <w:rsid w:val="004B6A57"/>
    <w:rsid w:val="004C0250"/>
    <w:rsid w:val="004C18F2"/>
    <w:rsid w:val="004C2379"/>
    <w:rsid w:val="004C2A1E"/>
    <w:rsid w:val="004C2A2B"/>
    <w:rsid w:val="004C357A"/>
    <w:rsid w:val="004C3FE5"/>
    <w:rsid w:val="004C40D5"/>
    <w:rsid w:val="004C438C"/>
    <w:rsid w:val="004C4924"/>
    <w:rsid w:val="004C49DD"/>
    <w:rsid w:val="004C603C"/>
    <w:rsid w:val="004C6403"/>
    <w:rsid w:val="004C65A9"/>
    <w:rsid w:val="004C6CAA"/>
    <w:rsid w:val="004C7D0D"/>
    <w:rsid w:val="004C7D71"/>
    <w:rsid w:val="004D284C"/>
    <w:rsid w:val="004D2E91"/>
    <w:rsid w:val="004D2FBD"/>
    <w:rsid w:val="004D3383"/>
    <w:rsid w:val="004D3ADE"/>
    <w:rsid w:val="004D3C67"/>
    <w:rsid w:val="004D5DD0"/>
    <w:rsid w:val="004D7007"/>
    <w:rsid w:val="004D70A2"/>
    <w:rsid w:val="004D7A8A"/>
    <w:rsid w:val="004E06FD"/>
    <w:rsid w:val="004E0E71"/>
    <w:rsid w:val="004E2BE1"/>
    <w:rsid w:val="004E57FE"/>
    <w:rsid w:val="004E646F"/>
    <w:rsid w:val="004E6E6B"/>
    <w:rsid w:val="004E7357"/>
    <w:rsid w:val="004E7AA1"/>
    <w:rsid w:val="004F01E2"/>
    <w:rsid w:val="004F0B4C"/>
    <w:rsid w:val="004F22C5"/>
    <w:rsid w:val="004F2570"/>
    <w:rsid w:val="004F257D"/>
    <w:rsid w:val="004F2D9F"/>
    <w:rsid w:val="004F3916"/>
    <w:rsid w:val="004F4291"/>
    <w:rsid w:val="004F4FC9"/>
    <w:rsid w:val="004F66C9"/>
    <w:rsid w:val="004F6EDB"/>
    <w:rsid w:val="004F7923"/>
    <w:rsid w:val="005002BE"/>
    <w:rsid w:val="00500724"/>
    <w:rsid w:val="00500779"/>
    <w:rsid w:val="00501040"/>
    <w:rsid w:val="0050222C"/>
    <w:rsid w:val="00502705"/>
    <w:rsid w:val="005030C4"/>
    <w:rsid w:val="00503174"/>
    <w:rsid w:val="005036BE"/>
    <w:rsid w:val="00503F28"/>
    <w:rsid w:val="00505FAF"/>
    <w:rsid w:val="00506ABC"/>
    <w:rsid w:val="00506F88"/>
    <w:rsid w:val="0050796F"/>
    <w:rsid w:val="00510219"/>
    <w:rsid w:val="00511392"/>
    <w:rsid w:val="00511E7D"/>
    <w:rsid w:val="00512445"/>
    <w:rsid w:val="00512A67"/>
    <w:rsid w:val="00514BDE"/>
    <w:rsid w:val="00515E09"/>
    <w:rsid w:val="00516D50"/>
    <w:rsid w:val="005172D8"/>
    <w:rsid w:val="005178D9"/>
    <w:rsid w:val="005178DB"/>
    <w:rsid w:val="00517CCF"/>
    <w:rsid w:val="00517EEC"/>
    <w:rsid w:val="005207C7"/>
    <w:rsid w:val="00520E89"/>
    <w:rsid w:val="005212C5"/>
    <w:rsid w:val="00521A3B"/>
    <w:rsid w:val="00521A5A"/>
    <w:rsid w:val="00522A91"/>
    <w:rsid w:val="00523F72"/>
    <w:rsid w:val="00523F83"/>
    <w:rsid w:val="00524DEC"/>
    <w:rsid w:val="00524E3D"/>
    <w:rsid w:val="005255F3"/>
    <w:rsid w:val="00525A8F"/>
    <w:rsid w:val="00526C1C"/>
    <w:rsid w:val="00526FE1"/>
    <w:rsid w:val="00530224"/>
    <w:rsid w:val="00530330"/>
    <w:rsid w:val="0053093D"/>
    <w:rsid w:val="00530F5A"/>
    <w:rsid w:val="00532F8E"/>
    <w:rsid w:val="00535699"/>
    <w:rsid w:val="00535B65"/>
    <w:rsid w:val="00536B18"/>
    <w:rsid w:val="0053706A"/>
    <w:rsid w:val="00540CB3"/>
    <w:rsid w:val="00540CE4"/>
    <w:rsid w:val="0054141F"/>
    <w:rsid w:val="00542DF2"/>
    <w:rsid w:val="0054443D"/>
    <w:rsid w:val="005454F5"/>
    <w:rsid w:val="00545824"/>
    <w:rsid w:val="00545909"/>
    <w:rsid w:val="005459BA"/>
    <w:rsid w:val="005464D0"/>
    <w:rsid w:val="0055086E"/>
    <w:rsid w:val="00552FF3"/>
    <w:rsid w:val="0055392C"/>
    <w:rsid w:val="00554913"/>
    <w:rsid w:val="0055517D"/>
    <w:rsid w:val="005559BE"/>
    <w:rsid w:val="00555D76"/>
    <w:rsid w:val="005562CC"/>
    <w:rsid w:val="005566F1"/>
    <w:rsid w:val="00556B02"/>
    <w:rsid w:val="00557E98"/>
    <w:rsid w:val="00560048"/>
    <w:rsid w:val="0056150A"/>
    <w:rsid w:val="00561A6F"/>
    <w:rsid w:val="00563075"/>
    <w:rsid w:val="0056376D"/>
    <w:rsid w:val="00564205"/>
    <w:rsid w:val="00564FA0"/>
    <w:rsid w:val="005653F9"/>
    <w:rsid w:val="005655F1"/>
    <w:rsid w:val="00565ADC"/>
    <w:rsid w:val="005666F3"/>
    <w:rsid w:val="00567B13"/>
    <w:rsid w:val="0057067B"/>
    <w:rsid w:val="0057068C"/>
    <w:rsid w:val="0057080C"/>
    <w:rsid w:val="00570C1B"/>
    <w:rsid w:val="0057232D"/>
    <w:rsid w:val="005725D4"/>
    <w:rsid w:val="00572658"/>
    <w:rsid w:val="005728E6"/>
    <w:rsid w:val="0057326F"/>
    <w:rsid w:val="00574530"/>
    <w:rsid w:val="0057461E"/>
    <w:rsid w:val="00574BA8"/>
    <w:rsid w:val="00576158"/>
    <w:rsid w:val="00576521"/>
    <w:rsid w:val="0057664E"/>
    <w:rsid w:val="00576E07"/>
    <w:rsid w:val="005774DC"/>
    <w:rsid w:val="00580743"/>
    <w:rsid w:val="00580D8E"/>
    <w:rsid w:val="00582012"/>
    <w:rsid w:val="0058254C"/>
    <w:rsid w:val="00583337"/>
    <w:rsid w:val="00583352"/>
    <w:rsid w:val="0058533C"/>
    <w:rsid w:val="005853EE"/>
    <w:rsid w:val="00587471"/>
    <w:rsid w:val="00590174"/>
    <w:rsid w:val="00590B84"/>
    <w:rsid w:val="0059161B"/>
    <w:rsid w:val="00591B57"/>
    <w:rsid w:val="00591C82"/>
    <w:rsid w:val="00592DDC"/>
    <w:rsid w:val="0059394A"/>
    <w:rsid w:val="0059424D"/>
    <w:rsid w:val="0059480C"/>
    <w:rsid w:val="0059674C"/>
    <w:rsid w:val="00596FA7"/>
    <w:rsid w:val="00597704"/>
    <w:rsid w:val="005978FE"/>
    <w:rsid w:val="005A15B3"/>
    <w:rsid w:val="005A18CA"/>
    <w:rsid w:val="005A1931"/>
    <w:rsid w:val="005A1D9F"/>
    <w:rsid w:val="005A335B"/>
    <w:rsid w:val="005A4641"/>
    <w:rsid w:val="005A53A0"/>
    <w:rsid w:val="005A5559"/>
    <w:rsid w:val="005A563A"/>
    <w:rsid w:val="005A79A3"/>
    <w:rsid w:val="005A7BF8"/>
    <w:rsid w:val="005B1347"/>
    <w:rsid w:val="005B1C09"/>
    <w:rsid w:val="005B2636"/>
    <w:rsid w:val="005B2674"/>
    <w:rsid w:val="005B3608"/>
    <w:rsid w:val="005B3BB5"/>
    <w:rsid w:val="005B4821"/>
    <w:rsid w:val="005B5BFB"/>
    <w:rsid w:val="005B5C97"/>
    <w:rsid w:val="005B61AE"/>
    <w:rsid w:val="005B6ADB"/>
    <w:rsid w:val="005B79C6"/>
    <w:rsid w:val="005C01CD"/>
    <w:rsid w:val="005C0568"/>
    <w:rsid w:val="005C0680"/>
    <w:rsid w:val="005C12D9"/>
    <w:rsid w:val="005C1F3F"/>
    <w:rsid w:val="005C2D29"/>
    <w:rsid w:val="005C3045"/>
    <w:rsid w:val="005C375A"/>
    <w:rsid w:val="005C393F"/>
    <w:rsid w:val="005C398B"/>
    <w:rsid w:val="005C44B4"/>
    <w:rsid w:val="005C4BAB"/>
    <w:rsid w:val="005C4E67"/>
    <w:rsid w:val="005C5D86"/>
    <w:rsid w:val="005C63B7"/>
    <w:rsid w:val="005C730A"/>
    <w:rsid w:val="005D00C4"/>
    <w:rsid w:val="005D0D7E"/>
    <w:rsid w:val="005D0FB2"/>
    <w:rsid w:val="005D110A"/>
    <w:rsid w:val="005D1168"/>
    <w:rsid w:val="005D2107"/>
    <w:rsid w:val="005D267F"/>
    <w:rsid w:val="005D29B3"/>
    <w:rsid w:val="005D2EF2"/>
    <w:rsid w:val="005D49D2"/>
    <w:rsid w:val="005D4AD8"/>
    <w:rsid w:val="005D55FA"/>
    <w:rsid w:val="005D593B"/>
    <w:rsid w:val="005D5DCB"/>
    <w:rsid w:val="005D5F28"/>
    <w:rsid w:val="005D61A9"/>
    <w:rsid w:val="005D7C75"/>
    <w:rsid w:val="005E056C"/>
    <w:rsid w:val="005E0DE8"/>
    <w:rsid w:val="005E1811"/>
    <w:rsid w:val="005E1B23"/>
    <w:rsid w:val="005E1C98"/>
    <w:rsid w:val="005E2250"/>
    <w:rsid w:val="005E225F"/>
    <w:rsid w:val="005E405B"/>
    <w:rsid w:val="005E4935"/>
    <w:rsid w:val="005E4CAE"/>
    <w:rsid w:val="005E5372"/>
    <w:rsid w:val="005E5B87"/>
    <w:rsid w:val="005E6BB1"/>
    <w:rsid w:val="005E6FB9"/>
    <w:rsid w:val="005E7063"/>
    <w:rsid w:val="005E7C8A"/>
    <w:rsid w:val="005F08E4"/>
    <w:rsid w:val="005F1D83"/>
    <w:rsid w:val="005F3A2F"/>
    <w:rsid w:val="005F3CF2"/>
    <w:rsid w:val="005F4923"/>
    <w:rsid w:val="005F56E9"/>
    <w:rsid w:val="005F5B24"/>
    <w:rsid w:val="005F71F8"/>
    <w:rsid w:val="0060164E"/>
    <w:rsid w:val="00602637"/>
    <w:rsid w:val="00602A30"/>
    <w:rsid w:val="00602D14"/>
    <w:rsid w:val="00603B38"/>
    <w:rsid w:val="0060459D"/>
    <w:rsid w:val="00605DE0"/>
    <w:rsid w:val="0060627A"/>
    <w:rsid w:val="00611532"/>
    <w:rsid w:val="00611E86"/>
    <w:rsid w:val="00612D74"/>
    <w:rsid w:val="00612D85"/>
    <w:rsid w:val="00613034"/>
    <w:rsid w:val="00613576"/>
    <w:rsid w:val="00613F75"/>
    <w:rsid w:val="00615DF4"/>
    <w:rsid w:val="006169A2"/>
    <w:rsid w:val="00617638"/>
    <w:rsid w:val="00620AB9"/>
    <w:rsid w:val="0062202A"/>
    <w:rsid w:val="0062297F"/>
    <w:rsid w:val="006234CA"/>
    <w:rsid w:val="0062365A"/>
    <w:rsid w:val="006238CB"/>
    <w:rsid w:val="00623BBD"/>
    <w:rsid w:val="00624F4C"/>
    <w:rsid w:val="006253CD"/>
    <w:rsid w:val="0062596B"/>
    <w:rsid w:val="00626B76"/>
    <w:rsid w:val="006309D9"/>
    <w:rsid w:val="00631351"/>
    <w:rsid w:val="00631D75"/>
    <w:rsid w:val="00633975"/>
    <w:rsid w:val="00633E5B"/>
    <w:rsid w:val="006348A7"/>
    <w:rsid w:val="0063515E"/>
    <w:rsid w:val="0063588A"/>
    <w:rsid w:val="00635A67"/>
    <w:rsid w:val="006361FA"/>
    <w:rsid w:val="00636EC8"/>
    <w:rsid w:val="00637006"/>
    <w:rsid w:val="006378F6"/>
    <w:rsid w:val="00637D0E"/>
    <w:rsid w:val="00641529"/>
    <w:rsid w:val="006419AF"/>
    <w:rsid w:val="00641BEA"/>
    <w:rsid w:val="00641BF7"/>
    <w:rsid w:val="006422D7"/>
    <w:rsid w:val="006439CF"/>
    <w:rsid w:val="00643E5A"/>
    <w:rsid w:val="006447EB"/>
    <w:rsid w:val="00644A0A"/>
    <w:rsid w:val="006454EF"/>
    <w:rsid w:val="00645500"/>
    <w:rsid w:val="00645E8C"/>
    <w:rsid w:val="00646BE7"/>
    <w:rsid w:val="00646DFC"/>
    <w:rsid w:val="00647360"/>
    <w:rsid w:val="006476D8"/>
    <w:rsid w:val="006500F6"/>
    <w:rsid w:val="006506B1"/>
    <w:rsid w:val="00650887"/>
    <w:rsid w:val="00650BCB"/>
    <w:rsid w:val="0065115D"/>
    <w:rsid w:val="0065196B"/>
    <w:rsid w:val="00651FE8"/>
    <w:rsid w:val="006534FE"/>
    <w:rsid w:val="006537E4"/>
    <w:rsid w:val="00654108"/>
    <w:rsid w:val="00654399"/>
    <w:rsid w:val="006545EF"/>
    <w:rsid w:val="006559BB"/>
    <w:rsid w:val="00655CE5"/>
    <w:rsid w:val="006569C4"/>
    <w:rsid w:val="00657015"/>
    <w:rsid w:val="00657913"/>
    <w:rsid w:val="006600C6"/>
    <w:rsid w:val="00660D63"/>
    <w:rsid w:val="006612D0"/>
    <w:rsid w:val="00661482"/>
    <w:rsid w:val="00661504"/>
    <w:rsid w:val="006621EE"/>
    <w:rsid w:val="00663716"/>
    <w:rsid w:val="00664182"/>
    <w:rsid w:val="0066453C"/>
    <w:rsid w:val="00665101"/>
    <w:rsid w:val="0066648C"/>
    <w:rsid w:val="006666A5"/>
    <w:rsid w:val="00670E9B"/>
    <w:rsid w:val="0067378D"/>
    <w:rsid w:val="006744D2"/>
    <w:rsid w:val="00674BDD"/>
    <w:rsid w:val="006767B8"/>
    <w:rsid w:val="00676F73"/>
    <w:rsid w:val="006777D3"/>
    <w:rsid w:val="006778BC"/>
    <w:rsid w:val="00682313"/>
    <w:rsid w:val="00682B3C"/>
    <w:rsid w:val="006838C7"/>
    <w:rsid w:val="0068453D"/>
    <w:rsid w:val="006849F9"/>
    <w:rsid w:val="00684A50"/>
    <w:rsid w:val="006853B0"/>
    <w:rsid w:val="006853F7"/>
    <w:rsid w:val="0068545F"/>
    <w:rsid w:val="0068642E"/>
    <w:rsid w:val="00687012"/>
    <w:rsid w:val="00687F80"/>
    <w:rsid w:val="00690053"/>
    <w:rsid w:val="00690162"/>
    <w:rsid w:val="006904A5"/>
    <w:rsid w:val="006928F3"/>
    <w:rsid w:val="0069426A"/>
    <w:rsid w:val="00694348"/>
    <w:rsid w:val="00695415"/>
    <w:rsid w:val="0069554A"/>
    <w:rsid w:val="006974EE"/>
    <w:rsid w:val="006A0439"/>
    <w:rsid w:val="006A14EF"/>
    <w:rsid w:val="006A31DE"/>
    <w:rsid w:val="006A3671"/>
    <w:rsid w:val="006A3941"/>
    <w:rsid w:val="006A3FC5"/>
    <w:rsid w:val="006A4D99"/>
    <w:rsid w:val="006A5321"/>
    <w:rsid w:val="006A56AF"/>
    <w:rsid w:val="006A5B62"/>
    <w:rsid w:val="006A6E3A"/>
    <w:rsid w:val="006A7CDB"/>
    <w:rsid w:val="006B0345"/>
    <w:rsid w:val="006B03EC"/>
    <w:rsid w:val="006B0532"/>
    <w:rsid w:val="006B0620"/>
    <w:rsid w:val="006B1229"/>
    <w:rsid w:val="006B2F3C"/>
    <w:rsid w:val="006B3938"/>
    <w:rsid w:val="006B52B7"/>
    <w:rsid w:val="006B6BF3"/>
    <w:rsid w:val="006B6ECD"/>
    <w:rsid w:val="006B7CA8"/>
    <w:rsid w:val="006B7E57"/>
    <w:rsid w:val="006C2802"/>
    <w:rsid w:val="006C38BA"/>
    <w:rsid w:val="006C4264"/>
    <w:rsid w:val="006C53E6"/>
    <w:rsid w:val="006C5C4B"/>
    <w:rsid w:val="006C5F38"/>
    <w:rsid w:val="006C5F62"/>
    <w:rsid w:val="006D02A4"/>
    <w:rsid w:val="006D085A"/>
    <w:rsid w:val="006D0E98"/>
    <w:rsid w:val="006D1627"/>
    <w:rsid w:val="006D1CAD"/>
    <w:rsid w:val="006D1D5C"/>
    <w:rsid w:val="006D1E33"/>
    <w:rsid w:val="006D2A42"/>
    <w:rsid w:val="006D3195"/>
    <w:rsid w:val="006D40E9"/>
    <w:rsid w:val="006D5D37"/>
    <w:rsid w:val="006D6855"/>
    <w:rsid w:val="006D6CE8"/>
    <w:rsid w:val="006D7ADC"/>
    <w:rsid w:val="006E0A79"/>
    <w:rsid w:val="006E1091"/>
    <w:rsid w:val="006E11FD"/>
    <w:rsid w:val="006E1799"/>
    <w:rsid w:val="006E1CD1"/>
    <w:rsid w:val="006E3755"/>
    <w:rsid w:val="006E397E"/>
    <w:rsid w:val="006E5298"/>
    <w:rsid w:val="006E570A"/>
    <w:rsid w:val="006E6C99"/>
    <w:rsid w:val="006F0AFB"/>
    <w:rsid w:val="006F0E20"/>
    <w:rsid w:val="006F186C"/>
    <w:rsid w:val="006F1C7E"/>
    <w:rsid w:val="006F2107"/>
    <w:rsid w:val="006F26AF"/>
    <w:rsid w:val="006F2F18"/>
    <w:rsid w:val="006F45D3"/>
    <w:rsid w:val="006F66BB"/>
    <w:rsid w:val="006F6972"/>
    <w:rsid w:val="006F6F6A"/>
    <w:rsid w:val="007013C9"/>
    <w:rsid w:val="00701985"/>
    <w:rsid w:val="00701D30"/>
    <w:rsid w:val="0070245C"/>
    <w:rsid w:val="00702505"/>
    <w:rsid w:val="00703BA2"/>
    <w:rsid w:val="00703C95"/>
    <w:rsid w:val="007044D2"/>
    <w:rsid w:val="0070536C"/>
    <w:rsid w:val="007054BB"/>
    <w:rsid w:val="00705BF1"/>
    <w:rsid w:val="00706045"/>
    <w:rsid w:val="007065BD"/>
    <w:rsid w:val="00706619"/>
    <w:rsid w:val="007072C2"/>
    <w:rsid w:val="00707580"/>
    <w:rsid w:val="00710238"/>
    <w:rsid w:val="00710966"/>
    <w:rsid w:val="007112A9"/>
    <w:rsid w:val="007119AB"/>
    <w:rsid w:val="00713253"/>
    <w:rsid w:val="0071379D"/>
    <w:rsid w:val="0071381F"/>
    <w:rsid w:val="00714113"/>
    <w:rsid w:val="007148B4"/>
    <w:rsid w:val="00714B9E"/>
    <w:rsid w:val="007156D1"/>
    <w:rsid w:val="00715D50"/>
    <w:rsid w:val="00720E61"/>
    <w:rsid w:val="00721CCD"/>
    <w:rsid w:val="007223E4"/>
    <w:rsid w:val="0072306A"/>
    <w:rsid w:val="007230EA"/>
    <w:rsid w:val="007236D2"/>
    <w:rsid w:val="00724A28"/>
    <w:rsid w:val="00724BE7"/>
    <w:rsid w:val="00726AC1"/>
    <w:rsid w:val="007305DB"/>
    <w:rsid w:val="00730B3F"/>
    <w:rsid w:val="00730C72"/>
    <w:rsid w:val="00731702"/>
    <w:rsid w:val="00732074"/>
    <w:rsid w:val="00732402"/>
    <w:rsid w:val="00732786"/>
    <w:rsid w:val="00732AB1"/>
    <w:rsid w:val="00732B0D"/>
    <w:rsid w:val="0073371B"/>
    <w:rsid w:val="007337C8"/>
    <w:rsid w:val="00733C24"/>
    <w:rsid w:val="007345C8"/>
    <w:rsid w:val="00736048"/>
    <w:rsid w:val="007364C4"/>
    <w:rsid w:val="007365D8"/>
    <w:rsid w:val="00736766"/>
    <w:rsid w:val="007370CD"/>
    <w:rsid w:val="00737916"/>
    <w:rsid w:val="007404AF"/>
    <w:rsid w:val="00742A15"/>
    <w:rsid w:val="0074317B"/>
    <w:rsid w:val="007432D5"/>
    <w:rsid w:val="00743389"/>
    <w:rsid w:val="007448D9"/>
    <w:rsid w:val="0074515A"/>
    <w:rsid w:val="007462EF"/>
    <w:rsid w:val="0074761E"/>
    <w:rsid w:val="00747C56"/>
    <w:rsid w:val="00747F62"/>
    <w:rsid w:val="0075064C"/>
    <w:rsid w:val="007517A6"/>
    <w:rsid w:val="00751C17"/>
    <w:rsid w:val="0075253B"/>
    <w:rsid w:val="0075258E"/>
    <w:rsid w:val="00752B8A"/>
    <w:rsid w:val="00753754"/>
    <w:rsid w:val="007550D0"/>
    <w:rsid w:val="00755B44"/>
    <w:rsid w:val="0075709A"/>
    <w:rsid w:val="00760644"/>
    <w:rsid w:val="00760933"/>
    <w:rsid w:val="0076135E"/>
    <w:rsid w:val="00762306"/>
    <w:rsid w:val="0076272A"/>
    <w:rsid w:val="007637C3"/>
    <w:rsid w:val="00763842"/>
    <w:rsid w:val="00763964"/>
    <w:rsid w:val="00764474"/>
    <w:rsid w:val="00764CE6"/>
    <w:rsid w:val="007660AC"/>
    <w:rsid w:val="00766346"/>
    <w:rsid w:val="00766785"/>
    <w:rsid w:val="00770D87"/>
    <w:rsid w:val="0077187B"/>
    <w:rsid w:val="00771A3F"/>
    <w:rsid w:val="00771B07"/>
    <w:rsid w:val="0077248A"/>
    <w:rsid w:val="007724C8"/>
    <w:rsid w:val="0077366F"/>
    <w:rsid w:val="0077371B"/>
    <w:rsid w:val="007747A7"/>
    <w:rsid w:val="00775654"/>
    <w:rsid w:val="00775DF3"/>
    <w:rsid w:val="00776EB8"/>
    <w:rsid w:val="00780D4C"/>
    <w:rsid w:val="00781498"/>
    <w:rsid w:val="00781799"/>
    <w:rsid w:val="00782BF7"/>
    <w:rsid w:val="0078302C"/>
    <w:rsid w:val="00783213"/>
    <w:rsid w:val="0078354B"/>
    <w:rsid w:val="007838A4"/>
    <w:rsid w:val="00783953"/>
    <w:rsid w:val="00784599"/>
    <w:rsid w:val="00785E4B"/>
    <w:rsid w:val="0078673E"/>
    <w:rsid w:val="00786899"/>
    <w:rsid w:val="007916EC"/>
    <w:rsid w:val="00792819"/>
    <w:rsid w:val="00792CD7"/>
    <w:rsid w:val="007933CF"/>
    <w:rsid w:val="00793684"/>
    <w:rsid w:val="00794815"/>
    <w:rsid w:val="00794BA2"/>
    <w:rsid w:val="00795294"/>
    <w:rsid w:val="00795EBA"/>
    <w:rsid w:val="00797775"/>
    <w:rsid w:val="007A0E6A"/>
    <w:rsid w:val="007A22C9"/>
    <w:rsid w:val="007A33C0"/>
    <w:rsid w:val="007A4652"/>
    <w:rsid w:val="007A4BB6"/>
    <w:rsid w:val="007A74E2"/>
    <w:rsid w:val="007A7A46"/>
    <w:rsid w:val="007A7E96"/>
    <w:rsid w:val="007B0FB4"/>
    <w:rsid w:val="007B1448"/>
    <w:rsid w:val="007B15B7"/>
    <w:rsid w:val="007B19DC"/>
    <w:rsid w:val="007B36BE"/>
    <w:rsid w:val="007B410A"/>
    <w:rsid w:val="007B4771"/>
    <w:rsid w:val="007B486E"/>
    <w:rsid w:val="007B494C"/>
    <w:rsid w:val="007B55E1"/>
    <w:rsid w:val="007B5D0B"/>
    <w:rsid w:val="007B6234"/>
    <w:rsid w:val="007B63C8"/>
    <w:rsid w:val="007B67D9"/>
    <w:rsid w:val="007B72A2"/>
    <w:rsid w:val="007C0088"/>
    <w:rsid w:val="007C020A"/>
    <w:rsid w:val="007C267D"/>
    <w:rsid w:val="007C2B35"/>
    <w:rsid w:val="007C2FE9"/>
    <w:rsid w:val="007C3597"/>
    <w:rsid w:val="007C4741"/>
    <w:rsid w:val="007C49C0"/>
    <w:rsid w:val="007C6D8C"/>
    <w:rsid w:val="007C794C"/>
    <w:rsid w:val="007D022C"/>
    <w:rsid w:val="007D09E5"/>
    <w:rsid w:val="007D0FCF"/>
    <w:rsid w:val="007D12D8"/>
    <w:rsid w:val="007D1526"/>
    <w:rsid w:val="007D19D2"/>
    <w:rsid w:val="007D2C78"/>
    <w:rsid w:val="007D55CD"/>
    <w:rsid w:val="007D5988"/>
    <w:rsid w:val="007D6D8F"/>
    <w:rsid w:val="007D6EFA"/>
    <w:rsid w:val="007D7F5B"/>
    <w:rsid w:val="007E13A6"/>
    <w:rsid w:val="007E1813"/>
    <w:rsid w:val="007E29E5"/>
    <w:rsid w:val="007E313F"/>
    <w:rsid w:val="007E3552"/>
    <w:rsid w:val="007E385D"/>
    <w:rsid w:val="007E5739"/>
    <w:rsid w:val="007E5FCC"/>
    <w:rsid w:val="007E716A"/>
    <w:rsid w:val="007E75A6"/>
    <w:rsid w:val="007F0523"/>
    <w:rsid w:val="007F0B13"/>
    <w:rsid w:val="007F0F87"/>
    <w:rsid w:val="007F11C2"/>
    <w:rsid w:val="007F1B9E"/>
    <w:rsid w:val="007F2465"/>
    <w:rsid w:val="007F2C4D"/>
    <w:rsid w:val="007F2DB9"/>
    <w:rsid w:val="007F394B"/>
    <w:rsid w:val="007F423D"/>
    <w:rsid w:val="007F4BC0"/>
    <w:rsid w:val="007F4FDF"/>
    <w:rsid w:val="007F6813"/>
    <w:rsid w:val="007F6C05"/>
    <w:rsid w:val="007F6E41"/>
    <w:rsid w:val="007F752F"/>
    <w:rsid w:val="00800189"/>
    <w:rsid w:val="0080035B"/>
    <w:rsid w:val="00802109"/>
    <w:rsid w:val="00802929"/>
    <w:rsid w:val="0080304F"/>
    <w:rsid w:val="008031E5"/>
    <w:rsid w:val="00803661"/>
    <w:rsid w:val="0080390F"/>
    <w:rsid w:val="00804AFB"/>
    <w:rsid w:val="00805568"/>
    <w:rsid w:val="0080599A"/>
    <w:rsid w:val="0080602C"/>
    <w:rsid w:val="00810077"/>
    <w:rsid w:val="00811D90"/>
    <w:rsid w:val="008140CE"/>
    <w:rsid w:val="00814198"/>
    <w:rsid w:val="00814392"/>
    <w:rsid w:val="00814EDE"/>
    <w:rsid w:val="00815393"/>
    <w:rsid w:val="00815F65"/>
    <w:rsid w:val="00816875"/>
    <w:rsid w:val="00816F99"/>
    <w:rsid w:val="0081794B"/>
    <w:rsid w:val="00821986"/>
    <w:rsid w:val="00822AB8"/>
    <w:rsid w:val="00822C24"/>
    <w:rsid w:val="00822F8A"/>
    <w:rsid w:val="008239E2"/>
    <w:rsid w:val="00823C32"/>
    <w:rsid w:val="00824705"/>
    <w:rsid w:val="00825721"/>
    <w:rsid w:val="00825CDF"/>
    <w:rsid w:val="00830756"/>
    <w:rsid w:val="00830E4F"/>
    <w:rsid w:val="0083178E"/>
    <w:rsid w:val="00831FB1"/>
    <w:rsid w:val="008328D1"/>
    <w:rsid w:val="0083298E"/>
    <w:rsid w:val="00833794"/>
    <w:rsid w:val="00833B06"/>
    <w:rsid w:val="00833D00"/>
    <w:rsid w:val="0083412D"/>
    <w:rsid w:val="00834532"/>
    <w:rsid w:val="00834558"/>
    <w:rsid w:val="00834BD1"/>
    <w:rsid w:val="00834CDB"/>
    <w:rsid w:val="00835D0B"/>
    <w:rsid w:val="00835E47"/>
    <w:rsid w:val="008367B0"/>
    <w:rsid w:val="00837385"/>
    <w:rsid w:val="00837E16"/>
    <w:rsid w:val="00841695"/>
    <w:rsid w:val="0084179D"/>
    <w:rsid w:val="0084237C"/>
    <w:rsid w:val="00842B0B"/>
    <w:rsid w:val="00843F00"/>
    <w:rsid w:val="00844B3D"/>
    <w:rsid w:val="00845EBD"/>
    <w:rsid w:val="00846D7B"/>
    <w:rsid w:val="00847460"/>
    <w:rsid w:val="00847ACC"/>
    <w:rsid w:val="00850D35"/>
    <w:rsid w:val="00851B97"/>
    <w:rsid w:val="008528B8"/>
    <w:rsid w:val="00852BCC"/>
    <w:rsid w:val="00852C1D"/>
    <w:rsid w:val="00853978"/>
    <w:rsid w:val="00853A02"/>
    <w:rsid w:val="00854227"/>
    <w:rsid w:val="008549DE"/>
    <w:rsid w:val="00855D8E"/>
    <w:rsid w:val="0085609D"/>
    <w:rsid w:val="0085756E"/>
    <w:rsid w:val="00857C03"/>
    <w:rsid w:val="00860A21"/>
    <w:rsid w:val="00860A36"/>
    <w:rsid w:val="0086206A"/>
    <w:rsid w:val="0086615B"/>
    <w:rsid w:val="00866769"/>
    <w:rsid w:val="00866867"/>
    <w:rsid w:val="00867E4D"/>
    <w:rsid w:val="008701DA"/>
    <w:rsid w:val="00870EAB"/>
    <w:rsid w:val="0087153A"/>
    <w:rsid w:val="00871715"/>
    <w:rsid w:val="00873667"/>
    <w:rsid w:val="00876F9C"/>
    <w:rsid w:val="00877C51"/>
    <w:rsid w:val="00877CDD"/>
    <w:rsid w:val="00880F7D"/>
    <w:rsid w:val="008827E6"/>
    <w:rsid w:val="00882BDB"/>
    <w:rsid w:val="00883819"/>
    <w:rsid w:val="00884516"/>
    <w:rsid w:val="00885561"/>
    <w:rsid w:val="008860F8"/>
    <w:rsid w:val="00886E4B"/>
    <w:rsid w:val="0088756F"/>
    <w:rsid w:val="0089396E"/>
    <w:rsid w:val="008945FB"/>
    <w:rsid w:val="00894B70"/>
    <w:rsid w:val="008951FB"/>
    <w:rsid w:val="0089565E"/>
    <w:rsid w:val="0089642F"/>
    <w:rsid w:val="008968E8"/>
    <w:rsid w:val="008A0557"/>
    <w:rsid w:val="008A080D"/>
    <w:rsid w:val="008A20BC"/>
    <w:rsid w:val="008A211A"/>
    <w:rsid w:val="008A31B8"/>
    <w:rsid w:val="008A548B"/>
    <w:rsid w:val="008A574B"/>
    <w:rsid w:val="008A6041"/>
    <w:rsid w:val="008A6A0F"/>
    <w:rsid w:val="008A6F9B"/>
    <w:rsid w:val="008A7C66"/>
    <w:rsid w:val="008B03B3"/>
    <w:rsid w:val="008B0C93"/>
    <w:rsid w:val="008B1244"/>
    <w:rsid w:val="008B1AF2"/>
    <w:rsid w:val="008B2219"/>
    <w:rsid w:val="008B2D40"/>
    <w:rsid w:val="008B36E9"/>
    <w:rsid w:val="008B3A76"/>
    <w:rsid w:val="008B406D"/>
    <w:rsid w:val="008B5CA0"/>
    <w:rsid w:val="008B78D8"/>
    <w:rsid w:val="008B7D2A"/>
    <w:rsid w:val="008C0DB2"/>
    <w:rsid w:val="008C1689"/>
    <w:rsid w:val="008C1FE5"/>
    <w:rsid w:val="008C2F4D"/>
    <w:rsid w:val="008C35A6"/>
    <w:rsid w:val="008C3A0F"/>
    <w:rsid w:val="008C3EA3"/>
    <w:rsid w:val="008C3F9C"/>
    <w:rsid w:val="008C4686"/>
    <w:rsid w:val="008C4B0C"/>
    <w:rsid w:val="008C5509"/>
    <w:rsid w:val="008C5CED"/>
    <w:rsid w:val="008D2A93"/>
    <w:rsid w:val="008D3236"/>
    <w:rsid w:val="008D3803"/>
    <w:rsid w:val="008D3904"/>
    <w:rsid w:val="008D3E1B"/>
    <w:rsid w:val="008D53AF"/>
    <w:rsid w:val="008D7398"/>
    <w:rsid w:val="008E177B"/>
    <w:rsid w:val="008E1C7C"/>
    <w:rsid w:val="008E1E4E"/>
    <w:rsid w:val="008E2824"/>
    <w:rsid w:val="008E3760"/>
    <w:rsid w:val="008E49D2"/>
    <w:rsid w:val="008E4AD3"/>
    <w:rsid w:val="008E4BC9"/>
    <w:rsid w:val="008E4F62"/>
    <w:rsid w:val="008E5A65"/>
    <w:rsid w:val="008E6B23"/>
    <w:rsid w:val="008E6EA1"/>
    <w:rsid w:val="008E760F"/>
    <w:rsid w:val="008F072C"/>
    <w:rsid w:val="008F0F76"/>
    <w:rsid w:val="008F17C4"/>
    <w:rsid w:val="008F2010"/>
    <w:rsid w:val="008F2D17"/>
    <w:rsid w:val="008F3A10"/>
    <w:rsid w:val="008F5AA9"/>
    <w:rsid w:val="008F66F7"/>
    <w:rsid w:val="008F6FA9"/>
    <w:rsid w:val="00900DE2"/>
    <w:rsid w:val="00903FF6"/>
    <w:rsid w:val="00904502"/>
    <w:rsid w:val="009049C8"/>
    <w:rsid w:val="00905DC7"/>
    <w:rsid w:val="009071A8"/>
    <w:rsid w:val="009101B3"/>
    <w:rsid w:val="00912067"/>
    <w:rsid w:val="009121D0"/>
    <w:rsid w:val="009122D2"/>
    <w:rsid w:val="009137A3"/>
    <w:rsid w:val="00914A1B"/>
    <w:rsid w:val="00914CE0"/>
    <w:rsid w:val="0091570D"/>
    <w:rsid w:val="00917C5C"/>
    <w:rsid w:val="00920855"/>
    <w:rsid w:val="009209AF"/>
    <w:rsid w:val="009214F3"/>
    <w:rsid w:val="0092150D"/>
    <w:rsid w:val="00922D2F"/>
    <w:rsid w:val="00922E12"/>
    <w:rsid w:val="0092505D"/>
    <w:rsid w:val="0092570F"/>
    <w:rsid w:val="00927194"/>
    <w:rsid w:val="00927B5B"/>
    <w:rsid w:val="009311DA"/>
    <w:rsid w:val="00931CA9"/>
    <w:rsid w:val="009329F2"/>
    <w:rsid w:val="00933238"/>
    <w:rsid w:val="00934DCE"/>
    <w:rsid w:val="00934EE0"/>
    <w:rsid w:val="00935F5C"/>
    <w:rsid w:val="00937314"/>
    <w:rsid w:val="00940219"/>
    <w:rsid w:val="00940B31"/>
    <w:rsid w:val="00942486"/>
    <w:rsid w:val="00942968"/>
    <w:rsid w:val="00942C0D"/>
    <w:rsid w:val="00942C98"/>
    <w:rsid w:val="00943CF9"/>
    <w:rsid w:val="00944179"/>
    <w:rsid w:val="00944FE4"/>
    <w:rsid w:val="009450BC"/>
    <w:rsid w:val="009456AE"/>
    <w:rsid w:val="00946AE1"/>
    <w:rsid w:val="00947C0A"/>
    <w:rsid w:val="00950D19"/>
    <w:rsid w:val="00951817"/>
    <w:rsid w:val="009523F4"/>
    <w:rsid w:val="00952BA9"/>
    <w:rsid w:val="009538E6"/>
    <w:rsid w:val="00954682"/>
    <w:rsid w:val="0095494B"/>
    <w:rsid w:val="0095543F"/>
    <w:rsid w:val="009574C9"/>
    <w:rsid w:val="00957FF8"/>
    <w:rsid w:val="009601D3"/>
    <w:rsid w:val="00960E56"/>
    <w:rsid w:val="009616DA"/>
    <w:rsid w:val="00961758"/>
    <w:rsid w:val="00961EED"/>
    <w:rsid w:val="00962D01"/>
    <w:rsid w:val="0096369D"/>
    <w:rsid w:val="00963AD6"/>
    <w:rsid w:val="009652D5"/>
    <w:rsid w:val="009656DA"/>
    <w:rsid w:val="00967385"/>
    <w:rsid w:val="00970B38"/>
    <w:rsid w:val="0097124A"/>
    <w:rsid w:val="00971B44"/>
    <w:rsid w:val="00971D96"/>
    <w:rsid w:val="0097336E"/>
    <w:rsid w:val="009748D0"/>
    <w:rsid w:val="00977F6F"/>
    <w:rsid w:val="0098145C"/>
    <w:rsid w:val="00984AD7"/>
    <w:rsid w:val="0098507A"/>
    <w:rsid w:val="009853F2"/>
    <w:rsid w:val="00987A3B"/>
    <w:rsid w:val="00987DAF"/>
    <w:rsid w:val="0099121C"/>
    <w:rsid w:val="00991238"/>
    <w:rsid w:val="0099210E"/>
    <w:rsid w:val="00992849"/>
    <w:rsid w:val="0099294B"/>
    <w:rsid w:val="00993AA1"/>
    <w:rsid w:val="009945F6"/>
    <w:rsid w:val="00995F24"/>
    <w:rsid w:val="009962F6"/>
    <w:rsid w:val="009A0B41"/>
    <w:rsid w:val="009A1102"/>
    <w:rsid w:val="009A11C7"/>
    <w:rsid w:val="009A21C6"/>
    <w:rsid w:val="009A3584"/>
    <w:rsid w:val="009A3F02"/>
    <w:rsid w:val="009A3F15"/>
    <w:rsid w:val="009A62A9"/>
    <w:rsid w:val="009A6A18"/>
    <w:rsid w:val="009A6E99"/>
    <w:rsid w:val="009A7542"/>
    <w:rsid w:val="009A766D"/>
    <w:rsid w:val="009A7A90"/>
    <w:rsid w:val="009A7B68"/>
    <w:rsid w:val="009A7B89"/>
    <w:rsid w:val="009B0B2A"/>
    <w:rsid w:val="009B1746"/>
    <w:rsid w:val="009B260D"/>
    <w:rsid w:val="009B2CAE"/>
    <w:rsid w:val="009B43BE"/>
    <w:rsid w:val="009B476C"/>
    <w:rsid w:val="009B4CE9"/>
    <w:rsid w:val="009B58AB"/>
    <w:rsid w:val="009B6E55"/>
    <w:rsid w:val="009B6F17"/>
    <w:rsid w:val="009B7B10"/>
    <w:rsid w:val="009B7DD3"/>
    <w:rsid w:val="009B7EC2"/>
    <w:rsid w:val="009C03C2"/>
    <w:rsid w:val="009C0996"/>
    <w:rsid w:val="009C1BA0"/>
    <w:rsid w:val="009C2946"/>
    <w:rsid w:val="009C339A"/>
    <w:rsid w:val="009C37AA"/>
    <w:rsid w:val="009C3B13"/>
    <w:rsid w:val="009C414E"/>
    <w:rsid w:val="009C4426"/>
    <w:rsid w:val="009C5DC4"/>
    <w:rsid w:val="009D01D1"/>
    <w:rsid w:val="009D1058"/>
    <w:rsid w:val="009D2082"/>
    <w:rsid w:val="009D3353"/>
    <w:rsid w:val="009D3AF5"/>
    <w:rsid w:val="009D45FE"/>
    <w:rsid w:val="009D4DEF"/>
    <w:rsid w:val="009D5642"/>
    <w:rsid w:val="009D5BFD"/>
    <w:rsid w:val="009D6153"/>
    <w:rsid w:val="009D7CAF"/>
    <w:rsid w:val="009D7FA4"/>
    <w:rsid w:val="009E0B29"/>
    <w:rsid w:val="009E18D8"/>
    <w:rsid w:val="009E2B19"/>
    <w:rsid w:val="009E4990"/>
    <w:rsid w:val="009E59B6"/>
    <w:rsid w:val="009E6504"/>
    <w:rsid w:val="009F065E"/>
    <w:rsid w:val="009F0F0B"/>
    <w:rsid w:val="009F0F40"/>
    <w:rsid w:val="009F15BC"/>
    <w:rsid w:val="009F2EBE"/>
    <w:rsid w:val="009F3476"/>
    <w:rsid w:val="009F5B31"/>
    <w:rsid w:val="009F69BC"/>
    <w:rsid w:val="009F7299"/>
    <w:rsid w:val="00A002B2"/>
    <w:rsid w:val="00A004C1"/>
    <w:rsid w:val="00A0068C"/>
    <w:rsid w:val="00A008F3"/>
    <w:rsid w:val="00A00EAF"/>
    <w:rsid w:val="00A02380"/>
    <w:rsid w:val="00A02882"/>
    <w:rsid w:val="00A02F6F"/>
    <w:rsid w:val="00A034F0"/>
    <w:rsid w:val="00A052B9"/>
    <w:rsid w:val="00A05F20"/>
    <w:rsid w:val="00A1066F"/>
    <w:rsid w:val="00A11263"/>
    <w:rsid w:val="00A12847"/>
    <w:rsid w:val="00A12D19"/>
    <w:rsid w:val="00A1369E"/>
    <w:rsid w:val="00A13AA1"/>
    <w:rsid w:val="00A1415D"/>
    <w:rsid w:val="00A14162"/>
    <w:rsid w:val="00A14ACE"/>
    <w:rsid w:val="00A156F5"/>
    <w:rsid w:val="00A16E71"/>
    <w:rsid w:val="00A17731"/>
    <w:rsid w:val="00A21BA9"/>
    <w:rsid w:val="00A21D52"/>
    <w:rsid w:val="00A22028"/>
    <w:rsid w:val="00A230E3"/>
    <w:rsid w:val="00A23635"/>
    <w:rsid w:val="00A24D12"/>
    <w:rsid w:val="00A27F80"/>
    <w:rsid w:val="00A32634"/>
    <w:rsid w:val="00A32D25"/>
    <w:rsid w:val="00A330C3"/>
    <w:rsid w:val="00A3346C"/>
    <w:rsid w:val="00A33FB2"/>
    <w:rsid w:val="00A34166"/>
    <w:rsid w:val="00A35848"/>
    <w:rsid w:val="00A36CC9"/>
    <w:rsid w:val="00A41BB0"/>
    <w:rsid w:val="00A41C04"/>
    <w:rsid w:val="00A41EEE"/>
    <w:rsid w:val="00A41FF8"/>
    <w:rsid w:val="00A44E79"/>
    <w:rsid w:val="00A45450"/>
    <w:rsid w:val="00A454A7"/>
    <w:rsid w:val="00A47189"/>
    <w:rsid w:val="00A47A3D"/>
    <w:rsid w:val="00A47E5C"/>
    <w:rsid w:val="00A47EAC"/>
    <w:rsid w:val="00A50C26"/>
    <w:rsid w:val="00A51259"/>
    <w:rsid w:val="00A520A2"/>
    <w:rsid w:val="00A529FD"/>
    <w:rsid w:val="00A538D4"/>
    <w:rsid w:val="00A53BD5"/>
    <w:rsid w:val="00A53C76"/>
    <w:rsid w:val="00A544B5"/>
    <w:rsid w:val="00A54562"/>
    <w:rsid w:val="00A5485D"/>
    <w:rsid w:val="00A5638D"/>
    <w:rsid w:val="00A5714E"/>
    <w:rsid w:val="00A57299"/>
    <w:rsid w:val="00A57DF7"/>
    <w:rsid w:val="00A60AFC"/>
    <w:rsid w:val="00A62769"/>
    <w:rsid w:val="00A62CCF"/>
    <w:rsid w:val="00A634D1"/>
    <w:rsid w:val="00A63796"/>
    <w:rsid w:val="00A64D6E"/>
    <w:rsid w:val="00A66457"/>
    <w:rsid w:val="00A67FF6"/>
    <w:rsid w:val="00A702F1"/>
    <w:rsid w:val="00A7140D"/>
    <w:rsid w:val="00A723F1"/>
    <w:rsid w:val="00A72905"/>
    <w:rsid w:val="00A72A36"/>
    <w:rsid w:val="00A73418"/>
    <w:rsid w:val="00A74DF5"/>
    <w:rsid w:val="00A75274"/>
    <w:rsid w:val="00A75A5B"/>
    <w:rsid w:val="00A7614E"/>
    <w:rsid w:val="00A764AE"/>
    <w:rsid w:val="00A77329"/>
    <w:rsid w:val="00A8017A"/>
    <w:rsid w:val="00A805BD"/>
    <w:rsid w:val="00A808F2"/>
    <w:rsid w:val="00A809E3"/>
    <w:rsid w:val="00A81151"/>
    <w:rsid w:val="00A82125"/>
    <w:rsid w:val="00A827AB"/>
    <w:rsid w:val="00A830FC"/>
    <w:rsid w:val="00A83721"/>
    <w:rsid w:val="00A83884"/>
    <w:rsid w:val="00A83CAF"/>
    <w:rsid w:val="00A8414D"/>
    <w:rsid w:val="00A84816"/>
    <w:rsid w:val="00A84BB8"/>
    <w:rsid w:val="00A8647D"/>
    <w:rsid w:val="00A867C8"/>
    <w:rsid w:val="00A878B4"/>
    <w:rsid w:val="00A87B5B"/>
    <w:rsid w:val="00A9014F"/>
    <w:rsid w:val="00A907BA"/>
    <w:rsid w:val="00A90E85"/>
    <w:rsid w:val="00A915FC"/>
    <w:rsid w:val="00A91820"/>
    <w:rsid w:val="00A9361A"/>
    <w:rsid w:val="00A93889"/>
    <w:rsid w:val="00A93C25"/>
    <w:rsid w:val="00A94B35"/>
    <w:rsid w:val="00A961F2"/>
    <w:rsid w:val="00A9674F"/>
    <w:rsid w:val="00AA1916"/>
    <w:rsid w:val="00AA38FE"/>
    <w:rsid w:val="00AA4989"/>
    <w:rsid w:val="00AA573C"/>
    <w:rsid w:val="00AA61BF"/>
    <w:rsid w:val="00AA6233"/>
    <w:rsid w:val="00AA68B4"/>
    <w:rsid w:val="00AA6F4A"/>
    <w:rsid w:val="00AA71A5"/>
    <w:rsid w:val="00AA732E"/>
    <w:rsid w:val="00AA7878"/>
    <w:rsid w:val="00AA7D79"/>
    <w:rsid w:val="00AA7E46"/>
    <w:rsid w:val="00AB07F1"/>
    <w:rsid w:val="00AB092A"/>
    <w:rsid w:val="00AB0C78"/>
    <w:rsid w:val="00AB0EA9"/>
    <w:rsid w:val="00AB2787"/>
    <w:rsid w:val="00AB4F62"/>
    <w:rsid w:val="00AB56C2"/>
    <w:rsid w:val="00AB583D"/>
    <w:rsid w:val="00AB5B05"/>
    <w:rsid w:val="00AB5CAD"/>
    <w:rsid w:val="00AB5E22"/>
    <w:rsid w:val="00AB63D5"/>
    <w:rsid w:val="00AB75AE"/>
    <w:rsid w:val="00AB7805"/>
    <w:rsid w:val="00AC04E3"/>
    <w:rsid w:val="00AC0D6D"/>
    <w:rsid w:val="00AC1634"/>
    <w:rsid w:val="00AC2145"/>
    <w:rsid w:val="00AC21AC"/>
    <w:rsid w:val="00AC2D04"/>
    <w:rsid w:val="00AC30CF"/>
    <w:rsid w:val="00AC3712"/>
    <w:rsid w:val="00AC3F25"/>
    <w:rsid w:val="00AC4304"/>
    <w:rsid w:val="00AC442D"/>
    <w:rsid w:val="00AC529D"/>
    <w:rsid w:val="00AC682C"/>
    <w:rsid w:val="00AC6A19"/>
    <w:rsid w:val="00AC73DC"/>
    <w:rsid w:val="00AC76BF"/>
    <w:rsid w:val="00AD1F6C"/>
    <w:rsid w:val="00AD1FE9"/>
    <w:rsid w:val="00AD2479"/>
    <w:rsid w:val="00AD2A23"/>
    <w:rsid w:val="00AD2D8B"/>
    <w:rsid w:val="00AD4464"/>
    <w:rsid w:val="00AD6859"/>
    <w:rsid w:val="00AE02A8"/>
    <w:rsid w:val="00AE039D"/>
    <w:rsid w:val="00AE0C77"/>
    <w:rsid w:val="00AE1484"/>
    <w:rsid w:val="00AE14A7"/>
    <w:rsid w:val="00AE165F"/>
    <w:rsid w:val="00AE28D2"/>
    <w:rsid w:val="00AE3ABD"/>
    <w:rsid w:val="00AE3E9D"/>
    <w:rsid w:val="00AE3F45"/>
    <w:rsid w:val="00AE5195"/>
    <w:rsid w:val="00AE54FD"/>
    <w:rsid w:val="00AE5DC3"/>
    <w:rsid w:val="00AE7A5A"/>
    <w:rsid w:val="00AE7D5C"/>
    <w:rsid w:val="00AE7DD8"/>
    <w:rsid w:val="00AF001B"/>
    <w:rsid w:val="00AF134A"/>
    <w:rsid w:val="00AF1450"/>
    <w:rsid w:val="00AF1D69"/>
    <w:rsid w:val="00AF4398"/>
    <w:rsid w:val="00AF4BA0"/>
    <w:rsid w:val="00AF6663"/>
    <w:rsid w:val="00AF6A2D"/>
    <w:rsid w:val="00AF6CFA"/>
    <w:rsid w:val="00AF7232"/>
    <w:rsid w:val="00AF76DA"/>
    <w:rsid w:val="00B0038E"/>
    <w:rsid w:val="00B00FE4"/>
    <w:rsid w:val="00B010BE"/>
    <w:rsid w:val="00B012BD"/>
    <w:rsid w:val="00B01677"/>
    <w:rsid w:val="00B028FF"/>
    <w:rsid w:val="00B0433E"/>
    <w:rsid w:val="00B06B3C"/>
    <w:rsid w:val="00B06BEA"/>
    <w:rsid w:val="00B06FEC"/>
    <w:rsid w:val="00B0741E"/>
    <w:rsid w:val="00B075C3"/>
    <w:rsid w:val="00B07B3D"/>
    <w:rsid w:val="00B07BD8"/>
    <w:rsid w:val="00B11BA4"/>
    <w:rsid w:val="00B1248C"/>
    <w:rsid w:val="00B1304E"/>
    <w:rsid w:val="00B131D4"/>
    <w:rsid w:val="00B136EB"/>
    <w:rsid w:val="00B13768"/>
    <w:rsid w:val="00B137F8"/>
    <w:rsid w:val="00B13B43"/>
    <w:rsid w:val="00B14DD6"/>
    <w:rsid w:val="00B154CB"/>
    <w:rsid w:val="00B158F6"/>
    <w:rsid w:val="00B1695A"/>
    <w:rsid w:val="00B17803"/>
    <w:rsid w:val="00B17CA7"/>
    <w:rsid w:val="00B202F8"/>
    <w:rsid w:val="00B216E3"/>
    <w:rsid w:val="00B21E76"/>
    <w:rsid w:val="00B21F96"/>
    <w:rsid w:val="00B221E4"/>
    <w:rsid w:val="00B22B12"/>
    <w:rsid w:val="00B22B56"/>
    <w:rsid w:val="00B22FAD"/>
    <w:rsid w:val="00B23BEB"/>
    <w:rsid w:val="00B24048"/>
    <w:rsid w:val="00B245BA"/>
    <w:rsid w:val="00B246E6"/>
    <w:rsid w:val="00B24B4E"/>
    <w:rsid w:val="00B301DF"/>
    <w:rsid w:val="00B30303"/>
    <w:rsid w:val="00B30601"/>
    <w:rsid w:val="00B31429"/>
    <w:rsid w:val="00B334AC"/>
    <w:rsid w:val="00B33744"/>
    <w:rsid w:val="00B33F8F"/>
    <w:rsid w:val="00B345E5"/>
    <w:rsid w:val="00B3557C"/>
    <w:rsid w:val="00B3572A"/>
    <w:rsid w:val="00B35BBB"/>
    <w:rsid w:val="00B37170"/>
    <w:rsid w:val="00B3739A"/>
    <w:rsid w:val="00B40893"/>
    <w:rsid w:val="00B40B94"/>
    <w:rsid w:val="00B41CB7"/>
    <w:rsid w:val="00B431E6"/>
    <w:rsid w:val="00B44752"/>
    <w:rsid w:val="00B45060"/>
    <w:rsid w:val="00B45534"/>
    <w:rsid w:val="00B47F3C"/>
    <w:rsid w:val="00B50354"/>
    <w:rsid w:val="00B5055C"/>
    <w:rsid w:val="00B5182D"/>
    <w:rsid w:val="00B519A6"/>
    <w:rsid w:val="00B51A8F"/>
    <w:rsid w:val="00B52996"/>
    <w:rsid w:val="00B53544"/>
    <w:rsid w:val="00B543C9"/>
    <w:rsid w:val="00B55219"/>
    <w:rsid w:val="00B56900"/>
    <w:rsid w:val="00B57040"/>
    <w:rsid w:val="00B5742D"/>
    <w:rsid w:val="00B57755"/>
    <w:rsid w:val="00B60A09"/>
    <w:rsid w:val="00B60FF9"/>
    <w:rsid w:val="00B6102E"/>
    <w:rsid w:val="00B61BE0"/>
    <w:rsid w:val="00B62DE3"/>
    <w:rsid w:val="00B63205"/>
    <w:rsid w:val="00B642C5"/>
    <w:rsid w:val="00B65905"/>
    <w:rsid w:val="00B65B50"/>
    <w:rsid w:val="00B66C90"/>
    <w:rsid w:val="00B67E43"/>
    <w:rsid w:val="00B70085"/>
    <w:rsid w:val="00B70C6E"/>
    <w:rsid w:val="00B71644"/>
    <w:rsid w:val="00B718F4"/>
    <w:rsid w:val="00B71D1F"/>
    <w:rsid w:val="00B73883"/>
    <w:rsid w:val="00B74756"/>
    <w:rsid w:val="00B759B8"/>
    <w:rsid w:val="00B75A75"/>
    <w:rsid w:val="00B75B44"/>
    <w:rsid w:val="00B7622C"/>
    <w:rsid w:val="00B766BB"/>
    <w:rsid w:val="00B76B28"/>
    <w:rsid w:val="00B803D5"/>
    <w:rsid w:val="00B8104A"/>
    <w:rsid w:val="00B81D7B"/>
    <w:rsid w:val="00B82350"/>
    <w:rsid w:val="00B82C76"/>
    <w:rsid w:val="00B82D12"/>
    <w:rsid w:val="00B83449"/>
    <w:rsid w:val="00B848D6"/>
    <w:rsid w:val="00B8490D"/>
    <w:rsid w:val="00B84F06"/>
    <w:rsid w:val="00B8601A"/>
    <w:rsid w:val="00B872F9"/>
    <w:rsid w:val="00B90B3C"/>
    <w:rsid w:val="00B90C84"/>
    <w:rsid w:val="00B9187B"/>
    <w:rsid w:val="00B93E01"/>
    <w:rsid w:val="00B93EA0"/>
    <w:rsid w:val="00B94382"/>
    <w:rsid w:val="00B943E1"/>
    <w:rsid w:val="00B944AC"/>
    <w:rsid w:val="00B9459B"/>
    <w:rsid w:val="00B94781"/>
    <w:rsid w:val="00B947AA"/>
    <w:rsid w:val="00B9534C"/>
    <w:rsid w:val="00B95942"/>
    <w:rsid w:val="00B9600F"/>
    <w:rsid w:val="00B96AF6"/>
    <w:rsid w:val="00B96F1E"/>
    <w:rsid w:val="00B97439"/>
    <w:rsid w:val="00B97A3F"/>
    <w:rsid w:val="00BA102C"/>
    <w:rsid w:val="00BA1AAE"/>
    <w:rsid w:val="00BA2101"/>
    <w:rsid w:val="00BA22D8"/>
    <w:rsid w:val="00BA41A1"/>
    <w:rsid w:val="00BA4F78"/>
    <w:rsid w:val="00BA69E0"/>
    <w:rsid w:val="00BA6F16"/>
    <w:rsid w:val="00BA79D2"/>
    <w:rsid w:val="00BA7FB0"/>
    <w:rsid w:val="00BB1A70"/>
    <w:rsid w:val="00BB4383"/>
    <w:rsid w:val="00BB5621"/>
    <w:rsid w:val="00BB59D2"/>
    <w:rsid w:val="00BB649E"/>
    <w:rsid w:val="00BB699A"/>
    <w:rsid w:val="00BB741C"/>
    <w:rsid w:val="00BB7E7A"/>
    <w:rsid w:val="00BC1227"/>
    <w:rsid w:val="00BC12EF"/>
    <w:rsid w:val="00BC29B8"/>
    <w:rsid w:val="00BC2AEF"/>
    <w:rsid w:val="00BC4B06"/>
    <w:rsid w:val="00BC5A0B"/>
    <w:rsid w:val="00BC75B5"/>
    <w:rsid w:val="00BC7E0B"/>
    <w:rsid w:val="00BD0EF9"/>
    <w:rsid w:val="00BD1C62"/>
    <w:rsid w:val="00BD2C8D"/>
    <w:rsid w:val="00BD2D7A"/>
    <w:rsid w:val="00BD494F"/>
    <w:rsid w:val="00BD6B94"/>
    <w:rsid w:val="00BD74C4"/>
    <w:rsid w:val="00BE110C"/>
    <w:rsid w:val="00BE1C6B"/>
    <w:rsid w:val="00BE2A44"/>
    <w:rsid w:val="00BE3940"/>
    <w:rsid w:val="00BE6251"/>
    <w:rsid w:val="00BE6324"/>
    <w:rsid w:val="00BE6B17"/>
    <w:rsid w:val="00BE75D0"/>
    <w:rsid w:val="00BF0807"/>
    <w:rsid w:val="00BF08BE"/>
    <w:rsid w:val="00BF0ED7"/>
    <w:rsid w:val="00BF23E7"/>
    <w:rsid w:val="00BF251D"/>
    <w:rsid w:val="00BF2DD6"/>
    <w:rsid w:val="00BF5433"/>
    <w:rsid w:val="00BF57EE"/>
    <w:rsid w:val="00BF6493"/>
    <w:rsid w:val="00BF67CF"/>
    <w:rsid w:val="00BF6A77"/>
    <w:rsid w:val="00C001E2"/>
    <w:rsid w:val="00C003C3"/>
    <w:rsid w:val="00C01684"/>
    <w:rsid w:val="00C01839"/>
    <w:rsid w:val="00C02201"/>
    <w:rsid w:val="00C0300E"/>
    <w:rsid w:val="00C0319D"/>
    <w:rsid w:val="00C06591"/>
    <w:rsid w:val="00C10404"/>
    <w:rsid w:val="00C11BB3"/>
    <w:rsid w:val="00C122DC"/>
    <w:rsid w:val="00C135A7"/>
    <w:rsid w:val="00C14053"/>
    <w:rsid w:val="00C14210"/>
    <w:rsid w:val="00C1488C"/>
    <w:rsid w:val="00C150C7"/>
    <w:rsid w:val="00C15D46"/>
    <w:rsid w:val="00C16222"/>
    <w:rsid w:val="00C22770"/>
    <w:rsid w:val="00C22B9E"/>
    <w:rsid w:val="00C2319C"/>
    <w:rsid w:val="00C2655A"/>
    <w:rsid w:val="00C2668D"/>
    <w:rsid w:val="00C275D3"/>
    <w:rsid w:val="00C30D53"/>
    <w:rsid w:val="00C326C9"/>
    <w:rsid w:val="00C32B93"/>
    <w:rsid w:val="00C335AE"/>
    <w:rsid w:val="00C33EC1"/>
    <w:rsid w:val="00C34503"/>
    <w:rsid w:val="00C34B05"/>
    <w:rsid w:val="00C34C43"/>
    <w:rsid w:val="00C34D10"/>
    <w:rsid w:val="00C34EA7"/>
    <w:rsid w:val="00C35440"/>
    <w:rsid w:val="00C359AE"/>
    <w:rsid w:val="00C35DBC"/>
    <w:rsid w:val="00C40856"/>
    <w:rsid w:val="00C41B57"/>
    <w:rsid w:val="00C44776"/>
    <w:rsid w:val="00C45387"/>
    <w:rsid w:val="00C45D55"/>
    <w:rsid w:val="00C45E9A"/>
    <w:rsid w:val="00C470A2"/>
    <w:rsid w:val="00C47E78"/>
    <w:rsid w:val="00C503E7"/>
    <w:rsid w:val="00C512FD"/>
    <w:rsid w:val="00C51A2D"/>
    <w:rsid w:val="00C52157"/>
    <w:rsid w:val="00C522CE"/>
    <w:rsid w:val="00C52BBF"/>
    <w:rsid w:val="00C53935"/>
    <w:rsid w:val="00C541ED"/>
    <w:rsid w:val="00C544F9"/>
    <w:rsid w:val="00C54653"/>
    <w:rsid w:val="00C55674"/>
    <w:rsid w:val="00C55EBB"/>
    <w:rsid w:val="00C607D2"/>
    <w:rsid w:val="00C6108F"/>
    <w:rsid w:val="00C62411"/>
    <w:rsid w:val="00C629F1"/>
    <w:rsid w:val="00C62A9F"/>
    <w:rsid w:val="00C63AAA"/>
    <w:rsid w:val="00C6444E"/>
    <w:rsid w:val="00C65197"/>
    <w:rsid w:val="00C668A6"/>
    <w:rsid w:val="00C672E6"/>
    <w:rsid w:val="00C67800"/>
    <w:rsid w:val="00C67847"/>
    <w:rsid w:val="00C703D0"/>
    <w:rsid w:val="00C72D31"/>
    <w:rsid w:val="00C73B10"/>
    <w:rsid w:val="00C7492C"/>
    <w:rsid w:val="00C75705"/>
    <w:rsid w:val="00C76B06"/>
    <w:rsid w:val="00C7756C"/>
    <w:rsid w:val="00C779E3"/>
    <w:rsid w:val="00C77E33"/>
    <w:rsid w:val="00C800C3"/>
    <w:rsid w:val="00C80180"/>
    <w:rsid w:val="00C80A39"/>
    <w:rsid w:val="00C80D39"/>
    <w:rsid w:val="00C81A69"/>
    <w:rsid w:val="00C81D16"/>
    <w:rsid w:val="00C82EF9"/>
    <w:rsid w:val="00C84077"/>
    <w:rsid w:val="00C84BF1"/>
    <w:rsid w:val="00C84F9E"/>
    <w:rsid w:val="00C858F0"/>
    <w:rsid w:val="00C873B7"/>
    <w:rsid w:val="00C878E0"/>
    <w:rsid w:val="00C9132A"/>
    <w:rsid w:val="00C91D51"/>
    <w:rsid w:val="00C91DC4"/>
    <w:rsid w:val="00C920A1"/>
    <w:rsid w:val="00C93D52"/>
    <w:rsid w:val="00C94F65"/>
    <w:rsid w:val="00C96795"/>
    <w:rsid w:val="00C96A01"/>
    <w:rsid w:val="00C97031"/>
    <w:rsid w:val="00CA0F29"/>
    <w:rsid w:val="00CA0F7D"/>
    <w:rsid w:val="00CA20AD"/>
    <w:rsid w:val="00CA2171"/>
    <w:rsid w:val="00CA23B6"/>
    <w:rsid w:val="00CA2C91"/>
    <w:rsid w:val="00CA3034"/>
    <w:rsid w:val="00CA3AE9"/>
    <w:rsid w:val="00CA3C29"/>
    <w:rsid w:val="00CA3F41"/>
    <w:rsid w:val="00CA4691"/>
    <w:rsid w:val="00CA6E8B"/>
    <w:rsid w:val="00CA7706"/>
    <w:rsid w:val="00CA787C"/>
    <w:rsid w:val="00CB0942"/>
    <w:rsid w:val="00CB2ABF"/>
    <w:rsid w:val="00CB2B58"/>
    <w:rsid w:val="00CB2CD2"/>
    <w:rsid w:val="00CB4823"/>
    <w:rsid w:val="00CB4E1D"/>
    <w:rsid w:val="00CB51B4"/>
    <w:rsid w:val="00CB57B1"/>
    <w:rsid w:val="00CB5A3F"/>
    <w:rsid w:val="00CB6539"/>
    <w:rsid w:val="00CB79AE"/>
    <w:rsid w:val="00CC01D9"/>
    <w:rsid w:val="00CC2128"/>
    <w:rsid w:val="00CC505E"/>
    <w:rsid w:val="00CC5A7C"/>
    <w:rsid w:val="00CC6F1F"/>
    <w:rsid w:val="00CC74C8"/>
    <w:rsid w:val="00CC7B51"/>
    <w:rsid w:val="00CD06CD"/>
    <w:rsid w:val="00CD0AB9"/>
    <w:rsid w:val="00CD0B3F"/>
    <w:rsid w:val="00CD100B"/>
    <w:rsid w:val="00CD18F6"/>
    <w:rsid w:val="00CD23E7"/>
    <w:rsid w:val="00CD24C6"/>
    <w:rsid w:val="00CD26A7"/>
    <w:rsid w:val="00CD2706"/>
    <w:rsid w:val="00CD2ECE"/>
    <w:rsid w:val="00CD36C0"/>
    <w:rsid w:val="00CD3E13"/>
    <w:rsid w:val="00CD3E2A"/>
    <w:rsid w:val="00CD5DC1"/>
    <w:rsid w:val="00CD5DF5"/>
    <w:rsid w:val="00CD696B"/>
    <w:rsid w:val="00CD6D32"/>
    <w:rsid w:val="00CD7545"/>
    <w:rsid w:val="00CD77D2"/>
    <w:rsid w:val="00CE0350"/>
    <w:rsid w:val="00CE0DF9"/>
    <w:rsid w:val="00CE1007"/>
    <w:rsid w:val="00CE1CCC"/>
    <w:rsid w:val="00CE1F35"/>
    <w:rsid w:val="00CE1F72"/>
    <w:rsid w:val="00CE2318"/>
    <w:rsid w:val="00CE2410"/>
    <w:rsid w:val="00CE2AEE"/>
    <w:rsid w:val="00CE2E73"/>
    <w:rsid w:val="00CE3D5B"/>
    <w:rsid w:val="00CE52E4"/>
    <w:rsid w:val="00CE566B"/>
    <w:rsid w:val="00CE58EC"/>
    <w:rsid w:val="00CE5AC7"/>
    <w:rsid w:val="00CE61E8"/>
    <w:rsid w:val="00CE67D7"/>
    <w:rsid w:val="00CE7AE5"/>
    <w:rsid w:val="00CF0ACD"/>
    <w:rsid w:val="00CF0D2B"/>
    <w:rsid w:val="00CF170E"/>
    <w:rsid w:val="00CF2FF1"/>
    <w:rsid w:val="00CF5206"/>
    <w:rsid w:val="00CF561D"/>
    <w:rsid w:val="00CF6334"/>
    <w:rsid w:val="00CF64C4"/>
    <w:rsid w:val="00D00476"/>
    <w:rsid w:val="00D0049B"/>
    <w:rsid w:val="00D00C1C"/>
    <w:rsid w:val="00D023A6"/>
    <w:rsid w:val="00D02DEF"/>
    <w:rsid w:val="00D02E76"/>
    <w:rsid w:val="00D04D0A"/>
    <w:rsid w:val="00D05051"/>
    <w:rsid w:val="00D056D0"/>
    <w:rsid w:val="00D06276"/>
    <w:rsid w:val="00D064BC"/>
    <w:rsid w:val="00D07055"/>
    <w:rsid w:val="00D076C7"/>
    <w:rsid w:val="00D07C10"/>
    <w:rsid w:val="00D07D74"/>
    <w:rsid w:val="00D10381"/>
    <w:rsid w:val="00D10625"/>
    <w:rsid w:val="00D10ACC"/>
    <w:rsid w:val="00D11D1E"/>
    <w:rsid w:val="00D11E46"/>
    <w:rsid w:val="00D12C4B"/>
    <w:rsid w:val="00D14F2E"/>
    <w:rsid w:val="00D1546F"/>
    <w:rsid w:val="00D1552A"/>
    <w:rsid w:val="00D161AA"/>
    <w:rsid w:val="00D16313"/>
    <w:rsid w:val="00D166AE"/>
    <w:rsid w:val="00D16707"/>
    <w:rsid w:val="00D17CC2"/>
    <w:rsid w:val="00D20887"/>
    <w:rsid w:val="00D20E2A"/>
    <w:rsid w:val="00D216C1"/>
    <w:rsid w:val="00D22538"/>
    <w:rsid w:val="00D2320B"/>
    <w:rsid w:val="00D2495A"/>
    <w:rsid w:val="00D24ACB"/>
    <w:rsid w:val="00D24CAE"/>
    <w:rsid w:val="00D2617F"/>
    <w:rsid w:val="00D26B9B"/>
    <w:rsid w:val="00D26C03"/>
    <w:rsid w:val="00D2729A"/>
    <w:rsid w:val="00D30301"/>
    <w:rsid w:val="00D307F0"/>
    <w:rsid w:val="00D3114F"/>
    <w:rsid w:val="00D325DE"/>
    <w:rsid w:val="00D32B13"/>
    <w:rsid w:val="00D3317B"/>
    <w:rsid w:val="00D33240"/>
    <w:rsid w:val="00D339D8"/>
    <w:rsid w:val="00D34414"/>
    <w:rsid w:val="00D35331"/>
    <w:rsid w:val="00D36331"/>
    <w:rsid w:val="00D3661B"/>
    <w:rsid w:val="00D3767D"/>
    <w:rsid w:val="00D41FDF"/>
    <w:rsid w:val="00D42541"/>
    <w:rsid w:val="00D43203"/>
    <w:rsid w:val="00D43238"/>
    <w:rsid w:val="00D43297"/>
    <w:rsid w:val="00D43625"/>
    <w:rsid w:val="00D43C60"/>
    <w:rsid w:val="00D44432"/>
    <w:rsid w:val="00D44A06"/>
    <w:rsid w:val="00D44C11"/>
    <w:rsid w:val="00D4555A"/>
    <w:rsid w:val="00D46268"/>
    <w:rsid w:val="00D472F8"/>
    <w:rsid w:val="00D47BC3"/>
    <w:rsid w:val="00D50897"/>
    <w:rsid w:val="00D51C59"/>
    <w:rsid w:val="00D51E9C"/>
    <w:rsid w:val="00D543A6"/>
    <w:rsid w:val="00D550B6"/>
    <w:rsid w:val="00D55296"/>
    <w:rsid w:val="00D5565E"/>
    <w:rsid w:val="00D55D4B"/>
    <w:rsid w:val="00D56D58"/>
    <w:rsid w:val="00D574C4"/>
    <w:rsid w:val="00D57917"/>
    <w:rsid w:val="00D601F5"/>
    <w:rsid w:val="00D606DB"/>
    <w:rsid w:val="00D61495"/>
    <w:rsid w:val="00D61AF4"/>
    <w:rsid w:val="00D6246A"/>
    <w:rsid w:val="00D62EE7"/>
    <w:rsid w:val="00D63AC3"/>
    <w:rsid w:val="00D640D8"/>
    <w:rsid w:val="00D65225"/>
    <w:rsid w:val="00D67368"/>
    <w:rsid w:val="00D7022C"/>
    <w:rsid w:val="00D70292"/>
    <w:rsid w:val="00D723B2"/>
    <w:rsid w:val="00D72EB6"/>
    <w:rsid w:val="00D741B4"/>
    <w:rsid w:val="00D74423"/>
    <w:rsid w:val="00D7463B"/>
    <w:rsid w:val="00D764D2"/>
    <w:rsid w:val="00D76A3D"/>
    <w:rsid w:val="00D771E2"/>
    <w:rsid w:val="00D838D7"/>
    <w:rsid w:val="00D8752F"/>
    <w:rsid w:val="00D87C79"/>
    <w:rsid w:val="00D90CC9"/>
    <w:rsid w:val="00D9216C"/>
    <w:rsid w:val="00D92CDE"/>
    <w:rsid w:val="00D92F8F"/>
    <w:rsid w:val="00D941A7"/>
    <w:rsid w:val="00D95ABB"/>
    <w:rsid w:val="00D96B69"/>
    <w:rsid w:val="00D97258"/>
    <w:rsid w:val="00DA0D87"/>
    <w:rsid w:val="00DA15C4"/>
    <w:rsid w:val="00DA1D7A"/>
    <w:rsid w:val="00DA20F9"/>
    <w:rsid w:val="00DA3927"/>
    <w:rsid w:val="00DA4E38"/>
    <w:rsid w:val="00DA5CE4"/>
    <w:rsid w:val="00DA5FD9"/>
    <w:rsid w:val="00DA6BF2"/>
    <w:rsid w:val="00DA7846"/>
    <w:rsid w:val="00DA7DB2"/>
    <w:rsid w:val="00DB07B2"/>
    <w:rsid w:val="00DB084A"/>
    <w:rsid w:val="00DB17AE"/>
    <w:rsid w:val="00DB2C66"/>
    <w:rsid w:val="00DB3CED"/>
    <w:rsid w:val="00DB434F"/>
    <w:rsid w:val="00DC02A5"/>
    <w:rsid w:val="00DC1B47"/>
    <w:rsid w:val="00DC1BC5"/>
    <w:rsid w:val="00DC2C9F"/>
    <w:rsid w:val="00DC2E6D"/>
    <w:rsid w:val="00DC303B"/>
    <w:rsid w:val="00DC30C0"/>
    <w:rsid w:val="00DC32E9"/>
    <w:rsid w:val="00DC3C7E"/>
    <w:rsid w:val="00DC3F2A"/>
    <w:rsid w:val="00DC48E8"/>
    <w:rsid w:val="00DC7342"/>
    <w:rsid w:val="00DC7E18"/>
    <w:rsid w:val="00DD0336"/>
    <w:rsid w:val="00DD0B01"/>
    <w:rsid w:val="00DD22F2"/>
    <w:rsid w:val="00DD2921"/>
    <w:rsid w:val="00DD2E5A"/>
    <w:rsid w:val="00DD447C"/>
    <w:rsid w:val="00DD465E"/>
    <w:rsid w:val="00DD7B5A"/>
    <w:rsid w:val="00DE0320"/>
    <w:rsid w:val="00DE0AAC"/>
    <w:rsid w:val="00DE211F"/>
    <w:rsid w:val="00DE312B"/>
    <w:rsid w:val="00DE4085"/>
    <w:rsid w:val="00DE57E0"/>
    <w:rsid w:val="00DE630B"/>
    <w:rsid w:val="00DE63CC"/>
    <w:rsid w:val="00DE6882"/>
    <w:rsid w:val="00DE68E1"/>
    <w:rsid w:val="00DE6E46"/>
    <w:rsid w:val="00DE7032"/>
    <w:rsid w:val="00DF0969"/>
    <w:rsid w:val="00DF0C41"/>
    <w:rsid w:val="00DF136E"/>
    <w:rsid w:val="00DF3A8A"/>
    <w:rsid w:val="00DF4628"/>
    <w:rsid w:val="00DF5F4B"/>
    <w:rsid w:val="00DF601C"/>
    <w:rsid w:val="00DF7F74"/>
    <w:rsid w:val="00E00D7F"/>
    <w:rsid w:val="00E02AB2"/>
    <w:rsid w:val="00E02BDE"/>
    <w:rsid w:val="00E03411"/>
    <w:rsid w:val="00E03BB1"/>
    <w:rsid w:val="00E04339"/>
    <w:rsid w:val="00E04509"/>
    <w:rsid w:val="00E04C06"/>
    <w:rsid w:val="00E05B2C"/>
    <w:rsid w:val="00E0680F"/>
    <w:rsid w:val="00E06F0E"/>
    <w:rsid w:val="00E06F78"/>
    <w:rsid w:val="00E06FCC"/>
    <w:rsid w:val="00E077BD"/>
    <w:rsid w:val="00E1027A"/>
    <w:rsid w:val="00E1040F"/>
    <w:rsid w:val="00E10551"/>
    <w:rsid w:val="00E1096F"/>
    <w:rsid w:val="00E10B3D"/>
    <w:rsid w:val="00E11D60"/>
    <w:rsid w:val="00E127BA"/>
    <w:rsid w:val="00E13469"/>
    <w:rsid w:val="00E1395E"/>
    <w:rsid w:val="00E15238"/>
    <w:rsid w:val="00E1566A"/>
    <w:rsid w:val="00E15E0B"/>
    <w:rsid w:val="00E15EDC"/>
    <w:rsid w:val="00E15F5D"/>
    <w:rsid w:val="00E1669C"/>
    <w:rsid w:val="00E16BB1"/>
    <w:rsid w:val="00E17095"/>
    <w:rsid w:val="00E17ED9"/>
    <w:rsid w:val="00E20732"/>
    <w:rsid w:val="00E20859"/>
    <w:rsid w:val="00E218D7"/>
    <w:rsid w:val="00E219DF"/>
    <w:rsid w:val="00E21FC8"/>
    <w:rsid w:val="00E222D2"/>
    <w:rsid w:val="00E248AF"/>
    <w:rsid w:val="00E24B61"/>
    <w:rsid w:val="00E260BF"/>
    <w:rsid w:val="00E263B1"/>
    <w:rsid w:val="00E26430"/>
    <w:rsid w:val="00E26B11"/>
    <w:rsid w:val="00E27BA3"/>
    <w:rsid w:val="00E30341"/>
    <w:rsid w:val="00E31566"/>
    <w:rsid w:val="00E31C2F"/>
    <w:rsid w:val="00E327A6"/>
    <w:rsid w:val="00E327DF"/>
    <w:rsid w:val="00E3379C"/>
    <w:rsid w:val="00E33CD6"/>
    <w:rsid w:val="00E33E2C"/>
    <w:rsid w:val="00E34EEA"/>
    <w:rsid w:val="00E353C4"/>
    <w:rsid w:val="00E357F3"/>
    <w:rsid w:val="00E359F1"/>
    <w:rsid w:val="00E37FA8"/>
    <w:rsid w:val="00E41384"/>
    <w:rsid w:val="00E42B5A"/>
    <w:rsid w:val="00E4381E"/>
    <w:rsid w:val="00E45529"/>
    <w:rsid w:val="00E46E42"/>
    <w:rsid w:val="00E474E2"/>
    <w:rsid w:val="00E475DA"/>
    <w:rsid w:val="00E4773E"/>
    <w:rsid w:val="00E5106E"/>
    <w:rsid w:val="00E53EDE"/>
    <w:rsid w:val="00E54D89"/>
    <w:rsid w:val="00E55665"/>
    <w:rsid w:val="00E55B39"/>
    <w:rsid w:val="00E5665A"/>
    <w:rsid w:val="00E56D74"/>
    <w:rsid w:val="00E5723D"/>
    <w:rsid w:val="00E579B0"/>
    <w:rsid w:val="00E60064"/>
    <w:rsid w:val="00E603A5"/>
    <w:rsid w:val="00E606E5"/>
    <w:rsid w:val="00E60C90"/>
    <w:rsid w:val="00E60EFE"/>
    <w:rsid w:val="00E61113"/>
    <w:rsid w:val="00E61C9E"/>
    <w:rsid w:val="00E623FE"/>
    <w:rsid w:val="00E631AE"/>
    <w:rsid w:val="00E634C7"/>
    <w:rsid w:val="00E6438C"/>
    <w:rsid w:val="00E64B42"/>
    <w:rsid w:val="00E64CC6"/>
    <w:rsid w:val="00E64E6E"/>
    <w:rsid w:val="00E661C9"/>
    <w:rsid w:val="00E66229"/>
    <w:rsid w:val="00E66489"/>
    <w:rsid w:val="00E67C19"/>
    <w:rsid w:val="00E70116"/>
    <w:rsid w:val="00E709A7"/>
    <w:rsid w:val="00E70A5C"/>
    <w:rsid w:val="00E71084"/>
    <w:rsid w:val="00E711F0"/>
    <w:rsid w:val="00E71397"/>
    <w:rsid w:val="00E7189C"/>
    <w:rsid w:val="00E7197F"/>
    <w:rsid w:val="00E7229B"/>
    <w:rsid w:val="00E725D5"/>
    <w:rsid w:val="00E72AC5"/>
    <w:rsid w:val="00E73020"/>
    <w:rsid w:val="00E74379"/>
    <w:rsid w:val="00E74959"/>
    <w:rsid w:val="00E74DF5"/>
    <w:rsid w:val="00E758FD"/>
    <w:rsid w:val="00E75E70"/>
    <w:rsid w:val="00E7624F"/>
    <w:rsid w:val="00E76B76"/>
    <w:rsid w:val="00E76E65"/>
    <w:rsid w:val="00E82779"/>
    <w:rsid w:val="00E839A3"/>
    <w:rsid w:val="00E83FFD"/>
    <w:rsid w:val="00E844EE"/>
    <w:rsid w:val="00E8537E"/>
    <w:rsid w:val="00E8543C"/>
    <w:rsid w:val="00E85F03"/>
    <w:rsid w:val="00E860FE"/>
    <w:rsid w:val="00E86C07"/>
    <w:rsid w:val="00E8716E"/>
    <w:rsid w:val="00E876C1"/>
    <w:rsid w:val="00E910C0"/>
    <w:rsid w:val="00E9184D"/>
    <w:rsid w:val="00E91E73"/>
    <w:rsid w:val="00E9433C"/>
    <w:rsid w:val="00E953B0"/>
    <w:rsid w:val="00E96E1D"/>
    <w:rsid w:val="00E97D63"/>
    <w:rsid w:val="00EA010A"/>
    <w:rsid w:val="00EA077E"/>
    <w:rsid w:val="00EA0AB3"/>
    <w:rsid w:val="00EA18F9"/>
    <w:rsid w:val="00EA2D1C"/>
    <w:rsid w:val="00EA3AE6"/>
    <w:rsid w:val="00EA4A60"/>
    <w:rsid w:val="00EA65C0"/>
    <w:rsid w:val="00EA7246"/>
    <w:rsid w:val="00EA7D4E"/>
    <w:rsid w:val="00EB0455"/>
    <w:rsid w:val="00EB07F8"/>
    <w:rsid w:val="00EB0C42"/>
    <w:rsid w:val="00EB178C"/>
    <w:rsid w:val="00EB180A"/>
    <w:rsid w:val="00EB1DF5"/>
    <w:rsid w:val="00EB3DC8"/>
    <w:rsid w:val="00EB476A"/>
    <w:rsid w:val="00EB49C7"/>
    <w:rsid w:val="00EB4ADE"/>
    <w:rsid w:val="00EB5DC0"/>
    <w:rsid w:val="00EB5EC4"/>
    <w:rsid w:val="00EB65A8"/>
    <w:rsid w:val="00EB6E80"/>
    <w:rsid w:val="00EB7047"/>
    <w:rsid w:val="00EB7653"/>
    <w:rsid w:val="00EC024A"/>
    <w:rsid w:val="00EC11EC"/>
    <w:rsid w:val="00EC2193"/>
    <w:rsid w:val="00EC2A2C"/>
    <w:rsid w:val="00EC2ED2"/>
    <w:rsid w:val="00EC3183"/>
    <w:rsid w:val="00EC5104"/>
    <w:rsid w:val="00EC5410"/>
    <w:rsid w:val="00EC784B"/>
    <w:rsid w:val="00EC7F18"/>
    <w:rsid w:val="00ED0177"/>
    <w:rsid w:val="00ED13EA"/>
    <w:rsid w:val="00ED23A0"/>
    <w:rsid w:val="00ED511B"/>
    <w:rsid w:val="00ED531C"/>
    <w:rsid w:val="00ED7DCF"/>
    <w:rsid w:val="00EE092A"/>
    <w:rsid w:val="00EE11C2"/>
    <w:rsid w:val="00EE13DB"/>
    <w:rsid w:val="00EE13F4"/>
    <w:rsid w:val="00EE1A02"/>
    <w:rsid w:val="00EE1A55"/>
    <w:rsid w:val="00EE1C94"/>
    <w:rsid w:val="00EE2B14"/>
    <w:rsid w:val="00EE3C41"/>
    <w:rsid w:val="00EE4D70"/>
    <w:rsid w:val="00EE4F66"/>
    <w:rsid w:val="00EE5423"/>
    <w:rsid w:val="00EE5A5D"/>
    <w:rsid w:val="00EE5E34"/>
    <w:rsid w:val="00EE5F9D"/>
    <w:rsid w:val="00EE7286"/>
    <w:rsid w:val="00EF0851"/>
    <w:rsid w:val="00EF240E"/>
    <w:rsid w:val="00EF433E"/>
    <w:rsid w:val="00EF4682"/>
    <w:rsid w:val="00EF7388"/>
    <w:rsid w:val="00F00A99"/>
    <w:rsid w:val="00F00B4F"/>
    <w:rsid w:val="00F00CC9"/>
    <w:rsid w:val="00F00EFF"/>
    <w:rsid w:val="00F00F83"/>
    <w:rsid w:val="00F01141"/>
    <w:rsid w:val="00F015B5"/>
    <w:rsid w:val="00F01641"/>
    <w:rsid w:val="00F02362"/>
    <w:rsid w:val="00F02BF0"/>
    <w:rsid w:val="00F0387E"/>
    <w:rsid w:val="00F04403"/>
    <w:rsid w:val="00F0446F"/>
    <w:rsid w:val="00F04E74"/>
    <w:rsid w:val="00F0549B"/>
    <w:rsid w:val="00F0551E"/>
    <w:rsid w:val="00F05B7F"/>
    <w:rsid w:val="00F061EE"/>
    <w:rsid w:val="00F06D81"/>
    <w:rsid w:val="00F074A0"/>
    <w:rsid w:val="00F076EB"/>
    <w:rsid w:val="00F07E17"/>
    <w:rsid w:val="00F101A2"/>
    <w:rsid w:val="00F10696"/>
    <w:rsid w:val="00F10D95"/>
    <w:rsid w:val="00F111A8"/>
    <w:rsid w:val="00F11FFD"/>
    <w:rsid w:val="00F12BE5"/>
    <w:rsid w:val="00F12D89"/>
    <w:rsid w:val="00F12EB8"/>
    <w:rsid w:val="00F13639"/>
    <w:rsid w:val="00F13D9E"/>
    <w:rsid w:val="00F145C1"/>
    <w:rsid w:val="00F14FF2"/>
    <w:rsid w:val="00F16580"/>
    <w:rsid w:val="00F16950"/>
    <w:rsid w:val="00F16FC6"/>
    <w:rsid w:val="00F17248"/>
    <w:rsid w:val="00F173AF"/>
    <w:rsid w:val="00F177E5"/>
    <w:rsid w:val="00F20C90"/>
    <w:rsid w:val="00F2118C"/>
    <w:rsid w:val="00F215BA"/>
    <w:rsid w:val="00F2362F"/>
    <w:rsid w:val="00F245DF"/>
    <w:rsid w:val="00F25A61"/>
    <w:rsid w:val="00F25AAA"/>
    <w:rsid w:val="00F262F8"/>
    <w:rsid w:val="00F26E0E"/>
    <w:rsid w:val="00F2706E"/>
    <w:rsid w:val="00F2731B"/>
    <w:rsid w:val="00F273A0"/>
    <w:rsid w:val="00F300DB"/>
    <w:rsid w:val="00F302AC"/>
    <w:rsid w:val="00F305C0"/>
    <w:rsid w:val="00F310D7"/>
    <w:rsid w:val="00F3121F"/>
    <w:rsid w:val="00F31243"/>
    <w:rsid w:val="00F315AF"/>
    <w:rsid w:val="00F31A07"/>
    <w:rsid w:val="00F3533F"/>
    <w:rsid w:val="00F360D6"/>
    <w:rsid w:val="00F3675A"/>
    <w:rsid w:val="00F36AD9"/>
    <w:rsid w:val="00F36FBE"/>
    <w:rsid w:val="00F37465"/>
    <w:rsid w:val="00F411C1"/>
    <w:rsid w:val="00F41644"/>
    <w:rsid w:val="00F41E66"/>
    <w:rsid w:val="00F41FDA"/>
    <w:rsid w:val="00F43680"/>
    <w:rsid w:val="00F43C7C"/>
    <w:rsid w:val="00F44190"/>
    <w:rsid w:val="00F45012"/>
    <w:rsid w:val="00F45A63"/>
    <w:rsid w:val="00F46719"/>
    <w:rsid w:val="00F4738A"/>
    <w:rsid w:val="00F50656"/>
    <w:rsid w:val="00F5073A"/>
    <w:rsid w:val="00F5098A"/>
    <w:rsid w:val="00F518B2"/>
    <w:rsid w:val="00F52789"/>
    <w:rsid w:val="00F528C5"/>
    <w:rsid w:val="00F52BBD"/>
    <w:rsid w:val="00F53F51"/>
    <w:rsid w:val="00F5503C"/>
    <w:rsid w:val="00F55355"/>
    <w:rsid w:val="00F55589"/>
    <w:rsid w:val="00F578E6"/>
    <w:rsid w:val="00F612FF"/>
    <w:rsid w:val="00F6162C"/>
    <w:rsid w:val="00F61AEA"/>
    <w:rsid w:val="00F61C32"/>
    <w:rsid w:val="00F61C8D"/>
    <w:rsid w:val="00F62C94"/>
    <w:rsid w:val="00F637EB"/>
    <w:rsid w:val="00F6433C"/>
    <w:rsid w:val="00F64642"/>
    <w:rsid w:val="00F65385"/>
    <w:rsid w:val="00F66497"/>
    <w:rsid w:val="00F7039F"/>
    <w:rsid w:val="00F7195E"/>
    <w:rsid w:val="00F721AB"/>
    <w:rsid w:val="00F7264B"/>
    <w:rsid w:val="00F72B5B"/>
    <w:rsid w:val="00F731DF"/>
    <w:rsid w:val="00F7342C"/>
    <w:rsid w:val="00F735C4"/>
    <w:rsid w:val="00F73B3A"/>
    <w:rsid w:val="00F74FAE"/>
    <w:rsid w:val="00F753B1"/>
    <w:rsid w:val="00F758D8"/>
    <w:rsid w:val="00F75B29"/>
    <w:rsid w:val="00F76433"/>
    <w:rsid w:val="00F76757"/>
    <w:rsid w:val="00F768C2"/>
    <w:rsid w:val="00F775FE"/>
    <w:rsid w:val="00F80426"/>
    <w:rsid w:val="00F812E3"/>
    <w:rsid w:val="00F813B6"/>
    <w:rsid w:val="00F813F5"/>
    <w:rsid w:val="00F818DC"/>
    <w:rsid w:val="00F81D18"/>
    <w:rsid w:val="00F82669"/>
    <w:rsid w:val="00F836D3"/>
    <w:rsid w:val="00F8394C"/>
    <w:rsid w:val="00F84B41"/>
    <w:rsid w:val="00F84F98"/>
    <w:rsid w:val="00F862C2"/>
    <w:rsid w:val="00F8670A"/>
    <w:rsid w:val="00F870BA"/>
    <w:rsid w:val="00F90039"/>
    <w:rsid w:val="00F900E2"/>
    <w:rsid w:val="00F90BCB"/>
    <w:rsid w:val="00F91B91"/>
    <w:rsid w:val="00F925F5"/>
    <w:rsid w:val="00F92CE8"/>
    <w:rsid w:val="00F932D8"/>
    <w:rsid w:val="00F95349"/>
    <w:rsid w:val="00F95733"/>
    <w:rsid w:val="00F969E1"/>
    <w:rsid w:val="00FA004D"/>
    <w:rsid w:val="00FA22F5"/>
    <w:rsid w:val="00FA2820"/>
    <w:rsid w:val="00FA310C"/>
    <w:rsid w:val="00FA37EB"/>
    <w:rsid w:val="00FA37EE"/>
    <w:rsid w:val="00FA44F4"/>
    <w:rsid w:val="00FA4F06"/>
    <w:rsid w:val="00FA4F20"/>
    <w:rsid w:val="00FA64E1"/>
    <w:rsid w:val="00FA6FF8"/>
    <w:rsid w:val="00FA7588"/>
    <w:rsid w:val="00FB040D"/>
    <w:rsid w:val="00FB2D86"/>
    <w:rsid w:val="00FB330B"/>
    <w:rsid w:val="00FB3B4D"/>
    <w:rsid w:val="00FB3DC1"/>
    <w:rsid w:val="00FB4234"/>
    <w:rsid w:val="00FB4C62"/>
    <w:rsid w:val="00FB4FDC"/>
    <w:rsid w:val="00FC001B"/>
    <w:rsid w:val="00FC0B80"/>
    <w:rsid w:val="00FC18CE"/>
    <w:rsid w:val="00FC271B"/>
    <w:rsid w:val="00FC32E3"/>
    <w:rsid w:val="00FC4263"/>
    <w:rsid w:val="00FC48AC"/>
    <w:rsid w:val="00FC7D5D"/>
    <w:rsid w:val="00FD12CF"/>
    <w:rsid w:val="00FD1548"/>
    <w:rsid w:val="00FD2289"/>
    <w:rsid w:val="00FD2B7A"/>
    <w:rsid w:val="00FD334C"/>
    <w:rsid w:val="00FD3741"/>
    <w:rsid w:val="00FD44F7"/>
    <w:rsid w:val="00FD4C76"/>
    <w:rsid w:val="00FD56F0"/>
    <w:rsid w:val="00FD58BC"/>
    <w:rsid w:val="00FD5AB5"/>
    <w:rsid w:val="00FD5FC5"/>
    <w:rsid w:val="00FD7395"/>
    <w:rsid w:val="00FD7E74"/>
    <w:rsid w:val="00FE15F2"/>
    <w:rsid w:val="00FE1AA1"/>
    <w:rsid w:val="00FE1DA8"/>
    <w:rsid w:val="00FE2103"/>
    <w:rsid w:val="00FE26B7"/>
    <w:rsid w:val="00FE3769"/>
    <w:rsid w:val="00FE3A21"/>
    <w:rsid w:val="00FE3D8E"/>
    <w:rsid w:val="00FE43CD"/>
    <w:rsid w:val="00FE5935"/>
    <w:rsid w:val="00FE5F5B"/>
    <w:rsid w:val="00FE7081"/>
    <w:rsid w:val="00FE736F"/>
    <w:rsid w:val="00FE7DEB"/>
    <w:rsid w:val="00FE7E4B"/>
    <w:rsid w:val="00FE7EAE"/>
    <w:rsid w:val="00FF0005"/>
    <w:rsid w:val="00FF0318"/>
    <w:rsid w:val="00FF0DA3"/>
    <w:rsid w:val="00FF0F40"/>
    <w:rsid w:val="00FF1A5F"/>
    <w:rsid w:val="00FF1D6C"/>
    <w:rsid w:val="00FF249E"/>
    <w:rsid w:val="00FF2678"/>
    <w:rsid w:val="00FF2968"/>
    <w:rsid w:val="00FF2BF7"/>
    <w:rsid w:val="00FF7D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16DA"/>
    <w:pPr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9616DA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F5AA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16D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uiPriority w:val="99"/>
    <w:unhideWhenUsed/>
    <w:rsid w:val="009616DA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9616D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9616DA"/>
    <w:rPr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8F5AA9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13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ilet.zan.kz/kaz/docs/V2100025349" TargetMode="External"/><Relationship Id="rId5" Type="http://schemas.openxmlformats.org/officeDocument/2006/relationships/hyperlink" Target="mailto:sosh45.kgu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8</Pages>
  <Words>2197</Words>
  <Characters>12528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Школа</cp:lastModifiedBy>
  <cp:revision>4</cp:revision>
  <cp:lastPrinted>2023-09-11T16:43:00Z</cp:lastPrinted>
  <dcterms:created xsi:type="dcterms:W3CDTF">2023-09-08T23:43:00Z</dcterms:created>
  <dcterms:modified xsi:type="dcterms:W3CDTF">2026-08-19T08:11:00Z</dcterms:modified>
</cp:coreProperties>
</file>