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DE5F4" w14:textId="77777777" w:rsidR="00F51912" w:rsidRPr="00580A54" w:rsidRDefault="00F51912" w:rsidP="00F51912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:lang w:val="kk-KZ"/>
          <w14:ligatures w14:val="none"/>
        </w:rPr>
      </w:pPr>
      <w:r w:rsidRPr="00580A54">
        <w:rPr>
          <w:rFonts w:ascii="Times New Roman" w:hAnsi="Times New Roman" w:cs="Times New Roman"/>
          <w:b/>
          <w:kern w:val="0"/>
          <w:sz w:val="24"/>
          <w:szCs w:val="24"/>
          <w:lang w:val="kk-KZ"/>
          <w14:ligatures w14:val="none"/>
        </w:rPr>
        <w:t>Қатысушыларды әңгімелесуге жіберу туралы ШЕШІМ</w:t>
      </w:r>
    </w:p>
    <w:tbl>
      <w:tblPr>
        <w:tblStyle w:val="ac"/>
        <w:tblpPr w:leftFromText="180" w:rightFromText="180" w:vertAnchor="text" w:horzAnchor="margin" w:tblpXSpec="center" w:tblpY="281"/>
        <w:tblOverlap w:val="never"/>
        <w:tblW w:w="150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4"/>
        <w:gridCol w:w="5982"/>
        <w:gridCol w:w="4678"/>
        <w:gridCol w:w="1814"/>
        <w:gridCol w:w="2007"/>
      </w:tblGrid>
      <w:tr w:rsidR="00F51912" w:rsidRPr="00580A54" w14:paraId="0A5CB745" w14:textId="77777777" w:rsidTr="00274172">
        <w:trPr>
          <w:trHeight w:val="7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B9FAC" w14:textId="77777777" w:rsidR="00F51912" w:rsidRPr="00151C77" w:rsidRDefault="00F51912" w:rsidP="00274172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151C77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9881E" w14:textId="77777777" w:rsidR="00F51912" w:rsidRPr="00151C77" w:rsidRDefault="00F51912" w:rsidP="0027417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51C77">
              <w:rPr>
                <w:rFonts w:ascii="Times New Roman" w:hAnsi="Times New Roman" w:cs="Times New Roman"/>
                <w:b/>
                <w:lang w:val="kk-KZ"/>
              </w:rPr>
              <w:t>Лауазым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79953" w14:textId="77777777" w:rsidR="00F51912" w:rsidRPr="00151C77" w:rsidRDefault="00F51912" w:rsidP="00274172">
            <w:pPr>
              <w:spacing w:after="200" w:line="276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151C77">
              <w:rPr>
                <w:rFonts w:ascii="Times New Roman" w:hAnsi="Times New Roman" w:cs="Times New Roman"/>
                <w:b/>
                <w:lang w:val="kk-KZ"/>
              </w:rPr>
              <w:t>Кандидаттың тегі, аты, әкесінің аты (болған жағдайда)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1E85C" w14:textId="77777777" w:rsidR="00F51912" w:rsidRPr="00151C77" w:rsidRDefault="00F51912" w:rsidP="0027417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51C77">
              <w:rPr>
                <w:rFonts w:ascii="Times New Roman" w:hAnsi="Times New Roman" w:cs="Times New Roman"/>
                <w:b/>
                <w:lang w:val="kk-KZ"/>
              </w:rPr>
              <w:t xml:space="preserve">Шешім </w:t>
            </w:r>
          </w:p>
          <w:p w14:paraId="56BBD7C7" w14:textId="77777777" w:rsidR="00F51912" w:rsidRPr="00151C77" w:rsidRDefault="00F51912" w:rsidP="0027417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51C77">
              <w:rPr>
                <w:rFonts w:ascii="Times New Roman" w:hAnsi="Times New Roman" w:cs="Times New Roman"/>
                <w:b/>
                <w:lang w:val="kk-KZ"/>
              </w:rPr>
              <w:t>(Жіберілді/Жіберілмеді)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1DCA2" w14:textId="77777777" w:rsidR="00F51912" w:rsidRPr="00151C77" w:rsidRDefault="00F51912" w:rsidP="0027417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51C77">
              <w:rPr>
                <w:rFonts w:ascii="Times New Roman" w:hAnsi="Times New Roman" w:cs="Times New Roman"/>
                <w:b/>
                <w:lang w:val="kk-KZ"/>
              </w:rPr>
              <w:t>Жіберілмеу</w:t>
            </w:r>
          </w:p>
          <w:p w14:paraId="028A2FE9" w14:textId="77777777" w:rsidR="00F51912" w:rsidRPr="00151C77" w:rsidRDefault="00F51912" w:rsidP="0027417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51C77">
              <w:rPr>
                <w:rFonts w:ascii="Times New Roman" w:hAnsi="Times New Roman" w:cs="Times New Roman"/>
                <w:b/>
                <w:lang w:val="kk-KZ"/>
              </w:rPr>
              <w:t>себебі</w:t>
            </w:r>
          </w:p>
        </w:tc>
      </w:tr>
      <w:tr w:rsidR="00A5322E" w:rsidRPr="00580A54" w14:paraId="447A47FE" w14:textId="77777777" w:rsidTr="00274172">
        <w:trPr>
          <w:trHeight w:val="7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7955" w14:textId="77777777" w:rsidR="00A5322E" w:rsidRPr="008644A5" w:rsidRDefault="00A5322E" w:rsidP="00A5322E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A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833D" w14:textId="5BC7C858" w:rsidR="00A5322E" w:rsidRPr="008644A5" w:rsidRDefault="005C79BF" w:rsidP="00A532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9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облысының мәдениет, тілдерді дамыту және архив ісі басқармасының «Абай ауданының мемлекеттік архиві» коммуналдық мемлекеттік мекемесі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 директоры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9887" w14:textId="481E6393" w:rsidR="00A5322E" w:rsidRDefault="00A5322E" w:rsidP="00A5322E">
            <w:pPr>
              <w:pStyle w:val="a7"/>
              <w:numPr>
                <w:ilvl w:val="0"/>
                <w:numId w:val="3"/>
              </w:numPr>
              <w:tabs>
                <w:tab w:val="center" w:pos="2116"/>
                <w:tab w:val="right" w:pos="3863"/>
                <w:tab w:val="left" w:pos="6946"/>
              </w:tabs>
              <w:ind w:left="211" w:hanging="21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644A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C79B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Орынбай Қанат Байботаұлы</w:t>
            </w:r>
          </w:p>
          <w:p w14:paraId="0E62C7FC" w14:textId="48F8B752" w:rsidR="005C79BF" w:rsidRPr="00A5322E" w:rsidRDefault="005C79BF" w:rsidP="00A5322E">
            <w:pPr>
              <w:pStyle w:val="a7"/>
              <w:numPr>
                <w:ilvl w:val="0"/>
                <w:numId w:val="3"/>
              </w:numPr>
              <w:tabs>
                <w:tab w:val="center" w:pos="2116"/>
                <w:tab w:val="right" w:pos="3863"/>
                <w:tab w:val="left" w:pos="6946"/>
              </w:tabs>
              <w:ind w:left="211" w:hanging="21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Құрманғалиев Нұртас Төлеутайұлы</w:t>
            </w:r>
          </w:p>
          <w:p w14:paraId="003ED841" w14:textId="1E82672F" w:rsidR="00A5322E" w:rsidRPr="008644A5" w:rsidRDefault="00A5322E" w:rsidP="00A5322E">
            <w:pPr>
              <w:pStyle w:val="a7"/>
              <w:tabs>
                <w:tab w:val="center" w:pos="2116"/>
                <w:tab w:val="right" w:pos="3863"/>
                <w:tab w:val="left" w:pos="6946"/>
              </w:tabs>
              <w:ind w:left="21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5FAD4DD" w14:textId="77777777" w:rsidR="00A5322E" w:rsidRPr="008644A5" w:rsidRDefault="00A5322E" w:rsidP="00A5322E">
            <w:pPr>
              <w:tabs>
                <w:tab w:val="center" w:pos="2116"/>
                <w:tab w:val="right" w:pos="3863"/>
                <w:tab w:val="left" w:pos="6946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CD1E97B" w14:textId="185E9DC0" w:rsidR="00A5322E" w:rsidRPr="008644A5" w:rsidRDefault="00A5322E" w:rsidP="00A5322E">
            <w:pPr>
              <w:spacing w:after="200" w:line="27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DB24" w14:textId="02C4CBF3" w:rsidR="00A5322E" w:rsidRPr="00A5322E" w:rsidRDefault="00A5322E" w:rsidP="00A5322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5322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Жіберілді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CA79" w14:textId="77777777" w:rsidR="00A5322E" w:rsidRPr="00151C77" w:rsidRDefault="00A5322E" w:rsidP="00A5322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2228B26B" w14:textId="77777777" w:rsidR="00F51912" w:rsidRPr="00580A54" w:rsidRDefault="00F51912" w:rsidP="00F51912">
      <w:pPr>
        <w:spacing w:after="0" w:line="240" w:lineRule="auto"/>
        <w:rPr>
          <w:rFonts w:ascii="Times New Roman" w:eastAsiaTheme="majorEastAsia" w:hAnsi="Times New Roman" w:cs="Times New Roman"/>
          <w:bCs/>
          <w:color w:val="000000" w:themeColor="text1"/>
          <w:kern w:val="0"/>
          <w:sz w:val="24"/>
          <w:szCs w:val="24"/>
          <w:lang w:val="kk-KZ"/>
          <w14:ligatures w14:val="none"/>
        </w:rPr>
      </w:pPr>
    </w:p>
    <w:p w14:paraId="0E516FDE" w14:textId="77777777" w:rsidR="00F51912" w:rsidRPr="00580A54" w:rsidRDefault="00F51912" w:rsidP="00F51912">
      <w:pPr>
        <w:spacing w:after="0" w:line="240" w:lineRule="auto"/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</w:pPr>
    </w:p>
    <w:p w14:paraId="3C6904E8" w14:textId="77777777" w:rsidR="005C79BF" w:rsidRDefault="005C79BF" w:rsidP="00F51912">
      <w:pPr>
        <w:spacing w:after="0" w:line="240" w:lineRule="auto"/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</w:pPr>
      <w:r w:rsidRPr="005C79BF"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 xml:space="preserve">Абай облысының мәдениет, тілдерді дамыту және архив ісі </w:t>
      </w:r>
    </w:p>
    <w:p w14:paraId="7AA325DD" w14:textId="2E919587" w:rsidR="00F51912" w:rsidRPr="005C79BF" w:rsidRDefault="005C79BF" w:rsidP="00F51912">
      <w:pPr>
        <w:spacing w:after="0" w:line="240" w:lineRule="auto"/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</w:pPr>
      <w:r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>б</w:t>
      </w:r>
      <w:r w:rsidRPr="005C79BF"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>асқармасы</w:t>
      </w:r>
      <w:r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>ның</w:t>
      </w:r>
      <w:r w:rsidRPr="005C79BF"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 xml:space="preserve"> </w:t>
      </w:r>
      <w:r w:rsidR="00F51912" w:rsidRPr="00580A54"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>басшысы</w:t>
      </w:r>
      <w:r w:rsidR="00BF11A6"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 xml:space="preserve">         </w:t>
      </w:r>
      <w:r w:rsidR="00F51912" w:rsidRPr="00580A54"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 xml:space="preserve">                                                                                                                       </w:t>
      </w:r>
      <w:r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ab/>
      </w:r>
      <w:r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ab/>
      </w:r>
      <w:r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val="kk-KZ"/>
          <w14:ligatures w14:val="none"/>
        </w:rPr>
        <w:t>Омархан Ж. А.</w:t>
      </w:r>
    </w:p>
    <w:p w14:paraId="5FF08D17" w14:textId="77777777" w:rsidR="00F51912" w:rsidRPr="00580A54" w:rsidRDefault="00F51912" w:rsidP="00F5191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</w:pPr>
    </w:p>
    <w:p w14:paraId="2A61844C" w14:textId="734AEFCD" w:rsidR="00F51912" w:rsidRPr="00580A54" w:rsidRDefault="005C79BF" w:rsidP="00F5191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</w:pPr>
      <w:r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>К</w:t>
      </w:r>
      <w:r w:rsidR="00F51912" w:rsidRPr="00580A54"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 xml:space="preserve">онкурстық комиссияның хатшысы                                                                                                                          </w:t>
      </w:r>
      <w:r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 xml:space="preserve"> </w:t>
      </w:r>
      <w:r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ab/>
      </w:r>
      <w:r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kk-KZ"/>
          <w14:ligatures w14:val="none"/>
        </w:rPr>
        <w:t>Мәлік Д. А.</w:t>
      </w:r>
    </w:p>
    <w:p w14:paraId="7A1D2262" w14:textId="77777777" w:rsidR="00F51912" w:rsidRPr="00580A54" w:rsidRDefault="00F51912" w:rsidP="00F51912">
      <w:pPr>
        <w:rPr>
          <w:sz w:val="24"/>
          <w:szCs w:val="24"/>
          <w:lang w:val="kk-KZ"/>
        </w:rPr>
      </w:pPr>
    </w:p>
    <w:p w14:paraId="49F152A7" w14:textId="77777777" w:rsidR="00B36112" w:rsidRPr="00F51912" w:rsidRDefault="00B36112">
      <w:pPr>
        <w:rPr>
          <w:lang w:val="kk-KZ"/>
        </w:rPr>
      </w:pPr>
    </w:p>
    <w:sectPr w:rsidR="00B36112" w:rsidRPr="00F51912" w:rsidSect="004F003D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31579"/>
    <w:multiLevelType w:val="hybridMultilevel"/>
    <w:tmpl w:val="8A823312"/>
    <w:lvl w:ilvl="0" w:tplc="0950AE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06FBF"/>
    <w:multiLevelType w:val="hybridMultilevel"/>
    <w:tmpl w:val="3FC6F61C"/>
    <w:lvl w:ilvl="0" w:tplc="66202FC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67B45"/>
    <w:multiLevelType w:val="hybridMultilevel"/>
    <w:tmpl w:val="81DE8EA6"/>
    <w:lvl w:ilvl="0" w:tplc="F40AE360">
      <w:start w:val="1"/>
      <w:numFmt w:val="decimal"/>
      <w:lvlText w:val="%1."/>
      <w:lvlJc w:val="left"/>
      <w:pPr>
        <w:ind w:left="57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91" w:hanging="360"/>
      </w:pPr>
    </w:lvl>
    <w:lvl w:ilvl="2" w:tplc="2000001B" w:tentative="1">
      <w:start w:val="1"/>
      <w:numFmt w:val="lowerRoman"/>
      <w:lvlText w:val="%3."/>
      <w:lvlJc w:val="right"/>
      <w:pPr>
        <w:ind w:left="2011" w:hanging="180"/>
      </w:pPr>
    </w:lvl>
    <w:lvl w:ilvl="3" w:tplc="2000000F" w:tentative="1">
      <w:start w:val="1"/>
      <w:numFmt w:val="decimal"/>
      <w:lvlText w:val="%4."/>
      <w:lvlJc w:val="left"/>
      <w:pPr>
        <w:ind w:left="2731" w:hanging="360"/>
      </w:pPr>
    </w:lvl>
    <w:lvl w:ilvl="4" w:tplc="20000019" w:tentative="1">
      <w:start w:val="1"/>
      <w:numFmt w:val="lowerLetter"/>
      <w:lvlText w:val="%5."/>
      <w:lvlJc w:val="left"/>
      <w:pPr>
        <w:ind w:left="3451" w:hanging="360"/>
      </w:pPr>
    </w:lvl>
    <w:lvl w:ilvl="5" w:tplc="2000001B" w:tentative="1">
      <w:start w:val="1"/>
      <w:numFmt w:val="lowerRoman"/>
      <w:lvlText w:val="%6."/>
      <w:lvlJc w:val="right"/>
      <w:pPr>
        <w:ind w:left="4171" w:hanging="180"/>
      </w:pPr>
    </w:lvl>
    <w:lvl w:ilvl="6" w:tplc="2000000F" w:tentative="1">
      <w:start w:val="1"/>
      <w:numFmt w:val="decimal"/>
      <w:lvlText w:val="%7."/>
      <w:lvlJc w:val="left"/>
      <w:pPr>
        <w:ind w:left="4891" w:hanging="360"/>
      </w:pPr>
    </w:lvl>
    <w:lvl w:ilvl="7" w:tplc="20000019" w:tentative="1">
      <w:start w:val="1"/>
      <w:numFmt w:val="lowerLetter"/>
      <w:lvlText w:val="%8."/>
      <w:lvlJc w:val="left"/>
      <w:pPr>
        <w:ind w:left="5611" w:hanging="360"/>
      </w:pPr>
    </w:lvl>
    <w:lvl w:ilvl="8" w:tplc="2000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3" w15:restartNumberingAfterBreak="0">
    <w:nsid w:val="495B7D7B"/>
    <w:multiLevelType w:val="hybridMultilevel"/>
    <w:tmpl w:val="3F04EF92"/>
    <w:lvl w:ilvl="0" w:tplc="2000000F">
      <w:start w:val="1"/>
      <w:numFmt w:val="decimal"/>
      <w:lvlText w:val="%1."/>
      <w:lvlJc w:val="left"/>
      <w:pPr>
        <w:ind w:left="54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63" w:hanging="360"/>
      </w:pPr>
    </w:lvl>
    <w:lvl w:ilvl="2" w:tplc="2000001B" w:tentative="1">
      <w:start w:val="1"/>
      <w:numFmt w:val="lowerRoman"/>
      <w:lvlText w:val="%3."/>
      <w:lvlJc w:val="right"/>
      <w:pPr>
        <w:ind w:left="1983" w:hanging="180"/>
      </w:pPr>
    </w:lvl>
    <w:lvl w:ilvl="3" w:tplc="2000000F" w:tentative="1">
      <w:start w:val="1"/>
      <w:numFmt w:val="decimal"/>
      <w:lvlText w:val="%4."/>
      <w:lvlJc w:val="left"/>
      <w:pPr>
        <w:ind w:left="2703" w:hanging="360"/>
      </w:pPr>
    </w:lvl>
    <w:lvl w:ilvl="4" w:tplc="20000019" w:tentative="1">
      <w:start w:val="1"/>
      <w:numFmt w:val="lowerLetter"/>
      <w:lvlText w:val="%5."/>
      <w:lvlJc w:val="left"/>
      <w:pPr>
        <w:ind w:left="3423" w:hanging="360"/>
      </w:pPr>
    </w:lvl>
    <w:lvl w:ilvl="5" w:tplc="2000001B" w:tentative="1">
      <w:start w:val="1"/>
      <w:numFmt w:val="lowerRoman"/>
      <w:lvlText w:val="%6."/>
      <w:lvlJc w:val="right"/>
      <w:pPr>
        <w:ind w:left="4143" w:hanging="180"/>
      </w:pPr>
    </w:lvl>
    <w:lvl w:ilvl="6" w:tplc="2000000F" w:tentative="1">
      <w:start w:val="1"/>
      <w:numFmt w:val="decimal"/>
      <w:lvlText w:val="%7."/>
      <w:lvlJc w:val="left"/>
      <w:pPr>
        <w:ind w:left="4863" w:hanging="360"/>
      </w:pPr>
    </w:lvl>
    <w:lvl w:ilvl="7" w:tplc="20000019" w:tentative="1">
      <w:start w:val="1"/>
      <w:numFmt w:val="lowerLetter"/>
      <w:lvlText w:val="%8."/>
      <w:lvlJc w:val="left"/>
      <w:pPr>
        <w:ind w:left="5583" w:hanging="360"/>
      </w:pPr>
    </w:lvl>
    <w:lvl w:ilvl="8" w:tplc="2000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4" w15:restartNumberingAfterBreak="0">
    <w:nsid w:val="55B96E0C"/>
    <w:multiLevelType w:val="hybridMultilevel"/>
    <w:tmpl w:val="216ED10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C86"/>
    <w:rsid w:val="001024F4"/>
    <w:rsid w:val="00195A6B"/>
    <w:rsid w:val="002C4374"/>
    <w:rsid w:val="004A1253"/>
    <w:rsid w:val="004A1D9F"/>
    <w:rsid w:val="004C3D5E"/>
    <w:rsid w:val="004F003D"/>
    <w:rsid w:val="00587E62"/>
    <w:rsid w:val="005C79BF"/>
    <w:rsid w:val="00744F26"/>
    <w:rsid w:val="0077579D"/>
    <w:rsid w:val="008644A5"/>
    <w:rsid w:val="0093705F"/>
    <w:rsid w:val="00A5322E"/>
    <w:rsid w:val="00AE2A8F"/>
    <w:rsid w:val="00B36112"/>
    <w:rsid w:val="00B822BB"/>
    <w:rsid w:val="00BF11A6"/>
    <w:rsid w:val="00C14553"/>
    <w:rsid w:val="00D63FA0"/>
    <w:rsid w:val="00D744AD"/>
    <w:rsid w:val="00F51912"/>
    <w:rsid w:val="00F57D8F"/>
    <w:rsid w:val="00FC7C86"/>
    <w:rsid w:val="00FC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0C4E9"/>
  <w15:chartTrackingRefBased/>
  <w15:docId w15:val="{59D73707-D1D9-4619-B336-B835EE8D2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912"/>
  </w:style>
  <w:style w:type="paragraph" w:styleId="1">
    <w:name w:val="heading 1"/>
    <w:basedOn w:val="a"/>
    <w:next w:val="a"/>
    <w:link w:val="10"/>
    <w:uiPriority w:val="9"/>
    <w:qFormat/>
    <w:rsid w:val="00FC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7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7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7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7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7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7C8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7C8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7C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7C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7C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7C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7C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7C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7C8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7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7C8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7C8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F51912"/>
    <w:pPr>
      <w:spacing w:after="0" w:line="240" w:lineRule="auto"/>
    </w:pPr>
    <w:rPr>
      <w:kern w:val="0"/>
      <w:lang w:val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semei pc</cp:lastModifiedBy>
  <cp:revision>15</cp:revision>
  <cp:lastPrinted>2026-01-14T07:38:00Z</cp:lastPrinted>
  <dcterms:created xsi:type="dcterms:W3CDTF">2025-08-20T05:25:00Z</dcterms:created>
  <dcterms:modified xsi:type="dcterms:W3CDTF">2026-08-05T04:47:00Z</dcterms:modified>
</cp:coreProperties>
</file>