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08DFB" w14:textId="7539815E" w:rsidR="00791887" w:rsidRPr="00D72777" w:rsidRDefault="00791887" w:rsidP="0079188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Жамбыл облысы </w:t>
      </w: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Т.Рысқұлов 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ауданы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Көкдөнен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ауылдық округі әкімдігіне кандидаттарды</w:t>
      </w:r>
    </w:p>
    <w:p w14:paraId="77B395CB" w14:textId="00633FFB" w:rsidR="00791887" w:rsidRPr="00D72777" w:rsidRDefault="00722C30" w:rsidP="0079188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ҰСЫНУ</w:t>
      </w:r>
      <w:r w:rsidR="0079188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ҚОРЫТЫНДЫЛАРЫ ТУРАЛЫ</w:t>
      </w:r>
    </w:p>
    <w:p w14:paraId="3F86951E" w14:textId="77777777" w:rsidR="00791887" w:rsidRPr="00D72777" w:rsidRDefault="00791887" w:rsidP="0079188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АҚПАРАТ</w:t>
      </w:r>
    </w:p>
    <w:p w14:paraId="291369DB" w14:textId="3F8A646B" w:rsidR="00791887" w:rsidRPr="00D72777" w:rsidRDefault="00791887" w:rsidP="0079188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(</w:t>
      </w:r>
      <w:r w:rsidR="00B92146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сайлау</w:t>
      </w:r>
      <w:r w:rsidR="00B92146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күні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13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қыркүйек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)</w:t>
      </w:r>
    </w:p>
    <w:p w14:paraId="68D0B4BF" w14:textId="1AD57504" w:rsidR="00791887" w:rsidRPr="005A6239" w:rsidRDefault="00A213FA" w:rsidP="00791887">
      <w:pPr>
        <w:pStyle w:val="a4"/>
        <w:shd w:val="clear" w:color="auto" w:fill="FFFFFF"/>
        <w:jc w:val="center"/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</w:pPr>
      <w:r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>2026</w:t>
      </w:r>
      <w:r w:rsidR="00791887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722C30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>18</w:t>
      </w:r>
      <w:r w:rsidR="00791887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5A6239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>тамыз</w:t>
      </w:r>
      <w:r w:rsidR="00B92146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сағат 18:00-дегі</w:t>
      </w:r>
      <w:r w:rsidR="00791887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жағдай бойынша</w:t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639"/>
        <w:gridCol w:w="1701"/>
        <w:gridCol w:w="6096"/>
        <w:gridCol w:w="2070"/>
      </w:tblGrid>
      <w:tr w:rsidR="00791887" w14:paraId="1073A527" w14:textId="77777777" w:rsidTr="00AC00E8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29B2FA73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№</w:t>
            </w:r>
          </w:p>
          <w:p w14:paraId="523ED94E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02362C5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әкесінің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тегі</w:t>
            </w:r>
            <w:proofErr w:type="spellEnd"/>
          </w:p>
          <w:p w14:paraId="78910CCF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FA55AF5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6096" w:type="dxa"/>
            <w:shd w:val="clear" w:color="auto" w:fill="FFFFFF"/>
            <w:vAlign w:val="center"/>
          </w:tcPr>
          <w:p w14:paraId="359F494A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лауазымы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,</w:t>
            </w:r>
          </w:p>
          <w:p w14:paraId="3ACB5F18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070" w:type="dxa"/>
            <w:shd w:val="clear" w:color="auto" w:fill="FFFFFF"/>
            <w:vAlign w:val="center"/>
          </w:tcPr>
          <w:p w14:paraId="270BF2F0" w14:textId="77777777" w:rsidR="00791887" w:rsidRPr="00232D5E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ұсынды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немесе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өзін-өзі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ұсыну</w:t>
            </w:r>
            <w:proofErr w:type="spellEnd"/>
          </w:p>
        </w:tc>
      </w:tr>
      <w:tr w:rsidR="00E908E2" w:rsidRPr="008A36D6" w14:paraId="2A0DCED4" w14:textId="77777777" w:rsidTr="00856D0D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3F9372FA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 w:rsidRPr="00856D0D">
              <w:rPr>
                <w:rFonts w:eastAsia="sans-serif"/>
                <w:color w:val="151515"/>
                <w:sz w:val="28"/>
                <w:szCs w:val="28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16AEC84D" w14:textId="56984C5C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 w:rsidRPr="00856D0D">
              <w:rPr>
                <w:sz w:val="28"/>
                <w:szCs w:val="28"/>
                <w:lang w:val="kk-KZ"/>
              </w:rPr>
              <w:t>Атабаев Толеген Алпамысович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46DF87" w14:textId="72FA6E8D" w:rsidR="00E908E2" w:rsidRPr="00856D0D" w:rsidRDefault="00E908E2" w:rsidP="00856D0D">
            <w:pPr>
              <w:contextualSpacing w:val="0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856D0D">
              <w:rPr>
                <w:sz w:val="28"/>
                <w:szCs w:val="28"/>
              </w:rPr>
              <w:t>1977</w:t>
            </w:r>
          </w:p>
        </w:tc>
        <w:tc>
          <w:tcPr>
            <w:tcW w:w="6096" w:type="dxa"/>
            <w:vAlign w:val="center"/>
          </w:tcPr>
          <w:p w14:paraId="52AEC826" w14:textId="77777777" w:rsidR="005F5F11" w:rsidRPr="00856D0D" w:rsidRDefault="005F5F11" w:rsidP="00856D0D">
            <w:pPr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Әкім, Көкдөнен ауылдық округі әкімінің аппараты,</w:t>
            </w:r>
          </w:p>
          <w:p w14:paraId="1BFA28AB" w14:textId="1170DBA1" w:rsidR="00E908E2" w:rsidRPr="00856D0D" w:rsidRDefault="005F5F11" w:rsidP="00856D0D">
            <w:pPr>
              <w:rPr>
                <w:rStyle w:val="a3"/>
                <w:b w:val="0"/>
                <w:bCs w:val="0"/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Көкдөнен ауылы, Т.Рысқұлов көшесі, №23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6F6EDCD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E908E2" w:rsidRPr="00C04DE8" w14:paraId="66A93928" w14:textId="77777777" w:rsidTr="00856D0D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6EC4706E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</w:p>
          <w:p w14:paraId="011A2EDD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856D0D">
              <w:rPr>
                <w:rFonts w:eastAsia="sans-serif"/>
                <w:color w:val="151515"/>
                <w:sz w:val="28"/>
                <w:szCs w:val="28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4849459" w14:textId="2FCDC548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sz w:val="28"/>
                <w:szCs w:val="28"/>
                <w:lang w:val="kk-KZ"/>
              </w:rPr>
            </w:pPr>
            <w:r w:rsidRPr="00856D0D">
              <w:rPr>
                <w:sz w:val="28"/>
                <w:szCs w:val="28"/>
                <w:lang w:val="kk-KZ"/>
              </w:rPr>
              <w:t>Айтбаев Бахтияр Жамбылұлы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D3BFFC9" w14:textId="5E050E05" w:rsidR="00E908E2" w:rsidRPr="00856D0D" w:rsidRDefault="00E908E2" w:rsidP="00856D0D">
            <w:pPr>
              <w:contextualSpacing w:val="0"/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1990</w:t>
            </w:r>
          </w:p>
        </w:tc>
        <w:tc>
          <w:tcPr>
            <w:tcW w:w="6096" w:type="dxa"/>
            <w:vAlign w:val="center"/>
          </w:tcPr>
          <w:p w14:paraId="6814B834" w14:textId="02F7B607" w:rsidR="005F5F11" w:rsidRPr="00856D0D" w:rsidRDefault="005F5F11" w:rsidP="00856D0D">
            <w:pPr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Бас маман, Көгершін ауылдық округі әкімінің аппараты,</w:t>
            </w:r>
          </w:p>
          <w:p w14:paraId="11D0A514" w14:textId="7329460A" w:rsidR="00E908E2" w:rsidRPr="00856D0D" w:rsidRDefault="005F5F11" w:rsidP="00856D0D">
            <w:pPr>
              <w:rPr>
                <w:rStyle w:val="a3"/>
                <w:b w:val="0"/>
                <w:bCs w:val="0"/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Көгершін ауылы, М.Амиреев көшесі, №68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0C59A8B1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E908E2" w:rsidRPr="00C04DE8" w14:paraId="2DDCD2EB" w14:textId="77777777" w:rsidTr="00856D0D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0502AFD7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856D0D">
              <w:rPr>
                <w:rFonts w:eastAsia="sans-serif"/>
                <w:color w:val="151515"/>
                <w:sz w:val="28"/>
                <w:szCs w:val="28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3208BB1" w14:textId="7499D959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sz w:val="28"/>
                <w:szCs w:val="28"/>
                <w:lang w:val="kk-KZ"/>
              </w:rPr>
            </w:pPr>
            <w:r w:rsidRPr="00856D0D">
              <w:rPr>
                <w:sz w:val="28"/>
                <w:szCs w:val="28"/>
                <w:lang w:val="kk-KZ"/>
              </w:rPr>
              <w:t>Әлпеисов Асқар Жақыпбекұлы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9BF52C" w14:textId="0F7C2BC0" w:rsidR="00E908E2" w:rsidRPr="00856D0D" w:rsidRDefault="00E908E2" w:rsidP="00856D0D">
            <w:pPr>
              <w:contextualSpacing w:val="0"/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1992</w:t>
            </w:r>
          </w:p>
        </w:tc>
        <w:tc>
          <w:tcPr>
            <w:tcW w:w="6096" w:type="dxa"/>
            <w:vAlign w:val="center"/>
          </w:tcPr>
          <w:p w14:paraId="57CB336B" w14:textId="77777777" w:rsidR="005F5F11" w:rsidRPr="00856D0D" w:rsidRDefault="005F5F11" w:rsidP="00856D0D">
            <w:pPr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Әкімнің орынбасары, Луговой ауылдық округі әкімінің аппараты,</w:t>
            </w:r>
          </w:p>
          <w:p w14:paraId="541953BA" w14:textId="29807720" w:rsidR="00E908E2" w:rsidRPr="00856D0D" w:rsidRDefault="005F5F11" w:rsidP="00856D0D">
            <w:pPr>
              <w:contextualSpacing w:val="0"/>
              <w:rPr>
                <w:rStyle w:val="a3"/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Луговой ауылы, Пушкин көшесі, №18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AADEFFE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E908E2" w:rsidRPr="00C04DE8" w14:paraId="44B07D06" w14:textId="77777777" w:rsidTr="00856D0D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0B944D94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856D0D">
              <w:rPr>
                <w:rFonts w:eastAsia="sans-serif"/>
                <w:color w:val="151515"/>
                <w:sz w:val="28"/>
                <w:szCs w:val="28"/>
                <w:lang w:val="kk-KZ"/>
              </w:rPr>
              <w:t>4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370CFD3" w14:textId="0C23395F" w:rsidR="00E908E2" w:rsidRPr="00856D0D" w:rsidRDefault="00BC520E" w:rsidP="00856D0D">
            <w:pPr>
              <w:pStyle w:val="a4"/>
              <w:spacing w:beforeAutospacing="0" w:afterAutospacing="0"/>
              <w:jc w:val="center"/>
              <w:rPr>
                <w:sz w:val="28"/>
                <w:szCs w:val="28"/>
                <w:lang w:val="kk-KZ"/>
              </w:rPr>
            </w:pPr>
            <w:r w:rsidRPr="00856D0D">
              <w:rPr>
                <w:sz w:val="28"/>
                <w:szCs w:val="28"/>
                <w:lang w:val="kk-KZ"/>
              </w:rPr>
              <w:t>Мамырбай Тоқтар Серікұлы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9E1C02C" w14:textId="0167ED95" w:rsidR="00E908E2" w:rsidRPr="00856D0D" w:rsidRDefault="00BC520E" w:rsidP="00856D0D">
            <w:pPr>
              <w:contextualSpacing w:val="0"/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1994</w:t>
            </w:r>
          </w:p>
        </w:tc>
        <w:tc>
          <w:tcPr>
            <w:tcW w:w="6096" w:type="dxa"/>
            <w:vAlign w:val="center"/>
          </w:tcPr>
          <w:p w14:paraId="7C5597FD" w14:textId="740EE6B5" w:rsidR="005F5F11" w:rsidRPr="00856D0D" w:rsidRDefault="005F5F11" w:rsidP="00856D0D">
            <w:pPr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Бөлімше басшысы, Т.Рысқұлов аудан әкімі аппаратының персоналды басқару қызметі бөлімшесі,</w:t>
            </w:r>
          </w:p>
          <w:p w14:paraId="54962EC0" w14:textId="6A5C54AC" w:rsidR="00E908E2" w:rsidRPr="00856D0D" w:rsidRDefault="005F5F11" w:rsidP="00856D0D">
            <w:pPr>
              <w:rPr>
                <w:rStyle w:val="a3"/>
                <w:b w:val="0"/>
                <w:bCs w:val="0"/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Құлан ауылы, Саяхат көшесі, №6/1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08C62A1" w14:textId="77777777" w:rsidR="00E908E2" w:rsidRPr="00856D0D" w:rsidRDefault="00E908E2" w:rsidP="00856D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BC520E" w:rsidRPr="00C04DE8" w14:paraId="1215A0DE" w14:textId="77777777" w:rsidTr="00856D0D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463A4E1A" w14:textId="62C916DA" w:rsidR="00BC520E" w:rsidRPr="00856D0D" w:rsidRDefault="00BC520E" w:rsidP="00856D0D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 w:rsidRPr="00856D0D">
              <w:rPr>
                <w:rFonts w:eastAsia="sans-serif"/>
                <w:color w:val="151515"/>
                <w:sz w:val="28"/>
                <w:szCs w:val="28"/>
                <w:lang w:val="kk-KZ"/>
              </w:rPr>
              <w:t>5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5D31AAE" w14:textId="5EC6FDE7" w:rsidR="00BC520E" w:rsidRPr="00856D0D" w:rsidRDefault="00BC520E" w:rsidP="00856D0D">
            <w:pPr>
              <w:pStyle w:val="a4"/>
              <w:spacing w:beforeAutospacing="0" w:afterAutospacing="0"/>
              <w:jc w:val="center"/>
              <w:rPr>
                <w:sz w:val="28"/>
                <w:szCs w:val="28"/>
                <w:lang w:val="kk-KZ"/>
              </w:rPr>
            </w:pPr>
            <w:r w:rsidRPr="00856D0D">
              <w:rPr>
                <w:sz w:val="28"/>
                <w:szCs w:val="28"/>
                <w:lang w:val="kk-KZ"/>
              </w:rPr>
              <w:t>Рысбаев Мансур Ярахметович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EB359E1" w14:textId="13077092" w:rsidR="00BC520E" w:rsidRPr="00856D0D" w:rsidRDefault="00BC520E" w:rsidP="00856D0D">
            <w:pPr>
              <w:contextualSpacing w:val="0"/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1976</w:t>
            </w:r>
          </w:p>
        </w:tc>
        <w:tc>
          <w:tcPr>
            <w:tcW w:w="6096" w:type="dxa"/>
            <w:vAlign w:val="center"/>
          </w:tcPr>
          <w:p w14:paraId="496E6BE5" w14:textId="7AB5A87C" w:rsidR="00856D0D" w:rsidRPr="00856D0D" w:rsidRDefault="00856D0D" w:rsidP="00856D0D">
            <w:pPr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Бас маман, Ақыртөбе ауылдық округі әкімінің аппараты,</w:t>
            </w:r>
          </w:p>
          <w:p w14:paraId="518BF051" w14:textId="50E488AE" w:rsidR="00BC520E" w:rsidRPr="00856D0D" w:rsidRDefault="00856D0D" w:rsidP="00856D0D">
            <w:pPr>
              <w:rPr>
                <w:sz w:val="28"/>
                <w:szCs w:val="28"/>
              </w:rPr>
            </w:pPr>
            <w:r w:rsidRPr="00856D0D">
              <w:rPr>
                <w:sz w:val="28"/>
                <w:szCs w:val="28"/>
              </w:rPr>
              <w:t>Ақыртөбе ауылы, Шәріпхан көшесі, №67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008F3CA1" w14:textId="17D60620" w:rsidR="00BC520E" w:rsidRPr="00856D0D" w:rsidRDefault="00BC520E" w:rsidP="00856D0D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856D0D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D0D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</w:tbl>
    <w:p w14:paraId="41B93468" w14:textId="77777777" w:rsidR="00791887" w:rsidRDefault="00791887" w:rsidP="00791887">
      <w:pPr>
        <w:jc w:val="right"/>
        <w:rPr>
          <w:b/>
          <w:bCs/>
          <w:sz w:val="28"/>
        </w:rPr>
      </w:pPr>
    </w:p>
    <w:p w14:paraId="791C62D4" w14:textId="77777777" w:rsidR="00791887" w:rsidRDefault="00791887" w:rsidP="00791887">
      <w:pPr>
        <w:jc w:val="right"/>
        <w:rPr>
          <w:b/>
          <w:bCs/>
          <w:sz w:val="28"/>
        </w:rPr>
      </w:pPr>
    </w:p>
    <w:p w14:paraId="5108522E" w14:textId="77777777" w:rsidR="00791887" w:rsidRPr="00153628" w:rsidRDefault="00791887" w:rsidP="00791887">
      <w:pPr>
        <w:jc w:val="right"/>
        <w:rPr>
          <w:b/>
          <w:bCs/>
          <w:sz w:val="28"/>
        </w:rPr>
      </w:pPr>
      <w:r w:rsidRPr="00153628">
        <w:rPr>
          <w:b/>
          <w:bCs/>
          <w:sz w:val="28"/>
        </w:rPr>
        <w:t>Т.Рысқұлов аудандық аумақтық сайлау комиссиясы</w:t>
      </w:r>
    </w:p>
    <w:sectPr w:rsidR="00791887" w:rsidRPr="00153628" w:rsidSect="0012599E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2ED9E" w14:textId="77777777" w:rsidR="00E84521" w:rsidRDefault="00E84521" w:rsidP="009F462F">
      <w:r>
        <w:separator/>
      </w:r>
    </w:p>
  </w:endnote>
  <w:endnote w:type="continuationSeparator" w:id="0">
    <w:p w14:paraId="6E3A2662" w14:textId="77777777" w:rsidR="00E84521" w:rsidRDefault="00E84521" w:rsidP="009F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222DC" w14:textId="77777777" w:rsidR="00E84521" w:rsidRDefault="00E84521" w:rsidP="009F462F">
      <w:r>
        <w:separator/>
      </w:r>
    </w:p>
  </w:footnote>
  <w:footnote w:type="continuationSeparator" w:id="0">
    <w:p w14:paraId="5E833FD0" w14:textId="77777777" w:rsidR="00E84521" w:rsidRDefault="00E84521" w:rsidP="009F4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FF3"/>
    <w:rsid w:val="00056F8C"/>
    <w:rsid w:val="00067257"/>
    <w:rsid w:val="0010031E"/>
    <w:rsid w:val="00115F68"/>
    <w:rsid w:val="0012599E"/>
    <w:rsid w:val="00153628"/>
    <w:rsid w:val="0019166E"/>
    <w:rsid w:val="001A0861"/>
    <w:rsid w:val="001A6103"/>
    <w:rsid w:val="001D2789"/>
    <w:rsid w:val="001E398B"/>
    <w:rsid w:val="001F5A61"/>
    <w:rsid w:val="002212C9"/>
    <w:rsid w:val="00232D5E"/>
    <w:rsid w:val="00240BD9"/>
    <w:rsid w:val="00283E67"/>
    <w:rsid w:val="002A474E"/>
    <w:rsid w:val="002B54DF"/>
    <w:rsid w:val="003772DC"/>
    <w:rsid w:val="003C5D71"/>
    <w:rsid w:val="003E2E55"/>
    <w:rsid w:val="004132C8"/>
    <w:rsid w:val="00416A85"/>
    <w:rsid w:val="00466D43"/>
    <w:rsid w:val="004A1031"/>
    <w:rsid w:val="004A4980"/>
    <w:rsid w:val="004E62F2"/>
    <w:rsid w:val="00520CA3"/>
    <w:rsid w:val="00557229"/>
    <w:rsid w:val="005A6239"/>
    <w:rsid w:val="005C41F5"/>
    <w:rsid w:val="005C5336"/>
    <w:rsid w:val="005F5F11"/>
    <w:rsid w:val="006701AA"/>
    <w:rsid w:val="006A1BEB"/>
    <w:rsid w:val="006F6BFA"/>
    <w:rsid w:val="0070539F"/>
    <w:rsid w:val="0070590C"/>
    <w:rsid w:val="00722C30"/>
    <w:rsid w:val="00791887"/>
    <w:rsid w:val="00795AA2"/>
    <w:rsid w:val="007E3FB2"/>
    <w:rsid w:val="00815A13"/>
    <w:rsid w:val="008265F7"/>
    <w:rsid w:val="008540F2"/>
    <w:rsid w:val="00856D0D"/>
    <w:rsid w:val="0086173C"/>
    <w:rsid w:val="00865928"/>
    <w:rsid w:val="008F35E8"/>
    <w:rsid w:val="00911F22"/>
    <w:rsid w:val="00947896"/>
    <w:rsid w:val="009B0CEB"/>
    <w:rsid w:val="009B5BED"/>
    <w:rsid w:val="009F462F"/>
    <w:rsid w:val="00A213FA"/>
    <w:rsid w:val="00A25716"/>
    <w:rsid w:val="00AB584A"/>
    <w:rsid w:val="00AF3B5A"/>
    <w:rsid w:val="00AF6A85"/>
    <w:rsid w:val="00B20766"/>
    <w:rsid w:val="00B2308C"/>
    <w:rsid w:val="00B70EF9"/>
    <w:rsid w:val="00B92146"/>
    <w:rsid w:val="00BC520E"/>
    <w:rsid w:val="00C04DE8"/>
    <w:rsid w:val="00C4101E"/>
    <w:rsid w:val="00C616ED"/>
    <w:rsid w:val="00CA4FF3"/>
    <w:rsid w:val="00CD2CDB"/>
    <w:rsid w:val="00CD7B27"/>
    <w:rsid w:val="00D20521"/>
    <w:rsid w:val="00D72777"/>
    <w:rsid w:val="00DC3A63"/>
    <w:rsid w:val="00E033C0"/>
    <w:rsid w:val="00E10F98"/>
    <w:rsid w:val="00E31093"/>
    <w:rsid w:val="00E84521"/>
    <w:rsid w:val="00E908E2"/>
    <w:rsid w:val="00F17E27"/>
    <w:rsid w:val="00F22D38"/>
    <w:rsid w:val="00F44837"/>
    <w:rsid w:val="00FD5478"/>
    <w:rsid w:val="00FE2A26"/>
    <w:rsid w:val="00FF098C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1702"/>
  <w15:docId w15:val="{1F09177C-998E-4BC9-A460-B638E8BF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62F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0C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  <w:jc w:val="left"/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0CA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520CA3"/>
  </w:style>
  <w:style w:type="character" w:styleId="a3">
    <w:name w:val="Strong"/>
    <w:basedOn w:val="a0"/>
    <w:uiPriority w:val="22"/>
    <w:qFormat/>
    <w:rsid w:val="00C4101E"/>
    <w:rPr>
      <w:b/>
      <w:bCs/>
    </w:rPr>
  </w:style>
  <w:style w:type="paragraph" w:styleId="a4">
    <w:name w:val="Normal (Web)"/>
    <w:uiPriority w:val="99"/>
    <w:qFormat/>
    <w:rsid w:val="00C4101E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styleId="a5">
    <w:name w:val="header"/>
    <w:basedOn w:val="a"/>
    <w:link w:val="a6"/>
    <w:uiPriority w:val="99"/>
    <w:unhideWhenUsed/>
    <w:rsid w:val="009F46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462F"/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paragraph" w:styleId="a7">
    <w:name w:val="footer"/>
    <w:basedOn w:val="a"/>
    <w:link w:val="a8"/>
    <w:uiPriority w:val="99"/>
    <w:unhideWhenUsed/>
    <w:rsid w:val="009F46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462F"/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35</cp:revision>
  <dcterms:created xsi:type="dcterms:W3CDTF">2024-12-24T12:34:00Z</dcterms:created>
  <dcterms:modified xsi:type="dcterms:W3CDTF">2026-08-19T11:38:00Z</dcterms:modified>
</cp:coreProperties>
</file>