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557B1F" w14:textId="77777777" w:rsidR="00697886" w:rsidRDefault="00697886" w:rsidP="00036486">
      <w:pPr>
        <w:ind w:left="1276" w:hanging="85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FBEDD51" w14:textId="77777777" w:rsidR="00196C4E" w:rsidRDefault="00196C4E" w:rsidP="00196C4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D11366" w14:textId="4D4A46DC" w:rsidR="00D64424" w:rsidRDefault="00204889" w:rsidP="00D6442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Келес аудандық</w:t>
      </w:r>
      <w:r w:rsidR="00D64424" w:rsidRPr="003404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 </w:t>
      </w:r>
    </w:p>
    <w:p w14:paraId="5DE1FFA1" w14:textId="59EDF931" w:rsidR="00D64424" w:rsidRPr="00812BB4" w:rsidRDefault="00D37173" w:rsidP="00D6442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 </w:t>
      </w:r>
      <w:bookmarkStart w:id="0" w:name="_GoBack"/>
      <w:bookmarkEnd w:id="0"/>
      <w:r w:rsidR="00D64424">
        <w:rPr>
          <w:rFonts w:ascii="Times New Roman" w:hAnsi="Times New Roman" w:cs="Times New Roman"/>
          <w:b/>
          <w:sz w:val="28"/>
          <w:szCs w:val="28"/>
          <w:lang w:val="kk-KZ"/>
        </w:rPr>
        <w:t>ҚАУЛЫСЫ</w:t>
      </w:r>
    </w:p>
    <w:p w14:paraId="4BC20B74" w14:textId="583D5660" w:rsidR="001E7556" w:rsidRDefault="00204889" w:rsidP="00D6442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Абай ауылы</w:t>
      </w:r>
      <w:r w:rsidR="00D6442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6442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6442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6442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36486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D64424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="00D64424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221A6B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D6442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4F4205">
        <w:rPr>
          <w:rFonts w:ascii="Times New Roman" w:hAnsi="Times New Roman" w:cs="Times New Roman"/>
          <w:sz w:val="28"/>
          <w:szCs w:val="28"/>
          <w:lang w:val="kk-KZ"/>
        </w:rPr>
        <w:t xml:space="preserve"> тамыз</w:t>
      </w:r>
    </w:p>
    <w:p w14:paraId="442774B8" w14:textId="77777777" w:rsidR="00196C4E" w:rsidRPr="000D0DDC" w:rsidRDefault="00196C4E" w:rsidP="00D6442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FCFE16D" w14:textId="27A1CAB4" w:rsidR="004F4205" w:rsidRDefault="00204889" w:rsidP="004F42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Келес ауданы Ошақты</w:t>
      </w:r>
      <w:r w:rsidR="004F42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43D6B15" w14:textId="77777777" w:rsidR="004F4205" w:rsidRDefault="009064D2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 w:rsidR="004F42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1C46" w:rsidRPr="00340499"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 w:rsidR="004F4205">
        <w:rPr>
          <w:rFonts w:ascii="Times New Roman" w:hAnsi="Times New Roman" w:cs="Times New Roman"/>
          <w:b/>
          <w:sz w:val="28"/>
          <w:szCs w:val="28"/>
          <w:lang w:val="kk-KZ"/>
        </w:rPr>
        <w:t>іннің</w:t>
      </w:r>
    </w:p>
    <w:p w14:paraId="1E5467E5" w14:textId="6649B1F8" w:rsidR="00697886" w:rsidRDefault="00FA054F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сайлауын</w:t>
      </w:r>
      <w:r w:rsidR="006978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1C46" w:rsidRPr="003404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тағайындау </w:t>
      </w:r>
    </w:p>
    <w:p w14:paraId="077874B7" w14:textId="048FDE6B" w:rsidR="00F06B1C" w:rsidRPr="00340499" w:rsidRDefault="00F06B1C" w:rsidP="00F06B1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33223AF7" w14:textId="77777777" w:rsidR="00F06B1C" w:rsidRDefault="00F06B1C" w:rsidP="00F06B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33CEF32" w14:textId="77777777" w:rsidR="00F06B1C" w:rsidRDefault="00F06B1C" w:rsidP="00F06B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3B1265C" w14:textId="4B408CB9" w:rsidR="00F06B1C" w:rsidRDefault="00F06B1C" w:rsidP="00F06B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«Қазақстан Республикасындағы сайлау туралы» Конституциялық </w:t>
      </w:r>
      <w:r w:rsidR="00CE1F33">
        <w:rPr>
          <w:rFonts w:ascii="Times New Roman" w:hAnsi="Times New Roman" w:cs="Times New Roman"/>
          <w:sz w:val="28"/>
          <w:szCs w:val="28"/>
          <w:lang w:val="kk-KZ"/>
        </w:rPr>
        <w:t>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аңның </w:t>
      </w:r>
      <w:r w:rsidR="00F5677E">
        <w:rPr>
          <w:rFonts w:ascii="Times New Roman" w:hAnsi="Times New Roman" w:cs="Times New Roman"/>
          <w:sz w:val="28"/>
          <w:szCs w:val="28"/>
          <w:lang w:val="kk-KZ"/>
        </w:rPr>
        <w:t>113-1</w:t>
      </w:r>
      <w:r w:rsidR="00204889">
        <w:rPr>
          <w:rFonts w:ascii="Times New Roman" w:hAnsi="Times New Roman" w:cs="Times New Roman"/>
          <w:sz w:val="28"/>
          <w:szCs w:val="28"/>
          <w:lang w:val="kk-KZ"/>
        </w:rPr>
        <w:t xml:space="preserve"> бабына</w:t>
      </w:r>
      <w:r w:rsidR="00FA1C46"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204889">
        <w:rPr>
          <w:rFonts w:ascii="Times New Roman" w:hAnsi="Times New Roman" w:cs="Times New Roman"/>
          <w:sz w:val="28"/>
          <w:szCs w:val="28"/>
          <w:lang w:val="kk-KZ"/>
        </w:rPr>
        <w:t xml:space="preserve">Келес аудандық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аумақтық сайлау комиссиясы </w:t>
      </w:r>
      <w:r w:rsidR="001C1353" w:rsidRPr="001B6DA1">
        <w:rPr>
          <w:rStyle w:val="ac"/>
          <w:rFonts w:ascii="Times New Roman" w:hAnsi="Times New Roman" w:cs="Times New Roman"/>
          <w:color w:val="151515"/>
          <w:sz w:val="28"/>
          <w:lang w:val="kk-KZ"/>
        </w:rPr>
        <w:t>ҚАУЛЫ ЕТТІ:</w:t>
      </w:r>
    </w:p>
    <w:p w14:paraId="0E195F0F" w14:textId="4474C499" w:rsidR="00FA1C46" w:rsidRDefault="00204889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Заңда белгіленген өкілеттігі мерзімінен бұрын тоқтатылуына</w:t>
      </w:r>
      <w:r w:rsidR="000511F6" w:rsidRPr="004C45A8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 </w:t>
      </w:r>
      <w:r w:rsidR="00FA1C46" w:rsidRPr="004C45A8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F420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A1C46" w:rsidRPr="004C45A8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544150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7 қыркүйекке Ошақты</w:t>
      </w:r>
      <w:r w:rsidR="004F42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6A9F" w:rsidRPr="006978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4D2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</w:t>
      </w:r>
      <w:r w:rsidR="00FA1C46" w:rsidRPr="004C45A8">
        <w:rPr>
          <w:rFonts w:ascii="Times New Roman" w:hAnsi="Times New Roman" w:cs="Times New Roman"/>
          <w:sz w:val="28"/>
          <w:szCs w:val="28"/>
          <w:lang w:val="kk-KZ"/>
        </w:rPr>
        <w:t>әкімінің сайлауы тағайындалсын.</w:t>
      </w:r>
    </w:p>
    <w:p w14:paraId="7E60686F" w14:textId="532F4E6A" w:rsidR="00413B7E" w:rsidRDefault="00413B7E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Әкімдікке кандидаттар ұсыну </w:t>
      </w:r>
      <w:r w:rsidR="00221A6B">
        <w:rPr>
          <w:rFonts w:ascii="Times New Roman" w:hAnsi="Times New Roman" w:cs="Times New Roman"/>
          <w:sz w:val="28"/>
          <w:szCs w:val="28"/>
          <w:lang w:val="kk-KZ"/>
        </w:rPr>
        <w:t>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204889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F4205">
        <w:rPr>
          <w:rFonts w:ascii="Times New Roman" w:hAnsi="Times New Roman" w:cs="Times New Roman"/>
          <w:sz w:val="28"/>
          <w:szCs w:val="28"/>
          <w:lang w:val="kk-KZ"/>
        </w:rPr>
        <w:t xml:space="preserve"> тамызд</w:t>
      </w:r>
      <w:r w:rsidR="00544150">
        <w:rPr>
          <w:rFonts w:ascii="Times New Roman" w:hAnsi="Times New Roman" w:cs="Times New Roman"/>
          <w:sz w:val="28"/>
          <w:szCs w:val="28"/>
          <w:lang w:val="kk-KZ"/>
        </w:rPr>
        <w:t xml:space="preserve">ан </w:t>
      </w:r>
      <w:r>
        <w:rPr>
          <w:rFonts w:ascii="Times New Roman" w:hAnsi="Times New Roman" w:cs="Times New Roman"/>
          <w:sz w:val="28"/>
          <w:szCs w:val="28"/>
          <w:lang w:val="kk-KZ"/>
        </w:rPr>
        <w:t>басталсын.</w:t>
      </w:r>
    </w:p>
    <w:p w14:paraId="59F1A8C9" w14:textId="48D09A38" w:rsidR="00F06B1C" w:rsidRPr="004C45A8" w:rsidRDefault="00FA1C46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45A8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F420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C45A8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4080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04889">
        <w:rPr>
          <w:rFonts w:ascii="Times New Roman" w:hAnsi="Times New Roman" w:cs="Times New Roman"/>
          <w:sz w:val="28"/>
          <w:szCs w:val="28"/>
          <w:lang w:val="kk-KZ"/>
        </w:rPr>
        <w:t>7 қыркүйекке</w:t>
      </w:r>
      <w:r w:rsidR="004F42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45A8">
        <w:rPr>
          <w:rFonts w:ascii="Times New Roman" w:hAnsi="Times New Roman" w:cs="Times New Roman"/>
          <w:sz w:val="28"/>
          <w:szCs w:val="28"/>
          <w:lang w:val="kk-KZ"/>
        </w:rPr>
        <w:t xml:space="preserve">тағайындалған </w:t>
      </w:r>
      <w:r w:rsidR="00204889">
        <w:rPr>
          <w:rFonts w:ascii="Times New Roman" w:hAnsi="Times New Roman" w:cs="Times New Roman"/>
          <w:bCs/>
          <w:sz w:val="28"/>
          <w:szCs w:val="28"/>
          <w:lang w:val="kk-KZ"/>
        </w:rPr>
        <w:t>Ошақты</w:t>
      </w:r>
      <w:r w:rsidR="004F420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56A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56A9F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</w:t>
      </w:r>
      <w:r w:rsidR="00956A9F" w:rsidRPr="004C45A8">
        <w:rPr>
          <w:rFonts w:ascii="Times New Roman" w:hAnsi="Times New Roman" w:cs="Times New Roman"/>
          <w:sz w:val="28"/>
          <w:szCs w:val="28"/>
          <w:lang w:val="kk-KZ"/>
        </w:rPr>
        <w:t xml:space="preserve">әкімінің </w:t>
      </w:r>
      <w:r w:rsidRPr="004C45A8">
        <w:rPr>
          <w:rFonts w:ascii="Times New Roman" w:hAnsi="Times New Roman" w:cs="Times New Roman"/>
          <w:sz w:val="28"/>
          <w:szCs w:val="28"/>
          <w:lang w:val="kk-KZ"/>
        </w:rPr>
        <w:t>сайлауын әзірлеу мен өткізу жөніндегі қоса беріліп отырған негізгі іс- шаралардың күнтізбелік жоспары бекітілсін.</w:t>
      </w:r>
    </w:p>
    <w:p w14:paraId="3C1C558C" w14:textId="73EEAF91" w:rsidR="00AB0DB6" w:rsidRPr="004C45A8" w:rsidRDefault="00456D9B" w:rsidP="004C45A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="00F82151">
        <w:rPr>
          <w:rFonts w:ascii="Times New Roman" w:hAnsi="Times New Roman" w:cs="Times New Roman"/>
          <w:sz w:val="28"/>
          <w:szCs w:val="28"/>
          <w:lang w:val="kk-KZ"/>
        </w:rPr>
        <w:t>қаулы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4889">
        <w:rPr>
          <w:rFonts w:ascii="Times New Roman" w:hAnsi="Times New Roman" w:cs="Times New Roman"/>
          <w:color w:val="151515"/>
          <w:sz w:val="28"/>
          <w:lang w:val="kk-KZ"/>
        </w:rPr>
        <w:t>аудан</w:t>
      </w:r>
      <w:r w:rsidR="00956A9F" w:rsidRPr="00956A9F">
        <w:rPr>
          <w:rFonts w:ascii="Times New Roman" w:hAnsi="Times New Roman" w:cs="Times New Roman"/>
          <w:color w:val="151515"/>
          <w:sz w:val="28"/>
          <w:lang w:val="kk-KZ"/>
        </w:rPr>
        <w:t xml:space="preserve"> әкімдігінің ресми интерн</w:t>
      </w:r>
      <w:r w:rsidR="00204889">
        <w:rPr>
          <w:rFonts w:ascii="Times New Roman" w:hAnsi="Times New Roman" w:cs="Times New Roman"/>
          <w:color w:val="151515"/>
          <w:sz w:val="28"/>
          <w:lang w:val="kk-KZ"/>
        </w:rPr>
        <w:t>ет-ресурсында және «Келес келбеті</w:t>
      </w:r>
      <w:r w:rsidR="00956A9F" w:rsidRPr="00956A9F">
        <w:rPr>
          <w:rFonts w:ascii="Times New Roman" w:hAnsi="Times New Roman" w:cs="Times New Roman"/>
          <w:color w:val="151515"/>
          <w:sz w:val="28"/>
          <w:lang w:val="kk-KZ"/>
        </w:rPr>
        <w:t>» газетінде жариялансын.</w:t>
      </w:r>
    </w:p>
    <w:p w14:paraId="260AC2AA" w14:textId="77777777" w:rsidR="00FA1C46" w:rsidRDefault="00FA1C46" w:rsidP="00F06B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371D32D" w14:textId="77777777" w:rsidR="00F06B1C" w:rsidRPr="00340499" w:rsidRDefault="00F06B1C" w:rsidP="00F06B1C">
      <w:pPr>
        <w:spacing w:after="0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2B0371" w14:textId="070788A0" w:rsidR="00956A9F" w:rsidRPr="00340499" w:rsidRDefault="00956A9F" w:rsidP="00956A9F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0488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04889">
        <w:rPr>
          <w:rFonts w:ascii="Times New Roman" w:hAnsi="Times New Roman" w:cs="Times New Roman"/>
          <w:b/>
          <w:sz w:val="28"/>
          <w:szCs w:val="28"/>
          <w:lang w:val="kk-KZ"/>
        </w:rPr>
        <w:tab/>
        <w:t>Ж.Козыбаев</w:t>
      </w:r>
    </w:p>
    <w:p w14:paraId="232FC3CB" w14:textId="77777777" w:rsidR="00956A9F" w:rsidRPr="00340499" w:rsidRDefault="00956A9F" w:rsidP="00956A9F">
      <w:pPr>
        <w:spacing w:after="0"/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770FFE" w14:textId="79D9C3BF" w:rsidR="00956A9F" w:rsidRPr="00340499" w:rsidRDefault="00956A9F" w:rsidP="00956A9F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04889">
        <w:rPr>
          <w:rFonts w:ascii="Times New Roman" w:hAnsi="Times New Roman" w:cs="Times New Roman"/>
          <w:b/>
          <w:sz w:val="28"/>
          <w:szCs w:val="28"/>
          <w:lang w:val="kk-KZ"/>
        </w:rPr>
        <w:t>М.Мамаев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53C015D" w14:textId="77777777" w:rsidR="00FA56F4" w:rsidRDefault="00FA56F4" w:rsidP="00F06B1C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5551EB02" w14:textId="77777777" w:rsidR="00036486" w:rsidRDefault="00036486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542BE90" w14:textId="77777777" w:rsidR="00D37173" w:rsidRDefault="00D37173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C9578A6" w14:textId="77777777" w:rsidR="00D37173" w:rsidRDefault="00D37173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D424615" w14:textId="77777777" w:rsidR="00D37173" w:rsidRDefault="00D37173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2875BF0" w14:textId="77777777" w:rsidR="00D37173" w:rsidRDefault="00D37173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DDEC486" w14:textId="77777777" w:rsidR="00D37173" w:rsidRDefault="00D37173" w:rsidP="007305F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E6132D8" w14:textId="65E60830" w:rsidR="00011457" w:rsidRPr="00A50991" w:rsidRDefault="00036486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03648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</w:t>
      </w:r>
      <w:r w:rsidR="00EB45B4" w:rsidRPr="00036486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E616FE">
        <w:rPr>
          <w:rFonts w:ascii="Times New Roman" w:hAnsi="Times New Roman" w:cs="Times New Roman"/>
          <w:sz w:val="24"/>
          <w:szCs w:val="24"/>
          <w:lang w:val="kk-KZ"/>
        </w:rPr>
        <w:t xml:space="preserve"> Келес аудандық</w:t>
      </w:r>
      <w:r w:rsidR="006878D1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11457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11E84025" w14:textId="77777777" w:rsidR="00011457" w:rsidRPr="00A50991" w:rsidRDefault="00011457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       аумақтық сайлау        </w:t>
      </w:r>
    </w:p>
    <w:p w14:paraId="15F17D59" w14:textId="77777777" w:rsidR="00011457" w:rsidRPr="00A50991" w:rsidRDefault="00011457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       комиссиясының   </w:t>
      </w:r>
    </w:p>
    <w:p w14:paraId="6C6271C2" w14:textId="1CB45A11" w:rsidR="00F5677E" w:rsidRPr="00A50991" w:rsidRDefault="00011457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       202</w:t>
      </w:r>
      <w:r w:rsidR="00A50991" w:rsidRPr="00A50991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0D6F4E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жылғы</w:t>
      </w:r>
      <w:r w:rsidR="009064D2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5677E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</w:t>
      </w:r>
    </w:p>
    <w:p w14:paraId="17B302AF" w14:textId="77A91436" w:rsidR="00053EEC" w:rsidRPr="00A50991" w:rsidRDefault="00F5677E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E616FE">
        <w:rPr>
          <w:rFonts w:ascii="Times New Roman" w:hAnsi="Times New Roman" w:cs="Times New Roman"/>
          <w:sz w:val="24"/>
          <w:szCs w:val="24"/>
          <w:lang w:val="kk-KZ"/>
        </w:rPr>
        <w:t>19</w:t>
      </w:r>
      <w:r w:rsidR="00A50991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тамыздағы </w:t>
      </w:r>
      <w:r w:rsidR="00040808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3EEC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6E4E0E4" w14:textId="4642FEEE" w:rsidR="00A50991" w:rsidRDefault="00053EEC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13163C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E616FE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4F6F19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қаулысы</w:t>
      </w:r>
      <w:r w:rsidR="00A50991" w:rsidRPr="00A50991">
        <w:rPr>
          <w:rFonts w:ascii="Times New Roman" w:hAnsi="Times New Roman" w:cs="Times New Roman"/>
          <w:sz w:val="24"/>
          <w:szCs w:val="24"/>
          <w:lang w:val="kk-KZ"/>
        </w:rPr>
        <w:t>на</w:t>
      </w:r>
      <w:r w:rsidR="00011457" w:rsidRPr="00A509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099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97AB9EE" w14:textId="143B8966" w:rsidR="00011457" w:rsidRPr="00A50991" w:rsidRDefault="00A50991" w:rsidP="004C45A8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011457" w:rsidRPr="00A50991">
        <w:rPr>
          <w:rFonts w:ascii="Times New Roman" w:hAnsi="Times New Roman" w:cs="Times New Roman"/>
          <w:sz w:val="24"/>
          <w:szCs w:val="24"/>
          <w:lang w:val="kk-KZ"/>
        </w:rPr>
        <w:t>қосымша</w:t>
      </w:r>
    </w:p>
    <w:p w14:paraId="043BCECF" w14:textId="77777777" w:rsidR="00011457" w:rsidRPr="00011457" w:rsidRDefault="00011457" w:rsidP="00011457">
      <w:pPr>
        <w:rPr>
          <w:rFonts w:ascii="Times New Roman" w:hAnsi="Times New Roman" w:cs="Times New Roman"/>
          <w:sz w:val="16"/>
          <w:lang w:val="kk-KZ"/>
        </w:rPr>
      </w:pPr>
    </w:p>
    <w:p w14:paraId="05798B88" w14:textId="7A30E1BC" w:rsidR="00011457" w:rsidRDefault="00E616FE" w:rsidP="0001145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Келес ауданы</w:t>
      </w:r>
      <w:r w:rsidR="00946E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11457" w:rsidRPr="00433E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Ошақты</w:t>
      </w:r>
      <w:r w:rsidR="00946EC1" w:rsidRPr="00946E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 әкімін </w:t>
      </w:r>
      <w:r w:rsidR="00011457" w:rsidRPr="00946EC1">
        <w:rPr>
          <w:rFonts w:ascii="Times New Roman" w:hAnsi="Times New Roman" w:cs="Times New Roman"/>
          <w:b/>
          <w:sz w:val="28"/>
          <w:szCs w:val="28"/>
          <w:lang w:val="kk-KZ"/>
        </w:rPr>
        <w:t>сайлауды әзірлеу мен өткізу жөніндегі негізгі іс-шаралардың күнтізбелік жоспары</w:t>
      </w:r>
    </w:p>
    <w:tbl>
      <w:tblPr>
        <w:tblW w:w="9889" w:type="dxa"/>
        <w:tblInd w:w="-289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18"/>
        <w:gridCol w:w="7371"/>
      </w:tblGrid>
      <w:tr w:rsidR="00011457" w:rsidRPr="00D37173" w14:paraId="1D20EC4D" w14:textId="77777777" w:rsidTr="00181470">
        <w:trPr>
          <w:trHeight w:val="584"/>
        </w:trPr>
        <w:tc>
          <w:tcPr>
            <w:tcW w:w="9889" w:type="dxa"/>
            <w:gridSpan w:val="2"/>
            <w:shd w:val="clear" w:color="auto" w:fill="FFFFFF" w:themeFill="background1"/>
          </w:tcPr>
          <w:p w14:paraId="22EA99F4" w14:textId="3D468ED7" w:rsidR="00011457" w:rsidRPr="00221A6B" w:rsidRDefault="00E616FE" w:rsidP="00946EC1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Ошақты</w:t>
            </w:r>
            <w:r w:rsidR="004F4205" w:rsidRPr="00221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6EC1" w:rsidRPr="00221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ауылдық округі әкімінің </w:t>
            </w:r>
            <w:r w:rsidR="00011457" w:rsidRPr="00221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сайлауы</w:t>
            </w:r>
            <w:r w:rsidR="00B41938" w:rsidRPr="00221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011457" w:rsidRPr="00221A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тағайындау</w:t>
            </w:r>
          </w:p>
        </w:tc>
      </w:tr>
      <w:tr w:rsidR="00011457" w:rsidRPr="00AC71CA" w14:paraId="431800A7" w14:textId="77777777" w:rsidTr="00181470">
        <w:trPr>
          <w:trHeight w:val="846"/>
        </w:trPr>
        <w:tc>
          <w:tcPr>
            <w:tcW w:w="2518" w:type="dxa"/>
            <w:shd w:val="clear" w:color="auto" w:fill="FFFFFF" w:themeFill="background1"/>
          </w:tcPr>
          <w:p w14:paraId="13160477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EB60F70" w14:textId="618B20A2" w:rsidR="00011457" w:rsidRPr="00AC71CA" w:rsidRDefault="00E616FE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аумақтық сайлау комиссия</w:t>
            </w:r>
            <w:r w:rsidR="000D6F4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97B1D18" w14:textId="12771DC7" w:rsidR="00011457" w:rsidRPr="00AC71CA" w:rsidRDefault="009064D2" w:rsidP="00413B7E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</w:t>
            </w:r>
            <w:r w:rsidR="00131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13B7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131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-б.)</w:t>
            </w:r>
          </w:p>
        </w:tc>
      </w:tr>
      <w:tr w:rsidR="00011457" w:rsidRPr="00AC71CA" w14:paraId="7DC6C3B6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0ADDE5D5" w14:textId="77777777" w:rsidR="00011457" w:rsidRPr="00AC71CA" w:rsidRDefault="00011457" w:rsidP="000D6F4E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Сайлау округінің  тізімін, шекара</w:t>
            </w:r>
            <w:r w:rsidR="000D6F4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аумақтық сайлау комиссиясының орналасқан жерін көрсете отырып, тиісті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бұқаралық ақпарат құралдарында жариялау</w:t>
            </w:r>
          </w:p>
        </w:tc>
      </w:tr>
      <w:tr w:rsidR="00011457" w:rsidRPr="00AC71CA" w14:paraId="60389FA6" w14:textId="77777777" w:rsidTr="00181470">
        <w:tc>
          <w:tcPr>
            <w:tcW w:w="2518" w:type="dxa"/>
            <w:shd w:val="clear" w:color="auto" w:fill="FFFFFF" w:themeFill="background1"/>
          </w:tcPr>
          <w:p w14:paraId="4D4F2B2E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1386C88" w14:textId="30A23C28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1CA8A208" w14:textId="021375AF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>Сайлау тағайындалған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нан кейін </w:t>
            </w:r>
            <w:r w:rsidR="000D6F4E" w:rsidRPr="000C3D60">
              <w:rPr>
                <w:b/>
                <w:bCs/>
                <w:sz w:val="24"/>
                <w:szCs w:val="24"/>
                <w:lang w:val="kk-KZ"/>
              </w:rPr>
              <w:t>он күннен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 кешіктірмей</w:t>
            </w:r>
            <w:r w:rsidR="0088466A">
              <w:rPr>
                <w:sz w:val="24"/>
                <w:szCs w:val="24"/>
                <w:lang w:val="kk-KZ"/>
              </w:rPr>
              <w:t xml:space="preserve"> 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- </w:t>
            </w:r>
            <w:r w:rsidR="0088466A">
              <w:rPr>
                <w:sz w:val="24"/>
                <w:szCs w:val="24"/>
                <w:lang w:val="kk-KZ"/>
              </w:rPr>
              <w:t xml:space="preserve">                       </w:t>
            </w:r>
            <w:r w:rsidR="000D6F4E" w:rsidRPr="0088466A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4F4205">
              <w:rPr>
                <w:b/>
                <w:bCs/>
                <w:sz w:val="24"/>
                <w:szCs w:val="24"/>
                <w:lang w:val="kk-KZ"/>
              </w:rPr>
              <w:t>6</w:t>
            </w:r>
            <w:r w:rsidR="000D6F4E" w:rsidRPr="0088466A">
              <w:rPr>
                <w:b/>
                <w:bCs/>
                <w:sz w:val="24"/>
                <w:szCs w:val="24"/>
                <w:lang w:val="kk-KZ"/>
              </w:rPr>
              <w:t xml:space="preserve"> жыл</w:t>
            </w:r>
            <w:r w:rsidR="000C3D60">
              <w:rPr>
                <w:b/>
                <w:bCs/>
                <w:sz w:val="24"/>
                <w:szCs w:val="24"/>
                <w:lang w:val="kk-KZ"/>
              </w:rPr>
              <w:t>дың</w:t>
            </w:r>
            <w:r w:rsidR="000D6F4E" w:rsidRPr="0088466A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E616FE">
              <w:rPr>
                <w:b/>
                <w:bCs/>
                <w:sz w:val="24"/>
                <w:szCs w:val="24"/>
                <w:lang w:val="kk-KZ"/>
              </w:rPr>
              <w:t>29</w:t>
            </w:r>
            <w:r w:rsidR="004F4205">
              <w:rPr>
                <w:b/>
                <w:bCs/>
                <w:sz w:val="24"/>
                <w:szCs w:val="24"/>
                <w:lang w:val="kk-KZ"/>
              </w:rPr>
              <w:t xml:space="preserve"> тамыздан</w:t>
            </w:r>
            <w:r w:rsidR="00F42E8B">
              <w:rPr>
                <w:sz w:val="24"/>
                <w:szCs w:val="24"/>
                <w:lang w:val="kk-KZ"/>
              </w:rPr>
              <w:t xml:space="preserve"> </w:t>
            </w:r>
            <w:r w:rsidR="0088466A">
              <w:rPr>
                <w:sz w:val="24"/>
                <w:szCs w:val="24"/>
                <w:lang w:val="kk-KZ"/>
              </w:rPr>
              <w:t>кешіктірмей</w:t>
            </w:r>
          </w:p>
          <w:p w14:paraId="0C5CD3DE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(22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</w:t>
            </w:r>
            <w:r w:rsidR="004C45A8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0C91023D" w14:textId="77777777" w:rsidTr="00181470">
        <w:trPr>
          <w:trHeight w:val="800"/>
        </w:trPr>
        <w:tc>
          <w:tcPr>
            <w:tcW w:w="9889" w:type="dxa"/>
            <w:gridSpan w:val="2"/>
            <w:shd w:val="clear" w:color="auto" w:fill="FFFFFF" w:themeFill="background1"/>
          </w:tcPr>
          <w:p w14:paraId="77517F63" w14:textId="2EAA0528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E616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  <w:r w:rsidR="00AA0F9A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умақтық сайлау комиссиясының құрамын бұқаралық ақпарат құралдарында жариялау </w:t>
            </w:r>
          </w:p>
        </w:tc>
      </w:tr>
      <w:tr w:rsidR="00011457" w:rsidRPr="00AC71CA" w14:paraId="751DD57D" w14:textId="77777777" w:rsidTr="00181470">
        <w:tc>
          <w:tcPr>
            <w:tcW w:w="2518" w:type="dxa"/>
            <w:shd w:val="clear" w:color="auto" w:fill="FFFFFF" w:themeFill="background1"/>
          </w:tcPr>
          <w:p w14:paraId="320F88A5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8F9FB69" w14:textId="3691FF65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492E99F9" w14:textId="4D11F5F6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Сайлау тағайындалғаннан кейін </w:t>
            </w:r>
            <w:r w:rsidRPr="000C3D60">
              <w:rPr>
                <w:b/>
                <w:bCs/>
                <w:sz w:val="24"/>
                <w:szCs w:val="24"/>
                <w:lang w:val="kk-KZ"/>
              </w:rPr>
              <w:t>он күннен</w:t>
            </w:r>
            <w:r w:rsidRPr="00AC71CA">
              <w:rPr>
                <w:sz w:val="24"/>
                <w:szCs w:val="24"/>
                <w:lang w:val="kk-KZ"/>
              </w:rPr>
              <w:t xml:space="preserve"> кешіктірмей</w:t>
            </w:r>
            <w:r w:rsidR="000C3D60">
              <w:rPr>
                <w:sz w:val="24"/>
                <w:szCs w:val="24"/>
                <w:lang w:val="kk-KZ"/>
              </w:rPr>
              <w:t xml:space="preserve"> 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- </w:t>
            </w:r>
            <w:r w:rsidR="000C3D60">
              <w:rPr>
                <w:sz w:val="24"/>
                <w:szCs w:val="24"/>
                <w:lang w:val="kk-KZ"/>
              </w:rPr>
              <w:t xml:space="preserve">                      </w:t>
            </w:r>
            <w:r w:rsidR="00221A6B">
              <w:rPr>
                <w:b/>
                <w:bCs/>
                <w:sz w:val="24"/>
                <w:szCs w:val="24"/>
                <w:lang w:val="kk-KZ"/>
              </w:rPr>
              <w:t>2026</w:t>
            </w:r>
            <w:r w:rsidR="00892B84" w:rsidRPr="0088466A">
              <w:rPr>
                <w:b/>
                <w:bCs/>
                <w:sz w:val="24"/>
                <w:szCs w:val="24"/>
                <w:lang w:val="kk-KZ"/>
              </w:rPr>
              <w:t xml:space="preserve"> жыл</w:t>
            </w:r>
            <w:r w:rsidR="00892B84">
              <w:rPr>
                <w:b/>
                <w:bCs/>
                <w:sz w:val="24"/>
                <w:szCs w:val="24"/>
                <w:lang w:val="kk-KZ"/>
              </w:rPr>
              <w:t>дың</w:t>
            </w:r>
            <w:r w:rsidR="00892B84" w:rsidRPr="0088466A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E616FE">
              <w:rPr>
                <w:b/>
                <w:bCs/>
                <w:sz w:val="24"/>
                <w:szCs w:val="24"/>
                <w:lang w:val="kk-KZ"/>
              </w:rPr>
              <w:t>29</w:t>
            </w:r>
            <w:r w:rsidR="004F4205">
              <w:rPr>
                <w:b/>
                <w:bCs/>
                <w:sz w:val="24"/>
                <w:szCs w:val="24"/>
                <w:lang w:val="kk-KZ"/>
              </w:rPr>
              <w:t xml:space="preserve"> тамыздан</w:t>
            </w:r>
            <w:r w:rsidR="004F4205">
              <w:rPr>
                <w:sz w:val="24"/>
                <w:szCs w:val="24"/>
                <w:lang w:val="kk-KZ"/>
              </w:rPr>
              <w:t xml:space="preserve"> </w:t>
            </w:r>
            <w:r w:rsidR="00892B84">
              <w:rPr>
                <w:sz w:val="24"/>
                <w:szCs w:val="24"/>
                <w:lang w:val="kk-KZ"/>
              </w:rPr>
              <w:t>кешіктірмей</w:t>
            </w:r>
          </w:p>
          <w:p w14:paraId="1BD5D374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(13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 4-т.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11A19EC8" w14:textId="77777777" w:rsidTr="00181470">
        <w:trPr>
          <w:trHeight w:val="800"/>
        </w:trPr>
        <w:tc>
          <w:tcPr>
            <w:tcW w:w="9889" w:type="dxa"/>
            <w:gridSpan w:val="2"/>
            <w:shd w:val="clear" w:color="auto" w:fill="FFFFFF" w:themeFill="background1"/>
          </w:tcPr>
          <w:p w14:paraId="14942023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Учаскелік сайлау комиссияларының құрамын бұқаралық ақпарат құралдарында жариялау    </w:t>
            </w:r>
          </w:p>
        </w:tc>
      </w:tr>
      <w:tr w:rsidR="00011457" w:rsidRPr="00D37173" w14:paraId="2ADE17D2" w14:textId="77777777" w:rsidTr="00181470">
        <w:tc>
          <w:tcPr>
            <w:tcW w:w="2518" w:type="dxa"/>
            <w:shd w:val="clear" w:color="auto" w:fill="FFFFFF" w:themeFill="background1"/>
          </w:tcPr>
          <w:p w14:paraId="00551DC0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C62FFFA" w14:textId="07ACE4F6" w:rsidR="00011457" w:rsidRPr="00AC71CA" w:rsidRDefault="00E616FE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38C7577B" w14:textId="130077C3" w:rsidR="00892B84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Сайлау тағайындалғаннан кейін </w:t>
            </w:r>
            <w:r w:rsidRPr="00892B84">
              <w:rPr>
                <w:b/>
                <w:bCs/>
                <w:sz w:val="24"/>
                <w:szCs w:val="24"/>
                <w:lang w:val="kk-KZ"/>
              </w:rPr>
              <w:t>он бес күннен</w:t>
            </w:r>
            <w:r w:rsidR="009064D2" w:rsidRPr="00AC71CA">
              <w:rPr>
                <w:sz w:val="24"/>
                <w:szCs w:val="24"/>
                <w:lang w:val="kk-KZ"/>
              </w:rPr>
              <w:t xml:space="preserve"> </w:t>
            </w:r>
            <w:r w:rsidRPr="00AC71CA">
              <w:rPr>
                <w:sz w:val="24"/>
                <w:szCs w:val="24"/>
                <w:lang w:val="kk-KZ"/>
              </w:rPr>
              <w:t>кешіктірмей</w:t>
            </w:r>
            <w:r w:rsidR="00A05592">
              <w:rPr>
                <w:sz w:val="24"/>
                <w:szCs w:val="24"/>
                <w:lang w:val="kk-KZ"/>
              </w:rPr>
              <w:t xml:space="preserve"> 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- </w:t>
            </w:r>
            <w:r w:rsidR="00892B84">
              <w:rPr>
                <w:sz w:val="24"/>
                <w:szCs w:val="24"/>
                <w:lang w:val="kk-KZ"/>
              </w:rPr>
              <w:t xml:space="preserve">                 </w:t>
            </w:r>
          </w:p>
          <w:p w14:paraId="22CF2AF8" w14:textId="238A1D31" w:rsidR="00892B84" w:rsidRDefault="00221A6B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2026</w:t>
            </w:r>
            <w:r w:rsidR="00A561E3" w:rsidRPr="0088466A">
              <w:rPr>
                <w:b/>
                <w:bCs/>
                <w:sz w:val="24"/>
                <w:szCs w:val="24"/>
                <w:lang w:val="kk-KZ"/>
              </w:rPr>
              <w:t xml:space="preserve"> жыл</w:t>
            </w:r>
            <w:r w:rsidR="00A561E3">
              <w:rPr>
                <w:b/>
                <w:bCs/>
                <w:sz w:val="24"/>
                <w:szCs w:val="24"/>
                <w:lang w:val="kk-KZ"/>
              </w:rPr>
              <w:t>дың</w:t>
            </w:r>
            <w:r w:rsidR="00A561E3" w:rsidRPr="0088466A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E616FE">
              <w:rPr>
                <w:b/>
                <w:bCs/>
                <w:sz w:val="24"/>
                <w:szCs w:val="24"/>
                <w:lang w:val="kk-KZ"/>
              </w:rPr>
              <w:t>3 қыркүйектен</w:t>
            </w:r>
            <w:r w:rsidR="00A561E3">
              <w:rPr>
                <w:sz w:val="24"/>
                <w:szCs w:val="24"/>
                <w:lang w:val="kk-KZ"/>
              </w:rPr>
              <w:t xml:space="preserve"> </w:t>
            </w:r>
            <w:r w:rsidR="00892B84">
              <w:rPr>
                <w:sz w:val="24"/>
                <w:szCs w:val="24"/>
                <w:lang w:val="kk-KZ"/>
              </w:rPr>
              <w:t>кешіктірмей</w:t>
            </w:r>
            <w:r w:rsidR="00892B84" w:rsidRPr="00AC71CA">
              <w:rPr>
                <w:sz w:val="24"/>
                <w:szCs w:val="24"/>
                <w:lang w:val="kk-KZ"/>
              </w:rPr>
              <w:t xml:space="preserve"> </w:t>
            </w:r>
          </w:p>
          <w:p w14:paraId="573BC414" w14:textId="70678BDE" w:rsidR="00011457" w:rsidRPr="00AC71CA" w:rsidRDefault="00EB45B4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(17-б. 2-т.)</w:t>
            </w:r>
          </w:p>
        </w:tc>
      </w:tr>
      <w:tr w:rsidR="00011457" w:rsidRPr="00D37173" w14:paraId="5553EC70" w14:textId="77777777" w:rsidTr="00181470">
        <w:trPr>
          <w:trHeight w:val="589"/>
        </w:trPr>
        <w:tc>
          <w:tcPr>
            <w:tcW w:w="9889" w:type="dxa"/>
            <w:gridSpan w:val="2"/>
            <w:shd w:val="clear" w:color="auto" w:fill="FFFFFF" w:themeFill="background1"/>
          </w:tcPr>
          <w:p w14:paraId="2544A3FD" w14:textId="77777777" w:rsidR="00011457" w:rsidRPr="00956A9F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6A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Сайлау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учаскелері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ні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 шекаралары туралы мәліметтерді бұқаралық ақпарат құралдарында жариялау           </w:t>
            </w:r>
          </w:p>
        </w:tc>
      </w:tr>
      <w:tr w:rsidR="00011457" w:rsidRPr="00AC71CA" w14:paraId="32742DA0" w14:textId="77777777" w:rsidTr="00181470">
        <w:tc>
          <w:tcPr>
            <w:tcW w:w="2518" w:type="dxa"/>
            <w:shd w:val="clear" w:color="auto" w:fill="FFFFFF" w:themeFill="background1"/>
          </w:tcPr>
          <w:p w14:paraId="0FA26220" w14:textId="77777777" w:rsidR="00011457" w:rsidRPr="00956A9F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639B2C81" w14:textId="624897A8" w:rsidR="00011457" w:rsidRPr="00AC71CA" w:rsidRDefault="00E616FE" w:rsidP="00260F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="007B69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</w:t>
            </w:r>
          </w:p>
          <w:p w14:paraId="53074A9F" w14:textId="56B1A622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Сайлау тағайындалғаннан кейін </w:t>
            </w:r>
            <w:r w:rsidRPr="00A05592">
              <w:rPr>
                <w:b/>
                <w:bCs/>
                <w:sz w:val="24"/>
                <w:szCs w:val="24"/>
                <w:lang w:val="kk-KZ"/>
              </w:rPr>
              <w:t>он бес күндік</w:t>
            </w:r>
            <w:r w:rsidRPr="00AC71CA">
              <w:rPr>
                <w:sz w:val="24"/>
                <w:szCs w:val="24"/>
                <w:lang w:val="kk-KZ"/>
              </w:rPr>
              <w:t xml:space="preserve"> мерзімде</w:t>
            </w:r>
            <w:r w:rsidR="00A05592">
              <w:rPr>
                <w:sz w:val="24"/>
                <w:szCs w:val="24"/>
                <w:lang w:val="kk-KZ"/>
              </w:rPr>
              <w:t xml:space="preserve"> 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- </w:t>
            </w:r>
            <w:r w:rsidR="00A05592">
              <w:rPr>
                <w:sz w:val="24"/>
                <w:szCs w:val="24"/>
                <w:lang w:val="kk-KZ"/>
              </w:rPr>
              <w:t xml:space="preserve">            </w:t>
            </w:r>
            <w:r w:rsidR="00221A6B">
              <w:rPr>
                <w:b/>
                <w:bCs/>
                <w:sz w:val="24"/>
                <w:szCs w:val="24"/>
                <w:lang w:val="kk-KZ"/>
              </w:rPr>
              <w:t>2026</w:t>
            </w:r>
            <w:r w:rsidR="00A561E3" w:rsidRPr="0088466A">
              <w:rPr>
                <w:b/>
                <w:bCs/>
                <w:sz w:val="24"/>
                <w:szCs w:val="24"/>
                <w:lang w:val="kk-KZ"/>
              </w:rPr>
              <w:t xml:space="preserve"> жыл</w:t>
            </w:r>
            <w:r w:rsidR="00A561E3">
              <w:rPr>
                <w:b/>
                <w:bCs/>
                <w:sz w:val="24"/>
                <w:szCs w:val="24"/>
                <w:lang w:val="kk-KZ"/>
              </w:rPr>
              <w:t>дың</w:t>
            </w:r>
            <w:r w:rsidR="00A561E3" w:rsidRPr="0088466A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E616FE">
              <w:rPr>
                <w:b/>
                <w:bCs/>
                <w:sz w:val="24"/>
                <w:szCs w:val="24"/>
                <w:lang w:val="kk-KZ"/>
              </w:rPr>
              <w:t>3 қыркүйектен</w:t>
            </w:r>
            <w:r w:rsidR="00E616FE">
              <w:rPr>
                <w:sz w:val="24"/>
                <w:szCs w:val="24"/>
                <w:lang w:val="kk-KZ"/>
              </w:rPr>
              <w:t xml:space="preserve"> </w:t>
            </w:r>
            <w:r w:rsidR="00A05592">
              <w:rPr>
                <w:sz w:val="24"/>
                <w:szCs w:val="24"/>
                <w:lang w:val="kk-KZ"/>
              </w:rPr>
              <w:t>кешіктірмей</w:t>
            </w:r>
          </w:p>
          <w:p w14:paraId="57EE9D7E" w14:textId="77777777" w:rsidR="00011457" w:rsidRDefault="00011457" w:rsidP="00EB45B4">
            <w:pPr>
              <w:pStyle w:val="a4"/>
              <w:ind w:left="34"/>
              <w:jc w:val="right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 (23-б. 5-т.)</w:t>
            </w:r>
          </w:p>
          <w:p w14:paraId="59C695F8" w14:textId="1F6B98BD" w:rsidR="00A05592" w:rsidRPr="00AC71CA" w:rsidRDefault="00A05592" w:rsidP="00EB45B4">
            <w:pPr>
              <w:pStyle w:val="a4"/>
              <w:ind w:left="34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011457" w:rsidRPr="00AC71CA" w14:paraId="6382FAD7" w14:textId="77777777" w:rsidTr="00181470">
        <w:trPr>
          <w:trHeight w:val="307"/>
        </w:trPr>
        <w:tc>
          <w:tcPr>
            <w:tcW w:w="9889" w:type="dxa"/>
            <w:gridSpan w:val="2"/>
            <w:shd w:val="clear" w:color="auto" w:fill="FFFFFF" w:themeFill="background1"/>
          </w:tcPr>
          <w:p w14:paraId="2E07277F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кандидаттар ұсыну</w:t>
            </w:r>
          </w:p>
        </w:tc>
      </w:tr>
      <w:tr w:rsidR="00011457" w:rsidRPr="00AC71CA" w14:paraId="1677512B" w14:textId="77777777" w:rsidTr="00181470">
        <w:trPr>
          <w:trHeight w:val="1918"/>
        </w:trPr>
        <w:tc>
          <w:tcPr>
            <w:tcW w:w="2518" w:type="dxa"/>
            <w:shd w:val="clear" w:color="auto" w:fill="FFFFFF" w:themeFill="background1"/>
          </w:tcPr>
          <w:p w14:paraId="32DE03CA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0A4435A0" w14:textId="77777777" w:rsidR="00011457" w:rsidRPr="00AC71CA" w:rsidRDefault="00011457" w:rsidP="00260FB1">
            <w:pPr>
              <w:spacing w:after="8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75C9FB69" w14:textId="66DA2AB9" w:rsidR="009064D2" w:rsidRPr="00AC71CA" w:rsidRDefault="00011457" w:rsidP="009064D2">
            <w:pPr>
              <w:spacing w:after="8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тағайындалған күннен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кейінгі күні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басталады және сайлау өткізілетін күнге </w:t>
            </w:r>
            <w:r w:rsidR="00413B7E" w:rsidRPr="00A055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жиырма</w:t>
            </w:r>
            <w:r w:rsidRPr="00A055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бес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 қалғанда жергілікті уақытпен сағат </w:t>
            </w:r>
            <w:r w:rsidRPr="00A055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он сегізде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аяқталады.</w:t>
            </w:r>
            <w:r w:rsidR="000D6F4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314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</w:t>
            </w:r>
            <w:r w:rsidR="00CC0D5C" w:rsidRPr="00A561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3A6FF7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 w:rsidR="00A561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  <w:r w:rsidR="003A6FF7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221A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2026</w:t>
            </w:r>
            <w:r w:rsidR="00D26F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A0F9A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A05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басталады</w:t>
            </w:r>
            <w:r w:rsidR="00A05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314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01</w:t>
            </w:r>
            <w:r w:rsidR="00CC0D5C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3A6FF7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 w:rsidR="00314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  <w:r w:rsidR="00CC0D5C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221A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2026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r w:rsidR="00A05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сағат </w:t>
            </w:r>
            <w:r w:rsidR="00CC0D5C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18.00</w:t>
            </w:r>
            <w:r w:rsidR="00D26FF6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CC0D5C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аяқталады)</w:t>
            </w:r>
          </w:p>
          <w:p w14:paraId="60BEE580" w14:textId="7B2D6F03" w:rsidR="00011457" w:rsidRPr="00AC71CA" w:rsidRDefault="00011457" w:rsidP="009064D2">
            <w:pPr>
              <w:spacing w:after="80" w:line="280" w:lineRule="exact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(113-3-б. </w:t>
            </w:r>
            <w:r w:rsidR="004628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-т.)</w:t>
            </w:r>
          </w:p>
        </w:tc>
      </w:tr>
      <w:tr w:rsidR="00011457" w:rsidRPr="00AC71CA" w14:paraId="75265669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7A71A726" w14:textId="640A3499" w:rsidR="00011457" w:rsidRPr="00AC71CA" w:rsidRDefault="00011457" w:rsidP="004C45A8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 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</w:t>
            </w:r>
            <w:r w:rsidR="00857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аңының 36-бабында және мемлекеттік қызмет саласындағы заңнамада қойылатын талаптарға сәйкестігін анықтау</w:t>
            </w:r>
            <w:r w:rsidR="002940E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үшін жинақталған құжаттарды </w:t>
            </w:r>
            <w:r w:rsidR="009064D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</w:t>
            </w:r>
            <w:r w:rsidR="002940E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 істері жөніндегі облыстық департамент</w:t>
            </w:r>
            <w:r w:rsidR="004C45A8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2940E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ұсыну</w:t>
            </w:r>
          </w:p>
        </w:tc>
      </w:tr>
      <w:tr w:rsidR="00011457" w:rsidRPr="00AC71CA" w14:paraId="2F9ABCF4" w14:textId="77777777" w:rsidTr="00181470">
        <w:tc>
          <w:tcPr>
            <w:tcW w:w="2518" w:type="dxa"/>
            <w:shd w:val="clear" w:color="auto" w:fill="FFFFFF" w:themeFill="background1"/>
          </w:tcPr>
          <w:p w14:paraId="5ACDF2DA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29EA8703" w14:textId="28F08A7C" w:rsidR="00011457" w:rsidRPr="00AC71CA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254A548F" w14:textId="77777777" w:rsidR="00011457" w:rsidRPr="00AC71CA" w:rsidRDefault="00C02352" w:rsidP="00C02352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113-</w:t>
            </w:r>
            <w:r w:rsidR="002940E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-б.)</w:t>
            </w:r>
          </w:p>
        </w:tc>
      </w:tr>
      <w:tr w:rsidR="00011457" w:rsidRPr="00AC71CA" w14:paraId="3212CA20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5E4FAFA9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 w:rsidR="00011457" w:rsidRPr="00AC71CA" w14:paraId="37667C47" w14:textId="77777777" w:rsidTr="00181470">
        <w:tc>
          <w:tcPr>
            <w:tcW w:w="2518" w:type="dxa"/>
            <w:shd w:val="clear" w:color="auto" w:fill="FFFFFF" w:themeFill="background1"/>
          </w:tcPr>
          <w:p w14:paraId="15E0FE67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38C618C" w14:textId="015DEFC2" w:rsidR="00011457" w:rsidRPr="00AC71CA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6B873789" w14:textId="77777777" w:rsidR="00011457" w:rsidRPr="00AC71CA" w:rsidRDefault="00011457" w:rsidP="00260FB1">
            <w:pPr>
              <w:spacing w:after="8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14:paraId="3D6A7064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(14-б. 8-1) т., 31-б.</w:t>
            </w:r>
            <w:r w:rsidR="004C45A8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11457" w:rsidRPr="00AC71CA" w14:paraId="1B280A12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71BA825C" w14:textId="77777777" w:rsidR="00011457" w:rsidRPr="00AC71CA" w:rsidRDefault="00011457" w:rsidP="009064D2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өзін-өзі ұсыну тәртібімен ұсынылған</w:t>
            </w:r>
            <w:r w:rsidR="009064D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кандидаттарға,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қолдап қол жинау үшін қол қою парақтарын беру </w:t>
            </w:r>
          </w:p>
        </w:tc>
      </w:tr>
      <w:tr w:rsidR="00011457" w:rsidRPr="00AC71CA" w14:paraId="53CC2174" w14:textId="77777777" w:rsidTr="00181470">
        <w:tc>
          <w:tcPr>
            <w:tcW w:w="2518" w:type="dxa"/>
            <w:shd w:val="clear" w:color="auto" w:fill="FFFFFF" w:themeFill="background1"/>
          </w:tcPr>
          <w:p w14:paraId="6A1717BF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2F6F7F8" w14:textId="48C9BCA3" w:rsidR="00011457" w:rsidRPr="00AC71CA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2793A90E" w14:textId="2829B31B" w:rsidR="00011457" w:rsidRPr="00AC71CA" w:rsidRDefault="00011457" w:rsidP="00260FB1">
            <w:pPr>
              <w:spacing w:after="8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Кандидаттың Конституциялық заңда, «Қазақстан Республикасындағы жергілікті мемлекеттік басқару және өзін-өзі басқару туралы» Қазақстан Республикасы </w:t>
            </w:r>
            <w:r w:rsidR="00857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аңының 36-бабында және мемлекеттік қызмет саласындағы заңнамада көзделген талаптарға сәйкестігін тексергеннен кейін </w:t>
            </w:r>
            <w:r w:rsidRPr="00857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үш күндік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мерзімде</w:t>
            </w:r>
          </w:p>
          <w:p w14:paraId="66C94E42" w14:textId="77777777" w:rsidR="00011457" w:rsidRPr="00AC71CA" w:rsidRDefault="00011457" w:rsidP="00260FB1">
            <w:pPr>
              <w:spacing w:after="80" w:line="28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(113-4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0FAFB113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592C330F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кандидаттарды қолдап  жиналған қолдардың дұрыстығын тексеру және тиі</w:t>
            </w:r>
            <w:proofErr w:type="gramStart"/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</w:t>
            </w:r>
            <w:proofErr w:type="gramEnd"/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хаттаманы ресімдеу</w:t>
            </w:r>
          </w:p>
        </w:tc>
      </w:tr>
      <w:tr w:rsidR="00011457" w:rsidRPr="00AC71CA" w14:paraId="72703C8D" w14:textId="77777777" w:rsidTr="00181470">
        <w:tc>
          <w:tcPr>
            <w:tcW w:w="2518" w:type="dxa"/>
            <w:shd w:val="clear" w:color="auto" w:fill="FFFFFF" w:themeFill="background1"/>
          </w:tcPr>
          <w:p w14:paraId="6228EB95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6E2B07C" w14:textId="43E30BD2" w:rsidR="00011457" w:rsidRPr="00AC71CA" w:rsidRDefault="00946EC1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</w:t>
            </w:r>
            <w:r w:rsidR="000D6F4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064D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құжаттандыру және паспорттар мен жеке куәліктер беру жөніндегі уәкілетті органның жұмыскерлерін 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тарта отырып</w:t>
            </w:r>
          </w:p>
          <w:p w14:paraId="51995A77" w14:textId="28B67FB7" w:rsidR="00011457" w:rsidRPr="00AC71CA" w:rsidRDefault="00011457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</w:t>
            </w:r>
            <w:r w:rsidR="00413B7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қою парақтары </w:t>
            </w:r>
            <w:r w:rsidR="00F82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46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алалық</w:t>
            </w:r>
            <w:r w:rsidR="00413B7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сайлау комиссия</w:t>
            </w:r>
            <w:r w:rsidR="00413B7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тапсырылғаннан кейін </w:t>
            </w:r>
            <w:r w:rsidRPr="006151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үш күндік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мерзімде</w:t>
            </w:r>
          </w:p>
          <w:p w14:paraId="033063C5" w14:textId="77777777" w:rsidR="00011457" w:rsidRPr="00AC71CA" w:rsidRDefault="00011457" w:rsidP="00181470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(113-4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-б. </w:t>
            </w:r>
            <w:r w:rsidR="00181470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02868F42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56CFF212" w14:textId="36CD839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="003140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 аппаратының шотына республикалық бюджет туралы заңда белгіленетін және тиісті қаржы жылының </w:t>
            </w:r>
            <w:r w:rsidRPr="00371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 қаңтарына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қолданыста болатын </w:t>
            </w:r>
            <w:r w:rsidRPr="00371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 төменгі жалақының бір еселенген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мөлшерінде сайлау жарнасын енгізуі</w:t>
            </w:r>
          </w:p>
        </w:tc>
      </w:tr>
      <w:tr w:rsidR="00011457" w:rsidRPr="00AC71CA" w14:paraId="2CC48A2E" w14:textId="77777777" w:rsidTr="00181470">
        <w:tc>
          <w:tcPr>
            <w:tcW w:w="2518" w:type="dxa"/>
            <w:shd w:val="clear" w:color="auto" w:fill="FFFFFF" w:themeFill="background1"/>
          </w:tcPr>
          <w:p w14:paraId="7F328DF8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17D6FBC" w14:textId="77777777" w:rsidR="00011457" w:rsidRPr="00AC71CA" w:rsidRDefault="00011457" w:rsidP="00260F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Әкімдікке кандидатттар, </w:t>
            </w:r>
          </w:p>
          <w:p w14:paraId="54346DD1" w14:textId="77777777" w:rsidR="00011457" w:rsidRPr="00AC71CA" w:rsidRDefault="00011457" w:rsidP="00260F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саяси партиялар (әрбір ұсынылған кандидат үшін)</w:t>
            </w:r>
          </w:p>
          <w:p w14:paraId="7A65C1B1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(113-5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 2-т.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12393AFD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0AF5C953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011457" w:rsidRPr="00AC71CA" w14:paraId="54E55E8B" w14:textId="77777777" w:rsidTr="00181470">
        <w:tc>
          <w:tcPr>
            <w:tcW w:w="2518" w:type="dxa"/>
            <w:shd w:val="clear" w:color="auto" w:fill="FFFFFF" w:themeFill="background1"/>
          </w:tcPr>
          <w:p w14:paraId="3898BA7A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636A77F" w14:textId="77777777" w:rsidR="00011457" w:rsidRPr="00AC71CA" w:rsidRDefault="00011457" w:rsidP="00260FB1">
            <w:pPr>
              <w:pStyle w:val="2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</w:rPr>
              <w:t xml:space="preserve">Кандидат пен </w:t>
            </w:r>
            <w:proofErr w:type="spellStart"/>
            <w:r w:rsidRPr="00AC71CA">
              <w:rPr>
                <w:sz w:val="24"/>
                <w:szCs w:val="24"/>
              </w:rPr>
              <w:t>оның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жұбайы</w:t>
            </w:r>
            <w:proofErr w:type="spellEnd"/>
            <w:r w:rsidRPr="00AC71CA">
              <w:rPr>
                <w:sz w:val="24"/>
                <w:szCs w:val="24"/>
              </w:rPr>
              <w:t xml:space="preserve"> (</w:t>
            </w:r>
            <w:proofErr w:type="spellStart"/>
            <w:r w:rsidRPr="00AC71CA">
              <w:rPr>
                <w:sz w:val="24"/>
                <w:szCs w:val="24"/>
              </w:rPr>
              <w:t>зайыбы</w:t>
            </w:r>
            <w:proofErr w:type="spellEnd"/>
            <w:r w:rsidRPr="00AC71CA">
              <w:rPr>
                <w:sz w:val="24"/>
                <w:szCs w:val="24"/>
              </w:rPr>
              <w:t xml:space="preserve">) </w:t>
            </w:r>
          </w:p>
          <w:p w14:paraId="09C4906D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(113-5-б. 3-т.)</w:t>
            </w:r>
          </w:p>
        </w:tc>
      </w:tr>
      <w:tr w:rsidR="00011457" w:rsidRPr="00AC71CA" w14:paraId="16EBB5D0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7E68D621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011457" w:rsidRPr="00AC71CA" w14:paraId="7D042ADE" w14:textId="77777777" w:rsidTr="00181470">
        <w:tc>
          <w:tcPr>
            <w:tcW w:w="2518" w:type="dxa"/>
            <w:shd w:val="clear" w:color="auto" w:fill="FFFFFF" w:themeFill="background1"/>
          </w:tcPr>
          <w:p w14:paraId="6BAAAFEC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0E2BD5E4" w14:textId="77777777" w:rsidR="00011457" w:rsidRPr="00AC71CA" w:rsidRDefault="00011457" w:rsidP="00260FB1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C71CA">
              <w:rPr>
                <w:sz w:val="24"/>
                <w:szCs w:val="24"/>
              </w:rPr>
              <w:t>Мемлекетт</w:t>
            </w:r>
            <w:proofErr w:type="spellEnd"/>
            <w:r w:rsidRPr="00AC71CA">
              <w:rPr>
                <w:sz w:val="24"/>
                <w:szCs w:val="24"/>
                <w:lang w:val="kk-KZ"/>
              </w:rPr>
              <w:t>і</w:t>
            </w:r>
            <w:r w:rsidRPr="00AC71CA">
              <w:rPr>
                <w:sz w:val="24"/>
                <w:szCs w:val="24"/>
              </w:rPr>
              <w:t xml:space="preserve">к </w:t>
            </w:r>
            <w:r w:rsidRPr="00AC71CA">
              <w:rPr>
                <w:sz w:val="24"/>
                <w:szCs w:val="24"/>
                <w:lang w:val="kk-KZ"/>
              </w:rPr>
              <w:t>к</w:t>
            </w:r>
            <w:r w:rsidRPr="00AC71CA">
              <w:rPr>
                <w:sz w:val="24"/>
                <w:szCs w:val="24"/>
              </w:rPr>
              <w:t>і</w:t>
            </w:r>
            <w:r w:rsidRPr="00AC71CA">
              <w:rPr>
                <w:sz w:val="24"/>
                <w:szCs w:val="24"/>
                <w:lang w:val="kk-KZ"/>
              </w:rPr>
              <w:t>ріс</w:t>
            </w:r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органдары</w:t>
            </w:r>
            <w:proofErr w:type="spellEnd"/>
          </w:p>
          <w:p w14:paraId="42B947B2" w14:textId="77777777" w:rsidR="00011457" w:rsidRPr="00AC71CA" w:rsidRDefault="00011457" w:rsidP="00260F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B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бес </w:t>
            </w:r>
            <w:proofErr w:type="spellStart"/>
            <w:r w:rsidRPr="000C1B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  <w:p w14:paraId="59005686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(113-5</w:t>
            </w:r>
            <w:r w:rsidR="00181470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 3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692798B4" w14:textId="77777777" w:rsidTr="00181470">
        <w:trPr>
          <w:trHeight w:val="379"/>
        </w:trPr>
        <w:tc>
          <w:tcPr>
            <w:tcW w:w="9889" w:type="dxa"/>
            <w:gridSpan w:val="2"/>
            <w:shd w:val="clear" w:color="auto" w:fill="FFFFFF" w:themeFill="background1"/>
          </w:tcPr>
          <w:p w14:paraId="23ED7ED6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кандидаттарды тіркеу және оларға тиі</w:t>
            </w:r>
            <w:proofErr w:type="gramStart"/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</w:t>
            </w:r>
            <w:proofErr w:type="gramEnd"/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 куәліктер беру</w:t>
            </w:r>
          </w:p>
        </w:tc>
      </w:tr>
      <w:tr w:rsidR="00011457" w:rsidRPr="00AC71CA" w14:paraId="012C0316" w14:textId="77777777" w:rsidTr="00181470">
        <w:tc>
          <w:tcPr>
            <w:tcW w:w="2518" w:type="dxa"/>
            <w:shd w:val="clear" w:color="auto" w:fill="FFFFFF" w:themeFill="background1"/>
          </w:tcPr>
          <w:p w14:paraId="2F1A1DBD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7F3A82A" w14:textId="1CD74FA0" w:rsidR="00011457" w:rsidRPr="00AC71CA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79871830" w14:textId="07488F4A" w:rsidR="00011457" w:rsidRPr="00AC71CA" w:rsidRDefault="00011457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 w:rsidR="00181470" w:rsidRPr="00983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жиырма</w:t>
            </w:r>
            <w:r w:rsidRPr="00983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күн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бұрын</w:t>
            </w:r>
            <w:r w:rsidR="000D6F4E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жергілікті уақытпен сағат он сегізде аяқталады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314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06</w:t>
            </w:r>
            <w:r w:rsidR="0078270D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3140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  <w:r w:rsidR="0078270D" w:rsidRPr="00D26F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221A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2026</w:t>
            </w:r>
            <w:r w:rsidR="0078270D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r w:rsidR="009835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C0D5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сағат 18.00-ге дейін)</w:t>
            </w:r>
          </w:p>
          <w:p w14:paraId="4EB7EDD6" w14:textId="77777777" w:rsidR="00011457" w:rsidRPr="00AC71CA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(113-5-б.)</w:t>
            </w:r>
          </w:p>
        </w:tc>
      </w:tr>
      <w:tr w:rsidR="00011457" w:rsidRPr="00AC71CA" w14:paraId="7770E10C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107F1C64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011457" w:rsidRPr="00AC71CA" w14:paraId="0D545169" w14:textId="77777777" w:rsidTr="00181470">
        <w:tc>
          <w:tcPr>
            <w:tcW w:w="2518" w:type="dxa"/>
            <w:shd w:val="clear" w:color="auto" w:fill="FFFFFF" w:themeFill="background1"/>
          </w:tcPr>
          <w:p w14:paraId="407681F5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D646827" w14:textId="294961EF" w:rsidR="00011457" w:rsidRPr="00AC71CA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2FFC52F8" w14:textId="77777777" w:rsidR="00011457" w:rsidRPr="00AC71CA" w:rsidRDefault="00011457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7E07D3C6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(113-5-б. 9-т.)</w:t>
            </w:r>
          </w:p>
        </w:tc>
      </w:tr>
      <w:tr w:rsidR="00011457" w:rsidRPr="00AC71CA" w14:paraId="56746915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76C3F3FF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011457" w:rsidRPr="00D37173" w14:paraId="495E8292" w14:textId="77777777" w:rsidTr="00181470">
        <w:trPr>
          <w:trHeight w:val="1252"/>
        </w:trPr>
        <w:tc>
          <w:tcPr>
            <w:tcW w:w="2518" w:type="dxa"/>
            <w:shd w:val="clear" w:color="auto" w:fill="FFFFFF" w:themeFill="background1"/>
          </w:tcPr>
          <w:p w14:paraId="4AF036C0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C7141B5" w14:textId="53B5CC7F" w:rsidR="00011457" w:rsidRPr="00AC71CA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әкімдігі және </w:t>
            </w:r>
            <w:r w:rsidR="00F82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46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1FF2B46B" w14:textId="77777777" w:rsidR="00011457" w:rsidRPr="00AC71CA" w:rsidRDefault="00011457" w:rsidP="00260FB1">
            <w:pPr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Үгіт басталғанға дейін</w:t>
            </w:r>
          </w:p>
          <w:p w14:paraId="3D00237F" w14:textId="77777777" w:rsidR="00011457" w:rsidRPr="00AC71CA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(28-б. 6-т.)</w:t>
            </w:r>
          </w:p>
        </w:tc>
      </w:tr>
      <w:tr w:rsidR="00011457" w:rsidRPr="00AC71CA" w14:paraId="00538DDC" w14:textId="77777777" w:rsidTr="00181470">
        <w:trPr>
          <w:trHeight w:val="80"/>
        </w:trPr>
        <w:tc>
          <w:tcPr>
            <w:tcW w:w="9889" w:type="dxa"/>
            <w:gridSpan w:val="2"/>
            <w:shd w:val="clear" w:color="auto" w:fill="FFFFFF" w:themeFill="background1"/>
          </w:tcPr>
          <w:p w14:paraId="49C40729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алдындағы үгітті жүргізу</w:t>
            </w:r>
          </w:p>
        </w:tc>
      </w:tr>
      <w:tr w:rsidR="00011457" w:rsidRPr="00AC71CA" w14:paraId="252891A6" w14:textId="77777777" w:rsidTr="00181470">
        <w:trPr>
          <w:trHeight w:val="1305"/>
        </w:trPr>
        <w:tc>
          <w:tcPr>
            <w:tcW w:w="2518" w:type="dxa"/>
            <w:shd w:val="clear" w:color="auto" w:fill="FFFFFF" w:themeFill="background1"/>
          </w:tcPr>
          <w:p w14:paraId="2075DBDC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64803D78" w14:textId="77777777" w:rsidR="00181470" w:rsidRPr="00AC71CA" w:rsidRDefault="00011457" w:rsidP="001814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</w:t>
            </w:r>
          </w:p>
          <w:p w14:paraId="26C315D0" w14:textId="77777777" w:rsidR="00011457" w:rsidRPr="00AC71CA" w:rsidRDefault="00011457" w:rsidP="0018147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(27-б. 2-т.)</w:t>
            </w:r>
          </w:p>
        </w:tc>
      </w:tr>
      <w:tr w:rsidR="00011457" w:rsidRPr="00AC71CA" w14:paraId="5D41AB08" w14:textId="77777777" w:rsidTr="00181470">
        <w:trPr>
          <w:trHeight w:val="80"/>
        </w:trPr>
        <w:tc>
          <w:tcPr>
            <w:tcW w:w="9889" w:type="dxa"/>
            <w:gridSpan w:val="2"/>
            <w:shd w:val="clear" w:color="auto" w:fill="FFFFFF" w:themeFill="background1"/>
          </w:tcPr>
          <w:p w14:paraId="206852EA" w14:textId="77777777" w:rsidR="00011457" w:rsidRPr="00AC71CA" w:rsidRDefault="00011457" w:rsidP="003F3FAC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кандидаттарға сайлаушылармен кездесулері үшін</w:t>
            </w:r>
            <w:r w:rsidR="003F3FAC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011457" w:rsidRPr="00AC71CA" w14:paraId="6C298127" w14:textId="77777777" w:rsidTr="00181470">
        <w:trPr>
          <w:trHeight w:val="1300"/>
        </w:trPr>
        <w:tc>
          <w:tcPr>
            <w:tcW w:w="2518" w:type="dxa"/>
            <w:shd w:val="clear" w:color="auto" w:fill="FFFFFF" w:themeFill="background1"/>
          </w:tcPr>
          <w:p w14:paraId="3B4B2B72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DCE9093" w14:textId="1B596958" w:rsidR="00011457" w:rsidRPr="00AC71CA" w:rsidRDefault="0031403C" w:rsidP="00260F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әкімдігі және </w:t>
            </w:r>
            <w:r w:rsidR="00F82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46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 </w:t>
            </w:r>
          </w:p>
          <w:p w14:paraId="088D4148" w14:textId="77777777" w:rsidR="00011457" w:rsidRPr="00AC71CA" w:rsidRDefault="00011457" w:rsidP="00260F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2E0E0D85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(28-б. 4-т.)</w:t>
            </w:r>
          </w:p>
        </w:tc>
      </w:tr>
      <w:tr w:rsidR="00011457" w:rsidRPr="00AC71CA" w14:paraId="0B9D7D6F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0F4CAD35" w14:textId="53BB7664" w:rsidR="00011457" w:rsidRPr="00AC71CA" w:rsidRDefault="00011457" w:rsidP="00B34352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Әрбір сайлау учаскесі бойынша </w:t>
            </w:r>
            <w:r w:rsidR="00F82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 қол қойған сайлаушылардың тізімдерін </w:t>
            </w:r>
            <w:r w:rsidR="00B3435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учаскелік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комиссия</w:t>
            </w:r>
            <w:r w:rsidR="00B34352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ына акт бойынша ұсыну                                                    </w:t>
            </w:r>
          </w:p>
        </w:tc>
      </w:tr>
      <w:tr w:rsidR="00011457" w:rsidRPr="00AC71CA" w14:paraId="14FFA394" w14:textId="77777777" w:rsidTr="00181470">
        <w:trPr>
          <w:trHeight w:val="1019"/>
        </w:trPr>
        <w:tc>
          <w:tcPr>
            <w:tcW w:w="2518" w:type="dxa"/>
            <w:shd w:val="clear" w:color="auto" w:fill="FFFFFF" w:themeFill="background1"/>
          </w:tcPr>
          <w:p w14:paraId="33E1C120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6BAAC22" w14:textId="1D82D7AD" w:rsidR="00011457" w:rsidRPr="00AC71CA" w:rsidRDefault="0031403C" w:rsidP="00260FB1">
            <w:pPr>
              <w:pStyle w:val="a8"/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</w:t>
            </w:r>
          </w:p>
          <w:p w14:paraId="726A8770" w14:textId="70A518A8" w:rsidR="00011457" w:rsidRPr="00AC71CA" w:rsidRDefault="00011457" w:rsidP="00181470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>Дауыс бе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ру басталардан </w:t>
            </w:r>
            <w:r w:rsidR="000D6F4E" w:rsidRPr="00FA0B18">
              <w:rPr>
                <w:b/>
                <w:bCs/>
                <w:sz w:val="24"/>
                <w:szCs w:val="24"/>
                <w:lang w:val="kk-KZ"/>
              </w:rPr>
              <w:t>жиырма күн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 бұрын</w:t>
            </w:r>
            <w:r w:rsidR="00FA0B18">
              <w:rPr>
                <w:sz w:val="24"/>
                <w:szCs w:val="24"/>
                <w:lang w:val="kk-KZ"/>
              </w:rPr>
              <w:t xml:space="preserve"> 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- </w:t>
            </w:r>
            <w:r w:rsidR="00FA0B18">
              <w:rPr>
                <w:sz w:val="24"/>
                <w:szCs w:val="24"/>
                <w:lang w:val="kk-KZ"/>
              </w:rPr>
              <w:t xml:space="preserve">                                         </w:t>
            </w:r>
            <w:r w:rsidR="000D6F4E" w:rsidRPr="00FA0B18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78270D">
              <w:rPr>
                <w:b/>
                <w:bCs/>
                <w:sz w:val="24"/>
                <w:szCs w:val="24"/>
                <w:lang w:val="kk-KZ"/>
              </w:rPr>
              <w:t>6</w:t>
            </w:r>
            <w:r w:rsidR="00F5677E" w:rsidRPr="00FA0B18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0D6F4E" w:rsidRPr="00FA0B18">
              <w:rPr>
                <w:b/>
                <w:bCs/>
                <w:sz w:val="24"/>
                <w:szCs w:val="24"/>
                <w:lang w:val="kk-KZ"/>
              </w:rPr>
              <w:t>жылғы</w:t>
            </w:r>
            <w:r w:rsidR="00FA0B18" w:rsidRPr="00FA0B18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31403C">
              <w:rPr>
                <w:b/>
                <w:bCs/>
                <w:sz w:val="24"/>
                <w:szCs w:val="24"/>
                <w:lang w:val="kk-KZ"/>
              </w:rPr>
              <w:t>06 қыркүйекке</w:t>
            </w:r>
            <w:r w:rsidR="00FA0B18">
              <w:rPr>
                <w:sz w:val="24"/>
                <w:szCs w:val="24"/>
                <w:lang w:val="kk-KZ"/>
              </w:rPr>
              <w:t xml:space="preserve"> дейін</w:t>
            </w:r>
            <w:r w:rsidR="00C56896" w:rsidRPr="00AC71CA">
              <w:rPr>
                <w:sz w:val="24"/>
                <w:szCs w:val="24"/>
                <w:lang w:val="kk-KZ"/>
              </w:rPr>
              <w:t xml:space="preserve"> </w:t>
            </w:r>
          </w:p>
          <w:p w14:paraId="7BDAD3E3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(24-б. 5-т.)</w:t>
            </w:r>
          </w:p>
        </w:tc>
      </w:tr>
      <w:tr w:rsidR="00011457" w:rsidRPr="00AC71CA" w14:paraId="7A32C8D0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2E331ED6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 Сайлау учаскелері бойынша сайлаушылардың тізімдерін танысу үшін сайлаушыларға ұсыну</w:t>
            </w:r>
          </w:p>
        </w:tc>
      </w:tr>
      <w:tr w:rsidR="00011457" w:rsidRPr="00AC71CA" w14:paraId="05272419" w14:textId="77777777" w:rsidTr="00181470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  <w:shd w:val="clear" w:color="auto" w:fill="FFFFFF" w:themeFill="background1"/>
          </w:tcPr>
          <w:p w14:paraId="094EC1EF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2D72B6BB" w14:textId="77777777" w:rsidR="00011457" w:rsidRPr="00AC71CA" w:rsidRDefault="00011457" w:rsidP="00260FB1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24D8F3A9" w14:textId="360CD0CA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Дауыс беретін күнге </w:t>
            </w:r>
            <w:r w:rsidRPr="00FA0B18">
              <w:rPr>
                <w:b/>
                <w:bCs/>
                <w:sz w:val="24"/>
                <w:szCs w:val="24"/>
                <w:lang w:val="kk-KZ"/>
              </w:rPr>
              <w:t>он бес күн</w:t>
            </w:r>
            <w:r w:rsidRPr="00AC71CA">
              <w:rPr>
                <w:sz w:val="24"/>
                <w:szCs w:val="24"/>
                <w:lang w:val="kk-KZ"/>
              </w:rPr>
              <w:t xml:space="preserve"> қалғанда</w:t>
            </w:r>
            <w:r w:rsidR="00FA0B18">
              <w:rPr>
                <w:sz w:val="24"/>
                <w:szCs w:val="24"/>
                <w:lang w:val="kk-KZ"/>
              </w:rPr>
              <w:t xml:space="preserve"> </w:t>
            </w:r>
            <w:r w:rsidR="000D6F4E" w:rsidRPr="00AC71CA">
              <w:rPr>
                <w:sz w:val="24"/>
                <w:szCs w:val="24"/>
                <w:lang w:val="kk-KZ"/>
              </w:rPr>
              <w:t xml:space="preserve">- </w:t>
            </w:r>
            <w:r w:rsidR="00FA0B18">
              <w:rPr>
                <w:sz w:val="24"/>
                <w:szCs w:val="24"/>
                <w:lang w:val="kk-KZ"/>
              </w:rPr>
              <w:t xml:space="preserve">                                                  </w:t>
            </w:r>
            <w:r w:rsidR="000D6F4E" w:rsidRPr="00FA0B18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78270D">
              <w:rPr>
                <w:b/>
                <w:bCs/>
                <w:sz w:val="24"/>
                <w:szCs w:val="24"/>
                <w:lang w:val="kk-KZ"/>
              </w:rPr>
              <w:t>6</w:t>
            </w:r>
            <w:r w:rsidR="000D6F4E" w:rsidRPr="00FA0B18">
              <w:rPr>
                <w:b/>
                <w:bCs/>
                <w:sz w:val="24"/>
                <w:szCs w:val="24"/>
                <w:lang w:val="kk-KZ"/>
              </w:rPr>
              <w:t xml:space="preserve"> жылғы </w:t>
            </w:r>
            <w:r w:rsidR="0031403C">
              <w:rPr>
                <w:b/>
                <w:bCs/>
                <w:sz w:val="24"/>
                <w:szCs w:val="24"/>
                <w:lang w:val="kk-KZ"/>
              </w:rPr>
              <w:t>11</w:t>
            </w:r>
            <w:r w:rsidR="0078270D">
              <w:rPr>
                <w:b/>
                <w:bCs/>
                <w:sz w:val="24"/>
                <w:szCs w:val="24"/>
                <w:lang w:val="kk-KZ"/>
              </w:rPr>
              <w:t xml:space="preserve"> қыркүйектен </w:t>
            </w:r>
            <w:r w:rsidR="000D6F4E" w:rsidRPr="00AC71CA">
              <w:rPr>
                <w:sz w:val="24"/>
                <w:szCs w:val="24"/>
                <w:lang w:val="kk-KZ"/>
              </w:rPr>
              <w:t>бастап</w:t>
            </w:r>
            <w:r w:rsidRPr="00AC71CA">
              <w:rPr>
                <w:sz w:val="24"/>
                <w:szCs w:val="24"/>
                <w:lang w:val="kk-KZ"/>
              </w:rPr>
              <w:t xml:space="preserve"> </w:t>
            </w:r>
          </w:p>
          <w:p w14:paraId="32085810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(26-б. 1-т.)</w:t>
            </w:r>
          </w:p>
        </w:tc>
      </w:tr>
      <w:tr w:rsidR="00011457" w:rsidRPr="00AC71CA" w14:paraId="30849488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49A09518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Сайлаушыларды дауыс беру күні, уақыты  және орны туралы хабардар ету                                                                             </w:t>
            </w:r>
          </w:p>
        </w:tc>
      </w:tr>
      <w:tr w:rsidR="00011457" w:rsidRPr="00CC4EE9" w14:paraId="6BD8FA2C" w14:textId="77777777" w:rsidTr="00181470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  <w:shd w:val="clear" w:color="auto" w:fill="FFFFFF" w:themeFill="background1"/>
          </w:tcPr>
          <w:p w14:paraId="694304F0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B215BBB" w14:textId="77777777" w:rsidR="00011457" w:rsidRPr="00AC71CA" w:rsidRDefault="00011457" w:rsidP="00A50991">
            <w:pPr>
              <w:pStyle w:val="a4"/>
              <w:ind w:left="0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>Учаскелік  сайлау комиссиялары</w:t>
            </w:r>
          </w:p>
          <w:p w14:paraId="59C8E807" w14:textId="7792AC49" w:rsidR="00011457" w:rsidRPr="00CC4EE9" w:rsidRDefault="00011457" w:rsidP="00A50991">
            <w:pPr>
              <w:pStyle w:val="a4"/>
              <w:ind w:left="0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Дауыс беру өткізілетін күнге дейінгі </w:t>
            </w:r>
            <w:r w:rsidRPr="00DA1B64">
              <w:rPr>
                <w:b/>
                <w:bCs/>
                <w:sz w:val="24"/>
                <w:szCs w:val="24"/>
                <w:lang w:val="kk-KZ"/>
              </w:rPr>
              <w:t>он күннен</w:t>
            </w:r>
            <w:r w:rsidRPr="00AC71CA">
              <w:rPr>
                <w:sz w:val="24"/>
                <w:szCs w:val="24"/>
                <w:lang w:val="kk-KZ"/>
              </w:rPr>
              <w:t xml:space="preserve"> кешіктірмей</w:t>
            </w:r>
            <w:r w:rsidR="00DA1B64">
              <w:rPr>
                <w:sz w:val="24"/>
                <w:szCs w:val="24"/>
                <w:lang w:val="kk-KZ"/>
              </w:rPr>
              <w:t xml:space="preserve"> </w:t>
            </w:r>
            <w:r w:rsidR="00FA054F" w:rsidRPr="00AC71CA">
              <w:rPr>
                <w:sz w:val="24"/>
                <w:szCs w:val="24"/>
                <w:lang w:val="kk-KZ"/>
              </w:rPr>
              <w:t xml:space="preserve">- </w:t>
            </w:r>
            <w:r w:rsidR="00DA1B64">
              <w:rPr>
                <w:sz w:val="24"/>
                <w:szCs w:val="24"/>
                <w:lang w:val="kk-KZ"/>
              </w:rPr>
              <w:t xml:space="preserve">       </w:t>
            </w:r>
            <w:r w:rsidR="00FA054F" w:rsidRPr="00DA1B64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A50991">
              <w:rPr>
                <w:b/>
                <w:bCs/>
                <w:sz w:val="24"/>
                <w:szCs w:val="24"/>
                <w:lang w:val="kk-KZ"/>
              </w:rPr>
              <w:t>6</w:t>
            </w:r>
            <w:r w:rsidR="00FA054F" w:rsidRPr="00DA1B64">
              <w:rPr>
                <w:b/>
                <w:bCs/>
                <w:sz w:val="24"/>
                <w:szCs w:val="24"/>
                <w:lang w:val="kk-KZ"/>
              </w:rPr>
              <w:t xml:space="preserve"> жылғы </w:t>
            </w:r>
            <w:r w:rsidR="0031403C">
              <w:rPr>
                <w:b/>
                <w:bCs/>
                <w:sz w:val="24"/>
                <w:szCs w:val="24"/>
                <w:lang w:val="kk-KZ"/>
              </w:rPr>
              <w:t>16</w:t>
            </w:r>
            <w:r w:rsidR="003A6FF7" w:rsidRPr="00DA1B64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A50991">
              <w:rPr>
                <w:b/>
                <w:bCs/>
                <w:sz w:val="24"/>
                <w:szCs w:val="24"/>
                <w:lang w:val="kk-KZ"/>
              </w:rPr>
              <w:t>қыркүйектен</w:t>
            </w:r>
            <w:r w:rsidR="003A6FF7">
              <w:rPr>
                <w:sz w:val="24"/>
                <w:szCs w:val="24"/>
                <w:lang w:val="kk-KZ"/>
              </w:rPr>
              <w:t xml:space="preserve"> </w:t>
            </w:r>
            <w:r w:rsidR="00CC0D5C" w:rsidRPr="00AC71CA">
              <w:rPr>
                <w:sz w:val="24"/>
                <w:szCs w:val="24"/>
                <w:lang w:val="kk-KZ"/>
              </w:rPr>
              <w:t>кешіктірмей</w:t>
            </w:r>
            <w:r w:rsidRPr="00AC71CA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0B7A3F3F" w14:textId="77777777" w:rsidR="00011457" w:rsidRPr="00CC4EE9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(18-б. 5) т., 38-б. 2-т.)</w:t>
            </w:r>
          </w:p>
        </w:tc>
      </w:tr>
      <w:tr w:rsidR="00011457" w:rsidRPr="00AC71CA" w14:paraId="3CA53149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7E026337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беруге арналған с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айлау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бюллетеньдерін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часкелік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сайлау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комиссияларына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</w:tc>
      </w:tr>
      <w:tr w:rsidR="00011457" w:rsidRPr="00AC71CA" w14:paraId="3C29F5C0" w14:textId="77777777" w:rsidTr="00181470">
        <w:tblPrEx>
          <w:tblLook w:val="0000" w:firstRow="0" w:lastRow="0" w:firstColumn="0" w:lastColumn="0" w:noHBand="0" w:noVBand="0"/>
        </w:tblPrEx>
        <w:tc>
          <w:tcPr>
            <w:tcW w:w="2518" w:type="dxa"/>
            <w:shd w:val="clear" w:color="auto" w:fill="FFFFFF" w:themeFill="background1"/>
          </w:tcPr>
          <w:p w14:paraId="2860A48C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E955F56" w14:textId="057F75D5" w:rsidR="00011457" w:rsidRPr="00AC71CA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63771CDD" w14:textId="38E053C7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Ерте дегенде 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үш күн</w:t>
            </w:r>
            <w:r w:rsidRPr="00AC71CA">
              <w:rPr>
                <w:sz w:val="24"/>
                <w:szCs w:val="24"/>
                <w:lang w:val="kk-KZ"/>
              </w:rPr>
              <w:t xml:space="preserve"> бұрын және сайл</w:t>
            </w:r>
            <w:r w:rsidR="00F82151">
              <w:rPr>
                <w:sz w:val="24"/>
                <w:szCs w:val="24"/>
                <w:lang w:val="kk-KZ"/>
              </w:rPr>
              <w:t xml:space="preserve">аудан </w:t>
            </w:r>
            <w:r w:rsidRPr="00AC71CA">
              <w:rPr>
                <w:sz w:val="24"/>
                <w:szCs w:val="24"/>
                <w:lang w:val="kk-KZ"/>
              </w:rPr>
              <w:t xml:space="preserve">кемінде 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бір күн</w:t>
            </w:r>
            <w:r w:rsidRPr="00AC71CA">
              <w:rPr>
                <w:sz w:val="24"/>
                <w:szCs w:val="24"/>
                <w:lang w:val="kk-KZ"/>
              </w:rPr>
              <w:t xml:space="preserve"> бұрын</w:t>
            </w:r>
            <w:r w:rsidR="00A77E03">
              <w:rPr>
                <w:sz w:val="24"/>
                <w:szCs w:val="24"/>
                <w:lang w:val="kk-KZ"/>
              </w:rPr>
              <w:t xml:space="preserve"> </w:t>
            </w:r>
            <w:r w:rsidR="00413B7E" w:rsidRPr="00A77E03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A50991">
              <w:rPr>
                <w:b/>
                <w:bCs/>
                <w:sz w:val="24"/>
                <w:szCs w:val="24"/>
                <w:lang w:val="kk-KZ"/>
              </w:rPr>
              <w:t xml:space="preserve">6 </w:t>
            </w:r>
            <w:r w:rsidR="00FA054F" w:rsidRPr="00A77E03">
              <w:rPr>
                <w:b/>
                <w:bCs/>
                <w:sz w:val="24"/>
                <w:szCs w:val="24"/>
                <w:lang w:val="kk-KZ"/>
              </w:rPr>
              <w:t xml:space="preserve">жылғы </w:t>
            </w:r>
            <w:r w:rsidR="0031403C">
              <w:rPr>
                <w:b/>
                <w:bCs/>
                <w:sz w:val="24"/>
                <w:szCs w:val="24"/>
                <w:lang w:val="kk-KZ"/>
              </w:rPr>
              <w:t>24</w:t>
            </w:r>
            <w:r w:rsidR="00A77E03" w:rsidRPr="00A77E03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A50991">
              <w:rPr>
                <w:b/>
                <w:bCs/>
                <w:sz w:val="24"/>
                <w:szCs w:val="24"/>
                <w:lang w:val="kk-KZ"/>
              </w:rPr>
              <w:t>қыркүйектен</w:t>
            </w:r>
            <w:r w:rsidR="00A77E03">
              <w:rPr>
                <w:sz w:val="24"/>
                <w:szCs w:val="24"/>
                <w:lang w:val="kk-KZ"/>
              </w:rPr>
              <w:t xml:space="preserve"> ерте емес </w:t>
            </w:r>
            <w:r w:rsidR="0031403C">
              <w:rPr>
                <w:b/>
                <w:bCs/>
                <w:sz w:val="24"/>
                <w:szCs w:val="24"/>
                <w:lang w:val="kk-KZ"/>
              </w:rPr>
              <w:t>26</w:t>
            </w:r>
            <w:r w:rsidR="00A50991">
              <w:rPr>
                <w:b/>
                <w:bCs/>
                <w:sz w:val="24"/>
                <w:szCs w:val="24"/>
                <w:lang w:val="kk-KZ"/>
              </w:rPr>
              <w:t xml:space="preserve"> қыркүйектен</w:t>
            </w:r>
            <w:r w:rsidR="00A77E03">
              <w:rPr>
                <w:sz w:val="24"/>
                <w:szCs w:val="24"/>
                <w:lang w:val="kk-KZ"/>
              </w:rPr>
              <w:t xml:space="preserve"> кеш емес</w:t>
            </w:r>
            <w:r w:rsidR="00C56896" w:rsidRPr="00AC71CA">
              <w:rPr>
                <w:sz w:val="24"/>
                <w:szCs w:val="24"/>
                <w:lang w:val="kk-KZ"/>
              </w:rPr>
              <w:t xml:space="preserve"> </w:t>
            </w:r>
          </w:p>
          <w:p w14:paraId="6B9B3415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(37-б. 3-т.)</w:t>
            </w:r>
          </w:p>
        </w:tc>
      </w:tr>
      <w:tr w:rsidR="00011457" w:rsidRPr="00AC71CA" w14:paraId="294F8B49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30C5A4C9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 беруге арналған сайлау учаскелерін ашу және тиісті хаттама жасау            </w:t>
            </w:r>
          </w:p>
        </w:tc>
      </w:tr>
      <w:tr w:rsidR="00011457" w:rsidRPr="00AC71CA" w14:paraId="3CA8864E" w14:textId="77777777" w:rsidTr="00181470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  <w:shd w:val="clear" w:color="auto" w:fill="FFFFFF" w:themeFill="background1"/>
          </w:tcPr>
          <w:p w14:paraId="6B9F484F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8A5E1E7" w14:textId="77777777" w:rsidR="00011457" w:rsidRPr="00AC71CA" w:rsidRDefault="00011457" w:rsidP="00260FB1">
            <w:pPr>
              <w:pStyle w:val="a4"/>
              <w:ind w:left="80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>Учаскелік  сайлау комиссиялары</w:t>
            </w:r>
          </w:p>
          <w:p w14:paraId="6ED847A3" w14:textId="77777777" w:rsidR="00011457" w:rsidRPr="00AC71CA" w:rsidRDefault="00011457" w:rsidP="00260FB1">
            <w:pPr>
              <w:pStyle w:val="a4"/>
              <w:ind w:left="80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Дауыс берудің басталуына 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бір сағат</w:t>
            </w:r>
            <w:r w:rsidRPr="00AC71CA">
              <w:rPr>
                <w:sz w:val="24"/>
                <w:szCs w:val="24"/>
                <w:lang w:val="kk-KZ"/>
              </w:rPr>
              <w:t xml:space="preserve"> қалғанда </w:t>
            </w:r>
          </w:p>
          <w:p w14:paraId="7A41278E" w14:textId="26A50775" w:rsidR="00011457" w:rsidRPr="00AC71CA" w:rsidRDefault="00A77E03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Жергілікті уақыт бойынша сағат </w:t>
            </w:r>
            <w:r w:rsidR="00011457" w:rsidRPr="00A77E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06:00-де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0976FCB" w14:textId="77777777" w:rsidR="00011457" w:rsidRPr="00AC71CA" w:rsidRDefault="00011457" w:rsidP="00260FB1">
            <w:pPr>
              <w:spacing w:after="80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(40-б. 1-т.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19A82B54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283523B9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беруді өткізу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</w:p>
        </w:tc>
      </w:tr>
      <w:tr w:rsidR="00011457" w:rsidRPr="00AC71CA" w14:paraId="20EA2A7A" w14:textId="77777777" w:rsidTr="00181470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  <w:shd w:val="clear" w:color="auto" w:fill="FFFFFF" w:themeFill="background1"/>
          </w:tcPr>
          <w:p w14:paraId="6392F50E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7CFF520" w14:textId="77777777" w:rsidR="00011457" w:rsidRPr="00AC71CA" w:rsidRDefault="00011457" w:rsidP="00260FB1">
            <w:pPr>
              <w:pStyle w:val="a4"/>
              <w:rPr>
                <w:sz w:val="24"/>
                <w:szCs w:val="24"/>
              </w:rPr>
            </w:pPr>
            <w:proofErr w:type="spellStart"/>
            <w:r w:rsidRPr="00AC71CA">
              <w:rPr>
                <w:sz w:val="24"/>
                <w:szCs w:val="24"/>
              </w:rPr>
              <w:t>Учаскелік</w:t>
            </w:r>
            <w:proofErr w:type="spellEnd"/>
            <w:r w:rsidRPr="00AC71CA">
              <w:rPr>
                <w:sz w:val="24"/>
                <w:szCs w:val="24"/>
              </w:rPr>
              <w:t xml:space="preserve">  </w:t>
            </w:r>
            <w:proofErr w:type="spellStart"/>
            <w:r w:rsidRPr="00AC71CA">
              <w:rPr>
                <w:sz w:val="24"/>
                <w:szCs w:val="24"/>
              </w:rPr>
              <w:t>сайлау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комиссиялары</w:t>
            </w:r>
            <w:proofErr w:type="spellEnd"/>
          </w:p>
          <w:p w14:paraId="1FFB9AB4" w14:textId="77777777" w:rsidR="00011457" w:rsidRPr="00AC71CA" w:rsidRDefault="00011457" w:rsidP="00260FB1">
            <w:pPr>
              <w:pStyle w:val="a4"/>
              <w:rPr>
                <w:sz w:val="24"/>
                <w:szCs w:val="24"/>
              </w:rPr>
            </w:pPr>
            <w:proofErr w:type="spellStart"/>
            <w:r w:rsidRPr="00AC71CA">
              <w:rPr>
                <w:sz w:val="24"/>
                <w:szCs w:val="24"/>
              </w:rPr>
              <w:t>Сайлау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күні</w:t>
            </w:r>
            <w:proofErr w:type="spellEnd"/>
            <w:r w:rsidRPr="00AC71CA">
              <w:rPr>
                <w:sz w:val="24"/>
                <w:szCs w:val="24"/>
              </w:rPr>
              <w:t xml:space="preserve">, </w:t>
            </w:r>
            <w:proofErr w:type="spellStart"/>
            <w:r w:rsidRPr="00AC71CA">
              <w:rPr>
                <w:sz w:val="24"/>
                <w:szCs w:val="24"/>
              </w:rPr>
              <w:t>жергілікті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уақыт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бойынша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сағат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0</w:t>
            </w:r>
            <w:r w:rsidRPr="00A77E03">
              <w:rPr>
                <w:b/>
                <w:bCs/>
                <w:sz w:val="24"/>
                <w:szCs w:val="24"/>
              </w:rPr>
              <w:t>7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:</w:t>
            </w:r>
            <w:r w:rsidRPr="00A77E03">
              <w:rPr>
                <w:b/>
                <w:bCs/>
                <w:sz w:val="24"/>
                <w:szCs w:val="24"/>
              </w:rPr>
              <w:t>00-ден 20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:</w:t>
            </w:r>
            <w:r w:rsidRPr="00A77E03">
              <w:rPr>
                <w:b/>
                <w:bCs/>
                <w:sz w:val="24"/>
                <w:szCs w:val="24"/>
              </w:rPr>
              <w:t>00-ге</w:t>
            </w:r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дейін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</w:p>
          <w:p w14:paraId="126AA936" w14:textId="77777777" w:rsidR="00011457" w:rsidRPr="00AC71CA" w:rsidRDefault="00011457" w:rsidP="00260FB1">
            <w:pPr>
              <w:spacing w:after="80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38-б. 1-т.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1E7D01EC" w14:textId="77777777" w:rsidTr="00181470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526C4417" w14:textId="77777777" w:rsidR="00011457" w:rsidRPr="00AC71CA" w:rsidRDefault="00011457" w:rsidP="00181470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Дауыстарды санау және сайлау учаске</w:t>
            </w:r>
            <w:r w:rsidR="00181470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лер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інде әкім сайлауы бойынша дауыс беру нәтижелері туралы хаттамалар жасау                                   </w:t>
            </w:r>
          </w:p>
        </w:tc>
      </w:tr>
      <w:tr w:rsidR="00011457" w:rsidRPr="00AC71CA" w14:paraId="3865DE25" w14:textId="77777777" w:rsidTr="00181470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  <w:shd w:val="clear" w:color="auto" w:fill="FFFFFF" w:themeFill="background1"/>
          </w:tcPr>
          <w:p w14:paraId="3CBF6CDD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6C0219F" w14:textId="77777777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</w:rPr>
            </w:pPr>
            <w:proofErr w:type="spellStart"/>
            <w:r w:rsidRPr="00AC71CA">
              <w:rPr>
                <w:sz w:val="24"/>
                <w:szCs w:val="24"/>
              </w:rPr>
              <w:t>Учаскелік</w:t>
            </w:r>
            <w:proofErr w:type="spellEnd"/>
            <w:r w:rsidRPr="00AC71CA">
              <w:rPr>
                <w:sz w:val="24"/>
                <w:szCs w:val="24"/>
              </w:rPr>
              <w:t xml:space="preserve">  </w:t>
            </w:r>
            <w:proofErr w:type="spellStart"/>
            <w:r w:rsidRPr="00AC71CA">
              <w:rPr>
                <w:sz w:val="24"/>
                <w:szCs w:val="24"/>
              </w:rPr>
              <w:t>сайлау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комиссиялары</w:t>
            </w:r>
            <w:proofErr w:type="spellEnd"/>
          </w:p>
          <w:p w14:paraId="63D6813D" w14:textId="77777777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</w:rPr>
            </w:pPr>
            <w:proofErr w:type="spellStart"/>
            <w:r w:rsidRPr="00AC71CA">
              <w:rPr>
                <w:sz w:val="24"/>
                <w:szCs w:val="24"/>
              </w:rPr>
              <w:t>Жергілікті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уақыт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бойынша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сағат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r w:rsidRPr="00A77E03">
              <w:rPr>
                <w:b/>
                <w:bCs/>
                <w:sz w:val="24"/>
                <w:szCs w:val="24"/>
              </w:rPr>
              <w:t>20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:00-</w:t>
            </w:r>
            <w:r w:rsidRPr="00A77E03">
              <w:rPr>
                <w:b/>
                <w:bCs/>
                <w:sz w:val="24"/>
                <w:szCs w:val="24"/>
              </w:rPr>
              <w:t>д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е</w:t>
            </w:r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басталады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</w:p>
          <w:p w14:paraId="3728EF02" w14:textId="77777777" w:rsidR="00011457" w:rsidRPr="00AC71CA" w:rsidRDefault="00011457" w:rsidP="00433ECC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(43-б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.)</w:t>
            </w:r>
          </w:p>
        </w:tc>
      </w:tr>
      <w:tr w:rsidR="00011457" w:rsidRPr="00AC71CA" w14:paraId="46A928BD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3707F0AF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011457" w:rsidRPr="00AC71CA" w14:paraId="23682B72" w14:textId="77777777" w:rsidTr="00181470">
        <w:trPr>
          <w:trHeight w:val="1203"/>
        </w:trPr>
        <w:tc>
          <w:tcPr>
            <w:tcW w:w="2518" w:type="dxa"/>
            <w:shd w:val="clear" w:color="auto" w:fill="FFFFFF" w:themeFill="background1"/>
          </w:tcPr>
          <w:p w14:paraId="628CB938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BAA7C06" w14:textId="77777777" w:rsidR="00011457" w:rsidRPr="00AC71CA" w:rsidRDefault="00011457" w:rsidP="00260FB1">
            <w:pPr>
              <w:pStyle w:val="a4"/>
              <w:ind w:left="36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>Учаскелік  сайлау комиссиялары</w:t>
            </w:r>
          </w:p>
          <w:p w14:paraId="6664D47C" w14:textId="77777777" w:rsidR="00011457" w:rsidRPr="00AC71CA" w:rsidRDefault="00011457" w:rsidP="00260FB1">
            <w:pPr>
              <w:ind w:left="141" w:hanging="10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Хаттамаларға қол қойылғаннан кейін – </w:t>
            </w:r>
            <w:r w:rsidRPr="00A77E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дереу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45387EE0" w14:textId="77777777" w:rsidR="00011457" w:rsidRPr="00AC71CA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(43-б. 8-т.)</w:t>
            </w:r>
          </w:p>
        </w:tc>
      </w:tr>
      <w:tr w:rsidR="00011457" w:rsidRPr="00AC71CA" w14:paraId="2ED3F27A" w14:textId="77777777" w:rsidTr="00181470">
        <w:trPr>
          <w:trHeight w:val="165"/>
        </w:trPr>
        <w:tc>
          <w:tcPr>
            <w:tcW w:w="9889" w:type="dxa"/>
            <w:gridSpan w:val="2"/>
            <w:shd w:val="clear" w:color="auto" w:fill="FFFFFF" w:themeFill="background1"/>
          </w:tcPr>
          <w:p w14:paraId="6E57869C" w14:textId="51FD0F18" w:rsidR="00011457" w:rsidRPr="00AC71CA" w:rsidRDefault="00011457" w:rsidP="00B34352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Сайлау учаскелерінде дауыс беру нәтижелері туралы хаттамаларды </w:t>
            </w:r>
            <w:r w:rsidR="00F821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46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алалық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комиссиясына ұсыну                                                </w:t>
            </w:r>
          </w:p>
        </w:tc>
      </w:tr>
      <w:tr w:rsidR="00011457" w:rsidRPr="00AC71CA" w14:paraId="3F752CD7" w14:textId="77777777" w:rsidTr="00181470">
        <w:trPr>
          <w:trHeight w:val="1246"/>
        </w:trPr>
        <w:tc>
          <w:tcPr>
            <w:tcW w:w="2518" w:type="dxa"/>
            <w:shd w:val="clear" w:color="auto" w:fill="FFFFFF" w:themeFill="background1"/>
          </w:tcPr>
          <w:p w14:paraId="140A0A10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6030D630" w14:textId="77777777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</w:rPr>
            </w:pPr>
            <w:proofErr w:type="spellStart"/>
            <w:r w:rsidRPr="00AC71CA">
              <w:rPr>
                <w:sz w:val="24"/>
                <w:szCs w:val="24"/>
              </w:rPr>
              <w:t>Учаскелік</w:t>
            </w:r>
            <w:proofErr w:type="spellEnd"/>
            <w:r w:rsidRPr="00AC71CA">
              <w:rPr>
                <w:sz w:val="24"/>
                <w:szCs w:val="24"/>
              </w:rPr>
              <w:t xml:space="preserve">  </w:t>
            </w:r>
            <w:proofErr w:type="spellStart"/>
            <w:r w:rsidRPr="00AC71CA">
              <w:rPr>
                <w:sz w:val="24"/>
                <w:szCs w:val="24"/>
              </w:rPr>
              <w:t>сайлау</w:t>
            </w:r>
            <w:proofErr w:type="spellEnd"/>
            <w:r w:rsidRPr="00AC71CA">
              <w:rPr>
                <w:sz w:val="24"/>
                <w:szCs w:val="24"/>
              </w:rPr>
              <w:t xml:space="preserve"> </w:t>
            </w:r>
            <w:proofErr w:type="spellStart"/>
            <w:r w:rsidRPr="00AC71CA">
              <w:rPr>
                <w:sz w:val="24"/>
                <w:szCs w:val="24"/>
              </w:rPr>
              <w:t>комиссиялары</w:t>
            </w:r>
            <w:proofErr w:type="spellEnd"/>
          </w:p>
          <w:p w14:paraId="4C95C920" w14:textId="77777777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Хаттамаға қол қойылғаннан кейін </w:t>
            </w:r>
            <w:r w:rsidRPr="00AC71CA">
              <w:rPr>
                <w:sz w:val="24"/>
                <w:szCs w:val="24"/>
              </w:rPr>
              <w:t xml:space="preserve"> – </w:t>
            </w:r>
            <w:proofErr w:type="spellStart"/>
            <w:r w:rsidRPr="00A77E03">
              <w:rPr>
                <w:b/>
                <w:bCs/>
                <w:sz w:val="24"/>
                <w:szCs w:val="24"/>
              </w:rPr>
              <w:t>дереу</w:t>
            </w:r>
            <w:proofErr w:type="spellEnd"/>
            <w:r w:rsidRPr="00A77E03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951BABA" w14:textId="77777777" w:rsidR="00011457" w:rsidRPr="00AC71CA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(113-8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 1-т.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51B783ED" w14:textId="77777777" w:rsidTr="00181470">
        <w:trPr>
          <w:trHeight w:val="430"/>
        </w:trPr>
        <w:tc>
          <w:tcPr>
            <w:tcW w:w="9889" w:type="dxa"/>
            <w:gridSpan w:val="2"/>
            <w:shd w:val="clear" w:color="auto" w:fill="FFFFFF" w:themeFill="background1"/>
          </w:tcPr>
          <w:p w14:paraId="0D460196" w14:textId="77777777" w:rsidR="00011457" w:rsidRPr="00AC71CA" w:rsidRDefault="00011457" w:rsidP="00260FB1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 сайлауының қорытындыларын белгілеу</w:t>
            </w:r>
          </w:p>
        </w:tc>
      </w:tr>
      <w:tr w:rsidR="00011457" w:rsidRPr="00AC71CA" w14:paraId="25592B65" w14:textId="77777777" w:rsidTr="00181470">
        <w:trPr>
          <w:trHeight w:val="1259"/>
        </w:trPr>
        <w:tc>
          <w:tcPr>
            <w:tcW w:w="2518" w:type="dxa"/>
            <w:shd w:val="clear" w:color="auto" w:fill="FFFFFF" w:themeFill="background1"/>
          </w:tcPr>
          <w:p w14:paraId="084CE9ED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09B6DFE0" w14:textId="014736A0" w:rsidR="00011457" w:rsidRPr="00AC71CA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47B73F62" w14:textId="56F1F4A5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>Сайл</w:t>
            </w:r>
            <w:r w:rsidR="00F82151">
              <w:rPr>
                <w:sz w:val="24"/>
                <w:szCs w:val="24"/>
                <w:lang w:val="kk-KZ"/>
              </w:rPr>
              <w:t>аудан</w:t>
            </w:r>
            <w:r w:rsidRPr="00AC71CA">
              <w:rPr>
                <w:sz w:val="24"/>
                <w:szCs w:val="24"/>
                <w:lang w:val="kk-KZ"/>
              </w:rPr>
              <w:t xml:space="preserve"> кейін 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үш күн</w:t>
            </w:r>
            <w:r w:rsidRPr="00AC71CA">
              <w:rPr>
                <w:sz w:val="24"/>
                <w:szCs w:val="24"/>
                <w:lang w:val="kk-KZ"/>
              </w:rPr>
              <w:t xml:space="preserve"> мерзімнен кешіктірмей</w:t>
            </w:r>
          </w:p>
          <w:p w14:paraId="5C07767B" w14:textId="77777777" w:rsidR="00011457" w:rsidRPr="00AC71CA" w:rsidRDefault="00011457" w:rsidP="00260F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(113-10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561F9CFA" w14:textId="77777777" w:rsidTr="00181470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68E28BF1" w14:textId="77777777" w:rsidR="00011457" w:rsidRPr="00AC71CA" w:rsidRDefault="00011457" w:rsidP="00B41938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 сайлау қорытындылары туралы хабарды бұқаралық ақпарат құралдарында жариялау</w:t>
            </w:r>
          </w:p>
        </w:tc>
      </w:tr>
      <w:tr w:rsidR="00011457" w:rsidRPr="00AC71CA" w14:paraId="351E9867" w14:textId="77777777" w:rsidTr="00181470">
        <w:tc>
          <w:tcPr>
            <w:tcW w:w="2518" w:type="dxa"/>
            <w:shd w:val="clear" w:color="auto" w:fill="FFFFFF" w:themeFill="background1"/>
          </w:tcPr>
          <w:p w14:paraId="15D60966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F335B15" w14:textId="6A336B5A" w:rsidR="00011457" w:rsidRPr="00AC71CA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003A03FB" w14:textId="77777777" w:rsidR="00011457" w:rsidRPr="00AC71CA" w:rsidRDefault="00011457" w:rsidP="00260FB1">
            <w:pPr>
              <w:pStyle w:val="a4"/>
              <w:ind w:left="34"/>
              <w:rPr>
                <w:sz w:val="24"/>
                <w:szCs w:val="24"/>
                <w:lang w:val="kk-KZ"/>
              </w:rPr>
            </w:pPr>
            <w:r w:rsidRPr="00AC71CA">
              <w:rPr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Pr="00A77E03">
              <w:rPr>
                <w:b/>
                <w:bCs/>
                <w:sz w:val="24"/>
                <w:szCs w:val="24"/>
                <w:lang w:val="kk-KZ"/>
              </w:rPr>
              <w:t>төрт күннен</w:t>
            </w:r>
            <w:r w:rsidRPr="00AC71CA">
              <w:rPr>
                <w:sz w:val="24"/>
                <w:szCs w:val="24"/>
                <w:lang w:val="kk-KZ"/>
              </w:rPr>
              <w:t xml:space="preserve"> кешіктірмей</w:t>
            </w:r>
          </w:p>
          <w:p w14:paraId="4CB7755F" w14:textId="77777777" w:rsidR="00011457" w:rsidRPr="00AC71CA" w:rsidRDefault="00011457" w:rsidP="00EB45B4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(44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1457" w:rsidRPr="00AC71CA" w14:paraId="58BE862D" w14:textId="77777777" w:rsidTr="00181470">
        <w:tc>
          <w:tcPr>
            <w:tcW w:w="9889" w:type="dxa"/>
            <w:gridSpan w:val="2"/>
            <w:shd w:val="clear" w:color="auto" w:fill="FFFFFF" w:themeFill="background1"/>
          </w:tcPr>
          <w:p w14:paraId="71C975F1" w14:textId="77777777" w:rsidR="00011457" w:rsidRPr="00AC71CA" w:rsidRDefault="00011457" w:rsidP="00AA0F9A">
            <w:pPr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Сайланған әкімді тіркеу, тиісті куәлік беру</w:t>
            </w:r>
            <w:r w:rsidRPr="00AC7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1457" w:rsidRPr="00AC71CA" w14:paraId="13826957" w14:textId="77777777" w:rsidTr="00181470">
        <w:tc>
          <w:tcPr>
            <w:tcW w:w="2518" w:type="dxa"/>
            <w:shd w:val="clear" w:color="auto" w:fill="FFFFFF" w:themeFill="background1"/>
          </w:tcPr>
          <w:p w14:paraId="202E4E48" w14:textId="77777777" w:rsidR="00011457" w:rsidRPr="00AC71CA" w:rsidRDefault="00011457" w:rsidP="00260FB1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2B7DE325" w14:textId="6B945B17" w:rsidR="00011457" w:rsidRPr="00AC71CA" w:rsidRDefault="0031403C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  <w:r w:rsidR="00011457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177FC4C1" w14:textId="77777777" w:rsidR="00011457" w:rsidRPr="00AC71CA" w:rsidRDefault="00011457" w:rsidP="00260F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Pr="00A77E03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val="kk-KZ"/>
              </w:rPr>
              <w:t>жеті күн</w:t>
            </w:r>
            <w:r w:rsidRPr="00AC71CA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мерзімде</w:t>
            </w:r>
          </w:p>
          <w:p w14:paraId="1BABF070" w14:textId="77777777" w:rsidR="00011457" w:rsidRPr="00AC71CA" w:rsidRDefault="00011457" w:rsidP="00260FB1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Сайланған әкім</w:t>
            </w:r>
            <w:r w:rsidR="00AA0F9A"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 </w:t>
            </w:r>
            <w:r w:rsidRPr="00A77E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жеті күн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14:paraId="2E33C7BD" w14:textId="77777777" w:rsidR="00011457" w:rsidRPr="00AC71CA" w:rsidRDefault="00011457" w:rsidP="00260FB1">
            <w:pPr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(45-б., 46-б. 3-т, 113-11-б. 1-т)</w:t>
            </w:r>
          </w:p>
        </w:tc>
      </w:tr>
    </w:tbl>
    <w:p w14:paraId="56D65B23" w14:textId="77777777" w:rsidR="00EB45B4" w:rsidRPr="00433ECC" w:rsidRDefault="00EB45B4" w:rsidP="0001145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873309E" w14:textId="77777777" w:rsidR="005A3004" w:rsidRPr="00A77E03" w:rsidRDefault="00011457" w:rsidP="00EB45B4">
      <w:pPr>
        <w:ind w:firstLine="72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A77E03">
        <w:rPr>
          <w:rFonts w:ascii="Times New Roman" w:hAnsi="Times New Roman" w:cs="Times New Roman"/>
          <w:sz w:val="20"/>
          <w:szCs w:val="20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5A3004" w:rsidRPr="00A77E03" w:rsidSect="001E7556">
      <w:pgSz w:w="11906" w:h="16838"/>
      <w:pgMar w:top="709" w:right="1416" w:bottom="709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2">
    <w:nsid w:val="2D5E222A"/>
    <w:multiLevelType w:val="hybridMultilevel"/>
    <w:tmpl w:val="AEE4E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0AC3E56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A7954"/>
    <w:multiLevelType w:val="hybridMultilevel"/>
    <w:tmpl w:val="179637AA"/>
    <w:lvl w:ilvl="0" w:tplc="799E2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C324A1"/>
    <w:multiLevelType w:val="hybridMultilevel"/>
    <w:tmpl w:val="6E5C4C78"/>
    <w:lvl w:ilvl="0" w:tplc="0896D96A">
      <w:start w:val="1"/>
      <w:numFmt w:val="decimal"/>
      <w:lvlText w:val="%1."/>
      <w:lvlJc w:val="left"/>
      <w:pPr>
        <w:ind w:left="938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658" w:hanging="360"/>
      </w:pPr>
    </w:lvl>
    <w:lvl w:ilvl="2" w:tplc="2000001B" w:tentative="1">
      <w:start w:val="1"/>
      <w:numFmt w:val="lowerRoman"/>
      <w:lvlText w:val="%3."/>
      <w:lvlJc w:val="right"/>
      <w:pPr>
        <w:ind w:left="2378" w:hanging="180"/>
      </w:pPr>
    </w:lvl>
    <w:lvl w:ilvl="3" w:tplc="2000000F" w:tentative="1">
      <w:start w:val="1"/>
      <w:numFmt w:val="decimal"/>
      <w:lvlText w:val="%4."/>
      <w:lvlJc w:val="left"/>
      <w:pPr>
        <w:ind w:left="3098" w:hanging="360"/>
      </w:pPr>
    </w:lvl>
    <w:lvl w:ilvl="4" w:tplc="20000019" w:tentative="1">
      <w:start w:val="1"/>
      <w:numFmt w:val="lowerLetter"/>
      <w:lvlText w:val="%5."/>
      <w:lvlJc w:val="left"/>
      <w:pPr>
        <w:ind w:left="3818" w:hanging="360"/>
      </w:pPr>
    </w:lvl>
    <w:lvl w:ilvl="5" w:tplc="2000001B" w:tentative="1">
      <w:start w:val="1"/>
      <w:numFmt w:val="lowerRoman"/>
      <w:lvlText w:val="%6."/>
      <w:lvlJc w:val="right"/>
      <w:pPr>
        <w:ind w:left="4538" w:hanging="180"/>
      </w:pPr>
    </w:lvl>
    <w:lvl w:ilvl="6" w:tplc="2000000F" w:tentative="1">
      <w:start w:val="1"/>
      <w:numFmt w:val="decimal"/>
      <w:lvlText w:val="%7."/>
      <w:lvlJc w:val="left"/>
      <w:pPr>
        <w:ind w:left="5258" w:hanging="360"/>
      </w:pPr>
    </w:lvl>
    <w:lvl w:ilvl="7" w:tplc="20000019" w:tentative="1">
      <w:start w:val="1"/>
      <w:numFmt w:val="lowerLetter"/>
      <w:lvlText w:val="%8."/>
      <w:lvlJc w:val="left"/>
      <w:pPr>
        <w:ind w:left="5978" w:hanging="360"/>
      </w:pPr>
    </w:lvl>
    <w:lvl w:ilvl="8" w:tplc="2000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8">
    <w:nsid w:val="703569DC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B1C"/>
    <w:rsid w:val="00011457"/>
    <w:rsid w:val="00036486"/>
    <w:rsid w:val="00040808"/>
    <w:rsid w:val="000511F6"/>
    <w:rsid w:val="00053EEC"/>
    <w:rsid w:val="000C1B19"/>
    <w:rsid w:val="000C3D60"/>
    <w:rsid w:val="000D0DDC"/>
    <w:rsid w:val="000D57E7"/>
    <w:rsid w:val="000D6F4E"/>
    <w:rsid w:val="000E2A05"/>
    <w:rsid w:val="0010250E"/>
    <w:rsid w:val="0010321B"/>
    <w:rsid w:val="0013163C"/>
    <w:rsid w:val="001667A3"/>
    <w:rsid w:val="00181470"/>
    <w:rsid w:val="00196C4E"/>
    <w:rsid w:val="001A2B8F"/>
    <w:rsid w:val="001B6DA1"/>
    <w:rsid w:val="001C1353"/>
    <w:rsid w:val="001C2A7A"/>
    <w:rsid w:val="001D7A50"/>
    <w:rsid w:val="001E7556"/>
    <w:rsid w:val="00204889"/>
    <w:rsid w:val="00210826"/>
    <w:rsid w:val="00221A6B"/>
    <w:rsid w:val="002940E2"/>
    <w:rsid w:val="002C1FF1"/>
    <w:rsid w:val="002F0FC8"/>
    <w:rsid w:val="0031403C"/>
    <w:rsid w:val="00340499"/>
    <w:rsid w:val="00371C3D"/>
    <w:rsid w:val="003A6FF7"/>
    <w:rsid w:val="003F3FAC"/>
    <w:rsid w:val="00413B7E"/>
    <w:rsid w:val="00433ECC"/>
    <w:rsid w:val="00456D9B"/>
    <w:rsid w:val="004628EB"/>
    <w:rsid w:val="0047600D"/>
    <w:rsid w:val="004859F6"/>
    <w:rsid w:val="00492107"/>
    <w:rsid w:val="004C45A8"/>
    <w:rsid w:val="004D2384"/>
    <w:rsid w:val="004F4205"/>
    <w:rsid w:val="004F6F19"/>
    <w:rsid w:val="00544150"/>
    <w:rsid w:val="00593A0C"/>
    <w:rsid w:val="005A3004"/>
    <w:rsid w:val="005F5208"/>
    <w:rsid w:val="0061516D"/>
    <w:rsid w:val="00615B27"/>
    <w:rsid w:val="006407DA"/>
    <w:rsid w:val="006878D1"/>
    <w:rsid w:val="00697886"/>
    <w:rsid w:val="006E4E3F"/>
    <w:rsid w:val="00724A9A"/>
    <w:rsid w:val="0072594D"/>
    <w:rsid w:val="007305F9"/>
    <w:rsid w:val="0077009D"/>
    <w:rsid w:val="00775567"/>
    <w:rsid w:val="0078270D"/>
    <w:rsid w:val="007B6949"/>
    <w:rsid w:val="007F529F"/>
    <w:rsid w:val="00812BB4"/>
    <w:rsid w:val="008207E4"/>
    <w:rsid w:val="008351BC"/>
    <w:rsid w:val="00857236"/>
    <w:rsid w:val="0088466A"/>
    <w:rsid w:val="00892B84"/>
    <w:rsid w:val="008D45DF"/>
    <w:rsid w:val="008E5CF0"/>
    <w:rsid w:val="008F565B"/>
    <w:rsid w:val="009064D2"/>
    <w:rsid w:val="00946EC1"/>
    <w:rsid w:val="00956A9F"/>
    <w:rsid w:val="009835FE"/>
    <w:rsid w:val="00984316"/>
    <w:rsid w:val="009A068C"/>
    <w:rsid w:val="00A05592"/>
    <w:rsid w:val="00A451E8"/>
    <w:rsid w:val="00A50991"/>
    <w:rsid w:val="00A561E3"/>
    <w:rsid w:val="00A77E03"/>
    <w:rsid w:val="00AA0F9A"/>
    <w:rsid w:val="00AB0DB6"/>
    <w:rsid w:val="00AC2C52"/>
    <w:rsid w:val="00AC71CA"/>
    <w:rsid w:val="00B34352"/>
    <w:rsid w:val="00B41938"/>
    <w:rsid w:val="00B85B73"/>
    <w:rsid w:val="00BA3B5C"/>
    <w:rsid w:val="00BB028A"/>
    <w:rsid w:val="00BC4395"/>
    <w:rsid w:val="00C02352"/>
    <w:rsid w:val="00C56896"/>
    <w:rsid w:val="00C954A9"/>
    <w:rsid w:val="00CC0D5C"/>
    <w:rsid w:val="00CC4EE9"/>
    <w:rsid w:val="00CE1F33"/>
    <w:rsid w:val="00D01F72"/>
    <w:rsid w:val="00D26FF6"/>
    <w:rsid w:val="00D37173"/>
    <w:rsid w:val="00D47C06"/>
    <w:rsid w:val="00D64424"/>
    <w:rsid w:val="00D96DC2"/>
    <w:rsid w:val="00DA1156"/>
    <w:rsid w:val="00DA1B64"/>
    <w:rsid w:val="00DA3176"/>
    <w:rsid w:val="00DB249A"/>
    <w:rsid w:val="00DE7C53"/>
    <w:rsid w:val="00DF7890"/>
    <w:rsid w:val="00E616FE"/>
    <w:rsid w:val="00E8495D"/>
    <w:rsid w:val="00E937CC"/>
    <w:rsid w:val="00EB45B4"/>
    <w:rsid w:val="00EE35C8"/>
    <w:rsid w:val="00EE6951"/>
    <w:rsid w:val="00F06842"/>
    <w:rsid w:val="00F06B1C"/>
    <w:rsid w:val="00F12374"/>
    <w:rsid w:val="00F14075"/>
    <w:rsid w:val="00F42E8B"/>
    <w:rsid w:val="00F5677E"/>
    <w:rsid w:val="00F82151"/>
    <w:rsid w:val="00FA054F"/>
    <w:rsid w:val="00FA0B18"/>
    <w:rsid w:val="00FA1C46"/>
    <w:rsid w:val="00FA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C7E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B1C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 Indent"/>
    <w:basedOn w:val="a"/>
    <w:link w:val="a5"/>
    <w:rsid w:val="00FA56F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FA56F4"/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">
    <w:name w:val="Standard"/>
    <w:rsid w:val="00FA56F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6">
    <w:name w:val="Title"/>
    <w:basedOn w:val="a"/>
    <w:link w:val="a7"/>
    <w:uiPriority w:val="99"/>
    <w:qFormat/>
    <w:rsid w:val="009A068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азвание Знак"/>
    <w:basedOn w:val="a0"/>
    <w:link w:val="a6"/>
    <w:uiPriority w:val="99"/>
    <w:rsid w:val="009A068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01145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11457"/>
  </w:style>
  <w:style w:type="paragraph" w:styleId="2">
    <w:name w:val="Body Text 2"/>
    <w:basedOn w:val="a"/>
    <w:link w:val="20"/>
    <w:rsid w:val="00011457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11457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2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B249A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1B6DA1"/>
    <w:rPr>
      <w:b/>
      <w:bCs/>
    </w:rPr>
  </w:style>
  <w:style w:type="paragraph" w:styleId="ad">
    <w:name w:val="Normal (Web)"/>
    <w:basedOn w:val="a"/>
    <w:uiPriority w:val="99"/>
    <w:semiHidden/>
    <w:unhideWhenUsed/>
    <w:rsid w:val="00956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B1C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 Indent"/>
    <w:basedOn w:val="a"/>
    <w:link w:val="a5"/>
    <w:rsid w:val="00FA56F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FA56F4"/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">
    <w:name w:val="Standard"/>
    <w:rsid w:val="00FA56F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6">
    <w:name w:val="Title"/>
    <w:basedOn w:val="a"/>
    <w:link w:val="a7"/>
    <w:uiPriority w:val="99"/>
    <w:qFormat/>
    <w:rsid w:val="009A068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азвание Знак"/>
    <w:basedOn w:val="a0"/>
    <w:link w:val="a6"/>
    <w:uiPriority w:val="99"/>
    <w:rsid w:val="009A068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01145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11457"/>
  </w:style>
  <w:style w:type="paragraph" w:styleId="2">
    <w:name w:val="Body Text 2"/>
    <w:basedOn w:val="a"/>
    <w:link w:val="20"/>
    <w:rsid w:val="00011457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11457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2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B249A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1B6DA1"/>
    <w:rPr>
      <w:b/>
      <w:bCs/>
    </w:rPr>
  </w:style>
  <w:style w:type="paragraph" w:styleId="ad">
    <w:name w:val="Normal (Web)"/>
    <w:basedOn w:val="a"/>
    <w:uiPriority w:val="99"/>
    <w:semiHidden/>
    <w:unhideWhenUsed/>
    <w:rsid w:val="00956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9A356-D22E-4EF8-B020-73AEB3080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12</cp:revision>
  <cp:lastPrinted>2026-08-19T05:18:00Z</cp:lastPrinted>
  <dcterms:created xsi:type="dcterms:W3CDTF">2026-07-27T04:36:00Z</dcterms:created>
  <dcterms:modified xsi:type="dcterms:W3CDTF">2026-08-19T05:22:00Z</dcterms:modified>
</cp:coreProperties>
</file>