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AD3E5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0EFD57A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BDD88A0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CCF641F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B40FF29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7899226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03B895DF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B5A4C39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A95006F" w14:textId="77777777" w:rsidR="00DC43D6" w:rsidRDefault="00DC43D6" w:rsidP="00764B7A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013E6384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17C737A" w14:textId="77777777" w:rsidR="00DC43D6" w:rsidRDefault="00DC43D6" w:rsidP="00A3110C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3C977A54" w14:textId="77777777" w:rsidR="00764B7A" w:rsidRDefault="00764B7A" w:rsidP="00A311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89FA73B" w14:textId="77777777" w:rsidR="00764B7A" w:rsidRDefault="00764B7A" w:rsidP="00A311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E66F5D3" w14:textId="58395751" w:rsidR="00C83235" w:rsidRDefault="008A1E24" w:rsidP="00A311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Байзақ</w:t>
      </w:r>
      <w:r w:rsidR="000F2DDC">
        <w:rPr>
          <w:rFonts w:ascii="Times New Roman" w:hAnsi="Times New Roman" w:cs="Times New Roman"/>
          <w:b/>
          <w:sz w:val="28"/>
          <w:lang w:val="kk-KZ"/>
        </w:rPr>
        <w:t xml:space="preserve"> ауданы</w:t>
      </w:r>
      <w:r w:rsidR="005512B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B46ED1">
        <w:rPr>
          <w:rFonts w:ascii="Times New Roman" w:hAnsi="Times New Roman" w:cs="Times New Roman"/>
          <w:b/>
          <w:sz w:val="28"/>
          <w:lang w:val="kk-KZ"/>
        </w:rPr>
        <w:t>Мырзатай және Суханбаев</w:t>
      </w:r>
      <w:r w:rsidR="00E35721">
        <w:rPr>
          <w:rFonts w:ascii="Times New Roman" w:hAnsi="Times New Roman" w:cs="Times New Roman"/>
          <w:b/>
          <w:sz w:val="28"/>
          <w:lang w:val="kk-KZ"/>
        </w:rPr>
        <w:t xml:space="preserve"> ауылдық округтері</w:t>
      </w:r>
    </w:p>
    <w:p w14:paraId="23E48634" w14:textId="77777777" w:rsidR="00A3110C" w:rsidRDefault="00E35721" w:rsidP="00A311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әкімдерінің</w:t>
      </w:r>
      <w:r w:rsidR="000F2DDC">
        <w:rPr>
          <w:rFonts w:ascii="Times New Roman" w:hAnsi="Times New Roman" w:cs="Times New Roman"/>
          <w:b/>
          <w:sz w:val="28"/>
          <w:lang w:val="kk-KZ"/>
        </w:rPr>
        <w:t xml:space="preserve"> сайлауын тағайындау</w:t>
      </w:r>
      <w:r w:rsidR="00A3110C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4F8F96CD" w14:textId="1B082E4A" w:rsidR="000F2DDC" w:rsidRDefault="000F2DDC" w:rsidP="00A311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туралы</w:t>
      </w:r>
    </w:p>
    <w:p w14:paraId="52990CF0" w14:textId="77777777" w:rsidR="000F2DDC" w:rsidRDefault="000F2DDC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492448E" w14:textId="77777777" w:rsidR="000F2DDC" w:rsidRDefault="000F2DDC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0A5CCE9C" w14:textId="0AF6D4A4" w:rsidR="000F2DDC" w:rsidRDefault="000F2DDC" w:rsidP="00F31E47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F31E47" w:rsidRPr="00F31E47">
        <w:rPr>
          <w:rFonts w:ascii="Times New Roman" w:hAnsi="Times New Roman" w:cs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="00C551AA">
        <w:rPr>
          <w:rFonts w:ascii="Times New Roman" w:hAnsi="Times New Roman" w:cs="Times New Roman"/>
          <w:sz w:val="28"/>
          <w:lang w:val="kk-KZ"/>
        </w:rPr>
        <w:t xml:space="preserve">14-бабының 8-1) тармақшасына, </w:t>
      </w:r>
      <w:r w:rsidR="00F31E47" w:rsidRPr="00F31E47">
        <w:rPr>
          <w:rFonts w:ascii="Times New Roman" w:hAnsi="Times New Roman" w:cs="Times New Roman"/>
          <w:sz w:val="28"/>
          <w:lang w:val="kk-KZ"/>
        </w:rPr>
        <w:t>113-1 бабы</w:t>
      </w:r>
      <w:r w:rsidR="00F33809">
        <w:rPr>
          <w:rFonts w:ascii="Times New Roman" w:hAnsi="Times New Roman" w:cs="Times New Roman"/>
          <w:sz w:val="28"/>
          <w:lang w:val="kk-KZ"/>
        </w:rPr>
        <w:t>ның</w:t>
      </w:r>
      <w:r w:rsidR="00F31E47" w:rsidRPr="00F31E47">
        <w:rPr>
          <w:rFonts w:ascii="Times New Roman" w:hAnsi="Times New Roman" w:cs="Times New Roman"/>
          <w:sz w:val="28"/>
          <w:lang w:val="kk-KZ"/>
        </w:rPr>
        <w:t xml:space="preserve"> </w:t>
      </w:r>
      <w:r w:rsidR="00C551AA">
        <w:rPr>
          <w:rFonts w:ascii="Times New Roman" w:hAnsi="Times New Roman" w:cs="Times New Roman"/>
          <w:sz w:val="28"/>
          <w:lang w:val="kk-KZ"/>
        </w:rPr>
        <w:br/>
      </w:r>
      <w:r w:rsidR="00F31E47" w:rsidRPr="00F31E47">
        <w:rPr>
          <w:rFonts w:ascii="Times New Roman" w:hAnsi="Times New Roman" w:cs="Times New Roman"/>
          <w:sz w:val="28"/>
          <w:lang w:val="kk-KZ"/>
        </w:rPr>
        <w:t>1-тармағы</w:t>
      </w:r>
      <w:r w:rsidR="00F33809">
        <w:rPr>
          <w:rFonts w:ascii="Times New Roman" w:hAnsi="Times New Roman" w:cs="Times New Roman"/>
          <w:sz w:val="28"/>
          <w:lang w:val="kk-KZ"/>
        </w:rPr>
        <w:t>ның</w:t>
      </w:r>
      <w:r w:rsidR="00F31E47" w:rsidRPr="00F31E47">
        <w:rPr>
          <w:rFonts w:ascii="Times New Roman" w:hAnsi="Times New Roman" w:cs="Times New Roman"/>
          <w:sz w:val="28"/>
          <w:lang w:val="kk-KZ"/>
        </w:rPr>
        <w:t xml:space="preserve"> 1) тармақшасына сәйкес </w:t>
      </w:r>
      <w:r w:rsidR="008A1E24">
        <w:rPr>
          <w:rFonts w:ascii="Times New Roman" w:hAnsi="Times New Roman" w:cs="Times New Roman"/>
          <w:sz w:val="28"/>
          <w:lang w:val="kk-KZ"/>
        </w:rPr>
        <w:t>Байзақ</w:t>
      </w:r>
      <w:r w:rsidR="00F31E47" w:rsidRPr="00F31E47">
        <w:rPr>
          <w:rFonts w:ascii="Times New Roman" w:hAnsi="Times New Roman" w:cs="Times New Roman"/>
          <w:sz w:val="28"/>
          <w:lang w:val="kk-KZ"/>
        </w:rPr>
        <w:t xml:space="preserve"> аудандық аумақтық сайлау комиссиясы </w:t>
      </w:r>
      <w:r w:rsidR="00F31E47" w:rsidRPr="007F0254">
        <w:rPr>
          <w:rFonts w:ascii="Times New Roman" w:hAnsi="Times New Roman" w:cs="Times New Roman"/>
          <w:b/>
          <w:sz w:val="28"/>
          <w:lang w:val="kk-KZ"/>
        </w:rPr>
        <w:t>ҚАУЛЫ ЕТЕДІ:</w:t>
      </w:r>
    </w:p>
    <w:p w14:paraId="256EF40A" w14:textId="2F2C7585" w:rsidR="000F2DDC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1. </w:t>
      </w:r>
      <w:r w:rsidR="00C55F0F">
        <w:rPr>
          <w:rFonts w:ascii="Times New Roman" w:hAnsi="Times New Roman" w:cs="Times New Roman"/>
          <w:sz w:val="28"/>
          <w:lang w:val="kk-KZ"/>
        </w:rPr>
        <w:t>202</w:t>
      </w:r>
      <w:r w:rsidR="00C83235">
        <w:rPr>
          <w:rFonts w:ascii="Times New Roman" w:hAnsi="Times New Roman" w:cs="Times New Roman"/>
          <w:sz w:val="28"/>
          <w:lang w:val="kk-KZ"/>
        </w:rPr>
        <w:t xml:space="preserve">6 </w:t>
      </w:r>
      <w:r w:rsidR="00C55F0F">
        <w:rPr>
          <w:rFonts w:ascii="Times New Roman" w:hAnsi="Times New Roman" w:cs="Times New Roman"/>
          <w:sz w:val="28"/>
          <w:lang w:val="kk-KZ"/>
        </w:rPr>
        <w:t xml:space="preserve">жылғы </w:t>
      </w:r>
      <w:r w:rsidR="00C83235">
        <w:rPr>
          <w:rFonts w:ascii="Times New Roman" w:hAnsi="Times New Roman" w:cs="Times New Roman"/>
          <w:sz w:val="28"/>
          <w:lang w:val="kk-KZ"/>
        </w:rPr>
        <w:t>1</w:t>
      </w:r>
      <w:r w:rsidR="008A1E24">
        <w:rPr>
          <w:rFonts w:ascii="Times New Roman" w:hAnsi="Times New Roman" w:cs="Times New Roman"/>
          <w:sz w:val="28"/>
          <w:lang w:val="kk-KZ"/>
        </w:rPr>
        <w:t>3</w:t>
      </w:r>
      <w:r w:rsidR="00C55F0F">
        <w:rPr>
          <w:rFonts w:ascii="Times New Roman" w:hAnsi="Times New Roman" w:cs="Times New Roman"/>
          <w:sz w:val="28"/>
          <w:lang w:val="kk-KZ"/>
        </w:rPr>
        <w:t xml:space="preserve"> </w:t>
      </w:r>
      <w:r w:rsidR="008A1E24">
        <w:rPr>
          <w:rFonts w:ascii="Times New Roman" w:hAnsi="Times New Roman" w:cs="Times New Roman"/>
          <w:sz w:val="28"/>
          <w:lang w:val="kk-KZ"/>
        </w:rPr>
        <w:t>қыркүйегіне</w:t>
      </w:r>
      <w:r w:rsidR="00C55F0F">
        <w:rPr>
          <w:rFonts w:ascii="Times New Roman" w:hAnsi="Times New Roman" w:cs="Times New Roman"/>
          <w:sz w:val="28"/>
          <w:lang w:val="kk-KZ"/>
        </w:rPr>
        <w:t xml:space="preserve"> </w:t>
      </w:r>
      <w:r w:rsidR="008A1E24">
        <w:rPr>
          <w:rFonts w:ascii="Times New Roman" w:hAnsi="Times New Roman" w:cs="Times New Roman"/>
          <w:sz w:val="28"/>
          <w:lang w:val="kk-KZ"/>
        </w:rPr>
        <w:t>Байзақ</w:t>
      </w:r>
      <w:r w:rsidR="00F336E9">
        <w:rPr>
          <w:rFonts w:ascii="Times New Roman" w:hAnsi="Times New Roman" w:cs="Times New Roman"/>
          <w:sz w:val="28"/>
          <w:lang w:val="kk-KZ"/>
        </w:rPr>
        <w:t xml:space="preserve"> ауданы</w:t>
      </w:r>
      <w:r w:rsidR="00C551AA">
        <w:rPr>
          <w:rFonts w:ascii="Times New Roman" w:hAnsi="Times New Roman" w:cs="Times New Roman"/>
          <w:sz w:val="28"/>
          <w:lang w:val="kk-KZ"/>
        </w:rPr>
        <w:t xml:space="preserve"> </w:t>
      </w:r>
      <w:r w:rsidR="00B46ED1">
        <w:rPr>
          <w:rFonts w:ascii="Times New Roman" w:hAnsi="Times New Roman" w:cs="Times New Roman"/>
          <w:sz w:val="28"/>
          <w:lang w:val="kk-KZ"/>
        </w:rPr>
        <w:t>Мырзатай және Суханба</w:t>
      </w:r>
      <w:r w:rsidR="00CF0C50">
        <w:rPr>
          <w:rFonts w:ascii="Times New Roman" w:hAnsi="Times New Roman" w:cs="Times New Roman"/>
          <w:sz w:val="28"/>
          <w:lang w:val="kk-KZ"/>
        </w:rPr>
        <w:t>ев</w:t>
      </w:r>
      <w:r w:rsidR="00E35721">
        <w:rPr>
          <w:rFonts w:ascii="Times New Roman" w:hAnsi="Times New Roman" w:cs="Times New Roman"/>
          <w:sz w:val="28"/>
          <w:lang w:val="kk-KZ"/>
        </w:rPr>
        <w:t xml:space="preserve"> ауылдық округтері әкімдерінің</w:t>
      </w:r>
      <w:r w:rsidR="00635C73">
        <w:rPr>
          <w:rFonts w:ascii="Times New Roman" w:hAnsi="Times New Roman" w:cs="Times New Roman"/>
          <w:sz w:val="28"/>
          <w:lang w:val="kk-KZ"/>
        </w:rPr>
        <w:t xml:space="preserve"> сайлауы</w:t>
      </w:r>
      <w:r w:rsidR="00C55F0F">
        <w:rPr>
          <w:rFonts w:ascii="Times New Roman" w:hAnsi="Times New Roman" w:cs="Times New Roman"/>
          <w:sz w:val="28"/>
          <w:lang w:val="kk-KZ"/>
        </w:rPr>
        <w:t xml:space="preserve"> тағайындалсын</w:t>
      </w:r>
      <w:r>
        <w:rPr>
          <w:rFonts w:ascii="Times New Roman" w:hAnsi="Times New Roman" w:cs="Times New Roman"/>
          <w:sz w:val="28"/>
          <w:lang w:val="kk-KZ"/>
        </w:rPr>
        <w:t>;</w:t>
      </w:r>
    </w:p>
    <w:p w14:paraId="2C94F468" w14:textId="580612E8" w:rsidR="000F2DDC" w:rsidRPr="00036F06" w:rsidRDefault="00C55F0F" w:rsidP="00036F06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 w:rsidR="000F2DDC" w:rsidRPr="00036F06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0F2DDC" w:rsidRPr="00F336E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83235" w:rsidRPr="00F336E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F2DDC" w:rsidRPr="00F336E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83235" w:rsidRPr="00F336E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A1E24">
        <w:rPr>
          <w:rFonts w:ascii="Times New Roman" w:hAnsi="Times New Roman" w:cs="Times New Roman"/>
          <w:sz w:val="28"/>
          <w:szCs w:val="28"/>
          <w:lang w:val="kk-KZ"/>
        </w:rPr>
        <w:t>3 қыркүйегіне</w:t>
      </w:r>
      <w:r w:rsidR="000F2DDC" w:rsidRPr="00F336E9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</w:t>
      </w:r>
      <w:r w:rsidR="007B25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6ED1">
        <w:rPr>
          <w:rFonts w:ascii="Times New Roman" w:hAnsi="Times New Roman" w:cs="Times New Roman"/>
          <w:sz w:val="28"/>
          <w:szCs w:val="28"/>
          <w:lang w:val="kk-KZ"/>
        </w:rPr>
        <w:t>Мырзатай және Суханба</w:t>
      </w:r>
      <w:bookmarkStart w:id="0" w:name="_GoBack"/>
      <w:bookmarkEnd w:id="0"/>
      <w:r w:rsidR="00A86C00">
        <w:rPr>
          <w:rFonts w:ascii="Times New Roman" w:hAnsi="Times New Roman" w:cs="Times New Roman"/>
          <w:sz w:val="28"/>
          <w:szCs w:val="28"/>
          <w:lang w:val="kk-KZ"/>
        </w:rPr>
        <w:t>ев</w:t>
      </w:r>
      <w:r w:rsidR="00036F06" w:rsidRPr="007B2551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округтері</w:t>
      </w:r>
      <w:r w:rsidR="000F2DDC" w:rsidRPr="007B2551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036F06" w:rsidRPr="007B2551">
        <w:rPr>
          <w:rFonts w:ascii="Times New Roman" w:hAnsi="Times New Roman" w:cs="Times New Roman"/>
          <w:sz w:val="28"/>
          <w:szCs w:val="28"/>
          <w:lang w:val="kk-KZ"/>
        </w:rPr>
        <w:t>дерінің</w:t>
      </w:r>
      <w:r w:rsidR="00635C73" w:rsidRPr="007B2551">
        <w:rPr>
          <w:rFonts w:ascii="Times New Roman" w:hAnsi="Times New Roman" w:cs="Times New Roman"/>
          <w:sz w:val="28"/>
          <w:szCs w:val="28"/>
          <w:lang w:val="kk-KZ"/>
        </w:rPr>
        <w:t xml:space="preserve"> сайлауын әзірлеу</w:t>
      </w:r>
      <w:r w:rsidR="000F2DDC" w:rsidRPr="007B2551">
        <w:rPr>
          <w:rFonts w:ascii="Times New Roman" w:hAnsi="Times New Roman" w:cs="Times New Roman"/>
          <w:sz w:val="28"/>
          <w:szCs w:val="28"/>
          <w:lang w:val="kk-KZ"/>
        </w:rPr>
        <w:t xml:space="preserve"> мен өткізу жөніндегі</w:t>
      </w:r>
      <w:r w:rsidR="00036F06" w:rsidRPr="007B25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2EE4">
        <w:rPr>
          <w:rFonts w:ascii="Times New Roman" w:hAnsi="Times New Roman" w:cs="Times New Roman"/>
          <w:sz w:val="28"/>
          <w:szCs w:val="28"/>
          <w:lang w:val="kk-KZ"/>
        </w:rPr>
        <w:t xml:space="preserve">негізгі </w:t>
      </w:r>
      <w:r w:rsidR="000F2DDC" w:rsidRPr="007B2551">
        <w:rPr>
          <w:rFonts w:ascii="Times New Roman" w:hAnsi="Times New Roman" w:cs="Times New Roman"/>
          <w:sz w:val="28"/>
          <w:szCs w:val="28"/>
          <w:lang w:val="kk-KZ"/>
        </w:rPr>
        <w:t>іс-шаралардың Күн</w:t>
      </w:r>
      <w:r w:rsidR="000F2DDC" w:rsidRPr="00F336E9">
        <w:rPr>
          <w:rFonts w:ascii="Times New Roman" w:hAnsi="Times New Roman" w:cs="Times New Roman"/>
          <w:sz w:val="28"/>
          <w:szCs w:val="28"/>
          <w:lang w:val="kk-KZ"/>
        </w:rPr>
        <w:t xml:space="preserve">тізбелік жоспары осы </w:t>
      </w:r>
      <w:r w:rsidR="001615DF" w:rsidRPr="00F336E9">
        <w:rPr>
          <w:rFonts w:ascii="Times New Roman" w:hAnsi="Times New Roman" w:cs="Times New Roman"/>
          <w:sz w:val="28"/>
          <w:szCs w:val="28"/>
          <w:lang w:val="kk-KZ"/>
        </w:rPr>
        <w:t>қаулының</w:t>
      </w:r>
      <w:r w:rsidR="00A311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35C73" w:rsidRPr="00F336E9"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  <w:r w:rsidR="000F2DDC" w:rsidRPr="00F336E9">
        <w:rPr>
          <w:rFonts w:ascii="Times New Roman" w:hAnsi="Times New Roman" w:cs="Times New Roman"/>
          <w:sz w:val="28"/>
          <w:szCs w:val="28"/>
          <w:lang w:val="kk-KZ"/>
        </w:rPr>
        <w:t>қосымшасына сәйкес бекітілсін;</w:t>
      </w:r>
    </w:p>
    <w:p w14:paraId="69710C46" w14:textId="2A59F328" w:rsidR="000F2DDC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Осы </w:t>
      </w:r>
      <w:r w:rsidR="001615DF">
        <w:rPr>
          <w:rFonts w:ascii="Times New Roman" w:hAnsi="Times New Roman" w:cs="Times New Roman"/>
          <w:sz w:val="28"/>
          <w:lang w:val="kk-KZ"/>
        </w:rPr>
        <w:t>қаулы</w:t>
      </w:r>
      <w:r w:rsidR="00FD41B3">
        <w:rPr>
          <w:rFonts w:ascii="Times New Roman" w:hAnsi="Times New Roman" w:cs="Times New Roman"/>
          <w:sz w:val="28"/>
          <w:lang w:val="kk-KZ"/>
        </w:rPr>
        <w:t xml:space="preserve"> </w:t>
      </w:r>
      <w:r w:rsidR="008A1E24">
        <w:rPr>
          <w:rFonts w:ascii="Times New Roman" w:hAnsi="Times New Roman" w:cs="Times New Roman"/>
          <w:sz w:val="28"/>
          <w:lang w:val="kk-KZ"/>
        </w:rPr>
        <w:t>Байзақ</w:t>
      </w:r>
      <w:r w:rsidR="00FD41B3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аудандық</w:t>
      </w:r>
      <w:r w:rsidR="00635C73">
        <w:rPr>
          <w:rFonts w:ascii="Times New Roman" w:hAnsi="Times New Roman" w:cs="Times New Roman"/>
          <w:sz w:val="28"/>
          <w:lang w:val="kk-KZ"/>
        </w:rPr>
        <w:t xml:space="preserve"> </w:t>
      </w:r>
      <w:r w:rsidR="00FD41B3">
        <w:rPr>
          <w:rFonts w:ascii="Times New Roman" w:hAnsi="Times New Roman" w:cs="Times New Roman"/>
          <w:sz w:val="28"/>
          <w:lang w:val="kk-KZ"/>
        </w:rPr>
        <w:t xml:space="preserve">аумақтық сайлау комиссиясының интернет-ресурсында </w:t>
      </w:r>
      <w:r w:rsidR="000E4B56">
        <w:rPr>
          <w:rFonts w:ascii="Times New Roman" w:hAnsi="Times New Roman" w:cs="Times New Roman"/>
          <w:sz w:val="28"/>
          <w:lang w:val="kk-KZ"/>
        </w:rPr>
        <w:t>және</w:t>
      </w:r>
      <w:r w:rsidR="00FD41B3">
        <w:rPr>
          <w:rFonts w:ascii="Times New Roman" w:hAnsi="Times New Roman" w:cs="Times New Roman"/>
          <w:sz w:val="28"/>
          <w:lang w:val="kk-KZ"/>
        </w:rPr>
        <w:t xml:space="preserve"> </w:t>
      </w:r>
      <w:r w:rsidR="000210C2" w:rsidRPr="0004186E">
        <w:rPr>
          <w:rFonts w:ascii="Times New Roman" w:hAnsi="Times New Roman" w:cs="Times New Roman"/>
          <w:sz w:val="28"/>
          <w:lang w:val="kk-KZ"/>
        </w:rPr>
        <w:t>аудандық</w:t>
      </w:r>
      <w:r w:rsidR="000210C2">
        <w:rPr>
          <w:rFonts w:ascii="Times New Roman" w:hAnsi="Times New Roman" w:cs="Times New Roman"/>
          <w:sz w:val="28"/>
          <w:lang w:val="kk-KZ"/>
        </w:rPr>
        <w:t xml:space="preserve"> </w:t>
      </w:r>
      <w:r w:rsidR="00FD41B3">
        <w:rPr>
          <w:rFonts w:ascii="Times New Roman" w:hAnsi="Times New Roman" w:cs="Times New Roman"/>
          <w:sz w:val="28"/>
          <w:lang w:val="kk-KZ"/>
        </w:rPr>
        <w:t>«</w:t>
      </w:r>
      <w:r w:rsidR="008A1E24">
        <w:rPr>
          <w:rFonts w:ascii="Times New Roman" w:hAnsi="Times New Roman" w:cs="Times New Roman"/>
          <w:sz w:val="28"/>
          <w:lang w:val="kk-KZ"/>
        </w:rPr>
        <w:t>Ауыл жаңалығы</w:t>
      </w:r>
      <w:r w:rsidR="00FD41B3">
        <w:rPr>
          <w:rFonts w:ascii="Times New Roman" w:hAnsi="Times New Roman" w:cs="Times New Roman"/>
          <w:sz w:val="28"/>
          <w:lang w:val="kk-KZ"/>
        </w:rPr>
        <w:t>» газетінде жариялансын.</w:t>
      </w:r>
    </w:p>
    <w:p w14:paraId="30F0D91C" w14:textId="77777777" w:rsidR="000F2DDC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2C5CE6E" w14:textId="77777777" w:rsidR="000F2DDC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98D21D6" w14:textId="0AA2504C" w:rsidR="000F2DDC" w:rsidRDefault="000F2DDC" w:rsidP="00C832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>Комиссия төрағасы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="00635C73">
        <w:rPr>
          <w:rFonts w:ascii="Times New Roman" w:hAnsi="Times New Roman" w:cs="Times New Roman"/>
          <w:b/>
          <w:sz w:val="28"/>
          <w:lang w:val="kk-KZ"/>
        </w:rPr>
        <w:tab/>
      </w:r>
      <w:r w:rsidR="00635C73">
        <w:rPr>
          <w:rFonts w:ascii="Times New Roman" w:hAnsi="Times New Roman" w:cs="Times New Roman"/>
          <w:b/>
          <w:sz w:val="28"/>
          <w:lang w:val="kk-KZ"/>
        </w:rPr>
        <w:tab/>
      </w:r>
      <w:r w:rsidR="00635C73">
        <w:rPr>
          <w:rFonts w:ascii="Times New Roman" w:hAnsi="Times New Roman" w:cs="Times New Roman"/>
          <w:b/>
          <w:sz w:val="28"/>
          <w:lang w:val="kk-KZ"/>
        </w:rPr>
        <w:tab/>
      </w:r>
      <w:r w:rsidR="00635C73">
        <w:rPr>
          <w:rFonts w:ascii="Times New Roman" w:hAnsi="Times New Roman" w:cs="Times New Roman"/>
          <w:b/>
          <w:sz w:val="28"/>
          <w:lang w:val="kk-KZ"/>
        </w:rPr>
        <w:tab/>
      </w:r>
      <w:r w:rsidR="00A3110C"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 w:rsidR="008A1E24">
        <w:rPr>
          <w:rFonts w:ascii="Times New Roman" w:hAnsi="Times New Roman" w:cs="Times New Roman"/>
          <w:b/>
          <w:sz w:val="28"/>
          <w:lang w:val="kk-KZ"/>
        </w:rPr>
        <w:t>Б. Кошербаев</w:t>
      </w:r>
    </w:p>
    <w:p w14:paraId="5657DA58" w14:textId="77777777" w:rsidR="000F2DDC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3604660" w14:textId="77777777" w:rsidR="000F2DDC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F7893A3" w14:textId="408B2F66" w:rsidR="000F2DDC" w:rsidRDefault="000F2DDC" w:rsidP="002E40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 w:rsidR="003F1949">
        <w:rPr>
          <w:rFonts w:ascii="Times New Roman" w:hAnsi="Times New Roman" w:cs="Times New Roman"/>
          <w:b/>
          <w:sz w:val="28"/>
          <w:lang w:val="kk-KZ"/>
        </w:rPr>
        <w:t>Комиссия х</w:t>
      </w:r>
      <w:r>
        <w:rPr>
          <w:rFonts w:ascii="Times New Roman" w:hAnsi="Times New Roman" w:cs="Times New Roman"/>
          <w:b/>
          <w:sz w:val="28"/>
          <w:lang w:val="kk-KZ"/>
        </w:rPr>
        <w:t>атшы</w:t>
      </w:r>
      <w:r w:rsidR="003F1949">
        <w:rPr>
          <w:rFonts w:ascii="Times New Roman" w:hAnsi="Times New Roman" w:cs="Times New Roman"/>
          <w:b/>
          <w:sz w:val="28"/>
          <w:lang w:val="kk-KZ"/>
        </w:rPr>
        <w:t>сы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="00E22229">
        <w:rPr>
          <w:rFonts w:ascii="Times New Roman" w:hAnsi="Times New Roman" w:cs="Times New Roman"/>
          <w:b/>
          <w:sz w:val="28"/>
          <w:lang w:val="kk-KZ"/>
        </w:rPr>
        <w:tab/>
      </w:r>
      <w:r w:rsidR="00E22229">
        <w:rPr>
          <w:rFonts w:ascii="Times New Roman" w:hAnsi="Times New Roman" w:cs="Times New Roman"/>
          <w:b/>
          <w:sz w:val="28"/>
          <w:lang w:val="kk-KZ"/>
        </w:rPr>
        <w:tab/>
      </w:r>
      <w:r w:rsidR="00A3110C"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 w:rsidR="008A1E24">
        <w:rPr>
          <w:rFonts w:ascii="Times New Roman" w:hAnsi="Times New Roman" w:cs="Times New Roman"/>
          <w:b/>
          <w:sz w:val="28"/>
          <w:lang w:val="kk-KZ"/>
        </w:rPr>
        <w:t>А. Қосуақ</w:t>
      </w:r>
    </w:p>
    <w:p w14:paraId="6FC4A7FB" w14:textId="77777777" w:rsidR="000F2DDC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66D4B3B" w14:textId="77777777" w:rsidR="000F2DDC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9EC0ACD" w14:textId="77777777" w:rsidR="000F2DDC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CB884BF" w14:textId="77777777" w:rsidR="00C83235" w:rsidRDefault="00C83235" w:rsidP="00C83235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69ED29EA" w14:textId="6A518040" w:rsidR="008A1E24" w:rsidRPr="00146D77" w:rsidRDefault="008A1E24" w:rsidP="008A1E24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>Сарыкемер ауылы</w:t>
      </w:r>
    </w:p>
    <w:p w14:paraId="4A6DD431" w14:textId="2BF83F26" w:rsidR="008A1E24" w:rsidRPr="00146D77" w:rsidRDefault="008A1E24" w:rsidP="008A1E24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>05.08.</w:t>
      </w:r>
      <w:r w:rsidRPr="00146D77">
        <w:rPr>
          <w:rFonts w:ascii="Times New Roman" w:hAnsi="Times New Roman" w:cs="Times New Roman"/>
          <w:i/>
          <w:sz w:val="28"/>
          <w:lang w:val="kk-KZ"/>
        </w:rPr>
        <w:t>202</w:t>
      </w:r>
      <w:r>
        <w:rPr>
          <w:rFonts w:ascii="Times New Roman" w:hAnsi="Times New Roman" w:cs="Times New Roman"/>
          <w:i/>
          <w:sz w:val="28"/>
          <w:lang w:val="kk-KZ"/>
        </w:rPr>
        <w:t>6 жыл.</w:t>
      </w:r>
    </w:p>
    <w:p w14:paraId="72724200" w14:textId="057F4B24" w:rsidR="008A1E24" w:rsidRPr="008721A3" w:rsidRDefault="008A1E24" w:rsidP="008A1E24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>№</w:t>
      </w:r>
      <w:r w:rsidR="00764B7A">
        <w:rPr>
          <w:rFonts w:ascii="Times New Roman" w:hAnsi="Times New Roman" w:cs="Times New Roman"/>
          <w:i/>
          <w:sz w:val="28"/>
          <w:lang w:val="kk-KZ"/>
        </w:rPr>
        <w:t>10</w:t>
      </w:r>
    </w:p>
    <w:p w14:paraId="0DC972A0" w14:textId="77777777" w:rsidR="00C83235" w:rsidRDefault="00C83235" w:rsidP="00C83235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043F126F" w14:textId="77777777" w:rsidR="008F37B3" w:rsidRDefault="008F37B3" w:rsidP="00C551AA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lang w:val="kk-KZ"/>
        </w:rPr>
      </w:pPr>
    </w:p>
    <w:p w14:paraId="02B2E98B" w14:textId="77777777" w:rsidR="007066D1" w:rsidRDefault="007066D1" w:rsidP="00C551A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p w14:paraId="24B63C56" w14:textId="77777777" w:rsidR="003F1949" w:rsidRDefault="003F1949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E35639E" w14:textId="77777777" w:rsidR="003F1949" w:rsidRDefault="003F1949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13B93F7" w14:textId="77777777" w:rsidR="001916EE" w:rsidRDefault="001916EE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5A85667" w14:textId="77777777" w:rsidR="00C551AA" w:rsidRDefault="00C551AA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61CFF44" w14:textId="77777777" w:rsidR="00C551AA" w:rsidRDefault="00C551AA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1799F14" w14:textId="77777777" w:rsidR="00C551AA" w:rsidRDefault="00C551AA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1D8B820" w14:textId="77777777" w:rsidR="00A90715" w:rsidRDefault="00A90715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21C9930" w14:textId="77777777" w:rsidR="00A90715" w:rsidRDefault="00A90715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2F3616A" w14:textId="77777777" w:rsidR="00764B7A" w:rsidRDefault="00764B7A" w:rsidP="00936A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764B7A" w:rsidSect="00635C7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762DD"/>
    <w:multiLevelType w:val="hybridMultilevel"/>
    <w:tmpl w:val="7C2C13FA"/>
    <w:lvl w:ilvl="0" w:tplc="0E3444B6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EA8"/>
    <w:rsid w:val="00004B04"/>
    <w:rsid w:val="000210C2"/>
    <w:rsid w:val="000346C1"/>
    <w:rsid w:val="00036F06"/>
    <w:rsid w:val="0004186E"/>
    <w:rsid w:val="00063554"/>
    <w:rsid w:val="0007788F"/>
    <w:rsid w:val="000C59D8"/>
    <w:rsid w:val="000E0DC5"/>
    <w:rsid w:val="000E4A38"/>
    <w:rsid w:val="000E4B56"/>
    <w:rsid w:val="000F2DDC"/>
    <w:rsid w:val="00150B45"/>
    <w:rsid w:val="001571CB"/>
    <w:rsid w:val="001615DF"/>
    <w:rsid w:val="00171CE9"/>
    <w:rsid w:val="00181740"/>
    <w:rsid w:val="001916EE"/>
    <w:rsid w:val="00224488"/>
    <w:rsid w:val="00232567"/>
    <w:rsid w:val="00244972"/>
    <w:rsid w:val="00276E07"/>
    <w:rsid w:val="002916B2"/>
    <w:rsid w:val="002A1088"/>
    <w:rsid w:val="002B0535"/>
    <w:rsid w:val="002E406D"/>
    <w:rsid w:val="003211AD"/>
    <w:rsid w:val="003254FA"/>
    <w:rsid w:val="00347343"/>
    <w:rsid w:val="00381DD4"/>
    <w:rsid w:val="003A2EE4"/>
    <w:rsid w:val="003F1949"/>
    <w:rsid w:val="00422A5C"/>
    <w:rsid w:val="004417CE"/>
    <w:rsid w:val="00460573"/>
    <w:rsid w:val="00472B27"/>
    <w:rsid w:val="00487694"/>
    <w:rsid w:val="004A33FF"/>
    <w:rsid w:val="004B4635"/>
    <w:rsid w:val="004C30F0"/>
    <w:rsid w:val="004C5FD4"/>
    <w:rsid w:val="00512B9F"/>
    <w:rsid w:val="0051574D"/>
    <w:rsid w:val="00547AE6"/>
    <w:rsid w:val="005512B2"/>
    <w:rsid w:val="00580E3A"/>
    <w:rsid w:val="00597127"/>
    <w:rsid w:val="005B4D9B"/>
    <w:rsid w:val="00635C73"/>
    <w:rsid w:val="00650627"/>
    <w:rsid w:val="00665A92"/>
    <w:rsid w:val="006D5A11"/>
    <w:rsid w:val="006E301D"/>
    <w:rsid w:val="007066D1"/>
    <w:rsid w:val="0072428E"/>
    <w:rsid w:val="00725883"/>
    <w:rsid w:val="00727429"/>
    <w:rsid w:val="00731F0B"/>
    <w:rsid w:val="00764B7A"/>
    <w:rsid w:val="007708C3"/>
    <w:rsid w:val="007A1CF0"/>
    <w:rsid w:val="007B2551"/>
    <w:rsid w:val="007D65B3"/>
    <w:rsid w:val="007E0A6E"/>
    <w:rsid w:val="007F0254"/>
    <w:rsid w:val="007F7A77"/>
    <w:rsid w:val="00816515"/>
    <w:rsid w:val="008205BC"/>
    <w:rsid w:val="00871DAF"/>
    <w:rsid w:val="008721A3"/>
    <w:rsid w:val="00877EAB"/>
    <w:rsid w:val="008840B8"/>
    <w:rsid w:val="00897EA8"/>
    <w:rsid w:val="008A1E24"/>
    <w:rsid w:val="008B37EF"/>
    <w:rsid w:val="008D1E3C"/>
    <w:rsid w:val="008D4EEC"/>
    <w:rsid w:val="008F37B3"/>
    <w:rsid w:val="00907DB5"/>
    <w:rsid w:val="00936A03"/>
    <w:rsid w:val="00951A73"/>
    <w:rsid w:val="00970865"/>
    <w:rsid w:val="00995F02"/>
    <w:rsid w:val="009E047C"/>
    <w:rsid w:val="00A3110C"/>
    <w:rsid w:val="00A424BB"/>
    <w:rsid w:val="00A86C00"/>
    <w:rsid w:val="00A90715"/>
    <w:rsid w:val="00AC1B2E"/>
    <w:rsid w:val="00AC3BB5"/>
    <w:rsid w:val="00AD2DD0"/>
    <w:rsid w:val="00AD5948"/>
    <w:rsid w:val="00AE3D4A"/>
    <w:rsid w:val="00B02240"/>
    <w:rsid w:val="00B15124"/>
    <w:rsid w:val="00B32691"/>
    <w:rsid w:val="00B46ED1"/>
    <w:rsid w:val="00B47AC6"/>
    <w:rsid w:val="00B63B00"/>
    <w:rsid w:val="00B8179E"/>
    <w:rsid w:val="00BA48FF"/>
    <w:rsid w:val="00C07FAB"/>
    <w:rsid w:val="00C1716B"/>
    <w:rsid w:val="00C22F7D"/>
    <w:rsid w:val="00C32556"/>
    <w:rsid w:val="00C40B83"/>
    <w:rsid w:val="00C5064A"/>
    <w:rsid w:val="00C533C4"/>
    <w:rsid w:val="00C551AA"/>
    <w:rsid w:val="00C55F0F"/>
    <w:rsid w:val="00C57558"/>
    <w:rsid w:val="00C83235"/>
    <w:rsid w:val="00C974F2"/>
    <w:rsid w:val="00CD68A9"/>
    <w:rsid w:val="00CF0C50"/>
    <w:rsid w:val="00D13861"/>
    <w:rsid w:val="00D246A8"/>
    <w:rsid w:val="00D264D8"/>
    <w:rsid w:val="00D3214C"/>
    <w:rsid w:val="00D328BE"/>
    <w:rsid w:val="00D37312"/>
    <w:rsid w:val="00DB2A73"/>
    <w:rsid w:val="00DC43D6"/>
    <w:rsid w:val="00DE1606"/>
    <w:rsid w:val="00E22229"/>
    <w:rsid w:val="00E35721"/>
    <w:rsid w:val="00E921D7"/>
    <w:rsid w:val="00EC26AC"/>
    <w:rsid w:val="00ED04FF"/>
    <w:rsid w:val="00F31E47"/>
    <w:rsid w:val="00F336E9"/>
    <w:rsid w:val="00F33809"/>
    <w:rsid w:val="00F57D99"/>
    <w:rsid w:val="00F86DA2"/>
    <w:rsid w:val="00FC543E"/>
    <w:rsid w:val="00FD1876"/>
    <w:rsid w:val="00FD41B3"/>
    <w:rsid w:val="00F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644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A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4D9B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970865"/>
  </w:style>
  <w:style w:type="paragraph" w:styleId="a6">
    <w:name w:val="No Spacing"/>
    <w:uiPriority w:val="1"/>
    <w:qFormat/>
    <w:rsid w:val="00036F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A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4D9B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970865"/>
  </w:style>
  <w:style w:type="paragraph" w:styleId="a6">
    <w:name w:val="No Spacing"/>
    <w:uiPriority w:val="1"/>
    <w:qFormat/>
    <w:rsid w:val="00036F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CA0D0-64B5-458D-9460-2FA89317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2026-08-05T05:19:00Z</cp:lastPrinted>
  <dcterms:created xsi:type="dcterms:W3CDTF">2026-08-05T12:48:00Z</dcterms:created>
  <dcterms:modified xsi:type="dcterms:W3CDTF">2026-08-05T12:54:00Z</dcterms:modified>
</cp:coreProperties>
</file>