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543" w:rsidRPr="009D1543" w:rsidRDefault="009D1543" w:rsidP="009D1543">
      <w:pPr>
        <w:spacing w:after="0"/>
        <w:jc w:val="center"/>
        <w:rPr>
          <w:b/>
          <w:sz w:val="22"/>
          <w:lang w:val="kk-KZ"/>
        </w:rPr>
      </w:pPr>
      <w:r w:rsidRPr="009D1543">
        <w:rPr>
          <w:b/>
          <w:sz w:val="22"/>
          <w:lang w:val="kk-KZ"/>
        </w:rPr>
        <w:t xml:space="preserve">Ағымдағы жылдың 13 қыркүйекке тағайындалған </w:t>
      </w:r>
    </w:p>
    <w:p w:rsidR="009D1543" w:rsidRDefault="009D1543" w:rsidP="009D1543">
      <w:pPr>
        <w:spacing w:after="0"/>
        <w:jc w:val="center"/>
        <w:rPr>
          <w:b/>
          <w:sz w:val="22"/>
          <w:lang w:val="kk-KZ"/>
        </w:rPr>
      </w:pPr>
      <w:r w:rsidRPr="009D1543">
        <w:rPr>
          <w:b/>
          <w:sz w:val="22"/>
          <w:lang w:val="kk-KZ"/>
        </w:rPr>
        <w:t>Әйтеке би ауданы Ақтасты және Жабасақ ауылдық округтері әкімдерінің сайлауы бойынша</w:t>
      </w:r>
    </w:p>
    <w:p w:rsidR="00CF1104" w:rsidRPr="00F77E8A" w:rsidRDefault="00F77E8A" w:rsidP="00F77E8A">
      <w:pPr>
        <w:spacing w:after="0"/>
        <w:jc w:val="center"/>
        <w:rPr>
          <w:b/>
          <w:sz w:val="12"/>
          <w:szCs w:val="16"/>
          <w:lang w:val="kk-KZ"/>
        </w:rPr>
      </w:pPr>
      <w:r w:rsidRPr="009D1543">
        <w:rPr>
          <w:b/>
          <w:sz w:val="22"/>
          <w:lang w:val="kk-KZ"/>
        </w:rPr>
        <w:t>сайлаушылармен кездесулер</w:t>
      </w:r>
      <w:r w:rsidR="009D1543">
        <w:rPr>
          <w:b/>
          <w:sz w:val="22"/>
          <w:lang w:val="kk-KZ"/>
        </w:rPr>
        <w:t xml:space="preserve"> </w:t>
      </w:r>
      <w:r w:rsidRPr="00F77E8A">
        <w:rPr>
          <w:b/>
          <w:sz w:val="22"/>
          <w:lang w:val="kk-KZ"/>
        </w:rPr>
        <w:t>өткізуге арналған орындар (үй-жайлар) туралы ақпарат</w:t>
      </w:r>
    </w:p>
    <w:p w:rsidR="00CF1104" w:rsidRPr="00F77E8A" w:rsidRDefault="00CF1104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774733" w:rsidRPr="00F77E8A" w:rsidRDefault="00774733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8"/>
        <w:gridCol w:w="2858"/>
        <w:gridCol w:w="11490"/>
      </w:tblGrid>
      <w:tr w:rsidR="00E7562C" w:rsidRPr="00774733" w:rsidTr="00774733">
        <w:tc>
          <w:tcPr>
            <w:tcW w:w="0" w:type="auto"/>
            <w:hideMark/>
          </w:tcPr>
          <w:p w:rsidR="00E7562C" w:rsidRPr="00774733" w:rsidRDefault="00E7562C" w:rsidP="00774733">
            <w:pPr>
              <w:jc w:val="center"/>
              <w:rPr>
                <w:rFonts w:eastAsia="Times New Roman" w:cs="Times New Roman"/>
                <w:b/>
                <w:bCs/>
                <w:sz w:val="22"/>
                <w:szCs w:val="24"/>
                <w:lang w:eastAsia="ru-RU"/>
              </w:rPr>
            </w:pPr>
            <w:r w:rsidRPr="00774733">
              <w:rPr>
                <w:rFonts w:eastAsia="Times New Roman" w:cs="Times New Roman"/>
                <w:b/>
                <w:bCs/>
                <w:sz w:val="22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jc w:val="center"/>
              <w:rPr>
                <w:rFonts w:eastAsia="Times New Roman" w:cs="Times New Roman"/>
                <w:b/>
                <w:bCs/>
                <w:sz w:val="22"/>
                <w:szCs w:val="24"/>
                <w:lang w:eastAsia="ru-RU"/>
              </w:rPr>
            </w:pPr>
            <w:proofErr w:type="spellStart"/>
            <w:r w:rsidRPr="00774733">
              <w:rPr>
                <w:rFonts w:eastAsia="Times New Roman" w:cs="Times New Roman"/>
                <w:b/>
                <w:bCs/>
                <w:sz w:val="22"/>
                <w:szCs w:val="24"/>
                <w:lang w:eastAsia="ru-RU"/>
              </w:rPr>
              <w:t>Өңірлер</w:t>
            </w:r>
            <w:proofErr w:type="spellEnd"/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jc w:val="center"/>
              <w:rPr>
                <w:rFonts w:eastAsia="Times New Roman" w:cs="Times New Roman"/>
                <w:b/>
                <w:bCs/>
                <w:sz w:val="22"/>
                <w:szCs w:val="24"/>
                <w:lang w:eastAsia="ru-RU"/>
              </w:rPr>
            </w:pPr>
            <w:proofErr w:type="spellStart"/>
            <w:r w:rsidRPr="00774733">
              <w:rPr>
                <w:rFonts w:eastAsia="Times New Roman" w:cs="Times New Roman"/>
                <w:b/>
                <w:bCs/>
                <w:sz w:val="22"/>
                <w:szCs w:val="24"/>
                <w:lang w:eastAsia="ru-RU"/>
              </w:rPr>
              <w:t>Сайлаушылармен</w:t>
            </w:r>
            <w:proofErr w:type="spellEnd"/>
            <w:r w:rsidRPr="00774733">
              <w:rPr>
                <w:rFonts w:eastAsia="Times New Roman" w:cs="Times New Roman"/>
                <w:b/>
                <w:bCs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b/>
                <w:bCs/>
                <w:sz w:val="22"/>
                <w:szCs w:val="24"/>
                <w:lang w:eastAsia="ru-RU"/>
              </w:rPr>
              <w:t>кездесетін</w:t>
            </w:r>
            <w:proofErr w:type="spellEnd"/>
            <w:r w:rsidRPr="00774733">
              <w:rPr>
                <w:rFonts w:eastAsia="Times New Roman" w:cs="Times New Roman"/>
                <w:b/>
                <w:bCs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b/>
                <w:bCs/>
                <w:sz w:val="22"/>
                <w:szCs w:val="24"/>
                <w:lang w:eastAsia="ru-RU"/>
              </w:rPr>
              <w:t>орын</w:t>
            </w:r>
            <w:proofErr w:type="spellEnd"/>
            <w:r w:rsidRPr="00774733">
              <w:rPr>
                <w:rFonts w:eastAsia="Times New Roman" w:cs="Times New Roman"/>
                <w:b/>
                <w:bCs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b/>
                <w:bCs/>
                <w:sz w:val="22"/>
                <w:szCs w:val="24"/>
                <w:lang w:eastAsia="ru-RU"/>
              </w:rPr>
              <w:t>мекенжайы</w:t>
            </w:r>
            <w:proofErr w:type="spellEnd"/>
          </w:p>
        </w:tc>
      </w:tr>
      <w:tr w:rsidR="00E7562C" w:rsidRPr="00774733" w:rsidTr="00774733">
        <w:tc>
          <w:tcPr>
            <w:tcW w:w="0" w:type="auto"/>
            <w:hideMark/>
          </w:tcPr>
          <w:p w:rsidR="00E7562C" w:rsidRPr="009D1543" w:rsidRDefault="009D1543" w:rsidP="00774733">
            <w:pPr>
              <w:rPr>
                <w:rFonts w:eastAsia="Times New Roman" w:cs="Times New Roman"/>
                <w:sz w:val="22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szCs w:val="24"/>
                <w:lang w:val="kk-KZ" w:eastAsia="ru-RU"/>
              </w:rPr>
              <w:t>1</w:t>
            </w:r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Әйтеке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би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ауданы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Ақтасты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округі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Ақтасты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Ақтөбе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облысы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Білім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басқармасының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Әйтеке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би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аудандық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білім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бөлімінің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«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Ақтасты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жалпы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орта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білім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беретін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мектебі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»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коммуналдық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мемлекеттік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мекемесінің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ғимаратында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мекенжайы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: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Ақтасты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Әйтеке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би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көшесі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, №5</w:t>
            </w:r>
          </w:p>
        </w:tc>
      </w:tr>
      <w:tr w:rsidR="00E7562C" w:rsidRPr="00774733" w:rsidTr="00774733">
        <w:tc>
          <w:tcPr>
            <w:tcW w:w="0" w:type="auto"/>
            <w:hideMark/>
          </w:tcPr>
          <w:p w:rsidR="00E7562C" w:rsidRPr="009D1543" w:rsidRDefault="009D1543" w:rsidP="00774733">
            <w:pPr>
              <w:rPr>
                <w:rFonts w:eastAsia="Times New Roman" w:cs="Times New Roman"/>
                <w:sz w:val="22"/>
                <w:szCs w:val="24"/>
                <w:lang w:val="kk-KZ" w:eastAsia="ru-RU"/>
              </w:rPr>
            </w:pPr>
            <w:r>
              <w:rPr>
                <w:rFonts w:eastAsia="Times New Roman" w:cs="Times New Roman"/>
                <w:sz w:val="22"/>
                <w:szCs w:val="24"/>
                <w:lang w:val="kk-KZ" w:eastAsia="ru-RU"/>
              </w:rPr>
              <w:t>2</w:t>
            </w:r>
            <w:bookmarkStart w:id="0" w:name="_GoBack"/>
            <w:bookmarkEnd w:id="0"/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Әйтеке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би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ауданы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Жабасақ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округі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Жабасақ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</w:p>
        </w:tc>
        <w:tc>
          <w:tcPr>
            <w:tcW w:w="0" w:type="auto"/>
            <w:hideMark/>
          </w:tcPr>
          <w:p w:rsidR="00E7562C" w:rsidRPr="00774733" w:rsidRDefault="00E7562C" w:rsidP="00774733">
            <w:pPr>
              <w:rPr>
                <w:rFonts w:eastAsia="Times New Roman" w:cs="Times New Roman"/>
                <w:sz w:val="22"/>
                <w:szCs w:val="24"/>
                <w:lang w:eastAsia="ru-RU"/>
              </w:rPr>
            </w:pP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Ақтөбе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облысы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Әйтеке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би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аудандық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мәдениет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тілдерді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дамыту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дене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шынықтыру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және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спорт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бөлімінің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«Целинник»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аудандық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мәдениет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үйі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»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мемлекеттік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коммуналдық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қазыналық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кәсіпорнының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Жабасақ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ауылдық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клубының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ғимаратында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мекенжайы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: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Жабасақ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ауылы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,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Самырат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 xml:space="preserve"> </w:t>
            </w:r>
            <w:proofErr w:type="spellStart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көшесі</w:t>
            </w:r>
            <w:proofErr w:type="spellEnd"/>
            <w:r w:rsidRPr="00774733">
              <w:rPr>
                <w:rFonts w:eastAsia="Times New Roman" w:cs="Times New Roman"/>
                <w:sz w:val="22"/>
                <w:szCs w:val="24"/>
                <w:lang w:eastAsia="ru-RU"/>
              </w:rPr>
              <w:t>, №30</w:t>
            </w:r>
          </w:p>
        </w:tc>
      </w:tr>
    </w:tbl>
    <w:p w:rsidR="00774733" w:rsidRDefault="00774733" w:rsidP="00F14BA6">
      <w:pPr>
        <w:spacing w:after="0"/>
        <w:jc w:val="right"/>
        <w:rPr>
          <w:rFonts w:cs="Times New Roman"/>
          <w:sz w:val="24"/>
          <w:szCs w:val="24"/>
        </w:rPr>
      </w:pPr>
    </w:p>
    <w:p w:rsidR="00317DF5" w:rsidRPr="002922A0" w:rsidRDefault="00317DF5" w:rsidP="00317DF5">
      <w:pPr>
        <w:jc w:val="right"/>
        <w:rPr>
          <w:b/>
          <w:lang w:val="kk-KZ"/>
        </w:rPr>
      </w:pPr>
      <w:r w:rsidRPr="006823C3">
        <w:rPr>
          <w:b/>
          <w:lang w:val="kk-KZ"/>
        </w:rPr>
        <w:t>Әйтеке би ауданы әкімдігі</w:t>
      </w:r>
    </w:p>
    <w:p w:rsidR="00774733" w:rsidRDefault="00774733" w:rsidP="00F14BA6">
      <w:pPr>
        <w:spacing w:after="0"/>
        <w:jc w:val="right"/>
        <w:rPr>
          <w:rFonts w:cs="Times New Roman"/>
          <w:sz w:val="24"/>
          <w:szCs w:val="24"/>
        </w:rPr>
      </w:pPr>
    </w:p>
    <w:p w:rsidR="00774733" w:rsidRDefault="00774733" w:rsidP="00F14BA6">
      <w:pPr>
        <w:spacing w:after="0"/>
        <w:jc w:val="right"/>
        <w:rPr>
          <w:rFonts w:cs="Times New Roman"/>
          <w:sz w:val="24"/>
          <w:szCs w:val="24"/>
        </w:rPr>
      </w:pPr>
    </w:p>
    <w:p w:rsidR="00774733" w:rsidRDefault="00774733" w:rsidP="00F14BA6">
      <w:pPr>
        <w:spacing w:after="0"/>
        <w:jc w:val="right"/>
        <w:rPr>
          <w:rFonts w:cs="Times New Roman"/>
          <w:sz w:val="24"/>
          <w:szCs w:val="24"/>
        </w:rPr>
      </w:pPr>
    </w:p>
    <w:p w:rsidR="00774733" w:rsidRDefault="00774733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F77E8A" w:rsidRDefault="00F77E8A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F77E8A" w:rsidRDefault="00F77E8A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F77E8A" w:rsidRDefault="00F77E8A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F77E8A" w:rsidRDefault="00F77E8A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F77E8A" w:rsidRDefault="00F77E8A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F77E8A" w:rsidRDefault="00F77E8A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F77E8A" w:rsidRDefault="00F77E8A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F77E8A" w:rsidRDefault="00F77E8A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F77E8A" w:rsidRDefault="00F77E8A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F77E8A" w:rsidRDefault="00F77E8A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F77E8A" w:rsidRDefault="00F77E8A" w:rsidP="00F14BA6">
      <w:pPr>
        <w:spacing w:after="0"/>
        <w:jc w:val="right"/>
        <w:rPr>
          <w:rFonts w:cs="Times New Roman"/>
          <w:sz w:val="24"/>
          <w:szCs w:val="24"/>
          <w:lang w:val="kk-KZ"/>
        </w:rPr>
      </w:pPr>
    </w:p>
    <w:p w:rsidR="00F77E8A" w:rsidRPr="00F77E8A" w:rsidRDefault="00F77E8A" w:rsidP="00317DF5">
      <w:pPr>
        <w:spacing w:after="0"/>
        <w:rPr>
          <w:rFonts w:cs="Times New Roman"/>
          <w:sz w:val="24"/>
          <w:szCs w:val="24"/>
          <w:lang w:val="kk-KZ"/>
        </w:rPr>
      </w:pPr>
    </w:p>
    <w:sectPr w:rsidR="00F77E8A" w:rsidRPr="00F77E8A" w:rsidSect="00F14BA6">
      <w:pgSz w:w="16838" w:h="11906" w:orient="landscape"/>
      <w:pgMar w:top="850" w:right="1134" w:bottom="1701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A3890"/>
    <w:multiLevelType w:val="hybridMultilevel"/>
    <w:tmpl w:val="6A12CE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DA0"/>
    <w:rsid w:val="0000659E"/>
    <w:rsid w:val="00046334"/>
    <w:rsid w:val="00052156"/>
    <w:rsid w:val="000622FD"/>
    <w:rsid w:val="00063ACB"/>
    <w:rsid w:val="000710B9"/>
    <w:rsid w:val="00085252"/>
    <w:rsid w:val="000E0E42"/>
    <w:rsid w:val="000F0041"/>
    <w:rsid w:val="000F0572"/>
    <w:rsid w:val="000F2D79"/>
    <w:rsid w:val="000F698E"/>
    <w:rsid w:val="0013487A"/>
    <w:rsid w:val="0014235B"/>
    <w:rsid w:val="001453AD"/>
    <w:rsid w:val="00151D4D"/>
    <w:rsid w:val="001522C7"/>
    <w:rsid w:val="0015446E"/>
    <w:rsid w:val="0019181A"/>
    <w:rsid w:val="001B54AF"/>
    <w:rsid w:val="001D388C"/>
    <w:rsid w:val="00201DC4"/>
    <w:rsid w:val="0020365B"/>
    <w:rsid w:val="00207141"/>
    <w:rsid w:val="00213997"/>
    <w:rsid w:val="00272C0B"/>
    <w:rsid w:val="0027429D"/>
    <w:rsid w:val="002A58E9"/>
    <w:rsid w:val="00313DA7"/>
    <w:rsid w:val="00317DF5"/>
    <w:rsid w:val="00324AB1"/>
    <w:rsid w:val="00325950"/>
    <w:rsid w:val="003479EE"/>
    <w:rsid w:val="003514E0"/>
    <w:rsid w:val="0039611D"/>
    <w:rsid w:val="003C1C43"/>
    <w:rsid w:val="003D315A"/>
    <w:rsid w:val="003D6FD0"/>
    <w:rsid w:val="003F68A0"/>
    <w:rsid w:val="0041566E"/>
    <w:rsid w:val="00431664"/>
    <w:rsid w:val="00457A2D"/>
    <w:rsid w:val="00483327"/>
    <w:rsid w:val="0049714F"/>
    <w:rsid w:val="004A03B6"/>
    <w:rsid w:val="00505CA9"/>
    <w:rsid w:val="00544011"/>
    <w:rsid w:val="00585EEA"/>
    <w:rsid w:val="005920AC"/>
    <w:rsid w:val="00596616"/>
    <w:rsid w:val="005A3414"/>
    <w:rsid w:val="005B7F84"/>
    <w:rsid w:val="005D5A6C"/>
    <w:rsid w:val="00600F0F"/>
    <w:rsid w:val="006060DD"/>
    <w:rsid w:val="006116CF"/>
    <w:rsid w:val="00642B5B"/>
    <w:rsid w:val="00653548"/>
    <w:rsid w:val="00657319"/>
    <w:rsid w:val="00674852"/>
    <w:rsid w:val="00682089"/>
    <w:rsid w:val="00684450"/>
    <w:rsid w:val="006A3493"/>
    <w:rsid w:val="006A4697"/>
    <w:rsid w:val="006A5FB9"/>
    <w:rsid w:val="006D3465"/>
    <w:rsid w:val="006D464C"/>
    <w:rsid w:val="006F0AD8"/>
    <w:rsid w:val="007255C1"/>
    <w:rsid w:val="007305FC"/>
    <w:rsid w:val="00730D98"/>
    <w:rsid w:val="00752F50"/>
    <w:rsid w:val="00756F0A"/>
    <w:rsid w:val="00762E95"/>
    <w:rsid w:val="00763EAA"/>
    <w:rsid w:val="0076774E"/>
    <w:rsid w:val="00774733"/>
    <w:rsid w:val="007D3C48"/>
    <w:rsid w:val="008130B0"/>
    <w:rsid w:val="00814E70"/>
    <w:rsid w:val="008337E6"/>
    <w:rsid w:val="00880002"/>
    <w:rsid w:val="008C0BFC"/>
    <w:rsid w:val="008D36CD"/>
    <w:rsid w:val="008D7644"/>
    <w:rsid w:val="00902BCF"/>
    <w:rsid w:val="00913887"/>
    <w:rsid w:val="00973BAF"/>
    <w:rsid w:val="00984944"/>
    <w:rsid w:val="009A4078"/>
    <w:rsid w:val="009A77C2"/>
    <w:rsid w:val="009C7047"/>
    <w:rsid w:val="009D1543"/>
    <w:rsid w:val="009D2CC3"/>
    <w:rsid w:val="009F15F4"/>
    <w:rsid w:val="00A002E5"/>
    <w:rsid w:val="00A03084"/>
    <w:rsid w:val="00A04136"/>
    <w:rsid w:val="00A92DA7"/>
    <w:rsid w:val="00AA3AEE"/>
    <w:rsid w:val="00AA7C80"/>
    <w:rsid w:val="00AD09DB"/>
    <w:rsid w:val="00AF02A1"/>
    <w:rsid w:val="00AF62B5"/>
    <w:rsid w:val="00B00D1A"/>
    <w:rsid w:val="00B023BE"/>
    <w:rsid w:val="00B06688"/>
    <w:rsid w:val="00B328BF"/>
    <w:rsid w:val="00B711DF"/>
    <w:rsid w:val="00B75464"/>
    <w:rsid w:val="00B80E1E"/>
    <w:rsid w:val="00B85077"/>
    <w:rsid w:val="00B86044"/>
    <w:rsid w:val="00B92A77"/>
    <w:rsid w:val="00B9586F"/>
    <w:rsid w:val="00BD303A"/>
    <w:rsid w:val="00C31080"/>
    <w:rsid w:val="00C55AA0"/>
    <w:rsid w:val="00C56534"/>
    <w:rsid w:val="00C6007D"/>
    <w:rsid w:val="00C65490"/>
    <w:rsid w:val="00C75DA0"/>
    <w:rsid w:val="00C97A6A"/>
    <w:rsid w:val="00CA76FC"/>
    <w:rsid w:val="00CC0FAC"/>
    <w:rsid w:val="00CF1104"/>
    <w:rsid w:val="00D16ED1"/>
    <w:rsid w:val="00D27601"/>
    <w:rsid w:val="00D3505F"/>
    <w:rsid w:val="00D351D8"/>
    <w:rsid w:val="00D52748"/>
    <w:rsid w:val="00D55E25"/>
    <w:rsid w:val="00D606C2"/>
    <w:rsid w:val="00D724DC"/>
    <w:rsid w:val="00D926E2"/>
    <w:rsid w:val="00DA754B"/>
    <w:rsid w:val="00DC224C"/>
    <w:rsid w:val="00DC2A50"/>
    <w:rsid w:val="00DD3DA0"/>
    <w:rsid w:val="00E106B6"/>
    <w:rsid w:val="00E33F98"/>
    <w:rsid w:val="00E46E56"/>
    <w:rsid w:val="00E46F03"/>
    <w:rsid w:val="00E71A5B"/>
    <w:rsid w:val="00E7562C"/>
    <w:rsid w:val="00E878A3"/>
    <w:rsid w:val="00EA2409"/>
    <w:rsid w:val="00EB5D7F"/>
    <w:rsid w:val="00ED673D"/>
    <w:rsid w:val="00EF7C89"/>
    <w:rsid w:val="00F14BA6"/>
    <w:rsid w:val="00F41812"/>
    <w:rsid w:val="00F609E2"/>
    <w:rsid w:val="00F6779E"/>
    <w:rsid w:val="00F77E8A"/>
    <w:rsid w:val="00F8107A"/>
    <w:rsid w:val="00F829AD"/>
    <w:rsid w:val="00F978C8"/>
    <w:rsid w:val="00FA1FAC"/>
    <w:rsid w:val="00FD2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8B0BEA-50E4-406C-8458-CAC72BE0D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B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5"/>
    <w:uiPriority w:val="1"/>
    <w:locked/>
    <w:rsid w:val="006A3493"/>
    <w:rPr>
      <w:sz w:val="24"/>
      <w:szCs w:val="24"/>
    </w:rPr>
  </w:style>
  <w:style w:type="paragraph" w:styleId="a5">
    <w:name w:val="No Spacing"/>
    <w:link w:val="a4"/>
    <w:uiPriority w:val="1"/>
    <w:qFormat/>
    <w:rsid w:val="006A3493"/>
    <w:pPr>
      <w:spacing w:after="0" w:line="240" w:lineRule="auto"/>
    </w:pPr>
    <w:rPr>
      <w:sz w:val="24"/>
      <w:szCs w:val="24"/>
    </w:rPr>
  </w:style>
  <w:style w:type="character" w:customStyle="1" w:styleId="ezkurwreuab5ozgtqnkl">
    <w:name w:val="ezkurwreuab5ozgtqnkl"/>
    <w:basedOn w:val="a0"/>
    <w:qFormat/>
    <w:rsid w:val="006A3493"/>
  </w:style>
  <w:style w:type="character" w:customStyle="1" w:styleId="ypks7kbdpwfgdykd3qb9">
    <w:name w:val="ypks7kbdpwfgdykd3qb9"/>
    <w:basedOn w:val="a0"/>
    <w:rsid w:val="008337E6"/>
  </w:style>
  <w:style w:type="paragraph" w:styleId="a6">
    <w:name w:val="List Paragraph"/>
    <w:basedOn w:val="a"/>
    <w:uiPriority w:val="34"/>
    <w:qFormat/>
    <w:rsid w:val="00324A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8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Тлешев Нурлан Шаймерденович</dc:creator>
  <cp:keywords/>
  <dc:description/>
  <cp:lastModifiedBy>Мирамбек Сатимов</cp:lastModifiedBy>
  <cp:revision>160</cp:revision>
  <dcterms:created xsi:type="dcterms:W3CDTF">2016-01-17T06:40:00Z</dcterms:created>
  <dcterms:modified xsi:type="dcterms:W3CDTF">2026-08-19T10:00:00Z</dcterms:modified>
</cp:coreProperties>
</file>