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vertAnchor="text" w:horzAnchor="margin" w:tblpY="-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118"/>
        <w:gridCol w:w="3544"/>
      </w:tblGrid>
      <w:tr w:rsidR="005B3C97" w:rsidRPr="004A5287" w:rsidTr="005B3C97">
        <w:tc>
          <w:tcPr>
            <w:tcW w:w="3369" w:type="dxa"/>
          </w:tcPr>
          <w:p w:rsidR="005B3C97" w:rsidRPr="004A5287" w:rsidRDefault="005B3C97" w:rsidP="005B3C97">
            <w:pPr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ӨСКЕМЕН ҚАЛАСЫНЫҢ</w:t>
            </w: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ҚОҒАМДЫҚ КЕҢЕСІ</w:t>
            </w: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ХАТТАМА</w:t>
            </w: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Өскемен қаласы</w:t>
            </w:r>
          </w:p>
        </w:tc>
        <w:tc>
          <w:tcPr>
            <w:tcW w:w="3118" w:type="dxa"/>
            <w:hideMark/>
          </w:tcPr>
          <w:p w:rsidR="005B3C97" w:rsidRPr="004A5287" w:rsidRDefault="005B3C97" w:rsidP="005B3C97">
            <w:pPr>
              <w:rPr>
                <w:b/>
              </w:rPr>
            </w:pPr>
            <w:r w:rsidRPr="004A5287">
              <w:rPr>
                <w:noProof/>
                <w:lang w:val="en-US"/>
              </w:rPr>
              <w:drawing>
                <wp:inline distT="0" distB="0" distL="0" distR="0" wp14:anchorId="0D29B30D" wp14:editId="13C6BEBC">
                  <wp:extent cx="1733550" cy="962025"/>
                  <wp:effectExtent l="0" t="0" r="0" b="9525"/>
                  <wp:docPr id="1" name="Рисунок 1" descr="Герб города Усть-Каменогорс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Герб города Усть-Каменогорс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5B3C97" w:rsidRPr="004A5287" w:rsidRDefault="005B3C97" w:rsidP="005B3C97">
            <w:pPr>
              <w:rPr>
                <w:b/>
              </w:rPr>
            </w:pPr>
          </w:p>
          <w:p w:rsidR="005B3C97" w:rsidRPr="004A5287" w:rsidRDefault="005B3C97" w:rsidP="005B3C97">
            <w:pPr>
              <w:rPr>
                <w:b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</w:rPr>
            </w:pPr>
            <w:r w:rsidRPr="004A5287">
              <w:rPr>
                <w:b/>
              </w:rPr>
              <w:t>ОБЩЕСТВЕННЫЙ СОВЕТ                                             ГОРОДА УСТЬ-КАМЕНОГОРСКА</w:t>
            </w:r>
          </w:p>
          <w:p w:rsidR="005B3C97" w:rsidRPr="004A5287" w:rsidRDefault="005B3C97" w:rsidP="005B3C97">
            <w:pPr>
              <w:jc w:val="center"/>
              <w:rPr>
                <w:b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</w:rPr>
            </w:pPr>
            <w:r w:rsidRPr="004A5287">
              <w:rPr>
                <w:b/>
              </w:rPr>
              <w:t>ПРОТОКОЛ</w:t>
            </w:r>
          </w:p>
          <w:p w:rsidR="005B3C97" w:rsidRPr="004A5287" w:rsidRDefault="005B3C97" w:rsidP="005B3C97">
            <w:pPr>
              <w:jc w:val="center"/>
              <w:rPr>
                <w:b/>
              </w:rPr>
            </w:pPr>
            <w:r w:rsidRPr="004A5287">
              <w:rPr>
                <w:b/>
              </w:rPr>
              <w:t>город Усть-Каменогорск</w:t>
            </w:r>
          </w:p>
        </w:tc>
      </w:tr>
    </w:tbl>
    <w:p w:rsidR="00991E60" w:rsidRPr="00002FB7" w:rsidRDefault="00991E60" w:rsidP="004A5287">
      <w:pPr>
        <w:pStyle w:val="2"/>
        <w:spacing w:before="0" w:line="240" w:lineRule="auto"/>
        <w:rPr>
          <w:rFonts w:ascii="Times New Roman" w:hAnsi="Times New Roman"/>
          <w:noProof/>
          <w:color w:val="FF0000"/>
          <w:sz w:val="28"/>
          <w:szCs w:val="28"/>
          <w:lang w:val="kk-KZ"/>
        </w:rPr>
      </w:pPr>
    </w:p>
    <w:p w:rsidR="004A5287" w:rsidRPr="004A5287" w:rsidRDefault="004A5287" w:rsidP="004A5287">
      <w:pPr>
        <w:spacing w:after="0" w:line="240" w:lineRule="auto"/>
      </w:pPr>
    </w:p>
    <w:p w:rsidR="004A5287" w:rsidRDefault="004A5287" w:rsidP="00C442CC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131EE" w:rsidRPr="00002FB7" w:rsidRDefault="00BD269B" w:rsidP="006C32A7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Өскемен қаласы</w:t>
      </w:r>
      <w:r w:rsidR="00F108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02FB7">
        <w:rPr>
          <w:rFonts w:ascii="Times New Roman" w:hAnsi="Times New Roman" w:cs="Times New Roman"/>
          <w:b/>
          <w:sz w:val="28"/>
          <w:szCs w:val="28"/>
          <w:lang w:val="kk-KZ"/>
        </w:rPr>
        <w:t>Қоғамдық кеңес</w:t>
      </w:r>
      <w:r w:rsidR="00F10857">
        <w:rPr>
          <w:rFonts w:ascii="Times New Roman" w:hAnsi="Times New Roman" w:cs="Times New Roman"/>
          <w:b/>
          <w:sz w:val="28"/>
          <w:szCs w:val="28"/>
          <w:lang w:val="kk-KZ"/>
        </w:rPr>
        <w:t>інің</w:t>
      </w:r>
      <w:r w:rsidR="00002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отырысы</w:t>
      </w:r>
    </w:p>
    <w:p w:rsidR="006C32A7" w:rsidRDefault="006C32A7" w:rsidP="006C32A7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C32A7" w:rsidRPr="00AF79B1" w:rsidRDefault="006C32A7" w:rsidP="006C32A7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3AFC" w:rsidRPr="00357035" w:rsidRDefault="004B5798" w:rsidP="008B57AF">
      <w:pPr>
        <w:tabs>
          <w:tab w:val="left" w:pos="67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002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</w:t>
      </w:r>
      <w:r w:rsidR="003238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</w:t>
      </w:r>
      <w:r w:rsidR="002A6F7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3238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тамыз</w:t>
      </w:r>
      <w:r w:rsidR="008F3AFC" w:rsidRPr="0099368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26363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720B49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426363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11357E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E40E4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DE367C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23842"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</w:p>
    <w:p w:rsidR="008F3AFC" w:rsidRPr="00993684" w:rsidRDefault="008F3AFC" w:rsidP="004B531B">
      <w:pPr>
        <w:tabs>
          <w:tab w:val="left" w:pos="2527"/>
          <w:tab w:val="left" w:pos="269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368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B531B" w:rsidRPr="00993684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91E60" w:rsidRPr="00993684" w:rsidRDefault="00991E60" w:rsidP="008B57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F3AFC" w:rsidRPr="001E4965" w:rsidRDefault="00002FB7" w:rsidP="00986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165E5F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4965" w:rsidRPr="00993684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986297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F6A89" w:rsidRPr="0099368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30153">
        <w:rPr>
          <w:rFonts w:ascii="Times New Roman" w:hAnsi="Times New Roman" w:cs="Times New Roman"/>
          <w:sz w:val="28"/>
          <w:szCs w:val="28"/>
          <w:lang w:val="kk-KZ"/>
        </w:rPr>
        <w:t>.К. Нұрғ</w:t>
      </w:r>
      <w:r w:rsidR="001E4965">
        <w:rPr>
          <w:rFonts w:ascii="Times New Roman" w:hAnsi="Times New Roman" w:cs="Times New Roman"/>
          <w:sz w:val="28"/>
          <w:szCs w:val="28"/>
          <w:lang w:val="kk-KZ"/>
        </w:rPr>
        <w:t>азиев</w:t>
      </w:r>
    </w:p>
    <w:p w:rsidR="000F56C4" w:rsidRPr="001E4965" w:rsidRDefault="00002FB7" w:rsidP="00A21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Қатысқандар</w:t>
      </w:r>
      <w:r w:rsidR="008F3AFC" w:rsidRPr="001E496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F7B86">
        <w:rPr>
          <w:rFonts w:ascii="Times New Roman" w:hAnsi="Times New Roman" w:cs="Times New Roman"/>
          <w:sz w:val="28"/>
          <w:szCs w:val="28"/>
          <w:lang w:val="kk-KZ"/>
        </w:rPr>
        <w:t>тізім қоса беріледі.</w:t>
      </w:r>
      <w:r w:rsidR="000F56C4" w:rsidRPr="001E49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D57AF" w:rsidRPr="00964F50" w:rsidRDefault="00002FB7" w:rsidP="00964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Шақырылды</w:t>
      </w:r>
      <w:r w:rsidR="00A74F02" w:rsidRPr="001E496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42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3842">
        <w:rPr>
          <w:rFonts w:ascii="Times New Roman" w:hAnsi="Times New Roman" w:cs="Times New Roman"/>
          <w:sz w:val="28"/>
          <w:szCs w:val="28"/>
          <w:lang w:val="kk-KZ"/>
        </w:rPr>
        <w:t xml:space="preserve"> Елена Александровна Литвинова</w:t>
      </w:r>
      <w:r w:rsidR="002A6F70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23842">
        <w:rPr>
          <w:rFonts w:ascii="Times New Roman" w:hAnsi="Times New Roman" w:cs="Times New Roman"/>
          <w:sz w:val="28"/>
          <w:szCs w:val="28"/>
          <w:lang w:val="kk-KZ"/>
        </w:rPr>
        <w:t>«Өскемен қаласының экономика және бюджеттік жоспарлау</w:t>
      </w:r>
      <w:r w:rsidR="002A6F70" w:rsidRPr="002A6F70">
        <w:rPr>
          <w:rFonts w:ascii="Times New Roman" w:hAnsi="Times New Roman" w:cs="Times New Roman"/>
          <w:sz w:val="28"/>
          <w:szCs w:val="28"/>
          <w:lang w:val="kk-KZ"/>
        </w:rPr>
        <w:t xml:space="preserve"> бөлімі» ММ басшысы</w:t>
      </w:r>
      <w:r w:rsidR="00323842">
        <w:rPr>
          <w:rFonts w:ascii="Times New Roman" w:hAnsi="Times New Roman" w:cs="Times New Roman"/>
          <w:sz w:val="28"/>
          <w:szCs w:val="28"/>
          <w:lang w:val="kk-KZ"/>
        </w:rPr>
        <w:t>; Александр Александрович Светаш – Өскемен қалалық мәслихатының төрағасы.</w:t>
      </w:r>
    </w:p>
    <w:p w:rsidR="002D57AF" w:rsidRPr="004F7B86" w:rsidRDefault="002D57AF" w:rsidP="002D57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9010A" w:rsidRPr="004F7B86" w:rsidRDefault="004F7B86" w:rsidP="00E90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 ТӘРТІБІ</w:t>
      </w:r>
    </w:p>
    <w:p w:rsidR="00D74548" w:rsidRPr="004F7B86" w:rsidRDefault="00D74548" w:rsidP="00E90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4548" w:rsidRPr="00323842" w:rsidRDefault="00982B95" w:rsidP="00982B95">
      <w:pPr>
        <w:pStyle w:val="af1"/>
      </w:pPr>
      <w:r>
        <w:t xml:space="preserve">1. </w:t>
      </w:r>
      <w:r w:rsidR="00323842" w:rsidRPr="00323842">
        <w:t>«Өскемен қаласын дамытудың 2026-2030 жылдарға арналған жоспары туралы» Өскемен қалалық мәслихатының 2026 жылғы 19 желтоқсандағы № 40/5-VIII шешіміне өзгеріс енгізу туралы</w:t>
      </w:r>
      <w:r w:rsidR="00323842">
        <w:t>.</w:t>
      </w:r>
    </w:p>
    <w:p w:rsidR="00964F50" w:rsidRPr="00323842" w:rsidRDefault="00982B95" w:rsidP="00323842">
      <w:pPr>
        <w:pStyle w:val="af1"/>
      </w:pPr>
      <w:r>
        <w:t xml:space="preserve">2. </w:t>
      </w:r>
      <w:r w:rsidR="00323842" w:rsidRPr="00323842">
        <w:t>«Өскемен қалалық мәслихаты аппараты» мемлекеттік мекеме</w:t>
      </w:r>
      <w:r w:rsidR="00323842">
        <w:t>сі туралы Ережені бекіту туралы.</w:t>
      </w:r>
    </w:p>
    <w:p w:rsidR="00B05A66" w:rsidRDefault="00B05A66" w:rsidP="00993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2A6F70" w:rsidRPr="004F7B86" w:rsidRDefault="002A6F70" w:rsidP="00993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725898" w:rsidRPr="00323842" w:rsidRDefault="00982B95" w:rsidP="00964F50">
      <w:pPr>
        <w:pStyle w:val="af1"/>
      </w:pPr>
      <w:r>
        <w:t xml:space="preserve">1. </w:t>
      </w:r>
      <w:r w:rsidR="004F7B86" w:rsidRPr="00993684">
        <w:t>ТЫҢДА</w:t>
      </w:r>
      <w:r w:rsidR="00F10857" w:rsidRPr="00993684">
        <w:t>Л</w:t>
      </w:r>
      <w:r w:rsidR="004F7B86" w:rsidRPr="00993684">
        <w:t>ДЫ</w:t>
      </w:r>
      <w:r w:rsidR="00B22C54" w:rsidRPr="00993684">
        <w:t>:</w:t>
      </w:r>
      <w:r w:rsidR="00550400" w:rsidRPr="00993684">
        <w:t xml:space="preserve"> </w:t>
      </w:r>
      <w:r w:rsidR="00323842" w:rsidRPr="00323842">
        <w:rPr>
          <w:color w:val="000000"/>
          <w:szCs w:val="28"/>
          <w:lang w:eastAsia="ru-RU"/>
        </w:rPr>
        <w:t>«Өскемен қаласын дамытудың 2026-2030 жылдарға арналған жоспары туралы» Өскемен қалалық мәслихатының 2026 жылғы 19 желтоқсандағы № 40/5-VIII шешіміне өзгеріс енгізу туралы</w:t>
      </w:r>
      <w:r w:rsidR="00323842">
        <w:rPr>
          <w:color w:val="000000"/>
          <w:szCs w:val="28"/>
          <w:lang w:eastAsia="ru-RU"/>
        </w:rPr>
        <w:t>.</w:t>
      </w:r>
    </w:p>
    <w:p w:rsidR="00993684" w:rsidRPr="00993684" w:rsidRDefault="00993684" w:rsidP="00982B95">
      <w:pPr>
        <w:pStyle w:val="af1"/>
      </w:pPr>
    </w:p>
    <w:p w:rsidR="00725898" w:rsidRPr="00725898" w:rsidRDefault="00323842" w:rsidP="00725898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Е.А. Литвинова</w:t>
      </w:r>
      <w:r w:rsidR="007258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725898" w:rsidRPr="00725898">
        <w:rPr>
          <w:rFonts w:ascii="Times New Roman" w:hAnsi="Times New Roman" w:cs="Times New Roman"/>
          <w:sz w:val="28"/>
          <w:szCs w:val="28"/>
          <w:lang w:val="kk-KZ"/>
        </w:rPr>
        <w:t>сөз сөйледі (ақпарат қоса беріледі).</w:t>
      </w:r>
    </w:p>
    <w:p w:rsidR="00D74548" w:rsidRPr="00725898" w:rsidRDefault="00D74548" w:rsidP="00B22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7B86" w:rsidRPr="00725898" w:rsidRDefault="00725898" w:rsidP="004F7B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2589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Өскемен қаласының </w:t>
      </w:r>
      <w:r w:rsidR="00F10857"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r w:rsidR="00993684">
        <w:rPr>
          <w:rFonts w:ascii="Times New Roman" w:hAnsi="Times New Roman" w:cs="Times New Roman"/>
          <w:b/>
          <w:bCs/>
          <w:sz w:val="28"/>
          <w:szCs w:val="28"/>
          <w:lang w:val="kk-KZ"/>
        </w:rPr>
        <w:t>оғамдық кеңесінде осы нормативтік құқықтық акт бойынша</w:t>
      </w:r>
      <w:r w:rsidRPr="0072589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 ескертулер, ұсыныстар мен өзгерістер жоқ.</w:t>
      </w:r>
    </w:p>
    <w:p w:rsidR="00B05A66" w:rsidRDefault="00B05A66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7F4FB5" w:rsidRDefault="004B5798" w:rsidP="002A6F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B5798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Дауыс берді: бірауыздан.</w:t>
      </w:r>
    </w:p>
    <w:p w:rsidR="00323842" w:rsidRPr="00B05A66" w:rsidRDefault="00323842" w:rsidP="002A6F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82B95" w:rsidRPr="00323842" w:rsidRDefault="00982B95" w:rsidP="00964F50">
      <w:pPr>
        <w:pStyle w:val="af1"/>
      </w:pPr>
      <w:r w:rsidRPr="00982B95">
        <w:rPr>
          <w:szCs w:val="24"/>
        </w:rPr>
        <w:t>2. ТЫҢДАЛДЫ:</w:t>
      </w:r>
      <w:r>
        <w:rPr>
          <w:szCs w:val="24"/>
        </w:rPr>
        <w:t xml:space="preserve"> </w:t>
      </w:r>
      <w:r w:rsidR="00323842" w:rsidRPr="00323842">
        <w:rPr>
          <w:szCs w:val="24"/>
        </w:rPr>
        <w:t>«Өскемен қалалық мәслихаты аппараты» мемлекеттік мекемесі туралы Ережені бекіту туралы.</w:t>
      </w:r>
    </w:p>
    <w:p w:rsidR="00982B95" w:rsidRDefault="00982B95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82B95" w:rsidRDefault="00323842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А.А. Светаш </w:t>
      </w:r>
      <w:r w:rsidR="00982B95">
        <w:rPr>
          <w:rFonts w:ascii="Times New Roman" w:hAnsi="Times New Roman" w:cs="Times New Roman"/>
          <w:b/>
          <w:sz w:val="28"/>
          <w:szCs w:val="24"/>
          <w:lang w:val="kk-KZ"/>
        </w:rPr>
        <w:t xml:space="preserve">- </w:t>
      </w:r>
      <w:r w:rsidR="00982B95" w:rsidRPr="00725898">
        <w:rPr>
          <w:rFonts w:ascii="Times New Roman" w:hAnsi="Times New Roman" w:cs="Times New Roman"/>
          <w:sz w:val="28"/>
          <w:szCs w:val="28"/>
          <w:lang w:val="kk-KZ"/>
        </w:rPr>
        <w:t>сөз сөйледі (ақпарат қоса беріледі).</w:t>
      </w:r>
    </w:p>
    <w:p w:rsidR="00B05A66" w:rsidRDefault="00B05A66" w:rsidP="002A6F70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2B95" w:rsidRPr="00982B95" w:rsidRDefault="00982B95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82B95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Өскемен қаласының Қоғамдық кеңесінде осы нормативтік құқықтық акт бойынша бойынша ескертулер, ұсыныстар мен өзгерістер жоқ.</w:t>
      </w:r>
    </w:p>
    <w:p w:rsidR="00982B95" w:rsidRPr="00982B95" w:rsidRDefault="00982B95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2B95" w:rsidRDefault="00982B95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82B95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Дауыс берді: бірауыздан.</w:t>
      </w:r>
    </w:p>
    <w:p w:rsidR="007F4FB5" w:rsidRDefault="007F4FB5" w:rsidP="002A6F70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7F4FB5" w:rsidRDefault="007F4FB5" w:rsidP="007F4FB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7150FF" w:rsidRDefault="007150FF" w:rsidP="007150FF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Өскемен қаласының </w:t>
      </w:r>
    </w:p>
    <w:p w:rsidR="007150FF" w:rsidRPr="009C5B40" w:rsidRDefault="007150FF" w:rsidP="007150FF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Қоғамдық кеңесі төрағасы                                                        </w:t>
      </w:r>
      <w:r w:rsidRPr="00AF724C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</w:t>
      </w:r>
      <w:r w:rsidR="007F4FB5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</w:t>
      </w:r>
      <w:r w:rsidRPr="00AF724C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А. Нургазиев</w:t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ab/>
        <w:t xml:space="preserve">                          </w:t>
      </w:r>
    </w:p>
    <w:p w:rsidR="007150FF" w:rsidRDefault="007150FF" w:rsidP="00715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Өскемен қаласының</w:t>
      </w:r>
    </w:p>
    <w:p w:rsidR="007150FF" w:rsidRDefault="007150FF" w:rsidP="00715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Қоғамдық кеңесі хатшысы                                                </w:t>
      </w:r>
      <w:r w:rsidR="007F4F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А. Каканова</w:t>
      </w:r>
    </w:p>
    <w:p w:rsidR="00B05A66" w:rsidRDefault="00B05A66" w:rsidP="00715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50FF" w:rsidRPr="00F0423B" w:rsidRDefault="007150FF" w:rsidP="00F0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798" w:rsidRDefault="004B5798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02F" w:rsidRDefault="00E8602F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02F" w:rsidRDefault="00E8602F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02F" w:rsidRDefault="00E8602F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02F" w:rsidRDefault="00E8602F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02F" w:rsidRDefault="00E8602F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02F" w:rsidRDefault="00E8602F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02F" w:rsidRPr="002A6F70" w:rsidRDefault="00E8602F" w:rsidP="002A6F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5A66" w:rsidRDefault="00B05A66" w:rsidP="00B05A66">
      <w:pPr>
        <w:pStyle w:val="a5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5A6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Өскемен қаласы Қоғамдық кеңесінің </w:t>
      </w:r>
    </w:p>
    <w:p w:rsidR="00B05A66" w:rsidRPr="00B05A66" w:rsidRDefault="00323842" w:rsidP="00B05A66">
      <w:pPr>
        <w:pStyle w:val="a5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0</w:t>
      </w:r>
      <w:r w:rsidR="002A6F7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тамыздағы</w:t>
      </w:r>
      <w:r w:rsidR="00B05A66" w:rsidRPr="00B05A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отырысына қатысқан мүшелерінің тізімі</w:t>
      </w:r>
    </w:p>
    <w:p w:rsidR="00B05A66" w:rsidRDefault="00B05A66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5A66" w:rsidRDefault="00B05A66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71430185"/>
      <w:r>
        <w:rPr>
          <w:rFonts w:ascii="Times New Roman" w:hAnsi="Times New Roman" w:cs="Times New Roman"/>
          <w:sz w:val="28"/>
          <w:szCs w:val="28"/>
        </w:rPr>
        <w:t>Алиева Алия Бакытжановна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Баймуратов Кыдыргазы Жунусханович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Кази Бауржан М</w:t>
      </w:r>
      <w:r>
        <w:rPr>
          <w:rFonts w:ascii="Times New Roman" w:hAnsi="Times New Roman" w:cs="Times New Roman"/>
          <w:sz w:val="28"/>
          <w:szCs w:val="28"/>
          <w:lang w:val="kk-KZ"/>
        </w:rPr>
        <w:t>уратулы</w:t>
      </w:r>
    </w:p>
    <w:p w:rsidR="00323842" w:rsidRPr="00A6687C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Калацынская Елена Ярославовна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Кәдіров Берік Кәдірұлы</w:t>
      </w:r>
    </w:p>
    <w:p w:rsidR="00323842" w:rsidRPr="00DB0A53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Кикина Марина Ивановна </w:t>
      </w:r>
    </w:p>
    <w:p w:rsidR="00323842" w:rsidRPr="00A6687C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Кайратбеква Мария Викторовна</w:t>
      </w:r>
    </w:p>
    <w:p w:rsidR="00323842" w:rsidRPr="00A6687C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Мамырбаева Роза Узаковна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Мусин Али Думанаевич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Нургазиев Аскар Кисаевич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Окшина Надежда Васильевна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Петров Алексей Анатольевич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Сайдуакасова Магаша Ашметовна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Светаш Александр Александрович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Советжанов Даулет Жангазыулы</w:t>
      </w:r>
    </w:p>
    <w:p w:rsidR="00323842" w:rsidRPr="00A6687C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Тинькова Светлана Юрьевна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Толеубекова Ляйля Толеубековна</w:t>
      </w:r>
    </w:p>
    <w:p w:rsidR="00323842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Чернецкий Виталий Евгеньевич</w:t>
      </w:r>
    </w:p>
    <w:p w:rsidR="00323842" w:rsidRPr="00EA7BED" w:rsidRDefault="00323842" w:rsidP="0032384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A7BED">
        <w:rPr>
          <w:rFonts w:ascii="Times New Roman" w:hAnsi="Times New Roman" w:cs="Times New Roman"/>
          <w:sz w:val="28"/>
          <w:szCs w:val="28"/>
          <w:lang w:val="kk-KZ"/>
        </w:rPr>
        <w:t>Шимолина Наталья Анатольевна</w:t>
      </w:r>
    </w:p>
    <w:bookmarkEnd w:id="0"/>
    <w:p w:rsidR="002A6F70" w:rsidRDefault="002A6F70" w:rsidP="002A6F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4FB5" w:rsidRDefault="007F4FB5" w:rsidP="007F4F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B5798" w:rsidRPr="009C7AF6" w:rsidRDefault="004B5798" w:rsidP="009C7A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B5798" w:rsidRDefault="004B5798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86B52" w:rsidRPr="000D4584" w:rsidRDefault="00986B52" w:rsidP="00E860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GoBack"/>
      <w:bookmarkEnd w:id="1"/>
    </w:p>
    <w:sectPr w:rsidR="00986B52" w:rsidRPr="000D4584" w:rsidSect="00156F77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F8E" w:rsidRDefault="007A1F8E" w:rsidP="00793B72">
      <w:pPr>
        <w:spacing w:after="0" w:line="240" w:lineRule="auto"/>
      </w:pPr>
      <w:r>
        <w:separator/>
      </w:r>
    </w:p>
  </w:endnote>
  <w:endnote w:type="continuationSeparator" w:id="0">
    <w:p w:rsidR="007A1F8E" w:rsidRDefault="007A1F8E" w:rsidP="00793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F8E" w:rsidRDefault="007A1F8E" w:rsidP="00793B72">
      <w:pPr>
        <w:spacing w:after="0" w:line="240" w:lineRule="auto"/>
      </w:pPr>
      <w:r>
        <w:separator/>
      </w:r>
    </w:p>
  </w:footnote>
  <w:footnote w:type="continuationSeparator" w:id="0">
    <w:p w:rsidR="007A1F8E" w:rsidRDefault="007A1F8E" w:rsidP="00793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550D7"/>
    <w:multiLevelType w:val="hybridMultilevel"/>
    <w:tmpl w:val="9DA2C04A"/>
    <w:lvl w:ilvl="0" w:tplc="7EF84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9842C8"/>
    <w:multiLevelType w:val="hybridMultilevel"/>
    <w:tmpl w:val="EF6E0DAA"/>
    <w:lvl w:ilvl="0" w:tplc="A238CE26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87311"/>
    <w:multiLevelType w:val="hybridMultilevel"/>
    <w:tmpl w:val="11FC4C52"/>
    <w:lvl w:ilvl="0" w:tplc="E1088A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4C7BFE"/>
    <w:multiLevelType w:val="hybridMultilevel"/>
    <w:tmpl w:val="7C506DE8"/>
    <w:lvl w:ilvl="0" w:tplc="9BC0AA6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B17D80"/>
    <w:multiLevelType w:val="hybridMultilevel"/>
    <w:tmpl w:val="2FF2D8C0"/>
    <w:lvl w:ilvl="0" w:tplc="8D74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F15B43"/>
    <w:multiLevelType w:val="hybridMultilevel"/>
    <w:tmpl w:val="81AAD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94F17"/>
    <w:multiLevelType w:val="hybridMultilevel"/>
    <w:tmpl w:val="BF327D8E"/>
    <w:lvl w:ilvl="0" w:tplc="4ED24C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DD76D2"/>
    <w:multiLevelType w:val="hybridMultilevel"/>
    <w:tmpl w:val="5ADAB62C"/>
    <w:lvl w:ilvl="0" w:tplc="F56CB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DC22A64"/>
    <w:multiLevelType w:val="hybridMultilevel"/>
    <w:tmpl w:val="56EC1E9E"/>
    <w:lvl w:ilvl="0" w:tplc="94B0922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7F4EDA"/>
    <w:multiLevelType w:val="hybridMultilevel"/>
    <w:tmpl w:val="E7D8E6A0"/>
    <w:lvl w:ilvl="0" w:tplc="E070E5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D22D3E"/>
    <w:multiLevelType w:val="hybridMultilevel"/>
    <w:tmpl w:val="C2F825E2"/>
    <w:lvl w:ilvl="0" w:tplc="92C61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F1F40FE"/>
    <w:multiLevelType w:val="hybridMultilevel"/>
    <w:tmpl w:val="85CEA69A"/>
    <w:lvl w:ilvl="0" w:tplc="E4AAFB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0861661"/>
    <w:multiLevelType w:val="hybridMultilevel"/>
    <w:tmpl w:val="CEF659A6"/>
    <w:lvl w:ilvl="0" w:tplc="B3EAC43E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2F611B8"/>
    <w:multiLevelType w:val="hybridMultilevel"/>
    <w:tmpl w:val="5FAA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E6A83"/>
    <w:multiLevelType w:val="hybridMultilevel"/>
    <w:tmpl w:val="CABE5EF8"/>
    <w:lvl w:ilvl="0" w:tplc="63A08E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9127B06"/>
    <w:multiLevelType w:val="hybridMultilevel"/>
    <w:tmpl w:val="5ADAB62C"/>
    <w:lvl w:ilvl="0" w:tplc="F56CB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D701667"/>
    <w:multiLevelType w:val="hybridMultilevel"/>
    <w:tmpl w:val="41388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A3D15"/>
    <w:multiLevelType w:val="hybridMultilevel"/>
    <w:tmpl w:val="5ADAB62C"/>
    <w:lvl w:ilvl="0" w:tplc="F56CB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CDA5914"/>
    <w:multiLevelType w:val="hybridMultilevel"/>
    <w:tmpl w:val="67D24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35310"/>
    <w:multiLevelType w:val="hybridMultilevel"/>
    <w:tmpl w:val="CA580BB6"/>
    <w:lvl w:ilvl="0" w:tplc="4ED24C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159B0"/>
    <w:multiLevelType w:val="hybridMultilevel"/>
    <w:tmpl w:val="2FF2D8C0"/>
    <w:lvl w:ilvl="0" w:tplc="8D74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D837C1E"/>
    <w:multiLevelType w:val="hybridMultilevel"/>
    <w:tmpl w:val="65D28784"/>
    <w:lvl w:ilvl="0" w:tplc="37BEE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10678"/>
    <w:multiLevelType w:val="hybridMultilevel"/>
    <w:tmpl w:val="67D24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D35978"/>
    <w:multiLevelType w:val="hybridMultilevel"/>
    <w:tmpl w:val="A05C5CA0"/>
    <w:lvl w:ilvl="0" w:tplc="4B6615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6"/>
  </w:num>
  <w:num w:numId="4">
    <w:abstractNumId w:val="6"/>
  </w:num>
  <w:num w:numId="5">
    <w:abstractNumId w:val="19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3"/>
  </w:num>
  <w:num w:numId="9">
    <w:abstractNumId w:val="9"/>
  </w:num>
  <w:num w:numId="10">
    <w:abstractNumId w:val="8"/>
  </w:num>
  <w:num w:numId="11">
    <w:abstractNumId w:val="14"/>
  </w:num>
  <w:num w:numId="12">
    <w:abstractNumId w:val="2"/>
  </w:num>
  <w:num w:numId="13">
    <w:abstractNumId w:val="20"/>
  </w:num>
  <w:num w:numId="14">
    <w:abstractNumId w:val="12"/>
  </w:num>
  <w:num w:numId="15">
    <w:abstractNumId w:val="4"/>
  </w:num>
  <w:num w:numId="16">
    <w:abstractNumId w:val="1"/>
  </w:num>
  <w:num w:numId="17">
    <w:abstractNumId w:val="13"/>
  </w:num>
  <w:num w:numId="18">
    <w:abstractNumId w:val="7"/>
  </w:num>
  <w:num w:numId="19">
    <w:abstractNumId w:val="15"/>
  </w:num>
  <w:num w:numId="20">
    <w:abstractNumId w:val="17"/>
  </w:num>
  <w:num w:numId="21">
    <w:abstractNumId w:val="3"/>
  </w:num>
  <w:num w:numId="22">
    <w:abstractNumId w:val="11"/>
  </w:num>
  <w:num w:numId="23">
    <w:abstractNumId w:val="0"/>
  </w:num>
  <w:num w:numId="24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69A"/>
    <w:rsid w:val="00002FB7"/>
    <w:rsid w:val="000069FA"/>
    <w:rsid w:val="000070A9"/>
    <w:rsid w:val="000070B5"/>
    <w:rsid w:val="000155B4"/>
    <w:rsid w:val="000239ED"/>
    <w:rsid w:val="0002493D"/>
    <w:rsid w:val="00025905"/>
    <w:rsid w:val="00031984"/>
    <w:rsid w:val="00035266"/>
    <w:rsid w:val="000379B0"/>
    <w:rsid w:val="00042175"/>
    <w:rsid w:val="00051095"/>
    <w:rsid w:val="00051C9D"/>
    <w:rsid w:val="000521A3"/>
    <w:rsid w:val="00061AFF"/>
    <w:rsid w:val="000662E1"/>
    <w:rsid w:val="00073838"/>
    <w:rsid w:val="00081251"/>
    <w:rsid w:val="00081568"/>
    <w:rsid w:val="00081A9D"/>
    <w:rsid w:val="000866AA"/>
    <w:rsid w:val="00087F37"/>
    <w:rsid w:val="00090723"/>
    <w:rsid w:val="00090E1F"/>
    <w:rsid w:val="00090FC1"/>
    <w:rsid w:val="00092260"/>
    <w:rsid w:val="000942F1"/>
    <w:rsid w:val="000956A1"/>
    <w:rsid w:val="000A7BE7"/>
    <w:rsid w:val="000B08A6"/>
    <w:rsid w:val="000B2D58"/>
    <w:rsid w:val="000C10DD"/>
    <w:rsid w:val="000C3F42"/>
    <w:rsid w:val="000C4FE4"/>
    <w:rsid w:val="000D032E"/>
    <w:rsid w:val="000D4584"/>
    <w:rsid w:val="000D6000"/>
    <w:rsid w:val="000D6BB6"/>
    <w:rsid w:val="000E3903"/>
    <w:rsid w:val="000E41DC"/>
    <w:rsid w:val="000E4EEE"/>
    <w:rsid w:val="000E624B"/>
    <w:rsid w:val="000E7246"/>
    <w:rsid w:val="000E7582"/>
    <w:rsid w:val="000F0D1B"/>
    <w:rsid w:val="000F56C4"/>
    <w:rsid w:val="000F7085"/>
    <w:rsid w:val="001023AE"/>
    <w:rsid w:val="0011357E"/>
    <w:rsid w:val="00114A12"/>
    <w:rsid w:val="00114FCB"/>
    <w:rsid w:val="001156D8"/>
    <w:rsid w:val="00116BD8"/>
    <w:rsid w:val="0012721E"/>
    <w:rsid w:val="00130E33"/>
    <w:rsid w:val="00132840"/>
    <w:rsid w:val="00134716"/>
    <w:rsid w:val="0014233F"/>
    <w:rsid w:val="00145B4B"/>
    <w:rsid w:val="001561D0"/>
    <w:rsid w:val="00156F77"/>
    <w:rsid w:val="0016275A"/>
    <w:rsid w:val="00163092"/>
    <w:rsid w:val="00163F12"/>
    <w:rsid w:val="00165E5F"/>
    <w:rsid w:val="0017147B"/>
    <w:rsid w:val="001717C7"/>
    <w:rsid w:val="00173BCE"/>
    <w:rsid w:val="00174D3C"/>
    <w:rsid w:val="00175902"/>
    <w:rsid w:val="00175E23"/>
    <w:rsid w:val="00176605"/>
    <w:rsid w:val="001767B4"/>
    <w:rsid w:val="00186F94"/>
    <w:rsid w:val="00193FBC"/>
    <w:rsid w:val="00194C28"/>
    <w:rsid w:val="00195685"/>
    <w:rsid w:val="001A674C"/>
    <w:rsid w:val="001A6E24"/>
    <w:rsid w:val="001A7359"/>
    <w:rsid w:val="001A7AC3"/>
    <w:rsid w:val="001B7041"/>
    <w:rsid w:val="001C00E9"/>
    <w:rsid w:val="001C066E"/>
    <w:rsid w:val="001C2901"/>
    <w:rsid w:val="001C7003"/>
    <w:rsid w:val="001D194A"/>
    <w:rsid w:val="001D3E57"/>
    <w:rsid w:val="001D74CF"/>
    <w:rsid w:val="001E031E"/>
    <w:rsid w:val="001E4965"/>
    <w:rsid w:val="001E6365"/>
    <w:rsid w:val="001F1FB6"/>
    <w:rsid w:val="001F688E"/>
    <w:rsid w:val="00200F70"/>
    <w:rsid w:val="00203BF1"/>
    <w:rsid w:val="0021078F"/>
    <w:rsid w:val="002136AB"/>
    <w:rsid w:val="002141E9"/>
    <w:rsid w:val="00223FF1"/>
    <w:rsid w:val="00224CEF"/>
    <w:rsid w:val="002309AA"/>
    <w:rsid w:val="00234485"/>
    <w:rsid w:val="00235CC8"/>
    <w:rsid w:val="00243099"/>
    <w:rsid w:val="0024390B"/>
    <w:rsid w:val="00244881"/>
    <w:rsid w:val="002509E6"/>
    <w:rsid w:val="002511D6"/>
    <w:rsid w:val="00254821"/>
    <w:rsid w:val="0029114D"/>
    <w:rsid w:val="00296A4E"/>
    <w:rsid w:val="002A6F70"/>
    <w:rsid w:val="002A7696"/>
    <w:rsid w:val="002B1FB8"/>
    <w:rsid w:val="002B301C"/>
    <w:rsid w:val="002B3C9C"/>
    <w:rsid w:val="002B406C"/>
    <w:rsid w:val="002C7F7C"/>
    <w:rsid w:val="002D0B2C"/>
    <w:rsid w:val="002D32D2"/>
    <w:rsid w:val="002D57AF"/>
    <w:rsid w:val="002E2400"/>
    <w:rsid w:val="002E39FB"/>
    <w:rsid w:val="002F530D"/>
    <w:rsid w:val="002F57FF"/>
    <w:rsid w:val="002F6813"/>
    <w:rsid w:val="002F6A89"/>
    <w:rsid w:val="003006D9"/>
    <w:rsid w:val="00300CD2"/>
    <w:rsid w:val="00304724"/>
    <w:rsid w:val="00304AA0"/>
    <w:rsid w:val="00306FA1"/>
    <w:rsid w:val="003071F2"/>
    <w:rsid w:val="00311837"/>
    <w:rsid w:val="0031729F"/>
    <w:rsid w:val="0031749D"/>
    <w:rsid w:val="00317D5B"/>
    <w:rsid w:val="00321070"/>
    <w:rsid w:val="0032201F"/>
    <w:rsid w:val="00323842"/>
    <w:rsid w:val="00326422"/>
    <w:rsid w:val="003264F9"/>
    <w:rsid w:val="00331DA9"/>
    <w:rsid w:val="00333D95"/>
    <w:rsid w:val="0033444C"/>
    <w:rsid w:val="00341347"/>
    <w:rsid w:val="00341FDE"/>
    <w:rsid w:val="0034586C"/>
    <w:rsid w:val="00357035"/>
    <w:rsid w:val="00360080"/>
    <w:rsid w:val="00367DBE"/>
    <w:rsid w:val="00367F74"/>
    <w:rsid w:val="0037011D"/>
    <w:rsid w:val="003724D1"/>
    <w:rsid w:val="00372E9B"/>
    <w:rsid w:val="0037459A"/>
    <w:rsid w:val="0037613E"/>
    <w:rsid w:val="00385118"/>
    <w:rsid w:val="00393DD0"/>
    <w:rsid w:val="00394731"/>
    <w:rsid w:val="00395B9B"/>
    <w:rsid w:val="00396157"/>
    <w:rsid w:val="00396225"/>
    <w:rsid w:val="003A1D44"/>
    <w:rsid w:val="003A52CC"/>
    <w:rsid w:val="003A54E0"/>
    <w:rsid w:val="003B0843"/>
    <w:rsid w:val="003B471C"/>
    <w:rsid w:val="003B5963"/>
    <w:rsid w:val="003B7D67"/>
    <w:rsid w:val="003C006E"/>
    <w:rsid w:val="003C4009"/>
    <w:rsid w:val="003D3659"/>
    <w:rsid w:val="003D449D"/>
    <w:rsid w:val="003E1A73"/>
    <w:rsid w:val="003E713B"/>
    <w:rsid w:val="003E7492"/>
    <w:rsid w:val="003F01BE"/>
    <w:rsid w:val="003F23EF"/>
    <w:rsid w:val="003F2B99"/>
    <w:rsid w:val="003F41F9"/>
    <w:rsid w:val="00400FEA"/>
    <w:rsid w:val="00403074"/>
    <w:rsid w:val="00404066"/>
    <w:rsid w:val="00407B5B"/>
    <w:rsid w:val="00410052"/>
    <w:rsid w:val="0041011D"/>
    <w:rsid w:val="00414E3A"/>
    <w:rsid w:val="00426363"/>
    <w:rsid w:val="00427EBC"/>
    <w:rsid w:val="00430E05"/>
    <w:rsid w:val="00433C2D"/>
    <w:rsid w:val="00440C4B"/>
    <w:rsid w:val="00442F90"/>
    <w:rsid w:val="00444139"/>
    <w:rsid w:val="00444262"/>
    <w:rsid w:val="00451A01"/>
    <w:rsid w:val="00453D04"/>
    <w:rsid w:val="0045400B"/>
    <w:rsid w:val="004540AA"/>
    <w:rsid w:val="00460C58"/>
    <w:rsid w:val="0047072E"/>
    <w:rsid w:val="004736B5"/>
    <w:rsid w:val="00475C5F"/>
    <w:rsid w:val="004766D5"/>
    <w:rsid w:val="00480684"/>
    <w:rsid w:val="00480D09"/>
    <w:rsid w:val="00484B45"/>
    <w:rsid w:val="00486CC5"/>
    <w:rsid w:val="00493C89"/>
    <w:rsid w:val="00497F10"/>
    <w:rsid w:val="004A3655"/>
    <w:rsid w:val="004A5287"/>
    <w:rsid w:val="004A5561"/>
    <w:rsid w:val="004A592C"/>
    <w:rsid w:val="004A7F95"/>
    <w:rsid w:val="004B0C46"/>
    <w:rsid w:val="004B2924"/>
    <w:rsid w:val="004B4798"/>
    <w:rsid w:val="004B531B"/>
    <w:rsid w:val="004B5798"/>
    <w:rsid w:val="004C0CCB"/>
    <w:rsid w:val="004C7AD2"/>
    <w:rsid w:val="004D051B"/>
    <w:rsid w:val="004D2855"/>
    <w:rsid w:val="004D4563"/>
    <w:rsid w:val="004D760E"/>
    <w:rsid w:val="004E00CF"/>
    <w:rsid w:val="004E01C5"/>
    <w:rsid w:val="004E1290"/>
    <w:rsid w:val="004F049D"/>
    <w:rsid w:val="004F0C5D"/>
    <w:rsid w:val="004F1E81"/>
    <w:rsid w:val="004F3D26"/>
    <w:rsid w:val="004F4489"/>
    <w:rsid w:val="004F6560"/>
    <w:rsid w:val="004F7B86"/>
    <w:rsid w:val="004F7D90"/>
    <w:rsid w:val="00503CD2"/>
    <w:rsid w:val="00504BBC"/>
    <w:rsid w:val="00511BBA"/>
    <w:rsid w:val="005138D6"/>
    <w:rsid w:val="0051557B"/>
    <w:rsid w:val="00515C3C"/>
    <w:rsid w:val="005236A6"/>
    <w:rsid w:val="005245A1"/>
    <w:rsid w:val="005245DD"/>
    <w:rsid w:val="00524C90"/>
    <w:rsid w:val="00525B6E"/>
    <w:rsid w:val="005279F6"/>
    <w:rsid w:val="00534979"/>
    <w:rsid w:val="00537133"/>
    <w:rsid w:val="00540759"/>
    <w:rsid w:val="00542C98"/>
    <w:rsid w:val="0054447B"/>
    <w:rsid w:val="00545530"/>
    <w:rsid w:val="005465A5"/>
    <w:rsid w:val="00550400"/>
    <w:rsid w:val="00552E5B"/>
    <w:rsid w:val="00553FB4"/>
    <w:rsid w:val="005549B9"/>
    <w:rsid w:val="0055615B"/>
    <w:rsid w:val="00556E97"/>
    <w:rsid w:val="0056286B"/>
    <w:rsid w:val="00562EA7"/>
    <w:rsid w:val="005640F0"/>
    <w:rsid w:val="00565BAD"/>
    <w:rsid w:val="00567780"/>
    <w:rsid w:val="0057467B"/>
    <w:rsid w:val="00575D48"/>
    <w:rsid w:val="00575F42"/>
    <w:rsid w:val="00580DE2"/>
    <w:rsid w:val="00580E43"/>
    <w:rsid w:val="0058215F"/>
    <w:rsid w:val="00583E0F"/>
    <w:rsid w:val="00592037"/>
    <w:rsid w:val="00593278"/>
    <w:rsid w:val="00595BD6"/>
    <w:rsid w:val="005961B1"/>
    <w:rsid w:val="00596AA1"/>
    <w:rsid w:val="0059721F"/>
    <w:rsid w:val="005A0428"/>
    <w:rsid w:val="005A0A25"/>
    <w:rsid w:val="005A29E2"/>
    <w:rsid w:val="005A31C4"/>
    <w:rsid w:val="005A664D"/>
    <w:rsid w:val="005B11F2"/>
    <w:rsid w:val="005B16E1"/>
    <w:rsid w:val="005B3C97"/>
    <w:rsid w:val="005C5FFD"/>
    <w:rsid w:val="005D5C60"/>
    <w:rsid w:val="005E28ED"/>
    <w:rsid w:val="005E3B3D"/>
    <w:rsid w:val="005E400B"/>
    <w:rsid w:val="005E4F0C"/>
    <w:rsid w:val="005E59A5"/>
    <w:rsid w:val="005E774F"/>
    <w:rsid w:val="005E7D05"/>
    <w:rsid w:val="005F0A3C"/>
    <w:rsid w:val="005F0DE8"/>
    <w:rsid w:val="005F5C56"/>
    <w:rsid w:val="005F5D6F"/>
    <w:rsid w:val="005F5F66"/>
    <w:rsid w:val="005F7545"/>
    <w:rsid w:val="00606B5E"/>
    <w:rsid w:val="00622530"/>
    <w:rsid w:val="00627479"/>
    <w:rsid w:val="00627AFF"/>
    <w:rsid w:val="00630153"/>
    <w:rsid w:val="006343DC"/>
    <w:rsid w:val="00636050"/>
    <w:rsid w:val="0064008F"/>
    <w:rsid w:val="00641075"/>
    <w:rsid w:val="006468F0"/>
    <w:rsid w:val="00651CBC"/>
    <w:rsid w:val="00654280"/>
    <w:rsid w:val="00655056"/>
    <w:rsid w:val="00656E9D"/>
    <w:rsid w:val="006611D1"/>
    <w:rsid w:val="006615C1"/>
    <w:rsid w:val="00663D76"/>
    <w:rsid w:val="0066453B"/>
    <w:rsid w:val="00667160"/>
    <w:rsid w:val="00667EFE"/>
    <w:rsid w:val="0067069A"/>
    <w:rsid w:val="006718B8"/>
    <w:rsid w:val="0067277E"/>
    <w:rsid w:val="00677278"/>
    <w:rsid w:val="006776FD"/>
    <w:rsid w:val="0067775E"/>
    <w:rsid w:val="00686CDD"/>
    <w:rsid w:val="006A226D"/>
    <w:rsid w:val="006A2E87"/>
    <w:rsid w:val="006A4D50"/>
    <w:rsid w:val="006B2D31"/>
    <w:rsid w:val="006C23D2"/>
    <w:rsid w:val="006C31E2"/>
    <w:rsid w:val="006C32A7"/>
    <w:rsid w:val="006C3DD3"/>
    <w:rsid w:val="006D68F8"/>
    <w:rsid w:val="006E12FA"/>
    <w:rsid w:val="006E726D"/>
    <w:rsid w:val="006F1685"/>
    <w:rsid w:val="006F1A72"/>
    <w:rsid w:val="006F48E0"/>
    <w:rsid w:val="006F59CB"/>
    <w:rsid w:val="006F789F"/>
    <w:rsid w:val="00710871"/>
    <w:rsid w:val="00713AFB"/>
    <w:rsid w:val="0071405E"/>
    <w:rsid w:val="007150FF"/>
    <w:rsid w:val="00720A42"/>
    <w:rsid w:val="00720B49"/>
    <w:rsid w:val="00721804"/>
    <w:rsid w:val="00722518"/>
    <w:rsid w:val="00722B1B"/>
    <w:rsid w:val="00725898"/>
    <w:rsid w:val="0072689F"/>
    <w:rsid w:val="00732AAC"/>
    <w:rsid w:val="0074158F"/>
    <w:rsid w:val="0074161B"/>
    <w:rsid w:val="00741F19"/>
    <w:rsid w:val="00742147"/>
    <w:rsid w:val="007430F9"/>
    <w:rsid w:val="00752057"/>
    <w:rsid w:val="007531AB"/>
    <w:rsid w:val="00754C72"/>
    <w:rsid w:val="007604EA"/>
    <w:rsid w:val="00760DB8"/>
    <w:rsid w:val="007615B2"/>
    <w:rsid w:val="00763B1E"/>
    <w:rsid w:val="007704A9"/>
    <w:rsid w:val="00772C1D"/>
    <w:rsid w:val="00781984"/>
    <w:rsid w:val="007910EE"/>
    <w:rsid w:val="00792356"/>
    <w:rsid w:val="00793B72"/>
    <w:rsid w:val="00796304"/>
    <w:rsid w:val="007A1F8E"/>
    <w:rsid w:val="007B38F7"/>
    <w:rsid w:val="007B587C"/>
    <w:rsid w:val="007C1527"/>
    <w:rsid w:val="007C3068"/>
    <w:rsid w:val="007C4C6C"/>
    <w:rsid w:val="007D3C52"/>
    <w:rsid w:val="007D42C0"/>
    <w:rsid w:val="007D7830"/>
    <w:rsid w:val="007E6318"/>
    <w:rsid w:val="007E7AE4"/>
    <w:rsid w:val="007F11E4"/>
    <w:rsid w:val="007F201B"/>
    <w:rsid w:val="007F2753"/>
    <w:rsid w:val="007F4FB5"/>
    <w:rsid w:val="007F5732"/>
    <w:rsid w:val="00803E5E"/>
    <w:rsid w:val="008054D7"/>
    <w:rsid w:val="00811B84"/>
    <w:rsid w:val="008131EE"/>
    <w:rsid w:val="00816304"/>
    <w:rsid w:val="008219DE"/>
    <w:rsid w:val="008246EA"/>
    <w:rsid w:val="00825683"/>
    <w:rsid w:val="00837219"/>
    <w:rsid w:val="00837AD4"/>
    <w:rsid w:val="008407B1"/>
    <w:rsid w:val="008411A0"/>
    <w:rsid w:val="0084314D"/>
    <w:rsid w:val="00845C18"/>
    <w:rsid w:val="00850501"/>
    <w:rsid w:val="00853188"/>
    <w:rsid w:val="00854EBE"/>
    <w:rsid w:val="00855687"/>
    <w:rsid w:val="00856230"/>
    <w:rsid w:val="0085663E"/>
    <w:rsid w:val="00856894"/>
    <w:rsid w:val="00857361"/>
    <w:rsid w:val="00857D14"/>
    <w:rsid w:val="00860A5D"/>
    <w:rsid w:val="00861E76"/>
    <w:rsid w:val="008711DB"/>
    <w:rsid w:val="00875E3D"/>
    <w:rsid w:val="00876548"/>
    <w:rsid w:val="008772D5"/>
    <w:rsid w:val="00893CE7"/>
    <w:rsid w:val="008956F7"/>
    <w:rsid w:val="008A337E"/>
    <w:rsid w:val="008A33F8"/>
    <w:rsid w:val="008A4A81"/>
    <w:rsid w:val="008A51A7"/>
    <w:rsid w:val="008A79FD"/>
    <w:rsid w:val="008B2B97"/>
    <w:rsid w:val="008B54C7"/>
    <w:rsid w:val="008B57AF"/>
    <w:rsid w:val="008B6DBF"/>
    <w:rsid w:val="008B79ED"/>
    <w:rsid w:val="008C0089"/>
    <w:rsid w:val="008C3B43"/>
    <w:rsid w:val="008C76BA"/>
    <w:rsid w:val="008D1852"/>
    <w:rsid w:val="008D2798"/>
    <w:rsid w:val="008D2A4E"/>
    <w:rsid w:val="008D48DD"/>
    <w:rsid w:val="008E0195"/>
    <w:rsid w:val="008E1850"/>
    <w:rsid w:val="008E40E4"/>
    <w:rsid w:val="008E7AC8"/>
    <w:rsid w:val="008F280C"/>
    <w:rsid w:val="008F33B4"/>
    <w:rsid w:val="008F3AFC"/>
    <w:rsid w:val="008F66BD"/>
    <w:rsid w:val="008F69CE"/>
    <w:rsid w:val="00901C3B"/>
    <w:rsid w:val="009026F2"/>
    <w:rsid w:val="00912C4F"/>
    <w:rsid w:val="00920413"/>
    <w:rsid w:val="00922D46"/>
    <w:rsid w:val="009235D5"/>
    <w:rsid w:val="0092666F"/>
    <w:rsid w:val="00937ED4"/>
    <w:rsid w:val="00941F5C"/>
    <w:rsid w:val="00942AAC"/>
    <w:rsid w:val="0094782F"/>
    <w:rsid w:val="00951C28"/>
    <w:rsid w:val="0095256E"/>
    <w:rsid w:val="00955B6E"/>
    <w:rsid w:val="00956D80"/>
    <w:rsid w:val="009631CC"/>
    <w:rsid w:val="009636F2"/>
    <w:rsid w:val="00963801"/>
    <w:rsid w:val="0096465B"/>
    <w:rsid w:val="00964CCB"/>
    <w:rsid w:val="00964F50"/>
    <w:rsid w:val="0096666E"/>
    <w:rsid w:val="009745EE"/>
    <w:rsid w:val="00982B95"/>
    <w:rsid w:val="00983C8B"/>
    <w:rsid w:val="0098574E"/>
    <w:rsid w:val="00986297"/>
    <w:rsid w:val="00986AE8"/>
    <w:rsid w:val="00986B52"/>
    <w:rsid w:val="00990D8C"/>
    <w:rsid w:val="00991E60"/>
    <w:rsid w:val="00993684"/>
    <w:rsid w:val="00993F74"/>
    <w:rsid w:val="009940E6"/>
    <w:rsid w:val="00995F7B"/>
    <w:rsid w:val="009965EB"/>
    <w:rsid w:val="00997A14"/>
    <w:rsid w:val="009A45F6"/>
    <w:rsid w:val="009A7950"/>
    <w:rsid w:val="009A7FBA"/>
    <w:rsid w:val="009B6F0C"/>
    <w:rsid w:val="009C15AA"/>
    <w:rsid w:val="009C1A48"/>
    <w:rsid w:val="009C2FDD"/>
    <w:rsid w:val="009C5B40"/>
    <w:rsid w:val="009C63C8"/>
    <w:rsid w:val="009C7AF6"/>
    <w:rsid w:val="009D31B2"/>
    <w:rsid w:val="009E34EE"/>
    <w:rsid w:val="009F4D4A"/>
    <w:rsid w:val="009F5CD2"/>
    <w:rsid w:val="009F7AB6"/>
    <w:rsid w:val="00A02EB1"/>
    <w:rsid w:val="00A11B13"/>
    <w:rsid w:val="00A138FC"/>
    <w:rsid w:val="00A151CA"/>
    <w:rsid w:val="00A1555A"/>
    <w:rsid w:val="00A1569B"/>
    <w:rsid w:val="00A21E1B"/>
    <w:rsid w:val="00A23E82"/>
    <w:rsid w:val="00A25772"/>
    <w:rsid w:val="00A259E7"/>
    <w:rsid w:val="00A25A10"/>
    <w:rsid w:val="00A3072F"/>
    <w:rsid w:val="00A319A1"/>
    <w:rsid w:val="00A32D48"/>
    <w:rsid w:val="00A419DF"/>
    <w:rsid w:val="00A42582"/>
    <w:rsid w:val="00A441F7"/>
    <w:rsid w:val="00A46490"/>
    <w:rsid w:val="00A50767"/>
    <w:rsid w:val="00A52AFB"/>
    <w:rsid w:val="00A60022"/>
    <w:rsid w:val="00A63358"/>
    <w:rsid w:val="00A653E1"/>
    <w:rsid w:val="00A6632E"/>
    <w:rsid w:val="00A66CA6"/>
    <w:rsid w:val="00A723D4"/>
    <w:rsid w:val="00A72BD3"/>
    <w:rsid w:val="00A74F02"/>
    <w:rsid w:val="00A846D0"/>
    <w:rsid w:val="00A84717"/>
    <w:rsid w:val="00A86F1C"/>
    <w:rsid w:val="00A8736F"/>
    <w:rsid w:val="00A92F19"/>
    <w:rsid w:val="00A93200"/>
    <w:rsid w:val="00AA49AA"/>
    <w:rsid w:val="00AA51F9"/>
    <w:rsid w:val="00AA670C"/>
    <w:rsid w:val="00AA74CA"/>
    <w:rsid w:val="00AA7A92"/>
    <w:rsid w:val="00AC0861"/>
    <w:rsid w:val="00AC6C03"/>
    <w:rsid w:val="00AE2978"/>
    <w:rsid w:val="00AE353B"/>
    <w:rsid w:val="00AF724C"/>
    <w:rsid w:val="00AF79B1"/>
    <w:rsid w:val="00B01E09"/>
    <w:rsid w:val="00B0254A"/>
    <w:rsid w:val="00B036C3"/>
    <w:rsid w:val="00B05A66"/>
    <w:rsid w:val="00B07BA0"/>
    <w:rsid w:val="00B11BA3"/>
    <w:rsid w:val="00B127D5"/>
    <w:rsid w:val="00B20012"/>
    <w:rsid w:val="00B22C54"/>
    <w:rsid w:val="00B26083"/>
    <w:rsid w:val="00B3218A"/>
    <w:rsid w:val="00B32566"/>
    <w:rsid w:val="00B34C47"/>
    <w:rsid w:val="00B46DF9"/>
    <w:rsid w:val="00B5369E"/>
    <w:rsid w:val="00B66209"/>
    <w:rsid w:val="00B66EBB"/>
    <w:rsid w:val="00B712CE"/>
    <w:rsid w:val="00B75695"/>
    <w:rsid w:val="00B75D67"/>
    <w:rsid w:val="00B76FD4"/>
    <w:rsid w:val="00B803BE"/>
    <w:rsid w:val="00B91C5F"/>
    <w:rsid w:val="00B93A42"/>
    <w:rsid w:val="00B94069"/>
    <w:rsid w:val="00B96977"/>
    <w:rsid w:val="00BA2732"/>
    <w:rsid w:val="00BB26FB"/>
    <w:rsid w:val="00BB2907"/>
    <w:rsid w:val="00BB3276"/>
    <w:rsid w:val="00BB3318"/>
    <w:rsid w:val="00BB46AD"/>
    <w:rsid w:val="00BB7C7F"/>
    <w:rsid w:val="00BC43BC"/>
    <w:rsid w:val="00BD269B"/>
    <w:rsid w:val="00BD485E"/>
    <w:rsid w:val="00BD6454"/>
    <w:rsid w:val="00BD7264"/>
    <w:rsid w:val="00BE295D"/>
    <w:rsid w:val="00BE3AF6"/>
    <w:rsid w:val="00BF484C"/>
    <w:rsid w:val="00BF6883"/>
    <w:rsid w:val="00BF68D0"/>
    <w:rsid w:val="00C00FD4"/>
    <w:rsid w:val="00C03005"/>
    <w:rsid w:val="00C067B1"/>
    <w:rsid w:val="00C1417C"/>
    <w:rsid w:val="00C15273"/>
    <w:rsid w:val="00C17BAB"/>
    <w:rsid w:val="00C23F8E"/>
    <w:rsid w:val="00C24217"/>
    <w:rsid w:val="00C268DC"/>
    <w:rsid w:val="00C31927"/>
    <w:rsid w:val="00C33A99"/>
    <w:rsid w:val="00C408BC"/>
    <w:rsid w:val="00C43A14"/>
    <w:rsid w:val="00C442CC"/>
    <w:rsid w:val="00C525EF"/>
    <w:rsid w:val="00C54115"/>
    <w:rsid w:val="00C55106"/>
    <w:rsid w:val="00C5799C"/>
    <w:rsid w:val="00C60BEA"/>
    <w:rsid w:val="00C62C00"/>
    <w:rsid w:val="00C63F73"/>
    <w:rsid w:val="00C646C7"/>
    <w:rsid w:val="00C67FA7"/>
    <w:rsid w:val="00C71B51"/>
    <w:rsid w:val="00C7581D"/>
    <w:rsid w:val="00C758AF"/>
    <w:rsid w:val="00C76463"/>
    <w:rsid w:val="00C8057E"/>
    <w:rsid w:val="00C82153"/>
    <w:rsid w:val="00C83D99"/>
    <w:rsid w:val="00C83E41"/>
    <w:rsid w:val="00C85593"/>
    <w:rsid w:val="00C86680"/>
    <w:rsid w:val="00C87E92"/>
    <w:rsid w:val="00C94FE2"/>
    <w:rsid w:val="00C959E8"/>
    <w:rsid w:val="00C96506"/>
    <w:rsid w:val="00CA15C4"/>
    <w:rsid w:val="00CB08A9"/>
    <w:rsid w:val="00CB1345"/>
    <w:rsid w:val="00CB334A"/>
    <w:rsid w:val="00CB6760"/>
    <w:rsid w:val="00CC0D93"/>
    <w:rsid w:val="00CC2F3A"/>
    <w:rsid w:val="00CC422B"/>
    <w:rsid w:val="00CC4FD0"/>
    <w:rsid w:val="00CC6424"/>
    <w:rsid w:val="00CC6B2E"/>
    <w:rsid w:val="00CD097A"/>
    <w:rsid w:val="00CD617C"/>
    <w:rsid w:val="00CE08C2"/>
    <w:rsid w:val="00CE0D3D"/>
    <w:rsid w:val="00CE32B8"/>
    <w:rsid w:val="00CE48FA"/>
    <w:rsid w:val="00CE56FC"/>
    <w:rsid w:val="00CF306A"/>
    <w:rsid w:val="00CF7980"/>
    <w:rsid w:val="00D00EC2"/>
    <w:rsid w:val="00D01C18"/>
    <w:rsid w:val="00D02156"/>
    <w:rsid w:val="00D04798"/>
    <w:rsid w:val="00D10119"/>
    <w:rsid w:val="00D164A2"/>
    <w:rsid w:val="00D172D2"/>
    <w:rsid w:val="00D23C73"/>
    <w:rsid w:val="00D361E8"/>
    <w:rsid w:val="00D36F70"/>
    <w:rsid w:val="00D43698"/>
    <w:rsid w:val="00D463F2"/>
    <w:rsid w:val="00D5066E"/>
    <w:rsid w:val="00D50AD2"/>
    <w:rsid w:val="00D50D90"/>
    <w:rsid w:val="00D52DD6"/>
    <w:rsid w:val="00D53331"/>
    <w:rsid w:val="00D54F56"/>
    <w:rsid w:val="00D625CA"/>
    <w:rsid w:val="00D637A7"/>
    <w:rsid w:val="00D72F5D"/>
    <w:rsid w:val="00D74548"/>
    <w:rsid w:val="00D82F71"/>
    <w:rsid w:val="00D90BCA"/>
    <w:rsid w:val="00D9393D"/>
    <w:rsid w:val="00DA12FA"/>
    <w:rsid w:val="00DA79F2"/>
    <w:rsid w:val="00DC2A2A"/>
    <w:rsid w:val="00DD32CD"/>
    <w:rsid w:val="00DD5360"/>
    <w:rsid w:val="00DE2A18"/>
    <w:rsid w:val="00DE367C"/>
    <w:rsid w:val="00DE38AE"/>
    <w:rsid w:val="00DE4CE0"/>
    <w:rsid w:val="00DE58AE"/>
    <w:rsid w:val="00DF06EB"/>
    <w:rsid w:val="00DF3D00"/>
    <w:rsid w:val="00E00EF5"/>
    <w:rsid w:val="00E022D7"/>
    <w:rsid w:val="00E02463"/>
    <w:rsid w:val="00E02FBB"/>
    <w:rsid w:val="00E0352D"/>
    <w:rsid w:val="00E04AC1"/>
    <w:rsid w:val="00E04AF2"/>
    <w:rsid w:val="00E10B14"/>
    <w:rsid w:val="00E15E0F"/>
    <w:rsid w:val="00E20663"/>
    <w:rsid w:val="00E20E79"/>
    <w:rsid w:val="00E238F7"/>
    <w:rsid w:val="00E238F8"/>
    <w:rsid w:val="00E2565C"/>
    <w:rsid w:val="00E27EE8"/>
    <w:rsid w:val="00E30758"/>
    <w:rsid w:val="00E30AE9"/>
    <w:rsid w:val="00E40300"/>
    <w:rsid w:val="00E40D97"/>
    <w:rsid w:val="00E43C53"/>
    <w:rsid w:val="00E43C5F"/>
    <w:rsid w:val="00E45A47"/>
    <w:rsid w:val="00E46141"/>
    <w:rsid w:val="00E52085"/>
    <w:rsid w:val="00E5568B"/>
    <w:rsid w:val="00E5679A"/>
    <w:rsid w:val="00E725CC"/>
    <w:rsid w:val="00E7377E"/>
    <w:rsid w:val="00E74352"/>
    <w:rsid w:val="00E75254"/>
    <w:rsid w:val="00E75B51"/>
    <w:rsid w:val="00E7622C"/>
    <w:rsid w:val="00E80370"/>
    <w:rsid w:val="00E8374B"/>
    <w:rsid w:val="00E84A09"/>
    <w:rsid w:val="00E8602F"/>
    <w:rsid w:val="00E86D1A"/>
    <w:rsid w:val="00E9010A"/>
    <w:rsid w:val="00E94306"/>
    <w:rsid w:val="00EA0699"/>
    <w:rsid w:val="00EA2E90"/>
    <w:rsid w:val="00EB288F"/>
    <w:rsid w:val="00EB7516"/>
    <w:rsid w:val="00EC1BA3"/>
    <w:rsid w:val="00EC50DE"/>
    <w:rsid w:val="00ED064C"/>
    <w:rsid w:val="00ED0DD0"/>
    <w:rsid w:val="00ED767D"/>
    <w:rsid w:val="00EE111E"/>
    <w:rsid w:val="00EE31F9"/>
    <w:rsid w:val="00EE37F7"/>
    <w:rsid w:val="00EF0948"/>
    <w:rsid w:val="00EF66E8"/>
    <w:rsid w:val="00F032C1"/>
    <w:rsid w:val="00F0423B"/>
    <w:rsid w:val="00F06154"/>
    <w:rsid w:val="00F06CD7"/>
    <w:rsid w:val="00F06D41"/>
    <w:rsid w:val="00F10857"/>
    <w:rsid w:val="00F1197C"/>
    <w:rsid w:val="00F11EAB"/>
    <w:rsid w:val="00F136B0"/>
    <w:rsid w:val="00F1552E"/>
    <w:rsid w:val="00F2343E"/>
    <w:rsid w:val="00F35FC1"/>
    <w:rsid w:val="00F3674B"/>
    <w:rsid w:val="00F3722E"/>
    <w:rsid w:val="00F43858"/>
    <w:rsid w:val="00F449A7"/>
    <w:rsid w:val="00F523F3"/>
    <w:rsid w:val="00F5316E"/>
    <w:rsid w:val="00F57260"/>
    <w:rsid w:val="00F57B5F"/>
    <w:rsid w:val="00F63720"/>
    <w:rsid w:val="00F65EA5"/>
    <w:rsid w:val="00F674F9"/>
    <w:rsid w:val="00F707F9"/>
    <w:rsid w:val="00F7274F"/>
    <w:rsid w:val="00F8033A"/>
    <w:rsid w:val="00F811F0"/>
    <w:rsid w:val="00F81951"/>
    <w:rsid w:val="00F81C54"/>
    <w:rsid w:val="00F85B61"/>
    <w:rsid w:val="00F940D7"/>
    <w:rsid w:val="00F96C8F"/>
    <w:rsid w:val="00FA14A1"/>
    <w:rsid w:val="00FA20FB"/>
    <w:rsid w:val="00FA5164"/>
    <w:rsid w:val="00FA7066"/>
    <w:rsid w:val="00FB32E4"/>
    <w:rsid w:val="00FB7088"/>
    <w:rsid w:val="00FC45F8"/>
    <w:rsid w:val="00FC58FE"/>
    <w:rsid w:val="00FC5C74"/>
    <w:rsid w:val="00FC6064"/>
    <w:rsid w:val="00FC73AB"/>
    <w:rsid w:val="00FD15DF"/>
    <w:rsid w:val="00FD2704"/>
    <w:rsid w:val="00FD2ABE"/>
    <w:rsid w:val="00FE5475"/>
    <w:rsid w:val="00FE7E4D"/>
    <w:rsid w:val="00F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D7B87"/>
  <w15:docId w15:val="{1245AAC4-3B90-42C6-B81C-2826E2B4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FB5"/>
  </w:style>
  <w:style w:type="paragraph" w:styleId="2">
    <w:name w:val="heading 2"/>
    <w:basedOn w:val="a"/>
    <w:next w:val="a"/>
    <w:link w:val="20"/>
    <w:uiPriority w:val="9"/>
    <w:unhideWhenUsed/>
    <w:qFormat/>
    <w:rsid w:val="007963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1E60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6"/>
    <w:uiPriority w:val="34"/>
    <w:qFormat/>
    <w:rsid w:val="0055615B"/>
    <w:pPr>
      <w:ind w:left="720"/>
      <w:contextualSpacing/>
    </w:pPr>
  </w:style>
  <w:style w:type="table" w:styleId="a7">
    <w:name w:val="Table Grid"/>
    <w:basedOn w:val="a1"/>
    <w:uiPriority w:val="59"/>
    <w:rsid w:val="00385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BD48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BD485E"/>
    <w:rPr>
      <w:rFonts w:ascii="Courier New" w:eastAsia="Times New Roman" w:hAnsi="Courier New" w:cs="Courier New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BD4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Hyperlink"/>
    <w:basedOn w:val="a0"/>
    <w:uiPriority w:val="99"/>
    <w:semiHidden/>
    <w:unhideWhenUsed/>
    <w:rsid w:val="00BD485E"/>
    <w:rPr>
      <w:color w:val="0000FF"/>
      <w:u w:val="single"/>
    </w:rPr>
  </w:style>
  <w:style w:type="paragraph" w:customStyle="1" w:styleId="Default">
    <w:name w:val="Default"/>
    <w:rsid w:val="00A86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b"/>
    <w:uiPriority w:val="1"/>
    <w:locked/>
    <w:rsid w:val="00444139"/>
    <w:rPr>
      <w:rFonts w:ascii="Times New Roman" w:eastAsiaTheme="minorEastAsia" w:hAnsi="Times New Roman" w:cs="Times New Roman"/>
      <w:lang w:eastAsia="ru-RU"/>
    </w:rPr>
  </w:style>
  <w:style w:type="paragraph" w:styleId="ab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a"/>
    <w:uiPriority w:val="1"/>
    <w:qFormat/>
    <w:rsid w:val="0044413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6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5"/>
    <w:uiPriority w:val="34"/>
    <w:locked/>
    <w:rsid w:val="00444139"/>
  </w:style>
  <w:style w:type="paragraph" w:styleId="ac">
    <w:name w:val="header"/>
    <w:basedOn w:val="a"/>
    <w:link w:val="ad"/>
    <w:uiPriority w:val="99"/>
    <w:unhideWhenUsed/>
    <w:rsid w:val="00793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93B72"/>
  </w:style>
  <w:style w:type="paragraph" w:styleId="ae">
    <w:name w:val="footer"/>
    <w:basedOn w:val="a"/>
    <w:link w:val="af"/>
    <w:uiPriority w:val="99"/>
    <w:unhideWhenUsed/>
    <w:rsid w:val="00793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93B72"/>
  </w:style>
  <w:style w:type="paragraph" w:customStyle="1" w:styleId="af0">
    <w:name w:val="Знак Знак Знак Знак"/>
    <w:basedOn w:val="a"/>
    <w:autoRedefine/>
    <w:rsid w:val="000F56C4"/>
    <w:pPr>
      <w:tabs>
        <w:tab w:val="num" w:pos="0"/>
      </w:tabs>
      <w:spacing w:after="0" w:line="240" w:lineRule="auto"/>
      <w:ind w:left="360"/>
      <w:jc w:val="both"/>
    </w:pPr>
    <w:rPr>
      <w:rFonts w:ascii="Times New Roman" w:eastAsia="SimSu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7963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">
    <w:name w:val="Сетка таблицы1"/>
    <w:basedOn w:val="a1"/>
    <w:next w:val="a7"/>
    <w:uiPriority w:val="59"/>
    <w:rsid w:val="00081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156F77"/>
  </w:style>
  <w:style w:type="table" w:customStyle="1" w:styleId="11">
    <w:name w:val="Сетка таблицы11"/>
    <w:basedOn w:val="a1"/>
    <w:next w:val="a7"/>
    <w:uiPriority w:val="59"/>
    <w:rsid w:val="000D4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7"/>
    <w:uiPriority w:val="59"/>
    <w:rsid w:val="003B0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autoRedefine/>
    <w:rsid w:val="00982B95"/>
    <w:pPr>
      <w:tabs>
        <w:tab w:val="left" w:pos="684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6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68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0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E9DFC-270D-4B8A-9E03-CAFD49FD3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Maslihat-205-2</dc:creator>
  <cp:lastModifiedBy>Maslichat_2020-2</cp:lastModifiedBy>
  <cp:revision>2</cp:revision>
  <cp:lastPrinted>2026-02-20T08:50:00Z</cp:lastPrinted>
  <dcterms:created xsi:type="dcterms:W3CDTF">2026-08-07T08:29:00Z</dcterms:created>
  <dcterms:modified xsi:type="dcterms:W3CDTF">2026-08-07T08:29:00Z</dcterms:modified>
</cp:coreProperties>
</file>