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31A" w:rsidRPr="00C907D8" w:rsidRDefault="00B3531A" w:rsidP="00C907D8">
      <w:pPr>
        <w:rPr>
          <w:b/>
          <w:sz w:val="24"/>
          <w:szCs w:val="24"/>
          <w:lang w:val="kk-KZ"/>
        </w:rPr>
      </w:pPr>
    </w:p>
    <w:p w:rsidR="00020B60" w:rsidRDefault="003D52D3" w:rsidP="00895A4D">
      <w:pPr>
        <w:jc w:val="center"/>
        <w:rPr>
          <w:b/>
          <w:sz w:val="24"/>
          <w:szCs w:val="24"/>
          <w:lang w:val="kk-KZ"/>
        </w:rPr>
      </w:pPr>
      <w:r w:rsidRPr="00C907D8">
        <w:rPr>
          <w:b/>
          <w:sz w:val="24"/>
          <w:szCs w:val="24"/>
          <w:lang w:val="kk-KZ"/>
        </w:rPr>
        <w:t>«</w:t>
      </w:r>
      <w:r w:rsidR="00895A4D" w:rsidRPr="00C907D8">
        <w:rPr>
          <w:b/>
          <w:sz w:val="24"/>
          <w:szCs w:val="24"/>
          <w:lang w:val="kk-KZ"/>
        </w:rPr>
        <w:t xml:space="preserve">Қостанай облысы Жітіқара ауданы әкімдігі қаулысының күші </w:t>
      </w:r>
    </w:p>
    <w:p w:rsidR="005D1E60" w:rsidRPr="00C907D8" w:rsidRDefault="00895A4D" w:rsidP="00020B60">
      <w:pPr>
        <w:jc w:val="center"/>
        <w:rPr>
          <w:b/>
          <w:sz w:val="24"/>
          <w:szCs w:val="24"/>
          <w:lang w:val="kk-KZ"/>
        </w:rPr>
      </w:pPr>
      <w:r w:rsidRPr="00C907D8">
        <w:rPr>
          <w:b/>
          <w:sz w:val="24"/>
          <w:szCs w:val="24"/>
          <w:lang w:val="kk-KZ"/>
        </w:rPr>
        <w:t>жойылды деп тану туралы</w:t>
      </w:r>
      <w:r w:rsidR="00D374E2" w:rsidRPr="00C907D8">
        <w:rPr>
          <w:b/>
          <w:sz w:val="24"/>
          <w:szCs w:val="24"/>
          <w:lang w:val="kk-KZ"/>
        </w:rPr>
        <w:t xml:space="preserve">» </w:t>
      </w:r>
    </w:p>
    <w:p w:rsidR="005D1E60" w:rsidRPr="00C907D8" w:rsidRDefault="00D374E2" w:rsidP="005D1E60">
      <w:pPr>
        <w:jc w:val="center"/>
        <w:rPr>
          <w:b/>
          <w:sz w:val="24"/>
          <w:szCs w:val="24"/>
          <w:lang w:val="kk-KZ"/>
        </w:rPr>
      </w:pPr>
      <w:r w:rsidRPr="00C907D8">
        <w:rPr>
          <w:b/>
          <w:sz w:val="24"/>
          <w:szCs w:val="24"/>
          <w:lang w:val="kk-KZ"/>
        </w:rPr>
        <w:t>әкімді</w:t>
      </w:r>
      <w:r w:rsidR="00217C0B" w:rsidRPr="00C907D8">
        <w:rPr>
          <w:b/>
          <w:sz w:val="24"/>
          <w:szCs w:val="24"/>
          <w:lang w:val="kk-KZ"/>
        </w:rPr>
        <w:t>к</w:t>
      </w:r>
      <w:r w:rsidRPr="00C907D8">
        <w:rPr>
          <w:b/>
          <w:sz w:val="24"/>
          <w:szCs w:val="24"/>
          <w:lang w:val="kk-KZ"/>
        </w:rPr>
        <w:t xml:space="preserve"> қаулысының жобасына</w:t>
      </w:r>
    </w:p>
    <w:p w:rsidR="00D374E2" w:rsidRPr="00C907D8" w:rsidRDefault="00D374E2" w:rsidP="005D1E60">
      <w:pPr>
        <w:jc w:val="center"/>
        <w:rPr>
          <w:b/>
          <w:sz w:val="24"/>
          <w:szCs w:val="24"/>
          <w:lang w:val="kk-KZ"/>
        </w:rPr>
      </w:pPr>
      <w:r w:rsidRPr="00C907D8">
        <w:rPr>
          <w:b/>
          <w:sz w:val="24"/>
          <w:szCs w:val="24"/>
          <w:lang w:val="kk-KZ"/>
        </w:rPr>
        <w:t xml:space="preserve"> түсіндірме жазба</w:t>
      </w:r>
    </w:p>
    <w:p w:rsidR="00D374E2" w:rsidRPr="00C907D8" w:rsidRDefault="00D374E2" w:rsidP="00D374E2">
      <w:pPr>
        <w:jc w:val="center"/>
        <w:rPr>
          <w:b/>
          <w:sz w:val="24"/>
          <w:szCs w:val="24"/>
          <w:lang w:val="kk-KZ"/>
        </w:rPr>
      </w:pP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5209"/>
        <w:gridCol w:w="3913"/>
      </w:tblGrid>
      <w:tr w:rsidR="00865D77" w:rsidRPr="00C907D8" w:rsidTr="00D46261">
        <w:trPr>
          <w:jc w:val="center"/>
        </w:trPr>
        <w:tc>
          <w:tcPr>
            <w:tcW w:w="647" w:type="dxa"/>
          </w:tcPr>
          <w:p w:rsidR="00865D77" w:rsidRPr="00C907D8" w:rsidRDefault="00865D77" w:rsidP="00D46261">
            <w:pPr>
              <w:rPr>
                <w:b/>
                <w:sz w:val="24"/>
                <w:szCs w:val="24"/>
                <w:lang w:val="kk-KZ"/>
              </w:rPr>
            </w:pPr>
            <w:r w:rsidRPr="00C907D8">
              <w:rPr>
                <w:b/>
                <w:sz w:val="24"/>
                <w:szCs w:val="24"/>
                <w:lang w:val="kk-KZ"/>
              </w:rPr>
              <w:t>Р</w:t>
            </w:r>
            <w:r w:rsidRPr="00C907D8">
              <w:rPr>
                <w:b/>
                <w:sz w:val="24"/>
                <w:szCs w:val="24"/>
              </w:rPr>
              <w:t>/</w:t>
            </w:r>
            <w:r w:rsidRPr="00C907D8">
              <w:rPr>
                <w:b/>
                <w:sz w:val="24"/>
                <w:szCs w:val="24"/>
                <w:lang w:val="kk-KZ"/>
              </w:rPr>
              <w:t>с</w:t>
            </w:r>
            <w:r w:rsidRPr="00C907D8">
              <w:rPr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5209" w:type="dxa"/>
          </w:tcPr>
          <w:p w:rsidR="00865D77" w:rsidRPr="00C907D8" w:rsidRDefault="00865D77" w:rsidP="00217C0B">
            <w:pPr>
              <w:rPr>
                <w:b/>
                <w:sz w:val="24"/>
                <w:szCs w:val="24"/>
                <w:lang w:val="kk-KZ"/>
              </w:rPr>
            </w:pPr>
            <w:r w:rsidRPr="00C907D8">
              <w:rPr>
                <w:b/>
                <w:bCs/>
                <w:sz w:val="24"/>
                <w:szCs w:val="24"/>
                <w:lang w:val="kk-KZ"/>
              </w:rPr>
              <w:t>Түсіндірме жазбада көрсетілуі тиіс мәліметтер тізбесі</w:t>
            </w:r>
            <w:r w:rsidRPr="00C907D8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13" w:type="dxa"/>
          </w:tcPr>
          <w:p w:rsidR="00865D77" w:rsidRPr="00C907D8" w:rsidRDefault="00865D77" w:rsidP="00217C0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907D8">
              <w:rPr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865D77" w:rsidRPr="00AC58E1" w:rsidTr="00D46261">
        <w:trPr>
          <w:jc w:val="center"/>
        </w:trPr>
        <w:tc>
          <w:tcPr>
            <w:tcW w:w="647" w:type="dxa"/>
          </w:tcPr>
          <w:p w:rsidR="00865D77" w:rsidRPr="00C907D8" w:rsidRDefault="00865D77" w:rsidP="00D46261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1</w:t>
            </w:r>
          </w:p>
        </w:tc>
        <w:tc>
          <w:tcPr>
            <w:tcW w:w="5209" w:type="dxa"/>
          </w:tcPr>
          <w:p w:rsidR="00865D77" w:rsidRPr="00C907D8" w:rsidRDefault="00865D77" w:rsidP="00217C0B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Әзірлеуші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мемлекеттік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органның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атауы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</w:tcPr>
          <w:p w:rsidR="00865D77" w:rsidRPr="00C907D8" w:rsidRDefault="00865D77" w:rsidP="00217C0B">
            <w:pPr>
              <w:rPr>
                <w:sz w:val="24"/>
                <w:szCs w:val="24"/>
                <w:lang w:val="kk-KZ"/>
              </w:rPr>
            </w:pPr>
            <w:r w:rsidRPr="00C907D8">
              <w:rPr>
                <w:sz w:val="24"/>
                <w:szCs w:val="24"/>
                <w:lang w:val="kk-KZ"/>
              </w:rPr>
              <w:t>«Жітіқара ауданы әкімдігінің қаржы бөлімі» мемлекеттік мекемесі</w:t>
            </w:r>
          </w:p>
        </w:tc>
      </w:tr>
      <w:tr w:rsidR="00865D77" w:rsidRPr="00AC58E1" w:rsidTr="00D46261">
        <w:trPr>
          <w:jc w:val="center"/>
        </w:trPr>
        <w:tc>
          <w:tcPr>
            <w:tcW w:w="647" w:type="dxa"/>
          </w:tcPr>
          <w:p w:rsidR="00865D77" w:rsidRPr="00C907D8" w:rsidRDefault="00865D77" w:rsidP="00D46261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2</w:t>
            </w:r>
          </w:p>
        </w:tc>
        <w:tc>
          <w:tcPr>
            <w:tcW w:w="5209" w:type="dxa"/>
          </w:tcPr>
          <w:p w:rsidR="00865D77" w:rsidRPr="00C907D8" w:rsidRDefault="00865D77" w:rsidP="00217C0B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Тиісті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актілерге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Қазақстан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Республикасы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ратификациялаған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халықаралық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шарттардың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нормаларына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Қазақстан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Республикасы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қатысушысы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болып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табылатын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халықаралық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ұйымдардың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шешімдеріне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Президенттің</w:t>
            </w:r>
            <w:proofErr w:type="spellEnd"/>
            <w:r w:rsidRPr="00C907D8">
              <w:rPr>
                <w:sz w:val="24"/>
                <w:szCs w:val="24"/>
              </w:rPr>
              <w:t xml:space="preserve">, Президент </w:t>
            </w:r>
            <w:proofErr w:type="spellStart"/>
            <w:r w:rsidRPr="00C907D8">
              <w:rPr>
                <w:sz w:val="24"/>
                <w:szCs w:val="24"/>
              </w:rPr>
              <w:t>Әкімшілігі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Үкімет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және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Үкімет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r w:rsidRPr="00C907D8">
              <w:rPr>
                <w:sz w:val="24"/>
                <w:szCs w:val="24"/>
                <w:lang w:val="kk-KZ"/>
              </w:rPr>
              <w:t>А</w:t>
            </w:r>
            <w:proofErr w:type="spellStart"/>
            <w:r w:rsidRPr="00C907D8">
              <w:rPr>
                <w:sz w:val="24"/>
                <w:szCs w:val="24"/>
              </w:rPr>
              <w:t>ппараты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басшылығының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хаттамалық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және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өзге</w:t>
            </w:r>
            <w:proofErr w:type="spellEnd"/>
            <w:r w:rsidRPr="00C907D8">
              <w:rPr>
                <w:sz w:val="24"/>
                <w:szCs w:val="24"/>
              </w:rPr>
              <w:t xml:space="preserve"> де </w:t>
            </w:r>
            <w:proofErr w:type="spellStart"/>
            <w:r w:rsidRPr="00C907D8">
              <w:rPr>
                <w:sz w:val="24"/>
                <w:szCs w:val="24"/>
              </w:rPr>
              <w:t>тапсырмаларына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 xml:space="preserve"> сілтеме жасай отырып, н</w:t>
            </w:r>
            <w:proofErr w:type="spellStart"/>
            <w:r w:rsidRPr="00C907D8">
              <w:rPr>
                <w:sz w:val="24"/>
                <w:szCs w:val="24"/>
              </w:rPr>
              <w:t>ормативтік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актінің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жобасын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қабылдау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үшін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негіздемелер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 xml:space="preserve"> және (немесе) оны қабылдау қажеттігінің басқа да негіздемелері</w:t>
            </w:r>
          </w:p>
        </w:tc>
        <w:tc>
          <w:tcPr>
            <w:tcW w:w="3913" w:type="dxa"/>
          </w:tcPr>
          <w:p w:rsidR="00865D77" w:rsidRPr="00C907D8" w:rsidRDefault="00895A4D" w:rsidP="00217C0B">
            <w:pPr>
              <w:rPr>
                <w:sz w:val="24"/>
                <w:szCs w:val="24"/>
                <w:lang w:val="kk-KZ"/>
              </w:rPr>
            </w:pPr>
            <w:r w:rsidRPr="00C907D8">
              <w:rPr>
                <w:sz w:val="24"/>
                <w:szCs w:val="24"/>
                <w:lang w:val="kk-KZ"/>
              </w:rPr>
              <w:t xml:space="preserve">«Құқықтық актілер туралы» Қазақстан Республикасы Заңының 27-бабына               сәйкес </w:t>
            </w:r>
          </w:p>
        </w:tc>
      </w:tr>
      <w:tr w:rsidR="00895A4D" w:rsidRPr="00C907D8" w:rsidTr="00971E1F">
        <w:trPr>
          <w:trHeight w:val="2617"/>
          <w:jc w:val="center"/>
        </w:trPr>
        <w:tc>
          <w:tcPr>
            <w:tcW w:w="647" w:type="dxa"/>
          </w:tcPr>
          <w:p w:rsidR="00895A4D" w:rsidRPr="00C907D8" w:rsidRDefault="00895A4D" w:rsidP="00895A4D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3</w:t>
            </w:r>
          </w:p>
        </w:tc>
        <w:tc>
          <w:tcPr>
            <w:tcW w:w="5209" w:type="dxa"/>
          </w:tcPr>
          <w:p w:rsidR="00895A4D" w:rsidRPr="00C907D8" w:rsidRDefault="00895A4D" w:rsidP="00895A4D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Нормативтік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актінің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жобасы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бойынша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қаржы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шығындар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ын</w:t>
            </w:r>
            <w:proofErr w:type="spellStart"/>
            <w:r w:rsidRPr="00C907D8">
              <w:rPr>
                <w:sz w:val="24"/>
                <w:szCs w:val="24"/>
              </w:rPr>
              <w:t>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қажеттігі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және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оның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қаржылық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қамтамасыз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етілуі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оның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ішінде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қаржыландыру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көзі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сондай-ақ</w:t>
            </w:r>
            <w:proofErr w:type="spellEnd"/>
            <w:r w:rsidRPr="00C907D8">
              <w:rPr>
                <w:sz w:val="24"/>
                <w:szCs w:val="24"/>
              </w:rPr>
              <w:t xml:space="preserve"> бюджет </w:t>
            </w:r>
            <w:proofErr w:type="spellStart"/>
            <w:r w:rsidRPr="00C907D8">
              <w:rPr>
                <w:sz w:val="24"/>
                <w:szCs w:val="24"/>
              </w:rPr>
              <w:t>заңнамасында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көзделген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жағдайда</w:t>
            </w:r>
            <w:proofErr w:type="spellEnd"/>
            <w:r w:rsidRPr="00C907D8">
              <w:rPr>
                <w:sz w:val="24"/>
                <w:szCs w:val="24"/>
              </w:rPr>
              <w:t xml:space="preserve"> – </w:t>
            </w:r>
            <w:proofErr w:type="spellStart"/>
            <w:r w:rsidRPr="00C907D8">
              <w:rPr>
                <w:sz w:val="24"/>
                <w:szCs w:val="24"/>
              </w:rPr>
              <w:t>тиісті</w:t>
            </w:r>
            <w:proofErr w:type="spellEnd"/>
            <w:r w:rsidRPr="00C907D8">
              <w:rPr>
                <w:sz w:val="24"/>
                <w:szCs w:val="24"/>
              </w:rPr>
              <w:t xml:space="preserve"> бюджет </w:t>
            </w:r>
            <w:proofErr w:type="spellStart"/>
            <w:r w:rsidRPr="00C907D8">
              <w:rPr>
                <w:sz w:val="24"/>
                <w:szCs w:val="24"/>
              </w:rPr>
              <w:t>комиссиясының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шешімі</w:t>
            </w:r>
            <w:proofErr w:type="spellEnd"/>
            <w:r w:rsidRPr="00C907D8">
              <w:rPr>
                <w:sz w:val="24"/>
                <w:szCs w:val="24"/>
              </w:rPr>
              <w:t xml:space="preserve"> (</w:t>
            </w:r>
            <w:proofErr w:type="spellStart"/>
            <w:r w:rsidRPr="00C907D8">
              <w:rPr>
                <w:sz w:val="24"/>
                <w:szCs w:val="24"/>
              </w:rPr>
              <w:t>тиісті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есеп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-қисаптар</w:t>
            </w:r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қаржыландыру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көзіне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сілтеме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тиісті</w:t>
            </w:r>
            <w:proofErr w:type="spellEnd"/>
            <w:r w:rsidRPr="00C907D8">
              <w:rPr>
                <w:sz w:val="24"/>
                <w:szCs w:val="24"/>
              </w:rPr>
              <w:t xml:space="preserve"> бюджет </w:t>
            </w:r>
            <w:proofErr w:type="spellStart"/>
            <w:r w:rsidRPr="00C907D8">
              <w:rPr>
                <w:sz w:val="24"/>
                <w:szCs w:val="24"/>
              </w:rPr>
              <w:t>комиссиясы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шешімінің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көшірмесі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міндетті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түрде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түсіндірме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жазбаға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қоса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беріледі</w:t>
            </w:r>
            <w:proofErr w:type="spellEnd"/>
            <w:r w:rsidRPr="00C907D8">
              <w:rPr>
                <w:sz w:val="24"/>
                <w:szCs w:val="24"/>
              </w:rPr>
              <w:t>)</w:t>
            </w:r>
          </w:p>
        </w:tc>
        <w:tc>
          <w:tcPr>
            <w:tcW w:w="3913" w:type="dxa"/>
          </w:tcPr>
          <w:p w:rsidR="00895A4D" w:rsidRPr="00AC58E1" w:rsidRDefault="00895A4D" w:rsidP="00895A4D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Қажет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емес</w:t>
            </w:r>
            <w:proofErr w:type="spellEnd"/>
          </w:p>
        </w:tc>
      </w:tr>
      <w:tr w:rsidR="00895A4D" w:rsidRPr="00C907D8" w:rsidTr="00D46261">
        <w:trPr>
          <w:jc w:val="center"/>
        </w:trPr>
        <w:tc>
          <w:tcPr>
            <w:tcW w:w="647" w:type="dxa"/>
          </w:tcPr>
          <w:p w:rsidR="00895A4D" w:rsidRPr="00C907D8" w:rsidRDefault="00895A4D" w:rsidP="00895A4D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4</w:t>
            </w:r>
          </w:p>
        </w:tc>
        <w:tc>
          <w:tcPr>
            <w:tcW w:w="5209" w:type="dxa"/>
          </w:tcPr>
          <w:p w:rsidR="00895A4D" w:rsidRPr="00C907D8" w:rsidRDefault="00895A4D" w:rsidP="00895A4D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Нормативтік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актінің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жобасы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қабылданған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жағдайда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r w:rsidRPr="00C907D8">
              <w:rPr>
                <w:sz w:val="24"/>
                <w:szCs w:val="24"/>
                <w:lang w:val="kk-KZ"/>
              </w:rPr>
              <w:t xml:space="preserve">болжанатын </w:t>
            </w:r>
            <w:proofErr w:type="spellStart"/>
            <w:r w:rsidRPr="00C907D8">
              <w:rPr>
                <w:sz w:val="24"/>
                <w:szCs w:val="24"/>
              </w:rPr>
              <w:t>халықтың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ауқым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д</w:t>
            </w:r>
            <w:r w:rsidRPr="00C907D8">
              <w:rPr>
                <w:sz w:val="24"/>
                <w:szCs w:val="24"/>
              </w:rPr>
              <w:t>ы</w:t>
            </w:r>
            <w:r w:rsidRPr="00C907D8">
              <w:rPr>
                <w:sz w:val="24"/>
                <w:szCs w:val="24"/>
                <w:lang w:val="kk-KZ"/>
              </w:rPr>
              <w:t xml:space="preserve"> топтары </w:t>
            </w:r>
            <w:proofErr w:type="spellStart"/>
            <w:r w:rsidRPr="00C907D8">
              <w:rPr>
                <w:sz w:val="24"/>
                <w:szCs w:val="24"/>
              </w:rPr>
              <w:t>үшін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әлеуметтік-экономикалық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және</w:t>
            </w:r>
            <w:proofErr w:type="spellEnd"/>
            <w:r w:rsidRPr="00C907D8">
              <w:rPr>
                <w:sz w:val="24"/>
                <w:szCs w:val="24"/>
              </w:rPr>
              <w:t xml:space="preserve"> (</w:t>
            </w:r>
            <w:proofErr w:type="spellStart"/>
            <w:r w:rsidRPr="00C907D8">
              <w:rPr>
                <w:sz w:val="24"/>
                <w:szCs w:val="24"/>
              </w:rPr>
              <w:t>немесе</w:t>
            </w:r>
            <w:proofErr w:type="spellEnd"/>
            <w:r w:rsidRPr="00C907D8">
              <w:rPr>
                <w:sz w:val="24"/>
                <w:szCs w:val="24"/>
              </w:rPr>
              <w:t xml:space="preserve">) </w:t>
            </w:r>
            <w:proofErr w:type="spellStart"/>
            <w:r w:rsidRPr="00C907D8">
              <w:rPr>
                <w:sz w:val="24"/>
                <w:szCs w:val="24"/>
              </w:rPr>
              <w:t>өзге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салдар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ы</w:t>
            </w:r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сондай-ақ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нормативтік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акт</w:t>
            </w:r>
            <w:r w:rsidRPr="00C907D8">
              <w:rPr>
                <w:sz w:val="24"/>
                <w:szCs w:val="24"/>
                <w:lang w:val="kk-KZ"/>
              </w:rPr>
              <w:t>і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жобасы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ережелерінің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ұлттық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қауіпсіздікті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қамтамасыз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етуге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 xml:space="preserve"> ықпалы.</w:t>
            </w:r>
          </w:p>
        </w:tc>
        <w:tc>
          <w:tcPr>
            <w:tcW w:w="3913" w:type="dxa"/>
          </w:tcPr>
          <w:p w:rsidR="00895A4D" w:rsidRPr="00C907D8" w:rsidRDefault="00971E1F" w:rsidP="00895A4D">
            <w:pPr>
              <w:rPr>
                <w:sz w:val="24"/>
                <w:szCs w:val="24"/>
              </w:rPr>
            </w:pPr>
            <w:proofErr w:type="spellStart"/>
            <w:r w:rsidRPr="00C907D8">
              <w:rPr>
                <w:sz w:val="24"/>
                <w:szCs w:val="24"/>
              </w:rPr>
              <w:t>Болжанбайды</w:t>
            </w:r>
            <w:proofErr w:type="spellEnd"/>
          </w:p>
        </w:tc>
      </w:tr>
      <w:tr w:rsidR="00895A4D" w:rsidRPr="00AC58E1" w:rsidTr="00D46261">
        <w:trPr>
          <w:jc w:val="center"/>
        </w:trPr>
        <w:tc>
          <w:tcPr>
            <w:tcW w:w="647" w:type="dxa"/>
          </w:tcPr>
          <w:p w:rsidR="00895A4D" w:rsidRPr="00C907D8" w:rsidRDefault="00895A4D" w:rsidP="00895A4D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5</w:t>
            </w:r>
          </w:p>
        </w:tc>
        <w:tc>
          <w:tcPr>
            <w:tcW w:w="5209" w:type="dxa"/>
          </w:tcPr>
          <w:p w:rsidR="00895A4D" w:rsidRPr="00C907D8" w:rsidRDefault="00895A4D" w:rsidP="00895A4D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Жекелеген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әлеуетті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стейкхолдерлер</w:t>
            </w:r>
            <w:proofErr w:type="spellEnd"/>
            <w:r w:rsidRPr="00C907D8">
              <w:rPr>
                <w:sz w:val="24"/>
                <w:szCs w:val="24"/>
              </w:rPr>
              <w:t xml:space="preserve"> (</w:t>
            </w:r>
            <w:proofErr w:type="spellStart"/>
            <w:r w:rsidRPr="00C907D8">
              <w:rPr>
                <w:sz w:val="24"/>
                <w:szCs w:val="24"/>
              </w:rPr>
              <w:t>мемлекет</w:t>
            </w:r>
            <w:proofErr w:type="spellEnd"/>
            <w:r w:rsidRPr="00C907D8">
              <w:rPr>
                <w:sz w:val="24"/>
                <w:szCs w:val="24"/>
              </w:rPr>
              <w:t>, бизнес-</w:t>
            </w:r>
            <w:proofErr w:type="spellStart"/>
            <w:r w:rsidRPr="00C907D8">
              <w:rPr>
                <w:sz w:val="24"/>
                <w:szCs w:val="24"/>
              </w:rPr>
              <w:t>қоғам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халық</w:t>
            </w:r>
            <w:proofErr w:type="spellEnd"/>
            <w:r w:rsidRPr="00C907D8">
              <w:rPr>
                <w:sz w:val="24"/>
                <w:szCs w:val="24"/>
              </w:rPr>
              <w:t xml:space="preserve">, </w:t>
            </w:r>
            <w:proofErr w:type="spellStart"/>
            <w:r w:rsidRPr="00C907D8">
              <w:rPr>
                <w:sz w:val="24"/>
                <w:szCs w:val="24"/>
              </w:rPr>
              <w:t>өзг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е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санаттар</w:t>
            </w:r>
            <w:proofErr w:type="spellEnd"/>
            <w:r w:rsidRPr="00C907D8">
              <w:rPr>
                <w:sz w:val="24"/>
                <w:szCs w:val="24"/>
              </w:rPr>
              <w:t>)</w:t>
            </w:r>
            <w:r w:rsidRPr="00C907D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үшін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егжей-тегжейлі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r w:rsidRPr="00C907D8">
              <w:rPr>
                <w:sz w:val="24"/>
                <w:szCs w:val="24"/>
                <w:lang w:val="kk-KZ"/>
              </w:rPr>
              <w:t>сипаттайтын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нақты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мақсаттар</w:t>
            </w:r>
            <w:proofErr w:type="spellEnd"/>
            <w:r w:rsidRPr="00C907D8">
              <w:rPr>
                <w:sz w:val="24"/>
                <w:szCs w:val="24"/>
              </w:rPr>
              <w:t xml:space="preserve"> мен </w:t>
            </w:r>
            <w:proofErr w:type="spellStart"/>
            <w:r w:rsidRPr="00C907D8">
              <w:rPr>
                <w:sz w:val="24"/>
                <w:szCs w:val="24"/>
              </w:rPr>
              <w:t>күтілетін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нәтижелердің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мерзімдері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</w:tcPr>
          <w:p w:rsidR="00895A4D" w:rsidRPr="00C907D8" w:rsidRDefault="00971E1F" w:rsidP="00895A4D">
            <w:pPr>
              <w:rPr>
                <w:sz w:val="24"/>
                <w:szCs w:val="24"/>
                <w:lang w:val="kk-KZ"/>
              </w:rPr>
            </w:pPr>
            <w:r w:rsidRPr="00C907D8">
              <w:rPr>
                <w:sz w:val="24"/>
                <w:szCs w:val="24"/>
                <w:lang w:val="kk-KZ"/>
              </w:rPr>
              <w:t>Қазақстан Республикасының қабылданған заңнамасына сәйкес келтіру</w:t>
            </w:r>
          </w:p>
        </w:tc>
      </w:tr>
      <w:tr w:rsidR="00895A4D" w:rsidRPr="00C907D8" w:rsidTr="00D46261">
        <w:trPr>
          <w:jc w:val="center"/>
        </w:trPr>
        <w:tc>
          <w:tcPr>
            <w:tcW w:w="647" w:type="dxa"/>
          </w:tcPr>
          <w:p w:rsidR="00895A4D" w:rsidRPr="00C907D8" w:rsidRDefault="00895A4D" w:rsidP="00895A4D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6</w:t>
            </w:r>
          </w:p>
        </w:tc>
        <w:tc>
          <w:tcPr>
            <w:tcW w:w="5209" w:type="dxa"/>
          </w:tcPr>
          <w:p w:rsidR="00895A4D" w:rsidRPr="00C907D8" w:rsidRDefault="00895A4D" w:rsidP="00895A4D">
            <w:pPr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  <w:lang w:val="kk-KZ"/>
              </w:rPr>
              <w:t>Е</w:t>
            </w:r>
            <w:proofErr w:type="spellStart"/>
            <w:r w:rsidRPr="00C907D8">
              <w:rPr>
                <w:sz w:val="24"/>
                <w:szCs w:val="24"/>
              </w:rPr>
              <w:t>нгізілетін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нормативтік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актінің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жобасы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қабылданған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жағдайда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заңнаманы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 xml:space="preserve"> оған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сәйкес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келтіру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қажеттігі</w:t>
            </w:r>
            <w:proofErr w:type="spellEnd"/>
            <w:r w:rsidRPr="00C907D8">
              <w:rPr>
                <w:sz w:val="24"/>
                <w:szCs w:val="24"/>
              </w:rPr>
              <w:t xml:space="preserve"> (</w:t>
            </w:r>
            <w:proofErr w:type="spellStart"/>
            <w:r w:rsidRPr="00C907D8">
              <w:rPr>
                <w:sz w:val="24"/>
                <w:szCs w:val="24"/>
              </w:rPr>
              <w:t>басқа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актілерді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қабылдау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немесе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қолданыстағы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актілерге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өзгерістер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және</w:t>
            </w:r>
            <w:proofErr w:type="spellEnd"/>
            <w:r w:rsidRPr="00C907D8">
              <w:rPr>
                <w:sz w:val="24"/>
                <w:szCs w:val="24"/>
              </w:rPr>
              <w:t xml:space="preserve"> (</w:t>
            </w:r>
            <w:proofErr w:type="spellStart"/>
            <w:r w:rsidRPr="00C907D8">
              <w:rPr>
                <w:sz w:val="24"/>
                <w:szCs w:val="24"/>
              </w:rPr>
              <w:t>немесе</w:t>
            </w:r>
            <w:proofErr w:type="spellEnd"/>
            <w:r w:rsidRPr="00C907D8">
              <w:rPr>
                <w:sz w:val="24"/>
                <w:szCs w:val="24"/>
              </w:rPr>
              <w:t xml:space="preserve">) </w:t>
            </w:r>
            <w:proofErr w:type="spellStart"/>
            <w:r w:rsidRPr="00C907D8">
              <w:rPr>
                <w:sz w:val="24"/>
                <w:szCs w:val="24"/>
              </w:rPr>
              <w:t>толықтырулар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енгізу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талап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етілетінін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-</w:t>
            </w:r>
            <w:r w:rsidRPr="00C907D8">
              <w:rPr>
                <w:sz w:val="24"/>
                <w:szCs w:val="24"/>
                <w:lang w:val="kk-KZ"/>
              </w:rPr>
              <w:lastRenderedPageBreak/>
              <w:t>етілмейтінін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көрсету</w:t>
            </w:r>
            <w:proofErr w:type="spellEnd"/>
            <w:r w:rsidRPr="00C907D8">
              <w:rPr>
                <w:sz w:val="24"/>
                <w:szCs w:val="24"/>
              </w:rPr>
              <w:t xml:space="preserve">) не </w:t>
            </w:r>
            <w:r w:rsidRPr="00C907D8">
              <w:rPr>
                <w:sz w:val="24"/>
                <w:szCs w:val="24"/>
                <w:lang w:val="kk-KZ"/>
              </w:rPr>
              <w:t>о</w:t>
            </w:r>
            <w:proofErr w:type="spellStart"/>
            <w:r w:rsidRPr="00C907D8">
              <w:rPr>
                <w:sz w:val="24"/>
                <w:szCs w:val="24"/>
              </w:rPr>
              <w:t>ндай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қажеттіліктің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болмауы</w:t>
            </w:r>
            <w:proofErr w:type="spellEnd"/>
          </w:p>
        </w:tc>
        <w:tc>
          <w:tcPr>
            <w:tcW w:w="3913" w:type="dxa"/>
          </w:tcPr>
          <w:p w:rsidR="00895A4D" w:rsidRPr="00C907D8" w:rsidRDefault="00971E1F" w:rsidP="00895A4D">
            <w:pPr>
              <w:rPr>
                <w:sz w:val="24"/>
                <w:szCs w:val="24"/>
              </w:rPr>
            </w:pPr>
            <w:proofErr w:type="spellStart"/>
            <w:r w:rsidRPr="00C907D8">
              <w:rPr>
                <w:sz w:val="24"/>
                <w:szCs w:val="24"/>
              </w:rPr>
              <w:lastRenderedPageBreak/>
              <w:t>Қажеттілік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жоқ</w:t>
            </w:r>
            <w:proofErr w:type="spellEnd"/>
          </w:p>
        </w:tc>
      </w:tr>
      <w:tr w:rsidR="00895A4D" w:rsidRPr="00C907D8" w:rsidTr="00D46261">
        <w:trPr>
          <w:jc w:val="center"/>
        </w:trPr>
        <w:tc>
          <w:tcPr>
            <w:tcW w:w="647" w:type="dxa"/>
          </w:tcPr>
          <w:p w:rsidR="00895A4D" w:rsidRPr="00C907D8" w:rsidRDefault="00895A4D" w:rsidP="00895A4D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5209" w:type="dxa"/>
          </w:tcPr>
          <w:p w:rsidR="00895A4D" w:rsidRPr="00C907D8" w:rsidRDefault="00895A4D" w:rsidP="00895A4D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Нормативтік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акт</w:t>
            </w:r>
            <w:r w:rsidRPr="00C907D8">
              <w:rPr>
                <w:sz w:val="24"/>
                <w:szCs w:val="24"/>
                <w:lang w:val="kk-KZ"/>
              </w:rPr>
              <w:t>і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жобасының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Қазақстан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Республикасы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ратификациялаған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халықаралық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шарттарға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және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Қазақстан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Республикасы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қатысушысы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болып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табылатын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халықаралық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ұйымдардың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шешімдеріне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сәйкестігі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</w:tcPr>
          <w:p w:rsidR="00895A4D" w:rsidRPr="00C907D8" w:rsidRDefault="00971E1F" w:rsidP="00895A4D">
            <w:pPr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Қозғамайды</w:t>
            </w:r>
          </w:p>
        </w:tc>
      </w:tr>
      <w:tr w:rsidR="00895A4D" w:rsidRPr="00C907D8" w:rsidTr="00D46261">
        <w:trPr>
          <w:jc w:val="center"/>
        </w:trPr>
        <w:tc>
          <w:tcPr>
            <w:tcW w:w="647" w:type="dxa"/>
          </w:tcPr>
          <w:p w:rsidR="00895A4D" w:rsidRPr="00C907D8" w:rsidRDefault="00895A4D" w:rsidP="00895A4D">
            <w:pPr>
              <w:jc w:val="center"/>
              <w:rPr>
                <w:sz w:val="24"/>
                <w:szCs w:val="24"/>
              </w:rPr>
            </w:pPr>
            <w:r w:rsidRPr="00C907D8">
              <w:rPr>
                <w:sz w:val="24"/>
                <w:szCs w:val="24"/>
              </w:rPr>
              <w:t>8</w:t>
            </w:r>
          </w:p>
        </w:tc>
        <w:tc>
          <w:tcPr>
            <w:tcW w:w="5209" w:type="dxa"/>
          </w:tcPr>
          <w:p w:rsidR="00895A4D" w:rsidRPr="00C907D8" w:rsidRDefault="00895A4D" w:rsidP="00895A4D">
            <w:pPr>
              <w:rPr>
                <w:sz w:val="24"/>
                <w:szCs w:val="24"/>
                <w:lang w:val="kk-KZ"/>
              </w:rPr>
            </w:pPr>
            <w:proofErr w:type="spellStart"/>
            <w:r w:rsidRPr="00C907D8">
              <w:rPr>
                <w:sz w:val="24"/>
                <w:szCs w:val="24"/>
              </w:rPr>
              <w:t>Осындай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өзгерістерге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әкеп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соғатын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нормативтік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құқықтық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акті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жобасын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ың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қолданысқа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енгіз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ілуіне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байланысты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жеке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кәсіпкерлік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субъектілері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шығынының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r w:rsidRPr="00C907D8">
              <w:rPr>
                <w:sz w:val="24"/>
                <w:szCs w:val="24"/>
                <w:lang w:val="kk-KZ"/>
              </w:rPr>
              <w:t>азаюын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және</w:t>
            </w:r>
            <w:proofErr w:type="spellEnd"/>
            <w:r w:rsidRPr="00C907D8">
              <w:rPr>
                <w:sz w:val="24"/>
                <w:szCs w:val="24"/>
              </w:rPr>
              <w:t xml:space="preserve"> (</w:t>
            </w:r>
            <w:proofErr w:type="spellStart"/>
            <w:r w:rsidRPr="00C907D8">
              <w:rPr>
                <w:sz w:val="24"/>
                <w:szCs w:val="24"/>
              </w:rPr>
              <w:t>немесе</w:t>
            </w:r>
            <w:proofErr w:type="spellEnd"/>
            <w:r w:rsidRPr="00C907D8">
              <w:rPr>
                <w:sz w:val="24"/>
                <w:szCs w:val="24"/>
              </w:rPr>
              <w:t xml:space="preserve">) </w:t>
            </w:r>
            <w:proofErr w:type="spellStart"/>
            <w:r w:rsidRPr="00C907D8">
              <w:rPr>
                <w:sz w:val="24"/>
                <w:szCs w:val="24"/>
              </w:rPr>
              <w:t>ұлғаюын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растайтын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есеп</w:t>
            </w:r>
            <w:proofErr w:type="spellEnd"/>
            <w:r w:rsidRPr="00C907D8">
              <w:rPr>
                <w:sz w:val="24"/>
                <w:szCs w:val="24"/>
                <w:lang w:val="kk-KZ"/>
              </w:rPr>
              <w:t>-қисаптар</w:t>
            </w:r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нәтижелері</w:t>
            </w:r>
            <w:proofErr w:type="spellEnd"/>
          </w:p>
        </w:tc>
        <w:tc>
          <w:tcPr>
            <w:tcW w:w="3913" w:type="dxa"/>
          </w:tcPr>
          <w:p w:rsidR="00895A4D" w:rsidRPr="00C907D8" w:rsidRDefault="00AC58E1" w:rsidP="00895A4D">
            <w:pPr>
              <w:rPr>
                <w:sz w:val="24"/>
                <w:szCs w:val="24"/>
              </w:rPr>
            </w:pPr>
            <w:proofErr w:type="spellStart"/>
            <w:r w:rsidRPr="00C907D8">
              <w:rPr>
                <w:sz w:val="24"/>
                <w:szCs w:val="24"/>
              </w:rPr>
              <w:t>Қажет</w:t>
            </w:r>
            <w:proofErr w:type="spellEnd"/>
            <w:r w:rsidRPr="00C907D8">
              <w:rPr>
                <w:sz w:val="24"/>
                <w:szCs w:val="24"/>
              </w:rPr>
              <w:t xml:space="preserve"> </w:t>
            </w:r>
            <w:proofErr w:type="spellStart"/>
            <w:r w:rsidRPr="00C907D8">
              <w:rPr>
                <w:sz w:val="24"/>
                <w:szCs w:val="24"/>
              </w:rPr>
              <w:t>емес</w:t>
            </w:r>
            <w:bookmarkStart w:id="0" w:name="_GoBack"/>
            <w:bookmarkEnd w:id="0"/>
            <w:proofErr w:type="spellEnd"/>
          </w:p>
        </w:tc>
      </w:tr>
    </w:tbl>
    <w:p w:rsidR="00D374E2" w:rsidRPr="00C907D8" w:rsidRDefault="00D374E2" w:rsidP="00D374E2">
      <w:pPr>
        <w:rPr>
          <w:b/>
          <w:sz w:val="24"/>
          <w:szCs w:val="24"/>
          <w:lang w:val="kk-KZ"/>
        </w:rPr>
      </w:pPr>
    </w:p>
    <w:p w:rsidR="004F73A1" w:rsidRPr="00C907D8" w:rsidRDefault="004F73A1" w:rsidP="00D374E2">
      <w:pPr>
        <w:rPr>
          <w:b/>
          <w:sz w:val="24"/>
          <w:szCs w:val="24"/>
          <w:lang w:val="kk-KZ"/>
        </w:rPr>
      </w:pPr>
    </w:p>
    <w:p w:rsidR="004F73A1" w:rsidRPr="00C907D8" w:rsidRDefault="004F73A1" w:rsidP="004F73A1">
      <w:pPr>
        <w:rPr>
          <w:b/>
          <w:sz w:val="24"/>
          <w:szCs w:val="24"/>
          <w:lang w:val="kk-KZ"/>
        </w:rPr>
      </w:pPr>
      <w:r w:rsidRPr="00C907D8">
        <w:rPr>
          <w:b/>
          <w:sz w:val="24"/>
          <w:szCs w:val="24"/>
          <w:lang w:val="kk-KZ"/>
        </w:rPr>
        <w:t xml:space="preserve">        «Жітіқара ауданы әкімдігінің </w:t>
      </w:r>
    </w:p>
    <w:p w:rsidR="004F73A1" w:rsidRPr="00C907D8" w:rsidRDefault="004F73A1" w:rsidP="004F73A1">
      <w:pPr>
        <w:rPr>
          <w:b/>
          <w:sz w:val="24"/>
          <w:szCs w:val="24"/>
          <w:lang w:val="kk-KZ"/>
        </w:rPr>
      </w:pPr>
      <w:r w:rsidRPr="00C907D8">
        <w:rPr>
          <w:b/>
          <w:sz w:val="24"/>
          <w:szCs w:val="24"/>
          <w:lang w:val="kk-KZ"/>
        </w:rPr>
        <w:t xml:space="preserve">        қаржы бөлімі» </w:t>
      </w:r>
      <w:r w:rsidR="00A43770" w:rsidRPr="00C907D8">
        <w:rPr>
          <w:b/>
          <w:sz w:val="24"/>
          <w:szCs w:val="24"/>
          <w:lang w:val="kk-KZ"/>
        </w:rPr>
        <w:t>ММ</w:t>
      </w:r>
      <w:r w:rsidRPr="00C907D8">
        <w:rPr>
          <w:b/>
          <w:sz w:val="24"/>
          <w:szCs w:val="24"/>
          <w:lang w:val="kk-KZ"/>
        </w:rPr>
        <w:t xml:space="preserve"> </w:t>
      </w:r>
    </w:p>
    <w:p w:rsidR="004F73A1" w:rsidRPr="00C907D8" w:rsidRDefault="00A43770" w:rsidP="004F73A1">
      <w:pPr>
        <w:rPr>
          <w:b/>
          <w:sz w:val="24"/>
          <w:szCs w:val="24"/>
          <w:lang w:val="kk-KZ"/>
        </w:rPr>
      </w:pPr>
      <w:r w:rsidRPr="00C907D8">
        <w:rPr>
          <w:b/>
          <w:sz w:val="24"/>
          <w:szCs w:val="24"/>
          <w:lang w:val="kk-KZ"/>
        </w:rPr>
        <w:t xml:space="preserve">        </w:t>
      </w:r>
      <w:r w:rsidR="004F73A1" w:rsidRPr="00C907D8">
        <w:rPr>
          <w:b/>
          <w:sz w:val="24"/>
          <w:szCs w:val="24"/>
          <w:lang w:val="kk-KZ"/>
        </w:rPr>
        <w:t>басшысы</w:t>
      </w:r>
      <w:r w:rsidR="004F73A1" w:rsidRPr="00C907D8">
        <w:rPr>
          <w:b/>
          <w:sz w:val="24"/>
          <w:szCs w:val="24"/>
          <w:lang w:val="kk-KZ"/>
        </w:rPr>
        <w:tab/>
      </w:r>
      <w:r w:rsidR="004F73A1" w:rsidRPr="00C907D8">
        <w:rPr>
          <w:b/>
          <w:sz w:val="24"/>
          <w:szCs w:val="24"/>
          <w:lang w:val="kk-KZ"/>
        </w:rPr>
        <w:tab/>
        <w:t xml:space="preserve">       </w:t>
      </w:r>
      <w:r w:rsidR="00C907D8">
        <w:rPr>
          <w:b/>
          <w:sz w:val="24"/>
          <w:szCs w:val="24"/>
          <w:lang w:val="kk-KZ"/>
        </w:rPr>
        <w:t xml:space="preserve">          </w:t>
      </w:r>
      <w:r w:rsidR="00C907D8">
        <w:rPr>
          <w:b/>
          <w:sz w:val="24"/>
          <w:szCs w:val="24"/>
          <w:lang w:val="kk-KZ"/>
        </w:rPr>
        <w:tab/>
      </w:r>
      <w:r w:rsidR="00C907D8">
        <w:rPr>
          <w:b/>
          <w:sz w:val="24"/>
          <w:szCs w:val="24"/>
          <w:lang w:val="kk-KZ"/>
        </w:rPr>
        <w:tab/>
      </w:r>
      <w:r w:rsidR="00C907D8">
        <w:rPr>
          <w:b/>
          <w:sz w:val="24"/>
          <w:szCs w:val="24"/>
          <w:lang w:val="kk-KZ"/>
        </w:rPr>
        <w:tab/>
        <w:t xml:space="preserve">                  </w:t>
      </w:r>
      <w:r w:rsidRPr="00C907D8">
        <w:rPr>
          <w:b/>
          <w:sz w:val="24"/>
          <w:szCs w:val="24"/>
          <w:lang w:val="kk-KZ"/>
        </w:rPr>
        <w:tab/>
      </w:r>
      <w:r w:rsidR="004F73A1" w:rsidRPr="00C907D8">
        <w:rPr>
          <w:b/>
          <w:sz w:val="24"/>
          <w:szCs w:val="24"/>
          <w:lang w:val="kk-KZ"/>
        </w:rPr>
        <w:t xml:space="preserve">А. Дарбаева </w:t>
      </w:r>
    </w:p>
    <w:p w:rsidR="004F73A1" w:rsidRPr="00C907D8" w:rsidRDefault="004F73A1" w:rsidP="00D374E2">
      <w:pPr>
        <w:rPr>
          <w:b/>
          <w:sz w:val="24"/>
          <w:szCs w:val="24"/>
          <w:lang w:val="kk-KZ"/>
        </w:rPr>
      </w:pPr>
    </w:p>
    <w:sectPr w:rsidR="004F73A1" w:rsidRPr="00C907D8" w:rsidSect="004976F2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A70C5"/>
    <w:multiLevelType w:val="hybridMultilevel"/>
    <w:tmpl w:val="8814CD68"/>
    <w:lvl w:ilvl="0" w:tplc="F586B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8176C"/>
    <w:rsid w:val="00020B60"/>
    <w:rsid w:val="00021A28"/>
    <w:rsid w:val="0003428B"/>
    <w:rsid w:val="00044D2C"/>
    <w:rsid w:val="000456BB"/>
    <w:rsid w:val="0005561A"/>
    <w:rsid w:val="00081933"/>
    <w:rsid w:val="000A7180"/>
    <w:rsid w:val="000C6CD4"/>
    <w:rsid w:val="000C74F0"/>
    <w:rsid w:val="00101DBC"/>
    <w:rsid w:val="00130A87"/>
    <w:rsid w:val="0015075E"/>
    <w:rsid w:val="001603BA"/>
    <w:rsid w:val="001630DC"/>
    <w:rsid w:val="00175928"/>
    <w:rsid w:val="001A6A8C"/>
    <w:rsid w:val="001B1565"/>
    <w:rsid w:val="001B3A1F"/>
    <w:rsid w:val="001B6E2E"/>
    <w:rsid w:val="001D1A13"/>
    <w:rsid w:val="001E22F7"/>
    <w:rsid w:val="001F23EF"/>
    <w:rsid w:val="001F44AF"/>
    <w:rsid w:val="001F4B46"/>
    <w:rsid w:val="00212B92"/>
    <w:rsid w:val="00217C0B"/>
    <w:rsid w:val="00226E06"/>
    <w:rsid w:val="0023425B"/>
    <w:rsid w:val="00241061"/>
    <w:rsid w:val="00255058"/>
    <w:rsid w:val="00263313"/>
    <w:rsid w:val="002639E1"/>
    <w:rsid w:val="00270461"/>
    <w:rsid w:val="00272D35"/>
    <w:rsid w:val="002806F6"/>
    <w:rsid w:val="00295A33"/>
    <w:rsid w:val="002A39A0"/>
    <w:rsid w:val="002A58D7"/>
    <w:rsid w:val="002A6A02"/>
    <w:rsid w:val="002B4BFF"/>
    <w:rsid w:val="002C134B"/>
    <w:rsid w:val="002C22B7"/>
    <w:rsid w:val="002E4D1E"/>
    <w:rsid w:val="002E7AF3"/>
    <w:rsid w:val="002F0995"/>
    <w:rsid w:val="002F193E"/>
    <w:rsid w:val="00300A34"/>
    <w:rsid w:val="00305F20"/>
    <w:rsid w:val="0032314F"/>
    <w:rsid w:val="003310EA"/>
    <w:rsid w:val="00340645"/>
    <w:rsid w:val="0034092A"/>
    <w:rsid w:val="00355EBF"/>
    <w:rsid w:val="00355FFC"/>
    <w:rsid w:val="00357E23"/>
    <w:rsid w:val="00366C88"/>
    <w:rsid w:val="00376B30"/>
    <w:rsid w:val="003802DA"/>
    <w:rsid w:val="00393C3C"/>
    <w:rsid w:val="003C2637"/>
    <w:rsid w:val="003D1440"/>
    <w:rsid w:val="003D3F38"/>
    <w:rsid w:val="003D52D3"/>
    <w:rsid w:val="003E19D3"/>
    <w:rsid w:val="003F3258"/>
    <w:rsid w:val="004222C3"/>
    <w:rsid w:val="00436A27"/>
    <w:rsid w:val="00455AFC"/>
    <w:rsid w:val="00482B26"/>
    <w:rsid w:val="0048309A"/>
    <w:rsid w:val="00487711"/>
    <w:rsid w:val="00490D9A"/>
    <w:rsid w:val="004950C9"/>
    <w:rsid w:val="004976F2"/>
    <w:rsid w:val="004A1484"/>
    <w:rsid w:val="004A615A"/>
    <w:rsid w:val="004C198E"/>
    <w:rsid w:val="004C7E14"/>
    <w:rsid w:val="004D30C1"/>
    <w:rsid w:val="004D40F8"/>
    <w:rsid w:val="004F73A1"/>
    <w:rsid w:val="005004D3"/>
    <w:rsid w:val="0051322C"/>
    <w:rsid w:val="005229C6"/>
    <w:rsid w:val="005327B6"/>
    <w:rsid w:val="00537571"/>
    <w:rsid w:val="0055053B"/>
    <w:rsid w:val="0055369C"/>
    <w:rsid w:val="005637EC"/>
    <w:rsid w:val="00592B54"/>
    <w:rsid w:val="005A3601"/>
    <w:rsid w:val="005A75D8"/>
    <w:rsid w:val="005C44AE"/>
    <w:rsid w:val="005C4DA1"/>
    <w:rsid w:val="005D1E60"/>
    <w:rsid w:val="005D7009"/>
    <w:rsid w:val="005E7C3C"/>
    <w:rsid w:val="00602B3E"/>
    <w:rsid w:val="00616615"/>
    <w:rsid w:val="00620CD8"/>
    <w:rsid w:val="00621EDC"/>
    <w:rsid w:val="006233F5"/>
    <w:rsid w:val="0062768C"/>
    <w:rsid w:val="00635681"/>
    <w:rsid w:val="00635F13"/>
    <w:rsid w:val="00661AAD"/>
    <w:rsid w:val="00664B28"/>
    <w:rsid w:val="006723C4"/>
    <w:rsid w:val="00674238"/>
    <w:rsid w:val="006744BC"/>
    <w:rsid w:val="006845CA"/>
    <w:rsid w:val="006B62D3"/>
    <w:rsid w:val="006D3D7B"/>
    <w:rsid w:val="00700A54"/>
    <w:rsid w:val="00722854"/>
    <w:rsid w:val="00733375"/>
    <w:rsid w:val="007436B3"/>
    <w:rsid w:val="00762F1A"/>
    <w:rsid w:val="00797EFF"/>
    <w:rsid w:val="007A2A7F"/>
    <w:rsid w:val="007E24E7"/>
    <w:rsid w:val="007E329D"/>
    <w:rsid w:val="00832813"/>
    <w:rsid w:val="00835212"/>
    <w:rsid w:val="008616BA"/>
    <w:rsid w:val="00862853"/>
    <w:rsid w:val="00865D77"/>
    <w:rsid w:val="00890CF0"/>
    <w:rsid w:val="008926D4"/>
    <w:rsid w:val="00895A4D"/>
    <w:rsid w:val="008A2994"/>
    <w:rsid w:val="008A2C0E"/>
    <w:rsid w:val="008B2B6E"/>
    <w:rsid w:val="008B7051"/>
    <w:rsid w:val="008C1878"/>
    <w:rsid w:val="008C613E"/>
    <w:rsid w:val="008D1753"/>
    <w:rsid w:val="008D24F9"/>
    <w:rsid w:val="008D2EA7"/>
    <w:rsid w:val="008E2DB1"/>
    <w:rsid w:val="008E515C"/>
    <w:rsid w:val="008F1223"/>
    <w:rsid w:val="008F79C3"/>
    <w:rsid w:val="00925569"/>
    <w:rsid w:val="00931BB6"/>
    <w:rsid w:val="009534C6"/>
    <w:rsid w:val="009706E1"/>
    <w:rsid w:val="00971B07"/>
    <w:rsid w:val="00971E1F"/>
    <w:rsid w:val="009826B0"/>
    <w:rsid w:val="00992DDE"/>
    <w:rsid w:val="009963AD"/>
    <w:rsid w:val="009B181B"/>
    <w:rsid w:val="009B3400"/>
    <w:rsid w:val="009D0896"/>
    <w:rsid w:val="009E4B39"/>
    <w:rsid w:val="009F12B1"/>
    <w:rsid w:val="009F53C4"/>
    <w:rsid w:val="009F6F05"/>
    <w:rsid w:val="00A06173"/>
    <w:rsid w:val="00A06D89"/>
    <w:rsid w:val="00A176A5"/>
    <w:rsid w:val="00A31491"/>
    <w:rsid w:val="00A35520"/>
    <w:rsid w:val="00A43770"/>
    <w:rsid w:val="00A508B3"/>
    <w:rsid w:val="00A52D1B"/>
    <w:rsid w:val="00A5728F"/>
    <w:rsid w:val="00A61BE1"/>
    <w:rsid w:val="00A83E4C"/>
    <w:rsid w:val="00A9276A"/>
    <w:rsid w:val="00AA5382"/>
    <w:rsid w:val="00AA6D20"/>
    <w:rsid w:val="00AB2E13"/>
    <w:rsid w:val="00AC58E1"/>
    <w:rsid w:val="00AD4004"/>
    <w:rsid w:val="00AE33FA"/>
    <w:rsid w:val="00AE59F5"/>
    <w:rsid w:val="00B12CEF"/>
    <w:rsid w:val="00B25C52"/>
    <w:rsid w:val="00B276AB"/>
    <w:rsid w:val="00B3531A"/>
    <w:rsid w:val="00B377F9"/>
    <w:rsid w:val="00B4604A"/>
    <w:rsid w:val="00B4764E"/>
    <w:rsid w:val="00B6568F"/>
    <w:rsid w:val="00B66E0F"/>
    <w:rsid w:val="00B67FCD"/>
    <w:rsid w:val="00B80407"/>
    <w:rsid w:val="00B8176C"/>
    <w:rsid w:val="00BA3E61"/>
    <w:rsid w:val="00C07364"/>
    <w:rsid w:val="00C26F05"/>
    <w:rsid w:val="00C310A8"/>
    <w:rsid w:val="00C56F85"/>
    <w:rsid w:val="00C820C0"/>
    <w:rsid w:val="00C84B28"/>
    <w:rsid w:val="00C907D8"/>
    <w:rsid w:val="00C94BE8"/>
    <w:rsid w:val="00C97C75"/>
    <w:rsid w:val="00CB6C6E"/>
    <w:rsid w:val="00CC36B6"/>
    <w:rsid w:val="00CC54FD"/>
    <w:rsid w:val="00CD166B"/>
    <w:rsid w:val="00CE1F13"/>
    <w:rsid w:val="00CE682B"/>
    <w:rsid w:val="00CE74F9"/>
    <w:rsid w:val="00CF406D"/>
    <w:rsid w:val="00CF41C0"/>
    <w:rsid w:val="00CF50C1"/>
    <w:rsid w:val="00CF717F"/>
    <w:rsid w:val="00D051E9"/>
    <w:rsid w:val="00D2486F"/>
    <w:rsid w:val="00D250D4"/>
    <w:rsid w:val="00D33860"/>
    <w:rsid w:val="00D374E2"/>
    <w:rsid w:val="00D426C6"/>
    <w:rsid w:val="00D4451A"/>
    <w:rsid w:val="00D6396F"/>
    <w:rsid w:val="00D824B4"/>
    <w:rsid w:val="00DE702B"/>
    <w:rsid w:val="00DF70D4"/>
    <w:rsid w:val="00E13556"/>
    <w:rsid w:val="00E140F6"/>
    <w:rsid w:val="00E43083"/>
    <w:rsid w:val="00E512B7"/>
    <w:rsid w:val="00E57C7D"/>
    <w:rsid w:val="00E74141"/>
    <w:rsid w:val="00E76924"/>
    <w:rsid w:val="00E85E6B"/>
    <w:rsid w:val="00E93031"/>
    <w:rsid w:val="00E9693D"/>
    <w:rsid w:val="00EA341B"/>
    <w:rsid w:val="00EA3B74"/>
    <w:rsid w:val="00EA5E18"/>
    <w:rsid w:val="00EC68A5"/>
    <w:rsid w:val="00ED1FA6"/>
    <w:rsid w:val="00F128A4"/>
    <w:rsid w:val="00F13096"/>
    <w:rsid w:val="00F23D0B"/>
    <w:rsid w:val="00F34E88"/>
    <w:rsid w:val="00F365E5"/>
    <w:rsid w:val="00F7056C"/>
    <w:rsid w:val="00F8004D"/>
    <w:rsid w:val="00F86A0E"/>
    <w:rsid w:val="00F92A17"/>
    <w:rsid w:val="00FA212E"/>
    <w:rsid w:val="00FA690D"/>
    <w:rsid w:val="00FB4C49"/>
    <w:rsid w:val="00FB7FBE"/>
    <w:rsid w:val="00FC2C23"/>
    <w:rsid w:val="00FF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EE118-D377-43DF-8DCF-11941D26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68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717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8176C"/>
    <w:pPr>
      <w:tabs>
        <w:tab w:val="left" w:pos="1276"/>
        <w:tab w:val="left" w:pos="8222"/>
        <w:tab w:val="left" w:pos="9781"/>
        <w:tab w:val="left" w:pos="10206"/>
      </w:tabs>
      <w:ind w:left="567" w:right="567"/>
      <w:jc w:val="both"/>
    </w:pPr>
    <w:rPr>
      <w:sz w:val="28"/>
    </w:rPr>
  </w:style>
  <w:style w:type="paragraph" w:styleId="a4">
    <w:name w:val="No Spacing"/>
    <w:uiPriority w:val="99"/>
    <w:qFormat/>
    <w:rsid w:val="00CF717F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F717F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CF717F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rsid w:val="00CF71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rsid w:val="00CF717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F7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824B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24B4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C26F0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603BA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03BA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51DD4-13FB-45AD-B90C-D4D494339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218</cp:revision>
  <cp:lastPrinted>2025-11-07T12:06:00Z</cp:lastPrinted>
  <dcterms:created xsi:type="dcterms:W3CDTF">2017-06-07T12:31:00Z</dcterms:created>
  <dcterms:modified xsi:type="dcterms:W3CDTF">2026-08-12T11:44:00Z</dcterms:modified>
</cp:coreProperties>
</file>