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4D5E2" w14:textId="2DC52B2A" w:rsidR="00C21C11" w:rsidRDefault="007E106C" w:rsidP="00F937E9">
      <w:pPr>
        <w:ind w:left="6804"/>
        <w:rPr>
          <w:sz w:val="20"/>
          <w:lang w:val="kk-KZ"/>
        </w:rPr>
      </w:pPr>
      <w:r>
        <w:rPr>
          <w:sz w:val="20"/>
          <w:lang w:val="kk-KZ"/>
        </w:rPr>
        <w:t xml:space="preserve">Исатай </w:t>
      </w:r>
      <w:r w:rsidR="0066363E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 xml:space="preserve">аудандық аумақтық </w:t>
      </w:r>
    </w:p>
    <w:p w14:paraId="5BCCD67A" w14:textId="67CA0CAA" w:rsidR="008945AB" w:rsidRPr="008C7701" w:rsidRDefault="008945AB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 xml:space="preserve">сайлау комиссиясының   </w:t>
      </w:r>
    </w:p>
    <w:p w14:paraId="5C4CEA93" w14:textId="05EDE10F" w:rsidR="008945AB" w:rsidRPr="008C7701" w:rsidRDefault="000F0A02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202</w:t>
      </w:r>
      <w:r w:rsidR="000A7B2F">
        <w:rPr>
          <w:sz w:val="20"/>
          <w:lang w:val="kk-KZ"/>
        </w:rPr>
        <w:t>6</w:t>
      </w:r>
      <w:r w:rsidRPr="008C7701">
        <w:rPr>
          <w:sz w:val="20"/>
          <w:lang w:val="kk-KZ"/>
        </w:rPr>
        <w:t xml:space="preserve"> жылғы </w:t>
      </w:r>
      <w:r w:rsidR="005A1764">
        <w:rPr>
          <w:sz w:val="20"/>
          <w:lang w:val="kk-KZ"/>
        </w:rPr>
        <w:t>19 тамыздағы</w:t>
      </w:r>
    </w:p>
    <w:p w14:paraId="0DCFE498" w14:textId="1747E379" w:rsidR="008945AB" w:rsidRPr="008C7701" w:rsidRDefault="001E46AF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№</w:t>
      </w:r>
      <w:r w:rsidR="00755746">
        <w:rPr>
          <w:sz w:val="20"/>
          <w:lang w:val="kk-KZ"/>
        </w:rPr>
        <w:t>3</w:t>
      </w:r>
      <w:r w:rsidR="00692BBD" w:rsidRPr="008C7701">
        <w:rPr>
          <w:sz w:val="20"/>
          <w:lang w:val="kk-KZ"/>
        </w:rPr>
        <w:t xml:space="preserve"> </w:t>
      </w:r>
      <w:r w:rsidR="0009378C" w:rsidRPr="008C7701">
        <w:rPr>
          <w:sz w:val="20"/>
          <w:lang w:val="kk-KZ"/>
        </w:rPr>
        <w:t>қаулысына</w:t>
      </w:r>
      <w:r w:rsidR="002474FA" w:rsidRPr="008C7701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>қосымша</w:t>
      </w:r>
    </w:p>
    <w:p w14:paraId="7B8150DD" w14:textId="77777777" w:rsidR="008945AB" w:rsidRPr="0065707C" w:rsidRDefault="008945AB" w:rsidP="00076FDE">
      <w:pPr>
        <w:rPr>
          <w:sz w:val="24"/>
          <w:szCs w:val="24"/>
          <w:lang w:val="kk-KZ"/>
        </w:rPr>
      </w:pPr>
    </w:p>
    <w:p w14:paraId="2B083096" w14:textId="00493F4D" w:rsidR="00C974C5" w:rsidRDefault="00C974C5" w:rsidP="000A7B2F">
      <w:pPr>
        <w:jc w:val="center"/>
        <w:rPr>
          <w:b/>
          <w:sz w:val="24"/>
          <w:szCs w:val="24"/>
          <w:lang w:val="kk-KZ"/>
        </w:rPr>
      </w:pPr>
      <w:r w:rsidRPr="0065707C">
        <w:rPr>
          <w:b/>
          <w:sz w:val="24"/>
          <w:szCs w:val="24"/>
          <w:lang w:val="kk-KZ"/>
        </w:rPr>
        <w:t>202</w:t>
      </w:r>
      <w:r w:rsidR="000A7B2F">
        <w:rPr>
          <w:b/>
          <w:sz w:val="24"/>
          <w:szCs w:val="24"/>
          <w:lang w:val="kk-KZ"/>
        </w:rPr>
        <w:t>6</w:t>
      </w:r>
      <w:r w:rsidRPr="0065707C">
        <w:rPr>
          <w:b/>
          <w:sz w:val="24"/>
          <w:szCs w:val="24"/>
          <w:lang w:val="kk-KZ"/>
        </w:rPr>
        <w:t xml:space="preserve"> жылғы </w:t>
      </w:r>
      <w:r w:rsidR="005A1764">
        <w:rPr>
          <w:b/>
          <w:sz w:val="24"/>
          <w:szCs w:val="24"/>
          <w:lang w:val="kk-KZ"/>
        </w:rPr>
        <w:t>27</w:t>
      </w:r>
      <w:r w:rsidRPr="0065707C">
        <w:rPr>
          <w:b/>
          <w:sz w:val="24"/>
          <w:szCs w:val="24"/>
          <w:lang w:val="kk-KZ"/>
        </w:rPr>
        <w:t xml:space="preserve"> </w:t>
      </w:r>
      <w:r w:rsidR="00B4495E">
        <w:rPr>
          <w:b/>
          <w:sz w:val="24"/>
          <w:szCs w:val="24"/>
          <w:lang w:val="kk-KZ"/>
        </w:rPr>
        <w:t>қыркүйекке</w:t>
      </w:r>
      <w:r w:rsidRPr="0065707C">
        <w:rPr>
          <w:b/>
          <w:sz w:val="24"/>
          <w:szCs w:val="24"/>
          <w:lang w:val="kk-KZ"/>
        </w:rPr>
        <w:t xml:space="preserve"> тағайындалған</w:t>
      </w:r>
      <w:r w:rsidR="00755746">
        <w:rPr>
          <w:b/>
          <w:sz w:val="24"/>
          <w:szCs w:val="24"/>
          <w:lang w:val="kk-KZ"/>
        </w:rPr>
        <w:t xml:space="preserve"> </w:t>
      </w:r>
      <w:r w:rsidR="007E106C">
        <w:rPr>
          <w:b/>
          <w:sz w:val="24"/>
          <w:szCs w:val="24"/>
          <w:lang w:val="kk-KZ"/>
        </w:rPr>
        <w:t>Исатай</w:t>
      </w:r>
      <w:r w:rsidR="00C00A63" w:rsidRPr="00C00A63">
        <w:rPr>
          <w:b/>
          <w:sz w:val="24"/>
          <w:szCs w:val="24"/>
          <w:lang w:val="kk-KZ"/>
        </w:rPr>
        <w:t xml:space="preserve"> ауданы </w:t>
      </w:r>
      <w:r w:rsidR="007E106C">
        <w:rPr>
          <w:b/>
          <w:sz w:val="24"/>
          <w:szCs w:val="24"/>
          <w:lang w:val="kk-KZ"/>
        </w:rPr>
        <w:t>Нарын</w:t>
      </w:r>
      <w:r w:rsidR="00C00A63" w:rsidRPr="00C00A63">
        <w:rPr>
          <w:b/>
          <w:sz w:val="24"/>
          <w:szCs w:val="24"/>
          <w:lang w:val="kk-KZ"/>
        </w:rPr>
        <w:t xml:space="preserve"> ауылдық округ</w:t>
      </w:r>
      <w:r w:rsidR="0066363E">
        <w:rPr>
          <w:b/>
          <w:sz w:val="24"/>
          <w:szCs w:val="24"/>
          <w:lang w:val="kk-KZ"/>
        </w:rPr>
        <w:t xml:space="preserve">і </w:t>
      </w:r>
      <w:r w:rsidR="00735A5E">
        <w:rPr>
          <w:b/>
          <w:sz w:val="24"/>
          <w:szCs w:val="24"/>
          <w:lang w:val="kk-KZ"/>
        </w:rPr>
        <w:t>әкім</w:t>
      </w:r>
      <w:r w:rsidR="0066363E">
        <w:rPr>
          <w:b/>
          <w:sz w:val="24"/>
          <w:szCs w:val="24"/>
          <w:lang w:val="kk-KZ"/>
        </w:rPr>
        <w:t xml:space="preserve">інің </w:t>
      </w:r>
      <w:r w:rsidR="00337B91">
        <w:rPr>
          <w:b/>
          <w:sz w:val="24"/>
          <w:szCs w:val="24"/>
          <w:lang w:val="kk-KZ"/>
        </w:rPr>
        <w:t>сайлау</w:t>
      </w:r>
      <w:r w:rsidRPr="0065707C">
        <w:rPr>
          <w:b/>
          <w:sz w:val="24"/>
          <w:szCs w:val="24"/>
          <w:lang w:val="kk-KZ"/>
        </w:rPr>
        <w:t>ы</w:t>
      </w:r>
      <w:r w:rsidR="00337B91">
        <w:rPr>
          <w:b/>
          <w:sz w:val="24"/>
          <w:szCs w:val="24"/>
          <w:lang w:val="kk-KZ"/>
        </w:rPr>
        <w:t>н</w:t>
      </w:r>
      <w:r w:rsidRPr="0065707C">
        <w:rPr>
          <w:b/>
          <w:sz w:val="24"/>
          <w:szCs w:val="24"/>
          <w:lang w:val="kk-KZ"/>
        </w:rPr>
        <w:t xml:space="preserve"> әзірлеу мен өткізу жөніндегі негізгі іс – шаралардың </w:t>
      </w:r>
    </w:p>
    <w:p w14:paraId="168500B5" w14:textId="0778E1C5" w:rsidR="003709C8" w:rsidRPr="0065707C" w:rsidRDefault="003709C8" w:rsidP="00C974C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КҮНТІЗБЕЛІК ЖОСПАРЫ</w:t>
      </w:r>
    </w:p>
    <w:p w14:paraId="743CBF88" w14:textId="77777777" w:rsidR="006B24C8" w:rsidRPr="0065707C" w:rsidRDefault="006B24C8" w:rsidP="00076FDE">
      <w:pPr>
        <w:jc w:val="center"/>
        <w:rPr>
          <w:b/>
          <w:sz w:val="24"/>
          <w:szCs w:val="24"/>
          <w:lang w:val="kk-KZ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8945AB" w:rsidRPr="00173397" w14:paraId="094DFBC3" w14:textId="77777777" w:rsidTr="00D5186E">
        <w:trPr>
          <w:trHeight w:val="540"/>
        </w:trPr>
        <w:tc>
          <w:tcPr>
            <w:tcW w:w="10031" w:type="dxa"/>
            <w:gridSpan w:val="2"/>
          </w:tcPr>
          <w:p w14:paraId="598CCAD4" w14:textId="54A009E9" w:rsidR="008A4738" w:rsidRPr="00C2021F" w:rsidRDefault="008945AB" w:rsidP="007E106C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1. </w:t>
            </w:r>
            <w:r w:rsidR="007E106C">
              <w:rPr>
                <w:sz w:val="24"/>
                <w:szCs w:val="24"/>
                <w:lang w:val="kk-KZ"/>
              </w:rPr>
              <w:t xml:space="preserve">Исатай </w:t>
            </w:r>
            <w:r w:rsidR="00C00A63" w:rsidRPr="00C00A63">
              <w:rPr>
                <w:sz w:val="24"/>
                <w:szCs w:val="24"/>
                <w:lang w:val="kk-KZ"/>
              </w:rPr>
              <w:t xml:space="preserve">ауданы бойынша </w:t>
            </w:r>
            <w:r w:rsidR="007E106C">
              <w:rPr>
                <w:sz w:val="24"/>
                <w:szCs w:val="24"/>
                <w:lang w:val="kk-KZ"/>
              </w:rPr>
              <w:t>Нарын</w:t>
            </w:r>
            <w:r w:rsidR="00B4495E" w:rsidRPr="00B4495E">
              <w:rPr>
                <w:sz w:val="24"/>
                <w:szCs w:val="24"/>
                <w:lang w:val="kk-KZ"/>
              </w:rPr>
              <w:t xml:space="preserve"> </w:t>
            </w:r>
            <w:r w:rsidR="0066363E">
              <w:rPr>
                <w:sz w:val="24"/>
                <w:szCs w:val="24"/>
                <w:lang w:val="kk-KZ"/>
              </w:rPr>
              <w:t xml:space="preserve">ауылдық округі </w:t>
            </w:r>
            <w:r w:rsidR="00C00A63" w:rsidRPr="00C00A63">
              <w:rPr>
                <w:sz w:val="24"/>
                <w:szCs w:val="24"/>
                <w:lang w:val="kk-KZ"/>
              </w:rPr>
              <w:t>әкім</w:t>
            </w:r>
            <w:r w:rsidR="0066363E">
              <w:rPr>
                <w:sz w:val="24"/>
                <w:szCs w:val="24"/>
                <w:lang w:val="kk-KZ"/>
              </w:rPr>
              <w:t>і</w:t>
            </w:r>
            <w:r w:rsidR="00C00A63" w:rsidRPr="00C00A63">
              <w:rPr>
                <w:sz w:val="24"/>
                <w:szCs w:val="24"/>
                <w:lang w:val="kk-KZ"/>
              </w:rPr>
              <w:t>нің</w:t>
            </w:r>
            <w:r w:rsidR="00802A7B" w:rsidRPr="0065707C">
              <w:rPr>
                <w:sz w:val="24"/>
                <w:szCs w:val="24"/>
                <w:lang w:val="kk-KZ"/>
              </w:rPr>
              <w:t xml:space="preserve"> (бұдан әрі – әкім</w:t>
            </w:r>
            <w:r w:rsidR="00337B91">
              <w:rPr>
                <w:sz w:val="24"/>
                <w:szCs w:val="24"/>
                <w:lang w:val="kk-KZ"/>
              </w:rPr>
              <w:t>д</w:t>
            </w:r>
            <w:r w:rsidR="004653AF" w:rsidRPr="0065707C">
              <w:rPr>
                <w:sz w:val="24"/>
                <w:szCs w:val="24"/>
                <w:lang w:val="kk-KZ"/>
              </w:rPr>
              <w:t>і</w:t>
            </w:r>
            <w:r w:rsidRPr="0065707C">
              <w:rPr>
                <w:sz w:val="24"/>
                <w:szCs w:val="24"/>
                <w:lang w:val="kk-KZ"/>
              </w:rPr>
              <w:t>) сайлауы</w:t>
            </w:r>
            <w:r w:rsidR="00785985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тағайындау</w:t>
            </w:r>
            <w:r w:rsidR="00605CBF">
              <w:rPr>
                <w:sz w:val="24"/>
                <w:szCs w:val="24"/>
                <w:lang w:val="kk-KZ"/>
              </w:rPr>
              <w:t xml:space="preserve"> </w:t>
            </w:r>
            <w:r w:rsidR="00B4495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904C4" w14:paraId="39670321" w14:textId="77777777" w:rsidTr="00E50BE8">
        <w:trPr>
          <w:trHeight w:val="1100"/>
        </w:trPr>
        <w:tc>
          <w:tcPr>
            <w:tcW w:w="2518" w:type="dxa"/>
          </w:tcPr>
          <w:p w14:paraId="0FC02C0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A65C742" w14:textId="1FE43D48" w:rsidR="008945AB" w:rsidRPr="008D6E41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5C0EA8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4A735E">
              <w:rPr>
                <w:sz w:val="24"/>
                <w:szCs w:val="24"/>
                <w:lang w:val="kk-KZ"/>
              </w:rPr>
              <w:t>:</w:t>
            </w:r>
          </w:p>
          <w:p w14:paraId="287448AA" w14:textId="2CA2876C" w:rsidR="0013301B" w:rsidRDefault="004A735E" w:rsidP="003709C8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Әкімнің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өкілеттік мерзімі аяқталғанға дейін кемінде ел</w:t>
            </w:r>
            <w:r w:rsidR="00AE6F3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күн бұрын</w:t>
            </w: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;</w:t>
            </w:r>
            <w:r w:rsidR="003709C8" w:rsidRPr="008D6E41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1673634" w14:textId="3CDC1BD7" w:rsidR="003709C8" w:rsidRPr="00C00A63" w:rsidRDefault="003709C8" w:rsidP="003709C8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8D6E41">
              <w:rPr>
                <w:b/>
                <w:sz w:val="24"/>
                <w:szCs w:val="24"/>
                <w:lang w:val="kk-KZ"/>
              </w:rPr>
              <w:t>202</w:t>
            </w:r>
            <w:r w:rsidR="00DC5DEE">
              <w:rPr>
                <w:b/>
                <w:sz w:val="24"/>
                <w:szCs w:val="24"/>
                <w:lang w:val="kk-KZ"/>
              </w:rPr>
              <w:t>6</w:t>
            </w:r>
            <w:r w:rsidRPr="008D6E41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97F6D">
              <w:rPr>
                <w:b/>
                <w:sz w:val="24"/>
                <w:szCs w:val="24"/>
                <w:lang w:val="kk-KZ"/>
              </w:rPr>
              <w:t>19 тамыз</w:t>
            </w:r>
            <w:r w:rsidR="00F57A9E">
              <w:rPr>
                <w:b/>
                <w:sz w:val="24"/>
                <w:szCs w:val="24"/>
                <w:lang w:val="kk-KZ"/>
              </w:rPr>
              <w:t>да</w:t>
            </w:r>
          </w:p>
          <w:p w14:paraId="40865336" w14:textId="150E2C11" w:rsidR="0065707C" w:rsidRDefault="00735A5E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z w:val="24"/>
                <w:szCs w:val="24"/>
                <w:lang w:val="kk-KZ"/>
              </w:rPr>
              <w:tab/>
            </w:r>
            <w:r w:rsidR="003709C8" w:rsidRPr="008D6E41">
              <w:rPr>
                <w:sz w:val="24"/>
                <w:szCs w:val="24"/>
                <w:lang w:val="kk-KZ"/>
              </w:rPr>
              <w:t xml:space="preserve"> </w:t>
            </w:r>
            <w:r w:rsidR="00EB677C" w:rsidRPr="008D6E41">
              <w:rPr>
                <w:sz w:val="24"/>
                <w:szCs w:val="24"/>
                <w:lang w:val="kk-KZ"/>
              </w:rPr>
              <w:t>(113-1</w:t>
            </w:r>
            <w:r w:rsidR="008945AB" w:rsidRPr="008D6E41">
              <w:rPr>
                <w:sz w:val="24"/>
                <w:szCs w:val="24"/>
                <w:lang w:val="kk-KZ"/>
              </w:rPr>
              <w:t>-б.</w:t>
            </w:r>
            <w:r w:rsidR="00FA2C9D" w:rsidRPr="008D6E41">
              <w:rPr>
                <w:sz w:val="24"/>
                <w:szCs w:val="24"/>
                <w:lang w:val="kk-KZ"/>
              </w:rPr>
              <w:t xml:space="preserve"> 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1-т. </w:t>
            </w:r>
            <w:r w:rsidR="006904C4">
              <w:rPr>
                <w:sz w:val="24"/>
                <w:szCs w:val="24"/>
                <w:lang w:val="kk-KZ"/>
              </w:rPr>
              <w:t>1)</w:t>
            </w:r>
            <w:r w:rsidR="006904C4" w:rsidRPr="008D6E41">
              <w:rPr>
                <w:sz w:val="24"/>
                <w:szCs w:val="24"/>
                <w:lang w:val="kk-KZ"/>
              </w:rPr>
              <w:t xml:space="preserve"> </w:t>
            </w:r>
            <w:r w:rsidR="00840128" w:rsidRPr="008D6E41">
              <w:rPr>
                <w:sz w:val="24"/>
                <w:szCs w:val="24"/>
                <w:lang w:val="kk-KZ"/>
              </w:rPr>
              <w:t>т</w:t>
            </w:r>
            <w:r w:rsidR="00755746">
              <w:rPr>
                <w:sz w:val="24"/>
                <w:szCs w:val="24"/>
                <w:lang w:val="kk-KZ"/>
              </w:rPr>
              <w:t>т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., </w:t>
            </w:r>
            <w:r w:rsidR="004A735E">
              <w:rPr>
                <w:sz w:val="24"/>
                <w:szCs w:val="24"/>
                <w:lang w:val="kk-KZ"/>
              </w:rPr>
              <w:t>2-т</w:t>
            </w:r>
            <w:r w:rsidR="008945AB" w:rsidRPr="008D6E41">
              <w:rPr>
                <w:sz w:val="24"/>
                <w:szCs w:val="24"/>
                <w:lang w:val="kk-KZ"/>
              </w:rPr>
              <w:t>.)</w:t>
            </w:r>
          </w:p>
          <w:p w14:paraId="37E3CE1D" w14:textId="49AB26DD" w:rsidR="002138E0" w:rsidRPr="008D6E41" w:rsidRDefault="002138E0" w:rsidP="004A735E">
            <w:pPr>
              <w:tabs>
                <w:tab w:val="center" w:pos="3648"/>
                <w:tab w:val="right" w:pos="7297"/>
              </w:tabs>
              <w:rPr>
                <w:sz w:val="24"/>
                <w:szCs w:val="24"/>
                <w:lang w:val="kk-KZ"/>
              </w:rPr>
            </w:pPr>
          </w:p>
        </w:tc>
      </w:tr>
      <w:tr w:rsidR="008945AB" w:rsidRPr="006904C4" w14:paraId="71480BE6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FEFE59A" w14:textId="26512144" w:rsidR="008A4738" w:rsidRPr="00C2021F" w:rsidRDefault="008945AB" w:rsidP="007E106C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2. Сайлау округ</w:t>
            </w:r>
            <w:r w:rsidR="0075052B">
              <w:rPr>
                <w:sz w:val="24"/>
                <w:szCs w:val="24"/>
                <w:lang w:val="kk-KZ"/>
              </w:rPr>
              <w:t>інің</w:t>
            </w:r>
            <w:r w:rsidR="004653AF" w:rsidRPr="0065707C">
              <w:rPr>
                <w:sz w:val="24"/>
                <w:szCs w:val="24"/>
                <w:lang w:val="kk-KZ"/>
              </w:rPr>
              <w:t xml:space="preserve"> тізімін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, </w:t>
            </w:r>
            <w:r w:rsidR="008C6001" w:rsidRPr="0065707C">
              <w:rPr>
                <w:sz w:val="24"/>
                <w:szCs w:val="24"/>
                <w:lang w:val="kk-KZ"/>
              </w:rPr>
              <w:t>олардың</w:t>
            </w:r>
            <w:r w:rsidRPr="0065707C">
              <w:rPr>
                <w:sz w:val="24"/>
                <w:szCs w:val="24"/>
                <w:lang w:val="kk-KZ"/>
              </w:rPr>
              <w:t xml:space="preserve"> шекара</w:t>
            </w:r>
            <w:r w:rsidR="007E106C">
              <w:rPr>
                <w:sz w:val="24"/>
                <w:szCs w:val="24"/>
                <w:lang w:val="kk-KZ"/>
              </w:rPr>
              <w:t>с</w:t>
            </w:r>
            <w:r w:rsidR="0075052B">
              <w:rPr>
                <w:sz w:val="24"/>
                <w:szCs w:val="24"/>
                <w:lang w:val="kk-KZ"/>
              </w:rPr>
              <w:t>ы</w:t>
            </w:r>
            <w:r w:rsidRPr="0065707C">
              <w:rPr>
                <w:sz w:val="24"/>
                <w:szCs w:val="24"/>
                <w:lang w:val="kk-KZ"/>
              </w:rPr>
              <w:t xml:space="preserve"> орналасқан жер</w:t>
            </w:r>
            <w:r w:rsidR="00F826DD">
              <w:rPr>
                <w:sz w:val="24"/>
                <w:szCs w:val="24"/>
                <w:lang w:val="kk-KZ"/>
              </w:rPr>
              <w:t>ін</w:t>
            </w:r>
            <w:r w:rsidRPr="0065707C">
              <w:rPr>
                <w:sz w:val="24"/>
                <w:szCs w:val="24"/>
                <w:lang w:val="kk-KZ"/>
              </w:rPr>
              <w:t xml:space="preserve"> көрсете отырып, тиісті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8945AB" w:rsidRPr="005A1764" w14:paraId="598F3F1C" w14:textId="77777777" w:rsidTr="00AF4909">
        <w:tc>
          <w:tcPr>
            <w:tcW w:w="2518" w:type="dxa"/>
          </w:tcPr>
          <w:p w14:paraId="73FD774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DD5E164" w14:textId="0B4F8EC9" w:rsidR="000F0A02" w:rsidRPr="0065707C" w:rsidRDefault="007E106C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F826DD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033073E7" w14:textId="77777777" w:rsidR="007864A1" w:rsidRDefault="008945AB" w:rsidP="00E732D9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Сайлау тағайындалғаннан кейін он күннен</w:t>
            </w:r>
            <w:r w:rsidR="007864A1">
              <w:rPr>
                <w:sz w:val="24"/>
                <w:szCs w:val="24"/>
                <w:lang w:val="kk-KZ"/>
              </w:rPr>
              <w:t xml:space="preserve"> </w:t>
            </w:r>
          </w:p>
          <w:p w14:paraId="156F833B" w14:textId="279D9FA0" w:rsidR="00D5186E" w:rsidRDefault="00FC4D30" w:rsidP="00D5186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0E72BD">
              <w:rPr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A21E85">
              <w:rPr>
                <w:b/>
                <w:sz w:val="24"/>
                <w:szCs w:val="24"/>
                <w:lang w:val="kk-KZ"/>
              </w:rPr>
              <w:t xml:space="preserve"> </w:t>
            </w:r>
            <w:r w:rsidR="003828C1">
              <w:rPr>
                <w:b/>
                <w:sz w:val="24"/>
                <w:szCs w:val="24"/>
                <w:lang w:val="kk-KZ"/>
              </w:rPr>
              <w:t>29 тамыздан</w:t>
            </w:r>
            <w:r w:rsidR="008945AB" w:rsidRPr="0065707C"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4FD94B31" w14:textId="2C6C0048" w:rsidR="00B76841" w:rsidRPr="00755746" w:rsidRDefault="00E50BE8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755746"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="00EB13AA" w:rsidRPr="00755746">
              <w:rPr>
                <w:b/>
                <w:sz w:val="24"/>
                <w:szCs w:val="24"/>
                <w:lang w:val="kk-KZ"/>
              </w:rPr>
              <w:t xml:space="preserve">                         </w:t>
            </w:r>
            <w:r w:rsidR="00755746">
              <w:rPr>
                <w:b/>
                <w:sz w:val="24"/>
                <w:szCs w:val="24"/>
                <w:lang w:val="kk-KZ"/>
              </w:rPr>
              <w:t xml:space="preserve">       </w:t>
            </w:r>
            <w:r w:rsidR="008945AB" w:rsidRPr="00755746">
              <w:rPr>
                <w:sz w:val="24"/>
                <w:szCs w:val="24"/>
                <w:lang w:val="kk-KZ"/>
              </w:rPr>
              <w:t>(22-б.)</w:t>
            </w:r>
          </w:p>
          <w:p w14:paraId="0C740277" w14:textId="7C331C80" w:rsidR="002138E0" w:rsidRPr="0065707C" w:rsidRDefault="002138E0" w:rsidP="002138E0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0C66B33D" w14:textId="77777777" w:rsidTr="00AF4909">
        <w:trPr>
          <w:trHeight w:val="593"/>
        </w:trPr>
        <w:tc>
          <w:tcPr>
            <w:tcW w:w="10031" w:type="dxa"/>
            <w:gridSpan w:val="2"/>
          </w:tcPr>
          <w:p w14:paraId="6774F1A2" w14:textId="1FE45255" w:rsidR="008A4738" w:rsidRPr="00521EFE" w:rsidRDefault="008945AB" w:rsidP="007E106C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3. </w:t>
            </w:r>
            <w:r w:rsidR="007E106C">
              <w:rPr>
                <w:sz w:val="24"/>
                <w:szCs w:val="24"/>
                <w:lang w:val="kk-KZ"/>
              </w:rPr>
              <w:t>Исатай</w:t>
            </w:r>
            <w:r w:rsidR="00E50BE8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комиссиясының құрамын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</w:p>
        </w:tc>
      </w:tr>
      <w:tr w:rsidR="008945AB" w:rsidRPr="005A1764" w14:paraId="2CD614F2" w14:textId="77777777" w:rsidTr="00AF4909">
        <w:tc>
          <w:tcPr>
            <w:tcW w:w="2518" w:type="dxa"/>
          </w:tcPr>
          <w:p w14:paraId="5AF6E76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4D1835C1" w14:textId="78F69A09" w:rsidR="008945AB" w:rsidRPr="0065707C" w:rsidRDefault="007E106C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4F8D50F1" w14:textId="77777777" w:rsidR="00E732D9" w:rsidRDefault="008945AB" w:rsidP="002C0825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78D5AB6F" w14:textId="0B62E148" w:rsidR="00E50BE8" w:rsidRDefault="00FC4D3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1F1819">
              <w:rPr>
                <w:b/>
                <w:sz w:val="24"/>
                <w:szCs w:val="24"/>
                <w:lang w:val="kk-KZ"/>
              </w:rPr>
              <w:t>6</w:t>
            </w:r>
            <w:r w:rsidR="002C0825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337B9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05CBF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B68" w:rsidRPr="004C4B68">
              <w:rPr>
                <w:b/>
                <w:sz w:val="24"/>
                <w:szCs w:val="24"/>
                <w:lang w:val="kk-KZ"/>
              </w:rPr>
              <w:t xml:space="preserve">29 тамыздан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5E2677D5" w14:textId="77777777" w:rsidR="00B76841" w:rsidRDefault="00E50BE8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337B91">
              <w:rPr>
                <w:sz w:val="24"/>
                <w:szCs w:val="24"/>
                <w:lang w:val="kk-KZ"/>
              </w:rPr>
              <w:t>(13</w:t>
            </w:r>
            <w:r w:rsidR="008945AB" w:rsidRPr="0065707C">
              <w:rPr>
                <w:sz w:val="24"/>
                <w:szCs w:val="24"/>
                <w:lang w:val="kk-KZ"/>
              </w:rPr>
              <w:t>-б. 4-т.</w:t>
            </w:r>
            <w:r w:rsidR="008945AB" w:rsidRPr="00337B91">
              <w:rPr>
                <w:sz w:val="24"/>
                <w:szCs w:val="24"/>
                <w:lang w:val="kk-KZ"/>
              </w:rPr>
              <w:t>)</w:t>
            </w:r>
          </w:p>
          <w:p w14:paraId="21289482" w14:textId="03B12A9C" w:rsidR="002138E0" w:rsidRPr="0065707C" w:rsidRDefault="002138E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A1764" w14:paraId="71FE083B" w14:textId="77777777" w:rsidTr="00D5186E">
        <w:trPr>
          <w:trHeight w:val="498"/>
        </w:trPr>
        <w:tc>
          <w:tcPr>
            <w:tcW w:w="10031" w:type="dxa"/>
            <w:gridSpan w:val="2"/>
          </w:tcPr>
          <w:p w14:paraId="2BEE59F6" w14:textId="456BCE38" w:rsidR="008A4738" w:rsidRPr="00BD719C" w:rsidRDefault="008945AB" w:rsidP="007E106C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BD719C">
              <w:rPr>
                <w:sz w:val="24"/>
                <w:szCs w:val="24"/>
                <w:lang w:val="kk-KZ"/>
              </w:rPr>
              <w:t xml:space="preserve">4. </w:t>
            </w: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7E106C">
              <w:rPr>
                <w:sz w:val="24"/>
                <w:szCs w:val="24"/>
                <w:lang w:val="kk-KZ"/>
              </w:rPr>
              <w:t>сы</w:t>
            </w:r>
            <w:r w:rsidR="0075052B">
              <w:rPr>
                <w:sz w:val="24"/>
                <w:szCs w:val="24"/>
                <w:lang w:val="kk-KZ"/>
              </w:rPr>
              <w:t>ның</w:t>
            </w:r>
            <w:r w:rsidRPr="0065707C">
              <w:rPr>
                <w:sz w:val="24"/>
                <w:szCs w:val="24"/>
                <w:lang w:val="kk-KZ"/>
              </w:rPr>
              <w:t xml:space="preserve"> құрамын бұқаралық ақпарат құралдарында жариялау    </w:t>
            </w:r>
          </w:p>
        </w:tc>
      </w:tr>
      <w:tr w:rsidR="008945AB" w:rsidRPr="00173397" w14:paraId="3DAAA43C" w14:textId="77777777" w:rsidTr="00AF4909">
        <w:tc>
          <w:tcPr>
            <w:tcW w:w="2518" w:type="dxa"/>
          </w:tcPr>
          <w:p w14:paraId="398EC5C8" w14:textId="77777777" w:rsidR="008945AB" w:rsidRPr="00BD719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546575C" w14:textId="2A18F829" w:rsidR="008945AB" w:rsidRPr="0065707C" w:rsidRDefault="007E106C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16D02F03" w14:textId="77777777" w:rsidR="007864A1" w:rsidRDefault="008945AB" w:rsidP="007864A1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</w:p>
          <w:p w14:paraId="45097ECE" w14:textId="28A6F15D" w:rsidR="00E50BE8" w:rsidRDefault="00986299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29031D">
              <w:rPr>
                <w:b/>
                <w:sz w:val="24"/>
                <w:szCs w:val="24"/>
                <w:lang w:val="kk-KZ"/>
              </w:rPr>
              <w:t>3 қыркүйектен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кешіктірмей </w:t>
            </w:r>
          </w:p>
          <w:p w14:paraId="71FB2F76" w14:textId="77777777" w:rsidR="00B76841" w:rsidRDefault="00E50BE8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(17-б. 2-т.)</w:t>
            </w:r>
          </w:p>
          <w:p w14:paraId="0FBF6C4E" w14:textId="2D995E21" w:rsidR="003E5C7D" w:rsidRPr="0065707C" w:rsidRDefault="003E5C7D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173397" w14:paraId="6F32FEBC" w14:textId="77777777" w:rsidTr="00D5186E">
        <w:trPr>
          <w:trHeight w:val="366"/>
        </w:trPr>
        <w:tc>
          <w:tcPr>
            <w:tcW w:w="10031" w:type="dxa"/>
            <w:gridSpan w:val="2"/>
          </w:tcPr>
          <w:p w14:paraId="566B589A" w14:textId="6167A19A" w:rsidR="008A4738" w:rsidRPr="008C7701" w:rsidRDefault="008945AB" w:rsidP="007E106C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 xml:space="preserve">5.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учаске</w:t>
            </w:r>
            <w:r w:rsidR="00A21E85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ке</w:t>
            </w:r>
            <w:r w:rsidR="007E106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інің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шекара</w:t>
            </w:r>
            <w:r w:rsidR="007E106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туралы мәліметті бұқаралық ақпарат құралдарында жариялау </w:t>
            </w:r>
          </w:p>
        </w:tc>
      </w:tr>
      <w:tr w:rsidR="008945AB" w:rsidRPr="007864A1" w14:paraId="1829A423" w14:textId="77777777" w:rsidTr="00AF4909">
        <w:tc>
          <w:tcPr>
            <w:tcW w:w="2518" w:type="dxa"/>
          </w:tcPr>
          <w:p w14:paraId="126356A1" w14:textId="77777777" w:rsidR="008945AB" w:rsidRPr="008C7701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7FF1A5C" w14:textId="29094635" w:rsidR="008945AB" w:rsidRPr="0065707C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0F0A02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әкімі</w:t>
            </w:r>
          </w:p>
          <w:p w14:paraId="10E033E7" w14:textId="785EE54D" w:rsidR="007864A1" w:rsidRDefault="008945AB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 </w:t>
            </w:r>
          </w:p>
          <w:p w14:paraId="60A2F3EB" w14:textId="38931526" w:rsidR="008945AB" w:rsidRPr="0065707C" w:rsidRDefault="00986299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>3 қыркүйек</w:t>
            </w:r>
            <w:r w:rsidR="00676780">
              <w:rPr>
                <w:b/>
                <w:sz w:val="24"/>
                <w:szCs w:val="24"/>
                <w:lang w:val="kk-KZ"/>
              </w:rPr>
              <w:t>ке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дейінгі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мерзімде</w:t>
            </w:r>
          </w:p>
          <w:p w14:paraId="6674568F" w14:textId="77777777" w:rsidR="00B76841" w:rsidRPr="0065707C" w:rsidRDefault="008945AB" w:rsidP="00B76841">
            <w:pPr>
              <w:pStyle w:val="a7"/>
              <w:ind w:left="34" w:firstLine="0"/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(23-б. 5-т.)</w:t>
            </w:r>
          </w:p>
        </w:tc>
      </w:tr>
      <w:tr w:rsidR="008945AB" w:rsidRPr="0065707C" w14:paraId="2F504032" w14:textId="77777777" w:rsidTr="00AF4909">
        <w:trPr>
          <w:trHeight w:val="307"/>
        </w:trPr>
        <w:tc>
          <w:tcPr>
            <w:tcW w:w="10031" w:type="dxa"/>
            <w:gridSpan w:val="2"/>
          </w:tcPr>
          <w:p w14:paraId="108A93AE" w14:textId="48759B6F" w:rsidR="008945AB" w:rsidRPr="0065707C" w:rsidRDefault="008945AB" w:rsidP="000D1BC7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6.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 </w:t>
            </w:r>
            <w:proofErr w:type="gramStart"/>
            <w:r w:rsidR="00785985" w:rsidRPr="0065707C">
              <w:rPr>
                <w:sz w:val="24"/>
                <w:szCs w:val="24"/>
                <w:lang w:val="kk-KZ"/>
              </w:rPr>
              <w:t>болу</w:t>
            </w:r>
            <w:proofErr w:type="gramEnd"/>
            <w:r w:rsidR="00785985" w:rsidRPr="0065707C">
              <w:rPr>
                <w:sz w:val="24"/>
                <w:szCs w:val="24"/>
                <w:lang w:val="kk-KZ"/>
              </w:rPr>
              <w:t xml:space="preserve">ға </w:t>
            </w:r>
            <w:r w:rsidRPr="0065707C">
              <w:rPr>
                <w:sz w:val="24"/>
                <w:szCs w:val="24"/>
                <w:lang w:val="kk-KZ"/>
              </w:rPr>
              <w:t>кандида</w:t>
            </w:r>
            <w:r w:rsidR="0084175C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</w:t>
            </w:r>
            <w:r w:rsidR="0084175C">
              <w:rPr>
                <w:sz w:val="24"/>
                <w:szCs w:val="24"/>
                <w:lang w:val="kk-KZ"/>
              </w:rPr>
              <w:t>ар</w:t>
            </w:r>
            <w:r w:rsidRPr="0065707C">
              <w:rPr>
                <w:sz w:val="24"/>
                <w:szCs w:val="24"/>
                <w:lang w:val="kk-KZ"/>
              </w:rPr>
              <w:t xml:space="preserve"> ұсыну</w:t>
            </w:r>
          </w:p>
        </w:tc>
      </w:tr>
      <w:tr w:rsidR="008945AB" w:rsidRPr="0065707C" w14:paraId="2D41A467" w14:textId="77777777" w:rsidTr="00AF4909">
        <w:trPr>
          <w:trHeight w:val="374"/>
        </w:trPr>
        <w:tc>
          <w:tcPr>
            <w:tcW w:w="2518" w:type="dxa"/>
          </w:tcPr>
          <w:p w14:paraId="34BB8AA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9C3870F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0F4B7A31" w14:textId="3AFC3F6D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</w:t>
            </w:r>
            <w:r w:rsidR="005A0C46" w:rsidRPr="0065707C">
              <w:rPr>
                <w:sz w:val="24"/>
                <w:szCs w:val="24"/>
                <w:lang w:val="kk-KZ"/>
              </w:rPr>
              <w:t>айындалған күннен кейінгі күні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5F55B0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 xml:space="preserve">6 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67422">
              <w:rPr>
                <w:b/>
                <w:sz w:val="24"/>
                <w:szCs w:val="24"/>
                <w:lang w:val="kk-KZ"/>
              </w:rPr>
              <w:t>20 тамыздан</w:t>
            </w:r>
            <w:r w:rsidR="007C7B3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басталады және сайлау өткізілетін күнге </w:t>
            </w:r>
            <w:r w:rsidR="009B5DBB" w:rsidRPr="0065707C">
              <w:rPr>
                <w:sz w:val="24"/>
                <w:szCs w:val="24"/>
                <w:lang w:val="kk-KZ"/>
              </w:rPr>
              <w:t>жиырма</w:t>
            </w:r>
            <w:r w:rsidRPr="0065707C">
              <w:rPr>
                <w:sz w:val="24"/>
                <w:szCs w:val="24"/>
                <w:lang w:val="kk-KZ"/>
              </w:rPr>
              <w:t xml:space="preserve"> бес күн қалғанда </w:t>
            </w:r>
            <w:r w:rsidR="007D2068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>6</w:t>
            </w:r>
            <w:r w:rsidR="004002F7" w:rsidRPr="0065707C">
              <w:rPr>
                <w:b/>
                <w:sz w:val="24"/>
                <w:szCs w:val="24"/>
                <w:lang w:val="kk-KZ"/>
              </w:rPr>
              <w:t xml:space="preserve"> жылдың </w:t>
            </w:r>
            <w:r w:rsidR="006904C4" w:rsidRPr="006904C4">
              <w:rPr>
                <w:b/>
                <w:sz w:val="24"/>
                <w:szCs w:val="24"/>
                <w:lang w:val="kk-KZ"/>
              </w:rPr>
              <w:t>1</w:t>
            </w:r>
            <w:r w:rsidR="00367422">
              <w:rPr>
                <w:b/>
                <w:sz w:val="24"/>
                <w:szCs w:val="24"/>
                <w:lang w:val="kk-KZ"/>
              </w:rPr>
              <w:t xml:space="preserve"> қыркүйек</w:t>
            </w:r>
            <w:r w:rsidR="005C0EA8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5A0C46" w:rsidRPr="0065707C">
              <w:rPr>
                <w:sz w:val="24"/>
                <w:szCs w:val="24"/>
                <w:lang w:val="kk-KZ"/>
              </w:rPr>
              <w:t>күні</w:t>
            </w:r>
            <w:r w:rsidR="005A0C46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Pr="0065707C">
              <w:rPr>
                <w:b/>
                <w:sz w:val="24"/>
                <w:szCs w:val="24"/>
                <w:lang w:val="kk-KZ"/>
              </w:rPr>
              <w:t>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аяқталады.</w:t>
            </w:r>
          </w:p>
          <w:p w14:paraId="7A538AA7" w14:textId="77777777" w:rsidR="008A4738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  <w:r w:rsidR="003E1659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(113-3</w:t>
            </w:r>
            <w:r w:rsidR="00ED6806" w:rsidRPr="0065707C">
              <w:rPr>
                <w:sz w:val="24"/>
                <w:szCs w:val="24"/>
                <w:lang w:val="kk-KZ"/>
              </w:rPr>
              <w:t>-б. 5</w:t>
            </w:r>
            <w:r w:rsidR="008945AB" w:rsidRPr="0065707C">
              <w:rPr>
                <w:sz w:val="24"/>
                <w:szCs w:val="24"/>
                <w:lang w:val="kk-KZ"/>
              </w:rPr>
              <w:t>-т.)</w:t>
            </w:r>
          </w:p>
          <w:p w14:paraId="246E0EFC" w14:textId="79C768FA" w:rsidR="003E5C7D" w:rsidRPr="008A4738" w:rsidRDefault="003E5C7D" w:rsidP="00E50BE8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7EB4C278" w14:textId="77777777" w:rsidTr="00AF4909">
        <w:trPr>
          <w:trHeight w:val="746"/>
        </w:trPr>
        <w:tc>
          <w:tcPr>
            <w:tcW w:w="10031" w:type="dxa"/>
            <w:gridSpan w:val="2"/>
          </w:tcPr>
          <w:p w14:paraId="4A4CC880" w14:textId="22347D6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7. </w:t>
            </w:r>
            <w:r w:rsidR="00785985" w:rsidRPr="0065707C">
              <w:rPr>
                <w:sz w:val="24"/>
                <w:szCs w:val="24"/>
                <w:lang w:val="kk-KZ"/>
              </w:rPr>
              <w:t>Әкім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EF22B8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Сайлау туралы</w:t>
            </w:r>
            <w:r w:rsidR="00EF22B8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</w:t>
            </w:r>
            <w:r w:rsidR="009B737D">
              <w:rPr>
                <w:sz w:val="24"/>
                <w:szCs w:val="24"/>
                <w:lang w:val="kk-KZ"/>
              </w:rPr>
              <w:t>з</w:t>
            </w:r>
            <w:r w:rsidRPr="0065707C">
              <w:rPr>
                <w:sz w:val="24"/>
                <w:szCs w:val="24"/>
                <w:lang w:val="kk-KZ"/>
              </w:rPr>
              <w:t>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2 </w:t>
            </w:r>
            <w:r w:rsidRPr="0065707C">
              <w:rPr>
                <w:sz w:val="24"/>
                <w:szCs w:val="24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8C7701" w:rsidRPr="008C7701" w14:paraId="6739BDE4" w14:textId="77777777" w:rsidTr="00AF4909">
        <w:tc>
          <w:tcPr>
            <w:tcW w:w="2518" w:type="dxa"/>
          </w:tcPr>
          <w:p w14:paraId="77956BFA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A5C55B9" w14:textId="619B6A3D" w:rsidR="008945AB" w:rsidRPr="008C7701" w:rsidRDefault="007E106C" w:rsidP="006A5E2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5C0EA8" w:rsidRPr="008C7701">
              <w:rPr>
                <w:sz w:val="24"/>
                <w:szCs w:val="24"/>
                <w:lang w:val="kk-KZ"/>
              </w:rPr>
              <w:t xml:space="preserve"> </w:t>
            </w:r>
            <w:r w:rsidR="008945AB" w:rsidRPr="008C770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</w:p>
          <w:p w14:paraId="03517673" w14:textId="082966BC" w:rsidR="009A4FDC" w:rsidRPr="008C770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>(4-б.,113-5-б., 11-т.</w:t>
            </w:r>
            <w:r w:rsidR="00585AF4" w:rsidRPr="008C7701">
              <w:rPr>
                <w:sz w:val="24"/>
                <w:szCs w:val="24"/>
                <w:lang w:val="kk-KZ"/>
              </w:rPr>
              <w:t xml:space="preserve"> </w:t>
            </w:r>
            <w:r w:rsidRPr="008C7701">
              <w:rPr>
                <w:sz w:val="24"/>
                <w:szCs w:val="24"/>
                <w:lang w:val="kk-KZ"/>
              </w:rPr>
              <w:t>2</w:t>
            </w:r>
            <w:r w:rsidR="00585AF4" w:rsidRPr="008C7701">
              <w:rPr>
                <w:sz w:val="24"/>
                <w:szCs w:val="24"/>
                <w:lang w:val="kk-KZ"/>
              </w:rPr>
              <w:t>)</w:t>
            </w:r>
            <w:r w:rsidRPr="008C7701">
              <w:rPr>
                <w:sz w:val="24"/>
                <w:szCs w:val="24"/>
                <w:lang w:val="kk-KZ"/>
              </w:rPr>
              <w:t>-тт.)</w:t>
            </w:r>
          </w:p>
        </w:tc>
      </w:tr>
      <w:tr w:rsidR="008945AB" w:rsidRPr="00D5186E" w14:paraId="28DBFD54" w14:textId="77777777" w:rsidTr="00AF4909">
        <w:tc>
          <w:tcPr>
            <w:tcW w:w="10031" w:type="dxa"/>
            <w:gridSpan w:val="2"/>
          </w:tcPr>
          <w:p w14:paraId="25F183FE" w14:textId="77777777" w:rsidR="00D5186E" w:rsidRDefault="00D5186E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  <w:p w14:paraId="2D36C2CD" w14:textId="5FB8EEFF" w:rsidR="008A4738" w:rsidRPr="00D5186E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8. Әкім</w:t>
            </w:r>
            <w:r w:rsidR="00B7684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945AB" w:rsidRPr="0065707C" w14:paraId="6899D5C7" w14:textId="77777777" w:rsidTr="00AF4909">
        <w:tc>
          <w:tcPr>
            <w:tcW w:w="2518" w:type="dxa"/>
          </w:tcPr>
          <w:p w14:paraId="1A92449A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85E8D8D" w14:textId="63FEDF7C" w:rsidR="008945AB" w:rsidRPr="0065707C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Исатай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5E69509C" w14:textId="77777777" w:rsidR="008945AB" w:rsidRDefault="00F8172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 болуға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ың </w:t>
            </w:r>
            <w:r w:rsidR="0066549D" w:rsidRPr="0065707C">
              <w:rPr>
                <w:sz w:val="24"/>
                <w:szCs w:val="24"/>
                <w:lang w:val="kk-KZ"/>
              </w:rPr>
              <w:t>«</w:t>
            </w:r>
            <w:r w:rsidR="008945AB" w:rsidRPr="0065707C">
              <w:rPr>
                <w:sz w:val="24"/>
                <w:szCs w:val="24"/>
                <w:lang w:val="kk-KZ"/>
              </w:rPr>
              <w:t>Сайлау туралы</w:t>
            </w:r>
            <w:r w:rsidR="0066549D" w:rsidRPr="0065707C">
              <w:rPr>
                <w:sz w:val="24"/>
                <w:szCs w:val="24"/>
                <w:lang w:val="kk-KZ"/>
              </w:rPr>
              <w:t>»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Конституциялық заңда көзделген талаптарға сәйкестігі анықталған күннен бастап</w:t>
            </w:r>
          </w:p>
          <w:p w14:paraId="4C58B961" w14:textId="77777777" w:rsidR="00B7684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(14-б. 8-1 </w:t>
            </w:r>
            <w:r w:rsidR="00835850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т., 31-б.)</w:t>
            </w:r>
          </w:p>
          <w:p w14:paraId="09464A37" w14:textId="3FD8BEE8" w:rsidR="003E5C7D" w:rsidRPr="0065707C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F8AC758" w14:textId="77777777" w:rsidTr="00AF4909">
        <w:trPr>
          <w:trHeight w:val="554"/>
        </w:trPr>
        <w:tc>
          <w:tcPr>
            <w:tcW w:w="10031" w:type="dxa"/>
            <w:gridSpan w:val="2"/>
          </w:tcPr>
          <w:p w14:paraId="70AB1D2A" w14:textId="58681BD7" w:rsidR="008A4738" w:rsidRPr="00C2021F" w:rsidRDefault="008945AB" w:rsidP="00FC37B6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9.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өзі</w:t>
            </w:r>
            <w:proofErr w:type="gramStart"/>
            <w:r w:rsidRPr="0065707C">
              <w:rPr>
                <w:sz w:val="24"/>
                <w:szCs w:val="24"/>
                <w:lang w:val="kk-KZ"/>
              </w:rPr>
              <w:t>н-</w:t>
            </w:r>
            <w:proofErr w:type="gramEnd"/>
            <w:r w:rsidRPr="0065707C">
              <w:rPr>
                <w:sz w:val="24"/>
                <w:szCs w:val="24"/>
                <w:lang w:val="kk-KZ"/>
              </w:rPr>
              <w:t>өзі ұсыну тәртібімен ұсынылған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 кандидаттарға </w:t>
            </w:r>
            <w:r w:rsidRPr="0065707C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8945AB" w:rsidRPr="0065707C" w14:paraId="7881E1D2" w14:textId="77777777" w:rsidTr="00AF4909">
        <w:tc>
          <w:tcPr>
            <w:tcW w:w="2518" w:type="dxa"/>
          </w:tcPr>
          <w:p w14:paraId="3A0E7B2C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89818BB" w14:textId="5FEF8F1A" w:rsidR="008945AB" w:rsidRPr="0065707C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1A1BD1A0" w14:textId="0E123AEA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Pr="0065707C">
              <w:rPr>
                <w:sz w:val="24"/>
                <w:szCs w:val="24"/>
                <w:lang w:val="kk-KZ"/>
              </w:rPr>
              <w:t>ы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қолдап қол жинауды сенім білдірілген адамдар ұйымдастырады және кандидаттардың осы</w:t>
            </w:r>
            <w:r w:rsidR="00EF22B8">
              <w:rPr>
                <w:sz w:val="24"/>
                <w:szCs w:val="24"/>
                <w:lang w:val="kk-KZ"/>
              </w:rPr>
              <w:t xml:space="preserve"> </w:t>
            </w:r>
            <w:r w:rsidR="00EF22B8" w:rsidRPr="0065707C">
              <w:rPr>
                <w:sz w:val="24"/>
                <w:szCs w:val="24"/>
                <w:lang w:val="kk-KZ"/>
              </w:rPr>
              <w:t xml:space="preserve">«Сайлау туралы» 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заңда, </w:t>
            </w:r>
            <w:r w:rsidR="00F8172B" w:rsidRPr="0065707C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F8172B" w:rsidRPr="0065707C">
              <w:rPr>
                <w:sz w:val="24"/>
                <w:szCs w:val="24"/>
                <w:lang w:val="kk-KZ"/>
              </w:rPr>
              <w:t>»</w:t>
            </w:r>
            <w:r w:rsidR="00755746">
              <w:rPr>
                <w:sz w:val="24"/>
                <w:szCs w:val="24"/>
                <w:lang w:val="kk-KZ"/>
              </w:rPr>
              <w:t xml:space="preserve"> Қазақстан Республикасы з</w:t>
            </w:r>
            <w:r w:rsidRPr="0065707C">
              <w:rPr>
                <w:sz w:val="24"/>
                <w:szCs w:val="24"/>
                <w:lang w:val="kk-KZ"/>
              </w:rPr>
              <w:t>аңының</w:t>
            </w:r>
            <w:r w:rsidR="000A0CD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>36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-2 </w:t>
            </w:r>
            <w:r w:rsidRPr="0065707C">
              <w:rPr>
                <w:sz w:val="24"/>
                <w:szCs w:val="24"/>
                <w:lang w:val="kk-KZ"/>
              </w:rPr>
              <w:t xml:space="preserve">бабында және 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65707C">
              <w:rPr>
                <w:sz w:val="24"/>
                <w:szCs w:val="24"/>
                <w:lang w:val="kk-KZ"/>
              </w:rPr>
              <w:t>мемлекеттік қызмет саласындағы заңнамада көзделген талаптарға сәйкестігі тексер</w:t>
            </w:r>
            <w:r w:rsidR="00F8172B" w:rsidRPr="0065707C">
              <w:rPr>
                <w:sz w:val="24"/>
                <w:szCs w:val="24"/>
                <w:lang w:val="kk-KZ"/>
              </w:rPr>
              <w:t>іл</w:t>
            </w:r>
            <w:r w:rsidRPr="0065707C">
              <w:rPr>
                <w:sz w:val="24"/>
                <w:szCs w:val="24"/>
                <w:lang w:val="kk-KZ"/>
              </w:rPr>
              <w:t>геннен кейін үш күн</w:t>
            </w:r>
            <w:r w:rsidR="00F8172B" w:rsidRPr="0065707C">
              <w:rPr>
                <w:sz w:val="24"/>
                <w:szCs w:val="24"/>
                <w:lang w:val="kk-KZ"/>
              </w:rPr>
              <w:t>нен кешіктірілмейтін</w:t>
            </w:r>
            <w:r w:rsidRPr="0065707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02CC8D4B" w14:textId="77777777" w:rsidR="009A4FDC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(113-4</w:t>
            </w:r>
            <w:r w:rsidR="008945AB" w:rsidRPr="0065707C">
              <w:rPr>
                <w:sz w:val="24"/>
                <w:szCs w:val="24"/>
                <w:lang w:val="kk-KZ"/>
              </w:rPr>
              <w:t>-б.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4C3A6D5A" w14:textId="6065C1D5" w:rsidR="003E5C7D" w:rsidRPr="003E5C7D" w:rsidRDefault="003E5C7D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71931285" w14:textId="77777777" w:rsidTr="00E50BE8">
        <w:trPr>
          <w:trHeight w:val="509"/>
        </w:trPr>
        <w:tc>
          <w:tcPr>
            <w:tcW w:w="10031" w:type="dxa"/>
            <w:gridSpan w:val="2"/>
          </w:tcPr>
          <w:p w14:paraId="29C1241C" w14:textId="77777777" w:rsidR="008945AB" w:rsidRPr="0065707C" w:rsidRDefault="008945AB" w:rsidP="005C729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10. </w:t>
            </w:r>
            <w:r w:rsidR="00A25483" w:rsidRPr="0065707C">
              <w:rPr>
                <w:sz w:val="24"/>
                <w:szCs w:val="24"/>
                <w:lang w:val="kk-KZ"/>
              </w:rPr>
              <w:t>Әкім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="00A25483" w:rsidRPr="0065707C">
              <w:rPr>
                <w:sz w:val="24"/>
                <w:szCs w:val="24"/>
                <w:lang w:val="kk-KZ"/>
              </w:rPr>
              <w:t xml:space="preserve"> кандидаттарды қолдап </w:t>
            </w:r>
            <w:r w:rsidRPr="0065707C">
              <w:rPr>
                <w:sz w:val="24"/>
                <w:szCs w:val="24"/>
                <w:lang w:val="kk-KZ"/>
              </w:rPr>
              <w:t>жиналған қолдардың дұрыстығын тексеру және тиісті хаттаманы ресімдеу</w:t>
            </w:r>
          </w:p>
        </w:tc>
      </w:tr>
      <w:tr w:rsidR="008945AB" w:rsidRPr="0065707C" w14:paraId="08A80B83" w14:textId="77777777" w:rsidTr="00AF4909">
        <w:tc>
          <w:tcPr>
            <w:tcW w:w="2518" w:type="dxa"/>
          </w:tcPr>
          <w:p w14:paraId="323A7C0B" w14:textId="77777777" w:rsidR="008945AB" w:rsidRPr="0065707C" w:rsidRDefault="008945AB" w:rsidP="005C729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028A528" w14:textId="44421828" w:rsidR="00A0572A" w:rsidRPr="0065707C" w:rsidRDefault="007E106C" w:rsidP="005C729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Исатай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құжаттандыру және </w:t>
            </w:r>
            <w:r w:rsidR="008945AB" w:rsidRPr="0065707C">
              <w:rPr>
                <w:sz w:val="24"/>
                <w:szCs w:val="24"/>
                <w:lang w:val="kk-KZ"/>
              </w:rPr>
              <w:t>паспорт</w:t>
            </w:r>
            <w:r w:rsidR="00151EA1" w:rsidRPr="0065707C">
              <w:rPr>
                <w:sz w:val="24"/>
                <w:szCs w:val="24"/>
                <w:lang w:val="kk-KZ"/>
              </w:rPr>
              <w:t>тар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мен жеке куәліктер беру жөніндегі уәкілетті органның жұмыскерлерін </w:t>
            </w:r>
            <w:r w:rsidR="008945AB" w:rsidRPr="0065707C">
              <w:rPr>
                <w:sz w:val="24"/>
                <w:szCs w:val="24"/>
                <w:lang w:val="kk-KZ"/>
              </w:rPr>
              <w:t>тарта отырып</w:t>
            </w:r>
            <w:r w:rsidR="00151EA1" w:rsidRPr="0065707C">
              <w:rPr>
                <w:sz w:val="24"/>
                <w:szCs w:val="24"/>
                <w:lang w:val="kk-KZ"/>
              </w:rPr>
              <w:t>, қ</w:t>
            </w:r>
            <w:r w:rsidR="008945AB" w:rsidRPr="0065707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күндік мерзімде</w:t>
            </w:r>
          </w:p>
          <w:p w14:paraId="6C1A4B58" w14:textId="77777777" w:rsidR="005C729E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(113-4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151EA1" w:rsidRPr="0065707C">
              <w:rPr>
                <w:sz w:val="24"/>
                <w:szCs w:val="24"/>
                <w:lang w:val="kk-KZ"/>
              </w:rPr>
              <w:t>8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  <w:p w14:paraId="33E58EE7" w14:textId="140A5E74" w:rsidR="003E5C7D" w:rsidRPr="003E5C7D" w:rsidRDefault="003E5C7D" w:rsidP="00E50BE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556D2B79" w14:textId="77777777" w:rsidTr="00AF4909">
        <w:tc>
          <w:tcPr>
            <w:tcW w:w="10031" w:type="dxa"/>
            <w:gridSpan w:val="2"/>
          </w:tcPr>
          <w:p w14:paraId="31CE6108" w14:textId="6CD651F1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11. </w:t>
            </w:r>
            <w:r w:rsidRPr="0065707C">
              <w:rPr>
                <w:sz w:val="24"/>
                <w:szCs w:val="24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8945AB" w:rsidRPr="0065707C" w14:paraId="1321E8B4" w14:textId="77777777" w:rsidTr="00AF4909">
        <w:tc>
          <w:tcPr>
            <w:tcW w:w="2518" w:type="dxa"/>
          </w:tcPr>
          <w:p w14:paraId="5829AA4E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CEA49D4" w14:textId="77777777" w:rsidR="00714C0D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кандидаттар,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саяси партиялар </w:t>
            </w:r>
          </w:p>
          <w:p w14:paraId="51775B03" w14:textId="331F1791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(әрбір ұсынылған кандидат үшін)</w:t>
            </w:r>
          </w:p>
          <w:p w14:paraId="62E64532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007CFD0A" w14:textId="77777777" w:rsidR="000D1BC7" w:rsidRDefault="00E50BE8" w:rsidP="00E50BE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</w:rPr>
              <w:t>(113-5</w:t>
            </w:r>
            <w:r w:rsidR="008945AB" w:rsidRPr="0065707C">
              <w:rPr>
                <w:sz w:val="24"/>
                <w:szCs w:val="24"/>
                <w:lang w:val="kk-KZ"/>
              </w:rPr>
              <w:t>-б. 2-т.</w:t>
            </w:r>
            <w:r w:rsidR="008945AB" w:rsidRPr="0065707C">
              <w:rPr>
                <w:sz w:val="24"/>
                <w:szCs w:val="24"/>
              </w:rPr>
              <w:t>)</w:t>
            </w:r>
          </w:p>
          <w:p w14:paraId="60C57B8E" w14:textId="1AA28D00" w:rsidR="00637EF6" w:rsidRPr="00637EF6" w:rsidRDefault="00637EF6" w:rsidP="00E50BE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5B2B009" w14:textId="77777777" w:rsidTr="00AF4909">
        <w:tc>
          <w:tcPr>
            <w:tcW w:w="10031" w:type="dxa"/>
            <w:gridSpan w:val="2"/>
          </w:tcPr>
          <w:p w14:paraId="16E90D5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12. </w:t>
            </w:r>
            <w:r w:rsidRPr="0065707C">
              <w:rPr>
                <w:sz w:val="24"/>
                <w:szCs w:val="24"/>
                <w:lang w:val="kk-KZ"/>
              </w:rPr>
              <w:t>Тұрғылықты жері бойынша мемлекеттік кіріс</w:t>
            </w:r>
            <w:r w:rsidR="00D0551B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8945AB" w:rsidRPr="0065707C" w14:paraId="065EC470" w14:textId="77777777" w:rsidTr="00AF4909">
        <w:tc>
          <w:tcPr>
            <w:tcW w:w="2518" w:type="dxa"/>
          </w:tcPr>
          <w:p w14:paraId="3317F76D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397BE63E" w14:textId="77777777" w:rsidR="008945AB" w:rsidRPr="0065707C" w:rsidRDefault="008945AB" w:rsidP="00076FDE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65707C">
              <w:rPr>
                <w:sz w:val="24"/>
                <w:szCs w:val="24"/>
              </w:rPr>
              <w:t>оның</w:t>
            </w:r>
            <w:proofErr w:type="spellEnd"/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707C">
              <w:rPr>
                <w:sz w:val="24"/>
                <w:szCs w:val="24"/>
              </w:rPr>
              <w:t>жұбайы</w:t>
            </w:r>
            <w:proofErr w:type="spellEnd"/>
            <w:r w:rsidRPr="0065707C">
              <w:rPr>
                <w:sz w:val="24"/>
                <w:szCs w:val="24"/>
              </w:rPr>
              <w:t xml:space="preserve"> (</w:t>
            </w:r>
            <w:proofErr w:type="spellStart"/>
            <w:r w:rsidRPr="0065707C">
              <w:rPr>
                <w:sz w:val="24"/>
                <w:szCs w:val="24"/>
              </w:rPr>
              <w:t>зайыбы</w:t>
            </w:r>
            <w:proofErr w:type="spellEnd"/>
            <w:r w:rsidRPr="0065707C">
              <w:rPr>
                <w:sz w:val="24"/>
                <w:szCs w:val="24"/>
              </w:rPr>
              <w:t xml:space="preserve">) </w:t>
            </w:r>
          </w:p>
          <w:p w14:paraId="1E76B1C9" w14:textId="77777777" w:rsidR="00A16C6E" w:rsidRDefault="00D0551B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тіркелгенге дейін</w:t>
            </w:r>
          </w:p>
          <w:p w14:paraId="56042600" w14:textId="77777777" w:rsidR="000D1BC7" w:rsidRDefault="00A16C6E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 3-т.)</w:t>
            </w:r>
          </w:p>
          <w:p w14:paraId="5A9D77E4" w14:textId="77777777" w:rsidR="00637EF6" w:rsidRDefault="00637EF6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660D570B" w14:textId="77777777" w:rsidR="00173397" w:rsidRDefault="00173397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14:paraId="6E5D24EF" w14:textId="72222100" w:rsidR="00173397" w:rsidRPr="0065707C" w:rsidRDefault="00173397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6FF9BEF" w14:textId="77777777" w:rsidTr="00AF4909">
        <w:tc>
          <w:tcPr>
            <w:tcW w:w="10031" w:type="dxa"/>
            <w:gridSpan w:val="2"/>
          </w:tcPr>
          <w:p w14:paraId="7CA2A778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945AB" w:rsidRPr="0065707C" w14:paraId="4C84F92B" w14:textId="77777777" w:rsidTr="00AF4909">
        <w:tc>
          <w:tcPr>
            <w:tcW w:w="2518" w:type="dxa"/>
          </w:tcPr>
          <w:p w14:paraId="170DE4B0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0B0AE4A5" w14:textId="77777777" w:rsidR="008945AB" w:rsidRPr="0065707C" w:rsidRDefault="008945AB" w:rsidP="00076FD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Мемлекеттік кіріс</w:t>
            </w:r>
            <w:r w:rsidR="0085235F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</w:t>
            </w:r>
          </w:p>
          <w:p w14:paraId="3BF243F7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58263325" w14:textId="46CE799D" w:rsidR="000D1BC7" w:rsidRPr="0065707C" w:rsidRDefault="008945AB" w:rsidP="00B35BB1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(113-5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B35BB1" w:rsidRPr="00B35BB1">
              <w:rPr>
                <w:sz w:val="24"/>
                <w:szCs w:val="24"/>
                <w:lang w:val="kk-KZ"/>
              </w:rPr>
              <w:t>4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55AA5E99" w14:textId="77777777" w:rsidTr="001D47D0">
        <w:trPr>
          <w:trHeight w:val="264"/>
        </w:trPr>
        <w:tc>
          <w:tcPr>
            <w:tcW w:w="10031" w:type="dxa"/>
            <w:gridSpan w:val="2"/>
          </w:tcPr>
          <w:p w14:paraId="2457C196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14.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8945AB" w:rsidRPr="0065707C" w14:paraId="4CFF56DD" w14:textId="77777777" w:rsidTr="00AF4909">
        <w:tc>
          <w:tcPr>
            <w:tcW w:w="2518" w:type="dxa"/>
          </w:tcPr>
          <w:p w14:paraId="03FBFBE3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4FAE0F2" w14:textId="0924EC31" w:rsidR="008945AB" w:rsidRPr="0065707C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Исатай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00AEA0B6" w14:textId="5450AF39" w:rsidR="001D47D0" w:rsidRDefault="008945AB" w:rsidP="001D47D0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</w:t>
            </w:r>
            <w:r w:rsidR="00B70E3C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32712E" w:rsidRPr="0065707C">
              <w:rPr>
                <w:sz w:val="24"/>
                <w:szCs w:val="24"/>
                <w:lang w:val="kk-KZ"/>
              </w:rPr>
              <w:t>жиырма</w:t>
            </w:r>
            <w:r w:rsidR="00C314F5" w:rsidRPr="0065707C">
              <w:rPr>
                <w:sz w:val="24"/>
                <w:szCs w:val="24"/>
                <w:lang w:val="kk-KZ"/>
              </w:rPr>
              <w:t xml:space="preserve"> күн бұрын </w:t>
            </w: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8415A5">
              <w:rPr>
                <w:b/>
                <w:sz w:val="24"/>
                <w:szCs w:val="24"/>
                <w:lang w:val="kk-KZ"/>
              </w:rPr>
              <w:t>6</w:t>
            </w:r>
            <w:r w:rsidR="002B67FA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2B67FA" w:rsidRPr="00E254D9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6904C4" w:rsidRPr="006904C4">
              <w:rPr>
                <w:b/>
                <w:sz w:val="24"/>
                <w:szCs w:val="24"/>
                <w:lang w:val="kk-KZ"/>
              </w:rPr>
              <w:t>6</w:t>
            </w:r>
            <w:r w:rsidR="00DE13A8">
              <w:rPr>
                <w:b/>
                <w:sz w:val="24"/>
                <w:szCs w:val="24"/>
                <w:lang w:val="kk-KZ"/>
              </w:rPr>
              <w:t xml:space="preserve"> қыркүйекте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</w:t>
            </w:r>
            <w:r w:rsidRPr="0065707C">
              <w:rPr>
                <w:b/>
                <w:sz w:val="24"/>
                <w:szCs w:val="24"/>
                <w:lang w:val="kk-KZ"/>
              </w:rPr>
              <w:t>сағат 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78BCA6F2" w14:textId="77777777" w:rsidR="00B96748" w:rsidRDefault="001D47D0" w:rsidP="001D47D0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</w:t>
            </w:r>
            <w:r w:rsidR="00710DA4" w:rsidRPr="0065707C">
              <w:rPr>
                <w:sz w:val="24"/>
                <w:szCs w:val="24"/>
                <w:lang w:val="kk-KZ"/>
              </w:rPr>
              <w:t xml:space="preserve"> 14-т.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  <w:p w14:paraId="404FB5D4" w14:textId="796561BC" w:rsidR="00626046" w:rsidRPr="0065707C" w:rsidRDefault="00626046" w:rsidP="001D47D0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6E7EDBF1" w14:textId="77777777" w:rsidTr="00AF4909">
        <w:trPr>
          <w:trHeight w:val="588"/>
        </w:trPr>
        <w:tc>
          <w:tcPr>
            <w:tcW w:w="10031" w:type="dxa"/>
            <w:gridSpan w:val="2"/>
          </w:tcPr>
          <w:p w14:paraId="7AB435BF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15.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8945AB" w:rsidRPr="0065707C" w14:paraId="0F281791" w14:textId="77777777" w:rsidTr="00AF4909">
        <w:tc>
          <w:tcPr>
            <w:tcW w:w="2518" w:type="dxa"/>
          </w:tcPr>
          <w:p w14:paraId="13C89AA0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1E09929" w14:textId="5FC6F228" w:rsidR="008945AB" w:rsidRPr="0065707C" w:rsidRDefault="007E106C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706073BD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785D8E84" w14:textId="77777777" w:rsidR="00203FDF" w:rsidRDefault="008945AB" w:rsidP="00203FDF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(113-5-б. 9-т.)</w:t>
            </w:r>
          </w:p>
          <w:p w14:paraId="548BB83E" w14:textId="1298BDC5" w:rsidR="00626046" w:rsidRPr="0065707C" w:rsidRDefault="00626046" w:rsidP="00203FDF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03FDF" w14:paraId="39C58134" w14:textId="77777777" w:rsidTr="00AF4909">
        <w:trPr>
          <w:trHeight w:val="530"/>
        </w:trPr>
        <w:tc>
          <w:tcPr>
            <w:tcW w:w="10031" w:type="dxa"/>
            <w:gridSpan w:val="2"/>
          </w:tcPr>
          <w:p w14:paraId="101CBE8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8945AB" w:rsidRPr="00173397" w14:paraId="71D5A6FD" w14:textId="77777777" w:rsidTr="00AF4909">
        <w:trPr>
          <w:trHeight w:val="1004"/>
        </w:trPr>
        <w:tc>
          <w:tcPr>
            <w:tcW w:w="2518" w:type="dxa"/>
          </w:tcPr>
          <w:p w14:paraId="68FA8B0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6EB42491" w14:textId="321BCA63" w:rsidR="008945AB" w:rsidRPr="0065707C" w:rsidRDefault="007E106C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66363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ауданының әкімдігі және </w:t>
            </w: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</w:p>
          <w:p w14:paraId="7856FC15" w14:textId="77777777" w:rsidR="00203FDF" w:rsidRDefault="008945AB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383160DB" w14:textId="77777777" w:rsidR="00B96748" w:rsidRDefault="00203FDF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6-т.)</w:t>
            </w:r>
          </w:p>
          <w:p w14:paraId="6283B578" w14:textId="0B05EAD4" w:rsidR="00626046" w:rsidRPr="0065707C" w:rsidRDefault="00626046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013206F1" w14:textId="77777777" w:rsidTr="00AF4909">
        <w:trPr>
          <w:trHeight w:val="80"/>
        </w:trPr>
        <w:tc>
          <w:tcPr>
            <w:tcW w:w="10031" w:type="dxa"/>
            <w:gridSpan w:val="2"/>
          </w:tcPr>
          <w:p w14:paraId="2C74356B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17. </w:t>
            </w:r>
            <w:r w:rsidRPr="0065707C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8945AB" w:rsidRPr="0065707C" w14:paraId="7C5EB922" w14:textId="77777777" w:rsidTr="00AF4909">
        <w:trPr>
          <w:trHeight w:val="1305"/>
        </w:trPr>
        <w:tc>
          <w:tcPr>
            <w:tcW w:w="2518" w:type="dxa"/>
          </w:tcPr>
          <w:p w14:paraId="77410072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4F81F80" w14:textId="4F954B4C" w:rsidR="005E301D" w:rsidRDefault="0085235F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Кандидаттарды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тіркеу мерзімі аяқталған сәттен басталады және сайлау болатын күннің алдындағы күнгі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20</w:t>
            </w:r>
            <w:r w:rsidR="007D2068">
              <w:rPr>
                <w:b/>
                <w:sz w:val="24"/>
                <w:szCs w:val="24"/>
                <w:lang w:val="kk-KZ"/>
              </w:rPr>
              <w:t>2</w:t>
            </w:r>
            <w:r w:rsidR="003C0A1C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E13A8" w:rsidRPr="00DE13A8">
              <w:rPr>
                <w:b/>
                <w:sz w:val="24"/>
                <w:szCs w:val="24"/>
                <w:lang w:val="kk-KZ"/>
              </w:rPr>
              <w:t xml:space="preserve">6 қыркүйекте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18:0</w:t>
            </w:r>
            <w:r w:rsidR="00B35BB1">
              <w:rPr>
                <w:b/>
                <w:sz w:val="24"/>
                <w:szCs w:val="24"/>
                <w:lang w:val="kk-KZ"/>
              </w:rPr>
              <w:t>0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де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басталып,</w:t>
            </w:r>
            <w:r w:rsidR="00091B7F" w:rsidRPr="0065707C">
              <w:rPr>
                <w:sz w:val="24"/>
                <w:szCs w:val="24"/>
                <w:lang w:val="kk-KZ"/>
              </w:rPr>
              <w:t xml:space="preserve"> </w:t>
            </w:r>
            <w:r w:rsidR="00DE13A8">
              <w:rPr>
                <w:b/>
                <w:sz w:val="24"/>
                <w:szCs w:val="24"/>
                <w:lang w:val="kk-KZ"/>
              </w:rPr>
              <w:t>26 қыркүйекте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нөл сағатта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аяқталады </w:t>
            </w:r>
            <w:r w:rsidR="00DE13A8">
              <w:rPr>
                <w:sz w:val="24"/>
                <w:szCs w:val="24"/>
                <w:lang w:val="kk-KZ"/>
              </w:rPr>
              <w:t xml:space="preserve"> </w:t>
            </w:r>
          </w:p>
          <w:p w14:paraId="595D719F" w14:textId="77777777" w:rsidR="00337B9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(27-б. 2-т.)</w:t>
            </w:r>
          </w:p>
          <w:p w14:paraId="71F26D79" w14:textId="530F5BAF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B8C9A18" w14:textId="77777777" w:rsidTr="00AF4909">
        <w:trPr>
          <w:trHeight w:val="80"/>
        </w:trPr>
        <w:tc>
          <w:tcPr>
            <w:tcW w:w="10031" w:type="dxa"/>
            <w:gridSpan w:val="2"/>
          </w:tcPr>
          <w:p w14:paraId="58F1490F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18. Әкім</w:t>
            </w:r>
            <w:r w:rsidR="005207F3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8945AB" w:rsidRPr="005E301D" w14:paraId="051294D4" w14:textId="77777777" w:rsidTr="00AF4909">
        <w:trPr>
          <w:trHeight w:val="1058"/>
        </w:trPr>
        <w:tc>
          <w:tcPr>
            <w:tcW w:w="2518" w:type="dxa"/>
          </w:tcPr>
          <w:p w14:paraId="1C0055CD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3E84D19" w14:textId="2A957B07" w:rsidR="008945AB" w:rsidRPr="0065707C" w:rsidRDefault="007E106C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F400DA">
              <w:rPr>
                <w:sz w:val="24"/>
                <w:szCs w:val="24"/>
                <w:lang w:val="kk-KZ"/>
              </w:rPr>
              <w:t xml:space="preserve"> мен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Исатай</w:t>
            </w:r>
            <w:r w:rsidR="005C729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әкімдігі</w:t>
            </w:r>
            <w:r w:rsidR="00BE2A35" w:rsidRPr="0065707C">
              <w:rPr>
                <w:sz w:val="24"/>
                <w:szCs w:val="24"/>
                <w:lang w:val="kk-KZ"/>
              </w:rPr>
              <w:t>мен бірлесіп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</w:p>
          <w:p w14:paraId="1B7A2354" w14:textId="77777777" w:rsidR="005E301D" w:rsidRDefault="008945AB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70DCC636" w14:textId="77777777" w:rsidR="002A7B51" w:rsidRDefault="005E301D" w:rsidP="005E301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(28-б. 4-т.)</w:t>
            </w:r>
          </w:p>
          <w:p w14:paraId="4CB634C0" w14:textId="34A70D7E" w:rsidR="00626046" w:rsidRPr="0065707C" w:rsidRDefault="00626046" w:rsidP="005E301D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30707C49" w14:textId="77777777" w:rsidTr="00AF4909">
        <w:trPr>
          <w:trHeight w:val="521"/>
        </w:trPr>
        <w:tc>
          <w:tcPr>
            <w:tcW w:w="10031" w:type="dxa"/>
            <w:gridSpan w:val="2"/>
          </w:tcPr>
          <w:p w14:paraId="34E42BC9" w14:textId="0B78CC2C" w:rsidR="008945AB" w:rsidRPr="0065707C" w:rsidRDefault="008945AB" w:rsidP="00CE616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19. Әрбір сайлау учаске</w:t>
            </w:r>
            <w:r w:rsidR="004653AF" w:rsidRPr="0065707C">
              <w:rPr>
                <w:sz w:val="24"/>
                <w:szCs w:val="24"/>
                <w:lang w:val="kk-KZ"/>
              </w:rPr>
              <w:t>лері</w:t>
            </w:r>
            <w:r w:rsidRPr="0065707C">
              <w:rPr>
                <w:sz w:val="24"/>
                <w:szCs w:val="24"/>
                <w:lang w:val="kk-KZ"/>
              </w:rPr>
              <w:t xml:space="preserve"> бойынша әкім қол қойған сайлаушылардың тізімдерін сайлау комиссия</w:t>
            </w:r>
            <w:r w:rsidR="00CE6163">
              <w:rPr>
                <w:sz w:val="24"/>
                <w:szCs w:val="24"/>
                <w:lang w:val="kk-KZ"/>
              </w:rPr>
              <w:t>сы</w:t>
            </w:r>
            <w:r w:rsidRPr="0065707C">
              <w:rPr>
                <w:sz w:val="24"/>
                <w:szCs w:val="24"/>
                <w:lang w:val="kk-KZ"/>
              </w:rPr>
              <w:t xml:space="preserve">на акт бойынша ұсыну                                                  </w:t>
            </w:r>
          </w:p>
        </w:tc>
      </w:tr>
      <w:tr w:rsidR="008945AB" w:rsidRPr="005E301D" w14:paraId="29AF43D6" w14:textId="77777777" w:rsidTr="00AF4909">
        <w:trPr>
          <w:trHeight w:val="1019"/>
        </w:trPr>
        <w:tc>
          <w:tcPr>
            <w:tcW w:w="2518" w:type="dxa"/>
          </w:tcPr>
          <w:p w14:paraId="665CD42F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244FCD9" w14:textId="65E82E41" w:rsidR="008945AB" w:rsidRPr="008D6E41" w:rsidRDefault="00A2596A" w:rsidP="00076FDE">
            <w:pPr>
              <w:pStyle w:val="a5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7E106C">
              <w:rPr>
                <w:sz w:val="24"/>
                <w:szCs w:val="24"/>
                <w:lang w:val="kk-KZ"/>
              </w:rPr>
              <w:t>Исатай</w:t>
            </w:r>
            <w:r w:rsidR="005C729E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 xml:space="preserve">ауданының әкімі </w:t>
            </w:r>
          </w:p>
          <w:p w14:paraId="4DE8C58B" w14:textId="6F4EB199" w:rsidR="005E301D" w:rsidRDefault="00215E2A" w:rsidP="005E301D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791243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A9596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қыркүйекке</w:t>
            </w:r>
            <w:r w:rsidR="003E036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E32A6F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</w:t>
            </w:r>
            <w:r w:rsidR="008945AB" w:rsidRPr="008D6E41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күн бұрын </w:t>
            </w:r>
          </w:p>
          <w:p w14:paraId="60AD0392" w14:textId="77777777" w:rsidR="00337B91" w:rsidRDefault="005E301D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8D6E41">
              <w:rPr>
                <w:sz w:val="24"/>
                <w:szCs w:val="24"/>
                <w:lang w:val="kk-KZ"/>
              </w:rPr>
              <w:t>(24-б. 5-т.)</w:t>
            </w:r>
          </w:p>
          <w:p w14:paraId="65A5EE2E" w14:textId="757A8221" w:rsidR="00626046" w:rsidRPr="008D6E41" w:rsidRDefault="00626046" w:rsidP="005E301D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40804A4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43CA3C83" w14:textId="34B97464" w:rsidR="008945AB" w:rsidRPr="0065707C" w:rsidRDefault="008945AB" w:rsidP="00CE616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20.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 учаске</w:t>
            </w:r>
            <w:r w:rsidR="00CE6163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4653AF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945AB" w:rsidRPr="0065707C" w14:paraId="182ABBA4" w14:textId="77777777" w:rsidTr="00AF4909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2518" w:type="dxa"/>
          </w:tcPr>
          <w:p w14:paraId="14AE53B9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7ECE9015" w14:textId="41A2CF12" w:rsidR="008945AB" w:rsidRPr="0065707C" w:rsidRDefault="00A25483" w:rsidP="00076FDE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557A7874" w14:textId="5DA56640" w:rsidR="008945AB" w:rsidRDefault="00215E2A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12 қыркүйек</w:t>
            </w:r>
            <w:r w:rsidR="008B475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беретін күнге он бес күн қалғанда </w:t>
            </w:r>
          </w:p>
          <w:p w14:paraId="686EDEEA" w14:textId="77777777" w:rsidR="002A7B51" w:rsidRDefault="008945AB" w:rsidP="005E301D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(26-б. 1-т.)</w:t>
            </w:r>
          </w:p>
          <w:p w14:paraId="028A8C08" w14:textId="35CBFA79" w:rsidR="00626046" w:rsidRPr="0065707C" w:rsidRDefault="00626046" w:rsidP="005E301D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215E2A" w14:paraId="0D4662A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6D46EA" w14:textId="77777777" w:rsidR="008945AB" w:rsidRPr="0065707C" w:rsidRDefault="008945AB" w:rsidP="00A76D5A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lastRenderedPageBreak/>
              <w:t xml:space="preserve">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8945AB" w:rsidRPr="005E301D" w14:paraId="303D59AC" w14:textId="77777777" w:rsidTr="00AF4909">
        <w:tblPrEx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2518" w:type="dxa"/>
          </w:tcPr>
          <w:p w14:paraId="6043DD8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2697B3EE" w14:textId="556C9DDF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4FF2220E" w14:textId="636C6746" w:rsidR="005E301D" w:rsidRDefault="008945AB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404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17 қыркүйектен</w:t>
            </w:r>
            <w:r w:rsidR="005F55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F319C19" w14:textId="77777777" w:rsidR="00D262F1" w:rsidRDefault="005E301D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(18-б. 5) </w:t>
            </w:r>
            <w:r w:rsidR="008235C2">
              <w:rPr>
                <w:rFonts w:ascii="KZ Times New Roman" w:hAnsi="KZ Times New Roman"/>
                <w:sz w:val="24"/>
                <w:szCs w:val="24"/>
                <w:lang w:val="kk-KZ"/>
              </w:rPr>
              <w:t>т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т., 38-б. 2-т.)</w:t>
            </w:r>
          </w:p>
          <w:p w14:paraId="598DCEA4" w14:textId="115E8821" w:rsidR="00CE6163" w:rsidRPr="008B475D" w:rsidRDefault="00CE6163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8A4738" w14:paraId="443A546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CA5EB22" w14:textId="01B81E2A" w:rsidR="008945AB" w:rsidRPr="0065707C" w:rsidRDefault="008945AB" w:rsidP="00CE616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22.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беруге арналған сайлау бюллетеньдерін учаскелік сайлау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комиссия</w:t>
            </w:r>
            <w:r w:rsidR="00CE6163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ына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жеткізу</w:t>
            </w:r>
          </w:p>
        </w:tc>
      </w:tr>
      <w:tr w:rsidR="008945AB" w:rsidRPr="00F20FB4" w14:paraId="2474587F" w14:textId="77777777" w:rsidTr="00AF4909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0CC530EA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03F242A6" w14:textId="20F3673D" w:rsidR="008945AB" w:rsidRPr="0065707C" w:rsidRDefault="007E106C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C87A311" w14:textId="0FC096D0" w:rsidR="00F20FB4" w:rsidRDefault="008945AB" w:rsidP="00F20FB4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  <w:r w:rsidR="00F20FB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F58D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ерте емес және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26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 емес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6D3E3436" w14:textId="77777777" w:rsidR="006A5E28" w:rsidRDefault="008945AB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  <w:p w14:paraId="3E3F7B92" w14:textId="4CE08629" w:rsidR="00626046" w:rsidRPr="0065707C" w:rsidRDefault="00626046" w:rsidP="00F20FB4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CE6163" w14:paraId="7CD518C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527565F4" w14:textId="6987B3DA" w:rsidR="008945AB" w:rsidRPr="0065707C" w:rsidRDefault="006A5E28" w:rsidP="00CE6163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         </w:t>
            </w:r>
            <w:r w:rsidR="008945AB" w:rsidRPr="0065707C">
              <w:rPr>
                <w:sz w:val="24"/>
                <w:szCs w:val="24"/>
                <w:lang w:val="kk-KZ"/>
              </w:rPr>
              <w:t>23. Д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ауыс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беруге арналған сайлау учаске</w:t>
            </w:r>
            <w:r w:rsidR="00CE6163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ін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ашу және тиісті хаттама жасау</w:t>
            </w:r>
          </w:p>
        </w:tc>
      </w:tr>
      <w:tr w:rsidR="008945AB" w:rsidRPr="00FF45A6" w14:paraId="2FA5F1A7" w14:textId="77777777" w:rsidTr="00FF45A6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1624940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144F0B89" w14:textId="4A6189AC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40D46880" w14:textId="034ED6D6" w:rsidR="00FF45A6" w:rsidRDefault="008945AB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  <w:r w:rsidR="00234151" w:rsidRPr="0065707C">
              <w:rPr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b/>
                <w:sz w:val="24"/>
                <w:szCs w:val="24"/>
                <w:lang w:val="kk-KZ"/>
              </w:rPr>
              <w:t>6</w:t>
            </w:r>
            <w:r w:rsidR="00A56732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6B1000">
              <w:rPr>
                <w:b/>
                <w:sz w:val="24"/>
                <w:szCs w:val="24"/>
                <w:lang w:val="kk-KZ"/>
              </w:rPr>
              <w:t xml:space="preserve">                </w:t>
            </w:r>
            <w:r w:rsidR="00832A70">
              <w:rPr>
                <w:b/>
                <w:sz w:val="24"/>
                <w:szCs w:val="24"/>
                <w:lang w:val="kk-KZ"/>
              </w:rPr>
              <w:t>27 қыркүйек</w:t>
            </w:r>
            <w:r w:rsidRPr="0065707C">
              <w:rPr>
                <w:sz w:val="24"/>
                <w:szCs w:val="24"/>
                <w:lang w:val="kk-KZ"/>
              </w:rPr>
              <w:t xml:space="preserve"> күні жергілікті уақыт бойынша сағат </w:t>
            </w:r>
            <w:r w:rsidRPr="0065707C">
              <w:rPr>
                <w:b/>
                <w:sz w:val="24"/>
                <w:szCs w:val="24"/>
                <w:lang w:val="kk-KZ"/>
              </w:rPr>
              <w:t>06:00</w:t>
            </w:r>
            <w:r w:rsidRPr="0065707C">
              <w:rPr>
                <w:sz w:val="24"/>
                <w:szCs w:val="24"/>
                <w:lang w:val="kk-KZ"/>
              </w:rPr>
              <w:t xml:space="preserve">-де </w:t>
            </w:r>
          </w:p>
          <w:p w14:paraId="6B2CC59C" w14:textId="6BC16F29" w:rsidR="008945AB" w:rsidRPr="00FF45A6" w:rsidRDefault="005D56F6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="008945AB" w:rsidRPr="00FF45A6">
              <w:rPr>
                <w:rFonts w:ascii="KZ Times New Roman" w:hAnsi="KZ Times New Roman"/>
                <w:sz w:val="24"/>
                <w:szCs w:val="24"/>
                <w:lang w:val="kk-KZ"/>
              </w:rPr>
              <w:t>)</w:t>
            </w:r>
          </w:p>
        </w:tc>
      </w:tr>
      <w:tr w:rsidR="008945AB" w:rsidRPr="0065707C" w14:paraId="4DFE9814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0C345070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24. </w:t>
            </w:r>
            <w:r w:rsidRPr="0065707C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8945AB" w:rsidRPr="0065707C" w14:paraId="574630E8" w14:textId="77777777" w:rsidTr="00AF4909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2518" w:type="dxa"/>
          </w:tcPr>
          <w:p w14:paraId="3B1D045E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633D6077" w14:textId="69D20DB0" w:rsidR="006F3BF3" w:rsidRPr="0065707C" w:rsidRDefault="008945AB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FAA32E4" w14:textId="70EB0F30" w:rsidR="005D56F6" w:rsidRDefault="00AE3387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күні жергілікті уақыт бойынша сағат</w:t>
            </w:r>
            <w:r w:rsidR="00215E2A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07:00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-ден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-ге дейін</w:t>
            </w:r>
          </w:p>
          <w:p w14:paraId="145213D1" w14:textId="77777777" w:rsidR="00E04BA1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(38-б. 1-т.)</w:t>
            </w:r>
          </w:p>
          <w:p w14:paraId="67021E02" w14:textId="2BCEF47F" w:rsidR="00125913" w:rsidRPr="0065707C" w:rsidRDefault="005D56F6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5707C" w14:paraId="33B114B2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CF09A0" w14:textId="3DBBA125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25. </w:t>
            </w:r>
            <w:r w:rsidRPr="0065707C">
              <w:rPr>
                <w:sz w:val="24"/>
                <w:szCs w:val="24"/>
                <w:lang w:val="kk-KZ"/>
              </w:rPr>
              <w:t>Дауыстарды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анау және сайлау учаске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AA0417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нде әкім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8945AB" w:rsidRPr="005D56F6" w14:paraId="011B5F91" w14:textId="77777777" w:rsidTr="00AF4909">
        <w:tblPrEx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2518" w:type="dxa"/>
          </w:tcPr>
          <w:p w14:paraId="2B73B4C7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10EAEE0B" w14:textId="27EF87C2" w:rsidR="006F3BF3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05917F7" w14:textId="37508677" w:rsidR="00464509" w:rsidRDefault="00682EC9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A56732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-де басталады</w:t>
            </w:r>
          </w:p>
          <w:p w14:paraId="3D866F20" w14:textId="77777777" w:rsidR="00B76841" w:rsidRDefault="005D56F6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(18-б. 8 т., 43-б.)</w:t>
            </w:r>
          </w:p>
          <w:p w14:paraId="56C29001" w14:textId="64F93CEA" w:rsidR="00E04BA1" w:rsidRPr="0065707C" w:rsidRDefault="00E04BA1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8945AB" w:rsidRPr="0065707C" w14:paraId="07ABB54B" w14:textId="77777777" w:rsidTr="00AF4909">
        <w:tc>
          <w:tcPr>
            <w:tcW w:w="10031" w:type="dxa"/>
            <w:gridSpan w:val="2"/>
          </w:tcPr>
          <w:p w14:paraId="122DF20E" w14:textId="182F6C4A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A74427">
              <w:rPr>
                <w:sz w:val="24"/>
                <w:szCs w:val="24"/>
                <w:lang w:val="kk-KZ"/>
              </w:rPr>
              <w:t xml:space="preserve">26. </w:t>
            </w:r>
            <w:r w:rsidRPr="0065707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807A50">
              <w:rPr>
                <w:sz w:val="24"/>
                <w:szCs w:val="24"/>
                <w:lang w:val="kk-KZ"/>
              </w:rPr>
              <w:t>сінің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  </w:t>
            </w:r>
            <w:r w:rsidR="00076FDE" w:rsidRPr="0065707C">
              <w:rPr>
                <w:sz w:val="24"/>
                <w:szCs w:val="24"/>
                <w:lang w:val="kk-KZ"/>
              </w:rPr>
              <w:t xml:space="preserve">            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</w:t>
            </w:r>
            <w:r w:rsidRPr="0065707C">
              <w:rPr>
                <w:sz w:val="24"/>
                <w:szCs w:val="24"/>
                <w:lang w:val="kk-KZ"/>
              </w:rPr>
              <w:t xml:space="preserve">үй-жайында жалпы жұрттың танысуы үшiн арнайы белгiленген орынға ілу                                </w:t>
            </w:r>
          </w:p>
        </w:tc>
      </w:tr>
      <w:tr w:rsidR="008945AB" w:rsidRPr="005D56F6" w14:paraId="1DF2E78D" w14:textId="77777777" w:rsidTr="00AF4909">
        <w:trPr>
          <w:trHeight w:val="780"/>
        </w:trPr>
        <w:tc>
          <w:tcPr>
            <w:tcW w:w="2518" w:type="dxa"/>
          </w:tcPr>
          <w:p w14:paraId="6156B1AF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55EB67F1" w14:textId="1C207B39" w:rsidR="008945AB" w:rsidRPr="0065707C" w:rsidRDefault="00A25483" w:rsidP="00076FDE">
            <w:pPr>
              <w:pStyle w:val="a7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395AC12F" w14:textId="77777777" w:rsidR="005D56F6" w:rsidRDefault="008945AB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Хаттамаға қол қойылғаннан кейін – дереу  </w:t>
            </w:r>
          </w:p>
          <w:p w14:paraId="6961E0EF" w14:textId="77777777" w:rsidR="00B96748" w:rsidRDefault="005D56F6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8945AB" w:rsidRPr="0065707C">
              <w:rPr>
                <w:sz w:val="24"/>
                <w:szCs w:val="24"/>
                <w:lang w:val="kk-KZ"/>
              </w:rPr>
              <w:t>(43-б. 8-т.)</w:t>
            </w:r>
          </w:p>
          <w:p w14:paraId="04070FB9" w14:textId="5BB3A6F2" w:rsidR="00E04BA1" w:rsidRPr="005D56F6" w:rsidRDefault="00E04BA1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8945AB" w:rsidRPr="005D56F6" w14:paraId="321CCECC" w14:textId="77777777" w:rsidTr="00AF4909">
        <w:trPr>
          <w:trHeight w:val="165"/>
        </w:trPr>
        <w:tc>
          <w:tcPr>
            <w:tcW w:w="10031" w:type="dxa"/>
            <w:gridSpan w:val="2"/>
          </w:tcPr>
          <w:p w14:paraId="0AA9E0AC" w14:textId="5E1E7517" w:rsidR="008945AB" w:rsidRPr="005D56F6" w:rsidRDefault="008945AB" w:rsidP="00A003A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5D56F6">
              <w:rPr>
                <w:sz w:val="24"/>
                <w:szCs w:val="24"/>
                <w:lang w:val="kk-KZ"/>
              </w:rPr>
              <w:t xml:space="preserve">27.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учаске</w:t>
            </w:r>
            <w:r w:rsidR="00807A50">
              <w:rPr>
                <w:rFonts w:ascii="KZ Times New Roman" w:hAnsi="KZ Times New Roman"/>
                <w:sz w:val="24"/>
                <w:szCs w:val="24"/>
                <w:lang w:val="kk-KZ"/>
              </w:rPr>
              <w:t>лерінде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дауыс беру нәтижелері туралы хаттамаларды тиісті </w:t>
            </w:r>
            <w:r w:rsidR="00A003AD">
              <w:rPr>
                <w:sz w:val="24"/>
                <w:szCs w:val="24"/>
                <w:lang w:val="kk-KZ"/>
              </w:rPr>
              <w:t>Исатай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аудандық аумақтық сайлау комиссиясына 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жеткізу</w:t>
            </w:r>
          </w:p>
        </w:tc>
      </w:tr>
      <w:tr w:rsidR="008945AB" w:rsidRPr="0065707C" w14:paraId="23765A42" w14:textId="77777777" w:rsidTr="00AF4909">
        <w:trPr>
          <w:trHeight w:val="770"/>
        </w:trPr>
        <w:tc>
          <w:tcPr>
            <w:tcW w:w="2518" w:type="dxa"/>
          </w:tcPr>
          <w:p w14:paraId="16363750" w14:textId="77777777" w:rsidR="008945AB" w:rsidRPr="005D56F6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38F4AB50" w14:textId="0D5B51BF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A003AD">
              <w:rPr>
                <w:sz w:val="24"/>
                <w:szCs w:val="24"/>
                <w:lang w:val="kk-KZ"/>
              </w:rPr>
              <w:t>с</w:t>
            </w:r>
            <w:r w:rsidR="00D262F1">
              <w:rPr>
                <w:sz w:val="24"/>
                <w:szCs w:val="24"/>
                <w:lang w:val="kk-KZ"/>
              </w:rPr>
              <w:t>ы</w:t>
            </w:r>
          </w:p>
          <w:p w14:paraId="1D5CFF32" w14:textId="77777777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</w:p>
          <w:p w14:paraId="6AFF2782" w14:textId="77777777" w:rsidR="00B96748" w:rsidRDefault="008945AB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(113-8</w:t>
            </w:r>
            <w:r w:rsidRPr="0065707C">
              <w:rPr>
                <w:sz w:val="24"/>
                <w:szCs w:val="24"/>
                <w:lang w:val="kk-KZ"/>
              </w:rPr>
              <w:t>-б. 1-т.</w:t>
            </w:r>
            <w:r w:rsidRPr="0065707C">
              <w:rPr>
                <w:sz w:val="24"/>
                <w:szCs w:val="24"/>
              </w:rPr>
              <w:t>)</w:t>
            </w:r>
          </w:p>
          <w:p w14:paraId="69D174AF" w14:textId="3CF27335" w:rsidR="00E04BA1" w:rsidRPr="00E04BA1" w:rsidRDefault="00E04BA1" w:rsidP="005D56F6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945AB" w:rsidRPr="0065707C" w14:paraId="2C8BA843" w14:textId="77777777" w:rsidTr="005D56F6">
        <w:trPr>
          <w:trHeight w:val="214"/>
        </w:trPr>
        <w:tc>
          <w:tcPr>
            <w:tcW w:w="10031" w:type="dxa"/>
            <w:gridSpan w:val="2"/>
          </w:tcPr>
          <w:p w14:paraId="0E71530C" w14:textId="4AA555FF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28. </w:t>
            </w:r>
            <w:r w:rsidRPr="0065707C">
              <w:rPr>
                <w:sz w:val="24"/>
                <w:szCs w:val="24"/>
                <w:lang w:val="kk-KZ"/>
              </w:rPr>
              <w:t>Әкі</w:t>
            </w:r>
            <w:proofErr w:type="gramStart"/>
            <w:r w:rsidRPr="0065707C">
              <w:rPr>
                <w:sz w:val="24"/>
                <w:szCs w:val="24"/>
                <w:lang w:val="kk-KZ"/>
              </w:rPr>
              <w:t>м</w:t>
            </w:r>
            <w:proofErr w:type="gramEnd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сайлауының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ын белгілеу</w:t>
            </w:r>
          </w:p>
        </w:tc>
      </w:tr>
      <w:tr w:rsidR="008945AB" w:rsidRPr="0065707C" w14:paraId="5D0AD380" w14:textId="77777777" w:rsidTr="00AF4909">
        <w:trPr>
          <w:trHeight w:val="844"/>
        </w:trPr>
        <w:tc>
          <w:tcPr>
            <w:tcW w:w="2518" w:type="dxa"/>
          </w:tcPr>
          <w:p w14:paraId="04C2CEF6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408A64D2" w14:textId="244F55B6" w:rsidR="00724829" w:rsidRPr="0065707C" w:rsidRDefault="00A003AD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0227996C" w14:textId="25163FD5" w:rsidR="009A4FDC" w:rsidRPr="0065707C" w:rsidRDefault="008945AB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 w:rsidR="003B0A75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900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30 қыркүйектен</w:t>
            </w:r>
            <w:r w:rsidR="00101FF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99B9BA3" w14:textId="77777777" w:rsidR="008A4738" w:rsidRDefault="008945AB" w:rsidP="00FC236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(113-10-б.)</w:t>
            </w:r>
          </w:p>
          <w:p w14:paraId="54BC7615" w14:textId="23454E67" w:rsidR="00E04BA1" w:rsidRPr="008A4738" w:rsidRDefault="00E04BA1" w:rsidP="00FC236B">
            <w:pPr>
              <w:jc w:val="right"/>
              <w:rPr>
                <w:sz w:val="24"/>
                <w:szCs w:val="24"/>
                <w:lang w:val="en-US"/>
              </w:rPr>
            </w:pPr>
          </w:p>
        </w:tc>
      </w:tr>
      <w:tr w:rsidR="008945AB" w:rsidRPr="0065707C" w14:paraId="32D104A3" w14:textId="77777777" w:rsidTr="00AF4909">
        <w:trPr>
          <w:trHeight w:val="501"/>
        </w:trPr>
        <w:tc>
          <w:tcPr>
            <w:tcW w:w="10031" w:type="dxa"/>
            <w:gridSpan w:val="2"/>
          </w:tcPr>
          <w:p w14:paraId="0360C778" w14:textId="0D346B96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lastRenderedPageBreak/>
              <w:t xml:space="preserve">29. </w:t>
            </w:r>
            <w:r w:rsidR="0059381B"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sz w:val="24"/>
                <w:szCs w:val="24"/>
                <w:lang w:val="kk-KZ"/>
              </w:rPr>
              <w:t xml:space="preserve">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ының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 туралы хабарды бұқ</w:t>
            </w:r>
            <w:proofErr w:type="gramStart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аралы</w:t>
            </w:r>
            <w:proofErr w:type="gramEnd"/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қ ақпарат құралдарында жариялау</w:t>
            </w:r>
          </w:p>
        </w:tc>
      </w:tr>
      <w:tr w:rsidR="008945AB" w:rsidRPr="00A74427" w14:paraId="3FE3CB50" w14:textId="77777777" w:rsidTr="00AF4909">
        <w:tc>
          <w:tcPr>
            <w:tcW w:w="2518" w:type="dxa"/>
          </w:tcPr>
          <w:p w14:paraId="17ABA3F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7513" w:type="dxa"/>
          </w:tcPr>
          <w:p w14:paraId="2EBE8197" w14:textId="029475A9" w:rsidR="008945AB" w:rsidRPr="0065707C" w:rsidRDefault="006B1000" w:rsidP="006A5E28">
            <w:pPr>
              <w:pStyle w:val="a7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 w:rsidR="00A003AD">
              <w:rPr>
                <w:sz w:val="24"/>
                <w:szCs w:val="24"/>
                <w:lang w:val="kk-KZ"/>
              </w:rPr>
              <w:t>Исатай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74DA81D" w14:textId="62538B11" w:rsidR="005D56F6" w:rsidRDefault="00215E2A" w:rsidP="005D56F6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32A6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D06B6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жеті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6B1000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күннен кешіктірмей</w:t>
            </w:r>
          </w:p>
          <w:p w14:paraId="41AEAE55" w14:textId="77777777" w:rsidR="00161337" w:rsidRDefault="005D56F6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</w:t>
            </w:r>
            <w:r w:rsidR="00DA4F25" w:rsidRPr="00BD4091">
              <w:rPr>
                <w:sz w:val="24"/>
                <w:szCs w:val="24"/>
                <w:lang w:val="kk-KZ"/>
              </w:rPr>
              <w:t>(44-б.</w:t>
            </w:r>
            <w:r w:rsidR="00161337">
              <w:rPr>
                <w:sz w:val="24"/>
                <w:szCs w:val="24"/>
                <w:lang w:val="kk-KZ"/>
              </w:rPr>
              <w:t xml:space="preserve"> 4-т</w:t>
            </w:r>
            <w:r w:rsidR="00A74427">
              <w:rPr>
                <w:sz w:val="24"/>
                <w:szCs w:val="24"/>
                <w:lang w:val="kk-KZ"/>
              </w:rPr>
              <w:t>.</w:t>
            </w:r>
            <w:r w:rsidR="00161337">
              <w:rPr>
                <w:sz w:val="24"/>
                <w:szCs w:val="24"/>
                <w:lang w:val="kk-KZ"/>
              </w:rPr>
              <w:t xml:space="preserve"> 3) тт</w:t>
            </w:r>
            <w:r w:rsidR="00DA4F25" w:rsidRPr="00BD4091">
              <w:rPr>
                <w:sz w:val="24"/>
                <w:szCs w:val="24"/>
                <w:lang w:val="kk-KZ"/>
              </w:rPr>
              <w:t>)</w:t>
            </w:r>
          </w:p>
          <w:p w14:paraId="44E27D0A" w14:textId="72FBB242" w:rsidR="00E04BA1" w:rsidRPr="00A74427" w:rsidRDefault="00E04BA1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</w:p>
        </w:tc>
      </w:tr>
      <w:tr w:rsidR="008945AB" w:rsidRPr="00550E9E" w14:paraId="6FF761F9" w14:textId="77777777" w:rsidTr="00AF4909">
        <w:tc>
          <w:tcPr>
            <w:tcW w:w="10031" w:type="dxa"/>
            <w:gridSpan w:val="2"/>
          </w:tcPr>
          <w:p w14:paraId="20FB9E5F" w14:textId="3E87CD0C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30. </w:t>
            </w:r>
            <w:r w:rsidR="006E193F" w:rsidRPr="0065707C">
              <w:rPr>
                <w:sz w:val="24"/>
                <w:szCs w:val="24"/>
                <w:lang w:val="kk-KZ"/>
              </w:rPr>
              <w:t>Сайланған әкімді</w:t>
            </w:r>
            <w:r w:rsidR="00E343A6" w:rsidRPr="0065707C">
              <w:rPr>
                <w:sz w:val="24"/>
                <w:szCs w:val="24"/>
                <w:lang w:val="kk-KZ"/>
              </w:rPr>
              <w:t xml:space="preserve"> тіркеу, тиісті куәлік</w:t>
            </w:r>
            <w:r w:rsidRPr="0065707C">
              <w:rPr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8945AB" w:rsidRPr="00656B02" w14:paraId="23480BA1" w14:textId="77777777" w:rsidTr="00D5186E">
        <w:trPr>
          <w:trHeight w:val="2131"/>
        </w:trPr>
        <w:tc>
          <w:tcPr>
            <w:tcW w:w="2518" w:type="dxa"/>
          </w:tcPr>
          <w:p w14:paraId="007687E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14:paraId="5E48082C" w14:textId="2C3AB3C2" w:rsidR="008945AB" w:rsidRPr="0065707C" w:rsidRDefault="00A003AD" w:rsidP="00076FDE">
            <w:pPr>
              <w:jc w:val="both"/>
              <w:rPr>
                <w:spacing w:val="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Исатай</w:t>
            </w:r>
            <w:r w:rsidR="0066363E">
              <w:rPr>
                <w:sz w:val="24"/>
                <w:szCs w:val="24"/>
                <w:lang w:val="kk-KZ"/>
              </w:rPr>
              <w:t xml:space="preserve"> </w:t>
            </w:r>
            <w:r w:rsidR="00910807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8945AB" w:rsidRPr="0065707C">
              <w:rPr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0C6E71BB" w14:textId="386A93AA" w:rsidR="008945AB" w:rsidRPr="0065707C" w:rsidRDefault="008945AB" w:rsidP="00076FDE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5707C">
              <w:rPr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BF1EB7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32A6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b/>
                <w:spacing w:val="2"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5004BF54" w14:textId="4D462BE5" w:rsidR="00FC236B" w:rsidRDefault="003931D4" w:rsidP="00D5186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Сайланған әкімдерден 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32A6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z w:val="24"/>
                <w:szCs w:val="24"/>
                <w:lang w:val="kk-KZ"/>
              </w:rPr>
              <w:t xml:space="preserve">жеті күн мерзім ішінде Конституцияға және Сайлау туралы Конституциялық заңға сәйкес әкімнің мәртебесімен сыйыспайтын өз міндеттерін доғару туралы жазбаша өтініш алынғаннан кейін                                                            </w:t>
            </w:r>
          </w:p>
          <w:p w14:paraId="63392B89" w14:textId="2A885C7C" w:rsidR="00337B91" w:rsidRPr="0065707C" w:rsidRDefault="003931D4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(45-б., 46-б. 3-т,</w:t>
            </w:r>
            <w:r w:rsidR="00656B02">
              <w:rPr>
                <w:sz w:val="24"/>
                <w:szCs w:val="24"/>
                <w:lang w:val="kk-KZ"/>
              </w:rPr>
              <w:t xml:space="preserve"> 2) тт.,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113-11-б. 1-т)</w:t>
            </w:r>
          </w:p>
        </w:tc>
      </w:tr>
    </w:tbl>
    <w:p w14:paraId="6B881298" w14:textId="77777777" w:rsidR="007319BE" w:rsidRDefault="007319BE" w:rsidP="009A4FDC">
      <w:pPr>
        <w:ind w:firstLine="708"/>
        <w:jc w:val="both"/>
        <w:rPr>
          <w:sz w:val="20"/>
          <w:szCs w:val="24"/>
          <w:lang w:val="kk-KZ"/>
        </w:rPr>
      </w:pPr>
    </w:p>
    <w:p w14:paraId="4C50BF9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0D3B7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5286FE7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B59D03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F961CB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CD82B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BFEA030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2544F0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76836A1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140480BA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BCB28EE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35441C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26D6961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A709D82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5753F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A3C754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6D1E0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126EE6E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D95C8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63F8E93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F4D8A6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CC4361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E5BD690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44333B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1123F8C8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C0BC974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5B3C34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FC403C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DD2DEA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DB4D7A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DC20ED7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28C01A9C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6CC9979A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0CC9F359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3A894F4F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40B46975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  <w:bookmarkStart w:id="0" w:name="_GoBack"/>
      <w:bookmarkEnd w:id="0"/>
    </w:p>
    <w:p w14:paraId="643E8C96" w14:textId="77777777" w:rsidR="00E04BA1" w:rsidRDefault="00E04BA1" w:rsidP="009A4FDC">
      <w:pPr>
        <w:ind w:firstLine="708"/>
        <w:jc w:val="both"/>
        <w:rPr>
          <w:sz w:val="20"/>
          <w:szCs w:val="24"/>
          <w:lang w:val="kk-KZ"/>
        </w:rPr>
      </w:pPr>
    </w:p>
    <w:p w14:paraId="7D25B7CB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5AAED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C2C40A0" w14:textId="71DABB49" w:rsidR="008171B5" w:rsidRDefault="008945AB" w:rsidP="00EF3ACD">
      <w:pPr>
        <w:ind w:firstLine="708"/>
        <w:jc w:val="both"/>
        <w:rPr>
          <w:sz w:val="20"/>
          <w:lang w:val="kk-KZ"/>
        </w:rPr>
      </w:pPr>
      <w:r w:rsidRPr="005F4839">
        <w:rPr>
          <w:sz w:val="20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4C1DA682" w14:textId="77777777" w:rsidR="00D5186E" w:rsidRDefault="00D5186E" w:rsidP="00E360A5">
      <w:pPr>
        <w:ind w:left="5670" w:right="-341"/>
        <w:rPr>
          <w:sz w:val="20"/>
          <w:lang w:val="kk-KZ"/>
        </w:rPr>
      </w:pPr>
    </w:p>
    <w:p w14:paraId="2889AEC2" w14:textId="77777777" w:rsidR="00D5186E" w:rsidRDefault="00D5186E" w:rsidP="00E360A5">
      <w:pPr>
        <w:ind w:left="5670" w:right="-341"/>
        <w:rPr>
          <w:sz w:val="20"/>
          <w:lang w:val="kk-KZ"/>
        </w:rPr>
      </w:pPr>
    </w:p>
    <w:sectPr w:rsidR="00D5186E" w:rsidSect="00173397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1C247" w14:textId="77777777" w:rsidR="003D3FF9" w:rsidRDefault="003D3FF9">
      <w:r>
        <w:separator/>
      </w:r>
    </w:p>
  </w:endnote>
  <w:endnote w:type="continuationSeparator" w:id="0">
    <w:p w14:paraId="0F81AF86" w14:textId="77777777" w:rsidR="003D3FF9" w:rsidRDefault="003D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6EB72" w14:textId="77777777" w:rsidR="003D3FF9" w:rsidRDefault="003D3FF9">
      <w:r>
        <w:separator/>
      </w:r>
    </w:p>
  </w:footnote>
  <w:footnote w:type="continuationSeparator" w:id="0">
    <w:p w14:paraId="26060EAC" w14:textId="77777777" w:rsidR="003D3FF9" w:rsidRDefault="003D3F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B7771" w14:textId="77777777" w:rsidR="006F22FB" w:rsidRDefault="006F22FB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56020E87" w14:textId="77777777" w:rsidR="006F22FB" w:rsidRDefault="006F22FB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3AB5D" w14:textId="77777777" w:rsidR="006F22FB" w:rsidRDefault="006F22FB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3927"/>
    <w:rsid w:val="00007578"/>
    <w:rsid w:val="0001658E"/>
    <w:rsid w:val="00020BF5"/>
    <w:rsid w:val="00023C1D"/>
    <w:rsid w:val="000269E9"/>
    <w:rsid w:val="00037F08"/>
    <w:rsid w:val="00044A51"/>
    <w:rsid w:val="00055C58"/>
    <w:rsid w:val="00063B64"/>
    <w:rsid w:val="00074C0E"/>
    <w:rsid w:val="00076FDE"/>
    <w:rsid w:val="00084D5C"/>
    <w:rsid w:val="00091849"/>
    <w:rsid w:val="00091B7F"/>
    <w:rsid w:val="00092788"/>
    <w:rsid w:val="0009378C"/>
    <w:rsid w:val="00097398"/>
    <w:rsid w:val="000975E2"/>
    <w:rsid w:val="0009797B"/>
    <w:rsid w:val="000A0CDC"/>
    <w:rsid w:val="000A7B2F"/>
    <w:rsid w:val="000A7DE7"/>
    <w:rsid w:val="000B0FB9"/>
    <w:rsid w:val="000B178D"/>
    <w:rsid w:val="000B1EF0"/>
    <w:rsid w:val="000B3D29"/>
    <w:rsid w:val="000C4543"/>
    <w:rsid w:val="000C688C"/>
    <w:rsid w:val="000D1BC7"/>
    <w:rsid w:val="000E4710"/>
    <w:rsid w:val="000E72BD"/>
    <w:rsid w:val="000F0A02"/>
    <w:rsid w:val="000F1FA2"/>
    <w:rsid w:val="000F6CFE"/>
    <w:rsid w:val="001010D0"/>
    <w:rsid w:val="00101FF6"/>
    <w:rsid w:val="001131E2"/>
    <w:rsid w:val="00115507"/>
    <w:rsid w:val="00121894"/>
    <w:rsid w:val="00125042"/>
    <w:rsid w:val="00125913"/>
    <w:rsid w:val="00126385"/>
    <w:rsid w:val="0013301B"/>
    <w:rsid w:val="0013385F"/>
    <w:rsid w:val="00136560"/>
    <w:rsid w:val="00140382"/>
    <w:rsid w:val="00151EA1"/>
    <w:rsid w:val="0015730B"/>
    <w:rsid w:val="00161337"/>
    <w:rsid w:val="00173397"/>
    <w:rsid w:val="00173F1D"/>
    <w:rsid w:val="001822CE"/>
    <w:rsid w:val="00186BBC"/>
    <w:rsid w:val="00197190"/>
    <w:rsid w:val="001B2BC3"/>
    <w:rsid w:val="001C5C91"/>
    <w:rsid w:val="001D47D0"/>
    <w:rsid w:val="001E46AF"/>
    <w:rsid w:val="001F086A"/>
    <w:rsid w:val="001F1046"/>
    <w:rsid w:val="001F1819"/>
    <w:rsid w:val="00202A61"/>
    <w:rsid w:val="00203FDF"/>
    <w:rsid w:val="00211196"/>
    <w:rsid w:val="002138E0"/>
    <w:rsid w:val="0021510A"/>
    <w:rsid w:val="00215E2A"/>
    <w:rsid w:val="00221098"/>
    <w:rsid w:val="002325A6"/>
    <w:rsid w:val="002333E6"/>
    <w:rsid w:val="00234151"/>
    <w:rsid w:val="002474FA"/>
    <w:rsid w:val="00260A18"/>
    <w:rsid w:val="0028538C"/>
    <w:rsid w:val="002877D7"/>
    <w:rsid w:val="0029031D"/>
    <w:rsid w:val="002A7B51"/>
    <w:rsid w:val="002B0D17"/>
    <w:rsid w:val="002B25C0"/>
    <w:rsid w:val="002B67FA"/>
    <w:rsid w:val="002C0825"/>
    <w:rsid w:val="002D1C62"/>
    <w:rsid w:val="002E63DE"/>
    <w:rsid w:val="00301D5C"/>
    <w:rsid w:val="00303DD2"/>
    <w:rsid w:val="003074E3"/>
    <w:rsid w:val="00311602"/>
    <w:rsid w:val="003117C3"/>
    <w:rsid w:val="00325BBB"/>
    <w:rsid w:val="0032712E"/>
    <w:rsid w:val="00337B91"/>
    <w:rsid w:val="003451A6"/>
    <w:rsid w:val="00361265"/>
    <w:rsid w:val="00361D2C"/>
    <w:rsid w:val="003622E4"/>
    <w:rsid w:val="00367422"/>
    <w:rsid w:val="0037033B"/>
    <w:rsid w:val="003709C8"/>
    <w:rsid w:val="003828C1"/>
    <w:rsid w:val="003931D4"/>
    <w:rsid w:val="0039343B"/>
    <w:rsid w:val="003B02F5"/>
    <w:rsid w:val="003B0A75"/>
    <w:rsid w:val="003B2EEE"/>
    <w:rsid w:val="003C0A1C"/>
    <w:rsid w:val="003D3FF9"/>
    <w:rsid w:val="003D5D07"/>
    <w:rsid w:val="003D62BD"/>
    <w:rsid w:val="003E036B"/>
    <w:rsid w:val="003E1659"/>
    <w:rsid w:val="003E5C7D"/>
    <w:rsid w:val="003E6F47"/>
    <w:rsid w:val="003E76D5"/>
    <w:rsid w:val="004002F7"/>
    <w:rsid w:val="004003F0"/>
    <w:rsid w:val="00402E0C"/>
    <w:rsid w:val="00405864"/>
    <w:rsid w:val="004210AE"/>
    <w:rsid w:val="00421607"/>
    <w:rsid w:val="00464509"/>
    <w:rsid w:val="00464D35"/>
    <w:rsid w:val="004653AF"/>
    <w:rsid w:val="00466912"/>
    <w:rsid w:val="00471CF9"/>
    <w:rsid w:val="004832B1"/>
    <w:rsid w:val="004835C5"/>
    <w:rsid w:val="00486978"/>
    <w:rsid w:val="00496D03"/>
    <w:rsid w:val="004A735E"/>
    <w:rsid w:val="004C1718"/>
    <w:rsid w:val="004C2990"/>
    <w:rsid w:val="004C4B68"/>
    <w:rsid w:val="004D2FBA"/>
    <w:rsid w:val="004D5145"/>
    <w:rsid w:val="004D538F"/>
    <w:rsid w:val="004E0C1F"/>
    <w:rsid w:val="004E22D4"/>
    <w:rsid w:val="004E25FC"/>
    <w:rsid w:val="00516392"/>
    <w:rsid w:val="00517DFC"/>
    <w:rsid w:val="005207F3"/>
    <w:rsid w:val="00520E48"/>
    <w:rsid w:val="00521EFE"/>
    <w:rsid w:val="005262F4"/>
    <w:rsid w:val="00550E9E"/>
    <w:rsid w:val="00565AD8"/>
    <w:rsid w:val="00566E7A"/>
    <w:rsid w:val="0057359B"/>
    <w:rsid w:val="00582554"/>
    <w:rsid w:val="00585AF4"/>
    <w:rsid w:val="00592D6E"/>
    <w:rsid w:val="0059381B"/>
    <w:rsid w:val="0059603F"/>
    <w:rsid w:val="00597F6D"/>
    <w:rsid w:val="005A0C46"/>
    <w:rsid w:val="005A1764"/>
    <w:rsid w:val="005A2B1C"/>
    <w:rsid w:val="005A6342"/>
    <w:rsid w:val="005C0B93"/>
    <w:rsid w:val="005C0EA8"/>
    <w:rsid w:val="005C5265"/>
    <w:rsid w:val="005C729E"/>
    <w:rsid w:val="005D56F6"/>
    <w:rsid w:val="005D6B9C"/>
    <w:rsid w:val="005E301D"/>
    <w:rsid w:val="005E5FE8"/>
    <w:rsid w:val="005F4839"/>
    <w:rsid w:val="005F55B0"/>
    <w:rsid w:val="005F58D4"/>
    <w:rsid w:val="0060254E"/>
    <w:rsid w:val="00605CBF"/>
    <w:rsid w:val="00626046"/>
    <w:rsid w:val="00627E5B"/>
    <w:rsid w:val="006377A7"/>
    <w:rsid w:val="00637EF6"/>
    <w:rsid w:val="00654AE4"/>
    <w:rsid w:val="006550C5"/>
    <w:rsid w:val="00656B02"/>
    <w:rsid w:val="0065707C"/>
    <w:rsid w:val="0066363E"/>
    <w:rsid w:val="0066549D"/>
    <w:rsid w:val="006730ED"/>
    <w:rsid w:val="00676780"/>
    <w:rsid w:val="00682EC9"/>
    <w:rsid w:val="006904C4"/>
    <w:rsid w:val="0069272E"/>
    <w:rsid w:val="00692BBD"/>
    <w:rsid w:val="00692FB6"/>
    <w:rsid w:val="006A5172"/>
    <w:rsid w:val="006A5E28"/>
    <w:rsid w:val="006A721B"/>
    <w:rsid w:val="006A7545"/>
    <w:rsid w:val="006B1000"/>
    <w:rsid w:val="006B24C8"/>
    <w:rsid w:val="006B6BD1"/>
    <w:rsid w:val="006B7CAA"/>
    <w:rsid w:val="006C1AC5"/>
    <w:rsid w:val="006D5A92"/>
    <w:rsid w:val="006E193F"/>
    <w:rsid w:val="006F22FB"/>
    <w:rsid w:val="006F3BF3"/>
    <w:rsid w:val="006F52CE"/>
    <w:rsid w:val="006F5B3B"/>
    <w:rsid w:val="006F7C6E"/>
    <w:rsid w:val="00700C68"/>
    <w:rsid w:val="00702963"/>
    <w:rsid w:val="00710DA4"/>
    <w:rsid w:val="00714C0D"/>
    <w:rsid w:val="00717228"/>
    <w:rsid w:val="00724829"/>
    <w:rsid w:val="007319BE"/>
    <w:rsid w:val="00735A5E"/>
    <w:rsid w:val="0074331B"/>
    <w:rsid w:val="007461DD"/>
    <w:rsid w:val="007501B0"/>
    <w:rsid w:val="0075052B"/>
    <w:rsid w:val="00751ABC"/>
    <w:rsid w:val="00752550"/>
    <w:rsid w:val="00755746"/>
    <w:rsid w:val="007560B5"/>
    <w:rsid w:val="00770F01"/>
    <w:rsid w:val="00785985"/>
    <w:rsid w:val="007864A1"/>
    <w:rsid w:val="007874BA"/>
    <w:rsid w:val="00791243"/>
    <w:rsid w:val="00791EDB"/>
    <w:rsid w:val="007A5F6A"/>
    <w:rsid w:val="007C5128"/>
    <w:rsid w:val="007C6459"/>
    <w:rsid w:val="007C7B3B"/>
    <w:rsid w:val="007D1FCF"/>
    <w:rsid w:val="007D2068"/>
    <w:rsid w:val="007D4BED"/>
    <w:rsid w:val="007E106C"/>
    <w:rsid w:val="007E3AED"/>
    <w:rsid w:val="007F4C90"/>
    <w:rsid w:val="00802A7B"/>
    <w:rsid w:val="00802FB0"/>
    <w:rsid w:val="0080672B"/>
    <w:rsid w:val="00807A50"/>
    <w:rsid w:val="008171B5"/>
    <w:rsid w:val="00820763"/>
    <w:rsid w:val="008235C2"/>
    <w:rsid w:val="00823A79"/>
    <w:rsid w:val="00827489"/>
    <w:rsid w:val="00830FB8"/>
    <w:rsid w:val="00832A70"/>
    <w:rsid w:val="00833CE8"/>
    <w:rsid w:val="00835850"/>
    <w:rsid w:val="00835F83"/>
    <w:rsid w:val="00836FC4"/>
    <w:rsid w:val="00840128"/>
    <w:rsid w:val="008415A5"/>
    <w:rsid w:val="0084175C"/>
    <w:rsid w:val="0085235F"/>
    <w:rsid w:val="00856297"/>
    <w:rsid w:val="008562AF"/>
    <w:rsid w:val="00870F8D"/>
    <w:rsid w:val="0089258B"/>
    <w:rsid w:val="008945AB"/>
    <w:rsid w:val="0089714A"/>
    <w:rsid w:val="008A1AB6"/>
    <w:rsid w:val="008A4738"/>
    <w:rsid w:val="008B1ECB"/>
    <w:rsid w:val="008B475D"/>
    <w:rsid w:val="008C6001"/>
    <w:rsid w:val="008C7701"/>
    <w:rsid w:val="008D6E41"/>
    <w:rsid w:val="008E2141"/>
    <w:rsid w:val="008F1C37"/>
    <w:rsid w:val="00905301"/>
    <w:rsid w:val="00910807"/>
    <w:rsid w:val="009115F1"/>
    <w:rsid w:val="009246EA"/>
    <w:rsid w:val="009252C5"/>
    <w:rsid w:val="0094040C"/>
    <w:rsid w:val="0094258C"/>
    <w:rsid w:val="00945054"/>
    <w:rsid w:val="00962A25"/>
    <w:rsid w:val="00970740"/>
    <w:rsid w:val="00981F97"/>
    <w:rsid w:val="0098481D"/>
    <w:rsid w:val="00986299"/>
    <w:rsid w:val="009A1A0E"/>
    <w:rsid w:val="009A4026"/>
    <w:rsid w:val="009A4FDC"/>
    <w:rsid w:val="009B5DBB"/>
    <w:rsid w:val="009B737D"/>
    <w:rsid w:val="009C0092"/>
    <w:rsid w:val="009D0B1F"/>
    <w:rsid w:val="009D77F8"/>
    <w:rsid w:val="009E2A70"/>
    <w:rsid w:val="009E7A4B"/>
    <w:rsid w:val="009F1094"/>
    <w:rsid w:val="00A003AD"/>
    <w:rsid w:val="00A0572A"/>
    <w:rsid w:val="00A12646"/>
    <w:rsid w:val="00A13FA0"/>
    <w:rsid w:val="00A16C6E"/>
    <w:rsid w:val="00A21E85"/>
    <w:rsid w:val="00A25042"/>
    <w:rsid w:val="00A25483"/>
    <w:rsid w:val="00A2596A"/>
    <w:rsid w:val="00A307EE"/>
    <w:rsid w:val="00A33DF1"/>
    <w:rsid w:val="00A36AD2"/>
    <w:rsid w:val="00A55F73"/>
    <w:rsid w:val="00A56732"/>
    <w:rsid w:val="00A610FB"/>
    <w:rsid w:val="00A67291"/>
    <w:rsid w:val="00A713ED"/>
    <w:rsid w:val="00A74427"/>
    <w:rsid w:val="00A76D5A"/>
    <w:rsid w:val="00A8699D"/>
    <w:rsid w:val="00A92927"/>
    <w:rsid w:val="00A95969"/>
    <w:rsid w:val="00AA0417"/>
    <w:rsid w:val="00AA37EC"/>
    <w:rsid w:val="00AA519B"/>
    <w:rsid w:val="00AC0307"/>
    <w:rsid w:val="00AD430A"/>
    <w:rsid w:val="00AD530F"/>
    <w:rsid w:val="00AD62B4"/>
    <w:rsid w:val="00AE3387"/>
    <w:rsid w:val="00AE3754"/>
    <w:rsid w:val="00AE382C"/>
    <w:rsid w:val="00AE6F3B"/>
    <w:rsid w:val="00AF2862"/>
    <w:rsid w:val="00AF4909"/>
    <w:rsid w:val="00B2085A"/>
    <w:rsid w:val="00B303F6"/>
    <w:rsid w:val="00B35BB1"/>
    <w:rsid w:val="00B4495E"/>
    <w:rsid w:val="00B50CF7"/>
    <w:rsid w:val="00B60585"/>
    <w:rsid w:val="00B65652"/>
    <w:rsid w:val="00B6792C"/>
    <w:rsid w:val="00B70E3C"/>
    <w:rsid w:val="00B71915"/>
    <w:rsid w:val="00B75B31"/>
    <w:rsid w:val="00B76841"/>
    <w:rsid w:val="00B8011E"/>
    <w:rsid w:val="00B813C0"/>
    <w:rsid w:val="00B85720"/>
    <w:rsid w:val="00B92EC3"/>
    <w:rsid w:val="00B94E4E"/>
    <w:rsid w:val="00B96748"/>
    <w:rsid w:val="00BA47F3"/>
    <w:rsid w:val="00BB004E"/>
    <w:rsid w:val="00BB161B"/>
    <w:rsid w:val="00BD4091"/>
    <w:rsid w:val="00BD719C"/>
    <w:rsid w:val="00BE2A35"/>
    <w:rsid w:val="00BE3B25"/>
    <w:rsid w:val="00BF1EB7"/>
    <w:rsid w:val="00BF299A"/>
    <w:rsid w:val="00C00A63"/>
    <w:rsid w:val="00C10B39"/>
    <w:rsid w:val="00C2021F"/>
    <w:rsid w:val="00C21C11"/>
    <w:rsid w:val="00C233CF"/>
    <w:rsid w:val="00C314F5"/>
    <w:rsid w:val="00C32651"/>
    <w:rsid w:val="00C34185"/>
    <w:rsid w:val="00C435C9"/>
    <w:rsid w:val="00C44204"/>
    <w:rsid w:val="00C54517"/>
    <w:rsid w:val="00C57456"/>
    <w:rsid w:val="00C61774"/>
    <w:rsid w:val="00C76B72"/>
    <w:rsid w:val="00C81563"/>
    <w:rsid w:val="00C942B3"/>
    <w:rsid w:val="00C974C5"/>
    <w:rsid w:val="00CA0333"/>
    <w:rsid w:val="00CA1584"/>
    <w:rsid w:val="00CA1867"/>
    <w:rsid w:val="00CA4795"/>
    <w:rsid w:val="00CD326D"/>
    <w:rsid w:val="00CD7BB9"/>
    <w:rsid w:val="00CE01E1"/>
    <w:rsid w:val="00CE6163"/>
    <w:rsid w:val="00CF4070"/>
    <w:rsid w:val="00D00DDA"/>
    <w:rsid w:val="00D0551B"/>
    <w:rsid w:val="00D057D0"/>
    <w:rsid w:val="00D06B6A"/>
    <w:rsid w:val="00D10CC5"/>
    <w:rsid w:val="00D262F1"/>
    <w:rsid w:val="00D32E31"/>
    <w:rsid w:val="00D34ECD"/>
    <w:rsid w:val="00D35019"/>
    <w:rsid w:val="00D35CB2"/>
    <w:rsid w:val="00D408B8"/>
    <w:rsid w:val="00D5186E"/>
    <w:rsid w:val="00D5498D"/>
    <w:rsid w:val="00D56474"/>
    <w:rsid w:val="00D603D2"/>
    <w:rsid w:val="00D6642F"/>
    <w:rsid w:val="00D84553"/>
    <w:rsid w:val="00D84F84"/>
    <w:rsid w:val="00DA4F25"/>
    <w:rsid w:val="00DB2818"/>
    <w:rsid w:val="00DC07E8"/>
    <w:rsid w:val="00DC1392"/>
    <w:rsid w:val="00DC5DEE"/>
    <w:rsid w:val="00DD745F"/>
    <w:rsid w:val="00DE13A8"/>
    <w:rsid w:val="00DE2D29"/>
    <w:rsid w:val="00DE31E4"/>
    <w:rsid w:val="00DE32FF"/>
    <w:rsid w:val="00DE555B"/>
    <w:rsid w:val="00DE6559"/>
    <w:rsid w:val="00E00D00"/>
    <w:rsid w:val="00E04BA1"/>
    <w:rsid w:val="00E202A8"/>
    <w:rsid w:val="00E23F8E"/>
    <w:rsid w:val="00E254D9"/>
    <w:rsid w:val="00E32A6F"/>
    <w:rsid w:val="00E343A6"/>
    <w:rsid w:val="00E360A5"/>
    <w:rsid w:val="00E4004B"/>
    <w:rsid w:val="00E42E16"/>
    <w:rsid w:val="00E50BE8"/>
    <w:rsid w:val="00E54979"/>
    <w:rsid w:val="00E57A18"/>
    <w:rsid w:val="00E66DAE"/>
    <w:rsid w:val="00E67EA5"/>
    <w:rsid w:val="00E732D9"/>
    <w:rsid w:val="00E81451"/>
    <w:rsid w:val="00E900B0"/>
    <w:rsid w:val="00EA7D8B"/>
    <w:rsid w:val="00EB13AA"/>
    <w:rsid w:val="00EB677C"/>
    <w:rsid w:val="00EC4200"/>
    <w:rsid w:val="00ED27E1"/>
    <w:rsid w:val="00ED6806"/>
    <w:rsid w:val="00EE2FBF"/>
    <w:rsid w:val="00EE5A1D"/>
    <w:rsid w:val="00EF22B8"/>
    <w:rsid w:val="00EF3ACD"/>
    <w:rsid w:val="00EF5457"/>
    <w:rsid w:val="00F14F61"/>
    <w:rsid w:val="00F20FB4"/>
    <w:rsid w:val="00F400DA"/>
    <w:rsid w:val="00F4215E"/>
    <w:rsid w:val="00F507CD"/>
    <w:rsid w:val="00F57A9E"/>
    <w:rsid w:val="00F67547"/>
    <w:rsid w:val="00F67F28"/>
    <w:rsid w:val="00F71F9C"/>
    <w:rsid w:val="00F8172B"/>
    <w:rsid w:val="00F826DD"/>
    <w:rsid w:val="00F937E9"/>
    <w:rsid w:val="00FA2C9D"/>
    <w:rsid w:val="00FA54CD"/>
    <w:rsid w:val="00FC1B7A"/>
    <w:rsid w:val="00FC236B"/>
    <w:rsid w:val="00FC37B6"/>
    <w:rsid w:val="00FC4D30"/>
    <w:rsid w:val="00FF2C25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3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8884C-8486-45FA-A743-1E2C963E4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neo</cp:lastModifiedBy>
  <cp:revision>25</cp:revision>
  <cp:lastPrinted>2026-08-19T04:37:00Z</cp:lastPrinted>
  <dcterms:created xsi:type="dcterms:W3CDTF">2026-07-11T06:36:00Z</dcterms:created>
  <dcterms:modified xsi:type="dcterms:W3CDTF">2026-08-19T04:42:00Z</dcterms:modified>
</cp:coreProperties>
</file>