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0E0770">
        <w:rPr>
          <w:rFonts w:ascii="Arial" w:hAnsi="Arial" w:cs="Arial"/>
          <w:b/>
          <w:color w:val="000000"/>
          <w:sz w:val="24"/>
          <w:szCs w:val="24"/>
          <w:lang w:val="kk-KZ"/>
        </w:rPr>
        <w:t>Ертөстік</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0E0770">
        <w:rPr>
          <w:rFonts w:ascii="Arial" w:hAnsi="Arial" w:cs="Arial"/>
          <w:color w:val="000000"/>
          <w:sz w:val="24"/>
          <w:szCs w:val="24"/>
          <w:lang w:val="kk-KZ"/>
        </w:rPr>
        <w:t>Ертөстік</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1178E4">
        <w:rPr>
          <w:rFonts w:ascii="Arial" w:hAnsi="Arial" w:cs="Arial"/>
          <w:color w:val="000000"/>
          <w:sz w:val="24"/>
          <w:szCs w:val="24"/>
          <w:lang w:val="kk-KZ"/>
        </w:rPr>
        <w:t>Мәңгілік елі, 22</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lastRenderedPageBreak/>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Pr="003C683F" w:rsidRDefault="003C683F" w:rsidP="003C683F">
      <w:pPr>
        <w:spacing w:after="0" w:line="240" w:lineRule="auto"/>
        <w:ind w:firstLine="567"/>
        <w:jc w:val="both"/>
        <w:rPr>
          <w:rFonts w:ascii="Arial" w:hAnsi="Arial" w:cs="Arial"/>
          <w:sz w:val="24"/>
          <w:szCs w:val="24"/>
          <w:lang w:val="sr-Cyrl-CS" w:eastAsia="en-US"/>
        </w:rPr>
      </w:pPr>
      <w:r w:rsidRPr="003C683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07C2B" w:rsidRPr="00B07C2B" w:rsidRDefault="003C683F" w:rsidP="00B07C2B">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A34A8" w:rsidRPr="009937F1" w:rsidRDefault="000A34A8" w:rsidP="000A34A8">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A34A8" w:rsidRPr="009937F1" w:rsidRDefault="000A34A8" w:rsidP="000A34A8">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96CEE" w:rsidRPr="003E1C2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Ертөстік</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1C4D9F">
        <w:rPr>
          <w:rFonts w:ascii="Arial" w:hAnsi="Arial" w:cs="Arial"/>
          <w:color w:val="000000"/>
          <w:sz w:val="24"/>
          <w:szCs w:val="24"/>
          <w:lang w:val="kk-KZ"/>
        </w:rPr>
        <w:t>Ертөстік</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1C4D9F">
        <w:rPr>
          <w:rFonts w:ascii="Arial" w:hAnsi="Arial" w:cs="Arial"/>
          <w:color w:val="000000"/>
          <w:sz w:val="24"/>
          <w:szCs w:val="24"/>
          <w:lang w:val="kk-KZ"/>
        </w:rPr>
        <w:t>Мангилик ел,  №22</w:t>
      </w:r>
      <w:r w:rsidR="004B63AC" w:rsidRPr="00E929F0">
        <w:rPr>
          <w:rFonts w:ascii="Arial" w:hAnsi="Arial" w:cs="Arial"/>
          <w:color w:val="000000"/>
          <w:sz w:val="24"/>
          <w:szCs w:val="24"/>
          <w:lang w:val="kk-KZ"/>
        </w:rPr>
        <w:t>.</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E929F0">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lastRenderedPageBreak/>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B96CEE" w:rsidRPr="00443E84" w:rsidRDefault="00B96CEE" w:rsidP="00B96CEE">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69532C" w:rsidRPr="00B37682" w:rsidRDefault="00B96CEE" w:rsidP="00B07C2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A34A8" w:rsidRPr="009937F1" w:rsidRDefault="000A34A8" w:rsidP="000A34A8">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A34A8" w:rsidRDefault="000A34A8" w:rsidP="000A34A8">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07C2B" w:rsidRDefault="00B07C2B" w:rsidP="00B07C2B">
      <w:pPr>
        <w:pStyle w:val="a5"/>
        <w:ind w:firstLine="567"/>
        <w:jc w:val="both"/>
        <w:rPr>
          <w:rFonts w:ascii="Arial" w:hAnsi="Arial" w:cs="Arial"/>
          <w:sz w:val="24"/>
          <w:szCs w:val="24"/>
          <w:lang w:val="kk-KZ"/>
        </w:rPr>
      </w:pPr>
      <w:bookmarkStart w:id="15" w:name="_GoBack"/>
      <w:bookmarkEnd w:id="15"/>
      <w:r w:rsidRPr="009937F1">
        <w:rPr>
          <w:rFonts w:ascii="Arial" w:hAnsi="Arial" w:cs="Arial"/>
          <w:sz w:val="24"/>
          <w:szCs w:val="24"/>
          <w:lang w:val="kk-KZ"/>
        </w:rPr>
        <w:t>.</w:t>
      </w:r>
    </w:p>
    <w:p w:rsidR="00FE2316" w:rsidRPr="00866DF4" w:rsidRDefault="00B07C2B" w:rsidP="00B07C2B">
      <w:pPr>
        <w:pStyle w:val="a5"/>
        <w:ind w:firstLine="708"/>
        <w:jc w:val="both"/>
        <w:rPr>
          <w:rFonts w:ascii="Arial" w:hAnsi="Arial" w:cs="Arial"/>
          <w:sz w:val="24"/>
          <w:szCs w:val="24"/>
          <w:lang w:val="kk-KZ"/>
        </w:rPr>
      </w:pPr>
      <w:r>
        <w:rPr>
          <w:rFonts w:ascii="Arial" w:hAnsi="Arial" w:cs="Arial"/>
          <w:sz w:val="24"/>
          <w:szCs w:val="24"/>
          <w:lang w:val="kk-KZ"/>
        </w:rPr>
        <w:tab/>
      </w: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614"/>
    <w:rsid w:val="000A34A8"/>
    <w:rsid w:val="000A6009"/>
    <w:rsid w:val="000C1705"/>
    <w:rsid w:val="000E0770"/>
    <w:rsid w:val="000F22DE"/>
    <w:rsid w:val="000F35F7"/>
    <w:rsid w:val="00110A20"/>
    <w:rsid w:val="001178E4"/>
    <w:rsid w:val="00174826"/>
    <w:rsid w:val="00191167"/>
    <w:rsid w:val="001A136D"/>
    <w:rsid w:val="001B2A1A"/>
    <w:rsid w:val="001C0161"/>
    <w:rsid w:val="001C4D9F"/>
    <w:rsid w:val="001D74EB"/>
    <w:rsid w:val="00212A55"/>
    <w:rsid w:val="00231234"/>
    <w:rsid w:val="002B267E"/>
    <w:rsid w:val="0030568A"/>
    <w:rsid w:val="00307A11"/>
    <w:rsid w:val="00322156"/>
    <w:rsid w:val="00342E36"/>
    <w:rsid w:val="003478FE"/>
    <w:rsid w:val="00373FCD"/>
    <w:rsid w:val="00385A3E"/>
    <w:rsid w:val="003C683F"/>
    <w:rsid w:val="003E1C2E"/>
    <w:rsid w:val="003F03AB"/>
    <w:rsid w:val="00423E76"/>
    <w:rsid w:val="00427CA1"/>
    <w:rsid w:val="00472407"/>
    <w:rsid w:val="00472A27"/>
    <w:rsid w:val="00475399"/>
    <w:rsid w:val="00482748"/>
    <w:rsid w:val="004A0BD5"/>
    <w:rsid w:val="004B63AC"/>
    <w:rsid w:val="00507F5A"/>
    <w:rsid w:val="00540E3C"/>
    <w:rsid w:val="00553B8C"/>
    <w:rsid w:val="00577E78"/>
    <w:rsid w:val="005B438E"/>
    <w:rsid w:val="005C1CF1"/>
    <w:rsid w:val="005E5F60"/>
    <w:rsid w:val="00612D5C"/>
    <w:rsid w:val="00621D53"/>
    <w:rsid w:val="00634306"/>
    <w:rsid w:val="0069532C"/>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A017BA"/>
    <w:rsid w:val="00A31052"/>
    <w:rsid w:val="00A4226B"/>
    <w:rsid w:val="00A46734"/>
    <w:rsid w:val="00A74DFD"/>
    <w:rsid w:val="00A77561"/>
    <w:rsid w:val="00A96950"/>
    <w:rsid w:val="00B07C2B"/>
    <w:rsid w:val="00B30F17"/>
    <w:rsid w:val="00B44F36"/>
    <w:rsid w:val="00B46CE7"/>
    <w:rsid w:val="00B5515F"/>
    <w:rsid w:val="00B609C7"/>
    <w:rsid w:val="00B74FC4"/>
    <w:rsid w:val="00B77A13"/>
    <w:rsid w:val="00B86F55"/>
    <w:rsid w:val="00B95ABB"/>
    <w:rsid w:val="00B96CEE"/>
    <w:rsid w:val="00BB3C01"/>
    <w:rsid w:val="00BB4C8B"/>
    <w:rsid w:val="00BB6BCB"/>
    <w:rsid w:val="00BE19A0"/>
    <w:rsid w:val="00BE63A2"/>
    <w:rsid w:val="00C200A3"/>
    <w:rsid w:val="00C90654"/>
    <w:rsid w:val="00CB291E"/>
    <w:rsid w:val="00D14AED"/>
    <w:rsid w:val="00D53E84"/>
    <w:rsid w:val="00D86086"/>
    <w:rsid w:val="00DA45BE"/>
    <w:rsid w:val="00DC59F7"/>
    <w:rsid w:val="00DD2F20"/>
    <w:rsid w:val="00E05DCD"/>
    <w:rsid w:val="00E62880"/>
    <w:rsid w:val="00E929F0"/>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DBCAE"/>
  <w15:docId w15:val="{3A35A224-0246-4DC8-AFC5-4D15F0FF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2724</Words>
  <Characters>15530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2026-08-18T10:39:00Z</dcterms:created>
  <dcterms:modified xsi:type="dcterms:W3CDTF">2026-08-18T10:39:00Z</dcterms:modified>
</cp:coreProperties>
</file>