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2F4ACA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18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 xml:space="preserve">.2026 – 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.08.2026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Педагог-психолог орыс сыныптарында - 1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2F4ACA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28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08.2026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2F4AC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8.0</w:t>
      </w:r>
      <w:r w:rsidR="002F4AC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2F4ACA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.08.2026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AE540D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Педагог-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психолог с русским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</w:p>
    <w:p w:rsidR="00AE2AA4" w:rsidRPr="006830F5" w:rsidRDefault="002F4ACA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28</w:t>
      </w:r>
      <w:bookmarkStart w:id="0" w:name="_GoBack"/>
      <w:bookmarkEnd w:id="0"/>
      <w:r w:rsidR="00F4035A">
        <w:rPr>
          <w:rFonts w:ascii="Times New Roman" w:hAnsi="Times New Roman" w:cs="Times New Roman"/>
          <w:sz w:val="28"/>
          <w:szCs w:val="28"/>
          <w:lang w:val="kk-KZ"/>
        </w:rPr>
        <w:t>.08.2026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113054"/>
    <w:rsid w:val="0017380A"/>
    <w:rsid w:val="001D6056"/>
    <w:rsid w:val="002767C4"/>
    <w:rsid w:val="00281204"/>
    <w:rsid w:val="00283F1F"/>
    <w:rsid w:val="002A3C49"/>
    <w:rsid w:val="002C2657"/>
    <w:rsid w:val="002F4ACA"/>
    <w:rsid w:val="00322078"/>
    <w:rsid w:val="00326CEB"/>
    <w:rsid w:val="0035358F"/>
    <w:rsid w:val="00367FF9"/>
    <w:rsid w:val="003A5779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D56B5"/>
    <w:rsid w:val="00D95AA3"/>
    <w:rsid w:val="00DA1199"/>
    <w:rsid w:val="00DB5419"/>
    <w:rsid w:val="00E13B0C"/>
    <w:rsid w:val="00E50AB6"/>
    <w:rsid w:val="00E55EC9"/>
    <w:rsid w:val="00F4035A"/>
    <w:rsid w:val="00F9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0C87F-897A-4D3A-A935-DC44CCABA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12</cp:revision>
  <cp:lastPrinted>2025-04-16T09:45:00Z</cp:lastPrinted>
  <dcterms:created xsi:type="dcterms:W3CDTF">2025-04-25T11:10:00Z</dcterms:created>
  <dcterms:modified xsi:type="dcterms:W3CDTF">2026-08-18T11:11:00Z</dcterms:modified>
</cp:coreProperties>
</file>