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3723" w14:textId="242C1F4F" w:rsidR="006C2916" w:rsidRPr="00455105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2080DE40" w14:textId="02E52665" w:rsidR="00851EBB" w:rsidRPr="00851EBB" w:rsidRDefault="00851EBB" w:rsidP="00851EBB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ab/>
      </w:r>
      <w:r>
        <w:rPr>
          <w:rFonts w:ascii="Times New Roman" w:eastAsia="Times New Roman" w:hAnsi="Times New Roman" w:cs="Times New Roman"/>
          <w:b/>
          <w:lang w:val="kk-KZ"/>
        </w:rPr>
        <w:tab/>
      </w:r>
      <w:r>
        <w:rPr>
          <w:rFonts w:ascii="Times New Roman" w:eastAsia="Times New Roman" w:hAnsi="Times New Roman" w:cs="Times New Roman"/>
          <w:b/>
          <w:lang w:val="kk-KZ"/>
        </w:rPr>
        <w:tab/>
      </w:r>
      <w:r>
        <w:rPr>
          <w:rFonts w:ascii="Times New Roman" w:eastAsia="Times New Roman" w:hAnsi="Times New Roman" w:cs="Times New Roman"/>
          <w:b/>
          <w:lang w:val="kk-KZ"/>
        </w:rPr>
        <w:tab/>
      </w:r>
      <w:r>
        <w:rPr>
          <w:rFonts w:ascii="Times New Roman" w:eastAsia="Times New Roman" w:hAnsi="Times New Roman" w:cs="Times New Roman"/>
          <w:b/>
          <w:lang w:val="kk-KZ"/>
        </w:rPr>
        <w:tab/>
      </w:r>
      <w:r>
        <w:rPr>
          <w:rFonts w:ascii="Times New Roman" w:eastAsia="Times New Roman" w:hAnsi="Times New Roman" w:cs="Times New Roman"/>
          <w:b/>
          <w:lang w:val="kk-KZ"/>
        </w:rPr>
        <w:tab/>
      </w:r>
      <w:r>
        <w:rPr>
          <w:rFonts w:ascii="Times New Roman" w:eastAsia="Times New Roman" w:hAnsi="Times New Roman" w:cs="Times New Roman"/>
          <w:b/>
          <w:lang w:val="kk-KZ"/>
        </w:rPr>
        <w:tab/>
      </w:r>
      <w:r>
        <w:rPr>
          <w:rFonts w:ascii="Times New Roman" w:eastAsia="Times New Roman" w:hAnsi="Times New Roman" w:cs="Times New Roman"/>
          <w:b/>
          <w:lang w:val="kk-KZ"/>
        </w:rPr>
        <w:tab/>
      </w:r>
      <w:r w:rsidRPr="00851EBB">
        <w:rPr>
          <w:rFonts w:ascii="Times New Roman" w:eastAsia="Times New Roman" w:hAnsi="Times New Roman" w:cs="Times New Roman"/>
          <w:b/>
          <w:lang w:val="kk-KZ"/>
        </w:rPr>
        <w:t>Приложение 1</w:t>
      </w:r>
    </w:p>
    <w:p w14:paraId="12F922B1" w14:textId="77777777" w:rsidR="00611103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AB4A621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F564B47" w14:textId="63008D18" w:rsidR="00815C1C" w:rsidRPr="00F335C2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F335C2">
        <w:rPr>
          <w:rFonts w:ascii="Times New Roman" w:eastAsia="Times New Roman" w:hAnsi="Times New Roman" w:cs="Times New Roman"/>
          <w:b/>
          <w:lang w:val="kk-KZ"/>
        </w:rPr>
        <w:t>10</w:t>
      </w:r>
    </w:p>
    <w:p w14:paraId="2C92D669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1838381D" w14:textId="35957C35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F335C2">
        <w:rPr>
          <w:rFonts w:ascii="Times New Roman" w:eastAsia="Times New Roman" w:hAnsi="Times New Roman" w:cs="Times New Roman"/>
          <w:b/>
          <w:lang w:val="kk-KZ"/>
        </w:rPr>
        <w:t>22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1B52D8">
        <w:rPr>
          <w:rFonts w:ascii="Times New Roman" w:eastAsia="Times New Roman" w:hAnsi="Times New Roman" w:cs="Times New Roman"/>
          <w:b/>
          <w:lang w:val="kk-KZ"/>
        </w:rPr>
        <w:t>4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0343B4">
        <w:rPr>
          <w:rFonts w:ascii="Times New Roman" w:eastAsia="Times New Roman" w:hAnsi="Times New Roman" w:cs="Times New Roman"/>
          <w:b/>
          <w:lang w:val="kk-KZ"/>
        </w:rPr>
        <w:t>1</w:t>
      </w:r>
      <w:r w:rsidR="00F335C2">
        <w:rPr>
          <w:rFonts w:ascii="Times New Roman" w:eastAsia="Times New Roman" w:hAnsi="Times New Roman" w:cs="Times New Roman"/>
          <w:b/>
          <w:lang w:val="kk-KZ"/>
        </w:rPr>
        <w:t>5</w:t>
      </w:r>
      <w:r w:rsidR="001D570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B51DA8">
        <w:rPr>
          <w:rFonts w:ascii="Times New Roman" w:eastAsia="Times New Roman" w:hAnsi="Times New Roman" w:cs="Times New Roman"/>
          <w:b/>
          <w:lang w:val="kk-KZ"/>
        </w:rPr>
        <w:t>0</w:t>
      </w:r>
      <w:r w:rsidR="006C311F">
        <w:rPr>
          <w:rFonts w:ascii="Times New Roman" w:eastAsia="Times New Roman" w:hAnsi="Times New Roman" w:cs="Times New Roman"/>
          <w:b/>
          <w:lang w:val="kk-KZ"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3FCD6C54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C1AA68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0EB33419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6554C265" w14:textId="77777777" w:rsidTr="00643F18">
        <w:trPr>
          <w:trHeight w:val="415"/>
        </w:trPr>
        <w:tc>
          <w:tcPr>
            <w:tcW w:w="5424" w:type="dxa"/>
          </w:tcPr>
          <w:p w14:paraId="0BE24E2B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03DD8C1C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4E7B7ADB" w14:textId="77777777" w:rsidTr="00960B2E">
        <w:trPr>
          <w:trHeight w:val="143"/>
        </w:trPr>
        <w:tc>
          <w:tcPr>
            <w:tcW w:w="5424" w:type="dxa"/>
          </w:tcPr>
          <w:p w14:paraId="7FB28DAE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7FF2491D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0CEBD5F3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1874DC70" w14:textId="77777777" w:rsidTr="00880F58">
        <w:trPr>
          <w:trHeight w:val="674"/>
        </w:trPr>
        <w:tc>
          <w:tcPr>
            <w:tcW w:w="5424" w:type="dxa"/>
          </w:tcPr>
          <w:p w14:paraId="72250A82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2110D19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333032E7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5B1D91F2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4D51399" w14:textId="77777777" w:rsidTr="00960B2E">
        <w:trPr>
          <w:trHeight w:val="143"/>
        </w:trPr>
        <w:tc>
          <w:tcPr>
            <w:tcW w:w="5424" w:type="dxa"/>
          </w:tcPr>
          <w:p w14:paraId="56398143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7720D99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4248E939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0228085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04A4698C" w14:textId="77777777" w:rsidTr="00960B2E">
        <w:trPr>
          <w:trHeight w:val="143"/>
        </w:trPr>
        <w:tc>
          <w:tcPr>
            <w:tcW w:w="5424" w:type="dxa"/>
          </w:tcPr>
          <w:p w14:paraId="0D5DC98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6209DF17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2FC07064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23C6C4FC" w14:textId="77777777" w:rsidTr="00880F58">
        <w:trPr>
          <w:trHeight w:val="605"/>
        </w:trPr>
        <w:tc>
          <w:tcPr>
            <w:tcW w:w="5424" w:type="dxa"/>
          </w:tcPr>
          <w:p w14:paraId="3271E2B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612A167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77F26B4E" w14:textId="77777777" w:rsidTr="00880F58">
        <w:trPr>
          <w:trHeight w:val="684"/>
        </w:trPr>
        <w:tc>
          <w:tcPr>
            <w:tcW w:w="5424" w:type="dxa"/>
          </w:tcPr>
          <w:p w14:paraId="1B7FC5D9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0FD5E88E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1C475772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576532FF" w14:textId="77777777" w:rsidTr="00880F58">
        <w:trPr>
          <w:trHeight w:val="684"/>
        </w:trPr>
        <w:tc>
          <w:tcPr>
            <w:tcW w:w="5424" w:type="dxa"/>
          </w:tcPr>
          <w:p w14:paraId="2A0B86B3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173B4225" w14:textId="04E88DBB" w:rsidR="00880F58" w:rsidRDefault="00EE390C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431BDD67" w14:textId="77777777" w:rsidTr="00880F58">
        <w:trPr>
          <w:trHeight w:val="482"/>
        </w:trPr>
        <w:tc>
          <w:tcPr>
            <w:tcW w:w="5424" w:type="dxa"/>
          </w:tcPr>
          <w:p w14:paraId="60624B42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35EE0F06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C3302D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06C1EE31" w14:textId="77777777" w:rsidTr="00880F58">
        <w:trPr>
          <w:trHeight w:val="546"/>
        </w:trPr>
        <w:tc>
          <w:tcPr>
            <w:tcW w:w="5424" w:type="dxa"/>
          </w:tcPr>
          <w:p w14:paraId="1F0994F5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4DA43AFE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307800C2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58DB8DDD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9DE3CBC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DCCF640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B0FDC21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A7CA086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A2719E9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919C255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4103AF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5370B04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BAE8C5E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24BCBEA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0DA9AB7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7D6E15A0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3408F58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5EC7CBF4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1E83732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349A44B1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D4A17BD" w14:textId="77777777" w:rsidR="00766DAF" w:rsidRPr="00EA5F81" w:rsidRDefault="002B7E25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869"/>
        <w:gridCol w:w="6061"/>
        <w:gridCol w:w="2255"/>
        <w:gridCol w:w="1465"/>
        <w:gridCol w:w="2375"/>
      </w:tblGrid>
      <w:tr w:rsidR="00881511" w:rsidRPr="006459A1" w14:paraId="3C2469E6" w14:textId="77777777" w:rsidTr="00E27879">
        <w:trPr>
          <w:trHeight w:val="839"/>
        </w:trPr>
        <w:tc>
          <w:tcPr>
            <w:tcW w:w="1101" w:type="dxa"/>
          </w:tcPr>
          <w:p w14:paraId="3E7D748B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DECCBE4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061" w:type="dxa"/>
          </w:tcPr>
          <w:p w14:paraId="3056CA0A" w14:textId="77777777" w:rsidR="00424C5C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0C919DCE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95F95D7" w14:textId="77777777" w:rsidR="0057211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465" w:type="dxa"/>
          </w:tcPr>
          <w:p w14:paraId="7304472C" w14:textId="77777777" w:rsidR="00424C5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062B5CAC" w14:textId="77777777" w:rsidR="00881511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488EE55C" w14:textId="77777777" w:rsidR="00881511" w:rsidRPr="003A59CB" w:rsidRDefault="00881511" w:rsidP="00E41D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2D01E113" w14:textId="77777777" w:rsidR="00052CC6" w:rsidRPr="003A59CB" w:rsidRDefault="00052CC6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BE30B3" w:rsidRPr="006459A1" w14:paraId="724402FB" w14:textId="77777777" w:rsidTr="00E27879">
        <w:trPr>
          <w:trHeight w:val="333"/>
        </w:trPr>
        <w:tc>
          <w:tcPr>
            <w:tcW w:w="1101" w:type="dxa"/>
          </w:tcPr>
          <w:p w14:paraId="7694C6A1" w14:textId="51EB5C65" w:rsidR="00BE30B3" w:rsidRPr="003A59CB" w:rsidRDefault="00BE30B3" w:rsidP="00BE30B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494F5F7" w14:textId="50608D54" w:rsidR="00BE30B3" w:rsidRDefault="00BE30B3" w:rsidP="00BE30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«Аппарат акима сельского округа Тасты Целиноградского района»</w:t>
            </w:r>
          </w:p>
        </w:tc>
        <w:tc>
          <w:tcPr>
            <w:tcW w:w="6061" w:type="dxa"/>
          </w:tcPr>
          <w:p w14:paraId="21ACD8BA" w14:textId="73210B56" w:rsidR="00BE30B3" w:rsidRDefault="00BE30B3" w:rsidP="00BE30B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строительства многофункционального спортивного комплекса, спортивного зала, установка спортивных детских площадок</w:t>
            </w:r>
          </w:p>
        </w:tc>
        <w:tc>
          <w:tcPr>
            <w:tcW w:w="2255" w:type="dxa"/>
          </w:tcPr>
          <w:p w14:paraId="7F0322CB" w14:textId="10AB132F" w:rsidR="00BE30B3" w:rsidRDefault="00BE30B3" w:rsidP="00BE30B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с.Тастак</w:t>
            </w:r>
          </w:p>
        </w:tc>
        <w:tc>
          <w:tcPr>
            <w:tcW w:w="1465" w:type="dxa"/>
          </w:tcPr>
          <w:p w14:paraId="365AD409" w14:textId="0E0BB37D" w:rsidR="00BE30B3" w:rsidRDefault="00BE30B3" w:rsidP="00BE30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0,0350 га</w:t>
            </w:r>
          </w:p>
        </w:tc>
        <w:tc>
          <w:tcPr>
            <w:tcW w:w="2375" w:type="dxa"/>
          </w:tcPr>
          <w:p w14:paraId="057CE28B" w14:textId="7184F223" w:rsidR="00BE30B3" w:rsidRDefault="00BE30B3" w:rsidP="00BE30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строительства многофункционального спортивного комплекса, спортивного зала, установка спортивных детских площадок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постоянного землепользование.</w:t>
            </w:r>
          </w:p>
          <w:p w14:paraId="230BA499" w14:textId="77777777" w:rsidR="00BE30B3" w:rsidRDefault="00BE30B3" w:rsidP="00BE30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C064DFE" w14:textId="77777777" w:rsidR="004A7F73" w:rsidRPr="009D753A" w:rsidRDefault="004A7F73" w:rsidP="00BE30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  <w:p w14:paraId="558534B6" w14:textId="77777777" w:rsidR="00BE30B3" w:rsidRDefault="00BE30B3" w:rsidP="00BE30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15F9A" w:rsidRPr="006459A1" w14:paraId="60BC6B33" w14:textId="77777777" w:rsidTr="00E27879">
        <w:trPr>
          <w:trHeight w:val="333"/>
        </w:trPr>
        <w:tc>
          <w:tcPr>
            <w:tcW w:w="1101" w:type="dxa"/>
          </w:tcPr>
          <w:p w14:paraId="665DE25A" w14:textId="77777777" w:rsidR="00115F9A" w:rsidRPr="003A59CB" w:rsidRDefault="00115F9A" w:rsidP="00115F9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AC1854B" w14:textId="3462E479" w:rsidR="00115F9A" w:rsidRPr="005909AB" w:rsidRDefault="00115F9A" w:rsidP="00115F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«Сыдыкбек»</w:t>
            </w:r>
          </w:p>
        </w:tc>
        <w:tc>
          <w:tcPr>
            <w:tcW w:w="6061" w:type="dxa"/>
          </w:tcPr>
          <w:p w14:paraId="2D235C9F" w14:textId="5F013A9E" w:rsidR="00115F9A" w:rsidRDefault="005258A1" w:rsidP="005258A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проектирование и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строительства молочно-товарной фермы</w:t>
            </w:r>
          </w:p>
        </w:tc>
        <w:tc>
          <w:tcPr>
            <w:tcW w:w="2255" w:type="dxa"/>
          </w:tcPr>
          <w:p w14:paraId="40A51973" w14:textId="586C1E88" w:rsidR="00115F9A" w:rsidRDefault="005258A1" w:rsidP="00115F9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18CE3AE1" w14:textId="46DC2C69" w:rsidR="00115F9A" w:rsidRDefault="005258A1" w:rsidP="00115F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1,7 га</w:t>
            </w:r>
          </w:p>
        </w:tc>
        <w:tc>
          <w:tcPr>
            <w:tcW w:w="2375" w:type="dxa"/>
          </w:tcPr>
          <w:p w14:paraId="4091AAAD" w14:textId="77777777" w:rsidR="00115F9A" w:rsidRPr="001572F4" w:rsidRDefault="00115F9A" w:rsidP="0011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572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услугадатели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</w:t>
            </w:r>
          </w:p>
          <w:p w14:paraId="2F4D94FA" w14:textId="77777777" w:rsidR="00115F9A" w:rsidRPr="001572F4" w:rsidRDefault="00115F9A" w:rsidP="0011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572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E590466" w14:textId="77777777" w:rsidR="00115F9A" w:rsidRPr="001572F4" w:rsidRDefault="00115F9A" w:rsidP="0011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572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Вместе с тем, испрашиваемый Вами земельный участок предоставляется аукционом согласно статьи 48 ЗК РК.</w:t>
            </w:r>
          </w:p>
          <w:p w14:paraId="480AA521" w14:textId="669ABCD1" w:rsidR="00115F9A" w:rsidRPr="001572F4" w:rsidRDefault="00115F9A" w:rsidP="0011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572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1572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22.04</w:t>
            </w:r>
            <w:r w:rsidRPr="001572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58EAE3B6" w14:textId="77777777" w:rsidR="00115F9A" w:rsidRDefault="00115F9A" w:rsidP="0011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572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услугадателя, в уполномоченный орган по оценке и контролю за качеством оказания государственных услуг.</w:t>
            </w:r>
          </w:p>
          <w:p w14:paraId="3AB58502" w14:textId="5B6DC84A" w:rsidR="004A7F73" w:rsidRDefault="004A7F73" w:rsidP="0011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15F9A" w:rsidRPr="006459A1" w14:paraId="4069FD07" w14:textId="77777777" w:rsidTr="00E27879">
        <w:trPr>
          <w:trHeight w:val="333"/>
        </w:trPr>
        <w:tc>
          <w:tcPr>
            <w:tcW w:w="1101" w:type="dxa"/>
          </w:tcPr>
          <w:p w14:paraId="42EAC303" w14:textId="77777777" w:rsidR="00115F9A" w:rsidRPr="003A59CB" w:rsidRDefault="00115F9A" w:rsidP="00115F9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27B1D28" w14:textId="77777777" w:rsidR="00115F9A" w:rsidRDefault="00115F9A" w:rsidP="00115F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(Абдрахманов Мидхат Хайроллаұлы)</w:t>
            </w:r>
          </w:p>
          <w:p w14:paraId="381A5C33" w14:textId="77777777" w:rsidR="00115F9A" w:rsidRDefault="00115F9A" w:rsidP="00115F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Жайыкпаева Зухра Мидхатовна</w:t>
            </w:r>
          </w:p>
          <w:p w14:paraId="664FF41B" w14:textId="77777777" w:rsidR="00115F9A" w:rsidRDefault="00115F9A" w:rsidP="00115F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Абдрахманова Гульмира Рафхатовна</w:t>
            </w:r>
          </w:p>
          <w:p w14:paraId="43482F65" w14:textId="24549903" w:rsidR="00115F9A" w:rsidRDefault="00115F9A" w:rsidP="00115F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Муратбекова Динара Рафхатовна</w:t>
            </w:r>
          </w:p>
        </w:tc>
        <w:tc>
          <w:tcPr>
            <w:tcW w:w="6061" w:type="dxa"/>
          </w:tcPr>
          <w:p w14:paraId="434EFF59" w14:textId="5C7EBC77" w:rsidR="00115F9A" w:rsidRDefault="00115F9A" w:rsidP="00115F9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55" w:type="dxa"/>
          </w:tcPr>
          <w:p w14:paraId="48A6C203" w14:textId="0510F9CD" w:rsidR="00115F9A" w:rsidRDefault="00115F9A" w:rsidP="00115F9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с.Жарлыколь</w:t>
            </w:r>
          </w:p>
        </w:tc>
        <w:tc>
          <w:tcPr>
            <w:tcW w:w="1465" w:type="dxa"/>
          </w:tcPr>
          <w:p w14:paraId="406DCE46" w14:textId="774BD568" w:rsidR="00115F9A" w:rsidRDefault="00115F9A" w:rsidP="00115F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0,2028 га</w:t>
            </w:r>
          </w:p>
        </w:tc>
        <w:tc>
          <w:tcPr>
            <w:tcW w:w="2375" w:type="dxa"/>
          </w:tcPr>
          <w:p w14:paraId="3346EFDE" w14:textId="77777777" w:rsidR="00115F9A" w:rsidRDefault="00115F9A" w:rsidP="0011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436CDF81" w14:textId="77777777" w:rsidR="00115F9A" w:rsidRPr="009D753A" w:rsidRDefault="00115F9A" w:rsidP="0011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F8F1D75" w14:textId="77777777" w:rsidR="00115F9A" w:rsidRDefault="00115F9A" w:rsidP="0011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15F9A" w:rsidRPr="006459A1" w14:paraId="76C04486" w14:textId="77777777" w:rsidTr="00E27879">
        <w:trPr>
          <w:trHeight w:val="333"/>
        </w:trPr>
        <w:tc>
          <w:tcPr>
            <w:tcW w:w="1101" w:type="dxa"/>
          </w:tcPr>
          <w:p w14:paraId="72328AE1" w14:textId="77777777" w:rsidR="00115F9A" w:rsidRPr="003A59CB" w:rsidRDefault="00115F9A" w:rsidP="00115F9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806C6FD" w14:textId="44E28A88" w:rsidR="00115F9A" w:rsidRDefault="00115F9A" w:rsidP="00115F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Мирзабеков Ибрахим Фархатович</w:t>
            </w:r>
          </w:p>
        </w:tc>
        <w:tc>
          <w:tcPr>
            <w:tcW w:w="6061" w:type="dxa"/>
          </w:tcPr>
          <w:p w14:paraId="570C8517" w14:textId="11811BA9" w:rsidR="00115F9A" w:rsidRDefault="00115F9A" w:rsidP="00115F9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строительства предприятия по производству хлебобулочных изделий</w:t>
            </w:r>
          </w:p>
        </w:tc>
        <w:tc>
          <w:tcPr>
            <w:tcW w:w="2255" w:type="dxa"/>
          </w:tcPr>
          <w:p w14:paraId="165AB181" w14:textId="7F9EC491" w:rsidR="00115F9A" w:rsidRDefault="00115F9A" w:rsidP="00115F9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305855CA" w14:textId="210ECB62" w:rsidR="00115F9A" w:rsidRDefault="00115F9A" w:rsidP="00115F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0,2000 га</w:t>
            </w:r>
          </w:p>
        </w:tc>
        <w:tc>
          <w:tcPr>
            <w:tcW w:w="2375" w:type="dxa"/>
          </w:tcPr>
          <w:p w14:paraId="0A189B22" w14:textId="00EF2A3F" w:rsidR="00115F9A" w:rsidRDefault="00115F9A" w:rsidP="0011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строительства предприятия по производству хлебобулочных изделий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6D04270A" w14:textId="77777777" w:rsidR="00115F9A" w:rsidRPr="009D753A" w:rsidRDefault="00115F9A" w:rsidP="0011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7DFFB80" w14:textId="77777777" w:rsidR="00115F9A" w:rsidRDefault="00115F9A" w:rsidP="00115F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075F71" w:rsidRPr="006459A1" w14:paraId="7BD7BB24" w14:textId="77777777" w:rsidTr="00E27879">
        <w:trPr>
          <w:trHeight w:val="333"/>
        </w:trPr>
        <w:tc>
          <w:tcPr>
            <w:tcW w:w="1101" w:type="dxa"/>
          </w:tcPr>
          <w:p w14:paraId="4CE72568" w14:textId="77777777" w:rsidR="00075F71" w:rsidRPr="003A59CB" w:rsidRDefault="00075F71" w:rsidP="00075F7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5A92D574" w14:textId="09378466" w:rsidR="00075F71" w:rsidRDefault="00075F71" w:rsidP="00075F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«АФ Родина»</w:t>
            </w:r>
          </w:p>
        </w:tc>
        <w:tc>
          <w:tcPr>
            <w:tcW w:w="6061" w:type="dxa"/>
          </w:tcPr>
          <w:p w14:paraId="4E13B8B4" w14:textId="4F67E071" w:rsidR="00075F71" w:rsidRDefault="00075F71" w:rsidP="00075F7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ведения личного подсобного хозяйства</w:t>
            </w:r>
          </w:p>
        </w:tc>
        <w:tc>
          <w:tcPr>
            <w:tcW w:w="2255" w:type="dxa"/>
          </w:tcPr>
          <w:p w14:paraId="65A1AB01" w14:textId="536C3B6E" w:rsidR="00075F71" w:rsidRDefault="00075F71" w:rsidP="00075F7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с.Родина</w:t>
            </w:r>
          </w:p>
        </w:tc>
        <w:tc>
          <w:tcPr>
            <w:tcW w:w="1465" w:type="dxa"/>
          </w:tcPr>
          <w:p w14:paraId="7DE04ABA" w14:textId="77777777" w:rsidR="00075F71" w:rsidRDefault="00075F71" w:rsidP="00075F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Сущ.0,0560 га</w:t>
            </w:r>
          </w:p>
          <w:p w14:paraId="062A287F" w14:textId="5C14CFEF" w:rsidR="00075F71" w:rsidRDefault="00075F71" w:rsidP="00075F7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Доп.0,1595 га</w:t>
            </w:r>
          </w:p>
        </w:tc>
        <w:tc>
          <w:tcPr>
            <w:tcW w:w="2375" w:type="dxa"/>
          </w:tcPr>
          <w:p w14:paraId="42E6A0EA" w14:textId="4824EF9C" w:rsidR="00075F71" w:rsidRDefault="00075F71" w:rsidP="00075F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24B80681" w14:textId="77777777" w:rsidR="00075F71" w:rsidRPr="009D753A" w:rsidRDefault="00075F71" w:rsidP="00075F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A604F87" w14:textId="77777777" w:rsidR="00075F71" w:rsidRPr="004A7F73" w:rsidRDefault="00075F71" w:rsidP="00075F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51DE8" w:rsidRPr="006459A1" w14:paraId="33144A61" w14:textId="77777777" w:rsidTr="00E27879">
        <w:trPr>
          <w:trHeight w:val="333"/>
        </w:trPr>
        <w:tc>
          <w:tcPr>
            <w:tcW w:w="1101" w:type="dxa"/>
          </w:tcPr>
          <w:p w14:paraId="614757D8" w14:textId="77777777" w:rsidR="00B51DE8" w:rsidRPr="003A59CB" w:rsidRDefault="00B51DE8" w:rsidP="00B51DE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901D988" w14:textId="5465FC88" w:rsidR="00B51DE8" w:rsidRDefault="00B51DE8" w:rsidP="00B51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Игнатченко В.Б.</w:t>
            </w:r>
          </w:p>
        </w:tc>
        <w:tc>
          <w:tcPr>
            <w:tcW w:w="6061" w:type="dxa"/>
          </w:tcPr>
          <w:p w14:paraId="2702E4A4" w14:textId="0A6A02F1" w:rsidR="00B51DE8" w:rsidRDefault="00B51DE8" w:rsidP="00B51DE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</w:t>
            </w:r>
          </w:p>
        </w:tc>
        <w:tc>
          <w:tcPr>
            <w:tcW w:w="2255" w:type="dxa"/>
          </w:tcPr>
          <w:p w14:paraId="350A1DD4" w14:textId="71C992B7" w:rsidR="00B51DE8" w:rsidRDefault="00B51DE8" w:rsidP="00B51DE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602714F9" w14:textId="5889E60D" w:rsidR="00B51DE8" w:rsidRDefault="00B51DE8" w:rsidP="00B51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Доп.0,0500 га</w:t>
            </w:r>
          </w:p>
        </w:tc>
        <w:tc>
          <w:tcPr>
            <w:tcW w:w="2375" w:type="dxa"/>
          </w:tcPr>
          <w:p w14:paraId="3052240D" w14:textId="77777777" w:rsidR="00B51DE8" w:rsidRPr="007753EB" w:rsidRDefault="00B51DE8" w:rsidP="00B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53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A3DD28C" w14:textId="77777777" w:rsidR="00B51DE8" w:rsidRPr="007753EB" w:rsidRDefault="00B51DE8" w:rsidP="00B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53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0C33E2C" w14:textId="77777777" w:rsidR="00B51DE8" w:rsidRPr="007753EB" w:rsidRDefault="00B51DE8" w:rsidP="00B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53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2D34D462" w14:textId="3D843853" w:rsidR="00B51DE8" w:rsidRPr="007753EB" w:rsidRDefault="00B51DE8" w:rsidP="00B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53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Вами земельный участок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предназначена для строительства детского сада,</w:t>
            </w:r>
            <w:r w:rsidRPr="007753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что подтверждается заключением Отдела архитектуры и градостроительства Це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линоградского района №01-20/3801/1 </w:t>
            </w:r>
            <w:r w:rsidRPr="007753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22.04.</w:t>
            </w:r>
            <w:r w:rsidRPr="007753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7753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года. 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13</w:t>
            </w:r>
            <w:r w:rsidRPr="007753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18</w:t>
            </w:r>
            <w:r w:rsidRPr="007753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05</w:t>
            </w:r>
            <w:r w:rsidRPr="007753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7753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года (принято единогласно) Вам отказано в оказании государственной услуги.</w:t>
            </w:r>
          </w:p>
          <w:p w14:paraId="565C6ED2" w14:textId="5EC4887E" w:rsidR="00B51DE8" w:rsidRDefault="00B51DE8" w:rsidP="00B5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753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</w:t>
            </w:r>
            <w:r w:rsidRPr="007753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CA0174" w:rsidRPr="006459A1" w14:paraId="37EB2CAD" w14:textId="77777777" w:rsidTr="00E27879">
        <w:trPr>
          <w:trHeight w:val="333"/>
        </w:trPr>
        <w:tc>
          <w:tcPr>
            <w:tcW w:w="1101" w:type="dxa"/>
          </w:tcPr>
          <w:p w14:paraId="4381D79F" w14:textId="77777777" w:rsidR="00CA0174" w:rsidRPr="003A59CB" w:rsidRDefault="00CA0174" w:rsidP="00CA017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739BE1C" w14:textId="3B3DBE65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Аскарбеков Д.С.</w:t>
            </w:r>
          </w:p>
        </w:tc>
        <w:tc>
          <w:tcPr>
            <w:tcW w:w="6061" w:type="dxa"/>
          </w:tcPr>
          <w:p w14:paraId="2D3F1FB9" w14:textId="55D5CE99" w:rsidR="00CA0174" w:rsidRDefault="00CA0174" w:rsidP="00CA0174">
            <w:pPr>
              <w:tabs>
                <w:tab w:val="left" w:pos="1659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</w:t>
            </w:r>
          </w:p>
        </w:tc>
        <w:tc>
          <w:tcPr>
            <w:tcW w:w="2255" w:type="dxa"/>
          </w:tcPr>
          <w:p w14:paraId="69B0D718" w14:textId="17E1AD67" w:rsidR="00CA0174" w:rsidRDefault="00CA0174" w:rsidP="00CA017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С.Сарыколь</w:t>
            </w:r>
          </w:p>
        </w:tc>
        <w:tc>
          <w:tcPr>
            <w:tcW w:w="1465" w:type="dxa"/>
          </w:tcPr>
          <w:p w14:paraId="40389A39" w14:textId="762E4FE7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 0,1620 га</w:t>
            </w:r>
          </w:p>
        </w:tc>
        <w:tc>
          <w:tcPr>
            <w:tcW w:w="2375" w:type="dxa"/>
          </w:tcPr>
          <w:p w14:paraId="44F0CF90" w14:textId="77777777" w:rsidR="00CA0174" w:rsidRPr="00C74C25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отсутствуют документы на основной участкок и в этой связи предоставить право на земельный участок не представляется возможным. </w:t>
            </w:r>
          </w:p>
          <w:p w14:paraId="6557B322" w14:textId="77777777" w:rsidR="00CA0174" w:rsidRPr="00C74C25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№10 от 22.04.2026 года (принято единогласно) Вам отказано в оказании государственной услуги.</w:t>
            </w:r>
          </w:p>
          <w:p w14:paraId="708007CD" w14:textId="77777777" w:rsidR="00CA0174" w:rsidRPr="00C74C25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После устранений неполадки Вы в праве обратиться </w:t>
            </w: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повторно.</w:t>
            </w:r>
          </w:p>
          <w:p w14:paraId="568142C4" w14:textId="7AB82540" w:rsidR="00CA0174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C74C25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CA0174" w:rsidRPr="006459A1" w14:paraId="4C27DCC1" w14:textId="77777777" w:rsidTr="00E27879">
        <w:trPr>
          <w:trHeight w:val="333"/>
        </w:trPr>
        <w:tc>
          <w:tcPr>
            <w:tcW w:w="1101" w:type="dxa"/>
          </w:tcPr>
          <w:p w14:paraId="6141E152" w14:textId="77777777" w:rsidR="00CA0174" w:rsidRPr="003A59CB" w:rsidRDefault="00CA0174" w:rsidP="00CA017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76DF0E3" w14:textId="59855B7D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Накупова Айгерим Торекуловна</w:t>
            </w:r>
          </w:p>
        </w:tc>
        <w:tc>
          <w:tcPr>
            <w:tcW w:w="6061" w:type="dxa"/>
          </w:tcPr>
          <w:p w14:paraId="0FBF161A" w14:textId="34A8D4C1" w:rsidR="00CA0174" w:rsidRDefault="00CA0174" w:rsidP="00CA017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индивидуального жилищного строительства</w:t>
            </w:r>
          </w:p>
        </w:tc>
        <w:tc>
          <w:tcPr>
            <w:tcW w:w="2255" w:type="dxa"/>
          </w:tcPr>
          <w:p w14:paraId="30BF8A8F" w14:textId="48BEE69E" w:rsidR="00CA0174" w:rsidRDefault="00CA0174" w:rsidP="00CA017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3F3362BF" w14:textId="55160E2A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A2A553F" w14:textId="77777777" w:rsidR="00CA0174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индивидуального жилищного строительства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1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</w:p>
          <w:p w14:paraId="5515329E" w14:textId="77777777" w:rsidR="00CA0174" w:rsidRPr="009D753A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1600836" w14:textId="77777777" w:rsidR="00CA0174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A0174" w:rsidRPr="006459A1" w14:paraId="1D1DE6B0" w14:textId="77777777" w:rsidTr="00E27879">
        <w:trPr>
          <w:trHeight w:val="333"/>
        </w:trPr>
        <w:tc>
          <w:tcPr>
            <w:tcW w:w="1101" w:type="dxa"/>
          </w:tcPr>
          <w:p w14:paraId="017D5042" w14:textId="77777777" w:rsidR="00CA0174" w:rsidRPr="003A59CB" w:rsidRDefault="00CA0174" w:rsidP="00CA017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F7C959F" w14:textId="617D7E58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Борщин Бауржан Темирбулатович</w:t>
            </w:r>
          </w:p>
        </w:tc>
        <w:tc>
          <w:tcPr>
            <w:tcW w:w="6061" w:type="dxa"/>
          </w:tcPr>
          <w:p w14:paraId="2984BD98" w14:textId="5CBE5280" w:rsidR="00CA0174" w:rsidRDefault="00CA0174" w:rsidP="00CA017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646A4470" w14:textId="22982302" w:rsidR="00CA0174" w:rsidRDefault="00CA0174" w:rsidP="00CA017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с.Оразак</w:t>
            </w:r>
          </w:p>
        </w:tc>
        <w:tc>
          <w:tcPr>
            <w:tcW w:w="1465" w:type="dxa"/>
          </w:tcPr>
          <w:p w14:paraId="16990993" w14:textId="77777777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сущ.0,0380 га</w:t>
            </w:r>
          </w:p>
          <w:p w14:paraId="5BD05CD2" w14:textId="0811158A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доп.0,0620 га</w:t>
            </w:r>
          </w:p>
        </w:tc>
        <w:tc>
          <w:tcPr>
            <w:tcW w:w="2375" w:type="dxa"/>
          </w:tcPr>
          <w:p w14:paraId="7818F711" w14:textId="14F8702E" w:rsidR="00CA0174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70CB455A" w14:textId="77777777" w:rsidR="00CA0174" w:rsidRPr="009D753A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385BFD9" w14:textId="77777777" w:rsidR="00CA0174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A0174" w:rsidRPr="006459A1" w14:paraId="15BA163B" w14:textId="77777777" w:rsidTr="00E27879">
        <w:trPr>
          <w:trHeight w:val="333"/>
        </w:trPr>
        <w:tc>
          <w:tcPr>
            <w:tcW w:w="1101" w:type="dxa"/>
          </w:tcPr>
          <w:p w14:paraId="5B7FB5E2" w14:textId="77777777" w:rsidR="00CA0174" w:rsidRPr="003A59CB" w:rsidRDefault="00CA0174" w:rsidP="00CA017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4D718754" w14:textId="441FDE41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Шоманова Анар Аманаевна</w:t>
            </w:r>
          </w:p>
        </w:tc>
        <w:tc>
          <w:tcPr>
            <w:tcW w:w="6061" w:type="dxa"/>
          </w:tcPr>
          <w:p w14:paraId="17616E65" w14:textId="13F0AFDC" w:rsidR="00CA0174" w:rsidRDefault="00CA0174" w:rsidP="00CA017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индивидуального жилищного строительства</w:t>
            </w:r>
          </w:p>
        </w:tc>
        <w:tc>
          <w:tcPr>
            <w:tcW w:w="2255" w:type="dxa"/>
          </w:tcPr>
          <w:p w14:paraId="0FD4DA1B" w14:textId="4358E6E3" w:rsidR="00CA0174" w:rsidRDefault="00CA0174" w:rsidP="00CA017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465" w:type="dxa"/>
          </w:tcPr>
          <w:p w14:paraId="73C0073C" w14:textId="2AF42FBB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4D7DDA4" w14:textId="4B8FC11C" w:rsidR="00CA0174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индивидуального жилищного строительства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2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 (ранее предоставленный в аренду).</w:t>
            </w:r>
          </w:p>
          <w:p w14:paraId="185ECC13" w14:textId="77777777" w:rsidR="00CA0174" w:rsidRPr="009D753A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8E2894D" w14:textId="77777777" w:rsidR="00CA0174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A0174" w:rsidRPr="006459A1" w14:paraId="48F53407" w14:textId="77777777" w:rsidTr="00E27879">
        <w:trPr>
          <w:trHeight w:val="333"/>
        </w:trPr>
        <w:tc>
          <w:tcPr>
            <w:tcW w:w="1101" w:type="dxa"/>
          </w:tcPr>
          <w:p w14:paraId="4A54C9BC" w14:textId="77777777" w:rsidR="00CA0174" w:rsidRPr="003A59CB" w:rsidRDefault="00CA0174" w:rsidP="00CA017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1CC0358" w14:textId="3BF9D2E6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Такишева Гулжан Ермековна</w:t>
            </w:r>
          </w:p>
        </w:tc>
        <w:tc>
          <w:tcPr>
            <w:tcW w:w="6061" w:type="dxa"/>
          </w:tcPr>
          <w:p w14:paraId="7AA91CD5" w14:textId="173575C3" w:rsidR="00CA0174" w:rsidRDefault="00CA0174" w:rsidP="00CA017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индивидуального жилищного строительства</w:t>
            </w:r>
          </w:p>
        </w:tc>
        <w:tc>
          <w:tcPr>
            <w:tcW w:w="2255" w:type="dxa"/>
          </w:tcPr>
          <w:p w14:paraId="44C41DBA" w14:textId="48940001" w:rsidR="00CA0174" w:rsidRDefault="00CA0174" w:rsidP="00CA017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с.Отемис</w:t>
            </w:r>
          </w:p>
        </w:tc>
        <w:tc>
          <w:tcPr>
            <w:tcW w:w="1465" w:type="dxa"/>
          </w:tcPr>
          <w:p w14:paraId="32B53646" w14:textId="310E278F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071071E5" w14:textId="77777777" w:rsidR="00CA0174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индивидуального жилищного строительства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2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 (ранее предоставленный в аренду).</w:t>
            </w:r>
          </w:p>
          <w:p w14:paraId="1CEE029C" w14:textId="77777777" w:rsidR="00CA0174" w:rsidRPr="009D753A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Решение принято единогласно.</w:t>
            </w:r>
          </w:p>
          <w:p w14:paraId="6CEFDCC4" w14:textId="77777777" w:rsidR="00CA0174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A0174" w:rsidRPr="006459A1" w14:paraId="7CBCC38F" w14:textId="77777777" w:rsidTr="00E27879">
        <w:trPr>
          <w:trHeight w:val="333"/>
        </w:trPr>
        <w:tc>
          <w:tcPr>
            <w:tcW w:w="1101" w:type="dxa"/>
          </w:tcPr>
          <w:p w14:paraId="54DBBC11" w14:textId="77777777" w:rsidR="00CA0174" w:rsidRPr="003A59CB" w:rsidRDefault="00CA0174" w:rsidP="00CA017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CCAC2F4" w14:textId="43347E2F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Байбеков Жомарт Апсаматович</w:t>
            </w:r>
          </w:p>
        </w:tc>
        <w:tc>
          <w:tcPr>
            <w:tcW w:w="6061" w:type="dxa"/>
          </w:tcPr>
          <w:p w14:paraId="59A5B7E5" w14:textId="242D547D" w:rsidR="00CA0174" w:rsidRDefault="00CA0174" w:rsidP="00CA017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общественного здания, объекты торговли, общественного питания, бытового обслуживание</w:t>
            </w:r>
          </w:p>
        </w:tc>
        <w:tc>
          <w:tcPr>
            <w:tcW w:w="2255" w:type="dxa"/>
          </w:tcPr>
          <w:p w14:paraId="458CC14E" w14:textId="4770A5F8" w:rsidR="00CA0174" w:rsidRDefault="00CA0174" w:rsidP="00CA017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43E0A381" w14:textId="2D34032C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0,5099 га</w:t>
            </w:r>
          </w:p>
        </w:tc>
        <w:tc>
          <w:tcPr>
            <w:tcW w:w="2375" w:type="dxa"/>
          </w:tcPr>
          <w:p w14:paraId="1697B0FC" w14:textId="0363B07B" w:rsidR="00CA0174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общественного здания, объекты торговли, общественного питания, бытового обслуживание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1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</w:p>
          <w:p w14:paraId="546D7BDB" w14:textId="77777777" w:rsidR="00CA0174" w:rsidRPr="009D753A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BED615C" w14:textId="77777777" w:rsidR="00CA0174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A0174" w:rsidRPr="006459A1" w14:paraId="7AA71489" w14:textId="77777777" w:rsidTr="00E27879">
        <w:trPr>
          <w:trHeight w:val="333"/>
        </w:trPr>
        <w:tc>
          <w:tcPr>
            <w:tcW w:w="1101" w:type="dxa"/>
          </w:tcPr>
          <w:p w14:paraId="0CF4BA82" w14:textId="77777777" w:rsidR="00CA0174" w:rsidRPr="003A59CB" w:rsidRDefault="00CA0174" w:rsidP="00CA017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3A3BBFC" w14:textId="03F5A798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Sariarka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Fish QZ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061" w:type="dxa"/>
          </w:tcPr>
          <w:p w14:paraId="5B6F7335" w14:textId="5EA2F07A" w:rsidR="00CA0174" w:rsidRPr="00E814B9" w:rsidRDefault="00CA0174" w:rsidP="00CA01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строительства предприятие для выращивание клариевого сомов в установках УЗВ </w:t>
            </w:r>
          </w:p>
        </w:tc>
        <w:tc>
          <w:tcPr>
            <w:tcW w:w="2255" w:type="dxa"/>
          </w:tcPr>
          <w:p w14:paraId="5DA3AF17" w14:textId="6025C289" w:rsidR="00CA0174" w:rsidRDefault="00CA0174" w:rsidP="00CA017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6B80E257" w14:textId="60C0C232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2,4 га</w:t>
            </w:r>
          </w:p>
        </w:tc>
        <w:tc>
          <w:tcPr>
            <w:tcW w:w="2375" w:type="dxa"/>
          </w:tcPr>
          <w:p w14:paraId="2A21B981" w14:textId="073F7E63" w:rsidR="00CA0174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строительства предприятие для выращивание клариевого сомов в установках УЗВ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п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раво временного возмездного долг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5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лет.</w:t>
            </w:r>
          </w:p>
          <w:p w14:paraId="6AD66400" w14:textId="77777777" w:rsidR="00CA0174" w:rsidRPr="009D753A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A780D67" w14:textId="77777777" w:rsidR="00CA0174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A0174" w:rsidRPr="006459A1" w14:paraId="1648424E" w14:textId="77777777" w:rsidTr="00E27879">
        <w:trPr>
          <w:trHeight w:val="333"/>
        </w:trPr>
        <w:tc>
          <w:tcPr>
            <w:tcW w:w="1101" w:type="dxa"/>
          </w:tcPr>
          <w:p w14:paraId="2A3C5F60" w14:textId="77777777" w:rsidR="00CA0174" w:rsidRPr="003A59CB" w:rsidRDefault="00CA0174" w:rsidP="00CA017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9239C92" w14:textId="4EC16FA3" w:rsidR="00CA0174" w:rsidRDefault="00CA0174" w:rsidP="00CA0174">
            <w:pPr>
              <w:tabs>
                <w:tab w:val="center" w:pos="13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Мацуцын Е.В.</w:t>
            </w:r>
          </w:p>
        </w:tc>
        <w:tc>
          <w:tcPr>
            <w:tcW w:w="6061" w:type="dxa"/>
          </w:tcPr>
          <w:p w14:paraId="163A7DCF" w14:textId="2D083C01" w:rsidR="00CA0174" w:rsidRPr="00CA0174" w:rsidRDefault="00CA0174" w:rsidP="00CA0174">
            <w:pPr>
              <w:tabs>
                <w:tab w:val="left" w:pos="1279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индивидуального жилищного строительства</w:t>
            </w:r>
          </w:p>
        </w:tc>
        <w:tc>
          <w:tcPr>
            <w:tcW w:w="2255" w:type="dxa"/>
          </w:tcPr>
          <w:p w14:paraId="5CF92FD6" w14:textId="5CF05F69" w:rsidR="00CA0174" w:rsidRDefault="00CA0174" w:rsidP="00CA017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465" w:type="dxa"/>
          </w:tcPr>
          <w:p w14:paraId="5EAD0313" w14:textId="1175463B" w:rsidR="00CA0174" w:rsidRP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0AD0EDE5" w14:textId="77777777" w:rsidR="00CA0174" w:rsidRPr="00F03FC0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03FC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C43301A" w14:textId="77777777" w:rsidR="00CA0174" w:rsidRPr="00F03FC0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03FC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8991AFC" w14:textId="77777777" w:rsidR="00CA0174" w:rsidRPr="00F03FC0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03FC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74ACD83C" w14:textId="77777777" w:rsidR="00CA0174" w:rsidRPr="00F03FC0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03FC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Вместе с тем, отказать в предоставлений земельного участка согласно статьи 50 ЗК РК .</w:t>
            </w:r>
          </w:p>
          <w:p w14:paraId="25F079D3" w14:textId="77777777" w:rsidR="00CA0174" w:rsidRPr="00F03FC0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03FC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157E493B" w14:textId="77777777" w:rsidR="00CA0174" w:rsidRPr="00F03FC0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03FC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№10  от 22.04.2026 года (принято единогласно) Вам отказано в оказании государственной услуги.</w:t>
            </w:r>
          </w:p>
          <w:p w14:paraId="2E5BE40B" w14:textId="28CC0B0A" w:rsidR="00CA0174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03FC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CA0174" w:rsidRPr="006459A1" w14:paraId="37D88437" w14:textId="77777777" w:rsidTr="00E27879">
        <w:trPr>
          <w:trHeight w:val="333"/>
        </w:trPr>
        <w:tc>
          <w:tcPr>
            <w:tcW w:w="1101" w:type="dxa"/>
          </w:tcPr>
          <w:p w14:paraId="5A361A77" w14:textId="77777777" w:rsidR="00CA0174" w:rsidRPr="003A59CB" w:rsidRDefault="00CA0174" w:rsidP="00CA017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8A2330D" w14:textId="167D12EF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Хасенова Жанар Наухановна</w:t>
            </w:r>
          </w:p>
        </w:tc>
        <w:tc>
          <w:tcPr>
            <w:tcW w:w="6061" w:type="dxa"/>
          </w:tcPr>
          <w:p w14:paraId="318D622D" w14:textId="37AA417B" w:rsidR="00CA0174" w:rsidRDefault="00CA0174" w:rsidP="00CA017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благоустройства</w:t>
            </w:r>
          </w:p>
        </w:tc>
        <w:tc>
          <w:tcPr>
            <w:tcW w:w="2255" w:type="dxa"/>
          </w:tcPr>
          <w:p w14:paraId="17FC13C5" w14:textId="081AF5A5" w:rsidR="00CA0174" w:rsidRDefault="00CA0174" w:rsidP="00CA017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3ABEE84D" w14:textId="48E2963B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доп.0,0200га</w:t>
            </w:r>
          </w:p>
          <w:p w14:paraId="3C8F219E" w14:textId="6D463DD4" w:rsidR="00CA0174" w:rsidRDefault="00CA0174" w:rsidP="00CA01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</w:tc>
        <w:tc>
          <w:tcPr>
            <w:tcW w:w="2375" w:type="dxa"/>
          </w:tcPr>
          <w:p w14:paraId="6D5A62B1" w14:textId="77777777" w:rsidR="00CA0174" w:rsidRPr="001817E2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7E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F890D19" w14:textId="77777777" w:rsidR="00CA0174" w:rsidRPr="001817E2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7E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Законами Республики Казахстан могут устанавливаться иные основания для отказа в оказании государственных </w:t>
            </w:r>
            <w:r w:rsidRPr="001817E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услуг.</w:t>
            </w:r>
          </w:p>
          <w:p w14:paraId="07C84809" w14:textId="679B1912" w:rsidR="00CA0174" w:rsidRPr="001817E2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7E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предназначена для строительства дороги согласно генеральному плану села,  что подтверждается заключением Отдела архитектуры и градостроительства Целиноградского района №01-20/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3800/1</w:t>
            </w:r>
            <w:r w:rsidRPr="001817E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22</w:t>
            </w:r>
            <w:r w:rsidRPr="001817E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1817E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5A0974F3" w14:textId="0022D0D7" w:rsidR="00CA0174" w:rsidRPr="00F03FC0" w:rsidRDefault="00CA0174" w:rsidP="00CA017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817E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1817E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22</w:t>
            </w:r>
            <w:r w:rsidRPr="001817E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1817E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E4D20" w:rsidRPr="006459A1" w14:paraId="7DAEA551" w14:textId="77777777" w:rsidTr="00E27879">
        <w:trPr>
          <w:trHeight w:val="333"/>
        </w:trPr>
        <w:tc>
          <w:tcPr>
            <w:tcW w:w="1101" w:type="dxa"/>
          </w:tcPr>
          <w:p w14:paraId="25041A9C" w14:textId="77777777" w:rsidR="00BE4D20" w:rsidRPr="003A59CB" w:rsidRDefault="00BE4D20" w:rsidP="00BE4D2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97D8A0C" w14:textId="21A021D5" w:rsidR="00BE4D20" w:rsidRDefault="00BE4D20" w:rsidP="00BE4D2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Такишев Талгат Каирбекович</w:t>
            </w:r>
          </w:p>
        </w:tc>
        <w:tc>
          <w:tcPr>
            <w:tcW w:w="6061" w:type="dxa"/>
          </w:tcPr>
          <w:p w14:paraId="5025AAC0" w14:textId="399841C3" w:rsidR="00BE4D20" w:rsidRDefault="00BE4D20" w:rsidP="00BE4D2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индивидуального жилищного строительства</w:t>
            </w:r>
          </w:p>
        </w:tc>
        <w:tc>
          <w:tcPr>
            <w:tcW w:w="2255" w:type="dxa"/>
          </w:tcPr>
          <w:p w14:paraId="50147106" w14:textId="626AFB74" w:rsidR="00BE4D20" w:rsidRDefault="00BE4D20" w:rsidP="00BE4D2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С.Тонкерис</w:t>
            </w:r>
          </w:p>
        </w:tc>
        <w:tc>
          <w:tcPr>
            <w:tcW w:w="1465" w:type="dxa"/>
          </w:tcPr>
          <w:p w14:paraId="3B40D4E3" w14:textId="6B6A34AA" w:rsidR="00BE4D20" w:rsidRPr="00BE4D20" w:rsidRDefault="00BE4D20" w:rsidP="00BE4D2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E4D2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 w:rsidRPr="00BE4D2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</w:tc>
        <w:tc>
          <w:tcPr>
            <w:tcW w:w="2375" w:type="dxa"/>
          </w:tcPr>
          <w:p w14:paraId="0CA12235" w14:textId="30A471B2" w:rsidR="00BE4D20" w:rsidRDefault="00BE4D20" w:rsidP="00BE4D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индивидуального жилищного строительства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2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 (ранее предоставленный в аренду).</w:t>
            </w:r>
          </w:p>
          <w:p w14:paraId="1CA9FA76" w14:textId="77777777" w:rsidR="00BE4D20" w:rsidRPr="009D753A" w:rsidRDefault="00BE4D20" w:rsidP="00BE4D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133DCE9" w14:textId="77777777" w:rsidR="00BE4D20" w:rsidRPr="001817E2" w:rsidRDefault="00BE4D20" w:rsidP="00BE4D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E4D20" w:rsidRPr="006459A1" w14:paraId="408945FC" w14:textId="77777777" w:rsidTr="00E27879">
        <w:trPr>
          <w:trHeight w:val="333"/>
        </w:trPr>
        <w:tc>
          <w:tcPr>
            <w:tcW w:w="1101" w:type="dxa"/>
          </w:tcPr>
          <w:p w14:paraId="3C3824F8" w14:textId="77777777" w:rsidR="00BE4D20" w:rsidRPr="003A59CB" w:rsidRDefault="00BE4D20" w:rsidP="00BE4D2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50EF05A6" w14:textId="24EBAFAA" w:rsidR="00BE4D20" w:rsidRDefault="00BE4D20" w:rsidP="00BE4D2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Шадимов Ержан Мирамбекұлы</w:t>
            </w:r>
          </w:p>
        </w:tc>
        <w:tc>
          <w:tcPr>
            <w:tcW w:w="6061" w:type="dxa"/>
          </w:tcPr>
          <w:p w14:paraId="7CB89D0C" w14:textId="3C840D9E" w:rsidR="00BE4D20" w:rsidRDefault="00BE4D20" w:rsidP="00BE4D2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обслуживание зданий</w:t>
            </w:r>
          </w:p>
        </w:tc>
        <w:tc>
          <w:tcPr>
            <w:tcW w:w="2255" w:type="dxa"/>
          </w:tcPr>
          <w:p w14:paraId="516DDD34" w14:textId="169A0B1C" w:rsidR="00BE4D20" w:rsidRDefault="00BE4D20" w:rsidP="00BE4D2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7ECBF9DD" w14:textId="190E9D6A" w:rsidR="00BE4D20" w:rsidRDefault="00BE4D20" w:rsidP="00BE4D2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E4D2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 w:rsidRPr="00BE4D2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</w:tc>
        <w:tc>
          <w:tcPr>
            <w:tcW w:w="2375" w:type="dxa"/>
          </w:tcPr>
          <w:p w14:paraId="42F2564D" w14:textId="6E2AA6F9" w:rsidR="00BE4D20" w:rsidRDefault="00BE4D20" w:rsidP="00BE4D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обслуживание зданий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право временного возмездного краткосрочн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1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аренду).</w:t>
            </w:r>
          </w:p>
          <w:p w14:paraId="65E5A256" w14:textId="77777777" w:rsidR="00BE4D20" w:rsidRPr="009D753A" w:rsidRDefault="00BE4D20" w:rsidP="00BE4D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23D9BA7" w14:textId="77777777" w:rsidR="00BE4D20" w:rsidRPr="001817E2" w:rsidRDefault="00BE4D20" w:rsidP="00BE4D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E4D20" w:rsidRPr="006459A1" w14:paraId="231BF3A0" w14:textId="77777777" w:rsidTr="00E27879">
        <w:trPr>
          <w:trHeight w:val="333"/>
        </w:trPr>
        <w:tc>
          <w:tcPr>
            <w:tcW w:w="1101" w:type="dxa"/>
          </w:tcPr>
          <w:p w14:paraId="28DB60D7" w14:textId="77777777" w:rsidR="00BE4D20" w:rsidRPr="003A59CB" w:rsidRDefault="00BE4D20" w:rsidP="00BE4D2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031ED46E" w14:textId="66D423D4" w:rsidR="00BE4D20" w:rsidRDefault="00BE4D20" w:rsidP="00BE4D2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Нуранов Аслан Аяпбергенович</w:t>
            </w:r>
          </w:p>
        </w:tc>
        <w:tc>
          <w:tcPr>
            <w:tcW w:w="6061" w:type="dxa"/>
          </w:tcPr>
          <w:p w14:paraId="50C82C8B" w14:textId="2E04BB43" w:rsidR="00BE4D20" w:rsidRDefault="00BE4D20" w:rsidP="00BE4D2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обслуживание жилого дома и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ведения личного подсобного хозяйства</w:t>
            </w:r>
          </w:p>
        </w:tc>
        <w:tc>
          <w:tcPr>
            <w:tcW w:w="2255" w:type="dxa"/>
          </w:tcPr>
          <w:p w14:paraId="2A61AD43" w14:textId="4EFE8F63" w:rsidR="00BE4D20" w:rsidRDefault="00BE4D20" w:rsidP="00BE4D2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с.Акмечеть</w:t>
            </w:r>
          </w:p>
        </w:tc>
        <w:tc>
          <w:tcPr>
            <w:tcW w:w="1465" w:type="dxa"/>
          </w:tcPr>
          <w:p w14:paraId="76A94C78" w14:textId="4FF560F3" w:rsidR="00BE4D20" w:rsidRDefault="00BE4D20" w:rsidP="00BE4D2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Сущ.0,1856 га</w:t>
            </w:r>
          </w:p>
          <w:p w14:paraId="0040A8E1" w14:textId="6FBC285F" w:rsidR="00BE4D20" w:rsidRDefault="00BE4D20" w:rsidP="00BE4D2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Доп.0,0644 га</w:t>
            </w:r>
          </w:p>
        </w:tc>
        <w:tc>
          <w:tcPr>
            <w:tcW w:w="2375" w:type="dxa"/>
          </w:tcPr>
          <w:p w14:paraId="66E0369F" w14:textId="77777777" w:rsidR="00BE4D20" w:rsidRDefault="00BE4D20" w:rsidP="00BE4D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429C6D65" w14:textId="77777777" w:rsidR="00BE4D20" w:rsidRPr="009D753A" w:rsidRDefault="00BE4D20" w:rsidP="00BE4D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B9B626E" w14:textId="77777777" w:rsidR="00BE4D20" w:rsidRPr="001817E2" w:rsidRDefault="00BE4D20" w:rsidP="00BE4D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</w:tbl>
    <w:p w14:paraId="3EBFB519" w14:textId="17673418" w:rsidR="009808E9" w:rsidRDefault="009808E9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8230A79" w14:textId="77777777" w:rsidR="00BB06B2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33252867" w14:textId="77777777" w:rsidR="00BB06B2" w:rsidRPr="007F137B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5B93447D" w14:textId="52555359" w:rsidR="00222D0D" w:rsidRPr="0029185F" w:rsidRDefault="00CA7851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4A7F73"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Толқынбекұлы</w:t>
      </w:r>
    </w:p>
    <w:p w14:paraId="3BB76965" w14:textId="77777777" w:rsidR="0029185F" w:rsidRDefault="0029185F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6531672" w14:textId="77777777" w:rsidR="00080934" w:rsidRDefault="00CA7851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комиссии: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3C90C338" w14:textId="77777777" w:rsidR="00A74276" w:rsidRDefault="00A7427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189E10D7" w14:textId="77777777" w:rsidR="0029185F" w:rsidRDefault="0029185F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02F8C540" w14:textId="77777777" w:rsidR="002B7E25" w:rsidRPr="00E91A53" w:rsidRDefault="00AF0FC9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1CB3E41F" w14:textId="77777777" w:rsidR="006C5D9E" w:rsidRDefault="00377FA0" w:rsidP="00222D0D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3C4331C3" w14:textId="77777777" w:rsidR="00377FA0" w:rsidRPr="00E91A53" w:rsidRDefault="00377FA0" w:rsidP="00222D0D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78D8CEAB" w14:textId="732FD595" w:rsidR="002B7E25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4A7F73">
        <w:rPr>
          <w:rFonts w:ascii="Times New Roman" w:eastAsia="Times New Roman" w:hAnsi="Times New Roman" w:cs="Times New Roman"/>
          <w:sz w:val="20"/>
          <w:szCs w:val="20"/>
          <w:lang w:val="kk-KZ"/>
        </w:rPr>
        <w:t>Д. Тулеубеков</w:t>
      </w:r>
    </w:p>
    <w:p w14:paraId="307D653E" w14:textId="77777777" w:rsidR="006C5D9E" w:rsidRPr="00E91A53" w:rsidRDefault="006C5D9E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5A1BD62" w14:textId="318FC2C5" w:rsidR="002B7E25" w:rsidRDefault="00222D0D" w:rsidP="00222D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="004A7F73">
        <w:rPr>
          <w:rFonts w:ascii="Times New Roman" w:eastAsia="Times New Roman" w:hAnsi="Times New Roman" w:cs="Times New Roman"/>
          <w:sz w:val="20"/>
          <w:szCs w:val="20"/>
          <w:lang w:val="kk-KZ"/>
        </w:rPr>
        <w:t>М. Сагинтаев</w:t>
      </w:r>
      <w:r w:rsidR="002B7E25"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38EB4BD8" w14:textId="77777777" w:rsidR="006C5D9E" w:rsidRPr="00E91A53" w:rsidRDefault="006C5D9E" w:rsidP="00222D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5C95EE2" w14:textId="77777777" w:rsidR="002B7E25" w:rsidRDefault="002B7E25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949CD89" w14:textId="77777777" w:rsidR="006C5D9E" w:rsidRPr="00222D0D" w:rsidRDefault="006C5D9E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6F5EB48B" w14:textId="77777777" w:rsidR="002B7E25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1F41260B" w14:textId="77777777" w:rsidR="006C5D9E" w:rsidRPr="00E91A53" w:rsidRDefault="006C5D9E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15D3D0E" w14:textId="77777777" w:rsidR="006C5D9E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10FBF963" w14:textId="77777777" w:rsidR="00377FA0" w:rsidRPr="00E91A53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D9B0064" w14:textId="690CF7EA" w:rsidR="002B7E25" w:rsidRDefault="002B7E25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="004A7F73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Г. Койлыбаев </w:t>
      </w:r>
    </w:p>
    <w:p w14:paraId="2E6AC35D" w14:textId="77777777" w:rsidR="00377FA0" w:rsidRDefault="00377FA0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0D581C1" w14:textId="55DF0D45" w:rsidR="00377FA0" w:rsidRDefault="004A7F73" w:rsidP="00377FA0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</w:t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Конарбаева</w:t>
      </w:r>
    </w:p>
    <w:p w14:paraId="29DFA115" w14:textId="77777777" w:rsidR="00377FA0" w:rsidRPr="00E91A53" w:rsidRDefault="00377FA0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680CA72" w14:textId="3496B397" w:rsidR="003D581E" w:rsidRPr="003D581E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D581E" w:rsidRPr="003D581E" w:rsidSect="00EB239E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D7240" w14:textId="77777777" w:rsidR="009D63B3" w:rsidRDefault="009D63B3" w:rsidP="000753CC">
      <w:pPr>
        <w:spacing w:after="0" w:line="240" w:lineRule="auto"/>
      </w:pPr>
      <w:r>
        <w:separator/>
      </w:r>
    </w:p>
  </w:endnote>
  <w:endnote w:type="continuationSeparator" w:id="0">
    <w:p w14:paraId="78CDBC18" w14:textId="77777777" w:rsidR="009D63B3" w:rsidRDefault="009D63B3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5F4BB" w14:textId="77777777" w:rsidR="009D63B3" w:rsidRDefault="009D63B3" w:rsidP="000753CC">
      <w:pPr>
        <w:spacing w:after="0" w:line="240" w:lineRule="auto"/>
      </w:pPr>
      <w:r>
        <w:separator/>
      </w:r>
    </w:p>
  </w:footnote>
  <w:footnote w:type="continuationSeparator" w:id="0">
    <w:p w14:paraId="5C185B03" w14:textId="77777777" w:rsidR="009D63B3" w:rsidRDefault="009D63B3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268752">
    <w:abstractNumId w:val="0"/>
  </w:num>
  <w:num w:numId="2" w16cid:durableId="2144079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293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AF8"/>
    <w:rsid w:val="00027D51"/>
    <w:rsid w:val="0003006B"/>
    <w:rsid w:val="000308C2"/>
    <w:rsid w:val="00030A1D"/>
    <w:rsid w:val="00030E5C"/>
    <w:rsid w:val="000312A3"/>
    <w:rsid w:val="000318FA"/>
    <w:rsid w:val="00031D89"/>
    <w:rsid w:val="00031FE5"/>
    <w:rsid w:val="000323E5"/>
    <w:rsid w:val="00032AA0"/>
    <w:rsid w:val="00032C3C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4785"/>
    <w:rsid w:val="00054834"/>
    <w:rsid w:val="00054BDD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D8A"/>
    <w:rsid w:val="00063036"/>
    <w:rsid w:val="0006321B"/>
    <w:rsid w:val="000636D4"/>
    <w:rsid w:val="000637F0"/>
    <w:rsid w:val="00063946"/>
    <w:rsid w:val="00063A78"/>
    <w:rsid w:val="000642F0"/>
    <w:rsid w:val="00064A79"/>
    <w:rsid w:val="00064B77"/>
    <w:rsid w:val="00065026"/>
    <w:rsid w:val="000654D3"/>
    <w:rsid w:val="0006595A"/>
    <w:rsid w:val="000659B5"/>
    <w:rsid w:val="00065B98"/>
    <w:rsid w:val="00065FCD"/>
    <w:rsid w:val="0006662A"/>
    <w:rsid w:val="000667E2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5389"/>
    <w:rsid w:val="000753CC"/>
    <w:rsid w:val="000755BC"/>
    <w:rsid w:val="0007593F"/>
    <w:rsid w:val="0007597B"/>
    <w:rsid w:val="00075F71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F9C"/>
    <w:rsid w:val="0008304A"/>
    <w:rsid w:val="0008308F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A20"/>
    <w:rsid w:val="000A0EB6"/>
    <w:rsid w:val="000A12C2"/>
    <w:rsid w:val="000A1820"/>
    <w:rsid w:val="000A1F70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C64"/>
    <w:rsid w:val="000A6197"/>
    <w:rsid w:val="000A631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D0018"/>
    <w:rsid w:val="000D0503"/>
    <w:rsid w:val="000D06A6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903"/>
    <w:rsid w:val="000E1BFB"/>
    <w:rsid w:val="000E1CAD"/>
    <w:rsid w:val="000E1EB2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70A"/>
    <w:rsid w:val="000E67AD"/>
    <w:rsid w:val="000E71A8"/>
    <w:rsid w:val="000E753C"/>
    <w:rsid w:val="000F00FB"/>
    <w:rsid w:val="000F0389"/>
    <w:rsid w:val="000F05B8"/>
    <w:rsid w:val="000F0633"/>
    <w:rsid w:val="000F0E71"/>
    <w:rsid w:val="000F11FF"/>
    <w:rsid w:val="000F12C0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9B9"/>
    <w:rsid w:val="00127284"/>
    <w:rsid w:val="00127535"/>
    <w:rsid w:val="00127778"/>
    <w:rsid w:val="00127A54"/>
    <w:rsid w:val="00127CA2"/>
    <w:rsid w:val="00127DAE"/>
    <w:rsid w:val="00127FA8"/>
    <w:rsid w:val="00130AA2"/>
    <w:rsid w:val="00131264"/>
    <w:rsid w:val="001312F5"/>
    <w:rsid w:val="0013168C"/>
    <w:rsid w:val="001317D7"/>
    <w:rsid w:val="00131BF6"/>
    <w:rsid w:val="00131FCF"/>
    <w:rsid w:val="00132297"/>
    <w:rsid w:val="0013236B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B2B"/>
    <w:rsid w:val="00142C53"/>
    <w:rsid w:val="00142DCD"/>
    <w:rsid w:val="001432B2"/>
    <w:rsid w:val="0014382D"/>
    <w:rsid w:val="00143EE3"/>
    <w:rsid w:val="0014404F"/>
    <w:rsid w:val="0014419E"/>
    <w:rsid w:val="0014498C"/>
    <w:rsid w:val="00144DEE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69D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B3"/>
    <w:rsid w:val="00161F32"/>
    <w:rsid w:val="001625D6"/>
    <w:rsid w:val="00162D32"/>
    <w:rsid w:val="00162DEB"/>
    <w:rsid w:val="00163538"/>
    <w:rsid w:val="0016385B"/>
    <w:rsid w:val="00163AA7"/>
    <w:rsid w:val="00163B6E"/>
    <w:rsid w:val="00164230"/>
    <w:rsid w:val="001645A7"/>
    <w:rsid w:val="00165486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7E2"/>
    <w:rsid w:val="00181800"/>
    <w:rsid w:val="001818C2"/>
    <w:rsid w:val="001819C9"/>
    <w:rsid w:val="00181E5F"/>
    <w:rsid w:val="00181EBA"/>
    <w:rsid w:val="0018236D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B3C"/>
    <w:rsid w:val="00186199"/>
    <w:rsid w:val="0018621C"/>
    <w:rsid w:val="00186EAD"/>
    <w:rsid w:val="0018754C"/>
    <w:rsid w:val="001875F1"/>
    <w:rsid w:val="00187CDB"/>
    <w:rsid w:val="00187E2C"/>
    <w:rsid w:val="001907A9"/>
    <w:rsid w:val="001907B3"/>
    <w:rsid w:val="001907B9"/>
    <w:rsid w:val="00190EC8"/>
    <w:rsid w:val="00191005"/>
    <w:rsid w:val="0019114D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D9C"/>
    <w:rsid w:val="001B4DDF"/>
    <w:rsid w:val="001B51FA"/>
    <w:rsid w:val="001B52D8"/>
    <w:rsid w:val="001B5F44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341"/>
    <w:rsid w:val="001E05DC"/>
    <w:rsid w:val="001E0DFB"/>
    <w:rsid w:val="001E1090"/>
    <w:rsid w:val="001E1570"/>
    <w:rsid w:val="001E1ABB"/>
    <w:rsid w:val="001E1D47"/>
    <w:rsid w:val="001E1EC3"/>
    <w:rsid w:val="001E1F6D"/>
    <w:rsid w:val="001E2146"/>
    <w:rsid w:val="001E28D6"/>
    <w:rsid w:val="001E298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62D6"/>
    <w:rsid w:val="001E6789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BA4"/>
    <w:rsid w:val="001F2CC4"/>
    <w:rsid w:val="001F2D3A"/>
    <w:rsid w:val="001F2E6A"/>
    <w:rsid w:val="001F2FD4"/>
    <w:rsid w:val="001F3338"/>
    <w:rsid w:val="001F391E"/>
    <w:rsid w:val="001F3A20"/>
    <w:rsid w:val="001F42E7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456"/>
    <w:rsid w:val="001F66AE"/>
    <w:rsid w:val="001F6947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DA"/>
    <w:rsid w:val="00213CCA"/>
    <w:rsid w:val="00213E03"/>
    <w:rsid w:val="002140F2"/>
    <w:rsid w:val="00214305"/>
    <w:rsid w:val="00214438"/>
    <w:rsid w:val="002145A2"/>
    <w:rsid w:val="002149B0"/>
    <w:rsid w:val="00214E35"/>
    <w:rsid w:val="0021503F"/>
    <w:rsid w:val="002159D1"/>
    <w:rsid w:val="00216315"/>
    <w:rsid w:val="0021639B"/>
    <w:rsid w:val="00216A0E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51E"/>
    <w:rsid w:val="00227580"/>
    <w:rsid w:val="00227A46"/>
    <w:rsid w:val="00227AA5"/>
    <w:rsid w:val="00227DAC"/>
    <w:rsid w:val="00227F69"/>
    <w:rsid w:val="0023060E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A8B"/>
    <w:rsid w:val="00240AD8"/>
    <w:rsid w:val="00241494"/>
    <w:rsid w:val="00241BC4"/>
    <w:rsid w:val="00241C4C"/>
    <w:rsid w:val="0024252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60BA"/>
    <w:rsid w:val="00246297"/>
    <w:rsid w:val="002464CA"/>
    <w:rsid w:val="00246C27"/>
    <w:rsid w:val="00246DFB"/>
    <w:rsid w:val="00246E83"/>
    <w:rsid w:val="002470CA"/>
    <w:rsid w:val="00247533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E62"/>
    <w:rsid w:val="0026035B"/>
    <w:rsid w:val="00260C45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77C"/>
    <w:rsid w:val="002C632E"/>
    <w:rsid w:val="002C6423"/>
    <w:rsid w:val="002C6640"/>
    <w:rsid w:val="002C7427"/>
    <w:rsid w:val="002C75E1"/>
    <w:rsid w:val="002C7865"/>
    <w:rsid w:val="002D0702"/>
    <w:rsid w:val="002D07C1"/>
    <w:rsid w:val="002D0C16"/>
    <w:rsid w:val="002D117C"/>
    <w:rsid w:val="002D145B"/>
    <w:rsid w:val="002D2173"/>
    <w:rsid w:val="002D285D"/>
    <w:rsid w:val="002D2C63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DE0"/>
    <w:rsid w:val="002E05A8"/>
    <w:rsid w:val="002E07DE"/>
    <w:rsid w:val="002E0CF9"/>
    <w:rsid w:val="002E0E35"/>
    <w:rsid w:val="002E1D86"/>
    <w:rsid w:val="002E2055"/>
    <w:rsid w:val="002E22F1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727F"/>
    <w:rsid w:val="002E72EC"/>
    <w:rsid w:val="002E7582"/>
    <w:rsid w:val="002E7967"/>
    <w:rsid w:val="002E7B0B"/>
    <w:rsid w:val="002F0393"/>
    <w:rsid w:val="002F0736"/>
    <w:rsid w:val="002F07DA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22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719"/>
    <w:rsid w:val="003078C7"/>
    <w:rsid w:val="003078E2"/>
    <w:rsid w:val="00307E27"/>
    <w:rsid w:val="003102CD"/>
    <w:rsid w:val="0031070E"/>
    <w:rsid w:val="00310D3C"/>
    <w:rsid w:val="0031119A"/>
    <w:rsid w:val="00311722"/>
    <w:rsid w:val="003121FB"/>
    <w:rsid w:val="00312BD8"/>
    <w:rsid w:val="00312C1D"/>
    <w:rsid w:val="00312E8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11B0"/>
    <w:rsid w:val="0032180C"/>
    <w:rsid w:val="00321F71"/>
    <w:rsid w:val="003226B2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8AE"/>
    <w:rsid w:val="00325916"/>
    <w:rsid w:val="00325DCC"/>
    <w:rsid w:val="0032602C"/>
    <w:rsid w:val="0032660F"/>
    <w:rsid w:val="00326892"/>
    <w:rsid w:val="00326BD2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D6B"/>
    <w:rsid w:val="00335FAE"/>
    <w:rsid w:val="00336551"/>
    <w:rsid w:val="00336747"/>
    <w:rsid w:val="0033705C"/>
    <w:rsid w:val="00337664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84D"/>
    <w:rsid w:val="00342EEC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E38"/>
    <w:rsid w:val="00362E57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3E8"/>
    <w:rsid w:val="0038640E"/>
    <w:rsid w:val="00386479"/>
    <w:rsid w:val="00386577"/>
    <w:rsid w:val="0038665A"/>
    <w:rsid w:val="003869AD"/>
    <w:rsid w:val="003869BE"/>
    <w:rsid w:val="00387301"/>
    <w:rsid w:val="0038755A"/>
    <w:rsid w:val="00387834"/>
    <w:rsid w:val="003878AD"/>
    <w:rsid w:val="00387A59"/>
    <w:rsid w:val="00387C3F"/>
    <w:rsid w:val="00390B30"/>
    <w:rsid w:val="00390ECD"/>
    <w:rsid w:val="00390ED5"/>
    <w:rsid w:val="00391555"/>
    <w:rsid w:val="003915D0"/>
    <w:rsid w:val="0039164B"/>
    <w:rsid w:val="00391D24"/>
    <w:rsid w:val="00392237"/>
    <w:rsid w:val="003925CA"/>
    <w:rsid w:val="003928F5"/>
    <w:rsid w:val="00392F0C"/>
    <w:rsid w:val="0039315A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B6A"/>
    <w:rsid w:val="00397159"/>
    <w:rsid w:val="00397287"/>
    <w:rsid w:val="003972A9"/>
    <w:rsid w:val="00397625"/>
    <w:rsid w:val="003978A6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75A"/>
    <w:rsid w:val="003A57A6"/>
    <w:rsid w:val="003A5982"/>
    <w:rsid w:val="003A59CB"/>
    <w:rsid w:val="003A5FE4"/>
    <w:rsid w:val="003A63BA"/>
    <w:rsid w:val="003A67B9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58D"/>
    <w:rsid w:val="003B19F8"/>
    <w:rsid w:val="003B1B2A"/>
    <w:rsid w:val="003B1C18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85"/>
    <w:rsid w:val="003C555D"/>
    <w:rsid w:val="003C55BF"/>
    <w:rsid w:val="003C59E2"/>
    <w:rsid w:val="003C6164"/>
    <w:rsid w:val="003C6C59"/>
    <w:rsid w:val="003C6CD6"/>
    <w:rsid w:val="003C72AE"/>
    <w:rsid w:val="003C761A"/>
    <w:rsid w:val="003C7A1D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CDF"/>
    <w:rsid w:val="003D62D1"/>
    <w:rsid w:val="003D6756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ED9"/>
    <w:rsid w:val="003F0360"/>
    <w:rsid w:val="003F07B0"/>
    <w:rsid w:val="003F081B"/>
    <w:rsid w:val="003F0F2C"/>
    <w:rsid w:val="003F150C"/>
    <w:rsid w:val="003F19AD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84D"/>
    <w:rsid w:val="004028B0"/>
    <w:rsid w:val="00402CE4"/>
    <w:rsid w:val="00402E62"/>
    <w:rsid w:val="004038A9"/>
    <w:rsid w:val="00403C3A"/>
    <w:rsid w:val="004042B1"/>
    <w:rsid w:val="004047B2"/>
    <w:rsid w:val="00404C4B"/>
    <w:rsid w:val="00404C60"/>
    <w:rsid w:val="004059D8"/>
    <w:rsid w:val="00405BF1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BE6"/>
    <w:rsid w:val="00441057"/>
    <w:rsid w:val="00441140"/>
    <w:rsid w:val="0044116B"/>
    <w:rsid w:val="004417B9"/>
    <w:rsid w:val="004419F5"/>
    <w:rsid w:val="00441B81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70EC"/>
    <w:rsid w:val="0046794A"/>
    <w:rsid w:val="00467D3F"/>
    <w:rsid w:val="00467DDD"/>
    <w:rsid w:val="004704BA"/>
    <w:rsid w:val="00470560"/>
    <w:rsid w:val="00470868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CF"/>
    <w:rsid w:val="00480E6A"/>
    <w:rsid w:val="00480F6E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11B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738"/>
    <w:rsid w:val="004A4EE2"/>
    <w:rsid w:val="004A51FA"/>
    <w:rsid w:val="004A538E"/>
    <w:rsid w:val="004A56A4"/>
    <w:rsid w:val="004A57A0"/>
    <w:rsid w:val="004A5DE2"/>
    <w:rsid w:val="004A628F"/>
    <w:rsid w:val="004A6CBD"/>
    <w:rsid w:val="004A7237"/>
    <w:rsid w:val="004A72AB"/>
    <w:rsid w:val="004A7447"/>
    <w:rsid w:val="004A757F"/>
    <w:rsid w:val="004A7B02"/>
    <w:rsid w:val="004A7F73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41D"/>
    <w:rsid w:val="004B3451"/>
    <w:rsid w:val="004B3530"/>
    <w:rsid w:val="004B3684"/>
    <w:rsid w:val="004B396F"/>
    <w:rsid w:val="004B3E5E"/>
    <w:rsid w:val="004B3EFB"/>
    <w:rsid w:val="004B410F"/>
    <w:rsid w:val="004B47DC"/>
    <w:rsid w:val="004B4D3C"/>
    <w:rsid w:val="004B4DF8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BE1"/>
    <w:rsid w:val="004C2C8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25D0"/>
    <w:rsid w:val="004F301F"/>
    <w:rsid w:val="004F325D"/>
    <w:rsid w:val="004F3286"/>
    <w:rsid w:val="004F3612"/>
    <w:rsid w:val="004F398F"/>
    <w:rsid w:val="004F3AFC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4DF"/>
    <w:rsid w:val="00501778"/>
    <w:rsid w:val="005018E9"/>
    <w:rsid w:val="00501AB1"/>
    <w:rsid w:val="00501CD8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86B"/>
    <w:rsid w:val="005058D0"/>
    <w:rsid w:val="005058F3"/>
    <w:rsid w:val="00505C71"/>
    <w:rsid w:val="00505FAF"/>
    <w:rsid w:val="00507222"/>
    <w:rsid w:val="00507454"/>
    <w:rsid w:val="005079FD"/>
    <w:rsid w:val="00507EEC"/>
    <w:rsid w:val="00507EF8"/>
    <w:rsid w:val="005100B5"/>
    <w:rsid w:val="0051096A"/>
    <w:rsid w:val="00510E85"/>
    <w:rsid w:val="00510FCF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D95"/>
    <w:rsid w:val="00517F3C"/>
    <w:rsid w:val="005202F6"/>
    <w:rsid w:val="00520B7C"/>
    <w:rsid w:val="00520F67"/>
    <w:rsid w:val="00521425"/>
    <w:rsid w:val="005214FC"/>
    <w:rsid w:val="00521758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58A1"/>
    <w:rsid w:val="00526123"/>
    <w:rsid w:val="00526249"/>
    <w:rsid w:val="0052639F"/>
    <w:rsid w:val="005265C2"/>
    <w:rsid w:val="00526648"/>
    <w:rsid w:val="00526CDB"/>
    <w:rsid w:val="00527178"/>
    <w:rsid w:val="00527A0E"/>
    <w:rsid w:val="0053037B"/>
    <w:rsid w:val="0053058F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C76"/>
    <w:rsid w:val="00542D28"/>
    <w:rsid w:val="00542D72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864"/>
    <w:rsid w:val="00544959"/>
    <w:rsid w:val="00544FED"/>
    <w:rsid w:val="0054500D"/>
    <w:rsid w:val="00546B31"/>
    <w:rsid w:val="00546DC7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FF"/>
    <w:rsid w:val="00574398"/>
    <w:rsid w:val="005756A6"/>
    <w:rsid w:val="005759F6"/>
    <w:rsid w:val="00577046"/>
    <w:rsid w:val="00577755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DFB"/>
    <w:rsid w:val="00584101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B52"/>
    <w:rsid w:val="00591EFC"/>
    <w:rsid w:val="0059310D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A032F"/>
    <w:rsid w:val="005A0AE6"/>
    <w:rsid w:val="005A14E5"/>
    <w:rsid w:val="005A197D"/>
    <w:rsid w:val="005A1F87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15CA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54F"/>
    <w:rsid w:val="005E06B7"/>
    <w:rsid w:val="005E10C8"/>
    <w:rsid w:val="005E1285"/>
    <w:rsid w:val="005E12D8"/>
    <w:rsid w:val="005E137A"/>
    <w:rsid w:val="005E1E71"/>
    <w:rsid w:val="005E1F0E"/>
    <w:rsid w:val="005E1FC8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3F90"/>
    <w:rsid w:val="005E46C5"/>
    <w:rsid w:val="005E47E4"/>
    <w:rsid w:val="005E55F3"/>
    <w:rsid w:val="005E56AC"/>
    <w:rsid w:val="005E5AE2"/>
    <w:rsid w:val="005E5B95"/>
    <w:rsid w:val="005E5F35"/>
    <w:rsid w:val="005E6135"/>
    <w:rsid w:val="005E6376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72E"/>
    <w:rsid w:val="005F7A58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2D9D"/>
    <w:rsid w:val="0060310C"/>
    <w:rsid w:val="00603354"/>
    <w:rsid w:val="00603D64"/>
    <w:rsid w:val="00604155"/>
    <w:rsid w:val="0060457A"/>
    <w:rsid w:val="006045F8"/>
    <w:rsid w:val="0060482D"/>
    <w:rsid w:val="006048EA"/>
    <w:rsid w:val="00604A66"/>
    <w:rsid w:val="00604ED3"/>
    <w:rsid w:val="00605424"/>
    <w:rsid w:val="006055BF"/>
    <w:rsid w:val="006059C1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7FE"/>
    <w:rsid w:val="00610A7C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BB"/>
    <w:rsid w:val="00612ECF"/>
    <w:rsid w:val="00613228"/>
    <w:rsid w:val="00613BFB"/>
    <w:rsid w:val="00614951"/>
    <w:rsid w:val="006149AF"/>
    <w:rsid w:val="00615428"/>
    <w:rsid w:val="00615894"/>
    <w:rsid w:val="00615AA8"/>
    <w:rsid w:val="00615BF0"/>
    <w:rsid w:val="006163C9"/>
    <w:rsid w:val="006163FF"/>
    <w:rsid w:val="0061685D"/>
    <w:rsid w:val="00616E93"/>
    <w:rsid w:val="006174B8"/>
    <w:rsid w:val="00617690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40"/>
    <w:rsid w:val="00646F1F"/>
    <w:rsid w:val="0064759C"/>
    <w:rsid w:val="0064762D"/>
    <w:rsid w:val="00647FA7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798"/>
    <w:rsid w:val="00654EEA"/>
    <w:rsid w:val="00655103"/>
    <w:rsid w:val="0065547D"/>
    <w:rsid w:val="00655939"/>
    <w:rsid w:val="00655F95"/>
    <w:rsid w:val="00655FDC"/>
    <w:rsid w:val="00656464"/>
    <w:rsid w:val="00656AF9"/>
    <w:rsid w:val="00656D76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1E06"/>
    <w:rsid w:val="0069212D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7F"/>
    <w:rsid w:val="006955CF"/>
    <w:rsid w:val="006957BB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BE"/>
    <w:rsid w:val="006A0C2E"/>
    <w:rsid w:val="006A0F0E"/>
    <w:rsid w:val="006A2386"/>
    <w:rsid w:val="006A2504"/>
    <w:rsid w:val="006A2A31"/>
    <w:rsid w:val="006A2AA8"/>
    <w:rsid w:val="006A3038"/>
    <w:rsid w:val="006A303F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FD6"/>
    <w:rsid w:val="006B616F"/>
    <w:rsid w:val="006B6204"/>
    <w:rsid w:val="006B62DB"/>
    <w:rsid w:val="006B63D7"/>
    <w:rsid w:val="006B6408"/>
    <w:rsid w:val="006B6768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FD6"/>
    <w:rsid w:val="006D679B"/>
    <w:rsid w:val="006D6BE5"/>
    <w:rsid w:val="006D6C91"/>
    <w:rsid w:val="006D6F69"/>
    <w:rsid w:val="006D75F2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E15"/>
    <w:rsid w:val="00723FBD"/>
    <w:rsid w:val="00724149"/>
    <w:rsid w:val="007241F6"/>
    <w:rsid w:val="00724440"/>
    <w:rsid w:val="00724EE8"/>
    <w:rsid w:val="00724F11"/>
    <w:rsid w:val="007252B3"/>
    <w:rsid w:val="007256FE"/>
    <w:rsid w:val="00726256"/>
    <w:rsid w:val="00726971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8F"/>
    <w:rsid w:val="00733CC3"/>
    <w:rsid w:val="00733D56"/>
    <w:rsid w:val="007348A1"/>
    <w:rsid w:val="007356F4"/>
    <w:rsid w:val="007356F7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E4B"/>
    <w:rsid w:val="00740A14"/>
    <w:rsid w:val="00740A1E"/>
    <w:rsid w:val="00740DF3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C20"/>
    <w:rsid w:val="00744054"/>
    <w:rsid w:val="00744816"/>
    <w:rsid w:val="007449FC"/>
    <w:rsid w:val="00744BD5"/>
    <w:rsid w:val="00744BF9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D38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77C"/>
    <w:rsid w:val="00787B56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A8F"/>
    <w:rsid w:val="007B1B4F"/>
    <w:rsid w:val="007B2541"/>
    <w:rsid w:val="007B268A"/>
    <w:rsid w:val="007B26B6"/>
    <w:rsid w:val="007B2A7F"/>
    <w:rsid w:val="007B2D4C"/>
    <w:rsid w:val="007B3255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92B"/>
    <w:rsid w:val="007F4ADB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CE5"/>
    <w:rsid w:val="00814E84"/>
    <w:rsid w:val="0081506B"/>
    <w:rsid w:val="0081523B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50FF"/>
    <w:rsid w:val="008352B0"/>
    <w:rsid w:val="008353F6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320D"/>
    <w:rsid w:val="008433CC"/>
    <w:rsid w:val="00843BA7"/>
    <w:rsid w:val="00843C8B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DF"/>
    <w:rsid w:val="00850809"/>
    <w:rsid w:val="00850DD6"/>
    <w:rsid w:val="00851158"/>
    <w:rsid w:val="008512D7"/>
    <w:rsid w:val="00851AB9"/>
    <w:rsid w:val="00851EBB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E38"/>
    <w:rsid w:val="00880E3E"/>
    <w:rsid w:val="00880F58"/>
    <w:rsid w:val="00881511"/>
    <w:rsid w:val="00881588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F33"/>
    <w:rsid w:val="008C5858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CA7"/>
    <w:rsid w:val="008D2D26"/>
    <w:rsid w:val="008D2E2A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4EE"/>
    <w:rsid w:val="008D6BEF"/>
    <w:rsid w:val="008D6EA1"/>
    <w:rsid w:val="008D6F2C"/>
    <w:rsid w:val="008D6F39"/>
    <w:rsid w:val="008D7317"/>
    <w:rsid w:val="008D7518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214C"/>
    <w:rsid w:val="008F2345"/>
    <w:rsid w:val="008F248F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10210"/>
    <w:rsid w:val="0091038A"/>
    <w:rsid w:val="00910440"/>
    <w:rsid w:val="009107E9"/>
    <w:rsid w:val="00910A26"/>
    <w:rsid w:val="00910AE8"/>
    <w:rsid w:val="00910E55"/>
    <w:rsid w:val="00910F2D"/>
    <w:rsid w:val="009110DB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2F9A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3076"/>
    <w:rsid w:val="009734C6"/>
    <w:rsid w:val="00973D71"/>
    <w:rsid w:val="00973ED4"/>
    <w:rsid w:val="00974017"/>
    <w:rsid w:val="009744A2"/>
    <w:rsid w:val="009745B5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FF7"/>
    <w:rsid w:val="00996052"/>
    <w:rsid w:val="00996082"/>
    <w:rsid w:val="00996778"/>
    <w:rsid w:val="009968B5"/>
    <w:rsid w:val="00996F69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57F3"/>
    <w:rsid w:val="009B5876"/>
    <w:rsid w:val="009B5A66"/>
    <w:rsid w:val="009B5B90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A2C"/>
    <w:rsid w:val="009D3CF9"/>
    <w:rsid w:val="009D3D45"/>
    <w:rsid w:val="009D3ED9"/>
    <w:rsid w:val="009D42A1"/>
    <w:rsid w:val="009D445A"/>
    <w:rsid w:val="009D44DF"/>
    <w:rsid w:val="009D44F2"/>
    <w:rsid w:val="009D4A1A"/>
    <w:rsid w:val="009D4A66"/>
    <w:rsid w:val="009D5329"/>
    <w:rsid w:val="009D55EC"/>
    <w:rsid w:val="009D5872"/>
    <w:rsid w:val="009D5CCE"/>
    <w:rsid w:val="009D5E5D"/>
    <w:rsid w:val="009D63B3"/>
    <w:rsid w:val="009D700E"/>
    <w:rsid w:val="009D778D"/>
    <w:rsid w:val="009D77B3"/>
    <w:rsid w:val="009D7A2C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2D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907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D08"/>
    <w:rsid w:val="009F6F62"/>
    <w:rsid w:val="009F72EA"/>
    <w:rsid w:val="009F750E"/>
    <w:rsid w:val="009F7A6B"/>
    <w:rsid w:val="00A007F2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84D"/>
    <w:rsid w:val="00A03B5E"/>
    <w:rsid w:val="00A03C66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2E"/>
    <w:rsid w:val="00A23C57"/>
    <w:rsid w:val="00A240E4"/>
    <w:rsid w:val="00A241FE"/>
    <w:rsid w:val="00A24266"/>
    <w:rsid w:val="00A251C3"/>
    <w:rsid w:val="00A25343"/>
    <w:rsid w:val="00A25D7F"/>
    <w:rsid w:val="00A25F63"/>
    <w:rsid w:val="00A260B6"/>
    <w:rsid w:val="00A262D0"/>
    <w:rsid w:val="00A26554"/>
    <w:rsid w:val="00A269F7"/>
    <w:rsid w:val="00A270FC"/>
    <w:rsid w:val="00A2713D"/>
    <w:rsid w:val="00A2718D"/>
    <w:rsid w:val="00A2778F"/>
    <w:rsid w:val="00A27C09"/>
    <w:rsid w:val="00A27D8B"/>
    <w:rsid w:val="00A27DBA"/>
    <w:rsid w:val="00A301F2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0ACA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F19"/>
    <w:rsid w:val="00A76348"/>
    <w:rsid w:val="00A766EA"/>
    <w:rsid w:val="00A7677F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2129"/>
    <w:rsid w:val="00A8268E"/>
    <w:rsid w:val="00A829EB"/>
    <w:rsid w:val="00A82D6A"/>
    <w:rsid w:val="00A83B2E"/>
    <w:rsid w:val="00A83E4E"/>
    <w:rsid w:val="00A84045"/>
    <w:rsid w:val="00A8448F"/>
    <w:rsid w:val="00A844E1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0E59"/>
    <w:rsid w:val="00AB101B"/>
    <w:rsid w:val="00AB133A"/>
    <w:rsid w:val="00AB189A"/>
    <w:rsid w:val="00AB196A"/>
    <w:rsid w:val="00AB1A50"/>
    <w:rsid w:val="00AB1F86"/>
    <w:rsid w:val="00AB227C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6D"/>
    <w:rsid w:val="00AB5893"/>
    <w:rsid w:val="00AB594C"/>
    <w:rsid w:val="00AB5BA9"/>
    <w:rsid w:val="00AB63E4"/>
    <w:rsid w:val="00AB6E04"/>
    <w:rsid w:val="00AB7038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D0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A65"/>
    <w:rsid w:val="00AC604A"/>
    <w:rsid w:val="00AC6130"/>
    <w:rsid w:val="00AC6269"/>
    <w:rsid w:val="00AC62EE"/>
    <w:rsid w:val="00AC67D4"/>
    <w:rsid w:val="00AC6876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6052"/>
    <w:rsid w:val="00AE64A6"/>
    <w:rsid w:val="00AE6A16"/>
    <w:rsid w:val="00AE6A74"/>
    <w:rsid w:val="00AE6AD5"/>
    <w:rsid w:val="00AE6D61"/>
    <w:rsid w:val="00AE6EE7"/>
    <w:rsid w:val="00AE7237"/>
    <w:rsid w:val="00AE743A"/>
    <w:rsid w:val="00AE775B"/>
    <w:rsid w:val="00AE7A1A"/>
    <w:rsid w:val="00AE7F36"/>
    <w:rsid w:val="00AF0007"/>
    <w:rsid w:val="00AF010B"/>
    <w:rsid w:val="00AF05F1"/>
    <w:rsid w:val="00AF0B1E"/>
    <w:rsid w:val="00AF0B98"/>
    <w:rsid w:val="00AF0CC4"/>
    <w:rsid w:val="00AF0FC9"/>
    <w:rsid w:val="00AF10B4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392"/>
    <w:rsid w:val="00B00808"/>
    <w:rsid w:val="00B00E4B"/>
    <w:rsid w:val="00B0109E"/>
    <w:rsid w:val="00B01B05"/>
    <w:rsid w:val="00B01B17"/>
    <w:rsid w:val="00B01C37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63C"/>
    <w:rsid w:val="00B06A92"/>
    <w:rsid w:val="00B07668"/>
    <w:rsid w:val="00B078E2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958"/>
    <w:rsid w:val="00B12441"/>
    <w:rsid w:val="00B12C44"/>
    <w:rsid w:val="00B12EB5"/>
    <w:rsid w:val="00B131F2"/>
    <w:rsid w:val="00B13210"/>
    <w:rsid w:val="00B13307"/>
    <w:rsid w:val="00B13440"/>
    <w:rsid w:val="00B137DE"/>
    <w:rsid w:val="00B14655"/>
    <w:rsid w:val="00B14CE4"/>
    <w:rsid w:val="00B14DE5"/>
    <w:rsid w:val="00B15064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7D4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7D8"/>
    <w:rsid w:val="00B26A28"/>
    <w:rsid w:val="00B26B30"/>
    <w:rsid w:val="00B26C3B"/>
    <w:rsid w:val="00B26F17"/>
    <w:rsid w:val="00B270E8"/>
    <w:rsid w:val="00B27248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B77"/>
    <w:rsid w:val="00B31C8D"/>
    <w:rsid w:val="00B32159"/>
    <w:rsid w:val="00B321D2"/>
    <w:rsid w:val="00B32415"/>
    <w:rsid w:val="00B32B6A"/>
    <w:rsid w:val="00B32C19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82"/>
    <w:rsid w:val="00B35029"/>
    <w:rsid w:val="00B35221"/>
    <w:rsid w:val="00B3536D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715"/>
    <w:rsid w:val="00B4684C"/>
    <w:rsid w:val="00B4693B"/>
    <w:rsid w:val="00B474AC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1DE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81D"/>
    <w:rsid w:val="00B75A77"/>
    <w:rsid w:val="00B75ADF"/>
    <w:rsid w:val="00B76133"/>
    <w:rsid w:val="00B761A3"/>
    <w:rsid w:val="00B7631A"/>
    <w:rsid w:val="00B76449"/>
    <w:rsid w:val="00B7655F"/>
    <w:rsid w:val="00B76DC0"/>
    <w:rsid w:val="00B77189"/>
    <w:rsid w:val="00B7745C"/>
    <w:rsid w:val="00B77747"/>
    <w:rsid w:val="00B77B3D"/>
    <w:rsid w:val="00B77E6A"/>
    <w:rsid w:val="00B77ED0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6B2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10B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5ED0"/>
    <w:rsid w:val="00BC630E"/>
    <w:rsid w:val="00BC6408"/>
    <w:rsid w:val="00BC678A"/>
    <w:rsid w:val="00BC6823"/>
    <w:rsid w:val="00BC6B94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8DD"/>
    <w:rsid w:val="00BE09C2"/>
    <w:rsid w:val="00BE0E2E"/>
    <w:rsid w:val="00BE115E"/>
    <w:rsid w:val="00BE1175"/>
    <w:rsid w:val="00BE11DA"/>
    <w:rsid w:val="00BE1370"/>
    <w:rsid w:val="00BE1423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B92"/>
    <w:rsid w:val="00BE4D20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8DE"/>
    <w:rsid w:val="00BF29AD"/>
    <w:rsid w:val="00BF2AD5"/>
    <w:rsid w:val="00BF2D4D"/>
    <w:rsid w:val="00BF32AA"/>
    <w:rsid w:val="00BF3468"/>
    <w:rsid w:val="00BF353A"/>
    <w:rsid w:val="00BF3A57"/>
    <w:rsid w:val="00BF3E32"/>
    <w:rsid w:val="00BF42EC"/>
    <w:rsid w:val="00BF4404"/>
    <w:rsid w:val="00BF488E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AA6"/>
    <w:rsid w:val="00C06C85"/>
    <w:rsid w:val="00C06E0A"/>
    <w:rsid w:val="00C06EA7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F3"/>
    <w:rsid w:val="00C14D85"/>
    <w:rsid w:val="00C14E1D"/>
    <w:rsid w:val="00C151AF"/>
    <w:rsid w:val="00C1537D"/>
    <w:rsid w:val="00C1579A"/>
    <w:rsid w:val="00C158AC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ECC"/>
    <w:rsid w:val="00C16F79"/>
    <w:rsid w:val="00C17174"/>
    <w:rsid w:val="00C17229"/>
    <w:rsid w:val="00C1728A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305"/>
    <w:rsid w:val="00C225FC"/>
    <w:rsid w:val="00C229CA"/>
    <w:rsid w:val="00C22A01"/>
    <w:rsid w:val="00C22E27"/>
    <w:rsid w:val="00C22FAC"/>
    <w:rsid w:val="00C230ED"/>
    <w:rsid w:val="00C233F1"/>
    <w:rsid w:val="00C2378E"/>
    <w:rsid w:val="00C23839"/>
    <w:rsid w:val="00C23D01"/>
    <w:rsid w:val="00C2410A"/>
    <w:rsid w:val="00C24362"/>
    <w:rsid w:val="00C2456B"/>
    <w:rsid w:val="00C24F13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CB"/>
    <w:rsid w:val="00C316CB"/>
    <w:rsid w:val="00C31979"/>
    <w:rsid w:val="00C31DD8"/>
    <w:rsid w:val="00C323C6"/>
    <w:rsid w:val="00C328B1"/>
    <w:rsid w:val="00C32C8A"/>
    <w:rsid w:val="00C3331C"/>
    <w:rsid w:val="00C33C06"/>
    <w:rsid w:val="00C33CBD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242"/>
    <w:rsid w:val="00C625CD"/>
    <w:rsid w:val="00C6276A"/>
    <w:rsid w:val="00C629AD"/>
    <w:rsid w:val="00C629D7"/>
    <w:rsid w:val="00C62BDA"/>
    <w:rsid w:val="00C62DFE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114A"/>
    <w:rsid w:val="00C81382"/>
    <w:rsid w:val="00C81498"/>
    <w:rsid w:val="00C81F92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7DE"/>
    <w:rsid w:val="00C86BD6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74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99"/>
    <w:rsid w:val="00CA20BE"/>
    <w:rsid w:val="00CA291B"/>
    <w:rsid w:val="00CA292F"/>
    <w:rsid w:val="00CA2A2A"/>
    <w:rsid w:val="00CA31B3"/>
    <w:rsid w:val="00CA3855"/>
    <w:rsid w:val="00CA3A81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4D9"/>
    <w:rsid w:val="00CC65AD"/>
    <w:rsid w:val="00CC70A6"/>
    <w:rsid w:val="00CC7448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6A0"/>
    <w:rsid w:val="00CD3875"/>
    <w:rsid w:val="00CD458F"/>
    <w:rsid w:val="00CD46BF"/>
    <w:rsid w:val="00CD47CE"/>
    <w:rsid w:val="00CD4E66"/>
    <w:rsid w:val="00CD4F68"/>
    <w:rsid w:val="00CD50AE"/>
    <w:rsid w:val="00CD5561"/>
    <w:rsid w:val="00CD575E"/>
    <w:rsid w:val="00CD5C4C"/>
    <w:rsid w:val="00CD5C4D"/>
    <w:rsid w:val="00CD60A1"/>
    <w:rsid w:val="00CD651B"/>
    <w:rsid w:val="00CD6CAD"/>
    <w:rsid w:val="00CD6E6A"/>
    <w:rsid w:val="00CD6F3F"/>
    <w:rsid w:val="00CD700E"/>
    <w:rsid w:val="00CD720E"/>
    <w:rsid w:val="00CD73B1"/>
    <w:rsid w:val="00CD74D8"/>
    <w:rsid w:val="00CD7AC9"/>
    <w:rsid w:val="00CD7BB0"/>
    <w:rsid w:val="00CD7D6C"/>
    <w:rsid w:val="00CD7EFD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69D"/>
    <w:rsid w:val="00CE2D0C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DBE"/>
    <w:rsid w:val="00CF7113"/>
    <w:rsid w:val="00CF7741"/>
    <w:rsid w:val="00CF787A"/>
    <w:rsid w:val="00CF7A2B"/>
    <w:rsid w:val="00CF7B22"/>
    <w:rsid w:val="00CF7E07"/>
    <w:rsid w:val="00D0003C"/>
    <w:rsid w:val="00D00069"/>
    <w:rsid w:val="00D00781"/>
    <w:rsid w:val="00D008A6"/>
    <w:rsid w:val="00D0179A"/>
    <w:rsid w:val="00D01941"/>
    <w:rsid w:val="00D01ECC"/>
    <w:rsid w:val="00D025D8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50B1"/>
    <w:rsid w:val="00D15A1E"/>
    <w:rsid w:val="00D15FE0"/>
    <w:rsid w:val="00D160FE"/>
    <w:rsid w:val="00D16177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F59"/>
    <w:rsid w:val="00D21B00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77C6"/>
    <w:rsid w:val="00D377FA"/>
    <w:rsid w:val="00D37A67"/>
    <w:rsid w:val="00D40367"/>
    <w:rsid w:val="00D4043F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94"/>
    <w:rsid w:val="00D42AE7"/>
    <w:rsid w:val="00D42B16"/>
    <w:rsid w:val="00D42E53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04FB"/>
    <w:rsid w:val="00D61080"/>
    <w:rsid w:val="00D613B7"/>
    <w:rsid w:val="00D617BE"/>
    <w:rsid w:val="00D624F6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CD5"/>
    <w:rsid w:val="00D841F2"/>
    <w:rsid w:val="00D842A2"/>
    <w:rsid w:val="00D84AE2"/>
    <w:rsid w:val="00D84ED9"/>
    <w:rsid w:val="00D85105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900E3"/>
    <w:rsid w:val="00D905EF"/>
    <w:rsid w:val="00D9069B"/>
    <w:rsid w:val="00D90B5A"/>
    <w:rsid w:val="00D9150C"/>
    <w:rsid w:val="00D91D5B"/>
    <w:rsid w:val="00D92813"/>
    <w:rsid w:val="00D9290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30E"/>
    <w:rsid w:val="00DE14B7"/>
    <w:rsid w:val="00DE18A0"/>
    <w:rsid w:val="00DE1916"/>
    <w:rsid w:val="00DE1DA1"/>
    <w:rsid w:val="00DE226D"/>
    <w:rsid w:val="00DE28AF"/>
    <w:rsid w:val="00DE2C3E"/>
    <w:rsid w:val="00DE313D"/>
    <w:rsid w:val="00DE3830"/>
    <w:rsid w:val="00DE3908"/>
    <w:rsid w:val="00DE39F4"/>
    <w:rsid w:val="00DE4117"/>
    <w:rsid w:val="00DE4348"/>
    <w:rsid w:val="00DE4502"/>
    <w:rsid w:val="00DE483C"/>
    <w:rsid w:val="00DE4D35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7258"/>
    <w:rsid w:val="00DF72B3"/>
    <w:rsid w:val="00DF7383"/>
    <w:rsid w:val="00DF73FE"/>
    <w:rsid w:val="00DF7428"/>
    <w:rsid w:val="00DF75DA"/>
    <w:rsid w:val="00DF7600"/>
    <w:rsid w:val="00DF7645"/>
    <w:rsid w:val="00DF798C"/>
    <w:rsid w:val="00DF7EB8"/>
    <w:rsid w:val="00E0020C"/>
    <w:rsid w:val="00E00246"/>
    <w:rsid w:val="00E00676"/>
    <w:rsid w:val="00E00C9E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62F"/>
    <w:rsid w:val="00E14E37"/>
    <w:rsid w:val="00E1503C"/>
    <w:rsid w:val="00E1559A"/>
    <w:rsid w:val="00E15CEF"/>
    <w:rsid w:val="00E15D2D"/>
    <w:rsid w:val="00E15DB7"/>
    <w:rsid w:val="00E15E17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3C1"/>
    <w:rsid w:val="00E204EE"/>
    <w:rsid w:val="00E209D5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65A9"/>
    <w:rsid w:val="00E26778"/>
    <w:rsid w:val="00E26AE4"/>
    <w:rsid w:val="00E27252"/>
    <w:rsid w:val="00E2740E"/>
    <w:rsid w:val="00E2745A"/>
    <w:rsid w:val="00E275FA"/>
    <w:rsid w:val="00E27879"/>
    <w:rsid w:val="00E27CBA"/>
    <w:rsid w:val="00E27DAE"/>
    <w:rsid w:val="00E30281"/>
    <w:rsid w:val="00E30611"/>
    <w:rsid w:val="00E307A3"/>
    <w:rsid w:val="00E30DA3"/>
    <w:rsid w:val="00E30FE4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D15"/>
    <w:rsid w:val="00E35244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2CDB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8AC"/>
    <w:rsid w:val="00E44FBF"/>
    <w:rsid w:val="00E44FD7"/>
    <w:rsid w:val="00E45197"/>
    <w:rsid w:val="00E46212"/>
    <w:rsid w:val="00E462C5"/>
    <w:rsid w:val="00E46948"/>
    <w:rsid w:val="00E46A07"/>
    <w:rsid w:val="00E46F06"/>
    <w:rsid w:val="00E470E7"/>
    <w:rsid w:val="00E4756B"/>
    <w:rsid w:val="00E475BD"/>
    <w:rsid w:val="00E478A0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909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F28"/>
    <w:rsid w:val="00E71280"/>
    <w:rsid w:val="00E7136F"/>
    <w:rsid w:val="00E71419"/>
    <w:rsid w:val="00E71811"/>
    <w:rsid w:val="00E71C5A"/>
    <w:rsid w:val="00E7236A"/>
    <w:rsid w:val="00E72CAA"/>
    <w:rsid w:val="00E72CD0"/>
    <w:rsid w:val="00E72E39"/>
    <w:rsid w:val="00E732A8"/>
    <w:rsid w:val="00E7336D"/>
    <w:rsid w:val="00E733B9"/>
    <w:rsid w:val="00E737A3"/>
    <w:rsid w:val="00E73C9F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C0"/>
    <w:rsid w:val="00E8000A"/>
    <w:rsid w:val="00E80886"/>
    <w:rsid w:val="00E80A5D"/>
    <w:rsid w:val="00E80CE1"/>
    <w:rsid w:val="00E813EA"/>
    <w:rsid w:val="00E814B9"/>
    <w:rsid w:val="00E815E5"/>
    <w:rsid w:val="00E81982"/>
    <w:rsid w:val="00E81B9F"/>
    <w:rsid w:val="00E82424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F24"/>
    <w:rsid w:val="00EA3FFE"/>
    <w:rsid w:val="00EA40A9"/>
    <w:rsid w:val="00EA4104"/>
    <w:rsid w:val="00EA45EF"/>
    <w:rsid w:val="00EA47BC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C7C"/>
    <w:rsid w:val="00EB239E"/>
    <w:rsid w:val="00EB28F2"/>
    <w:rsid w:val="00EB2C86"/>
    <w:rsid w:val="00EB319F"/>
    <w:rsid w:val="00EB3CAB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AA"/>
    <w:rsid w:val="00EC20F1"/>
    <w:rsid w:val="00EC24CA"/>
    <w:rsid w:val="00EC25F2"/>
    <w:rsid w:val="00EC294F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14E9"/>
    <w:rsid w:val="00ED18A8"/>
    <w:rsid w:val="00ED193F"/>
    <w:rsid w:val="00ED1F4D"/>
    <w:rsid w:val="00ED23BB"/>
    <w:rsid w:val="00ED23E7"/>
    <w:rsid w:val="00ED2794"/>
    <w:rsid w:val="00ED2F9E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0C"/>
    <w:rsid w:val="00EE3991"/>
    <w:rsid w:val="00EE3C08"/>
    <w:rsid w:val="00EE3D1F"/>
    <w:rsid w:val="00EE3DF3"/>
    <w:rsid w:val="00EE4060"/>
    <w:rsid w:val="00EE40A4"/>
    <w:rsid w:val="00EE4136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60C7"/>
    <w:rsid w:val="00EF62D8"/>
    <w:rsid w:val="00EF63F7"/>
    <w:rsid w:val="00EF6829"/>
    <w:rsid w:val="00EF6C9E"/>
    <w:rsid w:val="00EF6F28"/>
    <w:rsid w:val="00EF6FAC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7D2"/>
    <w:rsid w:val="00F20C65"/>
    <w:rsid w:val="00F20C84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FC3"/>
    <w:rsid w:val="00F30FF1"/>
    <w:rsid w:val="00F32072"/>
    <w:rsid w:val="00F322DF"/>
    <w:rsid w:val="00F32707"/>
    <w:rsid w:val="00F32DA7"/>
    <w:rsid w:val="00F32E31"/>
    <w:rsid w:val="00F335C2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7F2"/>
    <w:rsid w:val="00F37AE3"/>
    <w:rsid w:val="00F37C42"/>
    <w:rsid w:val="00F37CC3"/>
    <w:rsid w:val="00F40365"/>
    <w:rsid w:val="00F409B1"/>
    <w:rsid w:val="00F40C5D"/>
    <w:rsid w:val="00F410A6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EBC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F7B"/>
    <w:rsid w:val="00F460AB"/>
    <w:rsid w:val="00F463DF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5490"/>
    <w:rsid w:val="00F6594B"/>
    <w:rsid w:val="00F65B00"/>
    <w:rsid w:val="00F65C97"/>
    <w:rsid w:val="00F65EEC"/>
    <w:rsid w:val="00F6634E"/>
    <w:rsid w:val="00F66724"/>
    <w:rsid w:val="00F668B8"/>
    <w:rsid w:val="00F669BB"/>
    <w:rsid w:val="00F66A0A"/>
    <w:rsid w:val="00F66F37"/>
    <w:rsid w:val="00F6701C"/>
    <w:rsid w:val="00F67058"/>
    <w:rsid w:val="00F670E7"/>
    <w:rsid w:val="00F671FE"/>
    <w:rsid w:val="00F672C6"/>
    <w:rsid w:val="00F67ADD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BC1"/>
    <w:rsid w:val="00F71E8B"/>
    <w:rsid w:val="00F720E2"/>
    <w:rsid w:val="00F72661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8EA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A5"/>
    <w:rsid w:val="00F9034C"/>
    <w:rsid w:val="00F90E33"/>
    <w:rsid w:val="00F90EC6"/>
    <w:rsid w:val="00F9132A"/>
    <w:rsid w:val="00F91F18"/>
    <w:rsid w:val="00F9241C"/>
    <w:rsid w:val="00F92577"/>
    <w:rsid w:val="00F926A0"/>
    <w:rsid w:val="00F927A6"/>
    <w:rsid w:val="00F927C6"/>
    <w:rsid w:val="00F92C75"/>
    <w:rsid w:val="00F92E53"/>
    <w:rsid w:val="00F933AD"/>
    <w:rsid w:val="00F93727"/>
    <w:rsid w:val="00F93897"/>
    <w:rsid w:val="00F93A1E"/>
    <w:rsid w:val="00F93A98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D9E"/>
    <w:rsid w:val="00FC477D"/>
    <w:rsid w:val="00FC56D8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D1"/>
    <w:rsid w:val="00FD6B93"/>
    <w:rsid w:val="00FD7314"/>
    <w:rsid w:val="00FD7564"/>
    <w:rsid w:val="00FD7659"/>
    <w:rsid w:val="00FD7C1A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687"/>
    <w:rsid w:val="00FF0974"/>
    <w:rsid w:val="00FF0A00"/>
    <w:rsid w:val="00FF1871"/>
    <w:rsid w:val="00FF1DA1"/>
    <w:rsid w:val="00FF1E5A"/>
    <w:rsid w:val="00FF1FDC"/>
    <w:rsid w:val="00FF27AD"/>
    <w:rsid w:val="00FF305F"/>
    <w:rsid w:val="00FF357B"/>
    <w:rsid w:val="00FF370D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FF"/>
    <w:rsid w:val="00FF5136"/>
    <w:rsid w:val="00FF5792"/>
    <w:rsid w:val="00FF5AA4"/>
    <w:rsid w:val="00FF5ADE"/>
    <w:rsid w:val="00FF5C71"/>
    <w:rsid w:val="00FF62D1"/>
    <w:rsid w:val="00FF63DB"/>
    <w:rsid w:val="00FF698F"/>
    <w:rsid w:val="00FF6D33"/>
    <w:rsid w:val="00FF6ED8"/>
    <w:rsid w:val="00FF76A7"/>
    <w:rsid w:val="00FF78C8"/>
    <w:rsid w:val="00FF79D8"/>
    <w:rsid w:val="00FF7BF6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7C172"/>
  <w15:docId w15:val="{DDFA9D95-04EA-427C-9558-F39BBC324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F9E21-5ED7-4DD9-9537-72EF325A2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43305</TotalTime>
  <Pages>1</Pages>
  <Words>2314</Words>
  <Characters>13191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604</cp:revision>
  <cp:lastPrinted>2026-07-03T14:09:00Z</cp:lastPrinted>
  <dcterms:created xsi:type="dcterms:W3CDTF">2024-11-14T12:25:00Z</dcterms:created>
  <dcterms:modified xsi:type="dcterms:W3CDTF">2026-07-03T14:13:00Z</dcterms:modified>
</cp:coreProperties>
</file>