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79EA3" w14:textId="77777777" w:rsidR="00105841" w:rsidRDefault="00105841" w:rsidP="00105841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sz w:val="28"/>
          <w:szCs w:val="28"/>
          <w:lang w:val="kk-KZ"/>
        </w:rPr>
      </w:pPr>
    </w:p>
    <w:p w14:paraId="656DAA81" w14:textId="77777777" w:rsidR="00105841" w:rsidRDefault="00105841" w:rsidP="0010584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3B330828" w14:textId="77777777" w:rsidR="00105841" w:rsidRPr="00D57DCA" w:rsidRDefault="00105841" w:rsidP="00105841">
      <w:pPr>
        <w:pStyle w:val="a6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5"/>
          <w:color w:val="151515"/>
          <w:sz w:val="28"/>
          <w:szCs w:val="28"/>
          <w:lang w:val="kk-KZ"/>
        </w:rPr>
        <w:t>Ақжайық</w:t>
      </w:r>
      <w:r w:rsidRPr="00D57DCA">
        <w:rPr>
          <w:rStyle w:val="a5"/>
          <w:color w:val="151515"/>
          <w:sz w:val="28"/>
          <w:szCs w:val="28"/>
          <w:lang w:val="kk-KZ"/>
        </w:rPr>
        <w:t xml:space="preserve"> ауданының аумақтық сайлау комиссиясының</w:t>
      </w:r>
    </w:p>
    <w:p w14:paraId="2FCCB296" w14:textId="77777777" w:rsidR="00105841" w:rsidRDefault="00105841" w:rsidP="00105841">
      <w:pPr>
        <w:pStyle w:val="a6"/>
        <w:spacing w:before="0" w:beforeAutospacing="0" w:after="0" w:afterAutospacing="0"/>
        <w:jc w:val="center"/>
        <w:rPr>
          <w:rStyle w:val="a5"/>
          <w:color w:val="151515"/>
          <w:sz w:val="28"/>
          <w:szCs w:val="28"/>
          <w:lang w:val="kk-KZ"/>
        </w:rPr>
      </w:pPr>
      <w:r w:rsidRPr="00D57DCA">
        <w:rPr>
          <w:rStyle w:val="a5"/>
          <w:color w:val="151515"/>
          <w:sz w:val="28"/>
          <w:szCs w:val="28"/>
          <w:lang w:val="kk-KZ"/>
        </w:rPr>
        <w:t>ХАБАРЛАМАСЫ</w:t>
      </w:r>
    </w:p>
    <w:p w14:paraId="5AEBE5FA" w14:textId="77777777" w:rsidR="00105841" w:rsidRPr="00D57DCA" w:rsidRDefault="00105841" w:rsidP="00105841">
      <w:pPr>
        <w:pStyle w:val="a6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14:paraId="26E29E95" w14:textId="3308731E" w:rsidR="00540AD8" w:rsidRPr="00540AD8" w:rsidRDefault="007B0F68" w:rsidP="00540A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3462CB">
        <w:rPr>
          <w:rFonts w:ascii="Times New Roman" w:hAnsi="Times New Roman" w:cs="Times New Roman"/>
          <w:sz w:val="28"/>
          <w:szCs w:val="28"/>
          <w:lang w:val="kk-KZ"/>
        </w:rPr>
        <w:t>27 қыркүйекке</w:t>
      </w:r>
      <w:r w:rsidR="00540AD8" w:rsidRPr="00540AD8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 Батыс Қазақстан облысы Ақжайық ауданының </w:t>
      </w:r>
      <w:r w:rsidR="003462CB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="00963F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AD8" w:rsidRPr="00540AD8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әкімінің сайлауына </w:t>
      </w:r>
      <w:r w:rsidR="00562C96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540AD8" w:rsidRPr="00540AD8">
        <w:rPr>
          <w:rFonts w:ascii="Times New Roman" w:hAnsi="Times New Roman" w:cs="Times New Roman"/>
          <w:sz w:val="28"/>
          <w:szCs w:val="28"/>
          <w:lang w:val="kk-KZ"/>
        </w:rPr>
        <w:t xml:space="preserve"> және «Қазақстан Республикасындағы сайлау туралы» Қазақстан Республикасы Конституциялық заңының 13-бабы</w:t>
      </w:r>
      <w:r w:rsidR="00A67022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540AD8" w:rsidRPr="00540AD8"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4-тармағына, </w:t>
      </w:r>
      <w:r w:rsidR="00540AD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40AD8" w:rsidRPr="00540AD8">
        <w:rPr>
          <w:rFonts w:ascii="Times New Roman" w:hAnsi="Times New Roman" w:cs="Times New Roman"/>
          <w:sz w:val="28"/>
          <w:szCs w:val="28"/>
          <w:lang w:val="kk-KZ"/>
        </w:rPr>
        <w:t>14-</w:t>
      </w:r>
      <w:r w:rsidR="00A670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AD8" w:rsidRPr="00540AD8">
        <w:rPr>
          <w:rFonts w:ascii="Times New Roman" w:hAnsi="Times New Roman" w:cs="Times New Roman"/>
          <w:sz w:val="28"/>
          <w:szCs w:val="28"/>
          <w:lang w:val="kk-KZ"/>
        </w:rPr>
        <w:t>бабының 6) тармақшасына сәйкес Ақжайық ауданының аумақтық сайлау комиссиясы хабарлайды:</w:t>
      </w:r>
    </w:p>
    <w:p w14:paraId="5EEA9025" w14:textId="77777777" w:rsidR="00540AD8" w:rsidRDefault="00540AD8" w:rsidP="005F11FF">
      <w:pPr>
        <w:spacing w:after="0" w:line="240" w:lineRule="auto"/>
        <w:jc w:val="center"/>
        <w:rPr>
          <w:lang w:val="kk-KZ"/>
        </w:rPr>
      </w:pPr>
    </w:p>
    <w:p w14:paraId="67A8C95C" w14:textId="77777777" w:rsidR="00105841" w:rsidRDefault="00105841" w:rsidP="005F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Ақжайық ауданының</w:t>
      </w:r>
      <w:r w:rsidRPr="009A066D">
        <w:rPr>
          <w:rFonts w:ascii="Times New Roman" w:hAnsi="Times New Roman"/>
          <w:b/>
          <w:sz w:val="28"/>
          <w:szCs w:val="28"/>
          <w:lang w:val="kk-KZ"/>
        </w:rPr>
        <w:t xml:space="preserve"> аумақтық сайлау комиссиясының құрамы</w:t>
      </w:r>
    </w:p>
    <w:p w14:paraId="5141BA2B" w14:textId="77777777" w:rsidR="00F16C47" w:rsidRDefault="00F16C47" w:rsidP="005F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18FE51A" w14:textId="77777777" w:rsidR="00F16C47" w:rsidRPr="00EC3A81" w:rsidRDefault="00F16C47" w:rsidP="006D167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C13C4">
        <w:rPr>
          <w:rFonts w:ascii="Times New Roman" w:hAnsi="Times New Roman"/>
          <w:sz w:val="28"/>
          <w:szCs w:val="28"/>
          <w:lang w:val="kk-KZ"/>
        </w:rPr>
        <w:t>Орналасқан жері:</w:t>
      </w:r>
      <w:r>
        <w:rPr>
          <w:rFonts w:ascii="Times New Roman" w:hAnsi="Times New Roman"/>
          <w:sz w:val="28"/>
          <w:szCs w:val="28"/>
          <w:lang w:val="kk-KZ"/>
        </w:rPr>
        <w:t xml:space="preserve"> БҚО, </w:t>
      </w:r>
      <w:r w:rsidRPr="00EC3A81">
        <w:rPr>
          <w:rFonts w:ascii="Times New Roman" w:hAnsi="Times New Roman"/>
          <w:sz w:val="28"/>
          <w:szCs w:val="28"/>
          <w:lang w:val="kk-KZ"/>
        </w:rPr>
        <w:t>Ақжайық ауданы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EC3A81">
        <w:rPr>
          <w:rFonts w:ascii="Times New Roman" w:hAnsi="Times New Roman"/>
          <w:sz w:val="28"/>
          <w:szCs w:val="28"/>
          <w:lang w:val="kk-KZ"/>
        </w:rPr>
        <w:t xml:space="preserve"> Чапаев ауылы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EC3A8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Ықсанов</w:t>
      </w:r>
      <w:r w:rsidRPr="00EC3A81">
        <w:rPr>
          <w:rFonts w:ascii="Times New Roman" w:hAnsi="Times New Roman"/>
          <w:sz w:val="28"/>
          <w:szCs w:val="28"/>
          <w:lang w:val="kk-KZ"/>
        </w:rPr>
        <w:t xml:space="preserve"> көш</w:t>
      </w:r>
      <w:r>
        <w:rPr>
          <w:rFonts w:ascii="Times New Roman" w:hAnsi="Times New Roman"/>
          <w:sz w:val="28"/>
          <w:szCs w:val="28"/>
          <w:lang w:val="kk-KZ"/>
        </w:rPr>
        <w:t>есі №18,</w:t>
      </w:r>
    </w:p>
    <w:p w14:paraId="6854FC58" w14:textId="77777777" w:rsidR="00F16C47" w:rsidRPr="00EC3A81" w:rsidRDefault="00F16C47" w:rsidP="00F16C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Pr="00EC3A81">
        <w:rPr>
          <w:rFonts w:ascii="Times New Roman" w:hAnsi="Times New Roman"/>
          <w:sz w:val="28"/>
          <w:szCs w:val="28"/>
          <w:lang w:val="kk-KZ"/>
        </w:rPr>
        <w:t xml:space="preserve">удандық </w:t>
      </w:r>
      <w:r>
        <w:rPr>
          <w:rFonts w:ascii="Times New Roman" w:hAnsi="Times New Roman"/>
          <w:sz w:val="28"/>
          <w:szCs w:val="28"/>
          <w:lang w:val="kk-KZ"/>
        </w:rPr>
        <w:t>редакция</w:t>
      </w:r>
      <w:r w:rsidRPr="00EC3A81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F61BD5F" w14:textId="77777777" w:rsidR="00F16C47" w:rsidRDefault="00F16C47" w:rsidP="00F16C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C3A81">
        <w:rPr>
          <w:rFonts w:ascii="Times New Roman" w:hAnsi="Times New Roman"/>
          <w:sz w:val="28"/>
          <w:szCs w:val="28"/>
          <w:lang w:val="kk-KZ"/>
        </w:rPr>
        <w:t>Байланыс телефоны: 8711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EC3A81">
        <w:rPr>
          <w:rFonts w:ascii="Times New Roman" w:hAnsi="Times New Roman"/>
          <w:sz w:val="28"/>
          <w:szCs w:val="28"/>
          <w:lang w:val="kk-KZ"/>
        </w:rPr>
        <w:t>36-50-9-90</w:t>
      </w:r>
    </w:p>
    <w:p w14:paraId="03AAB397" w14:textId="77777777" w:rsidR="00F16C47" w:rsidRPr="00D452A2" w:rsidRDefault="00F16C47" w:rsidP="005F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6B865AC" w14:textId="77777777" w:rsidR="00105841" w:rsidRDefault="00540AD8" w:rsidP="0010584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Мангуров Ербол Иманғалиұлы -  төраға</w:t>
      </w:r>
    </w:p>
    <w:p w14:paraId="2B214BB5" w14:textId="77777777" w:rsidR="00105841" w:rsidRDefault="00540AD8" w:rsidP="0010584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Стармаусова Светлана Андреевна -  төраға орынбасары</w:t>
      </w:r>
    </w:p>
    <w:p w14:paraId="37621886" w14:textId="77777777" w:rsidR="00963F5D" w:rsidRDefault="00540AD8" w:rsidP="00BF42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Нұрғазиева Әсем Нұрланқызы -  хатшы </w:t>
      </w:r>
      <w:r w:rsidR="0010584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953A83E" w14:textId="77777777" w:rsidR="00963F5D" w:rsidRDefault="00105841" w:rsidP="00963F5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Комиссия мүшелері:</w:t>
      </w:r>
    </w:p>
    <w:p w14:paraId="296A2B04" w14:textId="77777777" w:rsidR="00105841" w:rsidRDefault="00105841" w:rsidP="0010584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Есеналиев Руслан Амангелдіұлы </w:t>
      </w:r>
    </w:p>
    <w:p w14:paraId="6900FFC8" w14:textId="77777777" w:rsidR="00105841" w:rsidRDefault="00105841" w:rsidP="0010584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Бегеева Айнагүл Өтегенқызы</w:t>
      </w:r>
    </w:p>
    <w:p w14:paraId="666198DC" w14:textId="6F4B2377" w:rsidR="00105841" w:rsidRDefault="003462CB" w:rsidP="0010584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Даутов Ізбасар Ерболатұлы</w:t>
      </w:r>
    </w:p>
    <w:p w14:paraId="49321DC4" w14:textId="77777777" w:rsidR="00105841" w:rsidRDefault="00105841" w:rsidP="0010584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Набиденов Азамат Қуанышұлы</w:t>
      </w:r>
    </w:p>
    <w:p w14:paraId="22ACCCFC" w14:textId="77777777" w:rsidR="009A2D3B" w:rsidRDefault="009A2D3B" w:rsidP="005F11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A409EC9" w14:textId="77777777" w:rsidR="00105841" w:rsidRDefault="00105841" w:rsidP="0010584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C186A8B" w14:textId="77777777" w:rsidR="00105841" w:rsidRDefault="00105841" w:rsidP="00540AD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4FBC5B6B" w14:textId="77777777" w:rsidR="00105841" w:rsidRPr="00D452A2" w:rsidRDefault="00105841" w:rsidP="00105841">
      <w:pPr>
        <w:spacing w:after="0" w:line="240" w:lineRule="auto"/>
        <w:ind w:left="1701" w:hanging="141"/>
        <w:rPr>
          <w:rFonts w:ascii="Times New Roman" w:hAnsi="Times New Roman"/>
          <w:b/>
          <w:sz w:val="28"/>
          <w:szCs w:val="28"/>
          <w:lang w:val="kk-KZ"/>
        </w:rPr>
      </w:pPr>
      <w:r w:rsidRPr="00D452A2">
        <w:rPr>
          <w:rFonts w:ascii="Times New Roman" w:hAnsi="Times New Roman"/>
          <w:b/>
          <w:sz w:val="28"/>
          <w:szCs w:val="28"/>
          <w:lang w:val="kk-KZ"/>
        </w:rPr>
        <w:t>Ақжайық аудан</w:t>
      </w:r>
      <w:r>
        <w:rPr>
          <w:rFonts w:ascii="Times New Roman" w:hAnsi="Times New Roman"/>
          <w:b/>
          <w:sz w:val="28"/>
          <w:szCs w:val="28"/>
          <w:lang w:val="kk-KZ"/>
        </w:rPr>
        <w:t>ының</w:t>
      </w:r>
      <w:r w:rsidRPr="007021E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аумақтық</w:t>
      </w:r>
    </w:p>
    <w:p w14:paraId="080BFAB5" w14:textId="77777777" w:rsidR="00105841" w:rsidRPr="00D452A2" w:rsidRDefault="00105841" w:rsidP="00105841">
      <w:pPr>
        <w:spacing w:after="0" w:line="240" w:lineRule="auto"/>
        <w:ind w:left="1701" w:hanging="141"/>
        <w:rPr>
          <w:rFonts w:ascii="Times New Roman" w:hAnsi="Times New Roman"/>
          <w:sz w:val="28"/>
          <w:szCs w:val="28"/>
          <w:lang w:val="kk-KZ"/>
        </w:rPr>
      </w:pPr>
      <w:r w:rsidRPr="00D452A2">
        <w:rPr>
          <w:rFonts w:ascii="Times New Roman" w:hAnsi="Times New Roman"/>
          <w:b/>
          <w:sz w:val="28"/>
          <w:szCs w:val="28"/>
          <w:lang w:val="kk-KZ"/>
        </w:rPr>
        <w:t xml:space="preserve">сайлау комиссиясының төрағасы </w:t>
      </w:r>
      <w:r w:rsidRPr="00D452A2">
        <w:rPr>
          <w:rFonts w:ascii="Times New Roman" w:hAnsi="Times New Roman"/>
          <w:b/>
          <w:sz w:val="28"/>
          <w:szCs w:val="28"/>
          <w:lang w:val="kk-KZ"/>
        </w:rPr>
        <w:tab/>
      </w:r>
      <w:r w:rsidRPr="00D452A2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Е.Мангуров</w:t>
      </w:r>
    </w:p>
    <w:p w14:paraId="4E9D9545" w14:textId="77777777" w:rsidR="00105841" w:rsidRPr="00D452A2" w:rsidRDefault="00105841" w:rsidP="00105841">
      <w:pPr>
        <w:spacing w:after="0" w:line="240" w:lineRule="auto"/>
        <w:ind w:firstLine="1701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E7455A8" w14:textId="77777777" w:rsidR="00105841" w:rsidRDefault="00105841" w:rsidP="001058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006BC7D" w14:textId="77777777" w:rsidR="00105841" w:rsidRDefault="00105841" w:rsidP="001058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D79D290" w14:textId="77777777" w:rsidR="00105841" w:rsidRDefault="00105841" w:rsidP="001058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8FBF46" w14:textId="77777777" w:rsidR="00105841" w:rsidRDefault="00105841" w:rsidP="001058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6A9958D" w14:textId="77777777" w:rsidR="00105841" w:rsidRDefault="00105841" w:rsidP="001058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DB3A1B" w14:textId="77777777" w:rsidR="00105841" w:rsidRDefault="00105841" w:rsidP="001058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510FA1" w14:textId="77777777" w:rsidR="00105841" w:rsidRDefault="00B431D0" w:rsidP="00105841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pict w14:anchorId="7E1AE93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10.4pt;margin-top:-16.95pt;width:91.5pt;height:81.85pt;z-index:251660288;mso-width-relative:margin;mso-height-relative:margin">
            <v:textbox style="mso-next-textbox:#_x0000_s1026">
              <w:txbxContent>
                <w:p w14:paraId="12939C48" w14:textId="77777777" w:rsidR="00105841" w:rsidRDefault="00105841" w:rsidP="00105841">
                  <w:pPr>
                    <w:rPr>
                      <w:szCs w:val="24"/>
                      <w:lang w:val="kk-KZ"/>
                    </w:rPr>
                  </w:pPr>
                </w:p>
                <w:p w14:paraId="43DF3B04" w14:textId="77777777" w:rsidR="00105841" w:rsidRPr="00FD7FE4" w:rsidRDefault="00105841" w:rsidP="00105841">
                  <w:pPr>
                    <w:rPr>
                      <w:szCs w:val="24"/>
                      <w:lang w:val="kk-KZ"/>
                    </w:rPr>
                  </w:pPr>
                </w:p>
              </w:txbxContent>
            </v:textbox>
          </v:shape>
        </w:pict>
      </w:r>
    </w:p>
    <w:p w14:paraId="33D14398" w14:textId="77777777" w:rsidR="00035ABC" w:rsidRPr="00105841" w:rsidRDefault="00035ABC">
      <w:pPr>
        <w:rPr>
          <w:lang w:val="kk-KZ"/>
        </w:rPr>
      </w:pPr>
    </w:p>
    <w:sectPr w:rsidR="00035ABC" w:rsidRPr="00105841" w:rsidSect="0033093C">
      <w:footerReference w:type="default" r:id="rId6"/>
      <w:pgSz w:w="11906" w:h="16838"/>
      <w:pgMar w:top="142" w:right="851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C4329" w14:textId="77777777" w:rsidR="00B431D0" w:rsidRDefault="00B431D0" w:rsidP="003775E9">
      <w:pPr>
        <w:spacing w:after="0" w:line="240" w:lineRule="auto"/>
      </w:pPr>
      <w:r>
        <w:separator/>
      </w:r>
    </w:p>
  </w:endnote>
  <w:endnote w:type="continuationSeparator" w:id="0">
    <w:p w14:paraId="5BAB343D" w14:textId="77777777" w:rsidR="00B431D0" w:rsidRDefault="00B431D0" w:rsidP="0037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80D3E" w14:textId="77777777" w:rsidR="007F4084" w:rsidRDefault="00B431D0">
    <w:pPr>
      <w:pStyle w:val="a3"/>
      <w:rPr>
        <w:lang w:val="kk-KZ"/>
      </w:rPr>
    </w:pPr>
  </w:p>
  <w:p w14:paraId="27C0B1AE" w14:textId="77777777" w:rsidR="007F4084" w:rsidRDefault="00B431D0">
    <w:pPr>
      <w:pStyle w:val="a3"/>
      <w:rPr>
        <w:lang w:val="kk-KZ"/>
      </w:rPr>
    </w:pPr>
  </w:p>
  <w:p w14:paraId="266D35DB" w14:textId="77777777" w:rsidR="007F4084" w:rsidRDefault="00B431D0">
    <w:pPr>
      <w:pStyle w:val="a3"/>
      <w:rPr>
        <w:lang w:val="kk-KZ"/>
      </w:rPr>
    </w:pPr>
  </w:p>
  <w:p w14:paraId="46B7DDA3" w14:textId="77777777" w:rsidR="007F4084" w:rsidRDefault="00B431D0">
    <w:pPr>
      <w:pStyle w:val="a3"/>
      <w:rPr>
        <w:lang w:val="kk-KZ"/>
      </w:rPr>
    </w:pPr>
  </w:p>
  <w:p w14:paraId="16BE9035" w14:textId="77777777" w:rsidR="007F4084" w:rsidRPr="007F4084" w:rsidRDefault="00B431D0">
    <w:pPr>
      <w:pStyle w:val="a3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13BD" w14:textId="77777777" w:rsidR="00B431D0" w:rsidRDefault="00B431D0" w:rsidP="003775E9">
      <w:pPr>
        <w:spacing w:after="0" w:line="240" w:lineRule="auto"/>
      </w:pPr>
      <w:r>
        <w:separator/>
      </w:r>
    </w:p>
  </w:footnote>
  <w:footnote w:type="continuationSeparator" w:id="0">
    <w:p w14:paraId="7D8A0D81" w14:textId="77777777" w:rsidR="00B431D0" w:rsidRDefault="00B431D0" w:rsidP="003775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841"/>
    <w:rsid w:val="00035ABC"/>
    <w:rsid w:val="0008487A"/>
    <w:rsid w:val="000C1DAB"/>
    <w:rsid w:val="00105841"/>
    <w:rsid w:val="001A4233"/>
    <w:rsid w:val="002A11D5"/>
    <w:rsid w:val="00300970"/>
    <w:rsid w:val="003462CB"/>
    <w:rsid w:val="003741C1"/>
    <w:rsid w:val="003775E9"/>
    <w:rsid w:val="003B2F71"/>
    <w:rsid w:val="00481060"/>
    <w:rsid w:val="004F275D"/>
    <w:rsid w:val="00522A18"/>
    <w:rsid w:val="00540AD8"/>
    <w:rsid w:val="005441F6"/>
    <w:rsid w:val="00562C96"/>
    <w:rsid w:val="00562D5F"/>
    <w:rsid w:val="0058763D"/>
    <w:rsid w:val="005F11FF"/>
    <w:rsid w:val="0064184C"/>
    <w:rsid w:val="00676A71"/>
    <w:rsid w:val="006B6550"/>
    <w:rsid w:val="006B6776"/>
    <w:rsid w:val="006D1671"/>
    <w:rsid w:val="006E08F4"/>
    <w:rsid w:val="007B0F68"/>
    <w:rsid w:val="007E1BD7"/>
    <w:rsid w:val="008519C8"/>
    <w:rsid w:val="00883E0D"/>
    <w:rsid w:val="00923141"/>
    <w:rsid w:val="00963F5D"/>
    <w:rsid w:val="009A2D3B"/>
    <w:rsid w:val="009F7922"/>
    <w:rsid w:val="00A158D3"/>
    <w:rsid w:val="00A20FD2"/>
    <w:rsid w:val="00A67022"/>
    <w:rsid w:val="00AD1F03"/>
    <w:rsid w:val="00B431D0"/>
    <w:rsid w:val="00BF4261"/>
    <w:rsid w:val="00CD2E5E"/>
    <w:rsid w:val="00CE4C54"/>
    <w:rsid w:val="00DB3986"/>
    <w:rsid w:val="00E42D3D"/>
    <w:rsid w:val="00ED10C2"/>
    <w:rsid w:val="00F16C47"/>
    <w:rsid w:val="00F1713E"/>
    <w:rsid w:val="00F9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48A791"/>
  <w15:docId w15:val="{A3CEB0A9-89B9-4BE7-80DB-2B5A0C67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0584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105841"/>
    <w:rPr>
      <w:rFonts w:ascii="Calibri" w:eastAsia="Calibri" w:hAnsi="Calibri" w:cs="Times New Roman"/>
      <w:lang w:eastAsia="en-US"/>
    </w:rPr>
  </w:style>
  <w:style w:type="character" w:styleId="a5">
    <w:name w:val="Strong"/>
    <w:basedOn w:val="a0"/>
    <w:uiPriority w:val="22"/>
    <w:qFormat/>
    <w:rsid w:val="00105841"/>
    <w:rPr>
      <w:b/>
      <w:bCs/>
    </w:rPr>
  </w:style>
  <w:style w:type="paragraph" w:styleId="a6">
    <w:name w:val="Normal (Web)"/>
    <w:basedOn w:val="a"/>
    <w:uiPriority w:val="99"/>
    <w:semiHidden/>
    <w:unhideWhenUsed/>
    <w:rsid w:val="00105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145</Words>
  <Characters>830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Админ</cp:lastModifiedBy>
  <cp:revision>31</cp:revision>
  <dcterms:created xsi:type="dcterms:W3CDTF">2025-11-28T11:11:00Z</dcterms:created>
  <dcterms:modified xsi:type="dcterms:W3CDTF">2026-08-19T04:30:00Z</dcterms:modified>
</cp:coreProperties>
</file>