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EC" w:rsidRPr="00D31B72" w:rsidRDefault="009A7BEC" w:rsidP="009A7BEC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7979CA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="00804655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7A1B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Алакөл</w:t>
      </w:r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7A1B">
        <w:rPr>
          <w:rFonts w:ascii="Times New Roman" w:hAnsi="Times New Roman" w:cs="Times New Roman"/>
          <w:b/>
          <w:bCs/>
          <w:sz w:val="24"/>
          <w:szCs w:val="24"/>
          <w:lang w:val="kk-KZ"/>
        </w:rPr>
        <w:t>Лепсі</w:t>
      </w:r>
      <w:bookmarkStart w:id="0" w:name="_GoBack"/>
      <w:bookmarkEnd w:id="0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даму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салу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схемасы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(бас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жоспардың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оңайлатылған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Түзету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9A7BEC" w:rsidRDefault="004F090B">
      <w:pPr>
        <w:rPr>
          <w:lang w:val="kk-KZ"/>
        </w:rPr>
      </w:pPr>
    </w:p>
    <w:sectPr w:rsidR="004F090B" w:rsidRPr="009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EC"/>
    <w:rsid w:val="004F090B"/>
    <w:rsid w:val="007979CA"/>
    <w:rsid w:val="00804655"/>
    <w:rsid w:val="009A7BEC"/>
    <w:rsid w:val="00E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72FE"/>
  <w15:chartTrackingRefBased/>
  <w15:docId w15:val="{E3EF9F3C-4861-4332-B78A-9DAB744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E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</cp:lastModifiedBy>
  <cp:revision>4</cp:revision>
  <dcterms:created xsi:type="dcterms:W3CDTF">2026-08-12T12:31:00Z</dcterms:created>
  <dcterms:modified xsi:type="dcterms:W3CDTF">2026-08-18T05:51:00Z</dcterms:modified>
</cp:coreProperties>
</file>