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39" w:rsidRPr="003A7339" w:rsidRDefault="003A7339" w:rsidP="007D6561">
      <w:pPr>
        <w:pStyle w:val="a6"/>
        <w:rPr>
          <w:lang w:val="kk-KZ"/>
        </w:rPr>
      </w:pPr>
      <w:r>
        <w:rPr>
          <w:lang w:val="kk-KZ"/>
        </w:rPr>
        <w:t>Әулиекөл ауданы Чернигов ауылдық округі ,</w:t>
      </w:r>
    </w:p>
    <w:p w:rsidR="003A7339" w:rsidRDefault="003A7339" w:rsidP="003A7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Тимофеев ауылы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әкімінің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сайлауын тағайындау туралы</w:t>
      </w:r>
    </w:p>
    <w:p w:rsidR="003A7339" w:rsidRDefault="003A7339" w:rsidP="00381D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A7339" w:rsidRPr="002029F2" w:rsidRDefault="003A7339" w:rsidP="003A7339">
      <w:pPr>
        <w:pStyle w:val="3"/>
        <w:ind w:right="-1100"/>
        <w:jc w:val="both"/>
        <w:rPr>
          <w:sz w:val="32"/>
          <w:szCs w:val="32"/>
          <w:lang w:val="kk-KZ"/>
        </w:rPr>
      </w:pPr>
      <w:r w:rsidRPr="002029F2">
        <w:rPr>
          <w:sz w:val="32"/>
          <w:szCs w:val="32"/>
          <w:lang w:val="kk-KZ"/>
        </w:rPr>
        <w:t>Қ</w:t>
      </w:r>
      <w:r>
        <w:rPr>
          <w:sz w:val="32"/>
          <w:szCs w:val="32"/>
          <w:lang w:val="kk-KZ"/>
        </w:rPr>
        <w:t>АУЛЫ</w:t>
      </w:r>
      <w:r w:rsidRPr="002029F2">
        <w:rPr>
          <w:sz w:val="32"/>
          <w:szCs w:val="32"/>
          <w:lang w:val="kk-KZ"/>
        </w:rPr>
        <w:t xml:space="preserve"> </w:t>
      </w:r>
    </w:p>
    <w:p w:rsidR="003A7339" w:rsidRDefault="003A7339" w:rsidP="003A7339">
      <w:pPr>
        <w:pStyle w:val="3"/>
        <w:ind w:right="-1100"/>
        <w:jc w:val="both"/>
        <w:rPr>
          <w:sz w:val="28"/>
          <w:szCs w:val="28"/>
          <w:lang w:val="kk-KZ"/>
        </w:rPr>
      </w:pPr>
    </w:p>
    <w:p w:rsidR="003A7339" w:rsidRDefault="003A7339" w:rsidP="003A7339">
      <w:pPr>
        <w:pStyle w:val="3"/>
        <w:ind w:right="-1100"/>
        <w:jc w:val="both"/>
        <w:rPr>
          <w:sz w:val="28"/>
          <w:szCs w:val="28"/>
          <w:lang w:val="kk-KZ"/>
        </w:rPr>
      </w:pPr>
      <w:r w:rsidRPr="002029F2">
        <w:rPr>
          <w:sz w:val="28"/>
          <w:szCs w:val="28"/>
          <w:lang w:val="kk-KZ"/>
        </w:rPr>
        <w:t>Әулиек</w:t>
      </w:r>
      <w:r>
        <w:rPr>
          <w:sz w:val="28"/>
          <w:szCs w:val="28"/>
          <w:lang w:val="kk-KZ"/>
        </w:rPr>
        <w:t>өл</w:t>
      </w:r>
      <w:r w:rsidRPr="002029F2">
        <w:rPr>
          <w:sz w:val="28"/>
          <w:szCs w:val="28"/>
          <w:lang w:val="kk-KZ"/>
        </w:rPr>
        <w:t xml:space="preserve"> ау</w:t>
      </w:r>
      <w:r>
        <w:rPr>
          <w:sz w:val="28"/>
          <w:szCs w:val="28"/>
          <w:lang w:val="kk-KZ"/>
        </w:rPr>
        <w:t xml:space="preserve">данының </w:t>
      </w:r>
    </w:p>
    <w:p w:rsidR="003A7339" w:rsidRPr="002029F2" w:rsidRDefault="003A7339" w:rsidP="003A7339">
      <w:pPr>
        <w:pStyle w:val="3"/>
        <w:ind w:right="-11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аумақтық</w:t>
      </w:r>
      <w:r w:rsidRPr="002029F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сайлау комиссиясы</w:t>
      </w:r>
      <w:r w:rsidRPr="002029F2">
        <w:rPr>
          <w:sz w:val="28"/>
          <w:szCs w:val="28"/>
          <w:lang w:val="kk-KZ"/>
        </w:rPr>
        <w:t xml:space="preserve">                                 </w:t>
      </w:r>
      <w:r>
        <w:rPr>
          <w:b/>
          <w:lang w:val="kk-KZ"/>
        </w:rPr>
        <w:t xml:space="preserve">                                    </w:t>
      </w:r>
      <w:r w:rsidRPr="007D5D7F">
        <w:rPr>
          <w:lang w:val="kk-KZ"/>
        </w:rPr>
        <w:t xml:space="preserve">                                    </w:t>
      </w:r>
    </w:p>
    <w:p w:rsidR="003A7339" w:rsidRDefault="003A7339" w:rsidP="00381D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A7339" w:rsidRPr="003A7339" w:rsidRDefault="003A7339" w:rsidP="003A7339">
      <w:pPr>
        <w:spacing w:after="0" w:line="240" w:lineRule="auto"/>
        <w:rPr>
          <w:lang w:val="kk-KZ"/>
        </w:rPr>
      </w:pPr>
      <w:r w:rsidRPr="003A7339">
        <w:rPr>
          <w:rFonts w:ascii="Times New Roman" w:hAnsi="Times New Roman" w:cs="Times New Roman"/>
          <w:sz w:val="28"/>
          <w:szCs w:val="28"/>
          <w:lang w:val="kk-KZ"/>
        </w:rPr>
        <w:t>Әулиекөл ауданы Чернигов ауылдық округі ,</w:t>
      </w:r>
    </w:p>
    <w:p w:rsidR="003A7339" w:rsidRPr="003A7339" w:rsidRDefault="003A7339" w:rsidP="003A73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A7339">
        <w:rPr>
          <w:rFonts w:ascii="Times New Roman" w:hAnsi="Times New Roman" w:cs="Times New Roman"/>
          <w:sz w:val="28"/>
          <w:szCs w:val="28"/>
          <w:lang w:val="kk-KZ"/>
        </w:rPr>
        <w:t xml:space="preserve">Тимофеев ауылы </w:t>
      </w:r>
      <w:r w:rsidRPr="003A733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әкімінің</w:t>
      </w:r>
      <w:r w:rsidRPr="003A7339">
        <w:rPr>
          <w:rFonts w:ascii="Times New Roman" w:hAnsi="Times New Roman" w:cs="Times New Roman"/>
          <w:sz w:val="28"/>
          <w:szCs w:val="28"/>
          <w:lang w:val="kk-KZ"/>
        </w:rPr>
        <w:t xml:space="preserve"> сайлауын тағайындау туралы</w:t>
      </w:r>
    </w:p>
    <w:p w:rsidR="003A7339" w:rsidRPr="003A7339" w:rsidRDefault="003A7339" w:rsidP="00381D10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A7339" w:rsidRDefault="003A7339" w:rsidP="00381D1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A7339" w:rsidRDefault="003A7339" w:rsidP="003A73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Әулиекөл а.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№19                          </w:t>
      </w:r>
      <w:r w:rsidR="007D656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2026 ж.  19 тамыз                                 </w:t>
      </w:r>
    </w:p>
    <w:p w:rsidR="003A7339" w:rsidRPr="003A7339" w:rsidRDefault="003A7339" w:rsidP="003A7339">
      <w:pPr>
        <w:spacing w:after="0" w:line="240" w:lineRule="auto"/>
        <w:rPr>
          <w:rStyle w:val="y2iqfc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                                     </w:t>
      </w:r>
    </w:p>
    <w:p w:rsidR="003A7339" w:rsidRDefault="003A7339" w:rsidP="003A7339">
      <w:pPr>
        <w:spacing w:after="0" w:line="240" w:lineRule="auto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  </w:t>
      </w:r>
    </w:p>
    <w:p w:rsidR="003A7339" w:rsidRDefault="003A7339" w:rsidP="003A733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7339" w:rsidRDefault="003A7339" w:rsidP="003A7339">
      <w:pPr>
        <w:spacing w:after="0" w:line="240" w:lineRule="auto"/>
        <w:ind w:left="709"/>
        <w:jc w:val="both"/>
        <w:rPr>
          <w:rStyle w:val="y2iqfc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</w:t>
      </w:r>
    </w:p>
    <w:p w:rsidR="003A7339" w:rsidRDefault="003A7339" w:rsidP="003A7339">
      <w:pPr>
        <w:spacing w:after="0" w:line="240" w:lineRule="auto"/>
        <w:jc w:val="both"/>
        <w:rPr>
          <w:b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Конституциялық заңының 113-1 бабы 1 тармағы 1 тармақшасына сәйкес, Әулиекөл ауданының аумақтық 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3A7339" w:rsidRPr="003A7339" w:rsidRDefault="003A7339" w:rsidP="003A7339">
      <w:pPr>
        <w:spacing w:after="0" w:line="240" w:lineRule="auto"/>
        <w:jc w:val="both"/>
        <w:rPr>
          <w:rStyle w:val="y2iqfc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1.Әулиекөл ауданы Чернигов ауылдық округі,Тимофеев ауылы әкімінің сайлауы 2026 жылғы  27  қыркүйекке тағайындалсын.</w:t>
      </w:r>
    </w:p>
    <w:p w:rsidR="003A7339" w:rsidRPr="003A7339" w:rsidRDefault="003A7339" w:rsidP="003A7339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2.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2026 жылғы 27  қыркүйекке тағайындалған Әулиекөл ауданы Чернигов ауылдық округі,Тимофеев ауылы әкімінің  сайлауын дайындау және өткізу жөніндегі негізгі іс-шаралардың Күнтізбелік жоспары осы қаулының қосымшасына сәйкес бекітілсін.</w:t>
      </w:r>
    </w:p>
    <w:p w:rsidR="003A7339" w:rsidRDefault="003A7339" w:rsidP="003A73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3.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Осы қаулы Әулиекөл ауданының аумақтық сайлау комиссиясының интернет-парақшасында және аудандық «Әулиекөл» газетінде жариялансын</w:t>
      </w:r>
      <w:r>
        <w:rPr>
          <w:rFonts w:ascii="Times New Roman" w:hAnsi="Times New Roman" w:cs="Times New Roman"/>
          <w:szCs w:val="28"/>
          <w:lang w:val="kk-KZ"/>
        </w:rPr>
        <w:t>.</w:t>
      </w:r>
    </w:p>
    <w:p w:rsidR="003A7339" w:rsidRDefault="003A7339" w:rsidP="003A733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7339" w:rsidRDefault="003A7339" w:rsidP="003A7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7339" w:rsidRDefault="003A7339" w:rsidP="003A7339">
      <w:pPr>
        <w:spacing w:line="240" w:lineRule="auto"/>
        <w:ind w:left="709" w:right="-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3A7339" w:rsidRDefault="003A7339" w:rsidP="003A7339">
      <w:pPr>
        <w:ind w:left="709" w:right="-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                                                     А.Нуржанова</w:t>
      </w:r>
    </w:p>
    <w:sectPr w:rsidR="003A7339" w:rsidSect="009B63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F1DCA"/>
    <w:multiLevelType w:val="hybridMultilevel"/>
    <w:tmpl w:val="FDA427BA"/>
    <w:lvl w:ilvl="0" w:tplc="EFDEAC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6DA9"/>
    <w:rsid w:val="00001F8F"/>
    <w:rsid w:val="00011DA8"/>
    <w:rsid w:val="000161F3"/>
    <w:rsid w:val="000208DD"/>
    <w:rsid w:val="00026BF5"/>
    <w:rsid w:val="000544D3"/>
    <w:rsid w:val="00065DE5"/>
    <w:rsid w:val="00072AB6"/>
    <w:rsid w:val="000E3427"/>
    <w:rsid w:val="000F0003"/>
    <w:rsid w:val="000F5E96"/>
    <w:rsid w:val="001014AA"/>
    <w:rsid w:val="00116DA9"/>
    <w:rsid w:val="00171DB4"/>
    <w:rsid w:val="001E6A3B"/>
    <w:rsid w:val="001F0A22"/>
    <w:rsid w:val="002029F2"/>
    <w:rsid w:val="00211778"/>
    <w:rsid w:val="00224DA2"/>
    <w:rsid w:val="00242D5B"/>
    <w:rsid w:val="002440DB"/>
    <w:rsid w:val="0026672C"/>
    <w:rsid w:val="00273397"/>
    <w:rsid w:val="00294568"/>
    <w:rsid w:val="002B3E75"/>
    <w:rsid w:val="002B5DC2"/>
    <w:rsid w:val="002D2E94"/>
    <w:rsid w:val="002F1A60"/>
    <w:rsid w:val="00305B3E"/>
    <w:rsid w:val="00306072"/>
    <w:rsid w:val="0032106F"/>
    <w:rsid w:val="00323BDA"/>
    <w:rsid w:val="00346B72"/>
    <w:rsid w:val="00362AB2"/>
    <w:rsid w:val="00373353"/>
    <w:rsid w:val="00373D82"/>
    <w:rsid w:val="00380103"/>
    <w:rsid w:val="00381D10"/>
    <w:rsid w:val="0038300C"/>
    <w:rsid w:val="00390AB6"/>
    <w:rsid w:val="003A57F0"/>
    <w:rsid w:val="003A7339"/>
    <w:rsid w:val="003E1530"/>
    <w:rsid w:val="0040619D"/>
    <w:rsid w:val="00412501"/>
    <w:rsid w:val="004217ED"/>
    <w:rsid w:val="00427876"/>
    <w:rsid w:val="00432A85"/>
    <w:rsid w:val="00433A95"/>
    <w:rsid w:val="00442E8C"/>
    <w:rsid w:val="0044380A"/>
    <w:rsid w:val="004627A8"/>
    <w:rsid w:val="00465ADF"/>
    <w:rsid w:val="00465DB8"/>
    <w:rsid w:val="00492BED"/>
    <w:rsid w:val="004C17F6"/>
    <w:rsid w:val="004C5C56"/>
    <w:rsid w:val="004E4520"/>
    <w:rsid w:val="00516CE0"/>
    <w:rsid w:val="00525190"/>
    <w:rsid w:val="0053104D"/>
    <w:rsid w:val="0053592B"/>
    <w:rsid w:val="00540CAF"/>
    <w:rsid w:val="00561D03"/>
    <w:rsid w:val="00565010"/>
    <w:rsid w:val="00571DD3"/>
    <w:rsid w:val="005800F1"/>
    <w:rsid w:val="005C2CD2"/>
    <w:rsid w:val="005E50DD"/>
    <w:rsid w:val="005F5F05"/>
    <w:rsid w:val="0060319B"/>
    <w:rsid w:val="00605C90"/>
    <w:rsid w:val="006319FC"/>
    <w:rsid w:val="00640477"/>
    <w:rsid w:val="00642AE0"/>
    <w:rsid w:val="00653697"/>
    <w:rsid w:val="00667D47"/>
    <w:rsid w:val="00674AD8"/>
    <w:rsid w:val="0067677F"/>
    <w:rsid w:val="00677D00"/>
    <w:rsid w:val="006A1A20"/>
    <w:rsid w:val="006D37B5"/>
    <w:rsid w:val="006D5E0A"/>
    <w:rsid w:val="006E7BFD"/>
    <w:rsid w:val="006F2569"/>
    <w:rsid w:val="00707156"/>
    <w:rsid w:val="00710E71"/>
    <w:rsid w:val="00724ED4"/>
    <w:rsid w:val="007565A7"/>
    <w:rsid w:val="00757D6E"/>
    <w:rsid w:val="007628F1"/>
    <w:rsid w:val="00767653"/>
    <w:rsid w:val="00774C72"/>
    <w:rsid w:val="007770EE"/>
    <w:rsid w:val="00787FD2"/>
    <w:rsid w:val="00793430"/>
    <w:rsid w:val="00793D8E"/>
    <w:rsid w:val="007A7ACB"/>
    <w:rsid w:val="007D5D7F"/>
    <w:rsid w:val="007D6561"/>
    <w:rsid w:val="007E0036"/>
    <w:rsid w:val="007E3D2C"/>
    <w:rsid w:val="00806420"/>
    <w:rsid w:val="00810463"/>
    <w:rsid w:val="0081565B"/>
    <w:rsid w:val="00842AF6"/>
    <w:rsid w:val="00845657"/>
    <w:rsid w:val="00870B04"/>
    <w:rsid w:val="0088203C"/>
    <w:rsid w:val="00884CC6"/>
    <w:rsid w:val="008A4EBD"/>
    <w:rsid w:val="008D05B5"/>
    <w:rsid w:val="008D1C4F"/>
    <w:rsid w:val="008E04AB"/>
    <w:rsid w:val="008E6709"/>
    <w:rsid w:val="00920CE3"/>
    <w:rsid w:val="009263AD"/>
    <w:rsid w:val="009268F9"/>
    <w:rsid w:val="009431FE"/>
    <w:rsid w:val="009456F8"/>
    <w:rsid w:val="00962300"/>
    <w:rsid w:val="009744D9"/>
    <w:rsid w:val="00982E10"/>
    <w:rsid w:val="009878E1"/>
    <w:rsid w:val="0099226C"/>
    <w:rsid w:val="009B6397"/>
    <w:rsid w:val="009C5ACF"/>
    <w:rsid w:val="009E21F7"/>
    <w:rsid w:val="009F07FD"/>
    <w:rsid w:val="009F50E7"/>
    <w:rsid w:val="00A10220"/>
    <w:rsid w:val="00A143F7"/>
    <w:rsid w:val="00A214D5"/>
    <w:rsid w:val="00A232D0"/>
    <w:rsid w:val="00A629F8"/>
    <w:rsid w:val="00AB43B3"/>
    <w:rsid w:val="00AE6703"/>
    <w:rsid w:val="00B23591"/>
    <w:rsid w:val="00B24593"/>
    <w:rsid w:val="00B30632"/>
    <w:rsid w:val="00B72734"/>
    <w:rsid w:val="00B80599"/>
    <w:rsid w:val="00B84479"/>
    <w:rsid w:val="00B85C44"/>
    <w:rsid w:val="00BC3C49"/>
    <w:rsid w:val="00BD61D4"/>
    <w:rsid w:val="00BF0D90"/>
    <w:rsid w:val="00BF0E18"/>
    <w:rsid w:val="00C03555"/>
    <w:rsid w:val="00C710CD"/>
    <w:rsid w:val="00C71417"/>
    <w:rsid w:val="00C76472"/>
    <w:rsid w:val="00C76C6A"/>
    <w:rsid w:val="00C878E1"/>
    <w:rsid w:val="00C96349"/>
    <w:rsid w:val="00C97B08"/>
    <w:rsid w:val="00CA35FC"/>
    <w:rsid w:val="00CB0C42"/>
    <w:rsid w:val="00CD6BAE"/>
    <w:rsid w:val="00CE2642"/>
    <w:rsid w:val="00CE5875"/>
    <w:rsid w:val="00CF1BAF"/>
    <w:rsid w:val="00CF3F6F"/>
    <w:rsid w:val="00D21637"/>
    <w:rsid w:val="00D21851"/>
    <w:rsid w:val="00D65FEA"/>
    <w:rsid w:val="00D9432D"/>
    <w:rsid w:val="00D94EA3"/>
    <w:rsid w:val="00DA7AF7"/>
    <w:rsid w:val="00E0553A"/>
    <w:rsid w:val="00E123F0"/>
    <w:rsid w:val="00E24E82"/>
    <w:rsid w:val="00E410D8"/>
    <w:rsid w:val="00E5529A"/>
    <w:rsid w:val="00E817E3"/>
    <w:rsid w:val="00E82D41"/>
    <w:rsid w:val="00EA39CC"/>
    <w:rsid w:val="00EB63EB"/>
    <w:rsid w:val="00ED386B"/>
    <w:rsid w:val="00EE137A"/>
    <w:rsid w:val="00EF7833"/>
    <w:rsid w:val="00F052A4"/>
    <w:rsid w:val="00F27649"/>
    <w:rsid w:val="00F40FF2"/>
    <w:rsid w:val="00F471DD"/>
    <w:rsid w:val="00FB281B"/>
    <w:rsid w:val="00FB4955"/>
    <w:rsid w:val="00FC0EE5"/>
    <w:rsid w:val="00FC33AA"/>
    <w:rsid w:val="00FF4187"/>
    <w:rsid w:val="00FF700C"/>
    <w:rsid w:val="00FF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530"/>
  </w:style>
  <w:style w:type="paragraph" w:styleId="1">
    <w:name w:val="heading 1"/>
    <w:basedOn w:val="a"/>
    <w:next w:val="a"/>
    <w:link w:val="10"/>
    <w:qFormat/>
    <w:rsid w:val="00710E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710E7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5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5B3E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81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17E3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ED386B"/>
  </w:style>
  <w:style w:type="character" w:customStyle="1" w:styleId="10">
    <w:name w:val="Заголовок 1 Знак"/>
    <w:basedOn w:val="a0"/>
    <w:link w:val="1"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5">
    <w:name w:val="List Paragraph"/>
    <w:basedOn w:val="a"/>
    <w:uiPriority w:val="34"/>
    <w:qFormat/>
    <w:rsid w:val="009268F9"/>
    <w:pPr>
      <w:ind w:left="720"/>
      <w:contextualSpacing/>
    </w:pPr>
  </w:style>
  <w:style w:type="character" w:customStyle="1" w:styleId="ezkurwreuab5ozgtqnkl">
    <w:name w:val="ezkurwreuab5ozgtqnkl"/>
    <w:basedOn w:val="a0"/>
    <w:rsid w:val="00C03555"/>
  </w:style>
  <w:style w:type="paragraph" w:styleId="a6">
    <w:name w:val="No Spacing"/>
    <w:uiPriority w:val="1"/>
    <w:qFormat/>
    <w:rsid w:val="007D65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0E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710E7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5B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5B3E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81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17E3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ED386B"/>
  </w:style>
  <w:style w:type="character" w:customStyle="1" w:styleId="10">
    <w:name w:val="Заголовок 1 Знак"/>
    <w:basedOn w:val="a0"/>
    <w:link w:val="1"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710E71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5">
    <w:name w:val="List Paragraph"/>
    <w:basedOn w:val="a"/>
    <w:uiPriority w:val="34"/>
    <w:qFormat/>
    <w:rsid w:val="00926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2024-11-05T10:06:00Z</cp:lastPrinted>
  <dcterms:created xsi:type="dcterms:W3CDTF">2025-05-02T05:35:00Z</dcterms:created>
  <dcterms:modified xsi:type="dcterms:W3CDTF">2026-08-18T12:33:00Z</dcterms:modified>
</cp:coreProperties>
</file>