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4852BF" w14:textId="226FFE98" w:rsidR="00742385" w:rsidRPr="007C6D69" w:rsidRDefault="00F11050" w:rsidP="00742385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6D69">
        <w:rPr>
          <w:rFonts w:ascii="Inter" w:hAnsi="Inter"/>
          <w:b/>
          <w:color w:val="1F1F1F"/>
          <w:sz w:val="28"/>
          <w:szCs w:val="28"/>
          <w:lang w:val="kk-KZ"/>
        </w:rPr>
        <w:t>Қарасу ауданы әкімінің сайлау учаскелерінің шекаралары және сайлау комиссияларының орналасқан жерлері туралы хабарламасы</w:t>
      </w:r>
    </w:p>
    <w:p w14:paraId="029B3C56" w14:textId="77777777" w:rsidR="00742385" w:rsidRPr="006507BB" w:rsidRDefault="00742385" w:rsidP="00742385">
      <w:pPr>
        <w:pStyle w:val="a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6665A5" w14:textId="21812936" w:rsidR="00742385" w:rsidRPr="006507BB" w:rsidRDefault="00742385" w:rsidP="00742385">
      <w:pPr>
        <w:pStyle w:val="a9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507BB">
        <w:rPr>
          <w:rFonts w:ascii="Times New Roman" w:hAnsi="Times New Roman"/>
          <w:b/>
          <w:bCs/>
          <w:sz w:val="28"/>
          <w:szCs w:val="28"/>
          <w:lang w:val="kk-KZ"/>
        </w:rPr>
        <w:t>202</w:t>
      </w:r>
      <w:r w:rsidR="00B11C98" w:rsidRPr="006507BB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 w:rsidRPr="006507BB">
        <w:rPr>
          <w:rFonts w:ascii="Times New Roman" w:hAnsi="Times New Roman"/>
          <w:b/>
          <w:bCs/>
          <w:sz w:val="28"/>
          <w:szCs w:val="28"/>
          <w:lang w:val="kk-KZ"/>
        </w:rPr>
        <w:t xml:space="preserve"> жылғы </w:t>
      </w:r>
      <w:r w:rsidR="00CD00E5">
        <w:rPr>
          <w:rFonts w:ascii="Times New Roman" w:hAnsi="Times New Roman" w:cs="Times New Roman"/>
          <w:b/>
          <w:bCs/>
          <w:sz w:val="28"/>
          <w:szCs w:val="28"/>
          <w:lang w:val="kk-KZ"/>
        </w:rPr>
        <w:t>27</w:t>
      </w:r>
      <w:r w:rsidR="00B11C98" w:rsidRPr="006507B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D00E5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қыркүйектегі</w:t>
      </w:r>
      <w:r w:rsidRPr="006507BB">
        <w:rPr>
          <w:rFonts w:ascii="Times New Roman" w:hAnsi="Times New Roman" w:cs="Times New Roman"/>
          <w:sz w:val="28"/>
          <w:szCs w:val="28"/>
          <w:lang w:val="kk-KZ"/>
        </w:rPr>
        <w:t xml:space="preserve"> Қарасу ауданының </w:t>
      </w:r>
      <w:r w:rsidR="00CD00E5">
        <w:rPr>
          <w:rFonts w:ascii="Times New Roman" w:hAnsi="Times New Roman" w:cs="Times New Roman"/>
          <w:color w:val="000000"/>
          <w:sz w:val="28"/>
          <w:szCs w:val="28"/>
          <w:lang w:val="kk-KZ"/>
        </w:rPr>
        <w:t>Ильичев, Қарамырза</w:t>
      </w:r>
      <w:r w:rsidR="00B11C98" w:rsidRPr="006507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11C98" w:rsidRPr="006507BB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B11C98" w:rsidRPr="006507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00E5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Қойбағар</w:t>
      </w:r>
      <w:r w:rsidR="00B11C98" w:rsidRPr="006507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11C98" w:rsidRPr="006507BB">
        <w:rPr>
          <w:rFonts w:ascii="Times New Roman" w:hAnsi="Times New Roman" w:cs="Times New Roman"/>
          <w:color w:val="000000"/>
          <w:sz w:val="28"/>
          <w:szCs w:val="28"/>
        </w:rPr>
        <w:t>ауылдық</w:t>
      </w:r>
      <w:proofErr w:type="spellEnd"/>
      <w:r w:rsidR="00B11C98" w:rsidRPr="006507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11C98" w:rsidRPr="006507BB">
        <w:rPr>
          <w:rFonts w:ascii="Times New Roman" w:hAnsi="Times New Roman" w:cs="Times New Roman"/>
          <w:color w:val="000000"/>
          <w:sz w:val="28"/>
          <w:szCs w:val="28"/>
        </w:rPr>
        <w:t>округтерінің</w:t>
      </w:r>
      <w:proofErr w:type="spellEnd"/>
      <w:r w:rsidR="00B11C98" w:rsidRPr="006507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11C98" w:rsidRPr="006507BB">
        <w:rPr>
          <w:rFonts w:ascii="Times New Roman" w:hAnsi="Times New Roman" w:cs="Times New Roman"/>
          <w:color w:val="000000"/>
          <w:sz w:val="28"/>
          <w:szCs w:val="28"/>
        </w:rPr>
        <w:t>әкімдерін</w:t>
      </w:r>
      <w:proofErr w:type="spellEnd"/>
      <w:r w:rsidR="00B11C98" w:rsidRPr="006507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507BB">
        <w:rPr>
          <w:rFonts w:ascii="Times New Roman" w:hAnsi="Times New Roman" w:cs="Times New Roman"/>
          <w:sz w:val="28"/>
          <w:szCs w:val="28"/>
          <w:lang w:val="kk-KZ"/>
        </w:rPr>
        <w:t>сайлауды</w:t>
      </w:r>
      <w:r w:rsidRPr="006507BB">
        <w:rPr>
          <w:rFonts w:ascii="Times New Roman" w:hAnsi="Times New Roman"/>
          <w:sz w:val="28"/>
          <w:szCs w:val="28"/>
          <w:lang w:val="kk-KZ"/>
        </w:rPr>
        <w:t xml:space="preserve"> тағайындауға байланысты және «Қазақстан Республикасындағы сайлау туралы» Қазақстан Республикасы Конституциялық заңының 23-бабы 5-тармағына сәйкес сайлаушыларды Қарасу </w:t>
      </w:r>
      <w:r w:rsidR="004862AE" w:rsidRPr="006507BB">
        <w:rPr>
          <w:rFonts w:ascii="Times New Roman" w:hAnsi="Times New Roman"/>
          <w:sz w:val="28"/>
          <w:szCs w:val="28"/>
          <w:lang w:val="kk-KZ"/>
        </w:rPr>
        <w:t xml:space="preserve">ауданының </w:t>
      </w:r>
      <w:r w:rsidRPr="006507BB">
        <w:rPr>
          <w:rFonts w:ascii="Times New Roman" w:hAnsi="Times New Roman"/>
          <w:sz w:val="28"/>
          <w:szCs w:val="28"/>
          <w:lang w:val="kk-KZ"/>
        </w:rPr>
        <w:t>аумағында құрылған сайлау учаскелер</w:t>
      </w:r>
      <w:r w:rsidR="004862AE" w:rsidRPr="006507BB">
        <w:rPr>
          <w:rFonts w:ascii="Times New Roman" w:hAnsi="Times New Roman"/>
          <w:sz w:val="28"/>
          <w:szCs w:val="28"/>
          <w:lang w:val="kk-KZ"/>
        </w:rPr>
        <w:t xml:space="preserve">інің </w:t>
      </w:r>
      <w:r w:rsidR="004862AE" w:rsidRPr="00CD00E5">
        <w:rPr>
          <w:rFonts w:ascii="Times New Roman" w:hAnsi="Times New Roman"/>
          <w:sz w:val="28"/>
          <w:szCs w:val="28"/>
          <w:lang w:val="kk-KZ"/>
        </w:rPr>
        <w:t>шекаралары</w:t>
      </w:r>
      <w:r w:rsidR="00CD00E5" w:rsidRPr="00CD00E5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4862AE" w:rsidRPr="00CD00E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07BB" w:rsidRPr="00CD00E5">
        <w:rPr>
          <w:rFonts w:ascii="Times New Roman" w:hAnsi="Times New Roman"/>
          <w:sz w:val="28"/>
          <w:szCs w:val="28"/>
          <w:lang w:val="kk-KZ"/>
        </w:rPr>
        <w:t xml:space="preserve">сайлау комиссияларының орналасқан жерлері </w:t>
      </w:r>
      <w:r w:rsidR="004862AE" w:rsidRPr="00CD00E5">
        <w:rPr>
          <w:rFonts w:ascii="Times New Roman" w:hAnsi="Times New Roman"/>
          <w:sz w:val="28"/>
          <w:szCs w:val="28"/>
          <w:lang w:val="kk-KZ"/>
        </w:rPr>
        <w:t xml:space="preserve">туралы </w:t>
      </w:r>
      <w:r w:rsidRPr="00CD00E5">
        <w:rPr>
          <w:rFonts w:ascii="Times New Roman" w:hAnsi="Times New Roman"/>
          <w:sz w:val="28"/>
          <w:szCs w:val="28"/>
          <w:lang w:val="kk-KZ"/>
        </w:rPr>
        <w:t>хабардар етемін</w:t>
      </w:r>
      <w:r w:rsidR="007C6D69">
        <w:rPr>
          <w:rFonts w:ascii="Times New Roman" w:hAnsi="Times New Roman"/>
          <w:sz w:val="28"/>
          <w:szCs w:val="28"/>
          <w:lang w:val="kk-KZ"/>
        </w:rPr>
        <w:t>:</w:t>
      </w:r>
      <w:bookmarkStart w:id="0" w:name="_GoBack"/>
      <w:bookmarkEnd w:id="0"/>
    </w:p>
    <w:p w14:paraId="4F079966" w14:textId="2BB840BB" w:rsidR="00742385" w:rsidRPr="006507BB" w:rsidRDefault="00742385" w:rsidP="00742385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 w:rsidRPr="006507BB">
        <w:rPr>
          <w:rFonts w:ascii="Times New Roman" w:hAnsi="Times New Roman"/>
          <w:sz w:val="28"/>
          <w:szCs w:val="28"/>
          <w:lang w:val="kk-KZ"/>
        </w:rPr>
        <w:t>Сайлау учаскелерінің шекаралары</w:t>
      </w:r>
    </w:p>
    <w:p w14:paraId="76637DEB" w14:textId="77777777" w:rsidR="006507BB" w:rsidRPr="006507BB" w:rsidRDefault="006507BB" w:rsidP="006507BB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  <w:r w:rsidRPr="006507BB">
        <w:rPr>
          <w:rFonts w:ascii="Times New Roman" w:hAnsi="Times New Roman"/>
          <w:b/>
          <w:sz w:val="28"/>
          <w:szCs w:val="28"/>
          <w:lang w:val="kk-KZ"/>
        </w:rPr>
        <w:t xml:space="preserve">№ 480 </w:t>
      </w:r>
      <w:r w:rsidRPr="006507BB">
        <w:rPr>
          <w:rFonts w:ascii="Times New Roman" w:hAnsi="Times New Roman"/>
          <w:b/>
          <w:bCs/>
          <w:sz w:val="28"/>
          <w:szCs w:val="28"/>
          <w:lang w:val="kk-KZ"/>
        </w:rPr>
        <w:t>сайлау учаскесі</w:t>
      </w:r>
    </w:p>
    <w:p w14:paraId="61E2A5AB" w14:textId="77777777" w:rsidR="006507BB" w:rsidRPr="006507BB" w:rsidRDefault="006507BB" w:rsidP="006507BB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6507BB">
        <w:rPr>
          <w:rFonts w:ascii="Times New Roman" w:hAnsi="Times New Roman"/>
          <w:sz w:val="28"/>
          <w:szCs w:val="28"/>
          <w:lang w:val="kk-KZ"/>
        </w:rPr>
        <w:t xml:space="preserve">Орналасқан жері: Комсомол а., Ленинская к., 17, </w:t>
      </w:r>
      <w:r w:rsidRPr="006507BB">
        <w:rPr>
          <w:rFonts w:ascii="Times New Roman" w:hAnsi="Times New Roman"/>
          <w:color w:val="000000"/>
          <w:sz w:val="28"/>
          <w:szCs w:val="28"/>
          <w:lang w:val="kk-KZ"/>
        </w:rPr>
        <w:t>мектеп ғимараты</w:t>
      </w:r>
      <w:r w:rsidRPr="006507BB">
        <w:rPr>
          <w:rFonts w:ascii="Times New Roman" w:hAnsi="Times New Roman"/>
          <w:sz w:val="28"/>
          <w:szCs w:val="28"/>
          <w:lang w:val="kk-KZ"/>
        </w:rPr>
        <w:t>.</w:t>
      </w:r>
    </w:p>
    <w:p w14:paraId="4EFA705B" w14:textId="77777777" w:rsidR="006507BB" w:rsidRPr="006507BB" w:rsidRDefault="006507BB" w:rsidP="006507BB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507BB">
        <w:rPr>
          <w:rFonts w:ascii="Times New Roman" w:hAnsi="Times New Roman"/>
          <w:sz w:val="28"/>
          <w:szCs w:val="28"/>
        </w:rPr>
        <w:t xml:space="preserve">Комсомол </w:t>
      </w:r>
      <w:proofErr w:type="spellStart"/>
      <w:r w:rsidRPr="006507BB">
        <w:rPr>
          <w:rFonts w:ascii="Times New Roman" w:hAnsi="Times New Roman"/>
          <w:sz w:val="28"/>
          <w:szCs w:val="28"/>
        </w:rPr>
        <w:t>және</w:t>
      </w:r>
      <w:proofErr w:type="spellEnd"/>
      <w:r w:rsidRPr="006507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07BB">
        <w:rPr>
          <w:rFonts w:ascii="Times New Roman" w:hAnsi="Times New Roman"/>
          <w:sz w:val="28"/>
          <w:szCs w:val="28"/>
        </w:rPr>
        <w:t>Қызкеткен</w:t>
      </w:r>
      <w:proofErr w:type="spellEnd"/>
      <w:r w:rsidRPr="006507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07BB">
        <w:rPr>
          <w:rFonts w:ascii="Times New Roman" w:hAnsi="Times New Roman"/>
          <w:sz w:val="28"/>
          <w:szCs w:val="28"/>
        </w:rPr>
        <w:t>ауыл</w:t>
      </w:r>
      <w:proofErr w:type="spellEnd"/>
      <w:r w:rsidRPr="006507BB">
        <w:rPr>
          <w:rFonts w:ascii="Times New Roman" w:hAnsi="Times New Roman"/>
          <w:sz w:val="28"/>
          <w:szCs w:val="28"/>
          <w:lang w:val="kk-KZ"/>
        </w:rPr>
        <w:t>дары</w:t>
      </w:r>
      <w:proofErr w:type="spellStart"/>
      <w:r w:rsidRPr="006507BB">
        <w:rPr>
          <w:rFonts w:ascii="Times New Roman" w:hAnsi="Times New Roman"/>
          <w:sz w:val="28"/>
          <w:szCs w:val="28"/>
        </w:rPr>
        <w:t>ның</w:t>
      </w:r>
      <w:proofErr w:type="spellEnd"/>
      <w:r w:rsidRPr="006507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07BB">
        <w:rPr>
          <w:rFonts w:ascii="Times New Roman" w:hAnsi="Times New Roman"/>
          <w:sz w:val="28"/>
          <w:szCs w:val="28"/>
        </w:rPr>
        <w:t>шекара</w:t>
      </w:r>
      <w:proofErr w:type="spellEnd"/>
      <w:r w:rsidRPr="006507BB">
        <w:rPr>
          <w:rFonts w:ascii="Times New Roman" w:hAnsi="Times New Roman"/>
          <w:sz w:val="28"/>
          <w:szCs w:val="28"/>
          <w:lang w:val="kk-KZ"/>
        </w:rPr>
        <w:t>ларынд</w:t>
      </w:r>
      <w:r w:rsidRPr="006507BB">
        <w:rPr>
          <w:rFonts w:ascii="Times New Roman" w:hAnsi="Times New Roman"/>
          <w:sz w:val="28"/>
          <w:szCs w:val="28"/>
        </w:rPr>
        <w:t>а.</w:t>
      </w:r>
    </w:p>
    <w:p w14:paraId="1333860F" w14:textId="77777777" w:rsidR="006507BB" w:rsidRPr="006507BB" w:rsidRDefault="006507BB" w:rsidP="006507BB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14:paraId="78B527B9" w14:textId="77777777" w:rsidR="006507BB" w:rsidRPr="006507BB" w:rsidRDefault="006507BB" w:rsidP="006507BB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  <w:r w:rsidRPr="006507BB">
        <w:rPr>
          <w:rFonts w:ascii="Times New Roman" w:hAnsi="Times New Roman"/>
          <w:b/>
          <w:sz w:val="28"/>
          <w:szCs w:val="28"/>
          <w:lang w:val="kk-KZ"/>
        </w:rPr>
        <w:t xml:space="preserve">№ 485 </w:t>
      </w:r>
      <w:r w:rsidRPr="006507BB">
        <w:rPr>
          <w:rFonts w:ascii="Times New Roman" w:hAnsi="Times New Roman"/>
          <w:b/>
          <w:bCs/>
          <w:sz w:val="28"/>
          <w:szCs w:val="28"/>
          <w:lang w:val="kk-KZ"/>
        </w:rPr>
        <w:t>сайлау учаскесі</w:t>
      </w:r>
    </w:p>
    <w:p w14:paraId="58C1EE26" w14:textId="77777777" w:rsidR="006507BB" w:rsidRPr="006507BB" w:rsidRDefault="006507BB" w:rsidP="006507BB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6507BB">
        <w:rPr>
          <w:rFonts w:ascii="Times New Roman" w:hAnsi="Times New Roman"/>
          <w:sz w:val="28"/>
          <w:szCs w:val="28"/>
          <w:lang w:val="kk-KZ"/>
        </w:rPr>
        <w:t xml:space="preserve">Орналасқан жері: Новоселов а., Трудовая к., 1, </w:t>
      </w:r>
      <w:r w:rsidRPr="006507BB">
        <w:rPr>
          <w:rFonts w:ascii="Times New Roman" w:hAnsi="Times New Roman"/>
          <w:color w:val="000000"/>
          <w:sz w:val="28"/>
          <w:szCs w:val="28"/>
          <w:lang w:val="kk-KZ"/>
        </w:rPr>
        <w:t>мектеп ғимараты</w:t>
      </w:r>
      <w:r w:rsidRPr="006507BB">
        <w:rPr>
          <w:rFonts w:ascii="Times New Roman" w:hAnsi="Times New Roman"/>
          <w:sz w:val="28"/>
          <w:szCs w:val="28"/>
          <w:lang w:val="kk-KZ"/>
        </w:rPr>
        <w:t>.</w:t>
      </w:r>
    </w:p>
    <w:p w14:paraId="22DA1115" w14:textId="77777777" w:rsidR="006507BB" w:rsidRPr="006507BB" w:rsidRDefault="006507BB" w:rsidP="006507BB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6507BB">
        <w:rPr>
          <w:rFonts w:ascii="Times New Roman" w:hAnsi="Times New Roman"/>
          <w:sz w:val="28"/>
          <w:szCs w:val="28"/>
          <w:lang w:val="kk-KZ"/>
        </w:rPr>
        <w:t>Новоселов ауылы шекараларында.</w:t>
      </w:r>
    </w:p>
    <w:p w14:paraId="3AAAA5DF" w14:textId="77777777" w:rsidR="006507BB" w:rsidRPr="006507BB" w:rsidRDefault="006507BB" w:rsidP="006507BB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2CE0DF9" w14:textId="77777777" w:rsidR="006507BB" w:rsidRPr="006507BB" w:rsidRDefault="006507BB" w:rsidP="006507BB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  <w:r w:rsidRPr="006507BB">
        <w:rPr>
          <w:rFonts w:ascii="Times New Roman" w:hAnsi="Times New Roman"/>
          <w:b/>
          <w:sz w:val="28"/>
          <w:szCs w:val="28"/>
          <w:lang w:val="kk-KZ"/>
        </w:rPr>
        <w:t>№ 499</w:t>
      </w:r>
      <w:r w:rsidRPr="006507BB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учаскесі</w:t>
      </w:r>
    </w:p>
    <w:p w14:paraId="55FADDE6" w14:textId="77777777" w:rsidR="006507BB" w:rsidRPr="006507BB" w:rsidRDefault="006507BB" w:rsidP="006507BB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6507BB">
        <w:rPr>
          <w:rFonts w:ascii="Times New Roman" w:hAnsi="Times New Roman"/>
          <w:sz w:val="28"/>
          <w:szCs w:val="28"/>
          <w:lang w:val="kk-KZ"/>
        </w:rPr>
        <w:t>Орналасқан жері: Амангелді а., Целинная к., 32, «Қорғау» ЖШС мәдениет үйінің ғимараты.</w:t>
      </w:r>
    </w:p>
    <w:p w14:paraId="141FB598" w14:textId="77777777" w:rsidR="006507BB" w:rsidRPr="006507BB" w:rsidRDefault="006507BB" w:rsidP="006507BB">
      <w:pPr>
        <w:pStyle w:val="aa"/>
        <w:jc w:val="both"/>
        <w:rPr>
          <w:bCs/>
          <w:sz w:val="28"/>
          <w:szCs w:val="28"/>
          <w:lang w:val="kk-KZ"/>
        </w:rPr>
      </w:pPr>
      <w:r w:rsidRPr="006507BB">
        <w:rPr>
          <w:bCs/>
          <w:sz w:val="28"/>
          <w:szCs w:val="28"/>
          <w:lang w:val="kk-KZ"/>
        </w:rPr>
        <w:t xml:space="preserve">Амангелді </w:t>
      </w:r>
      <w:r w:rsidRPr="006507BB">
        <w:rPr>
          <w:sz w:val="28"/>
          <w:szCs w:val="28"/>
          <w:lang w:val="kk-KZ"/>
        </w:rPr>
        <w:t>ауылы шекараларында.</w:t>
      </w:r>
      <w:r w:rsidRPr="006507BB">
        <w:rPr>
          <w:bCs/>
          <w:sz w:val="28"/>
          <w:szCs w:val="28"/>
          <w:lang w:val="kk-KZ"/>
        </w:rPr>
        <w:t xml:space="preserve">    </w:t>
      </w:r>
    </w:p>
    <w:p w14:paraId="172318C6" w14:textId="77777777" w:rsidR="006507BB" w:rsidRPr="006507BB" w:rsidRDefault="006507BB" w:rsidP="006507BB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</w:p>
    <w:p w14:paraId="1F86576C" w14:textId="77777777" w:rsidR="006507BB" w:rsidRPr="006507BB" w:rsidRDefault="006507BB" w:rsidP="006507BB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  <w:r w:rsidRPr="006507BB">
        <w:rPr>
          <w:rFonts w:ascii="Times New Roman" w:hAnsi="Times New Roman"/>
          <w:b/>
          <w:sz w:val="28"/>
          <w:szCs w:val="28"/>
          <w:lang w:val="kk-KZ"/>
        </w:rPr>
        <w:t>№ 500</w:t>
      </w:r>
      <w:r w:rsidRPr="006507BB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учаскесі</w:t>
      </w:r>
    </w:p>
    <w:p w14:paraId="7FD47D7B" w14:textId="77777777" w:rsidR="006507BB" w:rsidRPr="006507BB" w:rsidRDefault="006507BB" w:rsidP="006507BB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6507BB">
        <w:rPr>
          <w:rFonts w:ascii="Times New Roman" w:hAnsi="Times New Roman"/>
          <w:sz w:val="28"/>
          <w:szCs w:val="28"/>
          <w:lang w:val="kk-KZ"/>
        </w:rPr>
        <w:t xml:space="preserve">Орналасқан жері: Қойбағар а., Элеваторная к., 12, </w:t>
      </w:r>
      <w:r w:rsidRPr="006507BB">
        <w:rPr>
          <w:rFonts w:ascii="Times New Roman" w:hAnsi="Times New Roman"/>
          <w:color w:val="000000"/>
          <w:sz w:val="28"/>
          <w:szCs w:val="28"/>
          <w:lang w:val="kk-KZ"/>
        </w:rPr>
        <w:t>мектеп ғимараты</w:t>
      </w:r>
      <w:r w:rsidRPr="006507BB">
        <w:rPr>
          <w:rFonts w:ascii="Times New Roman" w:hAnsi="Times New Roman"/>
          <w:sz w:val="28"/>
          <w:szCs w:val="28"/>
          <w:lang w:val="kk-KZ"/>
        </w:rPr>
        <w:t>.</w:t>
      </w:r>
    </w:p>
    <w:p w14:paraId="15DEE12E" w14:textId="77777777" w:rsidR="006507BB" w:rsidRPr="006507BB" w:rsidRDefault="006507BB" w:rsidP="006507BB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6507BB">
        <w:rPr>
          <w:rFonts w:ascii="Times New Roman" w:hAnsi="Times New Roman"/>
          <w:sz w:val="28"/>
          <w:szCs w:val="28"/>
          <w:lang w:val="kk-KZ"/>
        </w:rPr>
        <w:t xml:space="preserve">Қойбағар ауылы шекараларында.    </w:t>
      </w:r>
    </w:p>
    <w:p w14:paraId="3BB7D996" w14:textId="77777777" w:rsidR="006507BB" w:rsidRPr="006507BB" w:rsidRDefault="006507BB" w:rsidP="006507BB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271612D" w14:textId="77777777" w:rsidR="006507BB" w:rsidRPr="006507BB" w:rsidRDefault="006507BB" w:rsidP="006507BB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  <w:r w:rsidRPr="006507BB">
        <w:rPr>
          <w:rFonts w:ascii="Times New Roman" w:hAnsi="Times New Roman"/>
          <w:b/>
          <w:sz w:val="28"/>
          <w:szCs w:val="28"/>
          <w:lang w:val="kk-KZ"/>
        </w:rPr>
        <w:t>№ 502</w:t>
      </w:r>
      <w:r w:rsidRPr="006507BB">
        <w:rPr>
          <w:rFonts w:ascii="Times New Roman" w:hAnsi="Times New Roman"/>
          <w:b/>
          <w:bCs/>
          <w:sz w:val="28"/>
          <w:szCs w:val="28"/>
          <w:lang w:val="kk-KZ"/>
        </w:rPr>
        <w:t xml:space="preserve"> сайлау учаскесі</w:t>
      </w:r>
    </w:p>
    <w:p w14:paraId="72A9CF6A" w14:textId="77777777" w:rsidR="006507BB" w:rsidRPr="006507BB" w:rsidRDefault="006507BB" w:rsidP="006507BB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6507BB">
        <w:rPr>
          <w:rFonts w:ascii="Times New Roman" w:hAnsi="Times New Roman"/>
          <w:sz w:val="28"/>
          <w:szCs w:val="28"/>
          <w:lang w:val="kk-KZ"/>
        </w:rPr>
        <w:t xml:space="preserve">Орналасқан жері: Қарамырза а., Центральная к., 11, </w:t>
      </w:r>
      <w:r w:rsidRPr="006507BB">
        <w:rPr>
          <w:rFonts w:ascii="Times New Roman" w:hAnsi="Times New Roman"/>
          <w:color w:val="000000"/>
          <w:sz w:val="28"/>
          <w:szCs w:val="28"/>
          <w:lang w:val="kk-KZ"/>
        </w:rPr>
        <w:t>мектеп ғимараты</w:t>
      </w:r>
      <w:r w:rsidRPr="006507BB">
        <w:rPr>
          <w:rFonts w:ascii="Times New Roman" w:hAnsi="Times New Roman"/>
          <w:sz w:val="28"/>
          <w:szCs w:val="28"/>
          <w:lang w:val="kk-KZ"/>
        </w:rPr>
        <w:t>.</w:t>
      </w:r>
    </w:p>
    <w:p w14:paraId="77870E10" w14:textId="77777777" w:rsidR="006507BB" w:rsidRPr="006507BB" w:rsidRDefault="006507BB" w:rsidP="006507BB">
      <w:pPr>
        <w:pStyle w:val="a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07BB">
        <w:rPr>
          <w:rFonts w:ascii="Times New Roman" w:hAnsi="Times New Roman"/>
          <w:sz w:val="28"/>
          <w:szCs w:val="28"/>
        </w:rPr>
        <w:t>Қарамырза</w:t>
      </w:r>
      <w:proofErr w:type="spellEnd"/>
      <w:r w:rsidRPr="006507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07BB">
        <w:rPr>
          <w:rFonts w:ascii="Times New Roman" w:hAnsi="Times New Roman"/>
          <w:sz w:val="28"/>
          <w:szCs w:val="28"/>
        </w:rPr>
        <w:t>және</w:t>
      </w:r>
      <w:proofErr w:type="spellEnd"/>
      <w:r w:rsidRPr="006507BB">
        <w:rPr>
          <w:rFonts w:ascii="Times New Roman" w:hAnsi="Times New Roman"/>
          <w:sz w:val="28"/>
          <w:szCs w:val="28"/>
        </w:rPr>
        <w:t xml:space="preserve"> Кошевой </w:t>
      </w:r>
      <w:proofErr w:type="spellStart"/>
      <w:r w:rsidRPr="006507BB">
        <w:rPr>
          <w:rFonts w:ascii="Times New Roman" w:hAnsi="Times New Roman"/>
          <w:sz w:val="28"/>
          <w:szCs w:val="28"/>
        </w:rPr>
        <w:t>ауыл</w:t>
      </w:r>
      <w:proofErr w:type="spellEnd"/>
      <w:r w:rsidRPr="006507BB">
        <w:rPr>
          <w:rFonts w:ascii="Times New Roman" w:hAnsi="Times New Roman"/>
          <w:sz w:val="28"/>
          <w:szCs w:val="28"/>
          <w:lang w:val="kk-KZ"/>
        </w:rPr>
        <w:t>дары</w:t>
      </w:r>
      <w:proofErr w:type="spellStart"/>
      <w:r w:rsidRPr="006507BB">
        <w:rPr>
          <w:rFonts w:ascii="Times New Roman" w:hAnsi="Times New Roman"/>
          <w:sz w:val="28"/>
          <w:szCs w:val="28"/>
        </w:rPr>
        <w:t>ның</w:t>
      </w:r>
      <w:proofErr w:type="spellEnd"/>
      <w:r w:rsidRPr="006507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07BB">
        <w:rPr>
          <w:rFonts w:ascii="Times New Roman" w:hAnsi="Times New Roman"/>
          <w:sz w:val="28"/>
          <w:szCs w:val="28"/>
        </w:rPr>
        <w:t>шекара</w:t>
      </w:r>
      <w:proofErr w:type="spellEnd"/>
      <w:r w:rsidRPr="006507BB">
        <w:rPr>
          <w:rFonts w:ascii="Times New Roman" w:hAnsi="Times New Roman"/>
          <w:sz w:val="28"/>
          <w:szCs w:val="28"/>
          <w:lang w:val="kk-KZ"/>
        </w:rPr>
        <w:t>ларынд</w:t>
      </w:r>
      <w:r w:rsidRPr="006507BB">
        <w:rPr>
          <w:rFonts w:ascii="Times New Roman" w:hAnsi="Times New Roman"/>
          <w:sz w:val="28"/>
          <w:szCs w:val="28"/>
        </w:rPr>
        <w:t xml:space="preserve">а.    </w:t>
      </w:r>
    </w:p>
    <w:p w14:paraId="284D640B" w14:textId="77777777" w:rsidR="00B11C98" w:rsidRPr="006507BB" w:rsidRDefault="00B11C98" w:rsidP="00742385">
      <w:pPr>
        <w:shd w:val="clear" w:color="auto" w:fill="FFFFFF"/>
        <w:spacing w:after="0" w:line="240" w:lineRule="auto"/>
        <w:rPr>
          <w:rFonts w:ascii="Inter" w:eastAsia="Times New Roman" w:hAnsi="Inter" w:cs="Times New Roman"/>
          <w:color w:val="1F1F1F"/>
          <w:sz w:val="28"/>
          <w:szCs w:val="28"/>
        </w:rPr>
      </w:pPr>
    </w:p>
    <w:p w14:paraId="6E934D89" w14:textId="3920C975" w:rsidR="00742385" w:rsidRPr="006507BB" w:rsidRDefault="00742385" w:rsidP="0074238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6507BB">
        <w:rPr>
          <w:rFonts w:ascii="Times New Roman" w:eastAsia="Times New Roman" w:hAnsi="Times New Roman"/>
          <w:sz w:val="28"/>
          <w:szCs w:val="28"/>
          <w:lang w:val="kk-KZ"/>
        </w:rPr>
        <w:t xml:space="preserve">          </w:t>
      </w:r>
    </w:p>
    <w:p w14:paraId="14CE2C6B" w14:textId="4DED79A0" w:rsidR="003D6CAC" w:rsidRDefault="00742385" w:rsidP="007849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  <w:r w:rsidRPr="006507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  <w:t xml:space="preserve">Қарасу ауданының әкімі </w:t>
      </w:r>
      <w:r w:rsidRPr="006507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  <w:tab/>
      </w:r>
      <w:r w:rsidRPr="006507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  <w:tab/>
      </w:r>
      <w:r w:rsidRPr="006507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  <w:tab/>
      </w:r>
      <w:r w:rsidRPr="006507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  <w:tab/>
      </w:r>
      <w:r w:rsidRPr="006507B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  <w:tab/>
        <w:t>Оспанов Қ.Т.</w:t>
      </w:r>
    </w:p>
    <w:p w14:paraId="2A5FD315" w14:textId="39318BF2" w:rsidR="00F11050" w:rsidRDefault="00F11050" w:rsidP="00F110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3CD2890C" w14:textId="73E06BCC" w:rsidR="00F11050" w:rsidRDefault="00F11050" w:rsidP="00F110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0394542B" w14:textId="6C6DAE31" w:rsidR="00F11050" w:rsidRDefault="00F11050" w:rsidP="00F110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46C06CF6" w14:textId="5F20E737" w:rsidR="00F11050" w:rsidRDefault="00F11050" w:rsidP="00F110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0C531E9F" w14:textId="6BCA73FB" w:rsidR="00F11050" w:rsidRDefault="00F11050" w:rsidP="00F110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50D04331" w14:textId="60AE94ED" w:rsidR="00F11050" w:rsidRDefault="00F11050" w:rsidP="00F110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2494380B" w14:textId="6536BFB5" w:rsidR="00F11050" w:rsidRDefault="00F11050" w:rsidP="00F110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00656810" w14:textId="4D55D11A" w:rsidR="00F11050" w:rsidRDefault="00F11050" w:rsidP="00F110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7043C17D" w14:textId="7262C7FA" w:rsidR="00F11050" w:rsidRDefault="00F11050" w:rsidP="00F110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529EAD7E" w14:textId="2C72955D" w:rsidR="00F11050" w:rsidRDefault="00F11050" w:rsidP="00F110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42D8DB6A" w14:textId="1466480E" w:rsidR="00F11050" w:rsidRDefault="00F11050" w:rsidP="00F110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32E6ECB2" w14:textId="60133790" w:rsidR="00F11050" w:rsidRDefault="00F11050" w:rsidP="00F110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x-none"/>
        </w:rPr>
      </w:pPr>
    </w:p>
    <w:p w14:paraId="1E631A18" w14:textId="77777777" w:rsidR="00F11050" w:rsidRPr="007C6D69" w:rsidRDefault="00F11050" w:rsidP="00F11050">
      <w:pPr>
        <w:shd w:val="clear" w:color="auto" w:fill="FFFFFF"/>
        <w:spacing w:after="0" w:line="240" w:lineRule="auto"/>
        <w:rPr>
          <w:sz w:val="28"/>
          <w:szCs w:val="28"/>
          <w:lang w:val="kk-KZ"/>
        </w:rPr>
      </w:pPr>
    </w:p>
    <w:sectPr w:rsidR="00F11050" w:rsidRPr="007C6D69" w:rsidSect="0078495E">
      <w:pgSz w:w="11906" w:h="16838"/>
      <w:pgMar w:top="567" w:right="851" w:bottom="567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DBEADA" w14:textId="77777777" w:rsidR="006915AC" w:rsidRDefault="006915AC" w:rsidP="00E8132B">
      <w:pPr>
        <w:spacing w:after="0" w:line="240" w:lineRule="auto"/>
      </w:pPr>
      <w:r>
        <w:separator/>
      </w:r>
    </w:p>
  </w:endnote>
  <w:endnote w:type="continuationSeparator" w:id="0">
    <w:p w14:paraId="2DA370EA" w14:textId="77777777" w:rsidR="006915AC" w:rsidRDefault="006915AC" w:rsidP="00E81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te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8F8FE" w14:textId="77777777" w:rsidR="006915AC" w:rsidRDefault="006915AC" w:rsidP="00E8132B">
      <w:pPr>
        <w:spacing w:after="0" w:line="240" w:lineRule="auto"/>
      </w:pPr>
      <w:r>
        <w:separator/>
      </w:r>
    </w:p>
  </w:footnote>
  <w:footnote w:type="continuationSeparator" w:id="0">
    <w:p w14:paraId="2D748F25" w14:textId="77777777" w:rsidR="006915AC" w:rsidRDefault="006915AC" w:rsidP="00E813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301DF"/>
    <w:multiLevelType w:val="hybridMultilevel"/>
    <w:tmpl w:val="2FDA3784"/>
    <w:lvl w:ilvl="0" w:tplc="3446D6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300"/>
    <w:rsid w:val="000074D3"/>
    <w:rsid w:val="0003201A"/>
    <w:rsid w:val="00032BFA"/>
    <w:rsid w:val="00043915"/>
    <w:rsid w:val="00056A00"/>
    <w:rsid w:val="00067F6C"/>
    <w:rsid w:val="00070F47"/>
    <w:rsid w:val="00071E55"/>
    <w:rsid w:val="0009231F"/>
    <w:rsid w:val="000B129A"/>
    <w:rsid w:val="000B2B47"/>
    <w:rsid w:val="000C2B1C"/>
    <w:rsid w:val="000D3387"/>
    <w:rsid w:val="000D3F42"/>
    <w:rsid w:val="000E7E0B"/>
    <w:rsid w:val="000F03F0"/>
    <w:rsid w:val="000F5C1E"/>
    <w:rsid w:val="000F7182"/>
    <w:rsid w:val="000F78AF"/>
    <w:rsid w:val="00112D07"/>
    <w:rsid w:val="00113ED0"/>
    <w:rsid w:val="001456F7"/>
    <w:rsid w:val="00163E51"/>
    <w:rsid w:val="00192F5E"/>
    <w:rsid w:val="001A0CF1"/>
    <w:rsid w:val="001E5841"/>
    <w:rsid w:val="001F0F2C"/>
    <w:rsid w:val="001F0FBA"/>
    <w:rsid w:val="00203B44"/>
    <w:rsid w:val="0022216A"/>
    <w:rsid w:val="0023546D"/>
    <w:rsid w:val="00242DE4"/>
    <w:rsid w:val="00252A86"/>
    <w:rsid w:val="00270B6F"/>
    <w:rsid w:val="002743F9"/>
    <w:rsid w:val="002B7735"/>
    <w:rsid w:val="002D265D"/>
    <w:rsid w:val="002D47B6"/>
    <w:rsid w:val="002E1D0C"/>
    <w:rsid w:val="002E4533"/>
    <w:rsid w:val="002E6594"/>
    <w:rsid w:val="00312925"/>
    <w:rsid w:val="00313DFC"/>
    <w:rsid w:val="00316B82"/>
    <w:rsid w:val="00320529"/>
    <w:rsid w:val="003229CB"/>
    <w:rsid w:val="00343DFD"/>
    <w:rsid w:val="003638A9"/>
    <w:rsid w:val="00393713"/>
    <w:rsid w:val="003B450E"/>
    <w:rsid w:val="003B67E4"/>
    <w:rsid w:val="003D6CAC"/>
    <w:rsid w:val="003E729D"/>
    <w:rsid w:val="003E781F"/>
    <w:rsid w:val="003F161D"/>
    <w:rsid w:val="003F450B"/>
    <w:rsid w:val="00421300"/>
    <w:rsid w:val="0044002A"/>
    <w:rsid w:val="00440712"/>
    <w:rsid w:val="00442A11"/>
    <w:rsid w:val="00445C37"/>
    <w:rsid w:val="00451183"/>
    <w:rsid w:val="004669FA"/>
    <w:rsid w:val="00470058"/>
    <w:rsid w:val="00470B1C"/>
    <w:rsid w:val="004862AE"/>
    <w:rsid w:val="004868AA"/>
    <w:rsid w:val="004949B9"/>
    <w:rsid w:val="004B19D0"/>
    <w:rsid w:val="004C64D0"/>
    <w:rsid w:val="004F3952"/>
    <w:rsid w:val="005054C2"/>
    <w:rsid w:val="0051116D"/>
    <w:rsid w:val="0051239F"/>
    <w:rsid w:val="0052353A"/>
    <w:rsid w:val="00541F95"/>
    <w:rsid w:val="00553124"/>
    <w:rsid w:val="005817AE"/>
    <w:rsid w:val="005854D2"/>
    <w:rsid w:val="00596B9E"/>
    <w:rsid w:val="005971E5"/>
    <w:rsid w:val="005A6951"/>
    <w:rsid w:val="005C2D9E"/>
    <w:rsid w:val="005D0961"/>
    <w:rsid w:val="005D422A"/>
    <w:rsid w:val="005D50CF"/>
    <w:rsid w:val="005F5452"/>
    <w:rsid w:val="00621A95"/>
    <w:rsid w:val="00624C73"/>
    <w:rsid w:val="00645C80"/>
    <w:rsid w:val="006507BB"/>
    <w:rsid w:val="0065714F"/>
    <w:rsid w:val="006915AC"/>
    <w:rsid w:val="00692B37"/>
    <w:rsid w:val="00694071"/>
    <w:rsid w:val="006C32C1"/>
    <w:rsid w:val="006C58C6"/>
    <w:rsid w:val="006D2D81"/>
    <w:rsid w:val="006F640B"/>
    <w:rsid w:val="00710981"/>
    <w:rsid w:val="007116F3"/>
    <w:rsid w:val="007275CE"/>
    <w:rsid w:val="00742385"/>
    <w:rsid w:val="007478D2"/>
    <w:rsid w:val="00764A51"/>
    <w:rsid w:val="00780BFF"/>
    <w:rsid w:val="0078495E"/>
    <w:rsid w:val="007B264E"/>
    <w:rsid w:val="007B645E"/>
    <w:rsid w:val="007C6D69"/>
    <w:rsid w:val="007E26AA"/>
    <w:rsid w:val="007F34BE"/>
    <w:rsid w:val="008153C2"/>
    <w:rsid w:val="00863DB2"/>
    <w:rsid w:val="0087719E"/>
    <w:rsid w:val="00880392"/>
    <w:rsid w:val="00887C7A"/>
    <w:rsid w:val="0089386D"/>
    <w:rsid w:val="008B3BB8"/>
    <w:rsid w:val="008B3CC4"/>
    <w:rsid w:val="008B779A"/>
    <w:rsid w:val="008C3399"/>
    <w:rsid w:val="008D6016"/>
    <w:rsid w:val="008E5370"/>
    <w:rsid w:val="009056AD"/>
    <w:rsid w:val="00911312"/>
    <w:rsid w:val="009202B6"/>
    <w:rsid w:val="009238C6"/>
    <w:rsid w:val="00923EAA"/>
    <w:rsid w:val="00923F1B"/>
    <w:rsid w:val="00932B40"/>
    <w:rsid w:val="00966E44"/>
    <w:rsid w:val="00971158"/>
    <w:rsid w:val="009940AC"/>
    <w:rsid w:val="009A17E4"/>
    <w:rsid w:val="009A7AE7"/>
    <w:rsid w:val="009C00D9"/>
    <w:rsid w:val="009E1281"/>
    <w:rsid w:val="009F0147"/>
    <w:rsid w:val="00A0452F"/>
    <w:rsid w:val="00A12A1D"/>
    <w:rsid w:val="00A20CBA"/>
    <w:rsid w:val="00A21408"/>
    <w:rsid w:val="00A40D34"/>
    <w:rsid w:val="00A50772"/>
    <w:rsid w:val="00A57891"/>
    <w:rsid w:val="00A71331"/>
    <w:rsid w:val="00A7313C"/>
    <w:rsid w:val="00A857B4"/>
    <w:rsid w:val="00B11C98"/>
    <w:rsid w:val="00B4135C"/>
    <w:rsid w:val="00B47F82"/>
    <w:rsid w:val="00B52E6B"/>
    <w:rsid w:val="00B5596A"/>
    <w:rsid w:val="00B61994"/>
    <w:rsid w:val="00BA38EA"/>
    <w:rsid w:val="00BB0B37"/>
    <w:rsid w:val="00BB1576"/>
    <w:rsid w:val="00BB5BDA"/>
    <w:rsid w:val="00BC62A5"/>
    <w:rsid w:val="00BE1BD0"/>
    <w:rsid w:val="00BF0450"/>
    <w:rsid w:val="00BF11A7"/>
    <w:rsid w:val="00C01AC1"/>
    <w:rsid w:val="00C10705"/>
    <w:rsid w:val="00C26D09"/>
    <w:rsid w:val="00C27253"/>
    <w:rsid w:val="00C331CB"/>
    <w:rsid w:val="00C4572F"/>
    <w:rsid w:val="00C467EC"/>
    <w:rsid w:val="00C51B05"/>
    <w:rsid w:val="00C87B3A"/>
    <w:rsid w:val="00C92AD3"/>
    <w:rsid w:val="00CA1E0F"/>
    <w:rsid w:val="00CB67DB"/>
    <w:rsid w:val="00CC119F"/>
    <w:rsid w:val="00CC2652"/>
    <w:rsid w:val="00CD00E5"/>
    <w:rsid w:val="00CE7078"/>
    <w:rsid w:val="00D00F46"/>
    <w:rsid w:val="00D2164F"/>
    <w:rsid w:val="00D259CE"/>
    <w:rsid w:val="00D25C40"/>
    <w:rsid w:val="00D33E1E"/>
    <w:rsid w:val="00D44EEE"/>
    <w:rsid w:val="00D502D7"/>
    <w:rsid w:val="00D50B4E"/>
    <w:rsid w:val="00D6305F"/>
    <w:rsid w:val="00D84550"/>
    <w:rsid w:val="00DA49B2"/>
    <w:rsid w:val="00DB61D6"/>
    <w:rsid w:val="00DC323B"/>
    <w:rsid w:val="00DD334E"/>
    <w:rsid w:val="00DE200A"/>
    <w:rsid w:val="00DF21C2"/>
    <w:rsid w:val="00DF5EA6"/>
    <w:rsid w:val="00E04CCF"/>
    <w:rsid w:val="00E160BD"/>
    <w:rsid w:val="00E169AB"/>
    <w:rsid w:val="00E2022C"/>
    <w:rsid w:val="00E464B5"/>
    <w:rsid w:val="00E46883"/>
    <w:rsid w:val="00E8132B"/>
    <w:rsid w:val="00E82635"/>
    <w:rsid w:val="00ED0FDD"/>
    <w:rsid w:val="00ED151F"/>
    <w:rsid w:val="00EE7C54"/>
    <w:rsid w:val="00F02482"/>
    <w:rsid w:val="00F10D8E"/>
    <w:rsid w:val="00F11050"/>
    <w:rsid w:val="00F15D62"/>
    <w:rsid w:val="00F24CA7"/>
    <w:rsid w:val="00F32F15"/>
    <w:rsid w:val="00F33CAC"/>
    <w:rsid w:val="00F37EDC"/>
    <w:rsid w:val="00F40F32"/>
    <w:rsid w:val="00F44447"/>
    <w:rsid w:val="00F44A67"/>
    <w:rsid w:val="00F46BCE"/>
    <w:rsid w:val="00F5513B"/>
    <w:rsid w:val="00F557E1"/>
    <w:rsid w:val="00F7134C"/>
    <w:rsid w:val="00F80F95"/>
    <w:rsid w:val="00F83C08"/>
    <w:rsid w:val="00FC0942"/>
    <w:rsid w:val="00FC2FA2"/>
    <w:rsid w:val="00FF3060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E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0F2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A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0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F0F2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Normal (Web)"/>
    <w:basedOn w:val="a"/>
    <w:uiPriority w:val="99"/>
    <w:unhideWhenUsed/>
    <w:rsid w:val="001F0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21A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E81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132B"/>
  </w:style>
  <w:style w:type="paragraph" w:styleId="a7">
    <w:name w:val="footer"/>
    <w:basedOn w:val="a"/>
    <w:link w:val="a8"/>
    <w:uiPriority w:val="99"/>
    <w:unhideWhenUsed/>
    <w:rsid w:val="00E81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132B"/>
  </w:style>
  <w:style w:type="paragraph" w:styleId="a9">
    <w:name w:val="No Spacing"/>
    <w:uiPriority w:val="1"/>
    <w:qFormat/>
    <w:rsid w:val="003D6CAC"/>
    <w:pPr>
      <w:spacing w:after="0" w:line="240" w:lineRule="auto"/>
    </w:pPr>
  </w:style>
  <w:style w:type="paragraph" w:customStyle="1" w:styleId="11">
    <w:name w:val="1"/>
    <w:basedOn w:val="a"/>
    <w:next w:val="aa"/>
    <w:qFormat/>
    <w:rsid w:val="00A5077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a">
    <w:name w:val="Title"/>
    <w:basedOn w:val="a"/>
    <w:next w:val="a"/>
    <w:link w:val="ab"/>
    <w:qFormat/>
    <w:rsid w:val="00A507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rsid w:val="00A5077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0F2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A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0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F0F2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Normal (Web)"/>
    <w:basedOn w:val="a"/>
    <w:uiPriority w:val="99"/>
    <w:unhideWhenUsed/>
    <w:rsid w:val="001F0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21A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E81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132B"/>
  </w:style>
  <w:style w:type="paragraph" w:styleId="a7">
    <w:name w:val="footer"/>
    <w:basedOn w:val="a"/>
    <w:link w:val="a8"/>
    <w:uiPriority w:val="99"/>
    <w:unhideWhenUsed/>
    <w:rsid w:val="00E81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132B"/>
  </w:style>
  <w:style w:type="paragraph" w:styleId="a9">
    <w:name w:val="No Spacing"/>
    <w:uiPriority w:val="1"/>
    <w:qFormat/>
    <w:rsid w:val="003D6CAC"/>
    <w:pPr>
      <w:spacing w:after="0" w:line="240" w:lineRule="auto"/>
    </w:pPr>
  </w:style>
  <w:style w:type="paragraph" w:customStyle="1" w:styleId="11">
    <w:name w:val="1"/>
    <w:basedOn w:val="a"/>
    <w:next w:val="aa"/>
    <w:qFormat/>
    <w:rsid w:val="00A5077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a">
    <w:name w:val="Title"/>
    <w:basedOn w:val="a"/>
    <w:next w:val="a"/>
    <w:link w:val="ab"/>
    <w:qFormat/>
    <w:rsid w:val="00A507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rsid w:val="00A5077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097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52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0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64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74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509B9-F90F-47DB-907E-162337CCE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izbirkom</cp:lastModifiedBy>
  <cp:revision>56</cp:revision>
  <cp:lastPrinted>2023-09-14T04:52:00Z</cp:lastPrinted>
  <dcterms:created xsi:type="dcterms:W3CDTF">2025-03-12T04:45:00Z</dcterms:created>
  <dcterms:modified xsi:type="dcterms:W3CDTF">2026-08-12T04:15:00Z</dcterms:modified>
</cp:coreProperties>
</file>