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97F" w:rsidRDefault="00A3697F" w:rsidP="00A3697F">
      <w:r>
        <w:rPr>
          <w:lang w:val="kk-KZ"/>
        </w:rPr>
        <w:t>Көкпекті ауылдық округі ә</w:t>
      </w:r>
      <w:r>
        <w:t>кімнің жеке қабылдау кестесі</w:t>
      </w:r>
    </w:p>
    <w:p w:rsidR="00A3697F" w:rsidRDefault="00A3697F" w:rsidP="00A3697F"/>
    <w:p w:rsidR="00A3697F" w:rsidRDefault="00A3697F" w:rsidP="00A3697F">
      <w:r>
        <w:t>Сейсенбі : 15.00-ден 16.00 дейін</w:t>
      </w:r>
    </w:p>
    <w:p w:rsidR="00A3697F" w:rsidRDefault="00A3697F" w:rsidP="00A3697F"/>
    <w:p w:rsidR="00A3697F" w:rsidRDefault="00A3697F" w:rsidP="00A3697F">
      <w:r>
        <w:t>Бейсенбі : 15.00-ден 16.00 дейін</w:t>
      </w:r>
      <w:bookmarkStart w:id="0" w:name="_GoBack"/>
      <w:bookmarkEnd w:id="0"/>
    </w:p>
    <w:sectPr w:rsidR="00A36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4F7"/>
    <w:rsid w:val="00196904"/>
    <w:rsid w:val="00A3697F"/>
    <w:rsid w:val="00E2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2026-08-18T15:31:00Z</dcterms:created>
  <dcterms:modified xsi:type="dcterms:W3CDTF">2026-08-18T15:31:00Z</dcterms:modified>
</cp:coreProperties>
</file>