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466F19" w:rsidTr="00F51D3F">
        <w:tc>
          <w:tcPr>
            <w:tcW w:w="3396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471860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 </w:t>
            </w:r>
            <w:r w:rsidR="00466F19">
              <w:rPr>
                <w:lang w:val="kk-KZ"/>
              </w:rPr>
              <w:t>тамыз</w:t>
            </w:r>
            <w:r w:rsidR="00291E9A">
              <w:rPr>
                <w:lang w:val="kk-KZ"/>
              </w:rPr>
              <w:t>дағы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7E31B4">
              <w:rPr>
                <w:lang w:val="kk-KZ"/>
              </w:rPr>
              <w:t xml:space="preserve"> 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3D6167" w:rsidRDefault="003D6167" w:rsidP="002E026F">
            <w:pPr>
              <w:rPr>
                <w:sz w:val="28"/>
                <w:szCs w:val="28"/>
                <w:lang w:val="kk-KZ"/>
              </w:rPr>
            </w:pPr>
          </w:p>
          <w:p w:rsidR="006A70FE" w:rsidRDefault="006A70FE" w:rsidP="006A70FE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471860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471860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6A70FE" w:rsidRDefault="006A70FE" w:rsidP="006A70FE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471860">
              <w:rPr>
                <w:lang w:val="kk-KZ"/>
              </w:rPr>
              <w:t>32-14</w:t>
            </w:r>
            <w:r>
              <w:rPr>
                <w:lang w:val="kk-KZ"/>
              </w:rPr>
              <w:t xml:space="preserve">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6A70FE" w:rsidRPr="00B35714" w:rsidRDefault="006A70FE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471860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CC0A40">
        <w:rPr>
          <w:shd w:val="clear" w:color="auto" w:fill="FFFFFF"/>
          <w:lang w:val="kk-KZ"/>
        </w:rPr>
        <w:t>Достық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466F19" w:rsidRPr="000C7B2B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67389</w:t>
            </w:r>
          </w:p>
        </w:tc>
      </w:tr>
      <w:tr w:rsidR="00466F1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3645</w:t>
            </w:r>
          </w:p>
        </w:tc>
      </w:tr>
      <w:tr w:rsidR="00466F19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</w:tr>
      <w:tr w:rsidR="00466F19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</w:tr>
      <w:tr w:rsidR="00466F1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Меншікке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салынатын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1945</w:t>
            </w:r>
          </w:p>
        </w:tc>
      </w:tr>
      <w:tr w:rsidR="00466F19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Мүлікке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466F19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466F19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Кө</w:t>
            </w:r>
            <w:proofErr w:type="gramStart"/>
            <w:r w:rsidRPr="000C7B2B">
              <w:rPr>
                <w:color w:val="000000"/>
              </w:rPr>
              <w:t>л</w:t>
            </w:r>
            <w:proofErr w:type="gramEnd"/>
            <w:r w:rsidRPr="000C7B2B">
              <w:rPr>
                <w:color w:val="000000"/>
              </w:rPr>
              <w:t>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құралдарына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1147</w:t>
            </w:r>
          </w:p>
        </w:tc>
      </w:tr>
      <w:tr w:rsidR="00466F1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6F19" w:rsidRPr="000C7B2B" w:rsidRDefault="00466F19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6F19" w:rsidRPr="000C7B2B" w:rsidRDefault="00466F19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Pr="000C7B2B" w:rsidRDefault="00466F19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6F19" w:rsidRPr="000C7B2B" w:rsidRDefault="00466F19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F19" w:rsidRPr="000C7B2B" w:rsidRDefault="00466F19" w:rsidP="002E026F">
            <w:pPr>
              <w:rPr>
                <w:color w:val="000000"/>
              </w:rPr>
            </w:pPr>
            <w:proofErr w:type="spellStart"/>
            <w:proofErr w:type="gramStart"/>
            <w:r w:rsidRPr="000C7B2B">
              <w:rPr>
                <w:color w:val="000000"/>
              </w:rPr>
              <w:t>Б</w:t>
            </w:r>
            <w:proofErr w:type="gramEnd"/>
            <w:r w:rsidRPr="000C7B2B">
              <w:rPr>
                <w:color w:val="000000"/>
              </w:rPr>
              <w:t>ірынғай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728</w:t>
            </w:r>
          </w:p>
        </w:tc>
      </w:tr>
      <w:tr w:rsidR="00466F19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1100</w:t>
            </w:r>
          </w:p>
        </w:tc>
      </w:tr>
      <w:tr w:rsidR="00466F19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6F19" w:rsidRPr="000C7B2B" w:rsidRDefault="00466F19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Pr="000C7B2B" w:rsidRDefault="00466F19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6F19" w:rsidRPr="000C7B2B" w:rsidRDefault="00466F19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6F19" w:rsidRPr="000C7B2B" w:rsidRDefault="00466F19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F19" w:rsidRPr="000C7B2B" w:rsidRDefault="00466F19" w:rsidP="00CD17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Табиғи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бас</w:t>
            </w:r>
            <w:proofErr w:type="gramEnd"/>
            <w:r w:rsidRPr="000C7B2B">
              <w:rPr>
                <w:color w:val="000000"/>
              </w:rPr>
              <w:t>қа</w:t>
            </w:r>
            <w:proofErr w:type="spellEnd"/>
            <w:r w:rsidRPr="000C7B2B">
              <w:rPr>
                <w:color w:val="000000"/>
              </w:rPr>
              <w:t xml:space="preserve"> да </w:t>
            </w:r>
            <w:proofErr w:type="spellStart"/>
            <w:r w:rsidRPr="000C7B2B">
              <w:rPr>
                <w:color w:val="000000"/>
              </w:rPr>
              <w:t>ресурстарды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пайдаланғаны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үшін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1100</w:t>
            </w:r>
          </w:p>
        </w:tc>
      </w:tr>
      <w:tr w:rsidR="00466F19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66F1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</w:tr>
      <w:tr w:rsidR="00466F1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</w:t>
            </w:r>
            <w:proofErr w:type="gramStart"/>
            <w:r w:rsidRPr="000C7B2B">
              <w:rPr>
                <w:bCs/>
                <w:color w:val="000000"/>
              </w:rPr>
              <w:t>i</w:t>
            </w:r>
            <w:proofErr w:type="gramEnd"/>
            <w:r w:rsidRPr="000C7B2B">
              <w:rPr>
                <w:bCs/>
                <w:color w:val="000000"/>
              </w:rPr>
              <w:t>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меншiктен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түсетiн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</w:tr>
      <w:tr w:rsidR="00466F19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Мемлекет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меншiгiндегi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мүлiктi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жал</w:t>
            </w:r>
            <w:proofErr w:type="gramEnd"/>
            <w:r w:rsidRPr="000C7B2B">
              <w:rPr>
                <w:color w:val="000000"/>
              </w:rPr>
              <w:t>ға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беруден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түсетiн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</w:tr>
      <w:tr w:rsidR="00466F19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6F19" w:rsidRPr="000C7B2B" w:rsidRDefault="00466F19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6F19" w:rsidRPr="003E5E60" w:rsidRDefault="00466F19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6F19" w:rsidRPr="000C7B2B" w:rsidRDefault="00466F19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F19" w:rsidRDefault="00466F19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66F19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6F19" w:rsidRPr="000C7B2B" w:rsidRDefault="00466F19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6F19" w:rsidRPr="000C7B2B" w:rsidRDefault="00466F19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Pr="003E5E60" w:rsidRDefault="00466F19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6F19" w:rsidRPr="000C7B2B" w:rsidRDefault="00466F19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F19" w:rsidRDefault="00466F19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Мұнай</w:t>
            </w:r>
            <w:proofErr w:type="spellEnd"/>
            <w:r w:rsidRPr="00281727">
              <w:rPr>
                <w:color w:val="000000"/>
                <w:szCs w:val="22"/>
              </w:rPr>
              <w:t xml:space="preserve"> секторы </w:t>
            </w:r>
            <w:proofErr w:type="spellStart"/>
            <w:r w:rsidRPr="00281727">
              <w:rPr>
                <w:color w:val="000000"/>
                <w:szCs w:val="22"/>
              </w:rPr>
              <w:t>ұйымдарынан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Жәбірленушілерге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өтемақы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Білім</w:t>
            </w:r>
            <w:proofErr w:type="spellEnd"/>
            <w:r w:rsidRPr="00281727">
              <w:rPr>
                <w:color w:val="000000"/>
                <w:szCs w:val="22"/>
              </w:rPr>
              <w:t xml:space="preserve"> беру </w:t>
            </w:r>
            <w:proofErr w:type="spellStart"/>
            <w:r w:rsidRPr="00281727">
              <w:rPr>
                <w:color w:val="000000"/>
                <w:szCs w:val="22"/>
              </w:rPr>
              <w:t>инфрақұрылымын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қолдау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Арнаулы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</w:t>
            </w:r>
            <w:proofErr w:type="gramStart"/>
            <w:r w:rsidRPr="00281727">
              <w:rPr>
                <w:color w:val="000000"/>
                <w:szCs w:val="22"/>
              </w:rPr>
              <w:t>ор</w:t>
            </w:r>
            <w:proofErr w:type="gramEnd"/>
            <w:r w:rsidRPr="00281727">
              <w:rPr>
                <w:color w:val="000000"/>
                <w:szCs w:val="22"/>
              </w:rPr>
              <w:t>ға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түсімдерді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қоспағанда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lastRenderedPageBreak/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466F1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66F1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66F1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2 659</w:t>
            </w:r>
          </w:p>
        </w:tc>
      </w:tr>
      <w:tr w:rsidR="00466F1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Pr="000C7B2B" w:rsidRDefault="00466F19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Pr="003E5E60" w:rsidRDefault="00466F19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Pr="000C7B2B" w:rsidRDefault="00466F19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Pr="000C7B2B" w:rsidRDefault="00466F19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F19" w:rsidRPr="00E21131" w:rsidRDefault="00466F19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66F1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Pr="000C7B2B" w:rsidRDefault="00466F19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Pr="000C7B2B" w:rsidRDefault="00466F19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Pr="003E5E60" w:rsidRDefault="00466F19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Pr="000C7B2B" w:rsidRDefault="00466F19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F19" w:rsidRPr="00E21131" w:rsidRDefault="00466F19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66F1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Pr="000C7B2B" w:rsidRDefault="00466F19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Pr="000C7B2B" w:rsidRDefault="00466F19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Pr="000C7B2B" w:rsidRDefault="00466F19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Pr="000C7B2B" w:rsidRDefault="00466F19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F19" w:rsidRPr="000C7B2B" w:rsidRDefault="00466F19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</w:t>
            </w:r>
            <w:proofErr w:type="gramStart"/>
            <w:r w:rsidRPr="000C7B2B">
              <w:rPr>
                <w:color w:val="000000"/>
              </w:rPr>
              <w:t>i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2 659</w:t>
            </w:r>
          </w:p>
        </w:tc>
      </w:tr>
      <w:tr w:rsidR="00466F1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Pr="000C7B2B" w:rsidRDefault="00466F19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Pr="000C7B2B" w:rsidRDefault="00466F19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Pr="000C7B2B" w:rsidRDefault="00466F19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Pr="000C7B2B" w:rsidRDefault="00466F19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F19" w:rsidRPr="000C7B2B" w:rsidRDefault="00466F19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220</w:t>
            </w:r>
          </w:p>
        </w:tc>
      </w:tr>
      <w:tr w:rsidR="00466F1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Pr="000C7B2B" w:rsidRDefault="00466F19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Pr="000C7B2B" w:rsidRDefault="00466F19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Pr="000C7B2B" w:rsidRDefault="00466F19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Pr="000C7B2B" w:rsidRDefault="00466F19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F19" w:rsidRPr="000C7B2B" w:rsidRDefault="00466F19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2 439</w:t>
            </w:r>
          </w:p>
        </w:tc>
      </w:tr>
      <w:tr w:rsidR="00466F1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60835</w:t>
            </w:r>
          </w:p>
        </w:tc>
      </w:tr>
      <w:tr w:rsidR="00466F19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F19" w:rsidRDefault="00466F1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60835</w:t>
            </w:r>
          </w:p>
        </w:tc>
      </w:tr>
      <w:tr w:rsidR="00466F19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F19" w:rsidRDefault="00466F1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60835</w:t>
            </w:r>
          </w:p>
        </w:tc>
      </w:tr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466F19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bookmarkStart w:id="0" w:name="_GoBack" w:colFirst="5" w:colLast="5"/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67857,1</w:t>
            </w:r>
          </w:p>
        </w:tc>
      </w:tr>
      <w:tr w:rsidR="00466F1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Жалпы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сипаттағы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мемлекетт</w:t>
            </w:r>
            <w:proofErr w:type="gramStart"/>
            <w:r w:rsidRPr="000C7B2B">
              <w:rPr>
                <w:color w:val="000000"/>
              </w:rPr>
              <w:t>i</w:t>
            </w:r>
            <w:proofErr w:type="gramEnd"/>
            <w:r w:rsidRPr="000C7B2B">
              <w:rPr>
                <w:color w:val="000000"/>
              </w:rPr>
              <w:t>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48593,1</w:t>
            </w:r>
          </w:p>
        </w:tc>
      </w:tr>
      <w:tr w:rsidR="00466F19" w:rsidRPr="000C7B2B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Мемлекеттiк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басқарудың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функцияларын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орындайтын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өкiлдi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атқарушы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бас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қа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F19" w:rsidRDefault="00466F1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48593,1</w:t>
            </w:r>
          </w:p>
        </w:tc>
      </w:tr>
      <w:tr w:rsidR="00466F19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F19" w:rsidRDefault="00466F1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48593,1</w:t>
            </w:r>
          </w:p>
        </w:tc>
      </w:tr>
      <w:tr w:rsidR="00466F19" w:rsidRPr="000C7B2B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F19" w:rsidRDefault="00466F1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48593,1</w:t>
            </w:r>
          </w:p>
        </w:tc>
      </w:tr>
      <w:tr w:rsidR="00466F1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органның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күрдел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6F19" w:rsidRDefault="00466F1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466F1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Тұ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ғын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үй-коммуналдық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13264</w:t>
            </w:r>
          </w:p>
        </w:tc>
      </w:tr>
      <w:tr w:rsidR="00466F1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Pr="000C7B2B" w:rsidRDefault="00466F19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6F19" w:rsidRPr="000C7B2B" w:rsidRDefault="00466F19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6F19" w:rsidRPr="000C7B2B" w:rsidRDefault="00466F19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6F19" w:rsidRPr="000C7B2B" w:rsidRDefault="00466F19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F19" w:rsidRPr="000C7B2B" w:rsidRDefault="00466F19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Тұ</w:t>
            </w:r>
            <w:proofErr w:type="gramStart"/>
            <w:r w:rsidRPr="000C7B2B">
              <w:rPr>
                <w:color w:val="000000"/>
              </w:rPr>
              <w:t>р</w:t>
            </w:r>
            <w:proofErr w:type="gramEnd"/>
            <w:r w:rsidRPr="000C7B2B">
              <w:rPr>
                <w:color w:val="000000"/>
              </w:rPr>
              <w:t>ғын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2514</w:t>
            </w:r>
          </w:p>
        </w:tc>
      </w:tr>
      <w:tr w:rsidR="00466F1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Pr="000C7B2B" w:rsidRDefault="00466F19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6F19" w:rsidRPr="000C7B2B" w:rsidRDefault="00466F19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Pr="000C7B2B" w:rsidRDefault="00466F19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6F19" w:rsidRPr="000C7B2B" w:rsidRDefault="00466F19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F19" w:rsidRPr="000C7B2B" w:rsidRDefault="00466F19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2514</w:t>
            </w:r>
          </w:p>
        </w:tc>
      </w:tr>
      <w:tr w:rsidR="00466F1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Pr="000C7B2B" w:rsidRDefault="00466F19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6F19" w:rsidRPr="000C7B2B" w:rsidRDefault="00466F19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6F19" w:rsidRPr="000C7B2B" w:rsidRDefault="00466F19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6F19" w:rsidRPr="000C7B2B" w:rsidRDefault="00466F19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F19" w:rsidRPr="000C7B2B" w:rsidRDefault="00466F19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F19" w:rsidRDefault="00466F1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2514</w:t>
            </w:r>
          </w:p>
        </w:tc>
      </w:tr>
      <w:tr w:rsidR="00466F19" w:rsidRPr="000C7B2B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Default="00466F1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10750</w:t>
            </w:r>
          </w:p>
        </w:tc>
      </w:tr>
      <w:tr w:rsidR="00466F19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Default="00466F1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10750</w:t>
            </w:r>
          </w:p>
        </w:tc>
      </w:tr>
      <w:tr w:rsidR="00466F1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3150</w:t>
            </w:r>
          </w:p>
        </w:tc>
      </w:tr>
      <w:tr w:rsidR="00466F19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мекендердiң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санитариясын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2100</w:t>
            </w:r>
          </w:p>
        </w:tc>
      </w:tr>
      <w:tr w:rsidR="00466F19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66F19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абаттандыру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5500</w:t>
            </w:r>
          </w:p>
        </w:tc>
      </w:tr>
      <w:tr w:rsidR="00466F1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6000</w:t>
            </w:r>
          </w:p>
        </w:tc>
      </w:tr>
      <w:tr w:rsidR="00466F19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 xml:space="preserve">Автомобиль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ігі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6000</w:t>
            </w:r>
          </w:p>
        </w:tc>
      </w:tr>
      <w:tr w:rsidR="00466F19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6000</w:t>
            </w:r>
          </w:p>
        </w:tc>
      </w:tr>
      <w:tr w:rsidR="00466F19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66F19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Pr="000C7B2B" w:rsidRDefault="00466F19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F19" w:rsidRPr="000C7B2B" w:rsidRDefault="00466F19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F19" w:rsidRDefault="00466F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6000</w:t>
            </w:r>
          </w:p>
        </w:tc>
      </w:tr>
      <w:bookmarkEnd w:id="0"/>
      <w:tr w:rsidR="00356098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98" w:rsidRPr="000C7B2B" w:rsidRDefault="0035609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Default="0035609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356098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Default="0035609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356098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Default="0035609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356098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Default="0035609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356098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алып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коюлар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Default="0035609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C0A40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A40" w:rsidRPr="000C7B2B" w:rsidRDefault="00CC0A4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A40" w:rsidRPr="000C7B2B" w:rsidRDefault="00CC0A4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A40" w:rsidRPr="000C7B2B" w:rsidRDefault="00CC0A4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A40" w:rsidRPr="000C7B2B" w:rsidRDefault="00CC0A4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A40" w:rsidRPr="000C7B2B" w:rsidRDefault="00CC0A4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A40" w:rsidRDefault="00CC0A4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C0A40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A40" w:rsidRPr="000C7B2B" w:rsidRDefault="00CC0A4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A40" w:rsidRPr="000C7B2B" w:rsidRDefault="00CC0A4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A40" w:rsidRPr="000C7B2B" w:rsidRDefault="00CC0A4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A40" w:rsidRPr="000C7B2B" w:rsidRDefault="00CC0A4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A40" w:rsidRPr="000C7B2B" w:rsidRDefault="00CC0A4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A40" w:rsidRDefault="00CC0A4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E5BB2" w:rsidRDefault="000E5BB2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Бюджеттік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кредиттерді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35609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0E5BB2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Мемлекеттің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қаржы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активтерін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сатудан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Default="0035609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356098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E21131" w:rsidRDefault="00356098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5) Бюджет </w:t>
            </w:r>
            <w:proofErr w:type="spellStart"/>
            <w:r w:rsidRPr="00E21131">
              <w:rPr>
                <w:color w:val="000000"/>
              </w:rPr>
              <w:t>тапшылығы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</w:t>
            </w:r>
            <w:proofErr w:type="spellEnd"/>
            <w:r w:rsidRPr="00E21131">
              <w:rPr>
                <w:color w:val="000000"/>
              </w:rPr>
              <w:t>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Default="0035609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-468,1</w:t>
            </w:r>
          </w:p>
        </w:tc>
      </w:tr>
      <w:tr w:rsidR="00356098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6098" w:rsidRPr="000C7B2B" w:rsidRDefault="00356098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6098" w:rsidRPr="000C7B2B" w:rsidRDefault="00356098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6098" w:rsidRPr="000C7B2B" w:rsidRDefault="00356098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6098" w:rsidRPr="000C7B2B" w:rsidRDefault="00356098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FD71A7" w:rsidRDefault="00356098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</w:t>
            </w:r>
            <w:proofErr w:type="gramStart"/>
            <w:r>
              <w:rPr>
                <w:color w:val="000000"/>
                <w:lang w:val="kk-KZ"/>
              </w:rPr>
              <w:t>най</w:t>
            </w:r>
            <w:proofErr w:type="gramEnd"/>
            <w:r>
              <w:rPr>
                <w:color w:val="000000"/>
                <w:lang w:val="kk-KZ"/>
              </w:rPr>
              <w:t>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Default="0035609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35609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E21131" w:rsidRDefault="00356098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 xml:space="preserve">Бюджет </w:t>
            </w:r>
            <w:proofErr w:type="spellStart"/>
            <w:r w:rsidRPr="00E21131">
              <w:rPr>
                <w:color w:val="000000"/>
              </w:rPr>
              <w:t>тапшылығын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профицитін</w:t>
            </w:r>
            <w:proofErr w:type="spellEnd"/>
            <w:r w:rsidRPr="00E21131">
              <w:rPr>
                <w:color w:val="000000"/>
              </w:rPr>
              <w:t xml:space="preserve">) </w:t>
            </w:r>
            <w:proofErr w:type="spellStart"/>
            <w:r w:rsidRPr="00E21131">
              <w:rPr>
                <w:color w:val="000000"/>
              </w:rPr>
              <w:t>қаржыландыру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Default="0035609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468,1</w:t>
            </w:r>
          </w:p>
        </w:tc>
      </w:tr>
      <w:tr w:rsidR="0035609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E5BB2" w:rsidRDefault="000E5BB2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</w:t>
            </w:r>
            <w:proofErr w:type="spellEnd"/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Default="0035609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35609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ішкі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Default="0035609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35609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алу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келісі</w:t>
            </w:r>
            <w:proofErr w:type="gramStart"/>
            <w:r w:rsidRPr="000C7B2B">
              <w:rPr>
                <w:color w:val="000000"/>
              </w:rPr>
              <w:t>м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- </w:t>
            </w:r>
            <w:proofErr w:type="spellStart"/>
            <w:r w:rsidRPr="000C7B2B">
              <w:rPr>
                <w:color w:val="000000"/>
              </w:rPr>
              <w:t>шарттары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Default="0035609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Қарыздарды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35609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E5BB2" w:rsidRDefault="000E5BB2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пайдаланылатын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Default="0035609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468,1</w:t>
            </w:r>
          </w:p>
        </w:tc>
      </w:tr>
      <w:tr w:rsidR="0035609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Default="0035609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468,1</w:t>
            </w:r>
          </w:p>
        </w:tc>
      </w:tr>
      <w:tr w:rsidR="0035609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бос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Default="0035609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468,1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9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02B" w:rsidRDefault="00E6702B" w:rsidP="00B94627">
      <w:r>
        <w:separator/>
      </w:r>
    </w:p>
  </w:endnote>
  <w:endnote w:type="continuationSeparator" w:id="0">
    <w:p w:rsidR="00E6702B" w:rsidRDefault="00E6702B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02B" w:rsidRDefault="00E6702B" w:rsidP="00B94627">
      <w:r>
        <w:separator/>
      </w:r>
    </w:p>
  </w:footnote>
  <w:footnote w:type="continuationSeparator" w:id="0">
    <w:p w:rsidR="00E6702B" w:rsidRDefault="00E6702B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6F19">
          <w:rPr>
            <w:noProof/>
          </w:rPr>
          <w:t>2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264C8"/>
    <w:rsid w:val="000307C2"/>
    <w:rsid w:val="00033F04"/>
    <w:rsid w:val="000359D5"/>
    <w:rsid w:val="0003722C"/>
    <w:rsid w:val="0007676E"/>
    <w:rsid w:val="00080065"/>
    <w:rsid w:val="00082ECA"/>
    <w:rsid w:val="000913F3"/>
    <w:rsid w:val="000A77A2"/>
    <w:rsid w:val="000C7B2B"/>
    <w:rsid w:val="000D68F9"/>
    <w:rsid w:val="000E5BB2"/>
    <w:rsid w:val="000F03FC"/>
    <w:rsid w:val="00133C52"/>
    <w:rsid w:val="001449F5"/>
    <w:rsid w:val="00150C37"/>
    <w:rsid w:val="0015791A"/>
    <w:rsid w:val="00164B3A"/>
    <w:rsid w:val="001768E3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3418C"/>
    <w:rsid w:val="002369E3"/>
    <w:rsid w:val="002538F5"/>
    <w:rsid w:val="0027567C"/>
    <w:rsid w:val="00282885"/>
    <w:rsid w:val="00283917"/>
    <w:rsid w:val="00291E9A"/>
    <w:rsid w:val="002936D4"/>
    <w:rsid w:val="002A764C"/>
    <w:rsid w:val="002B3A1E"/>
    <w:rsid w:val="002B572F"/>
    <w:rsid w:val="002B7269"/>
    <w:rsid w:val="002C4C35"/>
    <w:rsid w:val="002D2324"/>
    <w:rsid w:val="002D240A"/>
    <w:rsid w:val="002E026F"/>
    <w:rsid w:val="002E31EA"/>
    <w:rsid w:val="002E524A"/>
    <w:rsid w:val="002E668A"/>
    <w:rsid w:val="002F7947"/>
    <w:rsid w:val="003000B9"/>
    <w:rsid w:val="00303B13"/>
    <w:rsid w:val="00330ADC"/>
    <w:rsid w:val="003331A3"/>
    <w:rsid w:val="00354824"/>
    <w:rsid w:val="00355D7D"/>
    <w:rsid w:val="00356098"/>
    <w:rsid w:val="0036153F"/>
    <w:rsid w:val="00363A2B"/>
    <w:rsid w:val="00367006"/>
    <w:rsid w:val="003728A3"/>
    <w:rsid w:val="00385FBE"/>
    <w:rsid w:val="0039076D"/>
    <w:rsid w:val="00390948"/>
    <w:rsid w:val="003912D9"/>
    <w:rsid w:val="00397518"/>
    <w:rsid w:val="003A6941"/>
    <w:rsid w:val="003B2FF3"/>
    <w:rsid w:val="003D6167"/>
    <w:rsid w:val="003E5E60"/>
    <w:rsid w:val="003F40E7"/>
    <w:rsid w:val="003F7CE0"/>
    <w:rsid w:val="0041136B"/>
    <w:rsid w:val="00413360"/>
    <w:rsid w:val="00420794"/>
    <w:rsid w:val="00435B12"/>
    <w:rsid w:val="00441CA7"/>
    <w:rsid w:val="004451F9"/>
    <w:rsid w:val="004457BC"/>
    <w:rsid w:val="00445F42"/>
    <w:rsid w:val="00456880"/>
    <w:rsid w:val="0046368C"/>
    <w:rsid w:val="00466F19"/>
    <w:rsid w:val="00471860"/>
    <w:rsid w:val="00474E90"/>
    <w:rsid w:val="004869AD"/>
    <w:rsid w:val="004A44CB"/>
    <w:rsid w:val="004B76F0"/>
    <w:rsid w:val="004E2CA3"/>
    <w:rsid w:val="004F03E8"/>
    <w:rsid w:val="004F5561"/>
    <w:rsid w:val="005168CF"/>
    <w:rsid w:val="00522212"/>
    <w:rsid w:val="005249CA"/>
    <w:rsid w:val="00527217"/>
    <w:rsid w:val="00545C0B"/>
    <w:rsid w:val="00547E93"/>
    <w:rsid w:val="005507DA"/>
    <w:rsid w:val="00551809"/>
    <w:rsid w:val="0055347A"/>
    <w:rsid w:val="00554D30"/>
    <w:rsid w:val="005846AF"/>
    <w:rsid w:val="00585A28"/>
    <w:rsid w:val="00595CF8"/>
    <w:rsid w:val="0059673C"/>
    <w:rsid w:val="005A123C"/>
    <w:rsid w:val="005B4C68"/>
    <w:rsid w:val="005C19B0"/>
    <w:rsid w:val="005D09A5"/>
    <w:rsid w:val="005E3AD3"/>
    <w:rsid w:val="005F0890"/>
    <w:rsid w:val="006029FF"/>
    <w:rsid w:val="006064D4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56F5"/>
    <w:rsid w:val="006A5A4E"/>
    <w:rsid w:val="006A70FE"/>
    <w:rsid w:val="006B761C"/>
    <w:rsid w:val="006C0865"/>
    <w:rsid w:val="006D0A98"/>
    <w:rsid w:val="006D249E"/>
    <w:rsid w:val="006D2A37"/>
    <w:rsid w:val="006F5363"/>
    <w:rsid w:val="00701185"/>
    <w:rsid w:val="007020E3"/>
    <w:rsid w:val="00706879"/>
    <w:rsid w:val="00711E44"/>
    <w:rsid w:val="00711E71"/>
    <w:rsid w:val="00723DDF"/>
    <w:rsid w:val="00731F58"/>
    <w:rsid w:val="00735476"/>
    <w:rsid w:val="007354CD"/>
    <w:rsid w:val="00737A82"/>
    <w:rsid w:val="00764309"/>
    <w:rsid w:val="0076461E"/>
    <w:rsid w:val="00774B29"/>
    <w:rsid w:val="0078785F"/>
    <w:rsid w:val="007C29D5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237FF"/>
    <w:rsid w:val="00824C62"/>
    <w:rsid w:val="00852EC5"/>
    <w:rsid w:val="008669F5"/>
    <w:rsid w:val="0087302A"/>
    <w:rsid w:val="00876929"/>
    <w:rsid w:val="008817FC"/>
    <w:rsid w:val="0088425B"/>
    <w:rsid w:val="008901D2"/>
    <w:rsid w:val="00892D31"/>
    <w:rsid w:val="008B395E"/>
    <w:rsid w:val="008C5CD1"/>
    <w:rsid w:val="008D6A5A"/>
    <w:rsid w:val="008D7E46"/>
    <w:rsid w:val="008E661A"/>
    <w:rsid w:val="008E6E21"/>
    <w:rsid w:val="009024A1"/>
    <w:rsid w:val="00916AC6"/>
    <w:rsid w:val="00916D8C"/>
    <w:rsid w:val="0092583E"/>
    <w:rsid w:val="00943ADF"/>
    <w:rsid w:val="00951D19"/>
    <w:rsid w:val="00967A0F"/>
    <w:rsid w:val="00970288"/>
    <w:rsid w:val="00973495"/>
    <w:rsid w:val="00974FD1"/>
    <w:rsid w:val="00987971"/>
    <w:rsid w:val="009C0A9E"/>
    <w:rsid w:val="009C1ABB"/>
    <w:rsid w:val="009D0D63"/>
    <w:rsid w:val="009D3565"/>
    <w:rsid w:val="009D7604"/>
    <w:rsid w:val="009E1224"/>
    <w:rsid w:val="009F0781"/>
    <w:rsid w:val="009F70BD"/>
    <w:rsid w:val="00A17E49"/>
    <w:rsid w:val="00A2381B"/>
    <w:rsid w:val="00A26B8C"/>
    <w:rsid w:val="00A34531"/>
    <w:rsid w:val="00A35E21"/>
    <w:rsid w:val="00A42887"/>
    <w:rsid w:val="00A43FE6"/>
    <w:rsid w:val="00A46808"/>
    <w:rsid w:val="00A63481"/>
    <w:rsid w:val="00A64F07"/>
    <w:rsid w:val="00A72BE8"/>
    <w:rsid w:val="00A80AFC"/>
    <w:rsid w:val="00A81496"/>
    <w:rsid w:val="00A83836"/>
    <w:rsid w:val="00A905B8"/>
    <w:rsid w:val="00AA23E4"/>
    <w:rsid w:val="00AC7332"/>
    <w:rsid w:val="00AF1ECD"/>
    <w:rsid w:val="00AF6DAA"/>
    <w:rsid w:val="00B05CFA"/>
    <w:rsid w:val="00B1412B"/>
    <w:rsid w:val="00B14323"/>
    <w:rsid w:val="00B27624"/>
    <w:rsid w:val="00B34FCD"/>
    <w:rsid w:val="00B35714"/>
    <w:rsid w:val="00B475FF"/>
    <w:rsid w:val="00B65D73"/>
    <w:rsid w:val="00B661B4"/>
    <w:rsid w:val="00B67345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0E4D"/>
    <w:rsid w:val="00BE33C2"/>
    <w:rsid w:val="00BE4F54"/>
    <w:rsid w:val="00BE7B5A"/>
    <w:rsid w:val="00BF4619"/>
    <w:rsid w:val="00C13656"/>
    <w:rsid w:val="00C22566"/>
    <w:rsid w:val="00C473B0"/>
    <w:rsid w:val="00C47A6F"/>
    <w:rsid w:val="00C67084"/>
    <w:rsid w:val="00C712EA"/>
    <w:rsid w:val="00C77274"/>
    <w:rsid w:val="00C81A32"/>
    <w:rsid w:val="00C83E1D"/>
    <w:rsid w:val="00C85624"/>
    <w:rsid w:val="00CB3E4D"/>
    <w:rsid w:val="00CC0A40"/>
    <w:rsid w:val="00CC2D21"/>
    <w:rsid w:val="00CC64AE"/>
    <w:rsid w:val="00CC73D7"/>
    <w:rsid w:val="00CD1762"/>
    <w:rsid w:val="00CD3593"/>
    <w:rsid w:val="00CE615A"/>
    <w:rsid w:val="00CF1170"/>
    <w:rsid w:val="00CF4402"/>
    <w:rsid w:val="00CF4694"/>
    <w:rsid w:val="00D14A5F"/>
    <w:rsid w:val="00D170E3"/>
    <w:rsid w:val="00D22262"/>
    <w:rsid w:val="00D35C7B"/>
    <w:rsid w:val="00D42E4F"/>
    <w:rsid w:val="00D46F5C"/>
    <w:rsid w:val="00D611FA"/>
    <w:rsid w:val="00D6594B"/>
    <w:rsid w:val="00D72FD4"/>
    <w:rsid w:val="00D77BBE"/>
    <w:rsid w:val="00D926A8"/>
    <w:rsid w:val="00DA20D5"/>
    <w:rsid w:val="00DA3F58"/>
    <w:rsid w:val="00DB0ECF"/>
    <w:rsid w:val="00DB2765"/>
    <w:rsid w:val="00DB6A14"/>
    <w:rsid w:val="00DC18DE"/>
    <w:rsid w:val="00DE3020"/>
    <w:rsid w:val="00DF42D9"/>
    <w:rsid w:val="00DF4C81"/>
    <w:rsid w:val="00E017D6"/>
    <w:rsid w:val="00E076BA"/>
    <w:rsid w:val="00E24ECF"/>
    <w:rsid w:val="00E250DB"/>
    <w:rsid w:val="00E43CF3"/>
    <w:rsid w:val="00E47C3E"/>
    <w:rsid w:val="00E56CA2"/>
    <w:rsid w:val="00E6702B"/>
    <w:rsid w:val="00E8533C"/>
    <w:rsid w:val="00EA61D3"/>
    <w:rsid w:val="00EB0096"/>
    <w:rsid w:val="00EB1AAC"/>
    <w:rsid w:val="00EB7A38"/>
    <w:rsid w:val="00ED4C2A"/>
    <w:rsid w:val="00ED630A"/>
    <w:rsid w:val="00EF5A7D"/>
    <w:rsid w:val="00EF7A42"/>
    <w:rsid w:val="00F14BF6"/>
    <w:rsid w:val="00F155ED"/>
    <w:rsid w:val="00F25E76"/>
    <w:rsid w:val="00F303CF"/>
    <w:rsid w:val="00F30D5E"/>
    <w:rsid w:val="00F323D1"/>
    <w:rsid w:val="00F36C78"/>
    <w:rsid w:val="00F43631"/>
    <w:rsid w:val="00F51D3F"/>
    <w:rsid w:val="00F52DBD"/>
    <w:rsid w:val="00F52FFA"/>
    <w:rsid w:val="00F63343"/>
    <w:rsid w:val="00F67E03"/>
    <w:rsid w:val="00F70B86"/>
    <w:rsid w:val="00F7644C"/>
    <w:rsid w:val="00F92741"/>
    <w:rsid w:val="00F94956"/>
    <w:rsid w:val="00FA1526"/>
    <w:rsid w:val="00FB0A98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906A0-022E-4C48-A9C3-9B086F66C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акимат</cp:lastModifiedBy>
  <cp:revision>103</cp:revision>
  <cp:lastPrinted>2020-12-15T06:53:00Z</cp:lastPrinted>
  <dcterms:created xsi:type="dcterms:W3CDTF">2021-02-18T11:13:00Z</dcterms:created>
  <dcterms:modified xsi:type="dcterms:W3CDTF">2026-08-14T09:54:00Z</dcterms:modified>
</cp:coreProperties>
</file>