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99F28" w14:textId="1E0B4539" w:rsidR="00213289" w:rsidRPr="00E71FF8" w:rsidRDefault="000F7F82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</w:rPr>
        <w:t>«</w:t>
      </w:r>
      <w:r w:rsidR="005F6A01">
        <w:rPr>
          <w:rFonts w:ascii="Times New Roman" w:eastAsia="Times New Roman" w:hAnsi="Times New Roman" w:cs="Times New Roman"/>
          <w:lang w:val="kk-KZ"/>
        </w:rPr>
        <w:t>30</w:t>
      </w:r>
      <w:r>
        <w:rPr>
          <w:rFonts w:ascii="Times New Roman" w:eastAsia="Times New Roman" w:hAnsi="Times New Roman" w:cs="Times New Roman"/>
        </w:rPr>
        <w:t xml:space="preserve">» </w:t>
      </w:r>
      <w:r w:rsidR="00D647B9">
        <w:rPr>
          <w:rFonts w:ascii="Times New Roman" w:eastAsia="Times New Roman" w:hAnsi="Times New Roman" w:cs="Times New Roman"/>
          <w:lang w:val="kk-KZ"/>
        </w:rPr>
        <w:t>сәуір</w:t>
      </w:r>
      <w:r>
        <w:rPr>
          <w:rFonts w:ascii="Times New Roman" w:eastAsia="Times New Roman" w:hAnsi="Times New Roman" w:cs="Times New Roman"/>
        </w:rPr>
        <w:t xml:space="preserve"> 202</w:t>
      </w:r>
      <w:r w:rsidR="0056779B">
        <w:rPr>
          <w:rFonts w:ascii="Times New Roman" w:eastAsia="Times New Roman" w:hAnsi="Times New Roman" w:cs="Times New Roman"/>
          <w:lang w:val="kk-KZ"/>
        </w:rPr>
        <w:t>6</w:t>
      </w:r>
      <w:r>
        <w:rPr>
          <w:rFonts w:ascii="Times New Roman" w:eastAsia="Times New Roman" w:hAnsi="Times New Roman" w:cs="Times New Roman"/>
        </w:rPr>
        <w:t xml:space="preserve"> жыл № </w:t>
      </w:r>
      <w:r w:rsidR="00E71FF8">
        <w:rPr>
          <w:rFonts w:ascii="Times New Roman" w:eastAsia="Times New Roman" w:hAnsi="Times New Roman" w:cs="Times New Roman"/>
          <w:lang w:val="kk-KZ"/>
        </w:rPr>
        <w:t>1</w:t>
      </w:r>
    </w:p>
    <w:p w14:paraId="36DBA7CF" w14:textId="77777777" w:rsidR="00213289" w:rsidRPr="00E4589A" w:rsidRDefault="000F7F82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E4589A">
        <w:rPr>
          <w:rFonts w:ascii="Times New Roman" w:eastAsia="Times New Roman" w:hAnsi="Times New Roman" w:cs="Times New Roman"/>
          <w:lang w:val="kk-KZ"/>
        </w:rPr>
        <w:t xml:space="preserve">(кредиторлар талаптары </w:t>
      </w:r>
    </w:p>
    <w:p w14:paraId="23C187B8" w14:textId="77777777" w:rsidR="00213289" w:rsidRPr="00E4589A" w:rsidRDefault="000F7F82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E4589A">
        <w:rPr>
          <w:rFonts w:ascii="Times New Roman" w:eastAsia="Times New Roman" w:hAnsi="Times New Roman" w:cs="Times New Roman"/>
          <w:lang w:val="kk-KZ"/>
        </w:rPr>
        <w:t>тізілімінің қалыптастыру күні)</w:t>
      </w:r>
    </w:p>
    <w:p w14:paraId="52805750" w14:textId="77777777" w:rsidR="00213289" w:rsidRPr="00E4589A" w:rsidRDefault="000F7F82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E4589A">
        <w:rPr>
          <w:rFonts w:ascii="Times New Roman" w:eastAsia="Times New Roman" w:hAnsi="Times New Roman" w:cs="Times New Roman"/>
          <w:lang w:val="kk-KZ"/>
        </w:rPr>
        <w:t xml:space="preserve"> </w:t>
      </w:r>
      <w:r w:rsidRPr="00E4589A">
        <w:rPr>
          <w:rFonts w:ascii="Times New Roman" w:eastAsia="Times New Roman" w:hAnsi="Times New Roman" w:cs="Times New Roman"/>
          <w:lang w:val="kk-KZ"/>
        </w:rPr>
        <w:tab/>
      </w:r>
    </w:p>
    <w:p w14:paraId="20A27E1E" w14:textId="7FE2EC0C" w:rsidR="00213289" w:rsidRDefault="000F7F82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«</w:t>
      </w:r>
      <w:r w:rsidR="005F6A01">
        <w:rPr>
          <w:rFonts w:ascii="Times New Roman" w:eastAsia="Times New Roman" w:hAnsi="Times New Roman" w:cs="Times New Roman"/>
          <w:lang w:val="kk-KZ"/>
        </w:rPr>
        <w:t>30</w:t>
      </w:r>
      <w:r>
        <w:rPr>
          <w:rFonts w:ascii="Times New Roman" w:eastAsia="Times New Roman" w:hAnsi="Times New Roman" w:cs="Times New Roman"/>
        </w:rPr>
        <w:t>»</w:t>
      </w:r>
      <w:r w:rsidR="00D647B9">
        <w:rPr>
          <w:rFonts w:ascii="Times New Roman" w:eastAsia="Times New Roman" w:hAnsi="Times New Roman" w:cs="Times New Roman"/>
          <w:lang w:val="kk-KZ"/>
        </w:rPr>
        <w:t xml:space="preserve"> сәуір</w:t>
      </w:r>
      <w:r w:rsidR="00D51868">
        <w:rPr>
          <w:rFonts w:ascii="Times New Roman" w:eastAsia="Times New Roman" w:hAnsi="Times New Roman" w:cs="Times New Roman"/>
          <w:lang w:val="kk-KZ"/>
        </w:rPr>
        <w:t xml:space="preserve"> </w:t>
      </w:r>
      <w:r>
        <w:rPr>
          <w:rFonts w:ascii="Times New Roman" w:eastAsia="Times New Roman" w:hAnsi="Times New Roman" w:cs="Times New Roman"/>
        </w:rPr>
        <w:t>202</w:t>
      </w:r>
      <w:r w:rsidR="0056779B">
        <w:rPr>
          <w:rFonts w:ascii="Times New Roman" w:eastAsia="Times New Roman" w:hAnsi="Times New Roman" w:cs="Times New Roman"/>
          <w:lang w:val="kk-KZ"/>
        </w:rPr>
        <w:t>6</w:t>
      </w:r>
      <w:r>
        <w:rPr>
          <w:rFonts w:ascii="Times New Roman" w:eastAsia="Times New Roman" w:hAnsi="Times New Roman" w:cs="Times New Roman"/>
        </w:rPr>
        <w:t xml:space="preserve"> жыл №</w:t>
      </w:r>
      <w:r w:rsidR="00E71FF8">
        <w:rPr>
          <w:rFonts w:ascii="Times New Roman" w:eastAsia="Times New Roman" w:hAnsi="Times New Roman" w:cs="Times New Roman"/>
          <w:lang w:val="kk-KZ"/>
        </w:rPr>
        <w:t>1</w:t>
      </w:r>
      <w:r>
        <w:rPr>
          <w:rFonts w:ascii="Times New Roman" w:eastAsia="Times New Roman" w:hAnsi="Times New Roman" w:cs="Times New Roman"/>
        </w:rPr>
        <w:t xml:space="preserve">  </w:t>
      </w:r>
    </w:p>
    <w:p w14:paraId="14CD0783" w14:textId="77777777" w:rsidR="00213289" w:rsidRDefault="000F7F82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(кредиторлар талаптары тізілімін </w:t>
      </w:r>
    </w:p>
    <w:p w14:paraId="18A5F26D" w14:textId="77777777" w:rsidR="00213289" w:rsidRDefault="000F7F82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интернет-ресурста орналастыру күні)</w:t>
      </w:r>
    </w:p>
    <w:p w14:paraId="3151FE2A" w14:textId="77777777" w:rsidR="00213289" w:rsidRDefault="00213289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31905E6F" w14:textId="1DC0BCBF" w:rsidR="00213289" w:rsidRDefault="008D5E46">
      <w:pPr>
        <w:spacing w:after="0" w:line="240" w:lineRule="auto"/>
        <w:ind w:left="-1133" w:right="-41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Төлем қабілетін қалпына келтіру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рәсіміндегі кредиторлар талаптарының тізімі</w:t>
      </w:r>
    </w:p>
    <w:p w14:paraId="0A83A59D" w14:textId="57E1E0BC" w:rsidR="00213289" w:rsidRPr="001A09C8" w:rsidRDefault="008F5BAC">
      <w:pPr>
        <w:spacing w:after="0" w:line="240" w:lineRule="auto"/>
        <w:ind w:left="-1133" w:right="-41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F5BA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Исмаиловой Альбины Куандыковны </w:t>
      </w:r>
      <w:r w:rsidR="00993810" w:rsidRPr="001A09C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(ЖСН </w:t>
      </w:r>
      <w:r w:rsidR="004D50E3" w:rsidRPr="004D50E3">
        <w:rPr>
          <w:rFonts w:ascii="Times New Roman" w:hAnsi="Times New Roman" w:cs="Times New Roman"/>
          <w:b/>
          <w:bCs/>
          <w:sz w:val="28"/>
          <w:szCs w:val="28"/>
          <w:lang w:val="ru-RU"/>
        </w:rPr>
        <w:t>820811401341</w:t>
      </w:r>
      <w:r w:rsidR="00993810" w:rsidRPr="001A09C8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14:paraId="777530FA" w14:textId="77777777" w:rsidR="00213289" w:rsidRDefault="000F7F82">
      <w:pPr>
        <w:spacing w:after="0" w:line="240" w:lineRule="auto"/>
        <w:ind w:left="7920"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</w:rPr>
        <w:t>(теңге)</w:t>
      </w:r>
    </w:p>
    <w:tbl>
      <w:tblPr>
        <w:tblStyle w:val="af2"/>
        <w:tblW w:w="10776" w:type="dxa"/>
        <w:tblInd w:w="-114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00" w:firstRow="0" w:lastRow="0" w:firstColumn="0" w:lastColumn="0" w:noHBand="0" w:noVBand="1"/>
      </w:tblPr>
      <w:tblGrid>
        <w:gridCol w:w="509"/>
        <w:gridCol w:w="2773"/>
        <w:gridCol w:w="1541"/>
        <w:gridCol w:w="1417"/>
        <w:gridCol w:w="993"/>
        <w:gridCol w:w="1417"/>
        <w:gridCol w:w="845"/>
        <w:gridCol w:w="6"/>
        <w:gridCol w:w="1275"/>
      </w:tblGrid>
      <w:tr w:rsidR="00213289" w14:paraId="64816163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E4E8D2" w14:textId="77777777" w:rsidR="00213289" w:rsidRDefault="000F7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C49FD3" w14:textId="77777777" w:rsidR="00213289" w:rsidRDefault="000F7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Кезек/ тегі, аты және әкесінің аты (егер ол жеке басты куәландыратын құжатта көрсетілсе) / кредитордың атауы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342BD5" w14:textId="77777777" w:rsidR="00213289" w:rsidRDefault="000F7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редитордың</w:t>
            </w:r>
          </w:p>
          <w:p w14:paraId="17825D7A" w14:textId="77777777" w:rsidR="00213289" w:rsidRDefault="000F7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(ЖСН / БСН)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48D5A7" w14:textId="77777777" w:rsidR="00213289" w:rsidRDefault="000F7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Қойылған талаптардың сомасы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395AAF" w14:textId="77777777" w:rsidR="00213289" w:rsidRDefault="000F7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Қабылданған шешімнің негізділігін растайтын құжаттар (атауы, күні, нөмірі)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58BE85" w14:textId="77777777" w:rsidR="00213289" w:rsidRDefault="000F7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Танылған талаптар</w:t>
            </w:r>
          </w:p>
          <w:p w14:paraId="5691D114" w14:textId="77777777" w:rsidR="00213289" w:rsidRDefault="00213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0EC129" w14:textId="77777777" w:rsidR="00213289" w:rsidRDefault="000F7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Танылмаған талаптар</w:t>
            </w:r>
          </w:p>
          <w:p w14:paraId="58151404" w14:textId="77777777" w:rsidR="00213289" w:rsidRDefault="00213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ADBA4A" w14:textId="77777777" w:rsidR="00213289" w:rsidRDefault="000F7F8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Ескерту</w:t>
            </w:r>
          </w:p>
          <w:p w14:paraId="12D084BF" w14:textId="77777777" w:rsidR="00213289" w:rsidRDefault="000F7F82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213289" w14:paraId="7F80E6E1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81F02D" w14:textId="77777777" w:rsidR="00213289" w:rsidRDefault="000F7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E7C6B0" w14:textId="77777777" w:rsidR="00213289" w:rsidRDefault="000F7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BE2DB3" w14:textId="77777777" w:rsidR="00213289" w:rsidRDefault="000F7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EBE4BF" w14:textId="77777777" w:rsidR="00213289" w:rsidRDefault="000F7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B3607C" w14:textId="77777777" w:rsidR="00213289" w:rsidRDefault="000F7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893A82" w14:textId="77777777" w:rsidR="00213289" w:rsidRDefault="000F7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964F51" w14:textId="77777777" w:rsidR="00213289" w:rsidRDefault="000F7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6D91D8" w14:textId="77777777" w:rsidR="00213289" w:rsidRDefault="000F7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213289" w14:paraId="087437FB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2636A9" w14:textId="77777777" w:rsidR="00213289" w:rsidRDefault="000F7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0B9AAE" w14:textId="77777777" w:rsidR="00213289" w:rsidRDefault="000F7F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Бірінші кезек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39E247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AA61D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781061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1945F6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9DB76C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9287E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5DAFDE68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945F37" w14:textId="77777777" w:rsidR="00213289" w:rsidRDefault="000F7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15A24F" w14:textId="77777777" w:rsidR="00213289" w:rsidRDefault="000F7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Борышкер өміріне немесе денсаулығына зиян келтіргені үшін жауап беретін азаматтардың талаптары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00AF1B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4A62C4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BBEFBE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E90D49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AF8B60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82C442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588C3A8F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F43218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32954A" w14:textId="77777777" w:rsidR="00213289" w:rsidRDefault="000F7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96182A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29ECC1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6C9EB9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120DB9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A56F6A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AFFD10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1598DB5F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AF619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3F5E9A" w14:textId="77777777" w:rsidR="00213289" w:rsidRDefault="000F7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1D331A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3E61A3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3460FC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799B48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46FD2F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6BE0B9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2D4FBB4F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248DE6" w14:textId="77777777" w:rsidR="00213289" w:rsidRDefault="000F7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6487D9" w14:textId="77777777" w:rsidR="00213289" w:rsidRDefault="000F7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Алимент өндіріп алу бойынша талаптар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BC5AC3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F2B6E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5F30AF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DB539B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235DB1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CE16DB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2BF5207B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D180F7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4D7793" w14:textId="77777777" w:rsidR="00213289" w:rsidRDefault="000F7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F0EED6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075691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90D5CF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675DF0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8B7DDB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6800D8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22AB08E5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EBE97E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698CAB" w14:textId="77777777" w:rsidR="00213289" w:rsidRDefault="000F7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466CBD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C668CD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AF47A7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5CC0EF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6286FD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E15C9F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55EA69C3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80F776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A21B2B" w14:textId="77777777" w:rsidR="00213289" w:rsidRDefault="000F7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Бірінші кезек бойынша жиыны: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F92E6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759036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2A5850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8AAFBB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847B64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7E78BA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372C0374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E830CA" w14:textId="77777777" w:rsidR="00213289" w:rsidRDefault="000F7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A46BC9" w14:textId="77777777" w:rsidR="00213289" w:rsidRDefault="000F7F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Екінші кезек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C7AC8D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336F58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435FCE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BF3DB3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AECA08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894BC2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24241033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8D58E6" w14:textId="77777777" w:rsidR="00213289" w:rsidRDefault="000F7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984EA3" w14:textId="77777777" w:rsidR="00213289" w:rsidRDefault="000F7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Салықтар бойынша берешек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0DB050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31B28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9A80C4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4AC0FC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DA5F09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7CADCB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76496287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8E4AFF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DFE3A3" w14:textId="77777777" w:rsidR="00213289" w:rsidRDefault="000F7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2CDD9A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3E1A4F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843FD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91C73D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95488C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0D1773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453862A7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55C761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CEDBA3" w14:textId="77777777" w:rsidR="00213289" w:rsidRDefault="000F7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CCB862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CA5BF8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37272A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E649A6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A46BE0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CB52E8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39AF9550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2D6860" w14:textId="77777777" w:rsidR="00213289" w:rsidRDefault="000F7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09FE32" w14:textId="77777777" w:rsidR="00213289" w:rsidRDefault="000F7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Бюджетке төленетін басқа да міндетті төлемдер бойынша берешек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699D68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C85F11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F40988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1E9812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BCD970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EE4A91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1A036037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FFE2A0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A5CF52" w14:textId="77777777" w:rsidR="00213289" w:rsidRDefault="000F7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0F434D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959186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FCB67D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F1E081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3EA1E3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D53FF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1E314A7B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8ED907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289A1E" w14:textId="77777777" w:rsidR="00213289" w:rsidRDefault="000F7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AD29B2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255F5E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C85A7C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442FDF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ED5C59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FC901C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1BF2FA44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030F06" w14:textId="77777777" w:rsidR="00213289" w:rsidRDefault="000F7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6437D0" w14:textId="77777777" w:rsidR="00213289" w:rsidRDefault="000F7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Кедендік төлемдер бойынша берешек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BE103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80C5CD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312FC0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01B044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D40089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256DD3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15377DB7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77C889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5514B3" w14:textId="77777777" w:rsidR="00213289" w:rsidRDefault="000F7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07E43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CA7C2C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0AA9A7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1B6DAB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4B18A8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FDAF3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13BD7CD2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DE99E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C29373" w14:textId="77777777" w:rsidR="00213289" w:rsidRDefault="000F7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9F7188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D31E36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3AD31D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C1BCAD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701B14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CBAD21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1801B023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6A2FBF" w14:textId="77777777" w:rsidR="00213289" w:rsidRDefault="000F7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B699B6" w14:textId="77777777" w:rsidR="00213289" w:rsidRDefault="000F7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Сот шешімі бойынша өндіріп алынатын бюджетке төленетін төлемдер бойынша берешек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33C777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77ECE2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C76CF9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AC6240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420A44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90A474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522E7320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CEF8D2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2C5C6C" w14:textId="77777777" w:rsidR="00213289" w:rsidRDefault="000F7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E23D53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578BCA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9AC14A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F605EE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4E5154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92E380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71C448DD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03735B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6D5701" w14:textId="77777777" w:rsidR="00213289" w:rsidRDefault="000F7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AF9F40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7D2493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F122CD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D0CEA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943DF3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195AFD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63FA0F94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2C45E4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81FC31" w14:textId="77777777" w:rsidR="00213289" w:rsidRDefault="000F7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Екінші кезек бойынша жиыны: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B4BEC3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072C50" w14:textId="77777777" w:rsidR="00213289" w:rsidRDefault="00213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3BBB00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81C2D9" w14:textId="77777777" w:rsidR="00213289" w:rsidRDefault="00213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1CBC20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69E16D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4A6D30B3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3479B6" w14:textId="77777777" w:rsidR="00213289" w:rsidRDefault="000F7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2DDF88" w14:textId="77777777" w:rsidR="00213289" w:rsidRDefault="000F7F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Үшінші кезек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E548E3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29F64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D98BAF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D09185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6B3FBB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78CD6B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3289" w14:paraId="531698AA" w14:textId="77777777" w:rsidTr="00BE16CA">
        <w:trPr>
          <w:trHeight w:val="14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F23105" w14:textId="77777777" w:rsidR="00213289" w:rsidRDefault="000F7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4F7F88" w14:textId="77777777" w:rsidR="00213289" w:rsidRDefault="000F7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Кредиторлардың азаматтық-құқықтық және өзге де міндеттемелер бойынша талаптары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DC61C4" w14:textId="77777777" w:rsidR="00213289" w:rsidRDefault="0021328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9F827A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5D8046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0EE43C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568D5D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7A1223" w14:textId="77777777" w:rsidR="00213289" w:rsidRDefault="0021328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E16CA" w14:paraId="37F49555" w14:textId="77777777" w:rsidTr="00CC4228">
        <w:trPr>
          <w:trHeight w:val="1116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EB8455" w14:textId="77777777" w:rsidR="00BE16CA" w:rsidRDefault="00BE16CA" w:rsidP="00BE16CA">
            <w:pPr>
              <w:spacing w:after="0" w:line="240" w:lineRule="auto"/>
              <w:ind w:right="-15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3.1.</w:t>
            </w:r>
          </w:p>
        </w:tc>
        <w:tc>
          <w:tcPr>
            <w:tcW w:w="2773" w:type="dxa"/>
            <w:tcBorders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259450A" w14:textId="77777777" w:rsidR="00BE16CA" w:rsidRPr="00864554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zh-CN"/>
              </w:rPr>
            </w:pPr>
          </w:p>
          <w:p w14:paraId="05BA5712" w14:textId="5E2C0C48" w:rsidR="00BE16CA" w:rsidRPr="00864554" w:rsidRDefault="00D9767C" w:rsidP="00143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zh-CN"/>
              </w:rPr>
              <w:t>ЖШС</w:t>
            </w:r>
            <w:r w:rsidR="00BE16CA" w:rsidRPr="00FE51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 "М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zh-CN"/>
              </w:rPr>
              <w:t>ҚҰ</w:t>
            </w:r>
            <w:r w:rsidR="00BE16CA" w:rsidRPr="00FE51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 "аФинанс"</w:t>
            </w:r>
          </w:p>
          <w:p w14:paraId="7A406ACC" w14:textId="72C12C63" w:rsidR="00BE16CA" w:rsidRPr="00D647B9" w:rsidRDefault="00BE16CA" w:rsidP="00BE16C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45CA20" w14:textId="77777777" w:rsidR="00BE16CA" w:rsidRDefault="00BE16CA" w:rsidP="00BE1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  <w:p w14:paraId="4F6807FD" w14:textId="4F25CC88" w:rsidR="00BE16CA" w:rsidRDefault="00BE16CA" w:rsidP="00143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zh-CN"/>
              </w:rPr>
            </w:pPr>
            <w:r w:rsidRPr="00FE51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200240014008</w:t>
            </w:r>
          </w:p>
          <w:p w14:paraId="650750FF" w14:textId="77777777" w:rsidR="00BE16CA" w:rsidRDefault="00BE16CA" w:rsidP="00BE16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zh-CN"/>
              </w:rPr>
            </w:pPr>
          </w:p>
          <w:p w14:paraId="144DFD9D" w14:textId="4AE53371" w:rsidR="00BE16CA" w:rsidRPr="00D647B9" w:rsidRDefault="00BE16CA" w:rsidP="00BE16CA">
            <w:pPr>
              <w:pStyle w:val="p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F0719EC" w14:textId="354B7EF4" w:rsidR="00BE16CA" w:rsidRPr="00C31E31" w:rsidRDefault="00BE16CA" w:rsidP="00BE16CA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E511A">
              <w:rPr>
                <w:rFonts w:ascii="Times New Roman" w:eastAsia="Times New Roman" w:hAnsi="Times New Roman" w:cs="Times New Roman"/>
                <w:sz w:val="18"/>
                <w:szCs w:val="18"/>
              </w:rPr>
              <w:t>147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FE511A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FE511A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7A3AD1" w14:textId="77777777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22F33B9" w14:textId="4086BFF2" w:rsidR="00BE16CA" w:rsidRPr="00C31E31" w:rsidRDefault="00BE16CA" w:rsidP="00BE16CA">
            <w:pPr>
              <w:widowControl w:val="0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E511A">
              <w:rPr>
                <w:rFonts w:ascii="Times New Roman" w:eastAsia="Times New Roman" w:hAnsi="Times New Roman" w:cs="Times New Roman"/>
                <w:sz w:val="18"/>
                <w:szCs w:val="18"/>
              </w:rPr>
              <w:t>147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FE511A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FE511A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E02B34" w14:textId="77777777" w:rsidR="00BE16CA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E6526A" w14:textId="77777777" w:rsidR="00BE16CA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E16CA" w14:paraId="7B00ACBD" w14:textId="77777777" w:rsidTr="00CC4228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61CC03" w14:textId="2357D770" w:rsidR="00BE16CA" w:rsidRPr="00874343" w:rsidRDefault="00BE16CA" w:rsidP="00BE16CA">
            <w:pPr>
              <w:spacing w:after="0" w:line="240" w:lineRule="auto"/>
              <w:ind w:right="-15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3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.2.</w:t>
            </w:r>
          </w:p>
        </w:tc>
        <w:tc>
          <w:tcPr>
            <w:tcW w:w="2773" w:type="dxa"/>
            <w:tcBorders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7DC66E8" w14:textId="284BB7B8" w:rsidR="00BE16CA" w:rsidRPr="00D647B9" w:rsidRDefault="00D9767C" w:rsidP="00BE16C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zh-CN"/>
              </w:rPr>
              <w:t>ЖШС</w:t>
            </w:r>
            <w:r w:rsidR="00BE16CA" w:rsidRPr="00FE51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 "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zh-CN"/>
              </w:rPr>
              <w:t>МҚҰ</w:t>
            </w:r>
            <w:r w:rsidR="00BE16CA" w:rsidRPr="00FE51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 "MFO№1"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64A79F" w14:textId="64BB298A" w:rsidR="00BE16CA" w:rsidRPr="00D647B9" w:rsidRDefault="00BE16CA" w:rsidP="00BE16CA">
            <w:pPr>
              <w:pStyle w:val="p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511A">
              <w:rPr>
                <w:rFonts w:ascii="Times New Roman" w:hAnsi="Times New Roman"/>
                <w:sz w:val="18"/>
                <w:szCs w:val="18"/>
                <w:lang w:val="en-US" w:eastAsia="zh-CN"/>
              </w:rPr>
              <w:t>210740030694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97F7AB1" w14:textId="2C5219A1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77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D177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024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D177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92C2ED" w14:textId="77777777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B4CC3C8" w14:textId="0C7E7E22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77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D177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024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D177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FFA6A6" w14:textId="77777777" w:rsidR="00BE16CA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A903B8" w14:textId="77777777" w:rsidR="00BE16CA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E16CA" w14:paraId="219DFBF9" w14:textId="77777777" w:rsidTr="00CC4228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B6108F" w14:textId="1349DB4B" w:rsidR="00BE16CA" w:rsidRPr="00874343" w:rsidRDefault="00BE16CA" w:rsidP="00BE16CA">
            <w:pPr>
              <w:spacing w:after="0" w:line="240" w:lineRule="auto"/>
              <w:ind w:right="-15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3.3.</w:t>
            </w:r>
          </w:p>
        </w:tc>
        <w:tc>
          <w:tcPr>
            <w:tcW w:w="2773" w:type="dxa"/>
            <w:tcBorders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CA60B34" w14:textId="34DC8C7E" w:rsidR="00BE16CA" w:rsidRPr="00D647B9" w:rsidRDefault="00D9767C" w:rsidP="00BE16C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zh-CN"/>
              </w:rPr>
              <w:t>ЖШС</w:t>
            </w:r>
            <w:r w:rsidR="00BE16CA" w:rsidRPr="00D177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"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zh-CN"/>
              </w:rPr>
              <w:t>МҚҰ</w:t>
            </w:r>
            <w:r w:rsidR="00BE16CA" w:rsidRPr="00D177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"Робокэш.кз"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0887C8" w14:textId="7B358A57" w:rsidR="00BE16CA" w:rsidRPr="00D647B9" w:rsidRDefault="00BE16CA" w:rsidP="00BE16C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77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 xml:space="preserve">200940013491 </w:t>
            </w:r>
            <w:r w:rsidRPr="007C08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74DDED8" w14:textId="64ADF7CC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177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403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D177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826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D177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6AE07B" w14:textId="77777777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C32AA9F" w14:textId="6BB9A24F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77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403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D177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826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D177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40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C86ABA" w14:textId="77777777" w:rsidR="00BE16CA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B36105" w14:textId="77777777" w:rsidR="00BE16CA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E16CA" w:rsidRPr="00CA67A0" w14:paraId="466BC3F5" w14:textId="77777777" w:rsidTr="00CC4228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440CDF" w14:textId="7B026111" w:rsidR="00BE16CA" w:rsidRPr="00874343" w:rsidRDefault="00BE16CA" w:rsidP="00BE16CA">
            <w:pPr>
              <w:spacing w:after="0" w:line="240" w:lineRule="auto"/>
              <w:ind w:right="-15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3.4.</w:t>
            </w:r>
          </w:p>
        </w:tc>
        <w:tc>
          <w:tcPr>
            <w:tcW w:w="2773" w:type="dxa"/>
            <w:tcBorders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FAE8EA4" w14:textId="710D9512" w:rsidR="00BE16CA" w:rsidRPr="00C31E31" w:rsidRDefault="00BE16CA" w:rsidP="00BE16C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77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А</w:t>
            </w:r>
            <w:r w:rsidR="00D976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zh-CN"/>
              </w:rPr>
              <w:t>Қ</w:t>
            </w:r>
            <w:r w:rsidRPr="00D177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 «Bereke Bank» (</w:t>
            </w:r>
            <w:r w:rsidRPr="00D177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ДБ</w:t>
            </w:r>
            <w:r w:rsidRPr="00D177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 Lesha Bank LLC (Public))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A31C4C" w14:textId="50092B6F" w:rsidR="00BE16CA" w:rsidRPr="00CA67A0" w:rsidRDefault="00BE16CA" w:rsidP="00BE16C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77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930740000137</w:t>
            </w:r>
            <w:r w:rsidRPr="00B509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10843CD" w14:textId="77777777" w:rsidR="00BE16CA" w:rsidRDefault="00BE16CA" w:rsidP="00BE1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0A8146AF" w14:textId="351DB829" w:rsidR="00BE16CA" w:rsidRPr="00CA67A0" w:rsidRDefault="00BE16CA" w:rsidP="00BE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77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D177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617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D177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066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D177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816E75" w14:textId="77777777" w:rsidR="00BE16CA" w:rsidRPr="00CA67A0" w:rsidRDefault="00BE16CA" w:rsidP="00BE1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B94A73C" w14:textId="77777777" w:rsidR="00BE16CA" w:rsidRDefault="00BE16CA" w:rsidP="00BE1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2C7751E7" w14:textId="20E0906D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177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D177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617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D177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066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D177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8DC4C2" w14:textId="77777777" w:rsidR="00BE16CA" w:rsidRPr="00CA67A0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C24F5E" w14:textId="77777777" w:rsidR="00BE16CA" w:rsidRPr="00CA67A0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BE16CA" w14:paraId="6EB5F173" w14:textId="77777777" w:rsidTr="00CC4228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9597AC" w14:textId="28B79392" w:rsidR="00BE16CA" w:rsidRDefault="00BE16CA" w:rsidP="00BE16CA">
            <w:pPr>
              <w:spacing w:after="0" w:line="240" w:lineRule="auto"/>
              <w:ind w:right="-15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3.5.</w:t>
            </w:r>
          </w:p>
        </w:tc>
        <w:tc>
          <w:tcPr>
            <w:tcW w:w="2773" w:type="dxa"/>
            <w:tcBorders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4E88CA2" w14:textId="4A701186" w:rsidR="00BE16CA" w:rsidRPr="00D647B9" w:rsidRDefault="00D9767C" w:rsidP="00BE16C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zh-CN"/>
              </w:rPr>
              <w:t>ЖШС</w:t>
            </w:r>
            <w:r w:rsidR="00BE16CA" w:rsidRPr="00D177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 "М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zh-CN"/>
              </w:rPr>
              <w:t>ҚҰ</w:t>
            </w:r>
            <w:r w:rsidR="00BE16CA" w:rsidRPr="00D177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 "ECKZ"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67F2F4" w14:textId="0AD416AC" w:rsidR="00BE16CA" w:rsidRPr="00D647B9" w:rsidRDefault="00BE16CA" w:rsidP="00BE16C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77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240440040557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6E034C9" w14:textId="502EC893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77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263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D177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730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D177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55DB0F" w14:textId="77777777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2C1B8B3" w14:textId="62116117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77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263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D177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730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D177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37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D7743C" w14:textId="77777777" w:rsidR="00BE16CA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92E709" w14:textId="77777777" w:rsidR="00BE16CA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E16CA" w14:paraId="5886C811" w14:textId="77777777" w:rsidTr="00CC4228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590773" w14:textId="53D40B42" w:rsidR="00BE16CA" w:rsidRDefault="00BE16CA" w:rsidP="00BE16CA">
            <w:pPr>
              <w:spacing w:after="0" w:line="240" w:lineRule="auto"/>
              <w:ind w:right="-15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3.6.</w:t>
            </w:r>
          </w:p>
        </w:tc>
        <w:tc>
          <w:tcPr>
            <w:tcW w:w="2773" w:type="dxa"/>
            <w:tcBorders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97FB751" w14:textId="691C3D43" w:rsidR="00BE16CA" w:rsidRPr="00D647B9" w:rsidRDefault="00D9767C" w:rsidP="00BE16C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zh-CN"/>
              </w:rPr>
              <w:t>АҚ</w:t>
            </w:r>
            <w:r w:rsidR="00BE16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zh-CN"/>
              </w:rPr>
              <w:t xml:space="preserve"> </w:t>
            </w:r>
            <w:r w:rsidR="00BE16CA" w:rsidRPr="00596B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"Народный банк Казахстана</w:t>
            </w:r>
            <w:r w:rsidR="00BE16CA" w:rsidRPr="00B509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»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A897E2" w14:textId="057673B1" w:rsidR="00BE16CA" w:rsidRPr="00D647B9" w:rsidRDefault="00BE16CA" w:rsidP="00BE16C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6B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940140000385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5D7A3CC" w14:textId="2DD17FEA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77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734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D177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555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D177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B3BC20" w14:textId="77777777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644EA7F" w14:textId="4FC691BC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77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734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D177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555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D177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99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E4DFEE" w14:textId="77777777" w:rsidR="00BE16CA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6F867A" w14:textId="77777777" w:rsidR="00BE16CA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E16CA" w:rsidRPr="0032439F" w14:paraId="72184426" w14:textId="77777777" w:rsidTr="00CC4228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F3E4B9" w14:textId="601BD9BF" w:rsidR="00BE16CA" w:rsidRDefault="00BE16CA" w:rsidP="00BE16CA">
            <w:pPr>
              <w:spacing w:after="0" w:line="240" w:lineRule="auto"/>
              <w:ind w:right="-15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3.7.</w:t>
            </w:r>
          </w:p>
        </w:tc>
        <w:tc>
          <w:tcPr>
            <w:tcW w:w="2773" w:type="dxa"/>
            <w:tcBorders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99A4CF9" w14:textId="40872FB7" w:rsidR="00BE16CA" w:rsidRPr="0032439F" w:rsidRDefault="00D9767C" w:rsidP="00BE16C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zh-CN"/>
              </w:rPr>
              <w:t>АҚ</w:t>
            </w:r>
            <w:r w:rsidR="00BE16CA" w:rsidRPr="00D1777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 xml:space="preserve"> «Bereke Bank» (ДБ Lesha Bank LLC (Public))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87B609" w14:textId="2C41116A" w:rsidR="00BE16CA" w:rsidRPr="00D647B9" w:rsidRDefault="00BE16CA" w:rsidP="00BE16C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E57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160840000397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45F5F58" w14:textId="59250155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77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373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D177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734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D177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D99845" w14:textId="77777777" w:rsidR="00BE16CA" w:rsidRPr="0032439F" w:rsidRDefault="00BE16CA" w:rsidP="00BE1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BB37F15" w14:textId="0FD1C619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77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373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D177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734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D1777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1F37AD" w14:textId="77777777" w:rsidR="00BE16CA" w:rsidRPr="0032439F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A7A2AB" w14:textId="77777777" w:rsidR="00BE16CA" w:rsidRPr="0032439F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BE16CA" w14:paraId="1785666A" w14:textId="77777777" w:rsidTr="00CC4228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9E0E37" w14:textId="0F841052" w:rsidR="00BE16CA" w:rsidRDefault="00BE16CA" w:rsidP="00BE16CA">
            <w:pPr>
              <w:spacing w:after="0" w:line="240" w:lineRule="auto"/>
              <w:ind w:right="-15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3.8.</w:t>
            </w:r>
          </w:p>
        </w:tc>
        <w:tc>
          <w:tcPr>
            <w:tcW w:w="2773" w:type="dxa"/>
            <w:tcBorders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394468C" w14:textId="5634CA21" w:rsidR="00BE16CA" w:rsidRPr="00D647B9" w:rsidRDefault="00D9767C" w:rsidP="00BE16C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zh-CN"/>
              </w:rPr>
              <w:t>ЖШС</w:t>
            </w:r>
            <w:r w:rsidR="00BE16CA" w:rsidRPr="00B63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"М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zh-CN"/>
              </w:rPr>
              <w:t>ҚҰ</w:t>
            </w:r>
            <w:r w:rsidR="00BE16CA" w:rsidRPr="00B63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"ФинтехФинанс"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63385B" w14:textId="5745C741" w:rsidR="00BE16CA" w:rsidRPr="00D647B9" w:rsidRDefault="00BE16CA" w:rsidP="00BE16C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200840014753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B75F08C" w14:textId="7BB10519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C11E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290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FC11E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505,3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99FD81" w14:textId="77777777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C9F251D" w14:textId="7DA956AA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C11E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290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FC11E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505,3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5FAEEA" w14:textId="77777777" w:rsidR="00BE16CA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C617A2" w14:textId="77777777" w:rsidR="00BE16CA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E16CA" w14:paraId="44355491" w14:textId="77777777" w:rsidTr="00CC4228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419504" w14:textId="4E75C003" w:rsidR="00BE16CA" w:rsidRDefault="00BE16CA" w:rsidP="00BE16CA">
            <w:pPr>
              <w:spacing w:after="0" w:line="240" w:lineRule="auto"/>
              <w:ind w:right="-15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3.9.</w:t>
            </w:r>
          </w:p>
        </w:tc>
        <w:tc>
          <w:tcPr>
            <w:tcW w:w="2773" w:type="dxa"/>
            <w:tcBorders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DFEA6CD" w14:textId="63D5FA92" w:rsidR="00BE16CA" w:rsidRPr="00D647B9" w:rsidRDefault="00D9767C" w:rsidP="00BE16C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zh-CN"/>
              </w:rPr>
              <w:t>ЖШС</w:t>
            </w:r>
            <w:r w:rsidR="00BE16CA" w:rsidRPr="00B63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"М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zh-CN"/>
              </w:rPr>
              <w:t>ҚҰ</w:t>
            </w:r>
            <w:r w:rsidR="00BE16CA" w:rsidRPr="00B63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"LFTECH"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51D2FA" w14:textId="2AF9E7D9" w:rsidR="00BE16CA" w:rsidRPr="00D647B9" w:rsidRDefault="00BE16CA" w:rsidP="00BE16C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150840012933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71785C1" w14:textId="511D8D83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C0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132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B63C0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607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B63C0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731B27" w14:textId="77777777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6E55912" w14:textId="646EB0B1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C0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132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B63C0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607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B63C0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36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96E055" w14:textId="77777777" w:rsidR="00BE16CA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28D9B9" w14:textId="77777777" w:rsidR="00BE16CA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E16CA" w14:paraId="4A560C2F" w14:textId="77777777" w:rsidTr="00CC4228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8800D1" w14:textId="05B4F442" w:rsidR="00BE16CA" w:rsidRDefault="00BE16CA" w:rsidP="00BE16CA">
            <w:pPr>
              <w:spacing w:after="0" w:line="240" w:lineRule="auto"/>
              <w:ind w:right="-15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3.10.</w:t>
            </w:r>
          </w:p>
        </w:tc>
        <w:tc>
          <w:tcPr>
            <w:tcW w:w="2773" w:type="dxa"/>
            <w:tcBorders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694465E" w14:textId="078FFAB1" w:rsidR="00BE16CA" w:rsidRPr="00D647B9" w:rsidRDefault="00D9767C" w:rsidP="00BE16C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 xml:space="preserve">ЖШС </w:t>
            </w:r>
            <w:r w:rsidR="00BE16CA" w:rsidRPr="00B63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>ҚҰ</w:t>
            </w:r>
            <w:r w:rsidR="00BE16CA" w:rsidRPr="00B63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 xml:space="preserve"> «PROcredit»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5C41F7" w14:textId="45312C3C" w:rsidR="00BE16CA" w:rsidRPr="00D647B9" w:rsidRDefault="00BE16CA" w:rsidP="00BE16C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220940037204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B5B74F3" w14:textId="75CAB720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C0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78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B63C0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858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B63C0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A26E69" w14:textId="77777777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8728DB6" w14:textId="057D56BD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C0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78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B63C0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858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B63C0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38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B3313E" w14:textId="77777777" w:rsidR="00BE16CA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750538" w14:textId="77777777" w:rsidR="00BE16CA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E16CA" w14:paraId="20792E00" w14:textId="77777777" w:rsidTr="00CC4228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14B39B" w14:textId="57CCBD83" w:rsidR="00BE16CA" w:rsidRDefault="00BE16CA" w:rsidP="00BE16CA">
            <w:pPr>
              <w:spacing w:after="0" w:line="240" w:lineRule="auto"/>
              <w:ind w:right="-15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3.11.</w:t>
            </w:r>
          </w:p>
        </w:tc>
        <w:tc>
          <w:tcPr>
            <w:tcW w:w="2773" w:type="dxa"/>
            <w:tcBorders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73B3A06" w14:textId="4121A085" w:rsidR="00BE16CA" w:rsidRPr="00D647B9" w:rsidRDefault="00D9767C" w:rsidP="00BE16C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>ЖШС</w:t>
            </w:r>
            <w:r w:rsidR="00BE16CA" w:rsidRPr="00B63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 xml:space="preserve"> "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>МҚҰ</w:t>
            </w:r>
            <w:r w:rsidR="00BE16CA" w:rsidRPr="00B63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 xml:space="preserve"> "СиСиЛоун.кз"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2D9D46" w14:textId="0A7AE027" w:rsidR="00BE16CA" w:rsidRPr="000C690A" w:rsidRDefault="00BE16CA" w:rsidP="00BE16C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3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151040016751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EF73689" w14:textId="7CE02CF9" w:rsidR="00BE16CA" w:rsidRPr="000C690A" w:rsidRDefault="00BE16CA" w:rsidP="00BE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3C0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156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B63C0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168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B63C0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F3F0C7" w14:textId="77777777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568AEF4" w14:textId="34753B5F" w:rsidR="00BE16CA" w:rsidRPr="000C690A" w:rsidRDefault="00BE16CA" w:rsidP="00BE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3C0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156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B63C0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168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B63C0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0C8402" w14:textId="77777777" w:rsidR="00BE16CA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311180" w14:textId="77777777" w:rsidR="00BE16CA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E16CA" w14:paraId="5B7CE5D1" w14:textId="77777777" w:rsidTr="00CC4228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7298EF" w14:textId="1AA00975" w:rsidR="00BE16CA" w:rsidRDefault="00BE16CA" w:rsidP="00BE16CA">
            <w:pPr>
              <w:spacing w:after="0" w:line="240" w:lineRule="auto"/>
              <w:ind w:right="-15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3.12.</w:t>
            </w:r>
          </w:p>
        </w:tc>
        <w:tc>
          <w:tcPr>
            <w:tcW w:w="2773" w:type="dxa"/>
            <w:tcBorders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F61F0D3" w14:textId="2CAA7BC1" w:rsidR="00BE16CA" w:rsidRPr="00D647B9" w:rsidRDefault="00BE16CA" w:rsidP="00BE16C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>А</w:t>
            </w:r>
            <w:r w:rsidR="00D976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>Қ</w:t>
            </w:r>
            <w:r w:rsidRPr="00B63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 xml:space="preserve"> "Kaspi Bank"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60ACFD" w14:textId="26F5F04B" w:rsidR="00BE16CA" w:rsidRPr="00D647B9" w:rsidRDefault="00BE16CA" w:rsidP="00BE16C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C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971240001315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6D933AF" w14:textId="3F2A5175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C0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B63C0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702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B63C0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564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B63C0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A0AF3E" w14:textId="77777777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06FC23A" w14:textId="10737385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63C0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B63C0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702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B63C0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564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B63C0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7B09B5" w14:textId="77777777" w:rsidR="00BE16CA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30280B" w14:textId="77777777" w:rsidR="00BE16CA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E16CA" w14:paraId="2A95C16B" w14:textId="77777777" w:rsidTr="00CC4228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24F583" w14:textId="45BCD244" w:rsidR="00BE16CA" w:rsidRDefault="00BE16CA" w:rsidP="00BE16CA">
            <w:pPr>
              <w:spacing w:after="0" w:line="240" w:lineRule="auto"/>
              <w:ind w:right="-15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3.13.</w:t>
            </w:r>
          </w:p>
        </w:tc>
        <w:tc>
          <w:tcPr>
            <w:tcW w:w="2773" w:type="dxa"/>
            <w:tcBorders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BEB8E1C" w14:textId="7EE0BB01" w:rsidR="00BE16CA" w:rsidRPr="00D647B9" w:rsidRDefault="00D9767C" w:rsidP="00BE16C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>ЖШС</w:t>
            </w:r>
            <w:r w:rsidR="00BE16CA" w:rsidRPr="000205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>ҚҰ</w:t>
            </w:r>
            <w:r w:rsidR="00BE16CA" w:rsidRPr="000205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 xml:space="preserve"> Legal Money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B7BB30" w14:textId="44102298" w:rsidR="00BE16CA" w:rsidRPr="00D647B9" w:rsidRDefault="00BE16CA" w:rsidP="00BE16C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05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220440007472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194F363" w14:textId="5583B8DD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058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189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02058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312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02058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49D35E" w14:textId="77777777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D3E6BAE" w14:textId="38237E26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058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189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02058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312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02058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B5C454" w14:textId="77777777" w:rsidR="00BE16CA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39CDB8" w14:textId="77777777" w:rsidR="00BE16CA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E16CA" w14:paraId="4FFAD855" w14:textId="77777777" w:rsidTr="00CC4228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E5CD07" w14:textId="42E96973" w:rsidR="00BE16CA" w:rsidRDefault="00BE16CA" w:rsidP="00BE16CA">
            <w:pPr>
              <w:spacing w:after="0" w:line="240" w:lineRule="auto"/>
              <w:ind w:right="-15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3.14.</w:t>
            </w:r>
          </w:p>
        </w:tc>
        <w:tc>
          <w:tcPr>
            <w:tcW w:w="2773" w:type="dxa"/>
            <w:tcBorders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8F755A3" w14:textId="6D3DADCE" w:rsidR="00BE16CA" w:rsidRPr="00D647B9" w:rsidRDefault="00BE16CA" w:rsidP="00BE16C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>А</w:t>
            </w:r>
            <w:r w:rsidR="00D976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 xml:space="preserve"> </w:t>
            </w:r>
            <w:r w:rsidRPr="000205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>"Народный банк Казахстана"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D5516" w14:textId="3F33E2E4" w:rsidR="00BE16CA" w:rsidRPr="00F06BBD" w:rsidRDefault="00BE16CA" w:rsidP="00BE16C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6BB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940140000385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5D60509" w14:textId="3957DB70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058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496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02058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166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02058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8BEE27" w14:textId="77777777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93C3DBC" w14:textId="44AB408F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058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496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02058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166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02058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69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1940F7" w14:textId="77777777" w:rsidR="00BE16CA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DE449C" w14:textId="77777777" w:rsidR="00BE16CA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E16CA" w14:paraId="7493F5E2" w14:textId="77777777" w:rsidTr="00BE16CA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FF25EC" w14:textId="6A0ED51B" w:rsidR="00BE16CA" w:rsidRDefault="00BE16CA" w:rsidP="00BE16CA">
            <w:pPr>
              <w:spacing w:after="0" w:line="240" w:lineRule="auto"/>
              <w:ind w:right="-15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3.15.</w:t>
            </w:r>
          </w:p>
        </w:tc>
        <w:tc>
          <w:tcPr>
            <w:tcW w:w="2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5E8DC0" w14:textId="22BBA232" w:rsidR="00BE16CA" w:rsidRPr="00D647B9" w:rsidRDefault="00D9767C" w:rsidP="00BE16C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="00BE16CA" w:rsidRPr="009F2443">
              <w:rPr>
                <w:rFonts w:ascii="Times New Roman" w:hAnsi="Times New Roman" w:cs="Times New Roman"/>
                <w:sz w:val="20"/>
                <w:szCs w:val="20"/>
              </w:rPr>
              <w:t xml:space="preserve"> "М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</w:t>
            </w:r>
            <w:r w:rsidR="00BE16CA" w:rsidRPr="009F2443">
              <w:rPr>
                <w:rFonts w:ascii="Times New Roman" w:hAnsi="Times New Roman" w:cs="Times New Roman"/>
                <w:sz w:val="20"/>
                <w:szCs w:val="20"/>
              </w:rPr>
              <w:t xml:space="preserve"> CreditNOVA"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0CF60" w14:textId="08AE7312" w:rsidR="00BE16CA" w:rsidRPr="002F698E" w:rsidRDefault="00BE16CA" w:rsidP="00BE16C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F69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151140014481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D05A70" w14:textId="35B8F062" w:rsidR="00BE16CA" w:rsidRPr="0057479F" w:rsidRDefault="00BE16CA" w:rsidP="00BE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7479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175 380,00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2A35E1" w14:textId="77777777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61E59C" w14:textId="3A5B5978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7479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175 380,00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B268A9" w14:textId="77777777" w:rsidR="00BE16CA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66172C" w14:textId="77777777" w:rsidR="00BE16CA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E16CA" w14:paraId="1EFA6ED2" w14:textId="77777777" w:rsidTr="00C26B86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A0EA03" w14:textId="4557A610" w:rsidR="00BE16CA" w:rsidRDefault="00BE16CA" w:rsidP="00BE16CA">
            <w:pPr>
              <w:spacing w:after="0" w:line="240" w:lineRule="auto"/>
              <w:ind w:right="-15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3.16.</w:t>
            </w:r>
          </w:p>
        </w:tc>
        <w:tc>
          <w:tcPr>
            <w:tcW w:w="2773" w:type="dxa"/>
            <w:tcBorders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73E3D3F" w14:textId="3238DF7E" w:rsidR="00BE16CA" w:rsidRPr="00D647B9" w:rsidRDefault="00D9767C" w:rsidP="00BE16C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>ЖШС</w:t>
            </w:r>
            <w:r w:rsidR="00BE16CA" w:rsidRPr="000205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 xml:space="preserve"> "М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>ҚҰ</w:t>
            </w:r>
            <w:r w:rsidR="00BE16CA" w:rsidRPr="000205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 xml:space="preserve"> "TodayFinance Kazakhstan"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C070A8" w14:textId="7F9160F3" w:rsidR="00BE16CA" w:rsidRPr="00D647B9" w:rsidRDefault="00BE16CA" w:rsidP="00BE16C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05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210840019151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6AE9D8C" w14:textId="162D1932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058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02058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095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02058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DEC665" w14:textId="77777777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46DF5EB" w14:textId="5D841826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058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02058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095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02058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80216C" w14:textId="77777777" w:rsidR="00BE16CA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8EF931" w14:textId="77777777" w:rsidR="00BE16CA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E16CA" w:rsidRPr="00665812" w14:paraId="5F00C536" w14:textId="77777777" w:rsidTr="00C26B86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F31E1A" w14:textId="15A9FD07" w:rsidR="00BE16CA" w:rsidRDefault="00BE16CA" w:rsidP="00BE16CA">
            <w:pPr>
              <w:spacing w:after="0" w:line="240" w:lineRule="auto"/>
              <w:ind w:right="-15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3.17.</w:t>
            </w:r>
          </w:p>
        </w:tc>
        <w:tc>
          <w:tcPr>
            <w:tcW w:w="2773" w:type="dxa"/>
            <w:tcBorders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4D6C8E0" w14:textId="76F9A73D" w:rsidR="00BE16CA" w:rsidRPr="00665812" w:rsidRDefault="00BE16CA" w:rsidP="00BE16C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08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>А</w:t>
            </w:r>
            <w:r w:rsidR="00D976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>Қ</w:t>
            </w:r>
            <w:r w:rsidRPr="00E808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 xml:space="preserve"> "Home Credit Bank" (ДБ АО "ForteBank")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E515E8" w14:textId="074153ED" w:rsidR="00BE16CA" w:rsidRPr="00D647B9" w:rsidRDefault="00BE16CA" w:rsidP="00BE16C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08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930540000147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58671FF" w14:textId="5B2C47D6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081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219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E8081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859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E8081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D02246" w14:textId="77777777" w:rsidR="00BE16CA" w:rsidRPr="00665812" w:rsidRDefault="00BE16CA" w:rsidP="00BE1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8BF9AB8" w14:textId="2F9F558E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8081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219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E8081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859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E8081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38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9F3CAB" w14:textId="77777777" w:rsidR="00BE16CA" w:rsidRPr="00665812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E742F6" w14:textId="77777777" w:rsidR="00BE16CA" w:rsidRPr="00665812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BE16CA" w14:paraId="074172B5" w14:textId="77777777" w:rsidTr="00C26B86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F1967E" w14:textId="56F878E4" w:rsidR="00BE16CA" w:rsidRDefault="00BE16CA" w:rsidP="00BE16CA">
            <w:pPr>
              <w:spacing w:after="0" w:line="240" w:lineRule="auto"/>
              <w:ind w:right="-15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3.18.</w:t>
            </w:r>
          </w:p>
        </w:tc>
        <w:tc>
          <w:tcPr>
            <w:tcW w:w="2773" w:type="dxa"/>
            <w:tcBorders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9271D36" w14:textId="38E3A5E7" w:rsidR="00BE16CA" w:rsidRPr="00D647B9" w:rsidRDefault="00D9767C" w:rsidP="00BE16C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>ЖШС</w:t>
            </w:r>
            <w:r w:rsidR="00BE16CA" w:rsidRPr="00E808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 xml:space="preserve"> "М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>ҚҰ</w:t>
            </w:r>
            <w:r w:rsidR="00BE16CA" w:rsidRPr="00E808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 xml:space="preserve"> ФРИДОМ ФИНАНС Кредит"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989EB8" w14:textId="703D5222" w:rsidR="00BE16CA" w:rsidRPr="00665812" w:rsidRDefault="00BE16CA" w:rsidP="00BE16C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808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190340008954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60DEDA8" w14:textId="4CCCD12E" w:rsidR="00BE16CA" w:rsidRPr="00665812" w:rsidRDefault="00BE16CA" w:rsidP="00BE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8081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E8081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100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E8081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E8081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6326C3" w14:textId="77777777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9D2F3CA" w14:textId="0EA1E3B5" w:rsidR="00BE16CA" w:rsidRPr="00665812" w:rsidRDefault="00BE16CA" w:rsidP="00BE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8081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E8081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100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E8081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E8081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DF43E8" w14:textId="77777777" w:rsidR="00BE16CA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3CE59C" w14:textId="77777777" w:rsidR="00BE16CA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E16CA" w14:paraId="2F0E37F0" w14:textId="77777777" w:rsidTr="00C26B86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8287C6" w14:textId="335EF359" w:rsidR="00BE16CA" w:rsidRDefault="00BE16CA" w:rsidP="00BE16CA">
            <w:pPr>
              <w:spacing w:after="0" w:line="240" w:lineRule="auto"/>
              <w:ind w:right="-15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3.19.</w:t>
            </w:r>
          </w:p>
        </w:tc>
        <w:tc>
          <w:tcPr>
            <w:tcW w:w="2773" w:type="dxa"/>
            <w:tcBorders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29F696E" w14:textId="059D0FDF" w:rsidR="00BE16CA" w:rsidRPr="00D647B9" w:rsidRDefault="00BE16CA" w:rsidP="00BE16C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>А</w:t>
            </w:r>
            <w:r w:rsidR="004F73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 xml:space="preserve"> </w:t>
            </w:r>
            <w:r w:rsidRPr="004F1D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>"Народный банк Казахстана"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9C8B23" w14:textId="7B84D48A" w:rsidR="00BE16CA" w:rsidRPr="00D647B9" w:rsidRDefault="00BE16CA" w:rsidP="00BE16C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1D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940140000385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8927FF4" w14:textId="6881B5E3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1DF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4F1DF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266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4F1DF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437CFF" w14:textId="77777777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31F15CF" w14:textId="73A9564A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1DF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4F1DF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266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4F1DF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65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947180" w14:textId="77777777" w:rsidR="00BE16CA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D32A65" w14:textId="77777777" w:rsidR="00BE16CA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E16CA" w14:paraId="29BC3C42" w14:textId="77777777" w:rsidTr="00C26B86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AE4C58" w14:textId="1084104E" w:rsidR="00BE16CA" w:rsidRDefault="00BE16CA" w:rsidP="00BE16CA">
            <w:pPr>
              <w:spacing w:after="0" w:line="240" w:lineRule="auto"/>
              <w:ind w:right="-15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3.20.</w:t>
            </w:r>
          </w:p>
        </w:tc>
        <w:tc>
          <w:tcPr>
            <w:tcW w:w="2773" w:type="dxa"/>
            <w:tcBorders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3B38A3B" w14:textId="6672FAB5" w:rsidR="00BE16CA" w:rsidRPr="00D647B9" w:rsidRDefault="004F7345" w:rsidP="00BE16C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>ЖШС</w:t>
            </w:r>
            <w:r w:rsidR="00BE16CA" w:rsidRPr="004F1D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>ҚҰ</w:t>
            </w:r>
            <w:r w:rsidR="00BE16CA" w:rsidRPr="004F1D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 xml:space="preserve"> "CreditBar (КредитБар)"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CAF776" w14:textId="31DAAB71" w:rsidR="00BE16CA" w:rsidRPr="00D647B9" w:rsidRDefault="00BE16CA" w:rsidP="00BE16C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1D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220940011323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A8457A2" w14:textId="532BC00C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1DF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403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4F1DF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826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4F1DF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22E61A" w14:textId="77777777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FE23DD9" w14:textId="42605649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1DF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403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4F1DF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826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4F1DF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40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6B95D5" w14:textId="77777777" w:rsidR="00BE16CA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5FEAB6" w14:textId="77777777" w:rsidR="00BE16CA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E16CA" w14:paraId="4A5A671D" w14:textId="77777777" w:rsidTr="00C26B86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F49700" w14:textId="692A3CE4" w:rsidR="00BE16CA" w:rsidRDefault="00BE16CA" w:rsidP="00BE16CA">
            <w:pPr>
              <w:spacing w:after="0" w:line="240" w:lineRule="auto"/>
              <w:ind w:right="-15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3.21.</w:t>
            </w:r>
          </w:p>
        </w:tc>
        <w:tc>
          <w:tcPr>
            <w:tcW w:w="2773" w:type="dxa"/>
            <w:tcBorders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051A435" w14:textId="44DFAD08" w:rsidR="00BE16CA" w:rsidRPr="00D647B9" w:rsidRDefault="004F7345" w:rsidP="00BE16C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>ЖШС</w:t>
            </w:r>
            <w:r w:rsidR="00BE16CA" w:rsidRPr="003C4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 xml:space="preserve"> «М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>ҚҰ</w:t>
            </w:r>
            <w:r w:rsidR="00BE16CA" w:rsidRPr="003C4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 xml:space="preserve"> «Вивус»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154A7D" w14:textId="2CEFEAE3" w:rsidR="00BE16CA" w:rsidRPr="00D647B9" w:rsidRDefault="00BE16CA" w:rsidP="00BE16C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C4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220840053133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6D770F5" w14:textId="50736C7E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C486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128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3C486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514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3C486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152EC9" w14:textId="77777777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1B0AF4E" w14:textId="04DAFCAC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C486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128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3C486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514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3C486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423ED1" w14:textId="77777777" w:rsidR="00BE16CA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70BEF4" w14:textId="77777777" w:rsidR="00BE16CA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E16CA" w:rsidRPr="00976293" w14:paraId="1A18E76E" w14:textId="77777777" w:rsidTr="00C26B86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EE4DD8" w14:textId="12FF131E" w:rsidR="00BE16CA" w:rsidRDefault="00BE16CA" w:rsidP="00BE16CA">
            <w:pPr>
              <w:spacing w:after="0" w:line="240" w:lineRule="auto"/>
              <w:ind w:right="-15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3.22.</w:t>
            </w:r>
          </w:p>
        </w:tc>
        <w:tc>
          <w:tcPr>
            <w:tcW w:w="2773" w:type="dxa"/>
            <w:tcBorders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F2D398E" w14:textId="4F215986" w:rsidR="00BE16CA" w:rsidRPr="00976293" w:rsidRDefault="00BE16CA" w:rsidP="00BE16C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C4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>А</w:t>
            </w:r>
            <w:r w:rsidR="004F73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>Қ</w:t>
            </w:r>
            <w:r w:rsidRPr="003C4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 xml:space="preserve"> "Home Credit Bank" (ДБ АО "ForteBank")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05A725" w14:textId="0B12E255" w:rsidR="00BE16CA" w:rsidRPr="00D647B9" w:rsidRDefault="00BE16CA" w:rsidP="00BE16C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C4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930540000147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4EA16E0" w14:textId="7715F955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C486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3C486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575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3C486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351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3C486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7C6073" w14:textId="77777777" w:rsidR="00BE16CA" w:rsidRPr="00976293" w:rsidRDefault="00BE16CA" w:rsidP="00BE1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58CE3C9" w14:textId="601C1744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C486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3C486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575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 </w:t>
            </w:r>
            <w:r w:rsidRPr="003C486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351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3C486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42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0B5ED9" w14:textId="77777777" w:rsidR="00BE16CA" w:rsidRPr="00976293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4299F3" w14:textId="77777777" w:rsidR="00BE16CA" w:rsidRPr="00976293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BE16CA" w14:paraId="60E6FA09" w14:textId="77777777" w:rsidTr="00C26B86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962B14" w14:textId="7E922044" w:rsidR="00BE16CA" w:rsidRDefault="00BE16CA" w:rsidP="00BE16CA">
            <w:pPr>
              <w:spacing w:after="0" w:line="240" w:lineRule="auto"/>
              <w:ind w:right="-15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3.23.</w:t>
            </w:r>
          </w:p>
        </w:tc>
        <w:tc>
          <w:tcPr>
            <w:tcW w:w="2773" w:type="dxa"/>
            <w:tcBorders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8FF8D29" w14:textId="652CCC53" w:rsidR="00BE16CA" w:rsidRPr="00D647B9" w:rsidRDefault="004F7345" w:rsidP="00BE16C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>ЖШС</w:t>
            </w:r>
            <w:r w:rsidR="00BE16CA" w:rsidRPr="003C4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 xml:space="preserve"> "М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>ҚҰ</w:t>
            </w:r>
            <w:r w:rsidR="00BE16CA" w:rsidRPr="003C4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KZ" w:eastAsia="zh-CN"/>
              </w:rPr>
              <w:t xml:space="preserve"> Qanat finance"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D73123" w14:textId="6E817E83" w:rsidR="00BE16CA" w:rsidRPr="00D647B9" w:rsidRDefault="00BE16CA" w:rsidP="00BE16CA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C4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210540018826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085045B" w14:textId="210B30BC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C486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172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3C486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400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3C486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04B51C" w14:textId="77777777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1A4A06D" w14:textId="30B5822A" w:rsidR="00BE16CA" w:rsidRPr="00C31E31" w:rsidRDefault="00BE16CA" w:rsidP="00BE16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C486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172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3C486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400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3C486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AB7636" w14:textId="77777777" w:rsidR="00BE16CA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E2DA8B" w14:textId="77777777" w:rsidR="00BE16CA" w:rsidRDefault="00BE16CA" w:rsidP="00BE16C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36F1" w14:paraId="6E56ADFE" w14:textId="77777777" w:rsidTr="00FB669D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11BC37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6E57C1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2975C8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985E70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6BADED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FC42A0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94D2AE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636641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36F1" w14:paraId="0627E3E3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5DD613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EA407D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5B8CDFA" w14:textId="77777777" w:rsidR="000B36F1" w:rsidRDefault="000B36F1" w:rsidP="000B36F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C2F677" w14:textId="48E5B83C" w:rsidR="000B36F1" w:rsidRPr="00D647B9" w:rsidRDefault="00B5423B" w:rsidP="00C31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423B">
              <w:rPr>
                <w:rFonts w:ascii="Times New Roman" w:eastAsia="Times New Roman" w:hAnsi="Times New Roman" w:cs="Times New Roman"/>
                <w:sz w:val="20"/>
                <w:szCs w:val="20"/>
              </w:rPr>
              <w:t>14 813 313,6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761CCE" w14:textId="77777777" w:rsidR="000B36F1" w:rsidRPr="00D647B9" w:rsidRDefault="000B36F1" w:rsidP="00C31E3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3BE20E" w14:textId="354F2FC4" w:rsidR="000B36F1" w:rsidRPr="00D647B9" w:rsidRDefault="00B5423B" w:rsidP="00C31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423B">
              <w:rPr>
                <w:rFonts w:ascii="Times New Roman" w:eastAsia="Times New Roman" w:hAnsi="Times New Roman" w:cs="Times New Roman"/>
                <w:sz w:val="20"/>
                <w:szCs w:val="20"/>
              </w:rPr>
              <w:t>14 813 313,6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5BF70C" w14:textId="77777777" w:rsidR="000B36F1" w:rsidRDefault="000B36F1" w:rsidP="000B36F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C215788" w14:textId="77777777" w:rsidR="000B36F1" w:rsidRDefault="000B36F1" w:rsidP="000B36F1">
            <w:pPr>
              <w:spacing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0B36F1" w14:paraId="46A08F55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5E2905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588F71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Заңның 41 - бабының 7-тармағында көзделген тәртіппен қанағаттандыруға жататын кепіл кредиторларының талаптары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83A7BB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C6AE4A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192260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48A062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3D8B79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1C5974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36F1" w14:paraId="5D24BB11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A781B4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27975A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E6440B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CD26A5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50812D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78714B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9F0AD5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6F7D3F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36F1" w14:paraId="44D34EE5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3A38D1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A29A65" w14:textId="7D1C6D80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09EC49" w14:textId="0C3B600B" w:rsidR="000B36F1" w:rsidRP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BA6CF6" w14:textId="65CBAF70" w:rsidR="000B36F1" w:rsidRP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F2D4F0" w14:textId="77777777" w:rsidR="000B36F1" w:rsidRPr="009B6ADC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DFBE2D" w14:textId="0DA0FF26" w:rsidR="000B36F1" w:rsidRP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8F86A9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2DD1B8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36F1" w14:paraId="2AE06A58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296BA4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136513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192BFE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B9A1EA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856FDE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2153AB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938D8E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AA508A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36F1" w14:paraId="20A9F4CE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5C6BE3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A3CCF7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Соттың мәмілені жарамсыз деп тану және мүлікті борышкердің мүліктік массасына қайтару туралы шешім қабылдауы нәтижесінде туындаған талаптар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FAEFFB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D53845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DC5880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3C117F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781DA9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16C537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D98D3AE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AFD8811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B599D16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7EC3592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BD02769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B84CD46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0C3C002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36F1" w14:paraId="62B55857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2141DA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E818D2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0CF4D9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1A0A63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0D64FD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E7FC66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CAC1A1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72F887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36F1" w14:paraId="32C99890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0AE0D6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606CC6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39CB82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41236D" w14:textId="06DF833A" w:rsidR="000B36F1" w:rsidRP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F8E756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CFA6D0" w14:textId="2E65EB11" w:rsidR="000B36F1" w:rsidRP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3F2181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F4FE38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36F1" w14:paraId="7F9A954D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EEAD91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858B0A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Үшінші кезек бойынша жиыны: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33BFBE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4FD64F" w14:textId="062A06C3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DD58F7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AA9B0D" w14:textId="155220D6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0B18B8" w14:textId="77777777" w:rsidR="000B36F1" w:rsidRDefault="000B36F1" w:rsidP="000B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C0055D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36F1" w14:paraId="5E6A8BC9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5EA6FA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38B657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Төртінші кезек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B7E234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6D9A04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BA5CFA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8DAE45" w14:textId="77777777" w:rsidR="000B36F1" w:rsidRDefault="000B36F1" w:rsidP="000B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6389E5" w14:textId="77777777" w:rsidR="000B36F1" w:rsidRDefault="000B36F1" w:rsidP="000B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AE07B4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36F1" w14:paraId="0E2CE656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81808D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2D7597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Шығындар, тұрақсыздық айыбы (айыппұлдар, өсімпұлдар)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050FEC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40CA6B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A2441C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1BCCD2" w14:textId="77777777" w:rsidR="000B36F1" w:rsidRDefault="000B36F1" w:rsidP="000B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8D8EA6" w14:textId="77777777" w:rsidR="000B36F1" w:rsidRDefault="000B36F1" w:rsidP="000B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A64189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36F1" w14:paraId="686CF09E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8D223E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679CC9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F69307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733C60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DFF7A0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2BC3A3" w14:textId="77777777" w:rsidR="000B36F1" w:rsidRDefault="000B36F1" w:rsidP="000B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FD30A3" w14:textId="77777777" w:rsidR="000B36F1" w:rsidRDefault="000B36F1" w:rsidP="000B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3FB0C3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36F1" w14:paraId="72912F27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57DE0D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EE6DD7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F8B822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BCC0D2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3E3BA3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82C617" w14:textId="77777777" w:rsidR="000B36F1" w:rsidRDefault="000B36F1" w:rsidP="000B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F62D29" w14:textId="77777777" w:rsidR="000B36F1" w:rsidRDefault="000B36F1" w:rsidP="000B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2F3857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36F1" w14:paraId="0DD6ED09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CAEB4C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B18D76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Төртінші кезек бойынша жиыны: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8CD351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939030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0F390A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0BDF92" w14:textId="77777777" w:rsidR="000B36F1" w:rsidRDefault="000B36F1" w:rsidP="000B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8C9A97" w14:textId="77777777" w:rsidR="000B36F1" w:rsidRDefault="000B36F1" w:rsidP="000B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134F52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36F1" w14:paraId="6BD78B6F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50297F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549B97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Бесінші кезек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E1E15F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8FDA78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BD0915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123C27" w14:textId="77777777" w:rsidR="000B36F1" w:rsidRDefault="000B36F1" w:rsidP="000B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9A6FA0" w14:textId="77777777" w:rsidR="000B36F1" w:rsidRDefault="000B36F1" w:rsidP="000B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B8FD3A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36F1" w14:paraId="6CECA571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0D1AC8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C9556D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сыну мерзімі өткеннен кейін мәлімделген талаптар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DF3095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5792E1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AA97E8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9274C6" w14:textId="77777777" w:rsidR="000B36F1" w:rsidRDefault="000B36F1" w:rsidP="000B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96B36F" w14:textId="77777777" w:rsidR="000B36F1" w:rsidRDefault="000B36F1" w:rsidP="000B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6E8B8E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36F1" w14:paraId="05EEA9AE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93DE9B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CFB235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F46330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8DEA4C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6258DA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F7649D" w14:textId="77777777" w:rsidR="000B36F1" w:rsidRDefault="000B36F1" w:rsidP="000B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DB7E19" w14:textId="77777777" w:rsidR="000B36F1" w:rsidRDefault="000B36F1" w:rsidP="000B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818596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36F1" w14:paraId="5B4944A5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F0380D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A31B46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5A0A05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3F477E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A69944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52C682" w14:textId="77777777" w:rsidR="000B36F1" w:rsidRDefault="000B36F1" w:rsidP="000B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9625FE" w14:textId="77777777" w:rsidR="000B36F1" w:rsidRDefault="000B36F1" w:rsidP="000B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3C6707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36F1" w14:paraId="53FD78B5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DB4443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D67B69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Заңның 8 - бабы 2-тармағының 4) тармақшасында көзделген міндетті орындамаған кредиторлардың талаптары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49200B" w14:textId="77777777" w:rsidR="000B36F1" w:rsidRDefault="000B36F1" w:rsidP="000B36F1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5F28FA" w14:textId="77777777" w:rsidR="000B36F1" w:rsidRDefault="000B36F1" w:rsidP="000B36F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B3D6A3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3E008F" w14:textId="77777777" w:rsidR="000B36F1" w:rsidRDefault="000B36F1" w:rsidP="000B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A84385" w14:textId="77777777" w:rsidR="000B36F1" w:rsidRDefault="000B36F1" w:rsidP="000B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33096D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36F1" w14:paraId="0D308318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E933B0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70D7B4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0FFC64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5266AA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395588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933114" w14:textId="77777777" w:rsidR="000B36F1" w:rsidRDefault="000B36F1" w:rsidP="000B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CE8AAE" w14:textId="77777777" w:rsidR="000B36F1" w:rsidRDefault="000B36F1" w:rsidP="000B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AB1AD1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36F1" w14:paraId="5D4B6422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21E7EB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CADEB0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CDE83F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53785A" w14:textId="073B4F9E" w:rsidR="000B36F1" w:rsidRPr="00555C4C" w:rsidRDefault="000B36F1" w:rsidP="000B36F1">
            <w:pPr>
              <w:pStyle w:val="af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3CE8C5" w14:textId="77777777" w:rsidR="000B36F1" w:rsidRPr="00555C4C" w:rsidRDefault="000B36F1" w:rsidP="000B36F1">
            <w:pPr>
              <w:pStyle w:val="af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BA7966" w14:textId="096A20D7" w:rsidR="000B36F1" w:rsidRPr="00555C4C" w:rsidRDefault="000B36F1" w:rsidP="000B36F1">
            <w:pPr>
              <w:pStyle w:val="af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D021DC" w14:textId="77777777" w:rsidR="000B36F1" w:rsidRDefault="000B36F1" w:rsidP="000B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AFCCA9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B36F1" w14:paraId="57E9211C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4D4631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8A977A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Бесінші кезек бойынша жиыны: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E1D659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E8E28F" w14:textId="06D786D3" w:rsidR="000B36F1" w:rsidRPr="00555C4C" w:rsidRDefault="000B36F1" w:rsidP="000B36F1">
            <w:pPr>
              <w:pStyle w:val="af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4853B4" w14:textId="77777777" w:rsidR="000B36F1" w:rsidRPr="00555C4C" w:rsidRDefault="000B36F1" w:rsidP="000B36F1">
            <w:pPr>
              <w:pStyle w:val="af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BFEC5D" w14:textId="155C0BBF" w:rsidR="000B36F1" w:rsidRPr="00555C4C" w:rsidRDefault="000B36F1" w:rsidP="000B36F1">
            <w:pPr>
              <w:pStyle w:val="af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DBB308" w14:textId="77777777" w:rsidR="000B36F1" w:rsidRDefault="000B36F1" w:rsidP="000B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700E81" w14:textId="77777777" w:rsidR="000B36F1" w:rsidRDefault="000B36F1" w:rsidP="000B36F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647B9" w14:paraId="21B75AC0" w14:textId="77777777" w:rsidTr="00C31E31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A81C7F" w14:textId="77777777" w:rsidR="00D647B9" w:rsidRDefault="00D647B9" w:rsidP="00D647B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bookmarkStart w:id="0" w:name="_heading=h.gjdgxs" w:colFirst="0" w:colLast="0"/>
            <w:bookmarkEnd w:id="0"/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59E823" w14:textId="77777777" w:rsidR="00D647B9" w:rsidRDefault="00D647B9" w:rsidP="00D64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Тізілім бойынша жиыны: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2B62CD" w14:textId="77777777" w:rsidR="00D647B9" w:rsidRDefault="00D647B9" w:rsidP="00D64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7A3561" w14:textId="61AEC2D4" w:rsidR="00D647B9" w:rsidRPr="000B36F1" w:rsidRDefault="00B5423B" w:rsidP="00D647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5423B">
              <w:rPr>
                <w:rFonts w:ascii="Times New Roman" w:hAnsi="Times New Roman" w:cs="Times New Roman"/>
                <w:sz w:val="20"/>
                <w:szCs w:val="20"/>
              </w:rPr>
              <w:t>14 813 313,6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5E9B17" w14:textId="77777777" w:rsidR="00D647B9" w:rsidRPr="009B6ADC" w:rsidRDefault="00D647B9" w:rsidP="00D647B9">
            <w:pPr>
              <w:pStyle w:val="af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707476" w14:textId="482F81EB" w:rsidR="00D647B9" w:rsidRPr="000B36F1" w:rsidRDefault="00B5423B" w:rsidP="00D647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5423B">
              <w:rPr>
                <w:rFonts w:ascii="Times New Roman" w:hAnsi="Times New Roman" w:cs="Times New Roman"/>
                <w:sz w:val="20"/>
                <w:szCs w:val="20"/>
              </w:rPr>
              <w:t>14 813 313,6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3081B2" w14:textId="77777777" w:rsidR="00D647B9" w:rsidRDefault="00D647B9" w:rsidP="00D64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EC77AA" w14:textId="77777777" w:rsidR="00D647B9" w:rsidRDefault="00D647B9" w:rsidP="00D64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14:paraId="12212EC0" w14:textId="77777777" w:rsidR="00213289" w:rsidRDefault="002132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1947964" w14:textId="33E516F9" w:rsidR="00213289" w:rsidRPr="00C31E31" w:rsidRDefault="002132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6801DA4D" w14:textId="1863B979" w:rsidR="00213289" w:rsidRDefault="002132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A20A83F" w14:textId="5117E00B" w:rsidR="00213289" w:rsidRPr="000B36F1" w:rsidRDefault="000F7F8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Қаржы басқарушысы</w:t>
      </w:r>
      <w:r w:rsidR="000B36F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                  </w:t>
      </w:r>
    </w:p>
    <w:p w14:paraId="41E33E6C" w14:textId="2FBE29D1" w:rsidR="00213289" w:rsidRDefault="0087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Л.М.Карамуратова</w:t>
      </w:r>
      <w:r w:rsidR="0056779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</w:t>
      </w:r>
      <w:r w:rsidR="000569D4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79415773" wp14:editId="2D56F27F">
            <wp:extent cx="967740" cy="342900"/>
            <wp:effectExtent l="0" t="0" r="3810" b="0"/>
            <wp:docPr id="18050436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77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5DE7E4A" w14:textId="77777777" w:rsidR="00213289" w:rsidRDefault="000F7F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(қолы)</w:t>
      </w:r>
    </w:p>
    <w:p w14:paraId="039FBA8C" w14:textId="77777777" w:rsidR="00213289" w:rsidRDefault="002132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1C44249" w14:textId="77777777" w:rsidR="00213289" w:rsidRDefault="00213289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sectPr w:rsidR="00213289">
      <w:footerReference w:type="default" r:id="rId8"/>
      <w:pgSz w:w="11906" w:h="16838"/>
      <w:pgMar w:top="1134" w:right="850" w:bottom="1134" w:left="1701" w:header="708" w:footer="708" w:gutter="0"/>
      <w:pgNumType w:start="1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D6041" w14:textId="77777777" w:rsidR="006A6921" w:rsidRDefault="006A6921">
      <w:pPr>
        <w:spacing w:after="0" w:line="240" w:lineRule="auto"/>
      </w:pPr>
      <w:r>
        <w:separator/>
      </w:r>
    </w:p>
  </w:endnote>
  <w:endnote w:type="continuationSeparator" w:id="0">
    <w:p w14:paraId="7D1EDDF2" w14:textId="77777777" w:rsidR="006A6921" w:rsidRDefault="006A6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6FAE80EA-9DB7-4A1D-A077-EBD6D16FD119}"/>
    <w:embedBold r:id="rId2" w:fontKey="{B45267FE-17BF-41F3-A210-FE1168D40613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97879732-4E85-46B1-AF31-E921480AF8EB}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4" w:fontKey="{9EC0432B-6DE9-4566-90D1-9A482DD0B2FD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5" w:fontKey="{9076D9B1-D24F-4A10-90CE-D6C482499AA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4753E" w14:textId="77777777" w:rsidR="00213289" w:rsidRDefault="000F7F82">
    <w:pPr>
      <w:spacing w:after="0"/>
      <w:jc w:val="center"/>
    </w:pPr>
    <w:r>
      <w:fldChar w:fldCharType="begin"/>
    </w:r>
    <w:r>
      <w:instrText>PAGE</w:instrText>
    </w:r>
    <w:r>
      <w:fldChar w:fldCharType="separate"/>
    </w:r>
    <w:r w:rsidR="00993810">
      <w:rPr>
        <w:noProof/>
      </w:rPr>
      <w:t>1</w:t>
    </w:r>
    <w:r>
      <w:fldChar w:fldCharType="end"/>
    </w:r>
  </w:p>
  <w:p w14:paraId="7272B000" w14:textId="77777777" w:rsidR="00213289" w:rsidRDefault="00213289">
    <w:pPr>
      <w:spacing w:after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800AE" w14:textId="77777777" w:rsidR="006A6921" w:rsidRDefault="006A6921">
      <w:pPr>
        <w:spacing w:after="0" w:line="240" w:lineRule="auto"/>
      </w:pPr>
      <w:r>
        <w:separator/>
      </w:r>
    </w:p>
  </w:footnote>
  <w:footnote w:type="continuationSeparator" w:id="0">
    <w:p w14:paraId="4BFC697B" w14:textId="77777777" w:rsidR="006A6921" w:rsidRDefault="006A6921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финансов Республики Казахстан - Тлесова Л.Ш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289"/>
    <w:rsid w:val="0001666D"/>
    <w:rsid w:val="0003039C"/>
    <w:rsid w:val="000569D4"/>
    <w:rsid w:val="000773CA"/>
    <w:rsid w:val="000B36F1"/>
    <w:rsid w:val="000C690A"/>
    <w:rsid w:val="000F7F82"/>
    <w:rsid w:val="00124F0C"/>
    <w:rsid w:val="001318D3"/>
    <w:rsid w:val="001436C4"/>
    <w:rsid w:val="001A09C8"/>
    <w:rsid w:val="001D4E36"/>
    <w:rsid w:val="0020520F"/>
    <w:rsid w:val="00213289"/>
    <w:rsid w:val="0023788D"/>
    <w:rsid w:val="002F5B2C"/>
    <w:rsid w:val="002F698E"/>
    <w:rsid w:val="0032439F"/>
    <w:rsid w:val="0033189E"/>
    <w:rsid w:val="0034586D"/>
    <w:rsid w:val="003727CB"/>
    <w:rsid w:val="00375676"/>
    <w:rsid w:val="003925CF"/>
    <w:rsid w:val="00415E86"/>
    <w:rsid w:val="0044481F"/>
    <w:rsid w:val="004940BD"/>
    <w:rsid w:val="004D50E3"/>
    <w:rsid w:val="004F7345"/>
    <w:rsid w:val="00544E6E"/>
    <w:rsid w:val="00555C4C"/>
    <w:rsid w:val="005672AB"/>
    <w:rsid w:val="0056779B"/>
    <w:rsid w:val="0057479F"/>
    <w:rsid w:val="005849F9"/>
    <w:rsid w:val="005F6A01"/>
    <w:rsid w:val="00602B4E"/>
    <w:rsid w:val="00642B0F"/>
    <w:rsid w:val="00665812"/>
    <w:rsid w:val="0067554B"/>
    <w:rsid w:val="006A6921"/>
    <w:rsid w:val="006C0C33"/>
    <w:rsid w:val="006E4CFA"/>
    <w:rsid w:val="007D4C68"/>
    <w:rsid w:val="007F2643"/>
    <w:rsid w:val="00804B67"/>
    <w:rsid w:val="008323AC"/>
    <w:rsid w:val="00874343"/>
    <w:rsid w:val="008A4B3B"/>
    <w:rsid w:val="008D5E46"/>
    <w:rsid w:val="008E6BB8"/>
    <w:rsid w:val="008F5BAC"/>
    <w:rsid w:val="00925C71"/>
    <w:rsid w:val="00950682"/>
    <w:rsid w:val="009537DB"/>
    <w:rsid w:val="009551C2"/>
    <w:rsid w:val="00976293"/>
    <w:rsid w:val="00993810"/>
    <w:rsid w:val="009B6ADC"/>
    <w:rsid w:val="009D1723"/>
    <w:rsid w:val="009E604F"/>
    <w:rsid w:val="009F2443"/>
    <w:rsid w:val="00A23344"/>
    <w:rsid w:val="00A92E9C"/>
    <w:rsid w:val="00AB3177"/>
    <w:rsid w:val="00AD233E"/>
    <w:rsid w:val="00AF7FEA"/>
    <w:rsid w:val="00B452B7"/>
    <w:rsid w:val="00B5423B"/>
    <w:rsid w:val="00B603AB"/>
    <w:rsid w:val="00B97161"/>
    <w:rsid w:val="00BC0BA8"/>
    <w:rsid w:val="00BC73AF"/>
    <w:rsid w:val="00BE16CA"/>
    <w:rsid w:val="00BE1982"/>
    <w:rsid w:val="00C14C2A"/>
    <w:rsid w:val="00C31E31"/>
    <w:rsid w:val="00C64752"/>
    <w:rsid w:val="00C750B9"/>
    <w:rsid w:val="00CA67A0"/>
    <w:rsid w:val="00CB7CBD"/>
    <w:rsid w:val="00CD7409"/>
    <w:rsid w:val="00D044A7"/>
    <w:rsid w:val="00D06AC6"/>
    <w:rsid w:val="00D24A59"/>
    <w:rsid w:val="00D51868"/>
    <w:rsid w:val="00D647B9"/>
    <w:rsid w:val="00D8508A"/>
    <w:rsid w:val="00D9767C"/>
    <w:rsid w:val="00DD371C"/>
    <w:rsid w:val="00E4589A"/>
    <w:rsid w:val="00E6496A"/>
    <w:rsid w:val="00E71FF8"/>
    <w:rsid w:val="00ED15CF"/>
    <w:rsid w:val="00EE7F21"/>
    <w:rsid w:val="00EF610B"/>
    <w:rsid w:val="00F06BBD"/>
    <w:rsid w:val="00F21F82"/>
    <w:rsid w:val="00F232A2"/>
    <w:rsid w:val="00F82E5A"/>
    <w:rsid w:val="00FA0D44"/>
    <w:rsid w:val="00FA4B5F"/>
    <w:rsid w:val="00FB46E0"/>
    <w:rsid w:val="00FB669D"/>
    <w:rsid w:val="00FC05A1"/>
    <w:rsid w:val="00FD4B12"/>
    <w:rsid w:val="00FF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D3105"/>
  <w15:docId w15:val="{0DE6209F-15B5-4143-9F27-0EACF4D6C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" w:eastAsia="ru-K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j">
    <w:name w:val="pj"/>
    <w:rsid w:val="00A41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link w:val="a5"/>
    <w:uiPriority w:val="99"/>
    <w:unhideWhenUsed/>
    <w:rsid w:val="00F05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051CE"/>
  </w:style>
  <w:style w:type="paragraph" w:styleId="a6">
    <w:name w:val="footer"/>
    <w:link w:val="a7"/>
    <w:uiPriority w:val="99"/>
    <w:unhideWhenUsed/>
    <w:rsid w:val="00F05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51CE"/>
  </w:style>
  <w:style w:type="table" w:customStyle="1" w:styleId="a8">
    <w:basedOn w:val="TableNormal8"/>
    <w:tblPr>
      <w:tblStyleRowBandSize w:val="1"/>
      <w:tblStyleColBandSize w:val="1"/>
    </w:tblPr>
  </w:style>
  <w:style w:type="table" w:customStyle="1" w:styleId="a9">
    <w:basedOn w:val="TableNormal8"/>
    <w:tblPr>
      <w:tblStyleRowBandSize w:val="1"/>
      <w:tblStyleColBandSize w:val="1"/>
    </w:tblPr>
  </w:style>
  <w:style w:type="table" w:customStyle="1" w:styleId="aa">
    <w:basedOn w:val="TableNormal8"/>
    <w:tblPr>
      <w:tblStyleRowBandSize w:val="1"/>
      <w:tblStyleColBandSize w:val="1"/>
    </w:tblPr>
  </w:style>
  <w:style w:type="table" w:customStyle="1" w:styleId="ab">
    <w:basedOn w:val="TableNormal8"/>
    <w:tblPr>
      <w:tblStyleRowBandSize w:val="1"/>
      <w:tblStyleColBandSize w:val="1"/>
    </w:tblPr>
  </w:style>
  <w:style w:type="table" w:customStyle="1" w:styleId="ac">
    <w:basedOn w:val="TableNormal8"/>
    <w:tblPr>
      <w:tblStyleRowBandSize w:val="1"/>
      <w:tblStyleColBandSize w:val="1"/>
    </w:tblPr>
  </w:style>
  <w:style w:type="table" w:customStyle="1" w:styleId="ad">
    <w:basedOn w:val="TableNormal8"/>
    <w:tblPr>
      <w:tblStyleRowBandSize w:val="1"/>
      <w:tblStyleColBandSize w:val="1"/>
    </w:tblPr>
  </w:style>
  <w:style w:type="table" w:customStyle="1" w:styleId="ae">
    <w:basedOn w:val="TableNormal8"/>
    <w:tblPr>
      <w:tblStyleRowBandSize w:val="1"/>
      <w:tblStyleColBandSize w:val="1"/>
    </w:tblPr>
  </w:style>
  <w:style w:type="table" w:customStyle="1" w:styleId="af">
    <w:basedOn w:val="TableNormal8"/>
    <w:tblPr>
      <w:tblStyleRowBandSize w:val="1"/>
      <w:tblStyleColBandSize w:val="1"/>
    </w:tblPr>
  </w:style>
  <w:style w:type="table" w:customStyle="1" w:styleId="af0">
    <w:basedOn w:val="TableNormal8"/>
    <w:tblPr>
      <w:tblStyleRowBandSize w:val="1"/>
      <w:tblStyleColBandSize w:val="1"/>
    </w:tblPr>
  </w:style>
  <w:style w:type="paragraph" w:styleId="af1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2">
    <w:basedOn w:val="TableNormal8"/>
    <w:tblPr>
      <w:tblStyleRowBandSize w:val="1"/>
      <w:tblStyleColBandSize w:val="1"/>
    </w:tblPr>
  </w:style>
  <w:style w:type="paragraph" w:styleId="af3">
    <w:name w:val="No Spacing"/>
    <w:uiPriority w:val="1"/>
    <w:qFormat/>
    <w:rsid w:val="00555C4C"/>
    <w:pPr>
      <w:spacing w:after="0" w:line="240" w:lineRule="auto"/>
    </w:pPr>
  </w:style>
  <w:style w:type="paragraph" w:customStyle="1" w:styleId="p1">
    <w:name w:val="p1"/>
    <w:basedOn w:val="a"/>
    <w:rsid w:val="000B36F1"/>
    <w:pPr>
      <w:spacing w:after="0" w:line="240" w:lineRule="auto"/>
    </w:pPr>
    <w:rPr>
      <w:rFonts w:ascii="Helvetica" w:eastAsia="Times New Roman" w:hAnsi="Helvetica" w:cs="Times New Roman"/>
      <w:color w:val="000000"/>
      <w:sz w:val="12"/>
      <w:szCs w:val="12"/>
      <w:lang w:val="ru-KZ" w:eastAsia="ru-RU"/>
    </w:rPr>
  </w:style>
  <w:style w:type="paragraph" w:customStyle="1" w:styleId="TableParagraph">
    <w:name w:val="Table Paragraph"/>
    <w:basedOn w:val="a"/>
    <w:uiPriority w:val="1"/>
    <w:qFormat/>
    <w:rsid w:val="008743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paragraph" w:customStyle="1" w:styleId="Default">
    <w:name w:val="Default"/>
    <w:rsid w:val="00C31E31"/>
    <w:pPr>
      <w:autoSpaceDE w:val="0"/>
      <w:autoSpaceDN w:val="0"/>
      <w:adjustRightInd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val="ru-K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97" Type="http://schemas.openxmlformats.org/officeDocument/2006/relationships/header" Target="header2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yl2+Cz2WsUQSEnnKwL1xwKaiKQ==">CgMxLjAyCGguZ2pkZ3hzOAByITFvZjZkUjVadTdHS3k2SGg3cHlDREdKbEFUT3FnM1NPaQ==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Дулат Дулат</cp:lastModifiedBy>
  <cp:revision>32</cp:revision>
  <cp:lastPrinted>2026-03-13T09:06:00Z</cp:lastPrinted>
  <dcterms:created xsi:type="dcterms:W3CDTF">2026-03-13T09:10:00Z</dcterms:created>
  <dcterms:modified xsi:type="dcterms:W3CDTF">2026-08-11T08:50:00Z</dcterms:modified>
</cp:coreProperties>
</file>