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C9E848" w14:textId="3AF7FE31" w:rsidR="003D2C5B" w:rsidRDefault="006620FE">
      <w:pPr>
        <w:rPr>
          <w:lang w:val="kk-KZ"/>
        </w:rPr>
      </w:pPr>
      <w:r>
        <w:rPr>
          <w:noProof/>
        </w:rPr>
        <w:drawing>
          <wp:inline distT="0" distB="0" distL="0" distR="0" wp14:anchorId="56DF680E" wp14:editId="39B8FAD7">
            <wp:extent cx="5940425" cy="8234045"/>
            <wp:effectExtent l="0" t="0" r="3175" b="0"/>
            <wp:docPr id="962467409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62467409" name="Рисунок 962467409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82340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032D723" w14:textId="097419DB" w:rsidR="006620FE" w:rsidRDefault="006620FE">
      <w:pPr>
        <w:rPr>
          <w:lang w:val="kk-KZ"/>
        </w:rPr>
      </w:pPr>
      <w:r>
        <w:rPr>
          <w:lang w:val="kk-KZ"/>
        </w:rPr>
        <w:br w:type="page"/>
      </w:r>
    </w:p>
    <w:p w14:paraId="4610AC9E" w14:textId="0883B7D4" w:rsidR="006620FE" w:rsidRPr="006620FE" w:rsidRDefault="006620FE">
      <w:pPr>
        <w:rPr>
          <w:lang w:val="kk-KZ"/>
        </w:rPr>
      </w:pPr>
      <w:r>
        <w:rPr>
          <w:noProof/>
          <w:lang w:val="kk-KZ"/>
        </w:rPr>
        <w:lastRenderedPageBreak/>
        <w:drawing>
          <wp:inline distT="0" distB="0" distL="0" distR="0" wp14:anchorId="402FF810" wp14:editId="65851C12">
            <wp:extent cx="5940425" cy="8234045"/>
            <wp:effectExtent l="0" t="0" r="3175" b="0"/>
            <wp:docPr id="1861629378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61629378" name="Рисунок 1861629378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82340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6620FE" w:rsidRPr="006620F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620FE"/>
    <w:rsid w:val="003D2C5B"/>
    <w:rsid w:val="00620C24"/>
    <w:rsid w:val="006620FE"/>
    <w:rsid w:val="00F532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K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3462D7"/>
  <w15:chartTrackingRefBased/>
  <w15:docId w15:val="{97BF7646-6EDB-491F-A6FB-0B79A37227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KZ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6620F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6620F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6620F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6620F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6620F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620F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6620F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6620F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6620F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6620F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6620F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6620F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6620FE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6620FE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6620FE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6620FE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6620FE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6620FE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6620F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6620F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6620F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6620F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6620F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6620FE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6620FE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6620FE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6620F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6620FE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6620FE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g"/><Relationship Id="rId4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0</Words>
  <Characters>5</Characters>
  <Application>Microsoft Office Word</Application>
  <DocSecurity>0</DocSecurity>
  <Lines>1</Lines>
  <Paragraphs>1</Paragraphs>
  <ScaleCrop>false</ScaleCrop>
  <Company/>
  <LinksUpToDate>false</LinksUpToDate>
  <CharactersWithSpaces>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Aida Kadyrbek</dc:creator>
  <cp:keywords/>
  <dc:description/>
  <cp:lastModifiedBy>Aida Kadyrbek</cp:lastModifiedBy>
  <cp:revision>1</cp:revision>
  <dcterms:created xsi:type="dcterms:W3CDTF">2026-08-18T06:13:00Z</dcterms:created>
  <dcterms:modified xsi:type="dcterms:W3CDTF">2026-08-18T06:14:00Z</dcterms:modified>
</cp:coreProperties>
</file>