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09A2A" w14:textId="5E807BC0" w:rsidR="00AA4D5C" w:rsidRPr="007F6758" w:rsidRDefault="008C4CE7" w:rsidP="00AA4D5C">
      <w:pPr>
        <w:spacing w:before="24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Т.Рысқұлов ауданы </w:t>
      </w:r>
      <w:r w:rsidR="002A013B">
        <w:rPr>
          <w:rFonts w:ascii="Arial" w:hAnsi="Arial" w:cs="Arial"/>
          <w:b/>
          <w:sz w:val="24"/>
          <w:szCs w:val="24"/>
          <w:lang w:val="kk-KZ"/>
        </w:rPr>
        <w:t>Көкдөнен</w:t>
      </w:r>
      <w:r w:rsidR="00AA4D5C">
        <w:rPr>
          <w:rFonts w:ascii="Arial" w:hAnsi="Arial" w:cs="Arial"/>
          <w:b/>
          <w:sz w:val="24"/>
          <w:szCs w:val="24"/>
          <w:lang w:val="kk-KZ"/>
        </w:rPr>
        <w:t xml:space="preserve"> ауылдық округы бойынша сайлаушылармен кездесу орындары</w:t>
      </w:r>
    </w:p>
    <w:tbl>
      <w:tblPr>
        <w:tblW w:w="9158" w:type="dxa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724"/>
        <w:gridCol w:w="3119"/>
        <w:gridCol w:w="3678"/>
      </w:tblGrid>
      <w:tr w:rsidR="000347D6" w:rsidRPr="00175D0D" w14:paraId="7188B6EA" w14:textId="77777777" w:rsidTr="00BA0015">
        <w:trPr>
          <w:trHeight w:val="743"/>
        </w:trPr>
        <w:tc>
          <w:tcPr>
            <w:tcW w:w="637" w:type="dxa"/>
          </w:tcPr>
          <w:p w14:paraId="6977287A" w14:textId="77777777" w:rsidR="000347D6" w:rsidRPr="007F6758" w:rsidRDefault="000347D6" w:rsidP="00DD02EA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6758">
              <w:rPr>
                <w:rFonts w:ascii="Arial" w:hAnsi="Arial" w:cs="Arial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1724" w:type="dxa"/>
          </w:tcPr>
          <w:p w14:paraId="1B58CDD4" w14:textId="77777777" w:rsidR="000347D6" w:rsidRPr="007F6758" w:rsidRDefault="009B4EA4" w:rsidP="00DD02EA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А</w:t>
            </w:r>
            <w:r w:rsidR="000347D6" w:rsidRPr="007F6758">
              <w:rPr>
                <w:rFonts w:ascii="Arial" w:hAnsi="Arial" w:cs="Arial"/>
                <w:b/>
                <w:sz w:val="24"/>
                <w:szCs w:val="24"/>
                <w:lang w:val="kk-KZ"/>
              </w:rPr>
              <w:t>уылдық округ атауы</w:t>
            </w:r>
          </w:p>
        </w:tc>
        <w:tc>
          <w:tcPr>
            <w:tcW w:w="3119" w:type="dxa"/>
          </w:tcPr>
          <w:p w14:paraId="38DCFB02" w14:textId="77777777" w:rsidR="000347D6" w:rsidRPr="007F6758" w:rsidRDefault="000347D6" w:rsidP="00DD02EA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6758">
              <w:rPr>
                <w:rFonts w:ascii="Arial" w:hAnsi="Arial" w:cs="Arial"/>
                <w:b/>
                <w:sz w:val="24"/>
                <w:szCs w:val="24"/>
                <w:lang w:val="kk-KZ"/>
              </w:rPr>
              <w:t>Кездесу орындарының</w:t>
            </w:r>
            <w:r w:rsidRPr="007F6758">
              <w:rPr>
                <w:rFonts w:ascii="Arial" w:hAnsi="Arial" w:cs="Arial"/>
                <w:b/>
                <w:sz w:val="24"/>
                <w:szCs w:val="24"/>
                <w:lang w:val="kk-KZ"/>
              </w:rPr>
              <w:br/>
              <w:t>мекен-жайы</w:t>
            </w:r>
          </w:p>
        </w:tc>
        <w:tc>
          <w:tcPr>
            <w:tcW w:w="3678" w:type="dxa"/>
          </w:tcPr>
          <w:p w14:paraId="10965006" w14:textId="77777777" w:rsidR="000347D6" w:rsidRPr="007F6758" w:rsidRDefault="000347D6" w:rsidP="00DD02EA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6758">
              <w:rPr>
                <w:rFonts w:ascii="Arial" w:hAnsi="Arial" w:cs="Arial"/>
                <w:b/>
                <w:sz w:val="24"/>
                <w:szCs w:val="24"/>
                <w:lang w:val="kk-KZ"/>
              </w:rPr>
              <w:t>Негіздеме</w:t>
            </w:r>
            <w:r w:rsidRPr="007F6758">
              <w:rPr>
                <w:rFonts w:ascii="Arial" w:hAnsi="Arial" w:cs="Arial"/>
                <w:b/>
                <w:sz w:val="24"/>
                <w:szCs w:val="24"/>
                <w:lang w:val="kk-KZ"/>
              </w:rPr>
              <w:br/>
            </w:r>
            <w:r w:rsidRPr="007F6758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(қаулының атауы, күні, номері)</w:t>
            </w:r>
          </w:p>
        </w:tc>
      </w:tr>
      <w:tr w:rsidR="000347D6" w:rsidRPr="00175D0D" w14:paraId="238248F0" w14:textId="77777777" w:rsidTr="00EC6A23">
        <w:trPr>
          <w:trHeight w:val="3957"/>
        </w:trPr>
        <w:tc>
          <w:tcPr>
            <w:tcW w:w="637" w:type="dxa"/>
          </w:tcPr>
          <w:p w14:paraId="24DE2CD0" w14:textId="77777777" w:rsidR="000347D6" w:rsidRPr="007F6758" w:rsidRDefault="00AA4D5C" w:rsidP="00F72AD8">
            <w:pPr>
              <w:spacing w:before="24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24" w:type="dxa"/>
          </w:tcPr>
          <w:p w14:paraId="7A6A0080" w14:textId="39A05468" w:rsidR="000347D6" w:rsidRPr="00096D96" w:rsidRDefault="002A013B" w:rsidP="00F72AD8">
            <w:pPr>
              <w:spacing w:before="24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Көкдөнен</w:t>
            </w:r>
            <w:r w:rsidR="000347D6"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ауылдық округі</w:t>
            </w:r>
          </w:p>
        </w:tc>
        <w:tc>
          <w:tcPr>
            <w:tcW w:w="3119" w:type="dxa"/>
          </w:tcPr>
          <w:p w14:paraId="4FA21FA4" w14:textId="31C6526A" w:rsidR="000347D6" w:rsidRDefault="00BB29E1" w:rsidP="00A90FFA">
            <w:pPr>
              <w:spacing w:before="240"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Көкдөнен</w:t>
            </w:r>
            <w:r w:rsidR="000347D6" w:rsidRPr="007F6758"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ауылы,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Ш.Уәлиханов</w:t>
            </w:r>
            <w:r w:rsidR="008C4CE7">
              <w:rPr>
                <w:rFonts w:ascii="Arial" w:hAnsi="Arial" w:cs="Arial"/>
                <w:sz w:val="24"/>
                <w:szCs w:val="24"/>
                <w:lang w:val="kk-KZ"/>
              </w:rPr>
              <w:t xml:space="preserve"> көшесі</w:t>
            </w:r>
            <w:r w:rsidR="000347D6" w:rsidRPr="007F6758">
              <w:rPr>
                <w:rFonts w:ascii="Arial" w:hAnsi="Arial" w:cs="Arial"/>
                <w:sz w:val="24"/>
                <w:szCs w:val="24"/>
                <w:lang w:val="kk-KZ"/>
              </w:rPr>
              <w:t xml:space="preserve">  №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89</w:t>
            </w:r>
            <w:r w:rsidR="00AB2338">
              <w:rPr>
                <w:rFonts w:ascii="Arial" w:hAnsi="Arial" w:cs="Arial"/>
                <w:sz w:val="24"/>
                <w:szCs w:val="24"/>
                <w:lang w:val="kk-KZ"/>
              </w:rPr>
              <w:t>.  Мәд</w:t>
            </w:r>
            <w:r w:rsidR="008C4CE7">
              <w:rPr>
                <w:rFonts w:ascii="Arial" w:hAnsi="Arial" w:cs="Arial"/>
                <w:sz w:val="24"/>
                <w:szCs w:val="24"/>
                <w:lang w:val="kk-KZ"/>
              </w:rPr>
              <w:t>ениет үйінің</w:t>
            </w:r>
            <w:r w:rsidR="000347D6" w:rsidRPr="007F6758">
              <w:rPr>
                <w:rFonts w:ascii="Arial" w:hAnsi="Arial" w:cs="Arial"/>
                <w:sz w:val="24"/>
                <w:szCs w:val="24"/>
                <w:lang w:val="kk-KZ"/>
              </w:rPr>
              <w:t xml:space="preserve"> ғимараты</w:t>
            </w:r>
          </w:p>
          <w:p w14:paraId="19A4BB36" w14:textId="77777777" w:rsidR="000347D6" w:rsidRPr="00175D0D" w:rsidRDefault="008C4CE7" w:rsidP="00A90FFA">
            <w:pPr>
              <w:spacing w:before="240"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175D0D">
              <w:rPr>
                <w:rFonts w:ascii="Arial" w:hAnsi="Arial" w:cs="Arial"/>
                <w:i/>
                <w:sz w:val="24"/>
                <w:szCs w:val="24"/>
                <w:lang w:val="kk-KZ"/>
              </w:rPr>
              <w:t>(100</w:t>
            </w:r>
            <w:r w:rsidR="000347D6" w:rsidRPr="00175D0D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орын)</w:t>
            </w:r>
          </w:p>
          <w:p w14:paraId="5FAEB7EB" w14:textId="22F6E558" w:rsidR="008C4CE7" w:rsidRDefault="00D62219" w:rsidP="008C4CE7">
            <w:pPr>
              <w:spacing w:before="240"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Жақсылық</w:t>
            </w:r>
            <w:r w:rsidR="008C4CE7" w:rsidRPr="007F6758"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ауылы,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Жамбыл</w:t>
            </w:r>
            <w:r w:rsidR="008C4CE7">
              <w:rPr>
                <w:rFonts w:ascii="Arial" w:hAnsi="Arial" w:cs="Arial"/>
                <w:sz w:val="24"/>
                <w:szCs w:val="24"/>
                <w:lang w:val="kk-KZ"/>
              </w:rPr>
              <w:t xml:space="preserve"> көшесі</w:t>
            </w:r>
            <w:r w:rsidR="008C4CE7" w:rsidRPr="007F6758">
              <w:rPr>
                <w:rFonts w:ascii="Arial" w:hAnsi="Arial" w:cs="Arial"/>
                <w:sz w:val="24"/>
                <w:szCs w:val="24"/>
                <w:lang w:val="kk-KZ"/>
              </w:rPr>
              <w:t xml:space="preserve">  №</w:t>
            </w:r>
            <w:r w:rsidR="008C4CE7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6</w:t>
            </w:r>
            <w:r w:rsidR="008C4CE7">
              <w:rPr>
                <w:rFonts w:ascii="Arial" w:hAnsi="Arial" w:cs="Arial"/>
                <w:sz w:val="24"/>
                <w:szCs w:val="24"/>
                <w:lang w:val="kk-KZ"/>
              </w:rPr>
              <w:t xml:space="preserve">. 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Қ.Сұлтанбеклв атындағы орта мектебнің</w:t>
            </w:r>
            <w:r w:rsidR="008C4CE7" w:rsidRPr="007F6758">
              <w:rPr>
                <w:rFonts w:ascii="Arial" w:hAnsi="Arial" w:cs="Arial"/>
                <w:sz w:val="24"/>
                <w:szCs w:val="24"/>
                <w:lang w:val="kk-KZ"/>
              </w:rPr>
              <w:t xml:space="preserve"> ғимараты</w:t>
            </w:r>
          </w:p>
          <w:p w14:paraId="4CD2A024" w14:textId="77777777" w:rsidR="008C4CE7" w:rsidRPr="00175D0D" w:rsidRDefault="008C4CE7" w:rsidP="008C4CE7">
            <w:pPr>
              <w:spacing w:before="240"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175D0D">
              <w:rPr>
                <w:rFonts w:ascii="Arial" w:hAnsi="Arial" w:cs="Arial"/>
                <w:i/>
                <w:sz w:val="24"/>
                <w:szCs w:val="24"/>
                <w:lang w:val="kk-KZ"/>
              </w:rPr>
              <w:t>(40 орын)</w:t>
            </w:r>
          </w:p>
          <w:p w14:paraId="581C8830" w14:textId="1A4623E4" w:rsidR="00447808" w:rsidRPr="007F6758" w:rsidRDefault="00447808" w:rsidP="00BA0015">
            <w:pPr>
              <w:spacing w:before="240"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678" w:type="dxa"/>
          </w:tcPr>
          <w:p w14:paraId="59A17E97" w14:textId="77777777" w:rsidR="000347D6" w:rsidRPr="007F6758" w:rsidRDefault="00AA4D5C" w:rsidP="00447808">
            <w:pPr>
              <w:spacing w:before="240"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="00447808">
              <w:rPr>
                <w:rFonts w:ascii="Arial" w:hAnsi="Arial" w:cs="Arial"/>
                <w:sz w:val="24"/>
                <w:szCs w:val="24"/>
                <w:lang w:val="kk-KZ"/>
              </w:rPr>
              <w:t>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андид</w:t>
            </w:r>
            <w:r w:rsidR="00447808">
              <w:rPr>
                <w:rFonts w:ascii="Arial" w:hAnsi="Arial" w:cs="Arial"/>
                <w:sz w:val="24"/>
                <w:szCs w:val="24"/>
                <w:lang w:val="kk-KZ"/>
              </w:rPr>
              <w:t xml:space="preserve">аттарға сайлаушылармен кездесулер өткізу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үшін шарттық негізде үй-жайлар беру туралы» 20</w:t>
            </w:r>
            <w:r w:rsidR="00447808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4 жыл </w:t>
            </w:r>
            <w:r w:rsidR="00447808">
              <w:rPr>
                <w:rFonts w:ascii="Arial" w:hAnsi="Arial" w:cs="Arial"/>
                <w:sz w:val="24"/>
                <w:szCs w:val="24"/>
                <w:lang w:val="kk-KZ"/>
              </w:rPr>
              <w:t>05 қыркүйек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№</w:t>
            </w:r>
            <w:r w:rsidR="00447808">
              <w:rPr>
                <w:rFonts w:ascii="Arial" w:hAnsi="Arial" w:cs="Arial"/>
                <w:sz w:val="24"/>
                <w:szCs w:val="24"/>
                <w:lang w:val="kk-KZ"/>
              </w:rPr>
              <w:t>275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қаулы</w:t>
            </w:r>
          </w:p>
        </w:tc>
      </w:tr>
    </w:tbl>
    <w:p w14:paraId="5834F01C" w14:textId="77777777" w:rsidR="008218E2" w:rsidRDefault="008218E2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1991F6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E9B15D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FE115A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6FE30D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1BCC73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3E1300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EC56A7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B44198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CD834B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CE8256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3FCD33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9A4CD6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05C2E8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B96D20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1E4F0B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69B665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4E2DDF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637235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CA3FAE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D7E99B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6C129A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BE4062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177A15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20A50F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1EF433" w14:textId="77777777" w:rsidR="00EC6A23" w:rsidRDefault="00EC6A23" w:rsidP="008218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9EAE8B" w14:textId="77777777" w:rsidR="00EC6A23" w:rsidRPr="000947B0" w:rsidRDefault="00EC6A23" w:rsidP="000947B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EC6A23" w:rsidRPr="000947B0" w:rsidSect="00B46ED0">
      <w:pgSz w:w="11906" w:h="16838"/>
      <w:pgMar w:top="426" w:right="1418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80ACE"/>
    <w:multiLevelType w:val="hybridMultilevel"/>
    <w:tmpl w:val="BC1898BE"/>
    <w:lvl w:ilvl="0" w:tplc="8B0008C4">
      <w:start w:val="1"/>
      <w:numFmt w:val="decimal"/>
      <w:lvlText w:val="%1)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138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4310"/>
    <w:rsid w:val="000347D6"/>
    <w:rsid w:val="000466EE"/>
    <w:rsid w:val="0005539D"/>
    <w:rsid w:val="00075A62"/>
    <w:rsid w:val="00076DFF"/>
    <w:rsid w:val="000947B0"/>
    <w:rsid w:val="000E714E"/>
    <w:rsid w:val="00133862"/>
    <w:rsid w:val="00175D0D"/>
    <w:rsid w:val="0019012B"/>
    <w:rsid w:val="00224A8A"/>
    <w:rsid w:val="002370E3"/>
    <w:rsid w:val="0027235B"/>
    <w:rsid w:val="00275642"/>
    <w:rsid w:val="0028064B"/>
    <w:rsid w:val="002A013B"/>
    <w:rsid w:val="002A21EB"/>
    <w:rsid w:val="002B1E59"/>
    <w:rsid w:val="002B2D8E"/>
    <w:rsid w:val="002D00AC"/>
    <w:rsid w:val="00312AEE"/>
    <w:rsid w:val="00375167"/>
    <w:rsid w:val="003C4554"/>
    <w:rsid w:val="003C487F"/>
    <w:rsid w:val="003D663A"/>
    <w:rsid w:val="003F4310"/>
    <w:rsid w:val="00403319"/>
    <w:rsid w:val="0041793F"/>
    <w:rsid w:val="00417C8C"/>
    <w:rsid w:val="00422187"/>
    <w:rsid w:val="004429D7"/>
    <w:rsid w:val="00447808"/>
    <w:rsid w:val="004624E2"/>
    <w:rsid w:val="00467CB3"/>
    <w:rsid w:val="004812A7"/>
    <w:rsid w:val="004A3B84"/>
    <w:rsid w:val="004B44EE"/>
    <w:rsid w:val="0050394E"/>
    <w:rsid w:val="0051788F"/>
    <w:rsid w:val="00560598"/>
    <w:rsid w:val="0059079B"/>
    <w:rsid w:val="00595212"/>
    <w:rsid w:val="005C7776"/>
    <w:rsid w:val="005E7C76"/>
    <w:rsid w:val="0060399C"/>
    <w:rsid w:val="00607223"/>
    <w:rsid w:val="00607950"/>
    <w:rsid w:val="006312DA"/>
    <w:rsid w:val="00631794"/>
    <w:rsid w:val="00644E1F"/>
    <w:rsid w:val="00657AF2"/>
    <w:rsid w:val="0066507C"/>
    <w:rsid w:val="006772EC"/>
    <w:rsid w:val="0068154F"/>
    <w:rsid w:val="0069479A"/>
    <w:rsid w:val="006973D8"/>
    <w:rsid w:val="006B5D30"/>
    <w:rsid w:val="006F26F6"/>
    <w:rsid w:val="00721746"/>
    <w:rsid w:val="007317C2"/>
    <w:rsid w:val="007A7739"/>
    <w:rsid w:val="007D51D3"/>
    <w:rsid w:val="007E01A0"/>
    <w:rsid w:val="007E18F0"/>
    <w:rsid w:val="007E3D0E"/>
    <w:rsid w:val="007F6758"/>
    <w:rsid w:val="008179D8"/>
    <w:rsid w:val="008218E2"/>
    <w:rsid w:val="008232D6"/>
    <w:rsid w:val="0082338A"/>
    <w:rsid w:val="00833C5E"/>
    <w:rsid w:val="0085702D"/>
    <w:rsid w:val="0086686D"/>
    <w:rsid w:val="008A02BF"/>
    <w:rsid w:val="008A10E6"/>
    <w:rsid w:val="008B78F3"/>
    <w:rsid w:val="008C4CE7"/>
    <w:rsid w:val="008E688C"/>
    <w:rsid w:val="008F1B26"/>
    <w:rsid w:val="00984F60"/>
    <w:rsid w:val="009A0B75"/>
    <w:rsid w:val="009A3B4B"/>
    <w:rsid w:val="009B4EA4"/>
    <w:rsid w:val="009C5575"/>
    <w:rsid w:val="00A01D05"/>
    <w:rsid w:val="00A80491"/>
    <w:rsid w:val="00A82ACF"/>
    <w:rsid w:val="00AA0EF4"/>
    <w:rsid w:val="00AA2B2A"/>
    <w:rsid w:val="00AA4D5C"/>
    <w:rsid w:val="00AB2338"/>
    <w:rsid w:val="00B27710"/>
    <w:rsid w:val="00B34C0A"/>
    <w:rsid w:val="00B46ED0"/>
    <w:rsid w:val="00B874AB"/>
    <w:rsid w:val="00B9263A"/>
    <w:rsid w:val="00BA0015"/>
    <w:rsid w:val="00BA1BE7"/>
    <w:rsid w:val="00BB29E1"/>
    <w:rsid w:val="00BC25D8"/>
    <w:rsid w:val="00C0370C"/>
    <w:rsid w:val="00C16E02"/>
    <w:rsid w:val="00C57C2F"/>
    <w:rsid w:val="00C84CC2"/>
    <w:rsid w:val="00CA490A"/>
    <w:rsid w:val="00CC4947"/>
    <w:rsid w:val="00CE0DF5"/>
    <w:rsid w:val="00CF4315"/>
    <w:rsid w:val="00D24193"/>
    <w:rsid w:val="00D60410"/>
    <w:rsid w:val="00D62219"/>
    <w:rsid w:val="00D676C4"/>
    <w:rsid w:val="00D8488C"/>
    <w:rsid w:val="00DB57BD"/>
    <w:rsid w:val="00DC7E13"/>
    <w:rsid w:val="00DD02EA"/>
    <w:rsid w:val="00DD1565"/>
    <w:rsid w:val="00DE0B02"/>
    <w:rsid w:val="00DE74D3"/>
    <w:rsid w:val="00E007FE"/>
    <w:rsid w:val="00E23C4C"/>
    <w:rsid w:val="00E43113"/>
    <w:rsid w:val="00E672B8"/>
    <w:rsid w:val="00EC6A23"/>
    <w:rsid w:val="00ED3AD4"/>
    <w:rsid w:val="00F269BC"/>
    <w:rsid w:val="00F4187C"/>
    <w:rsid w:val="00F744DB"/>
    <w:rsid w:val="00F80A8E"/>
    <w:rsid w:val="00F81917"/>
    <w:rsid w:val="00F96C95"/>
    <w:rsid w:val="00FA6894"/>
    <w:rsid w:val="00FC5A96"/>
    <w:rsid w:val="00FD17EA"/>
    <w:rsid w:val="00FD5528"/>
    <w:rsid w:val="00FF7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6882"/>
  <w15:docId w15:val="{D657455B-8630-4DD2-A0A1-CC08E2831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7EA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rsid w:val="00C57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6772EC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A3B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46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6E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2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Жангелди Омаров</dc:creator>
  <cp:lastModifiedBy>Пользователь Windows</cp:lastModifiedBy>
  <cp:revision>30</cp:revision>
  <cp:lastPrinted>2025-07-28T03:54:00Z</cp:lastPrinted>
  <dcterms:created xsi:type="dcterms:W3CDTF">2020-11-24T05:37:00Z</dcterms:created>
  <dcterms:modified xsi:type="dcterms:W3CDTF">2026-08-18T04:16:00Z</dcterms:modified>
</cp:coreProperties>
</file>