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70C" w:rsidRDefault="00C8470C" w:rsidP="00C84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847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КАТОНҚАРАҒАЙ АУДАНДЫҚ</w:t>
      </w:r>
      <w:r w:rsidR="00574B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АУМАҚТЫҚ </w:t>
      </w:r>
      <w:r w:rsidRPr="00C847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 w:rsidR="0041294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ОРНАЛАСҚАН ЖЕРІ</w:t>
      </w:r>
      <w:r w:rsidR="00412945" w:rsidRPr="0041294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41294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ЖӘНЕ </w:t>
      </w:r>
      <w:r w:rsidR="00412945" w:rsidRPr="00C847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ҚҰРАМЫ</w:t>
      </w:r>
    </w:p>
    <w:p w:rsidR="00412945" w:rsidRPr="00C8470C" w:rsidRDefault="00412945" w:rsidP="00C84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8470C" w:rsidRDefault="00C8470C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847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 w:rsidRPr="004129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Катонқарағай ауылы, </w:t>
      </w:r>
      <w:r w:rsidR="00196929" w:rsidRPr="00412945">
        <w:rPr>
          <w:rFonts w:ascii="Times New Roman" w:eastAsia="Times New Roman" w:hAnsi="Times New Roman" w:cs="Times New Roman"/>
          <w:sz w:val="28"/>
          <w:szCs w:val="28"/>
          <w:lang w:val="kk-KZ"/>
        </w:rPr>
        <w:t>Топорков</w:t>
      </w:r>
      <w:r w:rsidRPr="004129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 </w:t>
      </w:r>
      <w:r w:rsidR="00196929" w:rsidRPr="00412945">
        <w:rPr>
          <w:rFonts w:ascii="Times New Roman" w:eastAsia="Times New Roman" w:hAnsi="Times New Roman" w:cs="Times New Roman"/>
          <w:sz w:val="28"/>
          <w:szCs w:val="28"/>
          <w:lang w:val="kk-KZ"/>
        </w:rPr>
        <w:t>№88</w:t>
      </w:r>
      <w:r w:rsidRPr="004129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96929" w:rsidRPr="00412945">
        <w:rPr>
          <w:rFonts w:ascii="Times New Roman" w:eastAsia="Times New Roman" w:hAnsi="Times New Roman" w:cs="Times New Roman"/>
          <w:sz w:val="28"/>
          <w:szCs w:val="28"/>
          <w:lang w:val="kk-KZ"/>
        </w:rPr>
        <w:t>үй</w:t>
      </w:r>
    </w:p>
    <w:p w:rsidR="00615F18" w:rsidRDefault="0075796E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телефон нөмір </w:t>
      </w:r>
      <w:r w:rsidR="001E3FA0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1E3FA0">
        <w:rPr>
          <w:rFonts w:ascii="Times New Roman" w:eastAsia="Times New Roman" w:hAnsi="Times New Roman" w:cs="Times New Roman"/>
          <w:sz w:val="28"/>
          <w:szCs w:val="28"/>
          <w:lang w:val="kk-KZ"/>
        </w:rPr>
        <w:t>-72-342-</w:t>
      </w:r>
      <w:r w:rsidR="003D6FD3">
        <w:rPr>
          <w:rFonts w:ascii="Times New Roman" w:eastAsia="Times New Roman" w:hAnsi="Times New Roman" w:cs="Times New Roman"/>
          <w:sz w:val="28"/>
          <w:szCs w:val="28"/>
          <w:lang w:val="kk-KZ"/>
        </w:rPr>
        <w:t>2-91-86</w:t>
      </w:r>
      <w:bookmarkEnd w:id="0"/>
    </w:p>
    <w:p w:rsidR="00615F18" w:rsidRPr="0075796E" w:rsidRDefault="00615F18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75796E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tik</w:t>
      </w:r>
      <w:r w:rsidRPr="0075796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katon</w:t>
      </w:r>
      <w:r w:rsidRPr="0075796E">
        <w:rPr>
          <w:rFonts w:ascii="Times New Roman" w:eastAsia="Times New Roman" w:hAnsi="Times New Roman" w:cs="Times New Roman"/>
          <w:sz w:val="28"/>
          <w:szCs w:val="28"/>
          <w:lang w:val="en-US"/>
        </w:rPr>
        <w:t>@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75796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</w:p>
    <w:p w:rsidR="00C8470C" w:rsidRPr="00C8470C" w:rsidRDefault="00C8470C" w:rsidP="00C84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8470C" w:rsidRPr="00C8470C" w:rsidRDefault="00C8470C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847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C8470C">
        <w:rPr>
          <w:rFonts w:ascii="Times New Roman" w:eastAsia="Times New Roman" w:hAnsi="Times New Roman" w:cs="Times New Roman"/>
          <w:sz w:val="28"/>
          <w:szCs w:val="28"/>
          <w:lang w:val="kk-KZ"/>
        </w:rPr>
        <w:t>Ахмадиев Бейбткан Кумарканович</w:t>
      </w:r>
    </w:p>
    <w:p w:rsidR="00C8470C" w:rsidRPr="00C8470C" w:rsidRDefault="00C8470C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8470C" w:rsidRPr="00C8470C" w:rsidRDefault="00C8470C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847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төрағасының орынбасары: </w:t>
      </w:r>
      <w:r w:rsidRPr="00C8470C">
        <w:rPr>
          <w:rFonts w:ascii="Times New Roman" w:eastAsia="Times New Roman" w:hAnsi="Times New Roman" w:cs="Times New Roman"/>
          <w:sz w:val="28"/>
          <w:szCs w:val="28"/>
          <w:lang w:val="kk-KZ"/>
        </w:rPr>
        <w:t>Сегизбаев Кадыржан Бауржанович</w:t>
      </w:r>
    </w:p>
    <w:p w:rsidR="00C8470C" w:rsidRPr="00C8470C" w:rsidRDefault="00C8470C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8470C" w:rsidRPr="00C8470C" w:rsidRDefault="00C8470C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847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C8470C">
        <w:rPr>
          <w:rFonts w:ascii="Times New Roman" w:eastAsia="Times New Roman" w:hAnsi="Times New Roman" w:cs="Times New Roman"/>
          <w:sz w:val="28"/>
          <w:szCs w:val="28"/>
          <w:lang w:val="kk-KZ"/>
        </w:rPr>
        <w:t>Мухаметжанова Айжан Есеновна</w:t>
      </w:r>
    </w:p>
    <w:p w:rsidR="00C8470C" w:rsidRPr="00C8470C" w:rsidRDefault="00C8470C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8470C" w:rsidRPr="00C8470C" w:rsidRDefault="00C8470C" w:rsidP="00C847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47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</w:t>
      </w:r>
      <w:r w:rsidRPr="00035A2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мүшелері:</w:t>
      </w:r>
      <w:r w:rsidR="004F2398" w:rsidRPr="00035A2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035A28" w:rsidRPr="00035A28">
        <w:rPr>
          <w:rFonts w:ascii="Times New Roman" w:eastAsia="Times New Roman" w:hAnsi="Times New Roman"/>
          <w:sz w:val="28"/>
          <w:szCs w:val="28"/>
          <w:lang w:val="kk-KZ"/>
        </w:rPr>
        <w:t>Есенбаева Майра Болаткановна</w:t>
      </w:r>
      <w:r w:rsidRPr="00035A28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C8470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Елемесов Самат Кайратови</w:t>
      </w:r>
      <w:r w:rsidR="004F239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ч, </w:t>
      </w:r>
      <w:r w:rsidR="001E3F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Конурбаев Серик Алтаевич, </w:t>
      </w:r>
      <w:r w:rsidR="004F2398">
        <w:rPr>
          <w:rFonts w:ascii="Times New Roman" w:eastAsia="Times New Roman" w:hAnsi="Times New Roman" w:cs="Times New Roman"/>
          <w:sz w:val="28"/>
          <w:szCs w:val="28"/>
          <w:lang w:val="kk-KZ"/>
        </w:rPr>
        <w:t>Мукашев Самат Шынгысханович.</w:t>
      </w:r>
    </w:p>
    <w:p w:rsidR="000F2FFB" w:rsidRDefault="000F2FFB"/>
    <w:sectPr w:rsidR="000F2FFB" w:rsidSect="002E4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C"/>
    <w:rsid w:val="00035A28"/>
    <w:rsid w:val="00083845"/>
    <w:rsid w:val="000F2FFB"/>
    <w:rsid w:val="00196929"/>
    <w:rsid w:val="001E3FA0"/>
    <w:rsid w:val="002E454C"/>
    <w:rsid w:val="003D6FD3"/>
    <w:rsid w:val="00412945"/>
    <w:rsid w:val="004F2398"/>
    <w:rsid w:val="00574B4A"/>
    <w:rsid w:val="005B7A5E"/>
    <w:rsid w:val="00615F18"/>
    <w:rsid w:val="006C3B69"/>
    <w:rsid w:val="0075796E"/>
    <w:rsid w:val="00C8470C"/>
    <w:rsid w:val="00FF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6D2C1"/>
  <w15:docId w15:val="{F7B3D148-18AE-4E55-851C-7820A8D5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Акбота</dc:creator>
  <cp:lastModifiedBy>Акбота</cp:lastModifiedBy>
  <cp:revision>8</cp:revision>
  <dcterms:created xsi:type="dcterms:W3CDTF">2026-05-04T11:02:00Z</dcterms:created>
  <dcterms:modified xsi:type="dcterms:W3CDTF">2026-08-18T05:05:00Z</dcterms:modified>
</cp:coreProperties>
</file>