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76066" w14:textId="17232A3B" w:rsidR="00FD15B6" w:rsidRPr="007612D5" w:rsidRDefault="00FD15B6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7612D5">
        <w:rPr>
          <w:rFonts w:ascii="Times New Roman" w:hAnsi="Times New Roman" w:cs="Times New Roman"/>
          <w:b/>
          <w:bCs/>
        </w:rPr>
        <w:t>ХАБАРЛАМА</w:t>
      </w:r>
    </w:p>
    <w:p w14:paraId="0311C5B4" w14:textId="77777777" w:rsidR="00FD15B6" w:rsidRPr="007612D5" w:rsidRDefault="00FD15B6" w:rsidP="00FD15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612D5">
        <w:rPr>
          <w:rFonts w:ascii="Times New Roman" w:hAnsi="Times New Roman" w:cs="Times New Roman"/>
          <w:b/>
          <w:bCs/>
        </w:rPr>
        <w:t xml:space="preserve">2026 </w:t>
      </w:r>
      <w:proofErr w:type="spellStart"/>
      <w:r w:rsidRPr="007612D5">
        <w:rPr>
          <w:rFonts w:ascii="Times New Roman" w:hAnsi="Times New Roman" w:cs="Times New Roman"/>
          <w:b/>
          <w:bCs/>
        </w:rPr>
        <w:t>жылғы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23 </w:t>
      </w:r>
      <w:proofErr w:type="spellStart"/>
      <w:r w:rsidRPr="007612D5">
        <w:rPr>
          <w:rFonts w:ascii="Times New Roman" w:hAnsi="Times New Roman" w:cs="Times New Roman"/>
          <w:b/>
          <w:bCs/>
        </w:rPr>
        <w:t>тамызға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тағайындалған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Қазақстан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Республикасы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Құрылтайының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депутаттарын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сайлауда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дауыс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беруге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қатысу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құқығы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7612D5">
        <w:rPr>
          <w:rFonts w:ascii="Times New Roman" w:hAnsi="Times New Roman" w:cs="Times New Roman"/>
          <w:b/>
          <w:bCs/>
        </w:rPr>
        <w:t>азаматтарды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сайлау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учаскелерінің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мекенжайлары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бойынша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тіркеуге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арналған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учаскелік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сайлау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комиссияларының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орналасқан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мекенжайлары</w:t>
      </w:r>
      <w:proofErr w:type="spellEnd"/>
      <w:r w:rsidRPr="007612D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612D5">
        <w:rPr>
          <w:rFonts w:ascii="Times New Roman" w:hAnsi="Times New Roman" w:cs="Times New Roman"/>
          <w:b/>
          <w:bCs/>
        </w:rPr>
        <w:t>туралы</w:t>
      </w:r>
      <w:proofErr w:type="spellEnd"/>
    </w:p>
    <w:p w14:paraId="59A6AD22" w14:textId="32238146" w:rsidR="00FD15B6" w:rsidRPr="007612D5" w:rsidRDefault="00FD15B6" w:rsidP="00FD15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hAnsi="Times New Roman" w:cs="Times New Roman"/>
          <w:b/>
          <w:bCs/>
          <w:lang w:val="kk-KZ"/>
        </w:rPr>
      </w:pPr>
    </w:p>
    <w:tbl>
      <w:tblPr>
        <w:tblW w:w="997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465"/>
        <w:gridCol w:w="1983"/>
        <w:gridCol w:w="1650"/>
        <w:gridCol w:w="4163"/>
      </w:tblGrid>
      <w:tr w:rsidR="00FD15B6" w:rsidRPr="007612D5" w14:paraId="180524DB" w14:textId="77777777" w:rsidTr="007612D5">
        <w:trPr>
          <w:trHeight w:val="15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4CC532" w14:textId="6FD6F541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r w:rsidR="007612D5"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 w:eastAsia="ru-RU"/>
                <w14:ligatures w14:val="none"/>
              </w:rPr>
              <w:t>Р/С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35F2D2" w14:textId="1C89262E" w:rsidR="00FD15B6" w:rsidRPr="007612D5" w:rsidRDefault="007612D5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Облыстың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/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қаланың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атауы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69956A0" w14:textId="77777777" w:rsidR="007612D5" w:rsidRPr="007612D5" w:rsidRDefault="007612D5" w:rsidP="00761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Облыс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орталығы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</w:p>
          <w:p w14:paraId="16B12C19" w14:textId="039D0874" w:rsidR="00FD15B6" w:rsidRPr="007612D5" w:rsidRDefault="007612D5" w:rsidP="00761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Республикалық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маңызы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бар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қаладағы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аудан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F56B56" w14:textId="4CC47870" w:rsidR="00FD15B6" w:rsidRPr="007612D5" w:rsidRDefault="007612D5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kk-KZ" w:eastAsia="ru-RU"/>
                <w14:ligatures w14:val="none"/>
              </w:rPr>
              <w:t>С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айлау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учаскесінің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№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239B2E" w14:textId="2F39D2CC" w:rsidR="00FD15B6" w:rsidRPr="007612D5" w:rsidRDefault="007612D5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Мекен-жайы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(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толық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</w:tr>
      <w:tr w:rsidR="00FD15B6" w:rsidRPr="007612D5" w14:paraId="0BCA5B0F" w14:textId="77777777" w:rsidTr="007612D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A3AD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ED94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166B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BD93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5471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FD15B6" w:rsidRPr="007612D5" w14:paraId="07C23443" w14:textId="77777777" w:rsidTr="007612D5">
        <w:trPr>
          <w:trHeight w:val="9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F70F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E586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0EE2" w14:textId="7193FA20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Жуалы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ауданы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DFB2" w14:textId="77777777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473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A992" w14:textId="771D2152" w:rsidR="00FD15B6" w:rsidRPr="007612D5" w:rsidRDefault="00FD15B6" w:rsidP="0006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Б.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Момыш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ұ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ауылы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Ұ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лан 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көшесі 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№ 7, «Жамбыл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әкімдігінің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басқармасы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Жуалы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ауданының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бөлімінің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№15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Әлихан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Бөкейхан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тірек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мектеп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- </w:t>
            </w:r>
            <w:proofErr w:type="spellStart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лицейі</w:t>
            </w:r>
            <w:proofErr w:type="spellEnd"/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7612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 КММ-сі</w:t>
            </w:r>
          </w:p>
        </w:tc>
      </w:tr>
    </w:tbl>
    <w:p w14:paraId="3DEC88D6" w14:textId="77777777" w:rsidR="00FD15B6" w:rsidRPr="007612D5" w:rsidRDefault="00FD15B6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hAnsi="Times New Roman" w:cs="Times New Roman"/>
          <w:b/>
          <w:bCs/>
        </w:rPr>
      </w:pPr>
    </w:p>
    <w:sectPr w:rsidR="00FD15B6" w:rsidRPr="00761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A5"/>
    <w:rsid w:val="001419BB"/>
    <w:rsid w:val="00495147"/>
    <w:rsid w:val="004B2A65"/>
    <w:rsid w:val="00512569"/>
    <w:rsid w:val="0061088D"/>
    <w:rsid w:val="006D1CA5"/>
    <w:rsid w:val="00724F35"/>
    <w:rsid w:val="007612D5"/>
    <w:rsid w:val="00804B73"/>
    <w:rsid w:val="00E369C6"/>
    <w:rsid w:val="00FD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90A"/>
  <w15:chartTrackingRefBased/>
  <w15:docId w15:val="{CF2ACF1A-9819-4DB2-92D9-70F8080F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User</cp:lastModifiedBy>
  <cp:revision>10</cp:revision>
  <cp:lastPrinted>2026-08-17T12:47:00Z</cp:lastPrinted>
  <dcterms:created xsi:type="dcterms:W3CDTF">2026-08-17T12:01:00Z</dcterms:created>
  <dcterms:modified xsi:type="dcterms:W3CDTF">2026-08-17T14:00:00Z</dcterms:modified>
</cp:coreProperties>
</file>